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19693F24"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873F472" w:rsidR="00FC666F" w:rsidRPr="00AA4833"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w:t>
      </w:r>
    </w:p>
    <w:p w14:paraId="504F06C9" w14:textId="2BF0B846"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AA4833">
        <w:rPr>
          <w:smallCaps/>
          <w:color w:val="FF0000"/>
        </w:rPr>
        <w:t>ї</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E457A1E"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7EEB2D89" w:rsidR="00613D2D" w:rsidRDefault="00561A39" w:rsidP="00D84D30">
      <w:pPr>
        <w:pStyle w:val="Subtitle"/>
        <w:rPr>
          <w:lang w:val="sk-SK"/>
        </w:rPr>
      </w:pPr>
      <w:r>
        <w:t>Искони</w:t>
      </w:r>
      <w:r w:rsidR="00CF47F3" w:rsidRPr="00796643">
        <w:t xml:space="preserve"> </w:t>
      </w:r>
      <w:r>
        <w:t xml:space="preserve">бꙑваетъ </w:t>
      </w:r>
      <w:r w:rsidR="00963784" w:rsidRPr="00796643">
        <w:t>врѣмѧ</w:t>
      </w:r>
      <w:r w:rsidR="00CF47F3" w:rsidRPr="00796643">
        <w:t xml:space="preserve"> </w:t>
      </w:r>
      <w:r w:rsidR="00472F0B" w:rsidRPr="00796643">
        <w:t xml:space="preserve">опасьнѣе </w:t>
      </w:r>
      <w:r w:rsidR="007209AE" w:rsidRPr="00796643">
        <w:t>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00472F0B" w:rsidRPr="00472F0B">
        <w:t xml:space="preserve"> </w:t>
      </w:r>
      <w:r w:rsidR="00472F0B" w:rsidRPr="00796643">
        <w:t>попещи сѧ</w:t>
      </w:r>
      <w:r w:rsidR="00744B91" w:rsidRPr="00796643">
        <w:t>. Се</w:t>
      </w:r>
      <w:r w:rsidR="009C71DF" w:rsidRPr="00796643">
        <w:t xml:space="preserve"> </w:t>
      </w:r>
      <w:r w:rsidR="00F06F24">
        <w:t>коейжьдо</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00744B91" w:rsidRPr="00796643">
        <w:t>сестрѣ вѣдом</w:t>
      </w:r>
      <w:r w:rsidR="0084686A" w:rsidRPr="00796643">
        <w:t>о</w:t>
      </w:r>
      <w:r w:rsidR="001F3E83" w:rsidRPr="00796643">
        <w:t xml:space="preserve"> </w:t>
      </w:r>
      <w:r w:rsidR="007209AE" w:rsidRPr="00796643">
        <w:t>естъ</w:t>
      </w:r>
      <w:r w:rsidR="00744B91" w:rsidRPr="00796643">
        <w:t xml:space="preserve">. </w:t>
      </w:r>
      <w:r w:rsidR="007209AE" w:rsidRPr="00796643">
        <w:t xml:space="preserve">Подобаетъ бо начѧтъшꙋ </w:t>
      </w:r>
      <w:r w:rsidR="00744B91" w:rsidRPr="00796643">
        <w:t>жи</w:t>
      </w:r>
      <w:r w:rsidR="007209AE" w:rsidRPr="00796643">
        <w:t>т</w:t>
      </w:r>
      <w:r w:rsidR="00BF4F28">
        <w:t>ї</w:t>
      </w:r>
      <w:r w:rsidR="007209AE" w:rsidRPr="00796643">
        <w:t>е и жизнь</w:t>
      </w:r>
      <w:r w:rsidR="00744B91" w:rsidRPr="00796643">
        <w:t xml:space="preserve"> </w:t>
      </w:r>
      <w:r w:rsidR="00B13D68" w:rsidRPr="00796643">
        <w:t>Мꙋад’Д</w:t>
      </w:r>
      <w:r w:rsidR="00744B91" w:rsidRPr="00796643">
        <w:t>иб</w:t>
      </w:r>
      <w:r w:rsidR="001E2109" w:rsidRPr="00796643">
        <w:t>ꙋ</w:t>
      </w:r>
      <w:r w:rsidR="00744B91" w:rsidRPr="00796643">
        <w:t xml:space="preserve"> </w:t>
      </w:r>
      <w:r w:rsidR="007209AE" w:rsidRPr="00796643">
        <w:t>раз</w:t>
      </w:r>
      <w:r w:rsidR="005F70F8" w:rsidRPr="00796643">
        <w:t>оуч</w:t>
      </w:r>
      <w:r w:rsidR="007209AE" w:rsidRPr="00796643">
        <w:t>а</w:t>
      </w:r>
      <w:r w:rsidR="005F70F8" w:rsidRPr="00796643">
        <w:t>ти</w:t>
      </w:r>
      <w:r w:rsidR="00744B91"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00744B91" w:rsidRPr="00796643">
        <w:t>вр</w:t>
      </w:r>
      <w:r w:rsidR="002F48C6" w:rsidRPr="00796643">
        <w:t>ѣ</w:t>
      </w:r>
      <w:r w:rsidR="00744B91" w:rsidRPr="00796643">
        <w:t>м</w:t>
      </w:r>
      <w:r w:rsidR="003627FE" w:rsidRPr="00796643">
        <w:t>ѧ</w:t>
      </w:r>
      <w:r w:rsidR="00744B91" w:rsidRPr="00796643">
        <w:t xml:space="preserve"> </w:t>
      </w:r>
      <w:r w:rsidR="003627FE" w:rsidRPr="00796643">
        <w:t xml:space="preserve">его </w:t>
      </w:r>
      <w:r w:rsidR="003D1411">
        <w:t>оу</w:t>
      </w:r>
      <w:r w:rsidR="00CF47F3" w:rsidRPr="00796643">
        <w:t>мѣстити</w:t>
      </w:r>
      <w:r w:rsidR="00744B91" w:rsidRPr="00796643">
        <w:t xml:space="preserve">: </w:t>
      </w:r>
      <w:r w:rsidR="003627FE" w:rsidRPr="00796643">
        <w:t xml:space="preserve">тъ </w:t>
      </w:r>
      <w:r w:rsidR="00744B91" w:rsidRPr="00796643">
        <w:t>рожден</w:t>
      </w:r>
      <w:r w:rsidR="003627FE" w:rsidRPr="00796643">
        <w:t>ъ б</w:t>
      </w:r>
      <w:r w:rsidR="00047CF1">
        <w:t>ꙑ</w:t>
      </w:r>
      <w:r w:rsidR="003627FE" w:rsidRPr="00796643">
        <w:t>стъ</w:t>
      </w:r>
      <w:r w:rsidR="00744B91" w:rsidRPr="00796643">
        <w:t xml:space="preserve"> лѣтѣ </w:t>
      </w:r>
      <w:r w:rsidR="00FE3ECF">
        <w:t>·</w:t>
      </w:r>
      <w:r w:rsidR="00744B91" w:rsidRPr="00796643">
        <w:t>н</w:t>
      </w:r>
      <w:r w:rsidR="009911E7" w:rsidRPr="00796643">
        <w:t>з</w:t>
      </w:r>
      <w:r w:rsidR="00FE3ECF">
        <w:t>·</w:t>
      </w:r>
      <w:r w:rsidR="00691982" w:rsidRPr="00796643">
        <w:noBreakHyphen/>
      </w:r>
      <w:r w:rsidR="009911E7" w:rsidRPr="00796643">
        <w:t>емь</w:t>
      </w:r>
      <w:r w:rsidR="00744B91" w:rsidRPr="00796643">
        <w:t xml:space="preserve"> </w:t>
      </w:r>
      <w:r w:rsidR="005C76EC">
        <w:t>Ц</w:t>
      </w:r>
      <w:r w:rsidR="00F247E5" w:rsidRPr="00796643">
        <w:t>ѣс</w:t>
      </w:r>
      <w:r w:rsidR="002C4AA2" w:rsidRPr="00796643">
        <w:t>ар</w:t>
      </w:r>
      <w:r w:rsidR="003627FE" w:rsidRPr="00796643">
        <w:t>ꙗ</w:t>
      </w:r>
      <w:r w:rsidR="002C4AA2" w:rsidRPr="00796643">
        <w:t>-</w:t>
      </w:r>
      <w:r w:rsidR="00997458">
        <w:t>Падїшаах</w:t>
      </w:r>
      <w:r w:rsidR="003627FE" w:rsidRPr="00796643">
        <w:t>а Шадаама</w:t>
      </w:r>
      <w:r w:rsidR="00744B91" w:rsidRPr="00796643">
        <w:t xml:space="preserve">, </w:t>
      </w:r>
      <w:r w:rsidR="003627FE" w:rsidRPr="00796643">
        <w:t>то</w:t>
      </w:r>
      <w:r w:rsidR="00744B91" w:rsidRPr="00796643">
        <w:t>го имен</w:t>
      </w:r>
      <w:r w:rsidR="005F70F8" w:rsidRPr="00796643">
        <w:t>е</w:t>
      </w:r>
      <w:r w:rsidR="00744B91" w:rsidRPr="00796643">
        <w:t xml:space="preserve"> </w:t>
      </w:r>
      <w:r w:rsidR="00FE3ECF">
        <w:t>·</w:t>
      </w:r>
      <w:r w:rsidR="00744B91" w:rsidRPr="00796643">
        <w:t>д</w:t>
      </w:r>
      <w:r w:rsidR="00FE3ECF">
        <w:t>·</w:t>
      </w:r>
      <w:r w:rsidR="00691982" w:rsidRPr="00796643">
        <w:noBreakHyphen/>
      </w:r>
      <w:r w:rsidR="003627FE" w:rsidRPr="00796643">
        <w:t>е</w:t>
      </w:r>
      <w:r w:rsidR="00744B91" w:rsidRPr="00796643">
        <w:t xml:space="preserve">го. </w:t>
      </w:r>
      <w:r w:rsidR="003627FE" w:rsidRPr="00796643">
        <w:t>Подобаетъ</w:t>
      </w:r>
      <w:r w:rsidR="00744B91"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00744B91" w:rsidRPr="00796643">
        <w:t xml:space="preserve">: </w:t>
      </w:r>
      <w:r w:rsidR="003627FE" w:rsidRPr="00796643">
        <w:t xml:space="preserve">на </w:t>
      </w:r>
      <w:r w:rsidR="00744B91" w:rsidRPr="00796643">
        <w:t>планит</w:t>
      </w:r>
      <w:r w:rsidR="00827B79" w:rsidRPr="00796643">
        <w:t>ѣ</w:t>
      </w:r>
      <w:r w:rsidR="00744B91" w:rsidRPr="00796643">
        <w:t xml:space="preserve"> А</w:t>
      </w:r>
      <w:r w:rsidR="00166D99">
        <w:t>р</w:t>
      </w:r>
      <w:r w:rsidR="00744B91" w:rsidRPr="00796643">
        <w:t>ракис</w:t>
      </w:r>
      <w:r w:rsidR="003627FE" w:rsidRPr="00796643">
        <w:t>ъ</w:t>
      </w:r>
      <w:r w:rsidR="00744B91"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00744B91"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00744B91" w:rsidRPr="00796643">
        <w:t xml:space="preserve"> лѣт</w:t>
      </w:r>
      <w:r w:rsidR="003627FE" w:rsidRPr="00796643">
        <w:t>ъ</w:t>
      </w:r>
      <w:r w:rsidR="00744B91"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00744B91" w:rsidRPr="00796643">
        <w:t>. А</w:t>
      </w:r>
      <w:r w:rsidR="00166D99">
        <w:t>р</w:t>
      </w:r>
      <w:r w:rsidR="00744B91" w:rsidRPr="00796643">
        <w:t>ракис</w:t>
      </w:r>
      <w:r w:rsidR="003627FE" w:rsidRPr="00796643">
        <w:t>ъ</w:t>
      </w:r>
      <w:r w:rsidR="001E6F21" w:rsidRPr="00796643">
        <w:t>,</w:t>
      </w:r>
      <w:r w:rsidR="00744B91"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00744B91" w:rsidRPr="00796643">
        <w:t xml:space="preserve">, </w:t>
      </w:r>
      <w:r w:rsidR="00827B79" w:rsidRPr="00796643">
        <w:t>има</w:t>
      </w:r>
      <w:r w:rsidR="00744B91" w:rsidRPr="00796643">
        <w:t>т</w:t>
      </w:r>
      <w:r w:rsidR="003627FE" w:rsidRPr="00796643">
        <w:t>ъ</w:t>
      </w:r>
      <w:r w:rsidR="00744B91" w:rsidRPr="00796643">
        <w:t xml:space="preserve"> </w:t>
      </w:r>
      <w:r w:rsidR="00827B79" w:rsidRPr="00796643">
        <w:t xml:space="preserve">присьно </w:t>
      </w:r>
      <w:r w:rsidR="00744B91" w:rsidRPr="00796643">
        <w:t>свѣт</w:t>
      </w:r>
      <w:r w:rsidR="003627FE" w:rsidRPr="00796643">
        <w:t>ъ</w:t>
      </w:r>
      <w:r w:rsidR="00744B91" w:rsidRPr="00796643">
        <w:t xml:space="preserve"> </w:t>
      </w:r>
      <w:r w:rsidR="000F5572">
        <w:t>е</w:t>
      </w:r>
      <w:r w:rsidR="003627FE" w:rsidRPr="00796643">
        <w:t>го</w:t>
      </w:r>
      <w:r w:rsidR="009911E7" w:rsidRPr="00796643">
        <w:t xml:space="preserve"> </w:t>
      </w:r>
      <w:r w:rsidR="00744B91" w:rsidRPr="00796643">
        <w:t>б</w:t>
      </w:r>
      <w:r w:rsidR="00047CF1">
        <w:t>ꙑ</w:t>
      </w:r>
      <w:r w:rsidR="00744B91"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02E83F2A" w:rsidR="00744B91" w:rsidRPr="00630C31" w:rsidRDefault="00796643" w:rsidP="00D84D30">
      <w:pPr>
        <w:pStyle w:val="NoSpacing"/>
        <w:rPr>
          <w:lang w:val="sk-SK"/>
        </w:rPr>
      </w:pPr>
      <w:r>
        <w:t>С</w:t>
      </w:r>
      <w:r w:rsidR="00B44F15">
        <w:t>едмиц</w:t>
      </w:r>
      <w:r>
        <w:t xml:space="preserve">и </w:t>
      </w:r>
      <w:r w:rsidR="007565F6">
        <w:t>т</w:t>
      </w:r>
      <w:r>
        <w:t>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бѣ въ мѧтежь мала не</w:t>
      </w:r>
      <w:r w:rsidR="008359C9">
        <w:t xml:space="preserve"> </w:t>
      </w:r>
      <w:r>
        <w:t xml:space="preserve">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7BC1162D" w:rsidR="00744B91" w:rsidRPr="00D84D30" w:rsidRDefault="003D1411" w:rsidP="00D84D30">
      <w:pPr>
        <w:pStyle w:val="NoSpacing"/>
      </w:pPr>
      <w:r w:rsidRPr="00D84D30">
        <w:t xml:space="preserve">Въ полꙋсвѣтѣ свѣтила </w:t>
      </w:r>
      <w:r w:rsidR="00EA229F">
        <w:t>съвѣс</w:t>
      </w:r>
      <w:r w:rsidR="0002644D">
        <w:t>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w:t>
      </w:r>
      <w:r w:rsidR="00A42DDA">
        <w:rPr>
          <w:rStyle w:val="FootnoteReference"/>
        </w:rPr>
        <w:footnoteReference w:id="4"/>
      </w:r>
      <w:r w:rsidR="0098161F" w:rsidRPr="00D84D30">
        <w:t xml:space="preserve">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1FD445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00B90ABD">
        <w:rPr>
          <w:rStyle w:val="FootnoteReference"/>
        </w:rPr>
        <w:footnoteReference w:id="5"/>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247ABCE"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w:t>
      </w:r>
      <w:r w:rsidR="007542DD">
        <w:t>е</w:t>
      </w:r>
      <w:r w:rsidRPr="00435B28">
        <w:t>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lastRenderedPageBreak/>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6"/>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3345E96E" w:rsidR="0005497B" w:rsidRPr="00435B28" w:rsidRDefault="00B1396D" w:rsidP="00D84D30">
      <w:pPr>
        <w:pStyle w:val="NoSpacing"/>
      </w:pPr>
      <w:r>
        <w:t xml:space="preserve">А </w:t>
      </w:r>
      <w:r w:rsidR="00C11836">
        <w:t>подоба</w:t>
      </w:r>
      <w:r w:rsidR="005C02CB">
        <w:rPr>
          <w:rStyle w:val="FootnoteReference"/>
        </w:rPr>
        <w:footnoteReference w:id="7"/>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об</w:t>
      </w:r>
      <w:r w:rsidR="00047CF1">
        <w:t>ꙑ</w:t>
      </w:r>
      <w:r w:rsidR="0005497B">
        <w:t xml:space="preserve">чьна </w:t>
      </w:r>
      <w:r w:rsidR="00744B91" w:rsidRPr="00435B28">
        <w:t>слꙋ</w:t>
      </w:r>
      <w:r w:rsidR="0005497B">
        <w:t>жительница</w:t>
      </w:r>
      <w:r w:rsidR="00570323">
        <w:t xml:space="preserve"> б</w:t>
      </w:r>
      <w:r w:rsidR="00047CF1">
        <w:t>ꙑ</w:t>
      </w:r>
      <w:r w:rsidR="00570323">
        <w:t>ла</w:t>
      </w:r>
      <w:r w:rsidR="0005497B">
        <w:t xml:space="preserve">,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332AF7">
        <w:t xml:space="preserve">кънѧжꙗаго </w:t>
      </w:r>
      <w:r w:rsidR="00EC72A9">
        <w:t>наслѣдьн</w:t>
      </w:r>
      <w:r w:rsidR="00744B91" w:rsidRPr="00435B28">
        <w:t>ик</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323711B1"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7C2256" w:rsidRPr="007C2256">
        <w:t>ѕ</w:t>
      </w:r>
      <w:r w:rsidR="007C2256">
        <w:t>ѣ</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12F1567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8"/>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9"/>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10"/>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11"/>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16201AF6" w:rsidR="0063495B" w:rsidRPr="00435B28" w:rsidRDefault="0063495B" w:rsidP="00D84D30">
      <w:pPr>
        <w:pStyle w:val="NoSpacing"/>
      </w:pPr>
      <w:r>
        <w:rPr>
          <w:i/>
          <w:iCs/>
        </w:rPr>
        <w:t>Аррак</w:t>
      </w:r>
      <w:r w:rsidRPr="0001577F">
        <w:rPr>
          <w:i/>
          <w:iCs/>
        </w:rPr>
        <w:t>ис</w:t>
      </w:r>
      <w:r w:rsidR="004D7482">
        <w:rPr>
          <w:i/>
          <w:iCs/>
        </w:rPr>
        <w:t>ъ</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36FBA563"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пещери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rsidR="00047CF1">
        <w:t>ꙑ</w:t>
      </w:r>
      <w:r>
        <w:t xml:space="preserve"> капъ-капъ-капъ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3F14951D" w:rsidR="00744B91" w:rsidRPr="00291921" w:rsidRDefault="00996BCF" w:rsidP="00D84D30">
      <w:pPr>
        <w:pStyle w:val="NoSpacing"/>
        <w:rPr>
          <w:lang w:val="sk-SK"/>
        </w:rPr>
      </w:pPr>
      <w:r>
        <w:t>Паѵлъ въ</w:t>
      </w:r>
      <w:r w:rsidR="00414A30">
        <w:t>збънѫ</w:t>
      </w:r>
      <w:r>
        <w:t xml:space="preserve">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744B91" w:rsidRPr="00435B28">
        <w:t>мь полюд</w:t>
      </w:r>
      <w:r w:rsidR="00BF4F28">
        <w:t>ї</w:t>
      </w:r>
      <w:r w:rsidR="00744B91" w:rsidRPr="00435B28">
        <w:t>емь</w:t>
      </w:r>
      <w:r w:rsidR="00291921" w:rsidRPr="00291921">
        <w:t xml:space="preserve"> </w:t>
      </w:r>
      <w:r w:rsidR="00291921">
        <w:t>несъписан</w:t>
      </w:r>
      <w:r w:rsidR="00047CF1">
        <w:t>ꙑ</w:t>
      </w:r>
      <w:r w:rsidR="00744B91" w:rsidRPr="00435B28">
        <w:t>.</w:t>
      </w:r>
    </w:p>
    <w:p w14:paraId="03069370" w14:textId="51E913A3" w:rsidR="00744B91" w:rsidRPr="00291921" w:rsidRDefault="00166D99" w:rsidP="00D84D30">
      <w:pPr>
        <w:pStyle w:val="NoSpacing"/>
      </w:pPr>
      <w:r>
        <w:rPr>
          <w:i/>
          <w:iCs/>
        </w:rPr>
        <w:t>Аррак</w:t>
      </w:r>
      <w:r w:rsidR="00744B91" w:rsidRPr="0001577F">
        <w:rPr>
          <w:i/>
          <w:iCs/>
        </w:rPr>
        <w:t>ис</w:t>
      </w:r>
      <w:r w:rsidR="004D7482">
        <w:rPr>
          <w:i/>
          <w:iCs/>
        </w:rPr>
        <w:t>ъ</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617B8CDC"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2"/>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3"/>
      </w:r>
      <w:r w:rsidR="00744B91" w:rsidRPr="00435B28">
        <w:t xml:space="preserve">... </w:t>
      </w:r>
      <w:r>
        <w:t>вълежѧ</w:t>
      </w:r>
      <w:r w:rsidR="00D52E04">
        <w:rPr>
          <w:rStyle w:val="FootnoteReference"/>
        </w:rPr>
        <w:footnoteReference w:id="14"/>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5"/>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6"/>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lastRenderedPageBreak/>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7"/>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8"/>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9"/>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E4E1863"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20"/>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4DEC1BDE"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21"/>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2"/>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3"/>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0CFF2FF6" w:rsidR="000F524E" w:rsidRDefault="00744B91" w:rsidP="00D84D30">
      <w:pPr>
        <w:pStyle w:val="NoSpacing"/>
      </w:pPr>
      <w:r w:rsidRPr="00435B28">
        <w:t>"М</w:t>
      </w:r>
      <w:r w:rsidR="00047CF1">
        <w:t>ꙑ</w:t>
      </w:r>
      <w:r w:rsidRPr="00435B28">
        <w:t xml:space="preserve">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2E38AB3B"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4"/>
      </w:r>
      <w:r w:rsidR="009B7643">
        <w:t xml:space="preserve"> </w:t>
      </w:r>
      <w:r w:rsidR="005B1B38">
        <w:t>е</w:t>
      </w:r>
      <w:r w:rsidR="00744B91" w:rsidRPr="00435B28">
        <w:t>м</w:t>
      </w:r>
      <w:r w:rsidR="00744B91">
        <w:t>ꙋ</w:t>
      </w:r>
      <w:r w:rsidR="00744B91" w:rsidRPr="00435B28">
        <w:t xml:space="preserve"> </w:t>
      </w:r>
      <w:r w:rsidR="005B1B38">
        <w:t>мала не</w:t>
      </w:r>
      <w:r w:rsidR="008359C9">
        <w:t xml:space="preserve"> </w:t>
      </w:r>
      <w:r w:rsidR="005B1B38">
        <w:t>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6B754368"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5"/>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697187E0"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 xml:space="preserve">къ </w:t>
      </w:r>
      <w:r w:rsidR="00137CE9">
        <w:lastRenderedPageBreak/>
        <w:t>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047CF1">
        <w:t>ꙑ</w:t>
      </w:r>
      <w:r w:rsidR="00946B20">
        <w:rPr>
          <w:rStyle w:val="FootnoteReference"/>
        </w:rPr>
        <w:footnoteReference w:id="26"/>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997458">
        <w:t>Падїшаах</w:t>
      </w:r>
      <w:r w:rsidR="001F5871" w:rsidRPr="00796643">
        <w:t>а</w:t>
      </w:r>
      <w:r w:rsidR="00AE47C4">
        <w:t xml:space="preserve"> не възможааше </w:t>
      </w:r>
      <w:r w:rsidR="00AE47C4" w:rsidRPr="00AE47C4">
        <w:t>ѿ</w:t>
      </w:r>
      <w:r w:rsidR="0047174F">
        <w:t>вѣщанїа</w:t>
      </w:r>
      <w:r w:rsidR="001F5871">
        <w:rPr>
          <w:rStyle w:val="FootnoteReference"/>
        </w:rPr>
        <w:footnoteReference w:id="27"/>
      </w:r>
      <w:r w:rsidR="001F5871">
        <w:t xml:space="preserve"> он</w:t>
      </w:r>
      <w:r w:rsidR="0047174F">
        <w:t>ого</w:t>
      </w:r>
      <w:r w:rsidR="001F5871">
        <w:t xml:space="preserve">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228AAB34"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8"/>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29"/>
      </w:r>
      <w:r w:rsidR="00F41BA6">
        <w:t>.</w:t>
      </w:r>
    </w:p>
    <w:p w14:paraId="0811B744" w14:textId="4465AD2B" w:rsidR="0020424F" w:rsidRPr="00F41BA6" w:rsidRDefault="00F41BA6" w:rsidP="00D84D30">
      <w:pPr>
        <w:pStyle w:val="NoSpacing"/>
      </w:pPr>
      <w:r w:rsidRPr="00F41BA6">
        <w:rPr>
          <w:lang w:val="sk-SK"/>
        </w:rPr>
        <w:t>Ѿ</w:t>
      </w:r>
      <w:r>
        <w:t>с</w:t>
      </w:r>
      <w:r w:rsidR="0081739C">
        <w:t>т</w:t>
      </w:r>
      <w:r>
        <w:t>ѣни</w:t>
      </w:r>
      <w:r>
        <w:rPr>
          <w:rStyle w:val="FootnoteReference"/>
        </w:rPr>
        <w:footnoteReference w:id="30"/>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31"/>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2"/>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3"/>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3B44FFFA"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w:t>
      </w:r>
      <w:r w:rsidR="000D2ACA">
        <w:rPr>
          <w:rStyle w:val="FootnoteReference"/>
        </w:rPr>
        <w:footnoteReference w:id="34"/>
      </w:r>
      <w:r>
        <w:t xml:space="preserve">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5"/>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6"/>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10A03CC1" w:rsidR="006364E1" w:rsidRPr="00624AF3" w:rsidRDefault="00624AF3" w:rsidP="00D84D30">
      <w:pPr>
        <w:pStyle w:val="NoSpacing"/>
      </w:pPr>
      <w:r>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D76DAAD" w:rsidR="00653E2D" w:rsidRDefault="00653E2D" w:rsidP="00D84D30">
      <w:pPr>
        <w:pStyle w:val="NoSpacing"/>
        <w:rPr>
          <w:lang w:val="sk-SK"/>
        </w:rPr>
      </w:pPr>
      <w:r>
        <w:lastRenderedPageBreak/>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37"/>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38"/>
      </w:r>
      <w:r w:rsidR="00D47333">
        <w:t>. "И добра бѣ. Н</w:t>
      </w:r>
      <w:r w:rsidR="00047CF1">
        <w:t>ꙑ</w:t>
      </w:r>
      <w:r w:rsidR="00D47333">
        <w:t>нѣ оубо т</w:t>
      </w:r>
      <w:r w:rsidR="00047CF1">
        <w:t>ꙑ</w:t>
      </w:r>
      <w:r w:rsidR="00D47333">
        <w:t xml:space="preserve"> — </w:t>
      </w:r>
      <w:r w:rsidR="00D47333" w:rsidRPr="00D47333">
        <w:rPr>
          <w:i/>
          <w:iCs/>
        </w:rPr>
        <w:t>по</w:t>
      </w:r>
      <w:r w:rsidR="00D47333">
        <w:rPr>
          <w:i/>
          <w:iCs/>
        </w:rPr>
        <w:t>и</w:t>
      </w:r>
      <w:r w:rsidR="00D47333" w:rsidRPr="00D47333">
        <w:rPr>
          <w:i/>
          <w:iCs/>
        </w:rPr>
        <w:t>ди</w:t>
      </w:r>
      <w:r w:rsidR="00D47333">
        <w:t>!"</w:t>
      </w:r>
    </w:p>
    <w:p w14:paraId="4D9A1606" w14:textId="67074801" w:rsidR="003E2B6E" w:rsidRDefault="00D153F2" w:rsidP="00D84D30">
      <w:pPr>
        <w:pStyle w:val="NoSpacing"/>
      </w:pPr>
      <w:r>
        <w:t>Повелѣн</w:t>
      </w:r>
      <w:r w:rsidR="00BF4F28">
        <w:rPr>
          <w:lang w:val="sk-SK"/>
        </w:rPr>
        <w:t>ї</w:t>
      </w:r>
      <w:r>
        <w:t>е</w:t>
      </w:r>
      <w:r w:rsidR="003E2B6E">
        <w:t xml:space="preserve"> й </w:t>
      </w:r>
      <w:r w:rsidR="00E07703">
        <w:t xml:space="preserve">акꙑ </w:t>
      </w:r>
      <w:r w:rsidR="003E2B6E">
        <w:t xml:space="preserve">бичь оудари. Паѵлъ </w:t>
      </w:r>
      <w:r w:rsidR="00E07703">
        <w:t xml:space="preserve">сѧ </w:t>
      </w:r>
      <w:r w:rsidR="003E2B6E">
        <w:t xml:space="preserve">обрѣте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E07703">
        <w:t xml:space="preserve"> поманѫвъши ей</w:t>
      </w:r>
      <w:r w:rsidR="00075F9F">
        <w:t>, стоѧ оу колѣнꙋ еѧ.</w:t>
      </w:r>
    </w:p>
    <w:p w14:paraId="235C972F" w14:textId="5EEB3B94"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w:t>
      </w:r>
      <w:r w:rsidR="00BB3A85">
        <w:t>нѣдръ</w:t>
      </w:r>
      <w:r w:rsidR="00BB3A85">
        <w:rPr>
          <w:rStyle w:val="FootnoteReference"/>
        </w:rPr>
        <w:footnoteReference w:id="39"/>
      </w:r>
      <w:r>
        <w:t xml:space="preserve">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40"/>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7FEEB4A8"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E07703">
        <w:t>й</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40C854B" w:rsidR="00452A49" w:rsidRPr="00325479" w:rsidRDefault="008152E4" w:rsidP="00D84D30">
      <w:pPr>
        <w:pStyle w:val="NoSpacing"/>
      </w:pPr>
      <w:r>
        <w:t xml:space="preserve">Тъ въ </w:t>
      </w:r>
      <w:r w:rsidRPr="00435B28">
        <w:t>п</w:t>
      </w:r>
      <w:r>
        <w:t>ъ</w:t>
      </w:r>
      <w:r w:rsidRPr="00435B28">
        <w:t>тич</w:t>
      </w:r>
      <w:r w:rsidR="007542DD">
        <w:t>е</w:t>
      </w:r>
      <w:r w:rsidRPr="00435B28">
        <w:t>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41"/>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42"/>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48E0BE62" w:rsidR="00FC6207" w:rsidRDefault="00FC6207" w:rsidP="00D84D30">
      <w:pPr>
        <w:pStyle w:val="NoSpacing"/>
      </w:pPr>
      <w:r>
        <w:t>"Дръжѫ тебѣ оу в</w:t>
      </w:r>
      <w:r w:rsidR="00047CF1">
        <w:t>ꙑ</w:t>
      </w:r>
      <w:r>
        <w:t xml:space="preserve">ѧ гобъ </w:t>
      </w:r>
      <w:r w:rsidRPr="00435B28">
        <w:t>џабар</w:t>
      </w:r>
      <w:r>
        <w:t xml:space="preserve">ъ," рече та. "Се, гомъ </w:t>
      </w:r>
      <w:r w:rsidRPr="00435B28">
        <w:t>џабар</w:t>
      </w:r>
      <w:r>
        <w:t xml:space="preserve">ъ, врагъ </w:t>
      </w:r>
      <w:r w:rsidR="005C6C7C">
        <w:t>самовластьн</w:t>
      </w:r>
      <w:r w:rsidR="00047CF1">
        <w:t>ꙑ</w:t>
      </w:r>
      <w:r w:rsidR="005C6C7C">
        <w:t>й. То естъ игла съ кропле</w:t>
      </w:r>
      <w:r w:rsidR="006172EB">
        <w:t>ѭ</w:t>
      </w:r>
      <w:r w:rsidR="005C6C7C">
        <w:t xml:space="preserve"> отр</w:t>
      </w:r>
      <w:r w:rsidR="00495C41">
        <w:t>а</w:t>
      </w:r>
      <w:r w:rsidR="005C6C7C">
        <w:t>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w:t>
      </w:r>
      <w:r w:rsidR="00495C41">
        <w:t>а</w:t>
      </w:r>
      <w:r w:rsidR="005C6C7C">
        <w:t>вѫ онѫ."</w:t>
      </w:r>
    </w:p>
    <w:p w14:paraId="43417F59" w14:textId="3AC7F2F7" w:rsidR="005C6C7C" w:rsidRPr="005C6C7C" w:rsidRDefault="005C6C7C" w:rsidP="00D84D30">
      <w:pPr>
        <w:pStyle w:val="NoSpacing"/>
      </w:pPr>
      <w:r>
        <w:t>Паѵлъ оп</w:t>
      </w:r>
      <w:r w:rsidR="00047CF1">
        <w:t>ꙑ</w:t>
      </w:r>
      <w:r>
        <w:t>та сꙋх</w:t>
      </w:r>
      <w:r w:rsidR="00047CF1">
        <w:t>ꙑ</w:t>
      </w:r>
      <w:r>
        <w:t>имь грътан</w:t>
      </w:r>
      <w:r w:rsidR="00765DB4">
        <w:t>е</w:t>
      </w:r>
      <w:r>
        <w:t>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17E857ED" w:rsidR="00DB4343" w:rsidRDefault="000B26A9" w:rsidP="00D84D30">
      <w:pPr>
        <w:pStyle w:val="NoSpacing"/>
        <w:rPr>
          <w:lang w:val="sk-SK"/>
        </w:rPr>
      </w:pPr>
      <w:r>
        <w:t>"Кънѧжь с</w:t>
      </w:r>
      <w:r w:rsidR="00047CF1">
        <w:t>ꙑ</w:t>
      </w:r>
      <w:r>
        <w:t>нъ иматъ отр</w:t>
      </w:r>
      <w:r w:rsidR="00495C41">
        <w:t>а</w:t>
      </w:r>
      <w:r>
        <w:t>в</w:t>
      </w:r>
      <w:r w:rsidR="00047CF1">
        <w:t>ꙑ</w:t>
      </w:r>
      <w:r>
        <w:t xml:space="preserve"> знати," рече та. "Такова бо сѫть наша врѣмена, хе? Мъск</w:t>
      </w:r>
      <w:r w:rsidR="00047CF1">
        <w:t>ꙑ</w:t>
      </w:r>
      <w:r>
        <w:t>, отр</w:t>
      </w:r>
      <w:r w:rsidR="00495C41">
        <w:t>а</w:t>
      </w:r>
      <w:r>
        <w:t>в</w:t>
      </w:r>
      <w:r w:rsidR="00047CF1">
        <w:t>ꙑ</w:t>
      </w:r>
      <w:r>
        <w:t xml:space="preserve"> ради пива. Омасъ, брашьна ради. Скор</w:t>
      </w:r>
      <w:r w:rsidR="00047CF1">
        <w:t>ꙑ</w:t>
      </w:r>
      <w:r>
        <w:t>ѧ и м</w:t>
      </w:r>
      <w:r w:rsidR="002166A8">
        <w:t>ѫ</w:t>
      </w:r>
      <w:r>
        <w:t>дьн</w:t>
      </w:r>
      <w:r w:rsidR="00047CF1">
        <w:t>ꙑ</w:t>
      </w:r>
      <w:r>
        <w:t>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01AF0753" w:rsidR="000B26A9" w:rsidRDefault="000B26A9" w:rsidP="00D84D30">
      <w:pPr>
        <w:pStyle w:val="NoSpacing"/>
      </w:pPr>
      <w:r>
        <w:t>Гръд</w:t>
      </w:r>
      <w:r w:rsidR="00047CF1">
        <w:t>ꙑ</w:t>
      </w:r>
      <w:r>
        <w:t xml:space="preserve">ни одолѣ Паѵловъ страхъ. "Еда дръзаеши </w:t>
      </w:r>
      <w:r w:rsidR="00EC1396">
        <w:t xml:space="preserve">назнаменати,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43"/>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0130D002"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4"/>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lastRenderedPageBreak/>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5"/>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791F88CE" w:rsidR="00EC1396" w:rsidRPr="00B830C0" w:rsidRDefault="00B44D1A" w:rsidP="00D84D30">
      <w:pPr>
        <w:pStyle w:val="NoSpacing"/>
      </w:pPr>
      <w:r w:rsidRPr="00435B28">
        <w:t>Любо</w:t>
      </w:r>
      <w:r>
        <w:t>в</w:t>
      </w:r>
      <w:r w:rsidR="00047CF1">
        <w:t>ꙑ</w:t>
      </w:r>
      <w:r>
        <w:t>кан</w:t>
      </w:r>
      <w:r w:rsidR="00BF4F28">
        <w:t>ї</w:t>
      </w:r>
      <w:r w:rsidRPr="00435B28">
        <w:t>е</w:t>
      </w:r>
      <w:r>
        <w:rPr>
          <w:rStyle w:val="FootnoteReference"/>
        </w:rPr>
        <w:footnoteReference w:id="46"/>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47"/>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DFC1C98" w:rsidR="00D17E7D" w:rsidRPr="00435B28" w:rsidRDefault="00D17E7D" w:rsidP="00D17E7D">
      <w:pPr>
        <w:pStyle w:val="NoSpacing"/>
      </w:pPr>
      <w:r>
        <w:t>"</w:t>
      </w:r>
      <w:r w:rsidRPr="00D17E7D">
        <w:rPr>
          <w:i/>
          <w:iCs/>
        </w:rPr>
        <w:t>Нѣстъ ми боꙗти сѧ. Страхъ дꙋха оуб</w:t>
      </w:r>
      <w:r w:rsidR="00BF4F28">
        <w:rPr>
          <w:i/>
          <w:iCs/>
        </w:rPr>
        <w:t>ї</w:t>
      </w:r>
      <w:r w:rsidRPr="00D17E7D">
        <w:rPr>
          <w:i/>
          <w:iCs/>
        </w:rPr>
        <w:t xml:space="preserve">ꙗетъ.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мимоидъша</w:t>
      </w:r>
      <w:r w:rsidR="00712817">
        <w:rPr>
          <w:i/>
          <w:iCs/>
          <w:lang w:val="sk-SK"/>
        </w:rPr>
        <w:t xml:space="preserve"> </w:t>
      </w:r>
      <w:r w:rsidR="00712817">
        <w:rPr>
          <w:i/>
          <w:iCs/>
        </w:rPr>
        <w:t>възищѫ окомь ѫтрьнїимь</w:t>
      </w:r>
      <w:r w:rsidR="00712817" w:rsidRPr="00712817">
        <w:rPr>
          <w:rStyle w:val="FootnoteReference"/>
        </w:rPr>
        <w:footnoteReference w:id="48"/>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23CF547D"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w:t>
      </w:r>
      <w:r w:rsidR="008359C9">
        <w:t xml:space="preserve"> не</w:t>
      </w:r>
      <w:r w:rsidR="006A00B7">
        <w:t xml:space="preserve">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49"/>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0808F38F" w:rsidR="00DE2805" w:rsidRPr="00537F81" w:rsidRDefault="00DE2805" w:rsidP="00D84D30">
      <w:pPr>
        <w:pStyle w:val="NoSpacing"/>
      </w:pPr>
      <w:r>
        <w:t>Болѣзнь сътрѧсе рамѧ его. Потъ на челѣ его въста.</w:t>
      </w:r>
      <w:r>
        <w:rPr>
          <w:lang w:val="sk-SK"/>
        </w:rPr>
        <w:t xml:space="preserve"> </w:t>
      </w:r>
      <w:r w:rsidR="00317E35">
        <w:t>Коежьдо</w:t>
      </w:r>
      <w:r w:rsidR="007E37FB">
        <w:rPr>
          <w:rStyle w:val="FootnoteReference"/>
        </w:rPr>
        <w:footnoteReference w:id="50"/>
      </w:r>
      <w:r>
        <w:t xml:space="preserve"> влакъно</w:t>
      </w:r>
      <w:r w:rsidR="00537F81">
        <w:rPr>
          <w:rStyle w:val="FootnoteReference"/>
        </w:rPr>
        <w:footnoteReference w:id="51"/>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w:t>
      </w:r>
      <w:r w:rsidR="00047CF1">
        <w:t>ꙑ</w:t>
      </w:r>
      <w:r w:rsidR="00537F81">
        <w:t>та очи 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52"/>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53"/>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lastRenderedPageBreak/>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54"/>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05F2320C" w:rsidR="005A2A3A" w:rsidRDefault="005A2A3A" w:rsidP="00D84D30">
      <w:pPr>
        <w:pStyle w:val="NoSpacing"/>
      </w:pPr>
      <w:r>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xml:space="preserve">, да </w:t>
      </w:r>
      <w:r w:rsidR="003946E8">
        <w:t>сълъжеши сѧ</w:t>
      </w:r>
      <w:r w:rsidR="003946E8">
        <w:rPr>
          <w:rStyle w:val="FootnoteReference"/>
        </w:rPr>
        <w:footnoteReference w:id="55"/>
      </w:r>
      <w:r>
        <w:t>."</w:t>
      </w:r>
      <w:r w:rsidR="00691F31">
        <w:t xml:space="preserve"> Опрѣ сѧ възадь, сънемъши гомъ џабаръ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19F0598F"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w:t>
      </w:r>
      <w:r w:rsidR="004D48D3">
        <w:t>коегожьдо</w:t>
      </w:r>
      <w:r w:rsidR="00A06073">
        <w:t xml:space="preserve"> движен</w:t>
      </w:r>
      <w:r w:rsidR="00BF4F28">
        <w:rPr>
          <w:lang w:val="sk-SK"/>
        </w:rPr>
        <w:t>ї</w:t>
      </w:r>
      <w:r w:rsidR="004D48D3">
        <w:t>а</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36FC610C"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56"/>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w:t>
      </w:r>
      <w:r w:rsidR="00BB3A85">
        <w:t>нѣдра</w:t>
      </w:r>
      <w:r w:rsidR="00695F4D">
        <w:t xml:space="preserve">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57"/>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58"/>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59"/>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60"/>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10FFDC55" w:rsidR="0070741A" w:rsidRDefault="00357EBC" w:rsidP="00D84D30">
      <w:pPr>
        <w:pStyle w:val="NoSpacing"/>
      </w:pPr>
      <w:r>
        <w:rPr>
          <w:lang w:val="sk-SK"/>
        </w:rPr>
        <w:t>"</w:t>
      </w:r>
      <w:r>
        <w:t>Т</w:t>
      </w:r>
      <w:r w:rsidR="00047CF1">
        <w:t>ꙑ</w:t>
      </w:r>
      <w:r>
        <w:t xml:space="preserve"> вѣси, аще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61"/>
      </w:r>
      <w:r w:rsidR="00A414E9">
        <w:t xml:space="preserve"> поспѣха</w:t>
      </w:r>
      <w:r w:rsidR="00A414E9">
        <w:rPr>
          <w:rStyle w:val="FootnoteReference"/>
        </w:rPr>
        <w:footnoteReference w:id="62"/>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63"/>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lastRenderedPageBreak/>
        <w:t>"Азъ нѣсмь мати мо</w:t>
      </w:r>
      <w:r w:rsidRPr="00693822">
        <w:t>ꙗ</w:t>
      </w:r>
      <w:r>
        <w:t>."</w:t>
      </w:r>
    </w:p>
    <w:p w14:paraId="4D5E303C" w14:textId="6AB23550" w:rsidR="00854176" w:rsidRDefault="00854176" w:rsidP="00D84D30">
      <w:pPr>
        <w:pStyle w:val="NoSpacing"/>
      </w:pPr>
      <w:r>
        <w:t>"Възненавидѣлъ ли н</w:t>
      </w:r>
      <w:r w:rsidR="00047CF1">
        <w:t>ꙑ</w:t>
      </w:r>
      <w:r>
        <w:t xml:space="preserve"> еси мало, хе?" Обрати сѧ къ вратомъ, и възгласи</w:t>
      </w:r>
      <w:r>
        <w:rPr>
          <w:lang w:val="sk-SK"/>
        </w:rPr>
        <w:t>: "</w:t>
      </w:r>
      <w:r>
        <w:t>Есхо!"</w:t>
      </w:r>
    </w:p>
    <w:p w14:paraId="676DCAFD" w14:textId="2DF2ACFE" w:rsidR="00854176" w:rsidRDefault="00854176" w:rsidP="00D84D30">
      <w:pPr>
        <w:pStyle w:val="NoSpacing"/>
      </w:pPr>
      <w:r>
        <w:t xml:space="preserve">Врата растворишѧ сѧ, и Есха тꙋ ста, глѧдѧщи оустрьмлено въ </w:t>
      </w:r>
      <w:r w:rsidR="00A57DA7">
        <w:t>истъб</w:t>
      </w:r>
      <w:r>
        <w:t xml:space="preserve">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48F2DC91"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w:t>
      </w:r>
      <w:r w:rsidR="00047CF1">
        <w:t>ꙑ</w:t>
      </w:r>
      <w:r>
        <w:t>ти. Люб</w:t>
      </w:r>
      <w:r w:rsidR="00047CF1">
        <w:t>ꙑ</w:t>
      </w:r>
      <w:r>
        <w:t xml:space="preserve"> — тоѧ естъ..."</w:t>
      </w:r>
    </w:p>
    <w:p w14:paraId="1801696B" w14:textId="74B0E0AA" w:rsidR="00550353" w:rsidRDefault="00550353" w:rsidP="00D84D30">
      <w:pPr>
        <w:pStyle w:val="NoSpacing"/>
        <w:rPr>
          <w:lang w:val="sk-SK"/>
        </w:rPr>
      </w:pPr>
      <w:r>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64"/>
      </w:r>
      <w:r w:rsidR="00F95A36">
        <w:t>.</w:t>
      </w:r>
    </w:p>
    <w:p w14:paraId="25C99466" w14:textId="4EEFCDDF" w:rsidR="00F95A36" w:rsidRDefault="00F95A36" w:rsidP="00D84D30">
      <w:pPr>
        <w:pStyle w:val="NoSpacing"/>
      </w:pPr>
      <w:r>
        <w:t xml:space="preserve">Есха въ </w:t>
      </w:r>
      <w:r w:rsidR="00A57DA7">
        <w:t>истъб</w:t>
      </w:r>
      <w:r>
        <w:t>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65"/>
      </w:r>
      <w:r w:rsidR="00E14F47">
        <w:t xml:space="preserve"> противѫ </w:t>
      </w:r>
      <w:r w:rsidR="006B7396">
        <w:t>х</w:t>
      </w:r>
      <w:r w:rsidR="00E14F47">
        <w:t>р</w:t>
      </w:r>
      <w:r w:rsidR="006B7396">
        <w:t>ьб</w:t>
      </w:r>
      <w:r w:rsidR="00E14F47">
        <w:t>ъ</w:t>
      </w:r>
      <w:r w:rsidR="006B7396">
        <w:t>т</w:t>
      </w:r>
      <w:r w:rsidR="00E14F47">
        <w:t xml:space="preserve">ꙋ еѧ. Еже въ </w:t>
      </w:r>
      <w:r w:rsidR="00A57DA7">
        <w:t>истъб</w:t>
      </w:r>
      <w:r w:rsidR="00E14F47">
        <w:t xml:space="preserve">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66"/>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67"/>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68"/>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69"/>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98731B5" w:rsidR="00442F16" w:rsidRDefault="00442F16" w:rsidP="00D84D30">
      <w:pPr>
        <w:pStyle w:val="NoSpacing"/>
        <w:rPr>
          <w:lang w:val="sk-SK"/>
        </w:rPr>
      </w:pPr>
      <w:r>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w:t>
      </w:r>
      <w:r w:rsidR="006D45B4">
        <w:t>ОК</w:t>
      </w:r>
      <w:r>
        <w:t>-</w:t>
      </w:r>
      <w:r w:rsidR="006D45B4">
        <w:t>ь</w:t>
      </w:r>
      <w:r>
        <w:t>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44657C3D"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70"/>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71"/>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 xml:space="preserve">амъ </w:t>
      </w:r>
      <w:r w:rsidR="000A6586">
        <w:t>даръб</w:t>
      </w:r>
      <w:r w:rsidR="00067871">
        <w:t>амъ</w:t>
      </w:r>
      <w:r w:rsidR="00067871">
        <w:rPr>
          <w:rStyle w:val="FootnoteReference"/>
        </w:rPr>
        <w:footnoteReference w:id="72"/>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t>"Школ</w:t>
      </w:r>
      <w:r w:rsidR="00047CF1">
        <w:t>ꙑ</w:t>
      </w:r>
      <w:r>
        <w:t xml:space="preserve"> бене-џессеритьск</w:t>
      </w:r>
      <w:r w:rsidR="00047CF1">
        <w:t>ꙑ</w:t>
      </w:r>
      <w:r>
        <w:t>ѧ?"</w:t>
      </w:r>
    </w:p>
    <w:p w14:paraId="12508164" w14:textId="22262859" w:rsidR="00067871" w:rsidRDefault="00067871" w:rsidP="00D84D30">
      <w:pPr>
        <w:pStyle w:val="NoSpacing"/>
      </w:pPr>
      <w:r>
        <w:lastRenderedPageBreak/>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w:t>
      </w:r>
      <w:r w:rsidR="008359C9">
        <w:t xml:space="preserve"> не</w:t>
      </w:r>
      <w:r w:rsidR="00B669C9">
        <w:t xml:space="preserve">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73"/>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0965F5E0" w:rsidR="001B0DE9" w:rsidRPr="00937FEF" w:rsidRDefault="001B0DE9" w:rsidP="00D84D30">
      <w:pPr>
        <w:pStyle w:val="NoSpacing"/>
      </w:pPr>
      <w:r>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74"/>
      </w:r>
      <w:r w:rsidR="00E3713C">
        <w:t xml:space="preserve"> немъног</w:t>
      </w:r>
      <w:r w:rsidR="00047CF1">
        <w:t>ꙑ</w:t>
      </w:r>
      <w:r w:rsidR="00E3713C">
        <w:t xml:space="preserve"> </w:t>
      </w:r>
      <w:r w:rsidR="00937FEF">
        <w:t>слѣд</w:t>
      </w:r>
      <w:r w:rsidR="00047CF1">
        <w:t>ꙑ</w:t>
      </w:r>
      <w:r w:rsidR="00937FEF">
        <w:rPr>
          <w:rStyle w:val="FootnoteReference"/>
        </w:rPr>
        <w:footnoteReference w:id="75"/>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76"/>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77"/>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78"/>
      </w:r>
      <w:r w:rsidR="00223540">
        <w:t xml:space="preserve"> </w:t>
      </w:r>
      <w:r w:rsidR="00223540" w:rsidRPr="00435B28">
        <w:t>ѿ</w:t>
      </w:r>
      <w:r w:rsidR="00223540">
        <w:t xml:space="preserve"> </w:t>
      </w:r>
      <w:r w:rsidR="00937FEF">
        <w:t>животьньск</w:t>
      </w:r>
      <w:r w:rsidR="00047CF1">
        <w:t>ꙑ</w:t>
      </w:r>
      <w:r w:rsidR="00937FEF">
        <w:t xml:space="preserve"> не раздѣлимъ — </w:t>
      </w:r>
      <w:r w:rsidR="00136E3F">
        <w:t>развъжд</w:t>
      </w:r>
      <w:r w:rsidR="00937FEF" w:rsidRPr="00435B28">
        <w:t>ан</w:t>
      </w:r>
      <w:r w:rsidR="00BF4F28">
        <w:t>ї</w:t>
      </w:r>
      <w:r w:rsidR="00937FEF" w:rsidRPr="00435B28">
        <w:t>а</w:t>
      </w:r>
      <w:r w:rsidR="00937FEF">
        <w:rPr>
          <w:rStyle w:val="FootnoteReference"/>
        </w:rPr>
        <w:footnoteReference w:id="79"/>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80"/>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81"/>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82"/>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83"/>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84"/>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660CD55"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 xml:space="preserve">е правьдѣ. Рече же: "Мънога на сѧ </w:t>
      </w:r>
      <w:r w:rsidR="003A4D55">
        <w:t>е</w:t>
      </w:r>
      <w:r>
        <w:t>м</w:t>
      </w:r>
      <w:r w:rsidR="003A4D55">
        <w:t>ле</w:t>
      </w:r>
      <w:r>
        <w:t>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819C728"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85"/>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86"/>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5C2A2F8B" w:rsidR="00762D58" w:rsidRDefault="00CA4D6B" w:rsidP="00D84D30">
      <w:pPr>
        <w:pStyle w:val="NoSpacing"/>
      </w:pPr>
      <w:r>
        <w:rPr>
          <w:lang w:val="sk-SK"/>
        </w:rPr>
        <w:lastRenderedPageBreak/>
        <w:t>"</w:t>
      </w:r>
      <w:r>
        <w:t>Лѣкъ онъ пагꙋбьнъ</w:t>
      </w:r>
      <w:r w:rsidR="00E80E51">
        <w:rPr>
          <w:rStyle w:val="FootnoteReference"/>
        </w:rPr>
        <w:footnoteReference w:id="87"/>
      </w:r>
      <w:r>
        <w:t>," рече та, "нъ възьрѣн</w:t>
      </w:r>
      <w:r w:rsidR="00BF4F28">
        <w:rPr>
          <w:lang w:val="sk-SK"/>
        </w:rPr>
        <w:t>ї</w:t>
      </w:r>
      <w:r>
        <w:t>е</w:t>
      </w:r>
      <w:r>
        <w:rPr>
          <w:rStyle w:val="FootnoteReference"/>
        </w:rPr>
        <w:footnoteReference w:id="88"/>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w:t>
      </w:r>
      <w:r w:rsidR="00047CF1">
        <w:t>ꙑ</w:t>
      </w:r>
      <w:r>
        <w:t xml:space="preserve"> пѫти </w:t>
      </w:r>
      <w:r w:rsidR="00966991">
        <w:t>минѫлааго</w:t>
      </w:r>
      <w:r w:rsidR="00393E4A">
        <w:t>...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Рекомо б</w:t>
      </w:r>
      <w:r w:rsidR="00047CF1">
        <w:t>ꙑ</w:t>
      </w:r>
      <w:r w:rsidR="00393E4A">
        <w:t xml:space="preserve">стъ, </w:t>
      </w:r>
      <w:r w:rsidR="00393E4A" w:rsidRPr="00DB6117">
        <w:t>ꙗ</w:t>
      </w:r>
      <w:r w:rsidR="00393E4A">
        <w:t xml:space="preserve">ко едьного дьне </w:t>
      </w:r>
      <w:r w:rsidR="003B249D">
        <w:t xml:space="preserve">мѫжь </w:t>
      </w:r>
      <w:r w:rsidR="00393E4A">
        <w:t>придетъ, и обрѧщетъ въ отр</w:t>
      </w:r>
      <w:r w:rsidR="00495C41">
        <w:t>а</w:t>
      </w:r>
      <w:r w:rsidR="00393E4A">
        <w:t xml:space="preserve">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 — въ женьска и мѫжьска </w:t>
      </w:r>
      <w:r w:rsidR="00966991">
        <w:t>минѫл</w:t>
      </w:r>
      <w:r w:rsidR="00393E4A">
        <w:t>аа."</w:t>
      </w:r>
    </w:p>
    <w:p w14:paraId="6C50BFC5" w14:textId="6F7023F4" w:rsidR="00393E4A" w:rsidRDefault="00393E4A" w:rsidP="00D84D30">
      <w:pPr>
        <w:pStyle w:val="NoSpacing"/>
      </w:pPr>
      <w:r>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0E8A04A4" w:rsidR="00A912EE" w:rsidRDefault="00A912EE" w:rsidP="00D84D30">
      <w:pPr>
        <w:pStyle w:val="NoSpacing"/>
      </w:pPr>
      <w:r>
        <w:rPr>
          <w:lang w:val="sk-SK"/>
        </w:rPr>
        <w:t>"</w:t>
      </w:r>
      <w:r w:rsidR="003B249D">
        <w:t>О</w:t>
      </w:r>
      <w:r>
        <w:t xml:space="preserve">кꙋсишѧ и </w:t>
      </w:r>
      <w:r w:rsidR="005D64AF">
        <w:t>сълъга</w:t>
      </w:r>
      <w:r>
        <w:t>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507D868D" w:rsidR="00613D2D" w:rsidRDefault="00D83612" w:rsidP="00A97F55">
      <w:pPr>
        <w:pStyle w:val="Subtitle"/>
        <w:rPr>
          <w:lang w:val="sk-SK"/>
        </w:rPr>
      </w:pPr>
      <w:r>
        <w:t>Покꙋсъ</w:t>
      </w:r>
      <w:r w:rsidR="00A97F55">
        <w:rPr>
          <w:rStyle w:val="FootnoteReference"/>
        </w:rPr>
        <w:footnoteReference w:id="89"/>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7EBC7D2C" w:rsidR="00A97F55" w:rsidRPr="003A4E1B" w:rsidRDefault="00A97F55" w:rsidP="00D84D30">
      <w:pPr>
        <w:pStyle w:val="NoSpacing"/>
      </w:pPr>
      <w:r>
        <w:t>Б</w:t>
      </w:r>
      <w:r w:rsidR="004960B2">
        <w:t>ѣ</w:t>
      </w:r>
      <w:r>
        <w:t xml:space="preserve"> свалъмъ</w:t>
      </w:r>
      <w:r>
        <w:rPr>
          <w:rStyle w:val="FootnoteReference"/>
        </w:rPr>
        <w:footnoteReference w:id="90"/>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91"/>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w:t>
      </w:r>
      <w:r w:rsidR="00A57DA7">
        <w:t>истъб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92"/>
      </w:r>
      <w:r w:rsidR="00BC7E67">
        <w:t xml:space="preserve"> съвойцѧт</w:t>
      </w:r>
      <w:r w:rsidR="00BC7E67">
        <w:rPr>
          <w:lang w:val="sk-SK"/>
        </w:rPr>
        <w:t>ъ</w:t>
      </w:r>
      <w:r w:rsidR="00BC7E67">
        <w:rPr>
          <w:rStyle w:val="FootnoteReference"/>
        </w:rPr>
        <w:footnoteReference w:id="93"/>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94"/>
      </w:r>
      <w:r w:rsidR="003A4E1B">
        <w:rPr>
          <w:lang w:val="sk-SK"/>
        </w:rPr>
        <w:t xml:space="preserve">, </w:t>
      </w:r>
      <w:r w:rsidR="003A4E1B">
        <w:t>по</w:t>
      </w:r>
      <w:r w:rsidR="003A4E1B" w:rsidRPr="003A4E1B">
        <w:t>ꙗ</w:t>
      </w:r>
      <w:r w:rsidR="003A4E1B">
        <w:t>съкъ</w:t>
      </w:r>
      <w:r w:rsidR="003A4E1B">
        <w:rPr>
          <w:rStyle w:val="FootnoteReference"/>
        </w:rPr>
        <w:footnoteReference w:id="95"/>
      </w:r>
      <w:r w:rsidR="003A4E1B">
        <w:rPr>
          <w:lang w:val="sk-SK"/>
        </w:rPr>
        <w:t xml:space="preserve"> </w:t>
      </w:r>
      <w:r w:rsidR="003A4E1B">
        <w:t xml:space="preserve">и врѣтенъ. Свѣтъ </w:t>
      </w:r>
      <w:r w:rsidR="003A4E1B" w:rsidRPr="003A4E1B">
        <w:t>сиꙗ</w:t>
      </w:r>
      <w:r w:rsidR="003A4E1B">
        <w:t xml:space="preserve"> въ </w:t>
      </w:r>
      <w:r w:rsidR="00A57DA7">
        <w:t>истъб</w:t>
      </w:r>
      <w:r w:rsidR="003A4E1B">
        <w:t xml:space="preserve">ѣ </w:t>
      </w:r>
      <w:r w:rsidR="003A4E1B" w:rsidRPr="00435B28">
        <w:t>ѿ</w:t>
      </w:r>
      <w:r w:rsidR="003A4E1B">
        <w:t xml:space="preserve"> златъ свалъмьць, висѧщь на подвижьнѣхъ </w:t>
      </w:r>
      <w:r w:rsidR="00EA229F">
        <w:t>съвѣс</w:t>
      </w:r>
      <w:r w:rsidR="00926A19">
        <w:t>и</w:t>
      </w:r>
      <w:r w:rsidR="0002644D">
        <w:t xml:space="preserve">льнѣхъ </w:t>
      </w:r>
      <w:r w:rsidR="003A4E1B">
        <w:t>полихъ.</w:t>
      </w:r>
    </w:p>
    <w:p w14:paraId="37FE034D" w14:textId="3FE414E6"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Pr="003C7843">
        <w:t xml:space="preserve">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rsidR="00A57DA7">
        <w:t>истъб</w:t>
      </w:r>
      <w:r w:rsidR="00047CF1">
        <w:t>ꙑ</w:t>
      </w:r>
      <w:r>
        <w:t xml:space="preserve"> оной</w:t>
      </w:r>
      <w:r w:rsidRPr="003C7843">
        <w:t>.</w:t>
      </w:r>
      <w:r>
        <w:rPr>
          <w:lang w:val="sk-SK"/>
        </w:rPr>
        <w:t xml:space="preserve"> </w:t>
      </w:r>
      <w:r>
        <w:t xml:space="preserve">Правотварьни </w:t>
      </w:r>
      <w:r w:rsidR="00EA229F">
        <w:t>съвис</w:t>
      </w:r>
      <w:r>
        <w:t>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енил</w:t>
      </w:r>
      <w:r w:rsidR="002F58F9">
        <w:t>омь</w:t>
      </w:r>
      <w:r w:rsidR="006E37E2">
        <w:rPr>
          <w:rStyle w:val="FootnoteReference"/>
        </w:rPr>
        <w:footnoteReference w:id="96"/>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45EB7710"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97"/>
      </w:r>
      <w:r>
        <w:t xml:space="preserve"> ис смѣха</w:t>
      </w:r>
      <w:r w:rsidR="00BF23CC">
        <w:rPr>
          <w:lang w:val="sk-SK"/>
        </w:rPr>
        <w:t xml:space="preserve">: </w:t>
      </w:r>
      <w:r w:rsidR="00BF23CC">
        <w:t>"Се, П</w:t>
      </w:r>
      <w:r w:rsidR="00BF4F28">
        <w:rPr>
          <w:lang w:val="sk-SK"/>
        </w:rPr>
        <w:t>ї</w:t>
      </w:r>
      <w:r w:rsidR="00BF23CC">
        <w:t>тере — найвѧ</w:t>
      </w:r>
      <w:r w:rsidR="008F6911">
        <w:t>шт</w:t>
      </w:r>
      <w:r w:rsidR="00BF23CC">
        <w:t>ьш</w:t>
      </w:r>
      <w:r w:rsidR="00CF7B3F">
        <w:t>ı</w:t>
      </w:r>
      <w:r w:rsidR="00CF7B3F">
        <w:rPr>
          <w:rStyle w:val="FootnoteReference"/>
        </w:rPr>
        <w:footnoteReference w:id="98"/>
      </w:r>
      <w:r w:rsidR="00BF23CC">
        <w:t xml:space="preserve"> сѣть вь</w:t>
      </w:r>
      <w:r w:rsidR="008F6911">
        <w:t>ш</w:t>
      </w:r>
      <w:r w:rsidR="00BF23CC">
        <w:t>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3EB5A76E"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lastRenderedPageBreak/>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Полꙗрьнѣи шап</w:t>
      </w:r>
      <w:r w:rsidR="00D54FE2">
        <w:t>и</w:t>
      </w:r>
      <w:r w:rsidR="00BA63CF">
        <w:t xml:space="preserve">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642DF144"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99"/>
      </w:r>
      <w:r>
        <w:rPr>
          <w:lang w:val="sk-SK"/>
        </w:rPr>
        <w:t xml:space="preserve"> </w:t>
      </w:r>
      <w:r>
        <w:t>на врьшинѣ.</w:t>
      </w:r>
      <w:r w:rsidR="006426D1">
        <w:t xml:space="preserve"> "Зовѫ ва блюсти," бассов</w:t>
      </w:r>
      <w:r w:rsidR="00047CF1">
        <w:t>ꙑ</w:t>
      </w:r>
      <w:r w:rsidR="006426D1">
        <w:t>й гласъ въстѫти. "Блюд</w:t>
      </w:r>
      <w:r w:rsidR="00484B06">
        <w:t>ı</w:t>
      </w:r>
      <w:r w:rsidR="006426D1">
        <w:t xml:space="preserve"> опасьно, П</w:t>
      </w:r>
      <w:r w:rsidR="00BF4F28">
        <w:rPr>
          <w:lang w:val="sk-SK"/>
        </w:rPr>
        <w:t>ї</w:t>
      </w:r>
      <w:r w:rsidR="006426D1">
        <w:t>тере, и т</w:t>
      </w:r>
      <w:r w:rsidR="00047CF1">
        <w:t>ꙑ</w:t>
      </w:r>
      <w:r w:rsidR="006426D1">
        <w:t xml:space="preserve">,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w:t>
      </w:r>
      <w:r w:rsidR="00484B06">
        <w:t>е</w:t>
      </w:r>
      <w:r w:rsidR="00EF1E30">
        <w:t xml:space="preserve">тъ сладъкъ карамелъ? </w:t>
      </w:r>
      <w:r w:rsidR="008F6911">
        <w:t>А</w:t>
      </w:r>
      <w:r w:rsidR="00EF1E30">
        <w:t xml:space="preserve">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би моглъ съблазнит</w:t>
      </w:r>
      <w:r w:rsidR="008F6911">
        <w:t>ı</w:t>
      </w:r>
      <w:r w:rsidR="00AB5706">
        <w:t xml:space="preserve">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104AC7FC"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w:t>
      </w:r>
      <w:r w:rsidR="00047CF1">
        <w:t>ꙑ</w:t>
      </w:r>
      <w:r>
        <w:t xml:space="preserve">слити, жꙋпане: </w:t>
      </w:r>
      <w:r w:rsidR="005C76EC">
        <w:t>Ц</w:t>
      </w:r>
      <w:r>
        <w:t>ѣсарь-</w:t>
      </w:r>
      <w:r w:rsidR="00997458">
        <w:t>Падїшаах</w:t>
      </w:r>
      <w:r>
        <w:t>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11D06C65" w:rsidR="00AB5706" w:rsidRDefault="00AB5706" w:rsidP="00D84D30">
      <w:pPr>
        <w:pStyle w:val="NoSpacing"/>
      </w:pPr>
      <w:r>
        <w:t>"То естъ из</w:t>
      </w:r>
      <w:r w:rsidR="00A6170E">
        <w:t>д</w:t>
      </w:r>
      <w:r>
        <w:t>речен</w:t>
      </w:r>
      <w:r w:rsidR="00BF4F28">
        <w:rPr>
          <w:lang w:val="sk-SK"/>
        </w:rPr>
        <w:t>ї</w:t>
      </w:r>
      <w:r>
        <w:t>е</w:t>
      </w:r>
      <w:r w:rsidR="00484B06" w:rsidRPr="00484B06">
        <w:t xml:space="preserve"> </w:t>
      </w:r>
      <w:r w:rsidR="00484B06">
        <w:t>бесъмꙑсльно</w:t>
      </w:r>
      <w:r>
        <w:t>," жꙋпанъ въстѫти. "Глаголеш</w:t>
      </w:r>
      <w:r w:rsidR="00484B06">
        <w:t>ı</w:t>
      </w:r>
      <w:r>
        <w:t xml:space="preserve"> </w:t>
      </w:r>
      <w:r w:rsidR="00B86896">
        <w:t>тако юнааго Файдъ-Раѵѳѫ</w:t>
      </w:r>
      <w:r w:rsidR="00B86896" w:rsidRPr="00B86896">
        <w:t xml:space="preserve"> </w:t>
      </w:r>
      <w:r w:rsidR="00B86896">
        <w:t>мѧст</w:t>
      </w:r>
      <w:r w:rsidR="00484B06">
        <w:t>ı</w:t>
      </w:r>
      <w:r w:rsidR="00B86896">
        <w:t>, нъ нѣстъ нѫж</w:t>
      </w:r>
      <w:r w:rsidR="00484B06">
        <w:t>џѧ</w:t>
      </w:r>
      <w:r w:rsidR="00B86896">
        <w:t xml:space="preserve"> мѧст</w:t>
      </w:r>
      <w:r w:rsidR="00484B06">
        <w:t>ı</w:t>
      </w:r>
      <w:r w:rsidR="00B86896">
        <w:t xml:space="preserve">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100"/>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101"/>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3F409BE3"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102"/>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269E27B1"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103"/>
      </w:r>
      <w:r>
        <w:t xml:space="preserve"> сътворит</w:t>
      </w:r>
      <w:r w:rsidR="00484B06">
        <w:t>ı</w:t>
      </w:r>
      <w:r>
        <w:t>?"</w:t>
      </w:r>
      <w:r w:rsidR="00BF0AF4">
        <w:t xml:space="preserve"> жꙋпанъ въпроси. "А чьто вѣ</w:t>
      </w:r>
      <w:r w:rsidR="00484B06">
        <w:t>шт</w:t>
      </w:r>
      <w:r w:rsidR="00BF0AF4">
        <w:t>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33474FEA"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w:t>
      </w:r>
      <w:r w:rsidR="00484B06">
        <w:t>шт</w:t>
      </w:r>
      <w:r>
        <w:t>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5B2F6D12" w:rsidR="00814E5A" w:rsidRDefault="00814E5A" w:rsidP="00D84D30">
      <w:pPr>
        <w:pStyle w:val="NoSpacing"/>
      </w:pPr>
      <w:r>
        <w:t xml:space="preserve">"Рече: </w:t>
      </w:r>
      <w:r>
        <w:rPr>
          <w:lang w:val="sk-SK"/>
        </w:rPr>
        <w:t>'</w:t>
      </w:r>
      <w:r>
        <w:t>Хѫдожьство</w:t>
      </w:r>
      <w:r w:rsidR="00643B20">
        <w:rPr>
          <w:rStyle w:val="FootnoteReference"/>
        </w:rPr>
        <w:footnoteReference w:id="104"/>
      </w:r>
      <w:r>
        <w:t xml:space="preserve"> кан</w:t>
      </w:r>
      <w:r w:rsidR="007A7E34">
        <w:t>͛</w:t>
      </w:r>
      <w:r>
        <w:t>л</w:t>
      </w:r>
      <w:r w:rsidR="0020251D">
        <w:t>ъве</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П</w:t>
      </w:r>
      <w:r w:rsidR="00BF4F28">
        <w:rPr>
          <w:lang w:val="sk-SK"/>
        </w:rPr>
        <w:t>ї</w:t>
      </w:r>
      <w:r>
        <w:t>теръ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30A06EC5" w:rsidR="00AC0F52" w:rsidRDefault="00AC0F52" w:rsidP="00D84D30">
      <w:pPr>
        <w:pStyle w:val="NoSpacing"/>
        <w:rPr>
          <w:lang w:val="sk-SK"/>
        </w:rPr>
      </w:pPr>
      <w:r>
        <w:t>"Млъч</w:t>
      </w:r>
      <w:r w:rsidR="00484B06">
        <w:t>ı</w:t>
      </w:r>
      <w:r>
        <w:t>,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"Кан</w:t>
      </w:r>
      <w:r w:rsidR="007A7E34">
        <w:t>͛</w:t>
      </w:r>
      <w:r>
        <w:t>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 xml:space="preserve">емь, </w:t>
      </w:r>
      <w:r w:rsidR="00484B06">
        <w:t>еже</w:t>
      </w:r>
      <w:r>
        <w:t xml:space="preserve"> навла</w:t>
      </w:r>
      <w:r w:rsidR="00484B06">
        <w:t>штı</w:t>
      </w:r>
      <w:r>
        <w:t xml:space="preserve"> разоумѣ</w:t>
      </w:r>
      <w:r w:rsidR="00484B06">
        <w:t>тı</w:t>
      </w:r>
      <w:r>
        <w:t xml:space="preserve">, ꙗко </w:t>
      </w:r>
      <w:r w:rsidR="00F26A86">
        <w:t>не оуклонитъ</w:t>
      </w:r>
      <w:r w:rsidR="00F26A86">
        <w:rPr>
          <w:rStyle w:val="FootnoteReference"/>
        </w:rPr>
        <w:footnoteReference w:id="105"/>
      </w:r>
      <w:r w:rsidR="00F26A86">
        <w:t xml:space="preserve"> сѧ."</w:t>
      </w:r>
    </w:p>
    <w:p w14:paraId="47C56C2E" w14:textId="34408D7B" w:rsidR="00F26A86" w:rsidRDefault="00F26A86" w:rsidP="00D84D30">
      <w:pPr>
        <w:pStyle w:val="NoSpacing"/>
        <w:rPr>
          <w:lang w:val="sk-SK"/>
        </w:rPr>
      </w:pPr>
      <w:r>
        <w:rPr>
          <w:lang w:val="sk-SK"/>
        </w:rPr>
        <w:t>"</w:t>
      </w:r>
      <w:r w:rsidR="00A303E2">
        <w:t>Т</w:t>
      </w:r>
      <w:r w:rsidR="00047CF1">
        <w:t>ꙑ</w:t>
      </w:r>
      <w:r w:rsidR="00A303E2">
        <w:t xml:space="preserve"> еси съми</w:t>
      </w:r>
      <w:r>
        <w:t>рьн</w:t>
      </w:r>
      <w:r w:rsidR="00047CF1">
        <w:t>ꙑ</w:t>
      </w:r>
      <w:r>
        <w:t>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106"/>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2E9CAF08" w:rsidR="00B22B24" w:rsidRDefault="00B22B24" w:rsidP="00D84D30">
      <w:pPr>
        <w:pStyle w:val="NoSpacing"/>
        <w:rPr>
          <w:lang w:val="sk-SK"/>
        </w:rPr>
      </w:pPr>
      <w:r>
        <w:rPr>
          <w:lang w:val="sk-SK"/>
        </w:rPr>
        <w:t>"</w:t>
      </w:r>
      <w:r>
        <w:t>За мен͛тата тврьдѣ мъного глаголеш</w:t>
      </w:r>
      <w:r w:rsidR="00484B06">
        <w:t>ı</w:t>
      </w:r>
      <w:r>
        <w:t>, П</w:t>
      </w:r>
      <w:r w:rsidR="00BF4F28">
        <w:rPr>
          <w:lang w:val="sk-SK"/>
        </w:rPr>
        <w:t>ї</w:t>
      </w:r>
      <w:r>
        <w:t xml:space="preserve">тере,"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w:t>
      </w:r>
      <w:r w:rsidR="00484B06">
        <w:rPr>
          <w:i/>
          <w:iCs/>
        </w:rPr>
        <w:t>ı</w:t>
      </w:r>
      <w:r w:rsidRPr="00B22B24">
        <w:rPr>
          <w:i/>
          <w:iCs/>
        </w:rPr>
        <w:t xml:space="preserve"> сѧ. Мала </w:t>
      </w:r>
      <w:r w:rsidR="008359C9">
        <w:rPr>
          <w:i/>
          <w:iCs/>
        </w:rPr>
        <w:t>нѣ</w:t>
      </w:r>
      <w:r>
        <w:rPr>
          <w:i/>
          <w:iCs/>
        </w:rPr>
        <w:t xml:space="preserve">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w:t>
      </w:r>
      <w:r w:rsidR="00A57DA7">
        <w:t>истъб</w:t>
      </w:r>
      <w:r>
        <w:t>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076752E1" w:rsidR="00520B19" w:rsidRDefault="00520B19" w:rsidP="00D84D30">
      <w:pPr>
        <w:pStyle w:val="NoSpacing"/>
      </w:pPr>
      <w:r>
        <w:lastRenderedPageBreak/>
        <w:t>Подъсм</w:t>
      </w:r>
      <w:r w:rsidR="00BF4F28">
        <w:rPr>
          <w:lang w:val="sk-SK"/>
        </w:rPr>
        <w:t>ї</w:t>
      </w:r>
      <w:r>
        <w:t>ꙗн</w:t>
      </w:r>
      <w:r w:rsidR="00BF4F28">
        <w:rPr>
          <w:lang w:val="sk-SK"/>
        </w:rPr>
        <w:t>ї</w:t>
      </w:r>
      <w:r>
        <w:t>е пробльща лицемь П</w:t>
      </w:r>
      <w:r w:rsidR="00BF4F28">
        <w:rPr>
          <w:lang w:val="sk-SK"/>
        </w:rPr>
        <w:t>ї</w:t>
      </w:r>
      <w:r>
        <w:t>теровомь. Б</w:t>
      </w:r>
      <w:r w:rsidR="00047CF1">
        <w:t>ꙑ</w:t>
      </w:r>
      <w:r>
        <w:t>стъ ꙗко осклаблено лич</w:t>
      </w:r>
      <w:r w:rsidR="00BF4F28">
        <w:rPr>
          <w:lang w:val="sk-SK"/>
        </w:rPr>
        <w:t>ї</w:t>
      </w:r>
      <w:r>
        <w:t>е</w:t>
      </w:r>
      <w:r>
        <w:rPr>
          <w:rStyle w:val="FootnoteReference"/>
        </w:rPr>
        <w:footnoteReference w:id="107"/>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08"/>
      </w:r>
      <w:r w:rsidR="009576EE">
        <w:t xml:space="preserve"> 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237D7C2A" w:rsidR="00E04D16" w:rsidRPr="00E04D16" w:rsidRDefault="00E04D16" w:rsidP="00D84D30">
      <w:pPr>
        <w:pStyle w:val="NoSpacing"/>
      </w:pPr>
      <w:r>
        <w:t>Хладьномь гласомь жꙋпанъ рече: "К</w:t>
      </w:r>
      <w:r w:rsidR="00047CF1">
        <w:t>ꙑ</w:t>
      </w:r>
      <w:r>
        <w:t>питъ ти из оустъ, П</w:t>
      </w:r>
      <w:r w:rsidR="00BF4F28">
        <w:rPr>
          <w:lang w:val="sk-SK"/>
        </w:rPr>
        <w:t>ї</w:t>
      </w:r>
      <w:r>
        <w:t>тере."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110C65C4" w:rsidR="00E04D16" w:rsidRDefault="00E04D16" w:rsidP="00D84D30">
      <w:pPr>
        <w:pStyle w:val="NoSpacing"/>
      </w:pPr>
      <w:r>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64DD49FF" w:rsidR="00E04D16" w:rsidRDefault="00E04D16" w:rsidP="00D84D30">
      <w:pPr>
        <w:pStyle w:val="NoSpacing"/>
      </w:pPr>
      <w:r>
        <w:t>"Едьного дьне тѧ дамь оудавит</w:t>
      </w:r>
      <w:r w:rsidR="00484B06">
        <w:t>ı</w:t>
      </w:r>
      <w:r>
        <w:t>,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1BDAE239" w:rsidR="0005764C" w:rsidRPr="00284BA9" w:rsidRDefault="0005764C" w:rsidP="00D84D30">
      <w:pPr>
        <w:pStyle w:val="NoSpacing"/>
      </w:pPr>
      <w:r>
        <w:t>"Истина бес страха жꙋпана варꙗетъ</w:t>
      </w:r>
      <w:r>
        <w:rPr>
          <w:rStyle w:val="FootnoteReference"/>
        </w:rPr>
        <w:footnoteReference w:id="109"/>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10"/>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AB1EED7" w:rsidR="00CA7E5C" w:rsidRDefault="004F4E7A" w:rsidP="00D84D30">
      <w:pPr>
        <w:pStyle w:val="NoSpacing"/>
        <w:rPr>
          <w:lang w:val="sk-SK"/>
        </w:rPr>
      </w:pPr>
      <w:r>
        <w:t>Жꙋпанъ не прѣста гл</w:t>
      </w:r>
      <w:r w:rsidR="0092731C">
        <w:t>ѧ</w:t>
      </w:r>
      <w:r>
        <w:t>дѧ на П</w:t>
      </w:r>
      <w:r w:rsidR="00BF4F28">
        <w:rPr>
          <w:lang w:val="sk-SK"/>
        </w:rPr>
        <w:t>ї</w:t>
      </w:r>
      <w:r>
        <w:t>тера.</w:t>
      </w:r>
    </w:p>
    <w:p w14:paraId="673B706B" w14:textId="2D91B6D5"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A37FB4">
        <w:rPr>
          <w:i/>
          <w:iCs/>
        </w:rPr>
        <w:t xml:space="preserve">възможе </w:t>
      </w:r>
      <w:r>
        <w:rPr>
          <w:i/>
          <w:iCs/>
        </w:rPr>
        <w:t>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w:t>
      </w:r>
      <w:r w:rsidR="00A37FB4">
        <w:rPr>
          <w:i/>
          <w:iCs/>
        </w:rPr>
        <w:t>ь</w:t>
      </w:r>
      <w:r>
        <w:rPr>
          <w:i/>
          <w:iCs/>
        </w:rPr>
        <w:t xml:space="preserve">. </w:t>
      </w:r>
      <w:r w:rsidR="00A37FB4">
        <w:rPr>
          <w:i/>
          <w:iCs/>
        </w:rPr>
        <w:t>То м</w:t>
      </w:r>
      <w:r w:rsidR="00047CF1">
        <w:rPr>
          <w:i/>
          <w:iCs/>
        </w:rPr>
        <w:t>ꙑ</w:t>
      </w:r>
      <w:r>
        <w:rPr>
          <w:i/>
          <w:iCs/>
        </w:rPr>
        <w:t xml:space="preserve">слите, </w:t>
      </w:r>
      <w:r w:rsidRPr="0092731C">
        <w:rPr>
          <w:i/>
          <w:iCs/>
        </w:rPr>
        <w:t>ꙗко</w:t>
      </w:r>
      <w:r>
        <w:rPr>
          <w:i/>
          <w:iCs/>
        </w:rPr>
        <w:t xml:space="preserve"> нѣмамь ино чь дѣ</w:t>
      </w:r>
      <w:r w:rsidR="00A37FB4">
        <w:rPr>
          <w:i/>
          <w:iCs/>
        </w:rPr>
        <w:t>лать</w:t>
      </w:r>
      <w:r>
        <w:rPr>
          <w:i/>
          <w:iCs/>
        </w:rPr>
        <w:t>, развѣ пьр</w:t>
      </w:r>
      <w:r w:rsidR="00A37FB4">
        <w:rPr>
          <w:i/>
          <w:iCs/>
        </w:rPr>
        <w:t>ѧ</w:t>
      </w:r>
      <w:r>
        <w:rPr>
          <w:i/>
          <w:iCs/>
        </w:rPr>
        <w:t xml:space="preserve"> ею слꙋшат</w:t>
      </w:r>
      <w:r w:rsidR="00A37FB4">
        <w:rPr>
          <w:i/>
          <w:iCs/>
        </w:rPr>
        <w:t>ь</w:t>
      </w:r>
      <w:r>
        <w:rPr>
          <w:i/>
          <w:iCs/>
        </w:rPr>
        <w:t>?</w:t>
      </w:r>
    </w:p>
    <w:p w14:paraId="4137EEC0" w14:textId="11CA9424" w:rsidR="004F4E7A" w:rsidRDefault="006358E0" w:rsidP="00D84D30">
      <w:pPr>
        <w:pStyle w:val="NoSpacing"/>
      </w:pPr>
      <w:r>
        <w:t xml:space="preserve">"Файде," </w:t>
      </w:r>
      <w:r w:rsidR="00FE3ECF">
        <w:t xml:space="preserve">рече </w:t>
      </w:r>
      <w:r>
        <w:t>жꙋпанъ. "Призъвавъ тѧ сѣмо, есмь ти повѣдалъ слꙋшат</w:t>
      </w:r>
      <w:r w:rsidR="00484B06">
        <w:t>ı</w:t>
      </w:r>
      <w:r>
        <w:t xml:space="preserve"> и оучит</w:t>
      </w:r>
      <w:r w:rsidR="00484B06">
        <w:t>ı</w:t>
      </w:r>
      <w:r>
        <w:t xml:space="preserve">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291ADB74"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w:t>
      </w:r>
      <w:r w:rsidR="00484B06">
        <w:t>џ</w:t>
      </w:r>
      <w:r w:rsidR="006C14D9">
        <w:t>а естъ, а онъ... вѣрѫ мнѣ ими, онъ въ томь наслаж</w:t>
      </w:r>
      <w:r w:rsidR="00484B06">
        <w:t>џ</w:t>
      </w:r>
      <w:r w:rsidR="006C14D9">
        <w:t>ен</w:t>
      </w:r>
      <w:r w:rsidR="00BF4F28">
        <w:rPr>
          <w:lang w:val="sk-SK"/>
        </w:rPr>
        <w:t>ї</w:t>
      </w:r>
      <w:r w:rsidR="006C14D9">
        <w:t>е пр</w:t>
      </w:r>
      <w:r w:rsidR="00BF4F28">
        <w:rPr>
          <w:lang w:val="sk-SK"/>
        </w:rPr>
        <w:t>ї</w:t>
      </w:r>
      <w:r w:rsidR="006C14D9">
        <w:t>иматъ.</w:t>
      </w:r>
      <w:r w:rsidR="006C14D9">
        <w:rPr>
          <w:lang w:val="sk-SK"/>
        </w:rPr>
        <w:t xml:space="preserve"> </w:t>
      </w:r>
      <w:r w:rsidR="006C14D9">
        <w:t xml:space="preserve">Мнѣ </w:t>
      </w:r>
      <w:r w:rsidR="00FB1291">
        <w:t>жал</w:t>
      </w:r>
      <w:r w:rsidR="006C14D9">
        <w:t>ьно естъ оубогааго ради кънѧ</w:t>
      </w:r>
      <w:r w:rsidR="006C14D9">
        <w:rPr>
          <w:lang w:val="sk-SK"/>
        </w:rPr>
        <w:t>ѕ</w:t>
      </w:r>
      <w:r w:rsidR="006C14D9">
        <w:t>а Лита. Д</w:t>
      </w:r>
      <w:r w:rsidR="006C14D9">
        <w:rPr>
          <w:lang w:val="sk-SK"/>
        </w:rPr>
        <w:noBreakHyphen/>
      </w:r>
      <w:r w:rsidR="006C14D9">
        <w:t>ръ Юехъ хо</w:t>
      </w:r>
      <w:r w:rsidR="00484B06">
        <w:t>шт</w:t>
      </w:r>
      <w:r w:rsidR="006C14D9">
        <w:t>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w:t>
      </w:r>
      <w:r w:rsidR="00484B06">
        <w:t>ш</w:t>
      </w:r>
      <w:r w:rsidR="006C14D9">
        <w:t>ѣхъ Атреидъ. Нъ Лито иматъ вѣдѣт</w:t>
      </w:r>
      <w:r w:rsidR="00484B06">
        <w:t>ı</w:t>
      </w:r>
      <w:r w:rsidR="006C14D9">
        <w:t xml:space="preserve">, егоже рѫка бѫдетъ </w:t>
      </w:r>
      <w:r w:rsidR="00FB1291">
        <w:t>клонѧща</w:t>
      </w:r>
      <w:r w:rsidR="009E0F75">
        <w:t xml:space="preserve"> сѧ</w:t>
      </w:r>
      <w:r w:rsidR="00E30B65">
        <w:t xml:space="preserve"> врача</w:t>
      </w:r>
      <w:r w:rsidR="00E30B65" w:rsidRPr="00E30B65">
        <w:t xml:space="preserve"> </w:t>
      </w:r>
      <w:r w:rsidR="00E30B65">
        <w:t>оуправлꙗла</w:t>
      </w:r>
      <w:r w:rsidR="00E30B65">
        <w:rPr>
          <w:lang w:val="sk-SK"/>
        </w:rPr>
        <w:t xml:space="preserve">... </w:t>
      </w:r>
      <w:r w:rsidR="00E30B65">
        <w:t>еже знат</w:t>
      </w:r>
      <w:r w:rsidR="00484B06">
        <w:t>ı</w:t>
      </w:r>
      <w:r w:rsidR="00E30B65">
        <w:t xml:space="preserve"> бѫдетъ нѣчьто страшьно."</w:t>
      </w:r>
    </w:p>
    <w:p w14:paraId="12212D1C" w14:textId="23B08E91" w:rsidR="00E30B65" w:rsidRPr="00260D75" w:rsidRDefault="00E30B65" w:rsidP="00D84D30">
      <w:pPr>
        <w:pStyle w:val="NoSpacing"/>
      </w:pPr>
      <w:r>
        <w:t>"То въскѫ</w:t>
      </w:r>
      <w:r w:rsidR="006172EB">
        <w:t>ѭ</w:t>
      </w:r>
      <w:r>
        <w:t xml:space="preserve"> не оуправи врача кин͛џалъ въ ребра его плъзнѫт</w:t>
      </w:r>
      <w:r w:rsidR="00484B06">
        <w:t>ъ</w:t>
      </w:r>
      <w:r>
        <w:t>, тихо и дѣйно</w:t>
      </w:r>
      <w:r>
        <w:rPr>
          <w:rStyle w:val="FootnoteReference"/>
        </w:rPr>
        <w:footnoteReference w:id="111"/>
      </w:r>
      <w:r>
        <w:t>?</w:t>
      </w:r>
      <w:r>
        <w:rPr>
          <w:lang w:val="sk-SK"/>
        </w:rPr>
        <w:t xml:space="preserve">" </w:t>
      </w:r>
      <w:r>
        <w:t>П</w:t>
      </w:r>
      <w:r w:rsidR="00BF4F28">
        <w:rPr>
          <w:lang w:val="sk-SK"/>
        </w:rPr>
        <w:t>ї</w:t>
      </w:r>
      <w:r>
        <w:t xml:space="preserve">теръ въпроси. "Глаголеши о </w:t>
      </w:r>
      <w:r w:rsidR="00484B06">
        <w:t>жали</w:t>
      </w:r>
      <w:r>
        <w:rPr>
          <w:rStyle w:val="FootnoteReference"/>
        </w:rPr>
        <w:footnoteReference w:id="112"/>
      </w:r>
      <w:r w:rsidR="00260D75">
        <w:rPr>
          <w:lang w:val="sk-SK"/>
        </w:rPr>
        <w:t xml:space="preserve">, </w:t>
      </w:r>
      <w:r w:rsidR="00260D75">
        <w:t>а —"</w:t>
      </w:r>
    </w:p>
    <w:p w14:paraId="17099853" w14:textId="27325225" w:rsidR="006358E0" w:rsidRPr="006172EB" w:rsidRDefault="00BF4F28" w:rsidP="00D84D30">
      <w:pPr>
        <w:pStyle w:val="NoSpacing"/>
      </w:pPr>
      <w:r>
        <w:rPr>
          <w:lang w:val="sk-SK"/>
        </w:rPr>
        <w:t>"</w:t>
      </w:r>
      <w:r>
        <w:t>Кънѧѕꙋ естъ знат</w:t>
      </w:r>
      <w:r w:rsidR="00484B06">
        <w:t>ı</w:t>
      </w:r>
      <w:r>
        <w:t>, егда запечатьлѣѭ оурочи</w:t>
      </w:r>
      <w:r w:rsidR="00484B06">
        <w:t>шт</w:t>
      </w:r>
      <w:r>
        <w:t>е</w:t>
      </w:r>
      <w:r>
        <w:rPr>
          <w:rStyle w:val="FootnoteReference"/>
        </w:rPr>
        <w:footnoteReference w:id="113"/>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14"/>
      </w:r>
      <w:r w:rsidR="006172EB">
        <w:t xml:space="preserve"> еже о томь познат</w:t>
      </w:r>
      <w:r w:rsidR="00484B06">
        <w:t>ı</w:t>
      </w:r>
      <w:r w:rsidR="006172EB">
        <w:t>. Знан</w:t>
      </w:r>
      <w:r w:rsidR="006172EB">
        <w:rPr>
          <w:lang w:val="sk-SK"/>
        </w:rPr>
        <w:t>ï</w:t>
      </w:r>
      <w:r w:rsidR="006172EB">
        <w:t>е то ѧ въспрѧтаетъ. Азъ же полꙋчѫ нѣкое мѣсто завой ради. Нѫж</w:t>
      </w:r>
      <w:r w:rsidR="00484B06">
        <w:t>џ</w:t>
      </w:r>
      <w:r w:rsidR="006172EB">
        <w:t>а</w:t>
      </w:r>
      <w:r w:rsidR="006172EB" w:rsidRPr="006172EB">
        <w:t xml:space="preserve"> </w:t>
      </w:r>
      <w:r w:rsidR="006172EB">
        <w:t>сего ꙗсна, нъ нѣсмь длъжьнъ рачит</w:t>
      </w:r>
      <w:r w:rsidR="00484B06">
        <w:t>ı</w:t>
      </w:r>
      <w:r w:rsidR="006172EB">
        <w:t xml:space="preserve"> ѭ."</w:t>
      </w:r>
    </w:p>
    <w:p w14:paraId="4879B57F" w14:textId="0D96B745" w:rsidR="00BF4F28" w:rsidRDefault="006172EB" w:rsidP="00D84D30">
      <w:pPr>
        <w:pStyle w:val="NoSpacing"/>
      </w:pPr>
      <w:r>
        <w:t xml:space="preserve">"Мѣсто завой ради," </w:t>
      </w:r>
      <w:r w:rsidR="00D431E3">
        <w:t>Пїтеръ ѿриже</w:t>
      </w:r>
      <w:r w:rsidR="00D431E3">
        <w:rPr>
          <w:rStyle w:val="FootnoteReference"/>
        </w:rPr>
        <w:footnoteReference w:id="115"/>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158A14CE" w:rsidR="00D431E3" w:rsidRDefault="00D431E3" w:rsidP="00D84D30">
      <w:pPr>
        <w:pStyle w:val="NoSpacing"/>
      </w:pPr>
      <w:r>
        <w:t>"Т</w:t>
      </w:r>
      <w:r w:rsidR="00047CF1">
        <w:t>ꙑ</w:t>
      </w:r>
      <w:r>
        <w:t xml:space="preserve"> би то радъ видѣлъ, еда ни, Пїтере?" жꙋпанъ въпроси. "Оугодило би ти, </w:t>
      </w:r>
      <w:r w:rsidR="003A1F26">
        <w:t xml:space="preserve">видѣтı </w:t>
      </w:r>
      <w:r>
        <w:t>войск</w:t>
      </w:r>
      <w:r w:rsidR="00047CF1">
        <w:t>ꙑ</w:t>
      </w:r>
      <w:r>
        <w:t xml:space="preserve"> сар͛дюкарьск</w:t>
      </w:r>
      <w:r w:rsidR="00047CF1">
        <w:t>ꙑ</w:t>
      </w:r>
      <w:r>
        <w:t xml:space="preserve"> град</w:t>
      </w:r>
      <w:r w:rsidR="00047CF1">
        <w:t>ꙑ</w:t>
      </w:r>
      <w:r>
        <w:t xml:space="preserve"> моѧ плѣнѧ</w:t>
      </w:r>
      <w:r w:rsidR="003A1F26">
        <w:t>шт</w:t>
      </w:r>
      <w:r>
        <w:t>ѧ, и дворъ сь грабѧ</w:t>
      </w:r>
      <w:r w:rsidR="003A1F26">
        <w:t>шт</w:t>
      </w:r>
      <w:r>
        <w:t>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3AEF8E0" w:rsidR="006172EB" w:rsidRDefault="00E459D8" w:rsidP="00D84D30">
      <w:pPr>
        <w:pStyle w:val="NoSpacing"/>
      </w:pPr>
      <w:r>
        <w:t>"Тебѣ достоꙗаше башааромь войскъ</w:t>
      </w:r>
      <w:r w:rsidRPr="00E459D8">
        <w:t xml:space="preserve"> </w:t>
      </w:r>
      <w:r>
        <w:t>б</w:t>
      </w:r>
      <w:r w:rsidR="00047CF1">
        <w:t>ꙑ</w:t>
      </w:r>
      <w:r>
        <w:t>т</w:t>
      </w:r>
      <w:r w:rsidR="003A1F26">
        <w:t>ı</w:t>
      </w:r>
      <w:r>
        <w:t xml:space="preserve">," </w:t>
      </w:r>
      <w:r w:rsidR="00FE3ECF">
        <w:t xml:space="preserve">рече </w:t>
      </w:r>
      <w:r>
        <w:t>жꙋпанъ. "Тврьдѣ тѧ кр</w:t>
      </w:r>
      <w:r w:rsidR="00047CF1">
        <w:t>ꙑ</w:t>
      </w:r>
      <w:r>
        <w:t xml:space="preserve"> и болѣзнь занимѫтъ</w:t>
      </w:r>
      <w:r w:rsidR="0039798F">
        <w:rPr>
          <w:rStyle w:val="FootnoteReference"/>
        </w:rPr>
        <w:footnoteReference w:id="116"/>
      </w:r>
      <w:r>
        <w:t>. Васнь б</w:t>
      </w:r>
      <w:r w:rsidR="003A1F26">
        <w:t>имь</w:t>
      </w:r>
      <w:r>
        <w:t xml:space="preserve"> тврьдѣ ѧдръ въ ꙗже о користи </w:t>
      </w:r>
      <w:r w:rsidR="007F076E">
        <w:t>арракейн</w:t>
      </w:r>
      <w:r w:rsidR="00E22C6B">
        <w:t>ь</w:t>
      </w:r>
      <w:r w:rsidR="003A1F26">
        <w:t>ш</w:t>
      </w:r>
      <w:r w:rsidR="00E22C6B">
        <w:t>т</w:t>
      </w:r>
      <w:r w:rsidR="007F076E">
        <w:t>ѣ</w:t>
      </w:r>
      <w:r>
        <w:t xml:space="preserve"> обѣ</w:t>
      </w:r>
      <w:r w:rsidR="003A1F26">
        <w:t>шт</w:t>
      </w:r>
      <w:r>
        <w:t>анїихъ."</w:t>
      </w:r>
    </w:p>
    <w:p w14:paraId="69D0D5AA" w14:textId="7DB08D53" w:rsidR="00E459D8" w:rsidRDefault="00E459D8" w:rsidP="00D84D30">
      <w:pPr>
        <w:pStyle w:val="NoSpacing"/>
      </w:pPr>
      <w:r>
        <w:lastRenderedPageBreak/>
        <w:t>Пїтеръ пѧть оуклоньнъ стопъ</w:t>
      </w:r>
      <w:r>
        <w:rPr>
          <w:lang w:val="sk-SK"/>
        </w:rPr>
        <w:t xml:space="preserve"> </w:t>
      </w:r>
      <w:r>
        <w:t xml:space="preserve">по </w:t>
      </w:r>
      <w:r w:rsidR="00A57DA7">
        <w:t>истъб</w:t>
      </w:r>
      <w:r>
        <w:t>ѣ сътвори, оставъ сѧ право задъ Файдъ-Раѵѳо</w:t>
      </w:r>
      <w:r w:rsidR="0065727A">
        <w:t>ѭ</w:t>
      </w:r>
      <w:r>
        <w:t xml:space="preserve">. Дꙋхъ </w:t>
      </w:r>
      <w:r w:rsidR="0065727A">
        <w:t xml:space="preserve">тѧжъка </w:t>
      </w:r>
      <w:r>
        <w:t xml:space="preserve">напрѧженїа </w:t>
      </w:r>
      <w:r w:rsidR="0065727A">
        <w:t xml:space="preserve">имѣ въ </w:t>
      </w:r>
      <w:r w:rsidR="00A57DA7">
        <w:t>истъб</w:t>
      </w:r>
      <w:r w:rsidR="0065727A">
        <w:t>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2238FCEE" w:rsidR="0065727A" w:rsidRPr="0065727A" w:rsidRDefault="0065727A" w:rsidP="00D84D30">
      <w:pPr>
        <w:pStyle w:val="NoSpacing"/>
      </w:pPr>
      <w:r>
        <w:t xml:space="preserve">Файдъ-Раѵѳа подвиже </w:t>
      </w:r>
      <w:r w:rsidR="00EA229F">
        <w:t>съвѣс</w:t>
      </w:r>
      <w:r>
        <w:t>ильн</w:t>
      </w:r>
      <w:r w:rsidR="00047CF1">
        <w:t>ꙑ</w:t>
      </w:r>
      <w:r>
        <w:t>й свой столъ о странѫ, рек</w:t>
      </w:r>
      <w:r w:rsidR="00047CF1">
        <w:t>ꙑ</w:t>
      </w:r>
      <w:r>
        <w:t>: "Оуе, еда имамь остаꙗт</w:t>
      </w:r>
      <w:r w:rsidR="00A37FB4">
        <w:t>ь</w:t>
      </w:r>
      <w:r>
        <w:t xml:space="preserve">? Реклъ </w:t>
      </w:r>
      <w:r w:rsidR="00A37FB4">
        <w:t>й</w:t>
      </w:r>
      <w:r>
        <w:t>си, ꙗко —"</w:t>
      </w:r>
    </w:p>
    <w:p w14:paraId="2B5A34C9" w14:textId="3FAA8AAF" w:rsidR="00E459D8" w:rsidRDefault="0065727A" w:rsidP="00D84D30">
      <w:pPr>
        <w:pStyle w:val="NoSpacing"/>
        <w:rPr>
          <w:lang w:val="sk-SK"/>
        </w:rPr>
      </w:pPr>
      <w:r>
        <w:t>"Възлюбенъ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w:t>
      </w:r>
      <w:r w:rsidR="003A1F26">
        <w:t>е</w:t>
      </w:r>
      <w:r>
        <w:t>мь, Паѵл</w:t>
      </w:r>
      <w:r w:rsidR="003A1F26">
        <w:t>ъко</w:t>
      </w:r>
      <w:r w:rsidR="00B21D5C">
        <w:t>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513BEBC5" w:rsidR="0070405B" w:rsidRDefault="0070405B" w:rsidP="00D84D30">
      <w:pPr>
        <w:pStyle w:val="NoSpacing"/>
      </w:pPr>
      <w:r>
        <w:t>"То нѣстъ въпросъ мой," рече жꙋпанъ. "</w:t>
      </w:r>
      <w:r w:rsidR="003A1F26">
        <w:t>П</w:t>
      </w:r>
      <w:r>
        <w:t>омьн</w:t>
      </w:r>
      <w:r w:rsidR="003A1F26">
        <w:t>ı же</w:t>
      </w:r>
      <w:r>
        <w:t>, елико бѣ бене-џессеритьскѫıѫ влъхвѫ прѣдъполагалъ хотѧ</w:t>
      </w:r>
      <w:r w:rsidR="003A1F26">
        <w:t>шт</w:t>
      </w:r>
      <w:r>
        <w:t>ѫ дъ</w:t>
      </w:r>
      <w:r w:rsidR="003A1F26">
        <w:t>шт</w:t>
      </w:r>
      <w:r>
        <w:t>ерь кънѧѕꙋ родит</w:t>
      </w:r>
      <w:r w:rsidR="003A1F26">
        <w:t>ı</w:t>
      </w:r>
      <w:r>
        <w:t>. Т</w:t>
      </w:r>
      <w:r w:rsidR="0069739B">
        <w:t>ꙋ</w:t>
      </w:r>
      <w:r>
        <w:t xml:space="preserve"> </w:t>
      </w:r>
      <w:r w:rsidR="0069739B">
        <w:t>по</w:t>
      </w:r>
      <w:r>
        <w:t>грѣш</w:t>
      </w:r>
      <w:r w:rsidR="003A1F26">
        <w:t>ı</w:t>
      </w:r>
      <w:r w:rsidR="0069739B">
        <w:t xml:space="preserve"> сѧ</w:t>
      </w:r>
      <w:r w:rsidR="0069739B">
        <w:rPr>
          <w:rStyle w:val="FootnoteReference"/>
        </w:rPr>
        <w:footnoteReference w:id="117"/>
      </w:r>
      <w:r>
        <w:t>, ха?"</w:t>
      </w:r>
    </w:p>
    <w:p w14:paraId="6D1D91A9" w14:textId="35D18D84"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18"/>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 xml:space="preserve">рева бѣ тъчїѭ </w:t>
      </w:r>
      <w:r w:rsidR="00023F45">
        <w:t>чѧдь пола</w:t>
      </w:r>
      <w:r w:rsidR="0069739B">
        <w:t xml:space="preserve"> </w:t>
      </w:r>
      <w:r w:rsidR="00023F45">
        <w:t>женьска</w:t>
      </w:r>
      <w:r w:rsidR="00023F45" w:rsidRPr="0069739B">
        <w:t xml:space="preserve"> </w:t>
      </w:r>
      <w:r w:rsidR="00165C84">
        <w:t>плодила</w:t>
      </w:r>
      <w:r w:rsidR="0069739B">
        <w:t>."</w:t>
      </w:r>
    </w:p>
    <w:p w14:paraId="584FA55D" w14:textId="6973FAE5" w:rsidR="00D5582A" w:rsidRPr="00D5582A" w:rsidRDefault="00D5582A" w:rsidP="00D84D30">
      <w:pPr>
        <w:pStyle w:val="NoSpacing"/>
      </w:pPr>
      <w:r>
        <w:rPr>
          <w:lang w:val="sk-SK"/>
        </w:rPr>
        <w:t>"</w:t>
      </w:r>
      <w:r>
        <w:t>Оуе," рече Файдъ-Раѵѳа, " реклъ</w:t>
      </w:r>
      <w:r w:rsidR="00A37FB4" w:rsidRPr="00A37FB4">
        <w:t xml:space="preserve"> </w:t>
      </w:r>
      <w:r w:rsidR="00A37FB4">
        <w:t>йси ми</w:t>
      </w:r>
      <w:r>
        <w:t>, ꙗко естъ чесо прѣ</w:t>
      </w:r>
      <w:r w:rsidR="00A37FB4">
        <w:t>д</w:t>
      </w:r>
      <w:r>
        <w:t xml:space="preserve">ьна за мѧ, </w:t>
      </w:r>
      <w:r w:rsidR="003A1F26">
        <w:t>абꙑхъ</w:t>
      </w:r>
      <w:r>
        <w:t xml:space="preserve"> —"</w:t>
      </w:r>
    </w:p>
    <w:p w14:paraId="6F0248FF" w14:textId="0FD6B14D" w:rsidR="0065727A" w:rsidRDefault="00D5582A" w:rsidP="00D84D30">
      <w:pPr>
        <w:pStyle w:val="NoSpacing"/>
      </w:pPr>
      <w:r>
        <w:t>"Слꙋшай с</w:t>
      </w:r>
      <w:r w:rsidR="00047CF1">
        <w:t>ꙑ</w:t>
      </w:r>
      <w:r>
        <w:t>новьца моего," рече жꙋпанъ. "И</w:t>
      </w:r>
      <w:r w:rsidR="003A1F26">
        <w:t>шт</w:t>
      </w:r>
      <w:r>
        <w:t>етъ жꙋпѫ моѭ оуправлꙗт</w:t>
      </w:r>
      <w:r w:rsidR="003A1F26">
        <w:t>ı</w:t>
      </w:r>
      <w:r>
        <w:t>, а ниже сѧ оуправлꙗт</w:t>
      </w:r>
      <w:r w:rsidR="003A1F26">
        <w:t>ı</w:t>
      </w:r>
      <w:r>
        <w:t xml:space="preserve"> възм</w:t>
      </w:r>
      <w:r w:rsidR="003A1F26">
        <w:t>агае</w:t>
      </w:r>
      <w:r>
        <w:t xml:space="preserve">тъ." Жꙋпанъ </w:t>
      </w:r>
      <w:r w:rsidR="00BB0565">
        <w:t>подвиже сѧ оу свалъма, ꙗко с</w:t>
      </w:r>
      <w:r w:rsidR="009B1082">
        <w:t>т</w:t>
      </w:r>
      <w:r w:rsidR="00BB0565">
        <w:t>ѣнь въ с</w:t>
      </w:r>
      <w:r w:rsidR="009B1082">
        <w:t>т</w:t>
      </w:r>
      <w:r w:rsidR="00BB0565">
        <w:t>ѣньхъ. "Добрѣ оубо, Файдъ-Раѵѳо Хар͛конене, призъвахъ тѧ надѣꙗѧ сѧ мало наоучит</w:t>
      </w:r>
      <w:r w:rsidR="003A1F26">
        <w:t>ı</w:t>
      </w:r>
      <w:r w:rsidR="00BB0565">
        <w:t xml:space="preserve"> тѧ мѫдрости. Еси ли добрааго нашего мен͛тата блю</w:t>
      </w:r>
      <w:r w:rsidR="003A1F26">
        <w:t>д</w:t>
      </w:r>
      <w:r w:rsidR="00BB0565">
        <w:t>лъ? Подобааше ти чьто ѿ измѣн</w:t>
      </w:r>
      <w:r w:rsidR="00047CF1">
        <w:t>ꙑ</w:t>
      </w:r>
      <w:r w:rsidR="00BB0565">
        <w:t xml:space="preserve"> сеѧ наоучит</w:t>
      </w:r>
      <w:r w:rsidR="003A1F26">
        <w:t>ı</w:t>
      </w:r>
      <w:r w:rsidR="00BB0565">
        <w:t>."</w:t>
      </w:r>
    </w:p>
    <w:p w14:paraId="7F68CFE4" w14:textId="0391C59E" w:rsidR="00BB0565" w:rsidRDefault="00BB0565" w:rsidP="00D84D30">
      <w:pPr>
        <w:pStyle w:val="NoSpacing"/>
      </w:pPr>
      <w:r>
        <w:t xml:space="preserve">"Нъ, </w:t>
      </w:r>
      <w:r w:rsidR="006164EE">
        <w:t>О</w:t>
      </w:r>
      <w:r>
        <w:t>уе —"</w:t>
      </w:r>
    </w:p>
    <w:p w14:paraId="4436102C" w14:textId="09C56023" w:rsidR="00BB0565" w:rsidRDefault="00BB0565" w:rsidP="00D84D30">
      <w:pPr>
        <w:pStyle w:val="NoSpacing"/>
      </w:pPr>
      <w:r>
        <w:t>"Единъ прѣдѣйнѣй мен͛татъ, Пїтеръ</w:t>
      </w:r>
      <w:r w:rsidR="003D477B">
        <w:t xml:space="preserve"> сь</w:t>
      </w:r>
      <w:r>
        <w:t>, не би</w:t>
      </w:r>
      <w:r w:rsidR="003A1F26">
        <w:t>с͛</w:t>
      </w:r>
      <w:r>
        <w:t xml:space="preserve"> реклъ, Файде?"</w:t>
      </w:r>
    </w:p>
    <w:p w14:paraId="7B281B0E" w14:textId="35233504" w:rsidR="00BB0565" w:rsidRDefault="00BB0565" w:rsidP="00D84D30">
      <w:pPr>
        <w:pStyle w:val="NoSpacing"/>
      </w:pPr>
      <w:r>
        <w:t>"Ей, обаче —"</w:t>
      </w:r>
    </w:p>
    <w:p w14:paraId="30ACE917" w14:textId="6A7FBF50" w:rsidR="00BB0565" w:rsidRPr="00214E5C" w:rsidRDefault="00BB0565" w:rsidP="00D84D30">
      <w:pPr>
        <w:pStyle w:val="NoSpacing"/>
      </w:pPr>
      <w:r>
        <w:t>"Ахъ! Навла</w:t>
      </w:r>
      <w:r w:rsidR="003A1F26">
        <w:t>шт</w:t>
      </w:r>
      <w:r>
        <w:t xml:space="preserve">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19"/>
      </w:r>
      <w:r w:rsidR="00617D58">
        <w:t xml:space="preserve"> </w:t>
      </w:r>
      <w:r w:rsidR="003D477B">
        <w:t>б</w:t>
      </w:r>
      <w:r w:rsidR="00047CF1">
        <w:t>ꙑ</w:t>
      </w:r>
      <w:r w:rsidR="003D477B">
        <w:t>т</w:t>
      </w:r>
      <w:r w:rsidR="003A1F26">
        <w:t>ı</w:t>
      </w:r>
      <w:r w:rsidR="003D477B">
        <w:t xml:space="preserve"> </w:t>
      </w:r>
      <w:r w:rsidR="00617D58">
        <w:t xml:space="preserve">из </w:t>
      </w:r>
      <w:r w:rsidR="007F076E">
        <w:t>арракейн</w:t>
      </w:r>
      <w:r w:rsidR="00E22C6B">
        <w:t>ьск</w:t>
      </w:r>
      <w:r w:rsidR="007F076E">
        <w:t>ъ</w:t>
      </w:r>
      <w:r w:rsidR="003D477B">
        <w:t xml:space="preserve"> дѣлательниць пришь</w:t>
      </w:r>
      <w:r w:rsidR="003A1F26">
        <w:t>д</w:t>
      </w:r>
      <w:r w:rsidR="003D477B">
        <w:t xml:space="preserve">лъ. Дѣйнъ, Пїтеръ сь, </w:t>
      </w:r>
      <w:r w:rsidR="00214E5C">
        <w:t>обаче</w:t>
      </w:r>
      <w:r w:rsidR="003D477B">
        <w:t xml:space="preserve"> и </w:t>
      </w:r>
      <w:r w:rsidR="0063124B">
        <w:t>чꙋ</w:t>
      </w:r>
      <w:r w:rsidR="003D477B">
        <w:t>вьствьнъ</w:t>
      </w:r>
      <w:r w:rsidR="003D477B">
        <w:rPr>
          <w:rStyle w:val="FootnoteReference"/>
        </w:rPr>
        <w:footnoteReference w:id="120"/>
      </w:r>
      <w:r w:rsidR="00214E5C">
        <w:rPr>
          <w:lang w:val="sk-SK"/>
        </w:rPr>
        <w:t xml:space="preserve">, </w:t>
      </w:r>
      <w:r w:rsidR="00214E5C">
        <w:t xml:space="preserve">и страстьномъ </w:t>
      </w:r>
      <w:r w:rsidR="003D4D21">
        <w:t>развръзанїемъ</w:t>
      </w:r>
      <w:r w:rsidR="003D4D21">
        <w:rPr>
          <w:rStyle w:val="FootnoteReference"/>
        </w:rPr>
        <w:footnoteReference w:id="121"/>
      </w:r>
      <w:r w:rsidR="00214E5C">
        <w:t xml:space="preserve"> подълагаемъ. Дѣйнъ, Пїтеръ сь, обаче мог</w:t>
      </w:r>
      <w:r w:rsidR="00047CF1">
        <w:t>ꙑ</w:t>
      </w:r>
      <w:r w:rsidR="00214E5C">
        <w:t xml:space="preserve"> погрѣшит</w:t>
      </w:r>
      <w:r w:rsidR="003A1F26">
        <w:t>ı</w:t>
      </w:r>
      <w:r w:rsidR="00214E5C">
        <w:t>."</w:t>
      </w:r>
    </w:p>
    <w:p w14:paraId="2CED41F0" w14:textId="1C71EF07" w:rsidR="00D5582A" w:rsidRDefault="00214E5C" w:rsidP="00D84D30">
      <w:pPr>
        <w:pStyle w:val="NoSpacing"/>
        <w:rPr>
          <w:lang w:val="sk-SK"/>
        </w:rPr>
      </w:pPr>
      <w:r>
        <w:t>Пїтер рече ладомь глѫбокомь, оун</w:t>
      </w:r>
      <w:r w:rsidR="00047CF1">
        <w:t>ꙑ</w:t>
      </w:r>
      <w:r>
        <w:t>ломь: "Еда мѧ еси призъвалъ дѣйностъ моѭ въспрѣщенїи</w:t>
      </w:r>
      <w:r>
        <w:rPr>
          <w:rStyle w:val="FootnoteReference"/>
        </w:rPr>
        <w:footnoteReference w:id="122"/>
      </w:r>
      <w:r>
        <w:t xml:space="preserve"> </w:t>
      </w:r>
      <w:r w:rsidR="0027096A">
        <w:t>оумали</w:t>
      </w:r>
      <w:r>
        <w:t>ти, жꙋпане?"</w:t>
      </w:r>
    </w:p>
    <w:p w14:paraId="25611BC8" w14:textId="15FFB86E" w:rsidR="00214E5C" w:rsidRDefault="00214E5C" w:rsidP="00D84D30">
      <w:pPr>
        <w:pStyle w:val="NoSpacing"/>
        <w:rPr>
          <w:lang w:val="sk-SK"/>
        </w:rPr>
      </w:pPr>
      <w:r>
        <w:t xml:space="preserve">"Дѣйность твоѭ </w:t>
      </w:r>
      <w:r w:rsidR="0027096A">
        <w:t>оумалит</w:t>
      </w:r>
      <w:r w:rsidR="003A1F26">
        <w:t>ı</w:t>
      </w:r>
      <w:r>
        <w:t xml:space="preserve">? </w:t>
      </w:r>
      <w:r w:rsidR="00CF4FE7">
        <w:t>Оунѣй</w:t>
      </w:r>
      <w:r w:rsidR="007743D2">
        <w:t>ш</w:t>
      </w:r>
      <w:r w:rsidR="00CF4FE7">
        <w:t>а</w:t>
      </w:r>
      <w:r>
        <w:t xml:space="preserve"> мѧ вѣс</w:t>
      </w:r>
      <w:r w:rsidR="003A1F26">
        <w:t>ı</w:t>
      </w:r>
      <w:r>
        <w:t xml:space="preserve">, Пїтере. </w:t>
      </w:r>
      <w:r w:rsidR="007743D2">
        <w:t>И</w:t>
      </w:r>
      <w:r w:rsidR="003A1F26">
        <w:t>шт</w:t>
      </w:r>
      <w:r w:rsidR="007743D2">
        <w:t>ѫ</w:t>
      </w:r>
      <w:r>
        <w:t xml:space="preserve"> тъчїѭ</w:t>
      </w:r>
      <w:r w:rsidR="007743D2">
        <w:t xml:space="preserve"> </w:t>
      </w:r>
      <w:r>
        <w:t>с</w:t>
      </w:r>
      <w:r w:rsidR="00047CF1">
        <w:t>ꙑ</w:t>
      </w:r>
      <w:r>
        <w:t>новьц</w:t>
      </w:r>
      <w:r w:rsidR="003A1F26">
        <w:t>а</w:t>
      </w:r>
      <w:r>
        <w:t xml:space="preserve"> </w:t>
      </w:r>
      <w:r w:rsidR="007743D2">
        <w:t>мо</w:t>
      </w:r>
      <w:r w:rsidR="003A1F26">
        <w:t>его</w:t>
      </w:r>
      <w:r>
        <w:t xml:space="preserve"> </w:t>
      </w:r>
      <w:r w:rsidR="001020AF">
        <w:t>мен͛татьска опрѣдѣлѣнїа</w:t>
      </w:r>
      <w:r w:rsidR="001020AF">
        <w:rPr>
          <w:rStyle w:val="FootnoteReference"/>
        </w:rPr>
        <w:footnoteReference w:id="123"/>
      </w:r>
      <w:r w:rsidR="001020AF">
        <w:t xml:space="preserve"> </w:t>
      </w:r>
      <w:r>
        <w:t>разоумѣ</w:t>
      </w:r>
      <w:r w:rsidR="003A1F26">
        <w:t>ѭшта</w:t>
      </w:r>
      <w:r>
        <w:t>."</w:t>
      </w:r>
    </w:p>
    <w:p w14:paraId="1F0BC046" w14:textId="13787110" w:rsidR="00290B03" w:rsidRDefault="00290B03" w:rsidP="00D84D30">
      <w:pPr>
        <w:pStyle w:val="NoSpacing"/>
      </w:pPr>
      <w:r>
        <w:rPr>
          <w:lang w:val="sk-SK"/>
        </w:rPr>
        <w:t>"</w:t>
      </w:r>
      <w:r>
        <w:t xml:space="preserve">Готовиши ли </w:t>
      </w:r>
      <w:r w:rsidR="001020AF">
        <w:t xml:space="preserve">оуже </w:t>
      </w:r>
      <w:r>
        <w:t>измѣстителꙗ моего?" въстѧѕа Пїтеръ.</w:t>
      </w:r>
    </w:p>
    <w:p w14:paraId="6933FE35" w14:textId="489D8669" w:rsidR="00290B03" w:rsidRDefault="00290B03" w:rsidP="00D84D30">
      <w:pPr>
        <w:pStyle w:val="NoSpacing"/>
      </w:pPr>
      <w:r>
        <w:t>"Измѣстит</w:t>
      </w:r>
      <w:r w:rsidR="00EB2D75">
        <w:t>ı</w:t>
      </w:r>
      <w:r>
        <w:t xml:space="preserve"> тѧ? Въскѫѭ</w:t>
      </w:r>
      <w:r w:rsidR="001020AF">
        <w:t xml:space="preserve"> же</w:t>
      </w:r>
      <w:r>
        <w:t>, Пїтере, къде бимь моглъ иного мен͛тата съ х</w:t>
      </w:r>
      <w:r w:rsidR="00047CF1">
        <w:t>ꙑ</w:t>
      </w:r>
      <w:r>
        <w:t>тростьѭ твоеѭ и лютостьѭ обрѣст</w:t>
      </w:r>
      <w:r w:rsidR="00EB2D75">
        <w:t>ı</w:t>
      </w:r>
      <w:r>
        <w:t>?"</w:t>
      </w:r>
    </w:p>
    <w:p w14:paraId="5CA2E695" w14:textId="4AE18BD9" w:rsidR="00290B03" w:rsidRDefault="00290B03" w:rsidP="00D84D30">
      <w:pPr>
        <w:pStyle w:val="NoSpacing"/>
      </w:pPr>
      <w:r>
        <w:t xml:space="preserve">"Идеже </w:t>
      </w:r>
      <w:r w:rsidR="00EB2D75">
        <w:t xml:space="preserve">еси </w:t>
      </w:r>
      <w:r>
        <w:t>мѧ обрѣ</w:t>
      </w:r>
      <w:r w:rsidR="00EB2D75">
        <w:t>лъ</w:t>
      </w:r>
      <w:r>
        <w:t>, жꙋпане."</w:t>
      </w:r>
    </w:p>
    <w:p w14:paraId="78762652" w14:textId="39568C26" w:rsidR="00290B03" w:rsidRPr="00290B03" w:rsidRDefault="00290B03" w:rsidP="00D84D30">
      <w:pPr>
        <w:pStyle w:val="NoSpacing"/>
      </w:pPr>
      <w:r>
        <w:t>"Васнь бимь ималъ," проглꙋмлꙗ жꙋпанъ. "Ꙗвиш</w:t>
      </w:r>
      <w:r w:rsidR="00EB2D75">
        <w:t>ı</w:t>
      </w:r>
      <w:r>
        <w:t xml:space="preserve"> ми сѧ мало нестановьнъ</w:t>
      </w:r>
      <w:r>
        <w:rPr>
          <w:rStyle w:val="FootnoteReference"/>
        </w:rPr>
        <w:footnoteReference w:id="124"/>
      </w:r>
      <w:r>
        <w:rPr>
          <w:lang w:val="sk-SK"/>
        </w:rPr>
        <w:t xml:space="preserve"> </w:t>
      </w:r>
      <w:r>
        <w:t>послѣдьнѣ. И то коренїе тобоѭ сънѣдаемо!"</w:t>
      </w:r>
    </w:p>
    <w:p w14:paraId="6E8A5296" w14:textId="70B1D403" w:rsidR="00214E5C" w:rsidRDefault="00290B03" w:rsidP="00D84D30">
      <w:pPr>
        <w:pStyle w:val="NoSpacing"/>
      </w:pPr>
      <w:r>
        <w:t>"Тврьдѣ ли драг</w:t>
      </w:r>
      <w:r w:rsidR="00047CF1">
        <w:t>ꙑ</w:t>
      </w:r>
      <w:r>
        <w:t xml:space="preserve"> сѫть раскоши моѧ, жꙋпане?</w:t>
      </w:r>
      <w:r w:rsidR="001D0D7D">
        <w:t xml:space="preserve"> Порицаеши ли ѧ?"</w:t>
      </w:r>
    </w:p>
    <w:p w14:paraId="5F03B07B" w14:textId="084722A7" w:rsidR="001D0D7D" w:rsidRDefault="001D0D7D" w:rsidP="00D84D30">
      <w:pPr>
        <w:pStyle w:val="NoSpacing"/>
      </w:pPr>
      <w:r>
        <w:lastRenderedPageBreak/>
        <w:t>"Пїтере мой миле, раскоши твоѧ сѫть еже тѧ къ мнѣ вѧ</w:t>
      </w:r>
      <w:r w:rsidR="00D13AC3">
        <w:t>ж</w:t>
      </w:r>
      <w:r>
        <w:t>етъ. Како бимь то моглъ порицат</w:t>
      </w:r>
      <w:r w:rsidR="00D13AC3">
        <w:t>ı</w:t>
      </w:r>
      <w:r>
        <w:t>? Тъ</w:t>
      </w:r>
      <w:r w:rsidR="00C30026">
        <w:t>чїѭ</w:t>
      </w:r>
      <w:r>
        <w:t xml:space="preserve"> и</w:t>
      </w:r>
      <w:r w:rsidR="00D13AC3">
        <w:t>шт</w:t>
      </w:r>
      <w:r>
        <w:t>ѫ с</w:t>
      </w:r>
      <w:r w:rsidR="00047CF1">
        <w:t>ꙑ</w:t>
      </w:r>
      <w:r>
        <w:t>новьца моего се о тебѣ блюдѫ</w:t>
      </w:r>
      <w:r w:rsidR="00D13AC3">
        <w:t>шт</w:t>
      </w:r>
      <w:r>
        <w:t>а."</w:t>
      </w:r>
    </w:p>
    <w:p w14:paraId="0793A79F" w14:textId="748193A9" w:rsidR="001D0D7D" w:rsidRDefault="001D0D7D" w:rsidP="00D84D30">
      <w:pPr>
        <w:pStyle w:val="NoSpacing"/>
        <w:rPr>
          <w:lang w:val="sk-SK"/>
        </w:rPr>
      </w:pPr>
      <w:r>
        <w:t>"То бѫдѫ за позоръ</w:t>
      </w:r>
      <w:r w:rsidR="00130B92">
        <w:rPr>
          <w:rStyle w:val="FootnoteReference"/>
        </w:rPr>
        <w:footnoteReference w:id="125"/>
      </w:r>
      <w:r>
        <w:t xml:space="preserve">," рече Пїтеръ. "Да </w:t>
      </w:r>
      <w:r w:rsidR="00D13AC3">
        <w:t>в</w:t>
      </w:r>
      <w:r>
        <w:t>ъплѧшѫ? Да съдѣѭ</w:t>
      </w:r>
      <w:r w:rsidR="00760A29">
        <w:rPr>
          <w:rStyle w:val="FootnoteReference"/>
        </w:rPr>
        <w:footnoteReference w:id="126"/>
      </w:r>
      <w:r>
        <w:t xml:space="preserve"> различьнѣйшѧѧ моѧ слꙋжьб</w:t>
      </w:r>
      <w:r w:rsidR="00047CF1">
        <w:t>ꙑ</w:t>
      </w:r>
      <w:r>
        <w:t xml:space="preserve"> знаменитꙋ Файдъ-Раѵ—"</w:t>
      </w:r>
    </w:p>
    <w:p w14:paraId="08747DD2" w14:textId="2E16ECA5" w:rsidR="00462A22" w:rsidRDefault="00462A22" w:rsidP="00D84D30">
      <w:pPr>
        <w:pStyle w:val="NoSpacing"/>
      </w:pPr>
      <w:r>
        <w:rPr>
          <w:lang w:val="sk-SK"/>
        </w:rPr>
        <w:t>"</w:t>
      </w:r>
      <w:r>
        <w:t>Искроп</w:t>
      </w:r>
      <w:r w:rsidR="00047CF1">
        <w:t>ꙑ</w:t>
      </w:r>
      <w:r>
        <w:t>тьнѣ</w:t>
      </w:r>
      <w:r w:rsidR="00155FDE">
        <w:rPr>
          <w:rStyle w:val="FootnoteReference"/>
        </w:rPr>
        <w:footnoteReference w:id="127"/>
      </w:r>
      <w:r>
        <w:t>," рече жꙋпанъ. "Ес</w:t>
      </w:r>
      <w:r w:rsidR="00D13AC3">
        <w:t>ı</w:t>
      </w:r>
      <w:r>
        <w:t xml:space="preserve"> за позоръ. А н</w:t>
      </w:r>
      <w:r w:rsidR="00047CF1">
        <w:t>ꙑ</w:t>
      </w:r>
      <w:r>
        <w:t>нѣ, млъч</w:t>
      </w:r>
      <w:r w:rsidR="00D13AC3">
        <w:t>ı</w:t>
      </w:r>
      <w:r>
        <w:t xml:space="preserve">." </w:t>
      </w:r>
      <w:r w:rsidR="00760A29">
        <w:t>Възьрѣ на Файдъ-Раѵѳѫ, вънемъ оустьнѣ его, плънѣ видомь и надꙋтѣ, хар͛коненїе геновое знаменїе, н</w:t>
      </w:r>
      <w:r w:rsidR="00047CF1">
        <w:t>ꙑ</w:t>
      </w:r>
      <w:r w:rsidR="00760A29">
        <w:t>нѣ мало поглꙋмленїемь извитѣ. "Се естъ мен͛татъ, Файде. Наказанъ естъ и обоусловенъ</w:t>
      </w:r>
      <w:r w:rsidR="00760A29">
        <w:rPr>
          <w:rStyle w:val="FootnoteReference"/>
        </w:rPr>
        <w:footnoteReference w:id="128"/>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положенъ, не бѫд</w:t>
      </w:r>
      <w:r w:rsidR="00D13AC3">
        <w:t>ı</w:t>
      </w:r>
      <w:r w:rsidR="006743D2">
        <w:t xml:space="preserve"> ти прѣзьрима. </w:t>
      </w:r>
      <w:r w:rsidR="001E4711">
        <w:t>Т</w:t>
      </w:r>
      <w:r w:rsidR="006743D2">
        <w:t xml:space="preserve">ѧжькъ </w:t>
      </w:r>
      <w:r w:rsidR="00D13AC3">
        <w:t xml:space="preserve">бо </w:t>
      </w:r>
      <w:r w:rsidR="006743D2">
        <w:t>то недѫгъ</w:t>
      </w:r>
      <w:r w:rsidR="006743D2">
        <w:rPr>
          <w:lang w:val="sk-SK"/>
        </w:rPr>
        <w:t xml:space="preserve">. </w:t>
      </w:r>
      <w:r w:rsidR="006743D2">
        <w:t>Нѣкогда мьнитъ ми сѧ, ꙗко древьнїи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1868360A" w:rsidR="006743D2" w:rsidRDefault="006743D2" w:rsidP="00D84D30">
      <w:pPr>
        <w:pStyle w:val="NoSpacing"/>
      </w:pPr>
      <w:r>
        <w:t>"Т</w:t>
      </w:r>
      <w:r w:rsidR="00A808A5">
        <w:t>о</w:t>
      </w:r>
      <w:r>
        <w:t xml:space="preserve"> бѣхѫ играчьк</w:t>
      </w:r>
      <w:r w:rsidR="00047CF1">
        <w:t>ꙑ</w:t>
      </w:r>
      <w:r>
        <w:t xml:space="preserve"> </w:t>
      </w:r>
      <w:r w:rsidR="00A808A5">
        <w:t>приложѧ ѧ мьнѣ</w:t>
      </w:r>
      <w:r w:rsidR="00A808A5">
        <w:rPr>
          <w:rStyle w:val="FootnoteReference"/>
        </w:rPr>
        <w:footnoteReference w:id="129"/>
      </w:r>
      <w:r>
        <w:t>," ѿриже Пїтеръ. "Т</w:t>
      </w:r>
      <w:r w:rsidR="00047CF1">
        <w:t>ꙑ</w:t>
      </w:r>
      <w:r>
        <w:t>, жꙋпане, самъ би моглъ прѣб</w:t>
      </w:r>
      <w:r w:rsidR="00733482">
        <w:t>ьра</w:t>
      </w:r>
      <w:r>
        <w:t>ти витл</w:t>
      </w:r>
      <w:r w:rsidR="00047CF1">
        <w:t>ꙑ</w:t>
      </w:r>
      <w:r>
        <w:t xml:space="preserve"> он</w:t>
      </w:r>
      <w:r w:rsidR="00047CF1">
        <w:t>ꙑ</w:t>
      </w:r>
      <w:r>
        <w:t>."</w:t>
      </w:r>
    </w:p>
    <w:p w14:paraId="21D8086F" w14:textId="1382D22D" w:rsidR="00A2095A" w:rsidRDefault="00A2095A" w:rsidP="00D84D30">
      <w:pPr>
        <w:pStyle w:val="NoSpacing"/>
      </w:pPr>
      <w:r>
        <w:t>"Васнь," рече жꙋпанъ. "Ахъ, добрѣ..." Тъ глѫбоко въд</w:t>
      </w:r>
      <w:r w:rsidR="00047CF1">
        <w:t>ꙑ</w:t>
      </w:r>
      <w:r>
        <w:t>ше, ѿриже сѧ. "Н</w:t>
      </w:r>
      <w:r w:rsidR="00047CF1">
        <w:t>ꙑ</w:t>
      </w:r>
      <w:r>
        <w:t>нѣ же, Пїтере, начрьтай с</w:t>
      </w:r>
      <w:r w:rsidR="00047CF1">
        <w:t>ꙑ</w:t>
      </w:r>
      <w:r>
        <w:t xml:space="preserve">новьцꙋ моемꙋ </w:t>
      </w:r>
      <w:r w:rsidR="00D13AC3">
        <w:t>дребьности</w:t>
      </w:r>
      <w:r>
        <w:t xml:space="preserve"> нашего еже на родъ Атреидъ витѧжьствїа</w:t>
      </w:r>
      <w:r>
        <w:rPr>
          <w:rStyle w:val="FootnoteReference"/>
        </w:rPr>
        <w:footnoteReference w:id="130"/>
      </w:r>
      <w:r>
        <w:t>.</w:t>
      </w:r>
      <w:r w:rsidR="003A5594">
        <w:rPr>
          <w:lang w:val="sk-SK"/>
        </w:rPr>
        <w:t xml:space="preserve"> </w:t>
      </w:r>
      <w:r w:rsidR="00894D23">
        <w:t>Рач</w:t>
      </w:r>
      <w:r w:rsidR="005734D5">
        <w:t>ı</w:t>
      </w:r>
      <w:r w:rsidR="00894D23">
        <w:t xml:space="preserve"> нама ꙗко мен͛татъ послꙋжит</w:t>
      </w:r>
      <w:r w:rsidR="005734D5">
        <w:t>ı</w:t>
      </w:r>
      <w:r w:rsidR="00894D23">
        <w:t>."</w:t>
      </w:r>
    </w:p>
    <w:p w14:paraId="0E016EC4" w14:textId="61603C4C" w:rsidR="00894D23" w:rsidRDefault="00894D23" w:rsidP="00D84D30">
      <w:pPr>
        <w:pStyle w:val="NoSpacing"/>
      </w:pPr>
      <w:r>
        <w:t xml:space="preserve">"Жꙋпане, есмь тѧ варовалъ ѿ еже </w:t>
      </w:r>
      <w:r w:rsidR="006B0850">
        <w:t xml:space="preserve">нѣкого </w:t>
      </w:r>
      <w:r>
        <w:t>толь юн</w:t>
      </w:r>
      <w:r w:rsidR="006B0850">
        <w:t>а сими оувѣровати</w:t>
      </w:r>
      <w:r>
        <w:t>.</w:t>
      </w:r>
      <w:r w:rsidR="00BA7D75">
        <w:rPr>
          <w:lang w:val="sk-SK"/>
        </w:rPr>
        <w:t xml:space="preserve"> </w:t>
      </w:r>
      <w:r w:rsidR="00BA7D75">
        <w:t>Расъмо</w:t>
      </w:r>
      <w:r w:rsidR="00946DA6">
        <w:t>щ</w:t>
      </w:r>
      <w:r w:rsidR="00BA7D75">
        <w:t>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71C9CC64" w:rsidR="00BA7D75" w:rsidRDefault="00BA7D75" w:rsidP="00D84D30">
      <w:pPr>
        <w:pStyle w:val="NoSpacing"/>
      </w:pPr>
      <w:r>
        <w:t xml:space="preserve">"Бѫди тако," рече Пїтер. </w:t>
      </w:r>
      <w:r w:rsidR="00C714B3">
        <w:t>Исправи</w:t>
      </w:r>
      <w:r>
        <w:t xml:space="preserve"> сѧ, им</w:t>
      </w:r>
      <w:r w:rsidR="00047CF1">
        <w:t>ꙑ</w:t>
      </w:r>
      <w:r>
        <w:t xml:space="preserve"> страньно поставленїе ак</w:t>
      </w:r>
      <w:r w:rsidR="00047CF1">
        <w:t>ꙑ</w:t>
      </w:r>
      <w:r>
        <w:t xml:space="preserve"> достойньства — 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31"/>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55D478E6" w:rsidR="002B2E33" w:rsidRPr="002B2E33" w:rsidRDefault="002B2E33" w:rsidP="00D84D30">
      <w:pPr>
        <w:pStyle w:val="NoSpacing"/>
        <w:rPr>
          <w:lang w:val="sk-SK"/>
        </w:rPr>
      </w:pPr>
      <w:r>
        <w:t>"Слꙋшай опасьно, Файде," рече жꙋпанъ. "Блюд</w:t>
      </w:r>
      <w:r w:rsidR="00946DA6">
        <w:t>ı</w:t>
      </w:r>
      <w:r>
        <w:t xml:space="preserve">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36586936"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паче рачи. Старое </w:t>
      </w:r>
      <w:r w:rsidR="0063124B">
        <w:rPr>
          <w:i/>
          <w:iCs/>
        </w:rPr>
        <w:t>чꙋ</w:t>
      </w:r>
      <w:r w:rsidRPr="00FE3ECF">
        <w:rPr>
          <w:i/>
          <w:iCs/>
        </w:rPr>
        <w:t>дови</w:t>
      </w:r>
      <w:r w:rsidR="00946DA6">
        <w:rPr>
          <w:i/>
          <w:iCs/>
        </w:rPr>
        <w:t>ско</w:t>
      </w:r>
      <w:r w:rsidRPr="00FE3ECF">
        <w:rPr>
          <w:i/>
          <w:iCs/>
        </w:rPr>
        <w:t xml:space="preserve"> ми коньчь даетъ тайн</w:t>
      </w:r>
      <w:r w:rsidR="00047CF1">
        <w:rPr>
          <w:i/>
          <w:iCs/>
        </w:rPr>
        <w:t>ꙑ</w:t>
      </w:r>
      <w:r w:rsidRPr="00FE3ECF">
        <w:rPr>
          <w:i/>
          <w:iCs/>
        </w:rPr>
        <w:t xml:space="preserve"> зьрѣт</w:t>
      </w:r>
      <w:r w:rsidR="00A37FB4">
        <w:rPr>
          <w:i/>
          <w:iCs/>
        </w:rPr>
        <w:t>ь</w:t>
      </w:r>
      <w:r w:rsidRPr="00FE3ECF">
        <w:rPr>
          <w:i/>
          <w:iCs/>
        </w:rPr>
        <w:t xml:space="preserve">. </w:t>
      </w:r>
      <w:r w:rsidR="00A37FB4">
        <w:rPr>
          <w:i/>
          <w:iCs/>
        </w:rPr>
        <w:t xml:space="preserve">Ꙗвѣ </w:t>
      </w:r>
      <w:r w:rsidRPr="00FE3ECF">
        <w:rPr>
          <w:i/>
          <w:iCs/>
        </w:rPr>
        <w:t>мьн</w:t>
      </w:r>
      <w:r w:rsidR="00A37FB4">
        <w:rPr>
          <w:i/>
          <w:iCs/>
        </w:rPr>
        <w:t>и мѧ</w:t>
      </w:r>
      <w:r w:rsidRPr="00FE3ECF">
        <w:rPr>
          <w:i/>
          <w:iCs/>
        </w:rPr>
        <w:t xml:space="preserve"> </w:t>
      </w:r>
      <w:r w:rsidR="00A37FB4">
        <w:rPr>
          <w:i/>
          <w:iCs/>
        </w:rPr>
        <w:t xml:space="preserve">въ истинѫ </w:t>
      </w:r>
      <w:r w:rsidRPr="00FE3ECF">
        <w:rPr>
          <w:i/>
          <w:iCs/>
        </w:rPr>
        <w:t>наслѣдьникомь своимь.</w:t>
      </w:r>
    </w:p>
    <w:p w14:paraId="0278F36D" w14:textId="7BADE501"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32"/>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33"/>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34"/>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xml:space="preserve">, поемьше </w:t>
      </w:r>
      <w:r w:rsidR="00081554">
        <w:t>родова</w:t>
      </w:r>
      <w:r w:rsidR="006D1A2F">
        <w:t xml:space="preserve"> ѧдрьнаа</w:t>
      </w:r>
      <w:r w:rsidR="006D1A2F">
        <w:rPr>
          <w:rStyle w:val="FootnoteReference"/>
        </w:rPr>
        <w:footnoteReference w:id="135"/>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7C0D192"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36"/>
      </w:r>
      <w:r>
        <w:t xml:space="preserve"> би обаче за н</w:t>
      </w:r>
      <w:r w:rsidR="00047CF1">
        <w:t>ꙑ</w:t>
      </w:r>
      <w:r>
        <w:t xml:space="preserve"> тожде</w:t>
      </w:r>
      <w:r w:rsidR="00570323">
        <w:t xml:space="preserve"> б</w:t>
      </w:r>
      <w:r w:rsidR="00047CF1">
        <w:t>ꙑ</w:t>
      </w:r>
      <w:r w:rsidR="00570323">
        <w:t>ло</w:t>
      </w:r>
      <w:r>
        <w:t>."</w:t>
      </w:r>
    </w:p>
    <w:p w14:paraId="6E153896" w14:textId="2B0BD2E1"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w:t>
      </w:r>
      <w:r w:rsidR="00C041AC">
        <w:t>ı</w:t>
      </w:r>
      <w:r w:rsidR="00C40B0F">
        <w:t>, а</w:t>
      </w:r>
      <w:r>
        <w:t xml:space="preserve"> родꙋ его въ пагꙋбѫ</w:t>
      </w:r>
      <w:r w:rsidRPr="00F4303E">
        <w:t xml:space="preserve"> </w:t>
      </w:r>
      <w:r>
        <w:t>б</w:t>
      </w:r>
      <w:r w:rsidR="00047CF1">
        <w:t>ꙑ</w:t>
      </w:r>
      <w:r>
        <w:t>т</w:t>
      </w:r>
      <w:r w:rsidR="00C041AC">
        <w:t>ı</w:t>
      </w:r>
      <w:r>
        <w:t>."</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37"/>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639F69B4" w:rsidR="00177B5E" w:rsidRDefault="00177B5E" w:rsidP="00177B5E">
      <w:pPr>
        <w:pStyle w:val="NoSpacing"/>
      </w:pPr>
      <w:r>
        <w:lastRenderedPageBreak/>
        <w:t>"Тако," възд</w:t>
      </w:r>
      <w:r w:rsidR="00047CF1">
        <w:t>ꙑ</w:t>
      </w:r>
      <w:r>
        <w:t>ша жꙋпанъ. "</w:t>
      </w:r>
      <w:r w:rsidR="00542D65">
        <w:t>Дѣ</w:t>
      </w:r>
      <w:r w:rsidR="00DE2059">
        <w:t>ла</w:t>
      </w:r>
      <w:r w:rsidR="00542D65">
        <w:t>й, Пїтере."</w:t>
      </w:r>
    </w:p>
    <w:p w14:paraId="3ED0BD35" w14:textId="74232429" w:rsidR="00542D65" w:rsidRDefault="00542D65" w:rsidP="00177B5E">
      <w:pPr>
        <w:pStyle w:val="NoSpacing"/>
      </w:pPr>
      <w:r>
        <w:t>"Въ Арракейнѣ," глагола Пїтеръ,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18CE8F7A" w:rsidR="00542D65" w:rsidRDefault="00542D65" w:rsidP="00177B5E">
      <w:pPr>
        <w:pStyle w:val="NoSpacing"/>
      </w:pPr>
      <w:r>
        <w:t>"Посълъ прѣкꙋпьцем</w:t>
      </w:r>
      <w:r w:rsidR="00C041AC">
        <w:t>ъ</w:t>
      </w:r>
      <w:r>
        <w:t>," жꙋпанъ посмїꙗ сѧ.</w:t>
      </w:r>
    </w:p>
    <w:p w14:paraId="4F1980B5" w14:textId="451CF32A" w:rsidR="00542D65" w:rsidRDefault="00542D65" w:rsidP="00177B5E">
      <w:pPr>
        <w:pStyle w:val="NoSpacing"/>
      </w:pPr>
      <w:r>
        <w:t>"Посъла комꙋ?" въпроси Файдъ-Раѵѳа.</w:t>
      </w:r>
    </w:p>
    <w:p w14:paraId="367CE596" w14:textId="672D1ECF" w:rsidR="00542D65" w:rsidRDefault="00542D65" w:rsidP="00177B5E">
      <w:pPr>
        <w:pStyle w:val="NoSpacing"/>
      </w:pPr>
      <w:r>
        <w:t>"Оуй твой ш</w:t>
      </w:r>
      <w:r w:rsidR="00C041AC">
        <w:t>ѧ</w:t>
      </w:r>
      <w:r>
        <w:t>гꙋетъ</w:t>
      </w:r>
      <w:r w:rsidR="00C041AC">
        <w:rPr>
          <w:rStyle w:val="FootnoteReference"/>
        </w:rPr>
        <w:footnoteReference w:id="138"/>
      </w:r>
      <w:r>
        <w:t>," рече Пїтеръ. "Нарицаетъ влад</w:t>
      </w:r>
      <w:r w:rsidR="00047CF1">
        <w:t>ꙑ</w:t>
      </w:r>
      <w:r>
        <w:t>кѫ Фѫрѧѕа посълъ прѣкꙋпьцем</w:t>
      </w:r>
      <w:r w:rsidR="00C041AC">
        <w:rPr>
          <w:lang w:val="sk-SK"/>
        </w:rPr>
        <w:t>ъ</w:t>
      </w:r>
      <w:r>
        <w:t xml:space="preserve"> кажѧ ц</w:t>
      </w:r>
      <w:r>
        <w:rPr>
          <w:lang w:val="sk-SK"/>
        </w:rPr>
        <w:noBreakHyphen/>
      </w:r>
      <w:r>
        <w:t>рево занѧтїе о дѣлѣхъ прѣкꙋпьч</w:t>
      </w:r>
      <w:r w:rsidR="00C041AC">
        <w:t>ихъ</w:t>
      </w:r>
      <w:r>
        <w:t xml:space="preserve">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39A8D6B4" w:rsidR="00DE2059" w:rsidRDefault="00DE2059" w:rsidP="00177B5E">
      <w:pPr>
        <w:pStyle w:val="NoSpacing"/>
      </w:pPr>
      <w:r>
        <w:t>"Не бѫд</w:t>
      </w:r>
      <w:r w:rsidR="00C041AC">
        <w:t>ı</w:t>
      </w:r>
      <w:r>
        <w:t xml:space="preserve">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т</w:t>
      </w:r>
      <w:r w:rsidR="00C041AC">
        <w:t>ı</w:t>
      </w:r>
      <w:r>
        <w:t xml:space="preserve">? Како бѫ </w:t>
      </w:r>
      <w:r w:rsidR="00FB511E">
        <w:t>съ</w:t>
      </w:r>
      <w:r>
        <w:t>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71EDDF30" w:rsidR="00542D65" w:rsidRDefault="00DE2059" w:rsidP="00177B5E">
      <w:pPr>
        <w:pStyle w:val="NoSpacing"/>
      </w:pPr>
      <w:r>
        <w:t>"Въ полатѣ есм</w:t>
      </w:r>
      <w:r w:rsidR="00047CF1">
        <w:t>ꙑ</w:t>
      </w:r>
      <w:r>
        <w:t xml:space="preserve"> ѿвлеченїа оуготовили," рече Пїтеръ. "Оп</w:t>
      </w:r>
      <w:r w:rsidR="00047CF1">
        <w:t>ꙑ</w:t>
      </w:r>
      <w:r>
        <w:t>таетъ сѧ оубїйство наслѣдьника атреидьска — оп</w:t>
      </w:r>
      <w:r w:rsidR="00047CF1">
        <w:t>ꙑ</w:t>
      </w:r>
      <w:r>
        <w:t>тъ, иже би моглъ оуспѣти.</w:t>
      </w:r>
    </w:p>
    <w:p w14:paraId="46F592E8" w14:textId="0975414B" w:rsidR="00DE2059" w:rsidRDefault="00DE2059" w:rsidP="00177B5E">
      <w:pPr>
        <w:pStyle w:val="NoSpacing"/>
      </w:pPr>
      <w:r>
        <w:t>"Пїтере," ѿриже жꙋпанъ, "казалъ еси —"</w:t>
      </w:r>
    </w:p>
    <w:p w14:paraId="7E56BA90" w14:textId="5FDE2638"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w:t>
      </w:r>
      <w:r w:rsidR="00047CF1">
        <w:t>ꙑ</w:t>
      </w:r>
      <w:r w:rsidR="00092210">
        <w:t>тꙋ ꙗвити сѧ достойнъ."</w:t>
      </w:r>
    </w:p>
    <w:p w14:paraId="598FAC3C" w14:textId="633D877A" w:rsidR="00092210" w:rsidRDefault="00092210" w:rsidP="00177B5E">
      <w:pPr>
        <w:pStyle w:val="NoSpacing"/>
      </w:pPr>
      <w:r>
        <w:t>"Ахъ, нъ юноша тъ иматъ толь сладъко, юно тѣло," рече жꙋпанъ. "Не</w:t>
      </w:r>
      <w:r w:rsidR="00487B83">
        <w:t xml:space="preserve"> </w:t>
      </w:r>
      <w:r>
        <w:t>пъ</w:t>
      </w:r>
      <w:r w:rsidR="00C041AC">
        <w:t>шт</w:t>
      </w:r>
      <w:r>
        <w:t>ꙋѭ, естъ мо</w:t>
      </w:r>
      <w:r w:rsidR="00C041AC">
        <w:t>ж</w:t>
      </w:r>
      <w:r>
        <w:t>ьно погꙋбьнѣй ѿ отьца своего... матери его влъхвѣ наказаѭ</w:t>
      </w:r>
      <w:r w:rsidR="00C041AC">
        <w:t>шт</w:t>
      </w:r>
      <w:r>
        <w:t>и</w:t>
      </w:r>
      <w:r>
        <w:rPr>
          <w:lang w:val="sk-SK"/>
        </w:rPr>
        <w:t xml:space="preserve"> </w:t>
      </w:r>
      <w:r>
        <w:t>й. Жени</w:t>
      </w:r>
      <w:r w:rsidR="00C041AC">
        <w:t>ско</w:t>
      </w:r>
      <w:r>
        <w:t xml:space="preserve"> проклѧто! Ахъ, бѫд</w:t>
      </w:r>
      <w:r w:rsidR="00C041AC">
        <w:t>ı</w:t>
      </w:r>
      <w:r>
        <w:t>, рач</w:t>
      </w:r>
      <w:r w:rsidR="00C041AC">
        <w:t>ı</w:t>
      </w:r>
      <w:r>
        <w:t xml:space="preserve"> продлъжат</w:t>
      </w:r>
      <w:r w:rsidR="00C041AC">
        <w:t>ı</w:t>
      </w:r>
      <w:r>
        <w:t>, Пїтере."</w:t>
      </w:r>
    </w:p>
    <w:p w14:paraId="2838C69F" w14:textId="71B15FF6"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39"/>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40AE848A" w:rsidR="00CC50A3" w:rsidRDefault="00CC50A3" w:rsidP="00177B5E">
      <w:pPr>
        <w:pStyle w:val="NoSpacing"/>
      </w:pPr>
      <w:r>
        <w:rPr>
          <w:lang w:val="sk-SK"/>
        </w:rPr>
        <w:t>"</w:t>
      </w:r>
      <w:r>
        <w:t xml:space="preserve">Кѫѭ?" въпроси Файдъ-Раѵѳа. То емꙋ мьнѣ сѧ ѕѣло дивьно. </w:t>
      </w:r>
      <w:r w:rsidR="004D48D3">
        <w:t>Въси</w:t>
      </w:r>
      <w:r>
        <w:t xml:space="preserve"> </w:t>
      </w:r>
      <w:r w:rsidR="004D48D3">
        <w:t>знаѭтъ</w:t>
      </w:r>
      <w:r>
        <w:t>, ꙗко ц</w:t>
      </w:r>
      <w:r>
        <w:rPr>
          <w:lang w:val="sk-SK"/>
        </w:rPr>
        <w:noBreakHyphen/>
      </w:r>
      <w:r>
        <w:t>рь</w:t>
      </w:r>
      <w:r w:rsidR="004D48D3">
        <w:t>с</w:t>
      </w:r>
      <w:r>
        <w:t xml:space="preserve">кое обоусловленїе </w:t>
      </w:r>
      <w:r w:rsidR="004D48D3">
        <w:t xml:space="preserve">не </w:t>
      </w:r>
      <w:r>
        <w:t>испровр</w:t>
      </w:r>
      <w:r w:rsidR="004D48D3">
        <w:t>ьѕаетъ сѧ</w:t>
      </w:r>
      <w:r>
        <w:t>!</w:t>
      </w:r>
    </w:p>
    <w:p w14:paraId="7B2EB62C" w14:textId="184DDDCC" w:rsidR="00CC50A3" w:rsidRDefault="00CC50A3" w:rsidP="00177B5E">
      <w:pPr>
        <w:pStyle w:val="NoSpacing"/>
      </w:pPr>
      <w:r>
        <w:t>"Иногда," рече жꙋпанъ. "Продлъж</w:t>
      </w:r>
      <w:r w:rsidR="00C041AC">
        <w:t>ı</w:t>
      </w:r>
      <w:r>
        <w:t>,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5BC95220" w:rsidR="007A493A" w:rsidRPr="007A493A" w:rsidRDefault="007A493A" w:rsidP="00177B5E">
      <w:pPr>
        <w:pStyle w:val="NoSpacing"/>
      </w:pPr>
      <w:r>
        <w:t>"Есхѫ госпож</w:t>
      </w:r>
      <w:r w:rsidR="00C041AC">
        <w:t>џ</w:t>
      </w:r>
      <w:r>
        <w:t>ѫ самѫ," рече жꙋпанъ.</w:t>
      </w:r>
    </w:p>
    <w:p w14:paraId="7EF72BE0" w14:textId="7B63538F"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въпроси Пїтеръ. "Хаватова м</w:t>
      </w:r>
      <w:r w:rsidR="00047CF1">
        <w:t>ꙑ</w:t>
      </w:r>
      <w:r>
        <w:t xml:space="preserve">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2C5D135E" w:rsidR="0002798B" w:rsidRDefault="0002798B" w:rsidP="00D84D30">
      <w:pPr>
        <w:pStyle w:val="NoSpacing"/>
      </w:pPr>
      <w:r>
        <w:t>"Не хо</w:t>
      </w:r>
      <w:r w:rsidR="00C041AC">
        <w:t>шт</w:t>
      </w:r>
      <w:r>
        <w:t>еш</w:t>
      </w:r>
      <w:r w:rsidR="00C041AC">
        <w:t>ı</w:t>
      </w:r>
      <w:r>
        <w:t xml:space="preserve"> й, хе?" рече жꙋпанъ.</w:t>
      </w:r>
    </w:p>
    <w:p w14:paraId="44342165" w14:textId="7BE79BAE"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40"/>
      </w:r>
      <w:r>
        <w:t xml:space="preserve"> Есхоѭ госпождеѭ Хавата хощемъ проче ѿвлѣщати въстанїи въ </w:t>
      </w:r>
      <w:r w:rsidR="001B06DE">
        <w:t>оплъчищихъ</w:t>
      </w:r>
      <w:r w:rsidR="001B06DE">
        <w:rPr>
          <w:rStyle w:val="FootnoteReference"/>
        </w:rPr>
        <w:footnoteReference w:id="141"/>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w:t>
      </w:r>
      <w:r w:rsidR="00280190">
        <w:t>паде</w:t>
      </w:r>
      <w:r w:rsidR="0047022C">
        <w:t>мъ</w:t>
      </w:r>
      <w:r w:rsidR="00981F32">
        <w:rPr>
          <w:rStyle w:val="FootnoteReference"/>
        </w:rPr>
        <w:footnoteReference w:id="142"/>
      </w:r>
      <w:r w:rsidR="0047022C">
        <w:t xml:space="preserve"> съ главьноѭ нашеѭ силоѭ... ахъ..."</w:t>
      </w:r>
    </w:p>
    <w:p w14:paraId="3E97F277" w14:textId="2D31B998" w:rsidR="00852A0C" w:rsidRDefault="0047022C" w:rsidP="00D84D30">
      <w:pPr>
        <w:pStyle w:val="NoSpacing"/>
      </w:pPr>
      <w:r>
        <w:t>"</w:t>
      </w:r>
      <w:r w:rsidR="0025042F">
        <w:t>Дѣлай</w:t>
      </w:r>
      <w:r>
        <w:t>, повѣж</w:t>
      </w:r>
      <w:r w:rsidR="00C041AC">
        <w:t>џ</w:t>
      </w:r>
      <w:r>
        <w:t>ь мꙋ вь</w:t>
      </w:r>
      <w:r w:rsidR="00C041AC">
        <w:t>ш</w:t>
      </w:r>
      <w:r>
        <w:t>е," рече жꙋпанъ.</w:t>
      </w:r>
    </w:p>
    <w:p w14:paraId="4B2FB6AF" w14:textId="2DC7E0A9" w:rsidR="0047022C" w:rsidRDefault="0047022C" w:rsidP="00D84D30">
      <w:pPr>
        <w:pStyle w:val="NoSpacing"/>
        <w:rPr>
          <w:lang w:val="sk-SK"/>
        </w:rPr>
      </w:pPr>
      <w:r>
        <w:t xml:space="preserve">"Хощемъ </w:t>
      </w:r>
      <w:r w:rsidR="00280190">
        <w:t>напасти</w:t>
      </w:r>
      <w:r>
        <w:t xml:space="preserve"> оукрѣплени дъвома легеѡн</w:t>
      </w:r>
      <w:r w:rsidR="00095949">
        <w:t>о</w:t>
      </w:r>
      <w:r>
        <w:t xml:space="preserve">ма </w:t>
      </w:r>
      <w:r w:rsidR="00095949">
        <w:t xml:space="preserve">въ </w:t>
      </w:r>
      <w:r w:rsidR="006E08D7">
        <w:t>инокроихъ</w:t>
      </w:r>
      <w:r w:rsidR="00095949">
        <w:rPr>
          <w:rStyle w:val="FootnoteReference"/>
        </w:rPr>
        <w:footnoteReference w:id="143"/>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7288D388" w:rsidR="00237001" w:rsidRDefault="00237001" w:rsidP="00D84D30">
      <w:pPr>
        <w:pStyle w:val="NoSpacing"/>
      </w:pPr>
      <w:r>
        <w:rPr>
          <w:lang w:val="sk-SK"/>
        </w:rPr>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997458">
        <w:t>Падїшаах</w:t>
      </w:r>
      <w:r>
        <w:t>а.</w:t>
      </w:r>
    </w:p>
    <w:p w14:paraId="004DC598" w14:textId="7FF5F83B" w:rsidR="006520FF" w:rsidRDefault="006520FF" w:rsidP="00D84D30">
      <w:pPr>
        <w:pStyle w:val="NoSpacing"/>
        <w:rPr>
          <w:lang w:val="sk-SK"/>
        </w:rPr>
      </w:pPr>
      <w:r>
        <w:lastRenderedPageBreak/>
        <w:t>"Видиш</w:t>
      </w:r>
      <w:r w:rsidR="00461695">
        <w:t>ı</w:t>
      </w:r>
      <w:r>
        <w:t>, елик</w:t>
      </w:r>
      <w:r w:rsidR="00707360">
        <w:t>о</w:t>
      </w:r>
      <w:r>
        <w:t xml:space="preserve"> </w:t>
      </w:r>
      <w:r w:rsidR="00707360">
        <w:t>ти вѣрꙋѭ</w:t>
      </w:r>
      <w:r>
        <w:t>," рече жꙋпанъ. "Н</w:t>
      </w:r>
      <w:r w:rsidR="00B858FC">
        <w:t>ѣстъ ни</w:t>
      </w:r>
      <w:r>
        <w:t xml:space="preserve"> за</w:t>
      </w:r>
      <w:r w:rsidR="00461695">
        <w:t>шт</w:t>
      </w:r>
      <w:r>
        <w:t>ицѧ</w:t>
      </w:r>
      <w:r>
        <w:rPr>
          <w:rStyle w:val="FootnoteReference"/>
        </w:rPr>
        <w:footnoteReference w:id="144"/>
      </w:r>
      <w:r>
        <w:t xml:space="preserve"> о семь </w:t>
      </w:r>
      <w:r w:rsidR="00B858FC">
        <w:t>иного вельрода</w:t>
      </w:r>
      <w:r w:rsidR="00B858FC" w:rsidRPr="00B858FC">
        <w:t xml:space="preserve"> </w:t>
      </w:r>
      <w:r w:rsidR="00B858FC">
        <w:t>досѧ</w:t>
      </w:r>
      <w:r w:rsidR="00461695">
        <w:t>шт</w:t>
      </w:r>
      <w:r w:rsidR="00B858FC">
        <w:t xml:space="preserve">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оуединит</w:t>
      </w:r>
      <w:r w:rsidR="00461695">
        <w:t>ı</w:t>
      </w:r>
      <w:r w:rsidR="00495A0C">
        <w:t xml:space="preserve"> сѧ</w:t>
      </w:r>
      <w:r w:rsidR="00495A0C" w:rsidRPr="00495A0C">
        <w:t xml:space="preserve">, </w:t>
      </w:r>
      <w:r w:rsidR="00495A0C">
        <w:t>и бѫдетъ без</w:t>
      </w:r>
      <w:r w:rsidR="00A6170E">
        <w:t>д</w:t>
      </w:r>
      <w:r w:rsidR="00495A0C">
        <w:t>рѧдїе</w:t>
      </w:r>
      <w:r w:rsidR="00495A0C">
        <w:rPr>
          <w:rStyle w:val="FootnoteReference"/>
        </w:rPr>
        <w:footnoteReference w:id="145"/>
      </w:r>
      <w:r w:rsidR="00495A0C">
        <w:t>.</w:t>
      </w:r>
      <w:r w:rsidR="00495A0C">
        <w:rPr>
          <w:lang w:val="sk-SK"/>
        </w:rPr>
        <w:t>"</w:t>
      </w:r>
    </w:p>
    <w:p w14:paraId="0DC6538B" w14:textId="6CEA7C61"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58AAE9C7" w:rsidR="0061347E" w:rsidRDefault="0061347E" w:rsidP="00D84D30">
      <w:pPr>
        <w:pStyle w:val="NoSpacing"/>
        <w:rPr>
          <w:lang w:val="sk-SK"/>
        </w:rPr>
      </w:pPr>
      <w:r>
        <w:t xml:space="preserve">"Не </w:t>
      </w:r>
      <w:r w:rsidR="000F1A08">
        <w:t>оумꙑслишı</w:t>
      </w:r>
      <w:r>
        <w:t>,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w:t>
      </w:r>
      <w:r w:rsidR="000F1A08">
        <w:t xml:space="preserve"> </w:t>
      </w:r>
      <w:r>
        <w:t>ѿрицаемо оуправительствїе въ обь</w:t>
      </w:r>
      <w:r w:rsidR="000F1A08">
        <w:t>шт</w:t>
      </w:r>
      <w:r>
        <w:t>инѣ</w:t>
      </w:r>
      <w:r w:rsidR="00F7444C">
        <w:rPr>
          <w:rStyle w:val="FootnoteReference"/>
        </w:rPr>
        <w:footnoteReference w:id="146"/>
      </w:r>
      <w:r>
        <w:t xml:space="preserve"> ЧСНТ</w:t>
      </w:r>
      <w:r>
        <w:rPr>
          <w:lang w:val="sk-SK"/>
        </w:rPr>
        <w:noBreakHyphen/>
      </w:r>
      <w:r w:rsidR="00831EF8">
        <w:t>и</w:t>
      </w:r>
      <w:r>
        <w:t>."</w:t>
      </w:r>
    </w:p>
    <w:p w14:paraId="274CF354" w14:textId="3888EDD9"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741CAB">
        <w:t>вьсꙗкомꙋ</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47"/>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изравьнꙗѭщꙋ сѧ емꙋ противѫ ц</w:t>
      </w:r>
      <w:r w:rsidR="00292757">
        <w:rPr>
          <w:lang w:val="sk-SK"/>
        </w:rPr>
        <w:noBreakHyphen/>
      </w:r>
      <w:r w:rsidR="00292757">
        <w:t>рю и подѧтелемъ его.</w:t>
      </w:r>
    </w:p>
    <w:p w14:paraId="5A73B10E" w14:textId="4A3D2969" w:rsidR="00292757" w:rsidRDefault="00292757" w:rsidP="00D84D30">
      <w:pPr>
        <w:pStyle w:val="NoSpacing"/>
      </w:pPr>
      <w:r>
        <w:t>"</w:t>
      </w:r>
      <w:r w:rsidR="008E1984">
        <w:t>К</w:t>
      </w:r>
      <w:r>
        <w:t>ънѧѕь</w:t>
      </w:r>
      <w:r w:rsidR="008E1984">
        <w:t xml:space="preserve"> Лито</w:t>
      </w:r>
      <w:r>
        <w:t>," рече Пїтеръ,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 — планитьн</w:t>
      </w:r>
      <w:r w:rsidR="00047CF1">
        <w:t>ꙑ</w:t>
      </w:r>
      <w:r w:rsidR="00905CFB">
        <w:t xml:space="preserve">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3A9E0B7D" w:rsidR="008029A3" w:rsidRPr="008029A3" w:rsidRDefault="008029A3" w:rsidP="00D84D30">
      <w:pPr>
        <w:pStyle w:val="NoSpacing"/>
      </w:pPr>
      <w:r>
        <w:t>"Продлъжай, повелѣѭ ти!"</w:t>
      </w:r>
      <w:r>
        <w:rPr>
          <w:lang w:val="sk-SK"/>
        </w:rPr>
        <w:t xml:space="preserve"> </w:t>
      </w:r>
      <w:r>
        <w:t>въ</w:t>
      </w:r>
      <w:r w:rsidR="00EB44E8">
        <w:t>з</w:t>
      </w:r>
      <w:r w:rsidR="00F215DF">
        <w:t>д</w:t>
      </w:r>
      <w:r w:rsidR="00EB44E8">
        <w:t>р</w:t>
      </w:r>
      <w:r w:rsidR="007039C5">
        <w:t>ю</w:t>
      </w:r>
      <w:r>
        <w:t xml:space="preserve"> жꙋпанъ.</w:t>
      </w:r>
    </w:p>
    <w:p w14:paraId="78B56295" w14:textId="7BC1F116"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48"/>
      </w:r>
      <w:r>
        <w:t>. "Аще вьсе ꙗкоже зам</w:t>
      </w:r>
      <w:r w:rsidR="00047CF1">
        <w:t>ꙑ</w:t>
      </w:r>
      <w:r>
        <w:t>шлено грѧдетъ," рече, "родъ Хар͛коненъ иматъ оудѣлъ полꙋчити подъчиненъ на Арракисѣ лѣтомь законьн</w:t>
      </w:r>
      <w:r w:rsidR="00047CF1">
        <w:t>ꙑ</w:t>
      </w:r>
      <w:r>
        <w:t>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48825741" w:rsidR="007626F4" w:rsidRDefault="007626F4" w:rsidP="00D84D30">
      <w:pPr>
        <w:pStyle w:val="NoSpacing"/>
      </w:pPr>
      <w:r>
        <w:t>"</w:t>
      </w:r>
      <w:r w:rsidR="004416C6">
        <w:t>Вѧ</w:t>
      </w:r>
      <w:r w:rsidR="008E1984">
        <w:t>ц</w:t>
      </w:r>
      <w:r w:rsidR="004416C6">
        <w:t>е</w:t>
      </w:r>
      <w:r w:rsidR="008E1984">
        <w:t>й</w:t>
      </w:r>
      <w:r w:rsidR="004416C6">
        <w:t xml:space="preserve"> възвит</w:t>
      </w:r>
      <w:r w:rsidR="00702BDE">
        <w:t>а</w:t>
      </w:r>
      <w:r w:rsidR="0099585D">
        <w:rPr>
          <w:rStyle w:val="FootnoteReference"/>
        </w:rPr>
        <w:footnoteReference w:id="149"/>
      </w:r>
      <w:r>
        <w:rPr>
          <w:lang w:val="sk-SK"/>
        </w:rPr>
        <w:t xml:space="preserve">," </w:t>
      </w:r>
      <w:r>
        <w:t>рече Файдъ-Раѵѳа.</w:t>
      </w:r>
    </w:p>
    <w:p w14:paraId="24ADD8C5" w14:textId="6F2B8789" w:rsidR="007626F4" w:rsidRDefault="007626F4" w:rsidP="00D84D30">
      <w:pPr>
        <w:pStyle w:val="NoSpacing"/>
        <w:rPr>
          <w:i/>
          <w:iCs/>
        </w:rPr>
      </w:pPr>
      <w:r>
        <w:t>"Навла</w:t>
      </w:r>
      <w:r w:rsidR="008E1984">
        <w:t>шт</w:t>
      </w:r>
      <w:r>
        <w:t>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w:t>
      </w:r>
      <w:r w:rsidR="008E1984">
        <w:rPr>
          <w:i/>
          <w:iCs/>
        </w:rPr>
        <w:t>шт</w:t>
      </w:r>
      <w:r>
        <w:rPr>
          <w:i/>
          <w:iCs/>
        </w:rPr>
        <w:t>їихь сѧ... и нѣкоихъ съм</w:t>
      </w:r>
      <w:r w:rsidR="008E1984">
        <w:rPr>
          <w:i/>
          <w:iCs/>
        </w:rPr>
        <w:t>ѣ</w:t>
      </w:r>
      <w:r>
        <w:rPr>
          <w:i/>
          <w:iCs/>
        </w:rPr>
        <w:t>ренъ прѣкꙋпьць, съ планитоѭ съвѧзанъ</w:t>
      </w:r>
      <w:r w:rsidR="00D35FDC">
        <w:rPr>
          <w:i/>
          <w:iCs/>
        </w:rPr>
        <w:t xml:space="preserve"> крѣпъко мала </w:t>
      </w:r>
      <w:r w:rsidR="008359C9">
        <w:rPr>
          <w:i/>
          <w:iCs/>
        </w:rPr>
        <w:t xml:space="preserve">не </w:t>
      </w:r>
      <w:r w:rsidR="00D35FDC">
        <w:rPr>
          <w:i/>
          <w:iCs/>
        </w:rPr>
        <w:t>домашьнъ дѣлательниць.</w:t>
      </w:r>
    </w:p>
    <w:p w14:paraId="51D29C6F" w14:textId="4B0667F3" w:rsidR="00D35FDC" w:rsidRDefault="00D35FDC" w:rsidP="00D84D30">
      <w:pPr>
        <w:pStyle w:val="NoSpacing"/>
      </w:pPr>
      <w:r>
        <w:t>"И вельроди оувѣдѫтъ, ꙗко жꙋпанъ бѫдетъ Атреид</w:t>
      </w:r>
      <w:r w:rsidR="00047CF1">
        <w:t>ꙑ</w:t>
      </w:r>
      <w:r>
        <w:t xml:space="preserve"> погꙋбилъ," рече Пїтеръ. "Имѫтъ вѣдѣти."</w:t>
      </w:r>
    </w:p>
    <w:p w14:paraId="13AA3FF5" w14:textId="6ACC67BE" w:rsidR="00D35FDC" w:rsidRDefault="00D35FDC" w:rsidP="00D84D30">
      <w:pPr>
        <w:pStyle w:val="NoSpacing"/>
      </w:pPr>
      <w:r>
        <w:t>"Имѫтъ вѣдѣт</w:t>
      </w:r>
      <w:r w:rsidR="008E1984">
        <w:t>ı</w:t>
      </w:r>
      <w:r>
        <w:t>," възд</w:t>
      </w:r>
      <w:r w:rsidR="00047CF1">
        <w:t>ꙑ</w:t>
      </w:r>
      <w:r>
        <w:t>ша жꙋпанъ.</w:t>
      </w:r>
    </w:p>
    <w:p w14:paraId="771B9F0C" w14:textId="6A729CCE" w:rsidR="00D35FDC" w:rsidRDefault="00D35FDC" w:rsidP="00D84D30">
      <w:pPr>
        <w:pStyle w:val="NoSpacing"/>
      </w:pPr>
      <w:r>
        <w:t>"Любьзнѣйше вьсего," рече Пїтеръ, "естъ, ꙗко и кънѧѕь то оувѣстъ. Тъ вѣстъ н</w:t>
      </w:r>
      <w:r w:rsidR="00047CF1">
        <w:t>ꙑ</w:t>
      </w:r>
      <w:r>
        <w:t xml:space="preserve">нѣ. Можетъ оуже сѣть </w:t>
      </w:r>
      <w:r w:rsidR="0063124B">
        <w:t>чꙋ</w:t>
      </w:r>
      <w:r>
        <w:t>ти."</w:t>
      </w:r>
    </w:p>
    <w:p w14:paraId="14A60730" w14:textId="1DF6DB8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w:t>
      </w:r>
      <w:r w:rsidR="008E1984">
        <w:t>ı</w:t>
      </w:r>
      <w:r w:rsidR="00241EFE">
        <w:t xml:space="preserve"> ничесоже, развѣ вѣдѣт</w:t>
      </w:r>
      <w:r w:rsidR="008E1984">
        <w:t>ı</w:t>
      </w:r>
      <w:r w:rsidR="00241EFE">
        <w:t xml:space="preserve">... тѣмь </w:t>
      </w:r>
      <w:r w:rsidR="008E1984">
        <w:t>жальн</w:t>
      </w:r>
      <w:r w:rsidR="00241EFE">
        <w:t>ѣе."</w:t>
      </w:r>
    </w:p>
    <w:p w14:paraId="6FFF30AE" w14:textId="533BA0A8"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 — грꙋбѫ и бесъмѣрь тꙋчьнѫ. И </w:t>
      </w:r>
      <w:r w:rsidR="006E4F6D">
        <w:t>съ невелик</w:t>
      </w:r>
      <w:r w:rsidR="00047CF1">
        <w:t>ꙑ</w:t>
      </w:r>
      <w:r w:rsidR="007616A1">
        <w:rPr>
          <w:rStyle w:val="FootnoteReference"/>
        </w:rPr>
        <w:footnoteReference w:id="150"/>
      </w:r>
      <w:r w:rsidR="006E4F6D">
        <w:t xml:space="preserve"> издѫтїи</w:t>
      </w:r>
      <w:r w:rsidR="008229C1">
        <w:rPr>
          <w:rStyle w:val="FootnoteReference"/>
        </w:rPr>
        <w:footnoteReference w:id="151"/>
      </w:r>
      <w:r w:rsidR="006E4F6D">
        <w:t xml:space="preserve"> подъ </w:t>
      </w:r>
      <w:r w:rsidR="00BB3A85">
        <w:t>нѣдрꙑ</w:t>
      </w:r>
      <w:r w:rsidR="006E4F6D">
        <w:t xml:space="preserve"> тьмьн</w:t>
      </w:r>
      <w:r w:rsidR="00047CF1">
        <w:t>ꙑ</w:t>
      </w:r>
      <w:r w:rsidR="009A5A60">
        <w:t>хъ его</w:t>
      </w:r>
      <w:r w:rsidR="006E4F6D">
        <w:t xml:space="preserve"> </w:t>
      </w:r>
      <w:r w:rsidR="009A5A60">
        <w:t>сꙋкънь</w:t>
      </w:r>
      <w:r w:rsidR="0068213A">
        <w:t xml:space="preserve"> </w:t>
      </w:r>
      <w:r w:rsidR="006E4F6D">
        <w:t>ѿкръваѭщи, ꙗко вьсь тꙋкъ сь подъдръжааше сѧ</w:t>
      </w:r>
      <w:r w:rsidR="006E4F6D">
        <w:rPr>
          <w:rStyle w:val="FootnoteReference"/>
        </w:rPr>
        <w:footnoteReference w:id="152"/>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w:t>
      </w:r>
      <w:r w:rsidR="00EA229F">
        <w:t>съвѣс</w:t>
      </w:r>
      <w:r w:rsidR="006E4F6D">
        <w:t>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53"/>
      </w:r>
      <w:r w:rsidR="00DD3706">
        <w:t xml:space="preserve"> законьн</w:t>
      </w:r>
      <w:r w:rsidR="00047CF1">
        <w:t>ꙑ</w:t>
      </w:r>
      <w:r w:rsidR="00DD3706">
        <w:t>ихъ тѧжити, нъ ноѕѣ его не бисте носили паче съта.</w:t>
      </w:r>
    </w:p>
    <w:p w14:paraId="2C944726" w14:textId="0D99DB78" w:rsidR="00F80101" w:rsidRPr="005B2AA5" w:rsidRDefault="00F64A07" w:rsidP="00D84D30">
      <w:pPr>
        <w:pStyle w:val="NoSpacing"/>
      </w:pPr>
      <w:r>
        <w:lastRenderedPageBreak/>
        <w:t>"Алъчѫ," въстѫти жꙋпанъ, и отрѣ надѫтѣи свои оустьнѣ опрьстененоѭ рѫкоѭ, съзьрѣ Файдъ</w:t>
      </w:r>
      <w:r>
        <w:rPr>
          <w:lang w:val="sk-SK"/>
        </w:rPr>
        <w:noBreakHyphen/>
      </w:r>
      <w:r>
        <w:t>Раѵѳѫ очима тꙋкомь обимома. "Посъл</w:t>
      </w:r>
      <w:r w:rsidR="008E1984">
        <w:t>ı</w:t>
      </w:r>
      <w:r>
        <w:t xml:space="preserve"> за ꙗстїе, миле. Хо</w:t>
      </w:r>
      <w:r w:rsidR="008E1984">
        <w:t>шт</w:t>
      </w:r>
      <w:r>
        <w:t xml:space="preserve">евѣ </w:t>
      </w:r>
      <w:r w:rsidR="008E1984">
        <w:t>по</w:t>
      </w:r>
      <w:r>
        <w:t>ꙗст</w:t>
      </w:r>
      <w:r w:rsidR="008E1984">
        <w:t>ı</w:t>
      </w:r>
      <w:r>
        <w:t>, прѣж</w:t>
      </w:r>
      <w:r w:rsidR="008E1984">
        <w:t>џ</w:t>
      </w:r>
      <w:r>
        <w:t>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5C273D60" w:rsidR="00613D2D" w:rsidRDefault="00AB1DF6" w:rsidP="002A4312">
      <w:pPr>
        <w:spacing w:after="0" w:line="240" w:lineRule="auto"/>
        <w:ind w:left="720" w:right="567"/>
        <w:jc w:val="both"/>
        <w:rPr>
          <w:rFonts w:eastAsia="Times New Roman" w:cstheme="minorHAnsi"/>
          <w:sz w:val="20"/>
          <w:szCs w:val="20"/>
          <w:lang w:val="sk-SK" w:eastAsia="de-DE"/>
        </w:rPr>
      </w:pPr>
      <w:r w:rsidRPr="00435B28">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а Нож</w:t>
      </w:r>
      <w:r w:rsidR="00E572C4">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носица </w:t>
      </w:r>
      <w:r w:rsidR="00962363">
        <w:rPr>
          <w:rFonts w:eastAsia="Times New Roman" w:cstheme="minorHAnsi"/>
          <w:sz w:val="20"/>
          <w:szCs w:val="20"/>
          <w:lang w:val="bg-BG" w:eastAsia="de-DE"/>
        </w:rPr>
        <w:t>рече</w:t>
      </w:r>
      <w:r w:rsidRPr="00435B28">
        <w:rPr>
          <w:rFonts w:eastAsia="Times New Roman" w:cstheme="minorHAnsi"/>
          <w:sz w:val="20"/>
          <w:szCs w:val="20"/>
          <w:lang w:val="bg-BG" w:eastAsia="de-DE"/>
        </w:rPr>
        <w:t>: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Pr="00435B28">
        <w:rPr>
          <w:rFonts w:eastAsia="Times New Roman" w:cstheme="minorHAnsi"/>
          <w:sz w:val="20"/>
          <w:szCs w:val="20"/>
          <w:lang w:val="bg-BG" w:eastAsia="de-DE"/>
        </w:rPr>
        <w:t xml:space="preserve"> пр</w:t>
      </w:r>
      <w:r>
        <w:rPr>
          <w:rFonts w:eastAsia="Times New Roman" w:cstheme="minorHAnsi"/>
          <w:sz w:val="20"/>
          <w:szCs w:val="20"/>
          <w:lang w:val="bg-BG" w:eastAsia="de-DE"/>
        </w:rPr>
        <w:t>ѣ</w:t>
      </w:r>
      <w:r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sidR="003C4174">
        <w:rPr>
          <w:rFonts w:eastAsia="Times New Roman" w:cstheme="minorHAnsi"/>
          <w:sz w:val="20"/>
          <w:szCs w:val="20"/>
          <w:lang w:val="bg-BG" w:eastAsia="de-DE"/>
        </w:rPr>
        <w:t>ое</w:t>
      </w:r>
      <w:r w:rsidR="00962363">
        <w:rPr>
          <w:rFonts w:eastAsia="Times New Roman" w:cstheme="minorHAnsi"/>
          <w:sz w:val="20"/>
          <w:szCs w:val="20"/>
          <w:lang w:val="bg-BG" w:eastAsia="de-DE"/>
        </w:rPr>
        <w:t xml:space="preserve"> игр</w:t>
      </w:r>
      <w:r w:rsidR="003C4174">
        <w:rPr>
          <w:rFonts w:eastAsia="Times New Roman" w:cstheme="minorHAnsi"/>
          <w:sz w:val="20"/>
          <w:szCs w:val="20"/>
          <w:lang w:val="bg-BG" w:eastAsia="de-DE"/>
        </w:rPr>
        <w:t>анїе</w:t>
      </w:r>
      <w:r w:rsidRPr="00435B28">
        <w:rPr>
          <w:rFonts w:eastAsia="Times New Roman" w:cstheme="minorHAnsi"/>
          <w:sz w:val="20"/>
          <w:szCs w:val="20"/>
          <w:lang w:val="bg-BG" w:eastAsia="de-DE"/>
        </w:rPr>
        <w:t xml:space="preserve"> бл</w:t>
      </w:r>
      <w:r w:rsidR="00962363">
        <w:rPr>
          <w:rFonts w:eastAsia="Times New Roman" w:cstheme="minorHAnsi"/>
          <w:sz w:val="20"/>
          <w:szCs w:val="20"/>
          <w:lang w:val="bg-BG" w:eastAsia="de-DE"/>
        </w:rPr>
        <w:t>ѫ</w:t>
      </w:r>
      <w:r w:rsidRPr="00435B28">
        <w:rPr>
          <w:rFonts w:eastAsia="Times New Roman" w:cstheme="minorHAnsi"/>
          <w:sz w:val="20"/>
          <w:szCs w:val="20"/>
          <w:lang w:val="bg-BG" w:eastAsia="de-DE"/>
        </w:rPr>
        <w:t>д</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ниц</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54"/>
      </w:r>
      <w:r w:rsidRPr="00435B28">
        <w:rPr>
          <w:rFonts w:eastAsia="Times New Roman" w:cstheme="minorHAnsi"/>
          <w:sz w:val="20"/>
          <w:szCs w:val="20"/>
          <w:lang w:val="bg-BG" w:eastAsia="de-DE"/>
        </w:rPr>
        <w:t>, дрьж</w:t>
      </w:r>
      <w:r>
        <w:rPr>
          <w:rFonts w:eastAsia="Times New Roman" w:cstheme="minorHAnsi"/>
          <w:sz w:val="20"/>
          <w:szCs w:val="20"/>
          <w:lang w:val="bg-BG" w:eastAsia="de-DE"/>
        </w:rPr>
        <w:t>ѧ</w:t>
      </w:r>
      <w:r w:rsidRPr="00435B28">
        <w:rPr>
          <w:rFonts w:eastAsia="Times New Roman" w:cstheme="minorHAnsi"/>
          <w:sz w:val="20"/>
          <w:szCs w:val="20"/>
          <w:lang w:val="bg-BG" w:eastAsia="de-DE"/>
        </w:rPr>
        <w:t>щ</w:t>
      </w:r>
      <w:r>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55"/>
      </w:r>
      <w:r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въ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та</w:t>
      </w:r>
      <w:r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56"/>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750615EC"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Бѣ близь запада въ Каладанѣ Градѣ дьне искꙋшенїа Паѵлова. Обѣ бѣсте въ Ессинѣ раньнѣй </w:t>
      </w:r>
      <w:r w:rsidR="00A57DA7">
        <w:rPr>
          <w:rFonts w:eastAsia="Times New Roman" w:cstheme="minorHAnsi"/>
          <w:lang w:val="bg-BG" w:eastAsia="de-DE"/>
        </w:rPr>
        <w:t>истъб</w:t>
      </w:r>
      <w:r>
        <w:rPr>
          <w:rFonts w:eastAsia="Times New Roman" w:cstheme="minorHAnsi"/>
          <w:lang w:val="bg-BG" w:eastAsia="de-DE"/>
        </w:rPr>
        <w:t>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35B27A8E" w:rsidR="00106FB0" w:rsidRDefault="00106FB0" w:rsidP="00106FB0">
      <w:pPr>
        <w:pStyle w:val="NoSpacing"/>
      </w:pPr>
      <w:r>
        <w:rPr>
          <w:rFonts w:eastAsia="Times New Roman" w:cstheme="minorHAnsi"/>
          <w:lang w:eastAsia="de-DE"/>
        </w:rPr>
        <w:t xml:space="preserve">Единоѭ бѣ иного искꙋшенїа </w:t>
      </w:r>
      <w:r>
        <w:t>— 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74F00CF1" w:rsidR="00A56F93" w:rsidRDefault="00A56F93" w:rsidP="00106FB0">
      <w:pPr>
        <w:pStyle w:val="NoSpacing"/>
      </w:pPr>
      <w:r>
        <w:rPr>
          <w:lang w:val="sk-SK"/>
        </w:rPr>
        <w:t>"</w:t>
      </w:r>
      <w:r>
        <w:t xml:space="preserve">Чьтоже? </w:t>
      </w:r>
      <w:r w:rsidR="006F1641">
        <w:t>Ѡ</w:t>
      </w:r>
      <w:r>
        <w:t xml:space="preserve">..." Есха въниманїе свое из </w:t>
      </w:r>
      <w:r w:rsidR="00966991">
        <w:t>минѫлааго</w:t>
      </w:r>
      <w:r>
        <w:t xml:space="preserve">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57"/>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58"/>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38C921E0"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w:t>
      </w:r>
      <w:r w:rsidR="006A00A0">
        <w:rPr>
          <w:rFonts w:eastAsia="Times New Roman" w:cstheme="minorHAnsi"/>
          <w:lang w:val="bg-BG" w:eastAsia="de-DE"/>
        </w:rPr>
        <w:t>подрѣжа ѭ</w:t>
      </w:r>
      <w:r w:rsidR="00F00DE5">
        <w:rPr>
          <w:rFonts w:eastAsia="Times New Roman" w:cstheme="minorHAnsi"/>
          <w:lang w:val="bg-BG" w:eastAsia="de-DE"/>
        </w:rPr>
        <w:t xml:space="preserve">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w:t>
      </w:r>
      <w:r w:rsidR="00047CF1">
        <w:rPr>
          <w:rFonts w:eastAsia="Times New Roman" w:cstheme="minorHAnsi"/>
          <w:lang w:val="bg-BG" w:eastAsia="de-DE"/>
        </w:rPr>
        <w:t>ꙑ</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 xml:space="preserve">ни съ мьздоѭ на главѣ твоей положеноѭ бѫдеши, </w:t>
      </w:r>
      <w:r w:rsidR="004D48D3">
        <w:rPr>
          <w:rFonts w:eastAsia="Times New Roman" w:cstheme="minorHAnsi"/>
          <w:lang w:val="bg-BG" w:eastAsia="de-DE"/>
        </w:rPr>
        <w:t xml:space="preserve">когожьдо </w:t>
      </w:r>
      <w:r w:rsidR="00F00DE5">
        <w:rPr>
          <w:rFonts w:eastAsia="Times New Roman" w:cstheme="minorHAnsi"/>
          <w:lang w:val="bg-BG" w:eastAsia="de-DE"/>
        </w:rPr>
        <w:t>рѫк</w:t>
      </w:r>
      <w:r w:rsidR="004D48D3">
        <w:rPr>
          <w:rFonts w:eastAsia="Times New Roman" w:cstheme="minorHAnsi"/>
          <w:lang w:val="bg-BG" w:eastAsia="de-DE"/>
        </w:rPr>
        <w:t>а</w:t>
      </w:r>
      <w:r w:rsidR="00F00DE5">
        <w:rPr>
          <w:rFonts w:eastAsia="Times New Roman" w:cstheme="minorHAnsi"/>
          <w:lang w:val="bg-BG" w:eastAsia="de-DE"/>
        </w:rPr>
        <w:t xml:space="preserve"> противѫ тебѣ обра</w:t>
      </w:r>
      <w:r w:rsidR="004D48D3">
        <w:rPr>
          <w:rFonts w:eastAsia="Times New Roman" w:cstheme="minorHAnsi"/>
          <w:lang w:val="bg-BG" w:eastAsia="de-DE"/>
        </w:rPr>
        <w:t>ти</w:t>
      </w:r>
      <w:r w:rsidR="00F00DE5">
        <w:rPr>
          <w:rFonts w:eastAsia="Times New Roman" w:cstheme="minorHAnsi"/>
          <w:lang w:val="bg-BG" w:eastAsia="de-DE"/>
        </w:rPr>
        <w:t>тъ сѧ, ищѧщ</w:t>
      </w:r>
      <w:r w:rsidR="004D48D3">
        <w:rPr>
          <w:rFonts w:eastAsia="Times New Roman" w:cstheme="minorHAnsi"/>
          <w:lang w:val="bg-BG" w:eastAsia="de-DE"/>
        </w:rPr>
        <w:t>и</w:t>
      </w:r>
      <w:r w:rsidR="00F00DE5">
        <w:rPr>
          <w:rFonts w:eastAsia="Times New Roman" w:cstheme="minorHAnsi"/>
          <w:lang w:val="bg-BG" w:eastAsia="de-DE"/>
        </w:rPr>
        <w:t xml:space="preserve">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CE289E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sidR="004D48D3">
        <w:rPr>
          <w:rFonts w:eastAsia="Times New Roman" w:cstheme="minorHAnsi"/>
          <w:lang w:val="bg-BG" w:eastAsia="de-DE"/>
        </w:rPr>
        <w:t>възможьно</w:t>
      </w:r>
      <w:r>
        <w:rPr>
          <w:rFonts w:eastAsia="Times New Roman" w:cstheme="minorHAnsi"/>
          <w:lang w:val="bg-BG" w:eastAsia="de-DE"/>
        </w:rPr>
        <w:t>?"</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lastRenderedPageBreak/>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335F5FA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3D92546B"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880252">
        <w:t>отин</w:t>
      </w:r>
      <w:r>
        <w:t>ъ иже въ оуправительствїй ЧСНТ</w:t>
      </w:r>
      <w:r>
        <w:rPr>
          <w:lang w:val="sk-SK"/>
        </w:rPr>
        <w:noBreakHyphen/>
      </w:r>
      <w:r w:rsidR="00831EF8">
        <w:t>ь</w:t>
      </w:r>
      <w:r>
        <w:t xml:space="preserve"> гласъ. Бес съмьнѣнїа </w:t>
      </w:r>
      <w:r w:rsidR="004416C6">
        <w:t>възвить</w:t>
      </w:r>
      <w:r>
        <w:t xml:space="preserve"> обанꙗѭтъ</w:t>
      </w:r>
      <w:r>
        <w:rPr>
          <w:rStyle w:val="FootnoteReference"/>
        </w:rPr>
        <w:footnoteReference w:id="159"/>
      </w:r>
      <w:r>
        <w:t xml:space="preserve">, </w:t>
      </w:r>
      <w:r w:rsidR="0065040C">
        <w:t>и вѣрѫѧтьно</w:t>
      </w:r>
      <w:r w:rsidR="00227FD1">
        <w:t>,</w:t>
      </w:r>
      <w:r w:rsidR="0065040C">
        <w:t xml:space="preserve"> инѣмъ т</w:t>
      </w:r>
      <w:r w:rsidR="004416C6">
        <w:t>ѫ</w:t>
      </w:r>
      <w:r w:rsidR="0065040C">
        <w:t xml:space="preserve">жде </w:t>
      </w:r>
      <w:r w:rsidR="004416C6">
        <w:t>възвить</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60"/>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3B797A4A"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Имам</w:t>
      </w:r>
      <w:r w:rsidR="00047CF1">
        <w:t>ꙑ</w:t>
      </w:r>
      <w:r>
        <w:t xml:space="preserve"> единъ тройполовъ миръ: дворъ ц</w:t>
      </w:r>
      <w:r>
        <w:rPr>
          <w:lang w:val="sk-SK"/>
        </w:rPr>
        <w:noBreakHyphen/>
      </w:r>
      <w:r>
        <w:t xml:space="preserve">рьскъ, </w:t>
      </w:r>
      <w:r w:rsidR="0043330D">
        <w:t>изравьнꙗемъ</w:t>
      </w:r>
      <w:r>
        <w:rPr>
          <w:rStyle w:val="FootnoteReference"/>
        </w:rPr>
        <w:footnoteReference w:id="161"/>
      </w:r>
      <w:r>
        <w:t xml:space="preserve"> </w:t>
      </w:r>
      <w:r w:rsidR="0043330D">
        <w:t>съ</w:t>
      </w:r>
      <w:r w:rsidR="00D9701C">
        <w:t>ѫ</w:t>
      </w:r>
      <w:r w:rsidR="0043330D">
        <w:t>зомь вельродъ Събора земльскааго, а 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62"/>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63"/>
      </w:r>
      <w:r w:rsidR="00DD6DDF">
        <w:t xml:space="preserve"> иже тръгованїа болꙗрьска об</w:t>
      </w:r>
      <w:r w:rsidR="00047CF1">
        <w:t>ꙑ</w:t>
      </w:r>
      <w:r w:rsidR="00DD6DDF">
        <w:t>чаи, иже вѧщьшинъ вѣдъ ѿвращаѭтъ сѧ."</w:t>
      </w:r>
    </w:p>
    <w:p w14:paraId="3B309CC8" w14:textId="679FE85E"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64"/>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65"/>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AF13AC0"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CE4477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w:t>
      </w:r>
      <w:r w:rsidR="00467896">
        <w:rPr>
          <w:rFonts w:eastAsia="Times New Roman" w:cstheme="minorHAnsi"/>
          <w:lang w:val="bg-BG" w:eastAsia="de-DE"/>
        </w:rPr>
        <w:t>ъ</w:t>
      </w:r>
      <w:r>
        <w:rPr>
          <w:rFonts w:eastAsia="Times New Roman" w:cstheme="minorHAnsi"/>
          <w:lang w:val="bg-BG" w:eastAsia="de-DE"/>
        </w:rPr>
        <w:t xml:space="preserve"> въ събираѭщѫ сѧ тьмѫ. "По истинѣ естъ ли тако страшьна, сїа планита Арракисъ?"</w:t>
      </w:r>
    </w:p>
    <w:p w14:paraId="699363D1" w14:textId="0A67C31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не ис цѣла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66"/>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09054C42"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Гласъ старичинъ оумѧчи сѧ. "Есхо, дѣвойко, хотѣла бимь на мѣстѣ твоемь стати, и страданїа твоꙗ поѧти. Нъ </w:t>
      </w:r>
      <w:r w:rsidR="00741CAB">
        <w:rPr>
          <w:rFonts w:eastAsia="Times New Roman" w:cstheme="minorHAnsi"/>
          <w:lang w:val="bg-BG" w:eastAsia="de-DE"/>
        </w:rPr>
        <w:t xml:space="preserve">обѣ </w:t>
      </w:r>
      <w:r>
        <w:rPr>
          <w:rFonts w:eastAsia="Times New Roman" w:cstheme="minorHAnsi"/>
          <w:lang w:val="bg-BG" w:eastAsia="de-DE"/>
        </w:rPr>
        <w:t>има</w:t>
      </w:r>
      <w:r w:rsidR="00741CAB">
        <w:rPr>
          <w:rFonts w:eastAsia="Times New Roman" w:cstheme="minorHAnsi"/>
          <w:lang w:val="bg-BG" w:eastAsia="de-DE"/>
        </w:rPr>
        <w:t>вѣ</w:t>
      </w:r>
      <w:r>
        <w:rPr>
          <w:rFonts w:eastAsia="Times New Roman" w:cstheme="minorHAnsi"/>
          <w:lang w:val="bg-BG" w:eastAsia="de-DE"/>
        </w:rPr>
        <w:t xml:space="preserve"> пѫтемь </w:t>
      </w:r>
      <w:r w:rsidR="00741CAB">
        <w:rPr>
          <w:rFonts w:eastAsia="Times New Roman" w:cstheme="minorHAnsi"/>
          <w:lang w:val="bg-BG" w:eastAsia="de-DE"/>
        </w:rPr>
        <w:t>наш</w:t>
      </w:r>
      <w:r>
        <w:rPr>
          <w:rFonts w:eastAsia="Times New Roman" w:cstheme="minorHAnsi"/>
          <w:lang w:val="bg-BG" w:eastAsia="de-DE"/>
        </w:rPr>
        <w:t>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06BA7243" w:rsidR="002F5FD7" w:rsidRDefault="002F5FD7" w:rsidP="002F5FD7">
      <w:pPr>
        <w:pStyle w:val="NoSpacing"/>
      </w:pPr>
      <w:r>
        <w:rPr>
          <w:rFonts w:eastAsia="Times New Roman" w:cstheme="minorHAnsi"/>
          <w:lang w:eastAsia="de-DE"/>
        </w:rPr>
        <w:lastRenderedPageBreak/>
        <w:t xml:space="preserve">"Чьто еси сътворила, Есхо, и въскѫѭ </w:t>
      </w:r>
      <w:r>
        <w:t>— 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23EA99C9"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325CDD80" w:rsidR="00912B06" w:rsidRDefault="00912B06" w:rsidP="002F5FD7">
      <w:pPr>
        <w:pStyle w:val="NoSpacing"/>
      </w:pPr>
      <w:r>
        <w:t>"Семꙋ подобаетъ едьно искꙋшенїе б</w:t>
      </w:r>
      <w:r w:rsidR="00047CF1">
        <w:t>ꙑ</w:t>
      </w:r>
      <w:r>
        <w:t>ти," рече старица. "Чловѣци б</w:t>
      </w:r>
      <w:r w:rsidR="00047CF1">
        <w:t>ꙑ</w:t>
      </w:r>
      <w:r>
        <w:t xml:space="preserve">ваѭтъ мала </w:t>
      </w:r>
      <w:r w:rsidR="008359C9">
        <w:t xml:space="preserve">не </w:t>
      </w:r>
      <w:r>
        <w:t>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4F02C205" w:rsidR="001943E0" w:rsidRDefault="001943E0" w:rsidP="002F5FD7">
      <w:pPr>
        <w:pStyle w:val="NoSpacing"/>
        <w:rPr>
          <w:lang w:val="sk-SK"/>
        </w:rPr>
      </w:pPr>
      <w:r>
        <w:t>Есха главоѭ пок</w:t>
      </w:r>
      <w:r w:rsidR="00047CF1">
        <w:t>ꙑ</w:t>
      </w:r>
      <w:r>
        <w:t xml:space="preserve">ва, 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229C3830" w:rsidR="00186BEE" w:rsidRDefault="00186BEE" w:rsidP="002F5FD7">
      <w:pPr>
        <w:pStyle w:val="NoSpacing"/>
      </w:pPr>
      <w:r>
        <w:t>"</w:t>
      </w:r>
      <w:r w:rsidR="004D48D3">
        <w:t>К</w:t>
      </w:r>
      <w:r w:rsidR="00594783">
        <w:t>оей</w:t>
      </w:r>
      <w:r w:rsidR="004D48D3">
        <w:t xml:space="preserve">жьдо </w:t>
      </w:r>
      <w:r>
        <w:t>ли нощ</w:t>
      </w:r>
      <w:r w:rsidR="00594783">
        <w:t>и</w:t>
      </w:r>
      <w:r>
        <w:t xml:space="preserve"> сънꙋеши?"</w:t>
      </w:r>
    </w:p>
    <w:p w14:paraId="54C344A3" w14:textId="0A456E4B" w:rsidR="00186BEE" w:rsidRDefault="00186BEE" w:rsidP="002F5FD7">
      <w:pPr>
        <w:pStyle w:val="NoSpacing"/>
      </w:pPr>
      <w:r>
        <w:t xml:space="preserve">"Не видѣнїй, ꙗже достойно </w:t>
      </w:r>
      <w:r w:rsidR="00C65FBE">
        <w:t>съхранити</w:t>
      </w:r>
      <w:r>
        <w:t xml:space="preserve">. Могѫ </w:t>
      </w:r>
      <w:r w:rsidR="00887286">
        <w:t>коежьдо</w:t>
      </w:r>
      <w:r>
        <w:t xml:space="preserve">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2B0AAC04" w:rsidR="00C65FBE" w:rsidRDefault="00C65FBE" w:rsidP="00C65FBE">
      <w:pPr>
        <w:pStyle w:val="NoSpacing"/>
        <w:rPr>
          <w:lang w:val="sk-SK"/>
        </w:rPr>
      </w:pPr>
      <w:r>
        <w:t xml:space="preserve">"Ей." Паѵлъ очи свои затвори. "Сънꙋвахъ о пещери...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4E52F223" w:rsidR="002B2849" w:rsidRDefault="002B2849" w:rsidP="00C65FBE">
      <w:pPr>
        <w:pStyle w:val="NoSpacing"/>
        <w:rPr>
          <w:lang w:val="sk-SK"/>
        </w:rPr>
      </w:pPr>
      <w:r>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rsidR="00155FDE">
        <w:t>истѣ</w:t>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7D3154CF"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67"/>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речетъ: </w:t>
      </w:r>
      <w:r w:rsidR="00E54BE9">
        <w:rPr>
          <w:lang w:val="sk-SK"/>
        </w:rPr>
        <w:t>'</w:t>
      </w:r>
      <w:r w:rsidR="00E54BE9">
        <w:t>Повѣждь ми о водахъ на свѣтѣ твоемь, Оусꙋли</w:t>
      </w:r>
      <w:r w:rsidR="00E54BE9">
        <w:rPr>
          <w:rStyle w:val="FootnoteReference"/>
        </w:rPr>
        <w:footnoteReference w:id="168"/>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24F502AC" w:rsidR="00C30026" w:rsidRDefault="00C30026" w:rsidP="002974C9">
      <w:pPr>
        <w:pStyle w:val="NoSpacing"/>
        <w:rPr>
          <w:rFonts w:eastAsia="Times New Roman" w:cstheme="minorHAnsi"/>
          <w:lang w:eastAsia="de-DE"/>
        </w:rPr>
      </w:pPr>
      <w:r>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lastRenderedPageBreak/>
        <w:t>Паѵлъ очи свои отвори. "Просто едьнѫ ѿ гласьнъ пѣснїй</w:t>
      </w:r>
      <w:r w:rsidRPr="007D196F">
        <w:t xml:space="preserve"> </w:t>
      </w:r>
      <w:r>
        <w:t>Гюрьнааго Халека врѣменъ ради печальнъ."</w:t>
      </w:r>
    </w:p>
    <w:p w14:paraId="5E4D36D2" w14:textId="533D10A5" w:rsidR="00182AE1" w:rsidRDefault="007D196F" w:rsidP="002974C9">
      <w:pPr>
        <w:pStyle w:val="NoSpacing"/>
        <w:rPr>
          <w:lang w:val="sk-SK"/>
        </w:rPr>
      </w:pPr>
      <w:r>
        <w:t xml:space="preserve">Ѡзадь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23ACFBBF"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w:t>
      </w:r>
      <w:r w:rsidR="00733482">
        <w:rPr>
          <w:rFonts w:eastAsia="Times New Roman" w:cstheme="minorHAnsi"/>
          <w:i/>
          <w:iCs/>
          <w:lang w:eastAsia="de-DE"/>
        </w:rPr>
        <w:t>и</w:t>
      </w:r>
      <w:r w:rsidRPr="00435B28">
        <w:rPr>
          <w:rFonts w:eastAsia="Times New Roman" w:cstheme="minorHAnsi"/>
          <w:i/>
          <w:iCs/>
          <w:lang w:eastAsia="de-DE"/>
        </w:rPr>
        <w:t>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32123D4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Възлѣтѫтъ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4F7DBF47" w:rsidR="005D580A" w:rsidRDefault="005D580A" w:rsidP="00C65FBE">
      <w:pPr>
        <w:pStyle w:val="NoSpacing"/>
      </w:pPr>
      <w:r>
        <w:t>"Нъ азъ тебѣ могѫ помощи</w:t>
      </w:r>
      <w:r>
        <w:rPr>
          <w:lang w:val="sk-SK"/>
        </w:rPr>
        <w:t xml:space="preserve"> </w:t>
      </w:r>
      <w:r>
        <w:t>нѣколик</w:t>
      </w:r>
      <w:r w:rsidR="00047CF1">
        <w:t>ꙑ</w:t>
      </w:r>
      <w:r>
        <w:t xml:space="preserve"> защицами о </w:t>
      </w:r>
      <w:r w:rsidR="005D64AF">
        <w:t>ꙗже оскѫдѣнїа ихъ винѣ</w:t>
      </w:r>
      <w:r>
        <w:t xml:space="preserve">,"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281DA2D4" w:rsidR="00B2779A" w:rsidRDefault="00AA7056" w:rsidP="00AA7056">
      <w:pPr>
        <w:pStyle w:val="NoSpacing"/>
      </w:pPr>
      <w:r>
        <w:t>"И бѫди проклѧта?" Та криво осклаби сѧ, разиграѭщи враск</w:t>
      </w:r>
      <w:r w:rsidR="00047CF1">
        <w:t>ꙑ</w:t>
      </w:r>
      <w:r>
        <w:t xml:space="preserve"> на старѣемь лици. "Добрѣ: </w:t>
      </w:r>
      <w:r>
        <w:rPr>
          <w:lang w:val="sk-SK"/>
        </w:rPr>
        <w:t>'</w:t>
      </w:r>
      <w:r>
        <w:t>Еже повинетъ сѧ, властьвꙋетъ.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7C4A5470" w:rsidR="00CC6782" w:rsidRDefault="00CC6782" w:rsidP="00AA7056">
      <w:pPr>
        <w:pStyle w:val="NoSpacing"/>
      </w:pPr>
      <w:r>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69"/>
      </w:r>
      <w:r>
        <w:t>, доидеже едьного дьне бѫдетъ връбами мъногами — зьдьѭ противѫ вѣтрꙋ. Се естъ връбїе зъванїе.</w:t>
      </w:r>
      <w:r w:rsidR="008D5679">
        <w:t>"</w:t>
      </w:r>
    </w:p>
    <w:p w14:paraId="3D3073FD" w14:textId="40DA1E1C" w:rsidR="008D5679" w:rsidRDefault="008D5679" w:rsidP="00AA7056">
      <w:pPr>
        <w:pStyle w:val="NoSpacing"/>
      </w:pPr>
      <w:r>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70"/>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lastRenderedPageBreak/>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71"/>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77CC8F90"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t>Есха главоѭ пок</w:t>
      </w:r>
      <w:r w:rsidR="00047CF1">
        <w:t>ꙑ</w:t>
      </w:r>
      <w:r>
        <w:t>ва.</w:t>
      </w:r>
    </w:p>
    <w:p w14:paraId="53B1EB8F" w14:textId="34CD73F3"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понѣ м</w:t>
      </w:r>
      <w:r w:rsidR="00047CF1">
        <w:t>ꙑ</w:t>
      </w:r>
      <w:r w:rsidR="00BD1B21">
        <w:t xml:space="preserve"> </w:t>
      </w:r>
      <w:r w:rsidR="002D08EE">
        <w:t>оуспѣ</w:t>
      </w:r>
      <w:r w:rsidR="00BD1B21">
        <w:t>емъ</w:t>
      </w:r>
      <w:r w:rsidR="002D08EE">
        <w:t>."</w:t>
      </w:r>
    </w:p>
    <w:p w14:paraId="300CF585" w14:textId="0942FAE9"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w:t>
      </w:r>
      <w:r w:rsidR="00A57DA7">
        <w:rPr>
          <w:rFonts w:eastAsia="Times New Roman" w:cstheme="minorHAnsi"/>
          <w:lang w:val="bg-BG" w:eastAsia="de-DE"/>
        </w:rPr>
        <w:t>истъб</w:t>
      </w:r>
      <w:r w:rsidR="00812228">
        <w:rPr>
          <w:rFonts w:eastAsia="Times New Roman" w:cstheme="minorHAnsi"/>
          <w:lang w:val="bg-BG" w:eastAsia="de-DE"/>
        </w:rPr>
        <w:t xml:space="preserve">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w:t>
      </w:r>
      <w:r w:rsidR="00A57DA7">
        <w:rPr>
          <w:rFonts w:eastAsia="Times New Roman" w:cstheme="minorHAnsi"/>
          <w:lang w:val="bg-BG" w:eastAsia="de-DE"/>
        </w:rPr>
        <w:t>Истъб</w:t>
      </w:r>
      <w:r w:rsidR="00812228">
        <w:rPr>
          <w:rFonts w:eastAsia="Times New Roman" w:cstheme="minorHAnsi"/>
          <w:lang w:val="bg-BG" w:eastAsia="de-DE"/>
        </w:rPr>
        <w:t>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6D92ED40"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Нъ Есха бѣ еще м</w:t>
      </w:r>
      <w:r w:rsidR="007455A3">
        <w:rPr>
          <w:rFonts w:eastAsia="Times New Roman" w:cstheme="minorHAnsi"/>
          <w:lang w:val="bg-BG" w:eastAsia="de-DE"/>
        </w:rPr>
        <w:t>ь</w:t>
      </w:r>
      <w:r>
        <w:rPr>
          <w:rFonts w:eastAsia="Times New Roman" w:cstheme="minorHAnsi"/>
          <w:lang w:val="bg-BG" w:eastAsia="de-DE"/>
        </w:rPr>
        <w:t>гновенї</w:t>
      </w:r>
      <w:r w:rsidR="007455A3">
        <w:rPr>
          <w:rFonts w:eastAsia="Times New Roman" w:cstheme="minorHAnsi"/>
          <w:lang w:val="bg-BG" w:eastAsia="de-DE"/>
        </w:rPr>
        <w:t>й</w:t>
      </w:r>
      <w:r>
        <w:rPr>
          <w:rFonts w:eastAsia="Times New Roman" w:cstheme="minorHAnsi"/>
          <w:lang w:val="bg-BG" w:eastAsia="de-DE"/>
        </w:rPr>
        <w:t xml:space="preserve">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4555A315"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72"/>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73"/>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997458">
        <w:rPr>
          <w:sz w:val="20"/>
          <w:szCs w:val="20"/>
        </w:rPr>
        <w:t>Падїшаах</w:t>
      </w:r>
      <w:r w:rsidR="00BD2BCC" w:rsidRPr="008C16E4">
        <w:rPr>
          <w:sz w:val="20"/>
          <w:szCs w:val="20"/>
        </w:rPr>
        <w:t xml:space="preserve">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56225B">
        <w:rPr>
          <w:sz w:val="20"/>
          <w:szCs w:val="20"/>
        </w:rPr>
        <w:t>Iдаах</w:t>
      </w:r>
      <w:r w:rsidR="00BD2BCC">
        <w:rPr>
          <w:sz w:val="20"/>
          <w:szCs w:val="20"/>
        </w:rPr>
        <w:t>ъ</w:t>
      </w:r>
      <w:r w:rsidR="0056225B">
        <w:rPr>
          <w:rStyle w:val="FootnoteReference"/>
          <w:sz w:val="20"/>
          <w:szCs w:val="20"/>
        </w:rPr>
        <w:footnoteReference w:id="174"/>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t>Оуже три поколѣнїа</w:t>
      </w:r>
      <w:r>
        <w:rPr>
          <w:i/>
          <w:iCs/>
        </w:rPr>
        <w:t xml:space="preserve"> ихъ</w:t>
      </w:r>
      <w:r>
        <w:t>, пом</w:t>
      </w:r>
      <w:r w:rsidR="00047CF1">
        <w:t>ꙑ</w:t>
      </w:r>
      <w:r>
        <w:t>сли тъ.</w:t>
      </w:r>
    </w:p>
    <w:p w14:paraId="425D3656" w14:textId="4B2544FE" w:rsidR="001E7D23" w:rsidRDefault="001E7D23" w:rsidP="00D84D30">
      <w:pPr>
        <w:pStyle w:val="NoSpacing"/>
      </w:pPr>
      <w:r>
        <w:t xml:space="preserve">Глѧдѣ по велицѣй той </w:t>
      </w:r>
      <w:r w:rsidR="00A57DA7">
        <w:t>истъб</w:t>
      </w:r>
      <w:r>
        <w:t>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75"/>
      </w:r>
      <w:r w:rsidR="00772820">
        <w:t xml:space="preserve"> и грамотами по трапезѣ г</w:t>
      </w:r>
      <w:r w:rsidR="00772820">
        <w:rPr>
          <w:lang w:val="sk-SK"/>
        </w:rPr>
        <w:noBreakHyphen/>
      </w:r>
      <w:r w:rsidR="00772820">
        <w:t>видьнѣ расположенами.</w:t>
      </w:r>
    </w:p>
    <w:p w14:paraId="7E8EA2F3" w14:textId="47535EFE" w:rsidR="00772820" w:rsidRDefault="00772820" w:rsidP="00D84D30">
      <w:pPr>
        <w:pStyle w:val="NoSpacing"/>
      </w:pPr>
      <w:r w:rsidRPr="00772820">
        <w:rPr>
          <w:i/>
          <w:iCs/>
        </w:rPr>
        <w:t>Кол</w:t>
      </w:r>
      <w:r w:rsidR="002E669A">
        <w:rPr>
          <w:i/>
          <w:iCs/>
        </w:rPr>
        <w:t>ь кратꙑ</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765DB4">
        <w:t>ѿкашьле сѧ</w:t>
      </w:r>
      <w:r w:rsidR="009B1082">
        <w:t>.</w:t>
      </w:r>
    </w:p>
    <w:p w14:paraId="19D7872F" w14:textId="1FA650FB" w:rsidR="009B1082" w:rsidRDefault="009B1082" w:rsidP="00D84D30">
      <w:pPr>
        <w:pStyle w:val="NoSpacing"/>
      </w:pPr>
      <w:r>
        <w:t>Паѵлъ оста клонѧ сѧ надъ оученїемь своимь.</w:t>
      </w:r>
    </w:p>
    <w:p w14:paraId="4BA0AF23" w14:textId="4083C95B" w:rsidR="009B1082" w:rsidRDefault="009B1082" w:rsidP="00D84D30">
      <w:pPr>
        <w:pStyle w:val="NoSpacing"/>
      </w:pPr>
      <w:r>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rsidR="00765DB4">
        <w:t xml:space="preserve"> ѿкашьле сѧ</w:t>
      </w:r>
      <w:r>
        <w:t>.</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lastRenderedPageBreak/>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76"/>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77"/>
      </w:r>
      <w:r>
        <w:t xml:space="preserve"> б</w:t>
      </w:r>
      <w:r w:rsidR="00047CF1">
        <w:t>ꙑ</w:t>
      </w:r>
      <w:r>
        <w:t>хъ расъмотрилъ."</w:t>
      </w:r>
    </w:p>
    <w:p w14:paraId="793A941F" w14:textId="271C2659" w:rsidR="00817A4A" w:rsidRPr="00817A4A" w:rsidRDefault="00817A4A" w:rsidP="00D84D30">
      <w:pPr>
        <w:pStyle w:val="NoSpacing"/>
      </w:pPr>
      <w:r w:rsidRPr="00817A4A">
        <w:rPr>
          <w:i/>
          <w:iCs/>
        </w:rPr>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4CED573F" w:rsidR="009B1082" w:rsidRDefault="00EE61FF" w:rsidP="00D84D30">
      <w:pPr>
        <w:pStyle w:val="NoSpacing"/>
      </w:pPr>
      <w:r>
        <w:t>Хаватъ, притѧгъ единъ столъ ѿпротивѫ Паѵла, сѣде противѫ вратомъ. Сътвори то оум</w:t>
      </w:r>
      <w:r w:rsidR="00047CF1">
        <w:t>ꙑ</w:t>
      </w:r>
      <w:r>
        <w:t xml:space="preserve">шлено, опрѣ сѧ възадь, и расъматрꙗ </w:t>
      </w:r>
      <w:r w:rsidR="00A57DA7">
        <w:t>истъб</w:t>
      </w:r>
      <w:r>
        <w:t>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4AC97BD9" w:rsidR="0061588D" w:rsidRDefault="0061588D" w:rsidP="00D84D30">
      <w:pPr>
        <w:pStyle w:val="NoSpacing"/>
      </w:pPr>
      <w:r>
        <w:t>"Коꙗ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65A0299F" w:rsidR="0061588D" w:rsidRDefault="0061588D" w:rsidP="00D84D30">
      <w:pPr>
        <w:pStyle w:val="NoSpacing"/>
      </w:pPr>
      <w:r>
        <w:t xml:space="preserve">"Печалитъ? Глꙋпость! </w:t>
      </w:r>
      <w:r w:rsidR="003F68FB">
        <w:t>Еже съ дрꙋгꙑ разлѫчати сѧ печально бꙑваетъ</w:t>
      </w:r>
      <w:r>
        <w:t>. Мѣсто оста</w:t>
      </w:r>
      <w:r w:rsidR="003F68FB">
        <w:t>ва</w:t>
      </w:r>
      <w:r>
        <w:t>етъ тъчїѭ мѣсто</w:t>
      </w:r>
      <w:r w:rsidR="006B52C6">
        <w:t>мь."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24BDAFCD" w:rsidR="006B52C6" w:rsidRDefault="006B52C6" w:rsidP="00D84D30">
      <w:pPr>
        <w:pStyle w:val="NoSpacing"/>
      </w:pPr>
      <w:r>
        <w:t>Хаватъ помрачи сѧ — 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6E69A82D" w:rsidR="005739FE" w:rsidRDefault="005739FE" w:rsidP="00D84D30">
      <w:pPr>
        <w:pStyle w:val="NoSpacing"/>
      </w:pPr>
      <w:r>
        <w:rPr>
          <w:lang w:val="sk-SK"/>
        </w:rPr>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xml:space="preserve">,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78"/>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79"/>
      </w:r>
      <w:r>
        <w:t xml:space="preserve"> оуправленїа?"</w:t>
      </w:r>
    </w:p>
    <w:p w14:paraId="326CCA08" w14:textId="447A07D6" w:rsidR="00C905D7" w:rsidRDefault="00C905D7" w:rsidP="00D84D30">
      <w:pPr>
        <w:pStyle w:val="NoSpacing"/>
      </w:pPr>
      <w:r>
        <w:rPr>
          <w:lang w:val="sk-SK"/>
        </w:rPr>
        <w:t>"</w:t>
      </w:r>
      <w:r>
        <w:t>Арракисъ иматъ</w:t>
      </w:r>
      <w:r w:rsidR="00127BFB">
        <w:t xml:space="preserve"> своѧ трꙋдьности</w:t>
      </w:r>
      <w:r w:rsidR="00127BFB">
        <w:rPr>
          <w:rStyle w:val="FootnoteReference"/>
        </w:rPr>
        <w:footnoteReference w:id="180"/>
      </w:r>
      <w:r>
        <w:rPr>
          <w:lang w:val="sk-SK"/>
        </w:rPr>
        <w:t xml:space="preserve">, </w:t>
      </w:r>
      <w:r w:rsidR="000B7286">
        <w:t>издаема</w:t>
      </w:r>
      <w:r w:rsidR="000B7286">
        <w:rPr>
          <w:rStyle w:val="FootnoteReference"/>
        </w:rPr>
        <w:footnoteReference w:id="181"/>
      </w:r>
      <w:r>
        <w:t xml:space="preserve"> б</w:t>
      </w:r>
      <w:r w:rsidR="00047CF1">
        <w:t>ꙑ</w:t>
      </w:r>
      <w:r>
        <w:t>ваѭтъ в</w:t>
      </w:r>
      <w:r w:rsidR="00047CF1">
        <w:t>ꙑ</w:t>
      </w:r>
      <w:r>
        <w:t>сьшѧ, имало би подъдръжанїе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w:t>
      </w:r>
      <w:r w:rsidR="00B622F8">
        <w:t>ев</w:t>
      </w:r>
      <w:r w:rsidR="00D47C73">
        <w:t>а</w:t>
      </w:r>
      <w:r w:rsidR="00B622F8">
        <w:rPr>
          <w:rStyle w:val="FootnoteReference"/>
        </w:rPr>
        <w:footnoteReference w:id="182"/>
      </w:r>
      <w:r w:rsidR="00D47C73">
        <w:t xml:space="preserve">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788A2301"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83"/>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406FC4">
        <w:t xml:space="preserve"> </w:t>
      </w:r>
      <w:r w:rsidR="009A5A60">
        <w:t>сꙋкънѧ</w:t>
      </w:r>
      <w:r w:rsidR="009A5A60">
        <w:rPr>
          <w:rStyle w:val="FootnoteReference"/>
        </w:rPr>
        <w:footnoteReference w:id="184"/>
      </w:r>
      <w:r w:rsidR="00406FC4">
        <w:t xml:space="preserve">. И смрьдѧтъ </w:t>
      </w:r>
      <w:r w:rsidR="00384EB3">
        <w:t>адьск</w:t>
      </w:r>
      <w:r w:rsidR="00047CF1">
        <w:t>ꙑ</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85"/>
      </w:r>
      <w:r w:rsidR="00406FC4">
        <w:t xml:space="preserve"> тѣлесьнѫѭ своѭ водѫ."</w:t>
      </w:r>
    </w:p>
    <w:p w14:paraId="1F04A0E2" w14:textId="2172030F" w:rsidR="00384EB3" w:rsidRDefault="00384EB3" w:rsidP="00D84D30">
      <w:pPr>
        <w:pStyle w:val="NoSpacing"/>
      </w:pPr>
      <w:r>
        <w:lastRenderedPageBreak/>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86"/>
      </w:r>
      <w:r>
        <w:t xml:space="preserve"> шедѣ пр</w:t>
      </w:r>
      <w:r w:rsidR="00B45141">
        <w:t>остираѭщѫ сѧ. "Вода," рече.</w:t>
      </w:r>
    </w:p>
    <w:p w14:paraId="5968D1C2" w14:textId="60B7939B" w:rsidR="007366B9" w:rsidRDefault="00B45141" w:rsidP="00D84D30">
      <w:pPr>
        <w:pStyle w:val="NoSpacing"/>
      </w:pPr>
      <w:r>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87"/>
      </w:r>
      <w:r w:rsidR="00660D57">
        <w:t>, ли колесьницѧ</w:t>
      </w:r>
      <w:r w:rsidR="00660D57">
        <w:rPr>
          <w:rStyle w:val="FootnoteReference"/>
        </w:rPr>
        <w:footnoteReference w:id="188"/>
      </w:r>
      <w:r w:rsidR="00660D57">
        <w:t xml:space="preserve">, или </w:t>
      </w:r>
      <w:r w:rsidR="00643B20">
        <w:t>скота</w:t>
      </w:r>
      <w:r w:rsidR="00660D57">
        <w:t>."</w:t>
      </w:r>
    </w:p>
    <w:p w14:paraId="1E563724" w14:textId="5281F06B" w:rsidR="003B680B" w:rsidRDefault="003B680B" w:rsidP="00D84D30">
      <w:pPr>
        <w:pStyle w:val="NoSpacing"/>
      </w:pPr>
      <w:r>
        <w:t>Паѵлъ же бѣ паче оуѧтъ ладомь гласа еѧ — пѣивомь и малодꙋшьномь — 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ихъ, и доблестьѭ 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89"/>
      </w:r>
      <w:r w:rsidR="00643B20">
        <w:t xml:space="preserve"> твоего!"</w:t>
      </w:r>
    </w:p>
    <w:p w14:paraId="1E806E0C" w14:textId="77777777" w:rsidR="00643B20" w:rsidRDefault="00643B20" w:rsidP="00D84D30">
      <w:pPr>
        <w:pStyle w:val="NoSpacing"/>
      </w:pPr>
    </w:p>
    <w:p w14:paraId="6CF85D2B" w14:textId="4B4D51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 xml:space="preserve">нѣ, сѣдѧ въ </w:t>
      </w:r>
      <w:r w:rsidR="00A57DA7">
        <w:t>истъб</w:t>
      </w:r>
      <w:r w:rsidR="005000AE">
        <w:t>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3145D37F"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0954E344" w:rsidR="00CB2007" w:rsidRDefault="00CB2007" w:rsidP="00D84D30">
      <w:pPr>
        <w:pStyle w:val="NoSpacing"/>
      </w:pPr>
      <w:r>
        <w:rPr>
          <w:lang w:val="sk-SK"/>
        </w:rPr>
        <w:lastRenderedPageBreak/>
        <w:t>"</w:t>
      </w:r>
      <w:r>
        <w:t>Занеже то ц</w:t>
      </w:r>
      <w:r>
        <w:rPr>
          <w:lang w:val="sk-SK"/>
        </w:rPr>
        <w:noBreakHyphen/>
      </w:r>
      <w:r>
        <w:t>рь повелѣ. И зане естъ надѣждѧ, ацѣ вещица-</w:t>
      </w:r>
      <w:r w:rsidR="00FB511E">
        <w:t>съ</w:t>
      </w:r>
      <w:r>
        <w:t>вѣдъ иноеже рече. Чьтоже еще из дрельнааго сего иже мѫдрости источьника ринѫ?"</w:t>
      </w:r>
    </w:p>
    <w:p w14:paraId="70FE791D" w14:textId="3FC63A1F"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w:t>
      </w:r>
      <w:r w:rsidR="00A94718">
        <w:t>распрѧщи</w:t>
      </w:r>
      <w:r w:rsidR="002945ED">
        <w:t xml:space="preserve">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5D18CB0" w:rsidR="002945ED" w:rsidRDefault="002945ED" w:rsidP="00D84D30">
      <w:pPr>
        <w:pStyle w:val="NoSpacing"/>
      </w:pPr>
      <w:r>
        <w:t xml:space="preserve">"Въпроси мѧ, да ей повѣмь, чьто </w:t>
      </w:r>
      <w:r w:rsidR="00A94718">
        <w:t xml:space="preserve">естъ </w:t>
      </w:r>
      <w:r>
        <w:t>еже владѣти,"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90"/>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39523DAC" w:rsidR="002945ED" w:rsidRDefault="002945ED" w:rsidP="00D84D30">
      <w:pPr>
        <w:pStyle w:val="NoSpacing"/>
      </w:pPr>
      <w:r>
        <w:t xml:space="preserve">"Рече, ꙗко властелю естъ оубѣщавати, а не нѫдити. Ꙗко </w:t>
      </w:r>
      <w:r w:rsidR="00FC288C">
        <w:t>иматъ найлѣпъшѫ кацїѭ съложити, людїй избранѣйшь привлѣщь."</w:t>
      </w:r>
    </w:p>
    <w:p w14:paraId="76F35102" w14:textId="53816F83" w:rsidR="00FC288C" w:rsidRDefault="00FC288C" w:rsidP="00D84D30">
      <w:pPr>
        <w:pStyle w:val="NoSpacing"/>
        <w:rPr>
          <w:lang w:val="sk-SK"/>
        </w:rPr>
      </w:pPr>
      <w:r>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7E7CA43F"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w:t>
      </w:r>
      <w:r w:rsidR="00887286">
        <w:t xml:space="preserve">коегожьдо </w:t>
      </w:r>
      <w:r>
        <w:t>свѣт</w:t>
      </w:r>
      <w:r w:rsidR="00887286">
        <w:t>а</w:t>
      </w:r>
      <w:r>
        <w:t xml:space="preserve">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1246185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91"/>
      </w:r>
      <w:r w:rsidR="003B3D1E">
        <w:t xml:space="preserve"> нѣстъ възможьно став</w:t>
      </w:r>
      <w:r w:rsidR="0046092F">
        <w:t>енїемь разоумѣти. Разоумꙋ естъ токъ постѫпленїа слѣдовати, съвъпасти,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49C0BBBA" w:rsidR="00827114" w:rsidRDefault="00827114" w:rsidP="00E56685">
      <w:pPr>
        <w:pStyle w:val="NoSpacing"/>
      </w:pPr>
      <w:r>
        <w:t>"Отьць ми естъ повѣдалъ о Салꙋсѣ Въторѣй," рече Паѵлъ. "Знаеши, Ѳꙋфире, звьнитъ ми сѧ о мъноѕѣ ак</w:t>
      </w:r>
      <w:r w:rsidR="00047CF1">
        <w:t>ꙑ</w:t>
      </w:r>
      <w:r>
        <w:t xml:space="preserve"> Арракисъ б</w:t>
      </w:r>
      <w:r w:rsidR="00047CF1">
        <w:t>ꙑ</w:t>
      </w:r>
      <w:r>
        <w:t>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55962619" w:rsidR="00244455" w:rsidRDefault="00244455" w:rsidP="00E56685">
      <w:pPr>
        <w:pStyle w:val="NoSpacing"/>
      </w:pPr>
      <w:r>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92"/>
      </w:r>
      <w:r>
        <w:rPr>
          <w:lang w:val="sk-SK"/>
        </w:rPr>
        <w:t>. "</w:t>
      </w:r>
      <w:r>
        <w:t>Дръжи нож</w:t>
      </w:r>
      <w:r w:rsidR="00E572C4">
        <w:t>е</w:t>
      </w:r>
      <w:r>
        <w:t xml:space="preserve">вѫѭ свободь, хе? </w:t>
      </w:r>
      <w:r w:rsidR="008212D5">
        <w:t>И</w:t>
      </w:r>
      <w:r>
        <w:t xml:space="preserve"> щитъ исплънь зарѧденъ</w:t>
      </w:r>
      <w:r>
        <w:rPr>
          <w:rStyle w:val="FootnoteReference"/>
        </w:rPr>
        <w:footnoteReference w:id="193"/>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94"/>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43F86D44" w:rsidR="00086A40" w:rsidRDefault="00086A40" w:rsidP="00E56685">
      <w:pPr>
        <w:pStyle w:val="NoSpacing"/>
      </w:pPr>
      <w:r>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lastRenderedPageBreak/>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7FEC36C3"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сли. Оглѧд</w:t>
      </w:r>
      <w:r w:rsidR="00255FFD">
        <w:t>ѣ</w:t>
      </w:r>
      <w:r>
        <w:t xml:space="preserve"> сѧ по </w:t>
      </w:r>
      <w:r w:rsidR="00A57DA7">
        <w:t>истъб</w:t>
      </w:r>
      <w:r>
        <w:t xml:space="preserve">ѣ. </w:t>
      </w:r>
      <w:r>
        <w:rPr>
          <w:i/>
          <w:iCs/>
        </w:rPr>
        <w:t>Идемъ</w:t>
      </w:r>
      <w:r>
        <w:t>. Прѣдъстава</w:t>
      </w:r>
      <w:r>
        <w:rPr>
          <w:rStyle w:val="FootnoteReference"/>
        </w:rPr>
        <w:footnoteReference w:id="195"/>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ти рѣснѣйши, нежели елишьд</w:t>
      </w:r>
      <w:r w:rsidR="00047CF1">
        <w:t>ꙑ</w:t>
      </w:r>
      <w:r w:rsidR="00374FF8">
        <w:t xml:space="preserve"> прѣжде. Помѧнѫ иноеже старицеѭ рекомо, ꙗко свѣтъ с</w:t>
      </w:r>
      <w:r w:rsidR="002536E6">
        <w:t>ѫ</w:t>
      </w:r>
      <w:r w:rsidR="00374FF8">
        <w:t>ч</w:t>
      </w:r>
      <w:r w:rsidR="004F2075">
        <w:t>ь</w:t>
      </w:r>
      <w:r w:rsidR="00374FF8">
        <w:t>тъ</w:t>
      </w:r>
      <w:r w:rsidR="00374FF8">
        <w:rPr>
          <w:rStyle w:val="FootnoteReference"/>
        </w:rPr>
        <w:footnoteReference w:id="196"/>
      </w:r>
      <w:r w:rsidR="00374FF8">
        <w:t xml:space="preserve"> естъ</w:t>
      </w:r>
      <w:r w:rsidR="00361789">
        <w:t xml:space="preserve"> мънога — людїй, </w:t>
      </w:r>
      <w:r w:rsidR="004F2075">
        <w:t>кала, растенїй, лꙋнъ, влънъ, слъньць — невѣдом</w:t>
      </w:r>
      <w:r w:rsidR="00047CF1">
        <w:t>ꙑ</w:t>
      </w:r>
      <w:r w:rsidR="004F2075">
        <w:t xml:space="preserve">й сѫчьтъ рекомъ </w:t>
      </w:r>
      <w:r w:rsidR="004F2075" w:rsidRPr="003A1741">
        <w:rPr>
          <w:i/>
          <w:iCs/>
        </w:rPr>
        <w:t>природа</w:t>
      </w:r>
      <w:r w:rsidR="004F2075">
        <w:rPr>
          <w:rStyle w:val="FootnoteReference"/>
        </w:rPr>
        <w:footnoteReference w:id="197"/>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46C63CBD" w:rsidR="00DC0906" w:rsidRDefault="00DC0906" w:rsidP="00E56685">
      <w:pPr>
        <w:pStyle w:val="NoSpacing"/>
        <w:rPr>
          <w:lang w:val="sk-SK"/>
        </w:rPr>
      </w:pPr>
      <w:r>
        <w:rPr>
          <w:lang w:val="sk-SK"/>
        </w:rPr>
        <w:t>"</w:t>
      </w:r>
      <w:r>
        <w:t xml:space="preserve">Се, </w:t>
      </w:r>
      <w:r w:rsidR="00DB68AE">
        <w:t>Гюрьне</w:t>
      </w:r>
      <w:r>
        <w:t xml:space="preserve"> Халече," възъва Паѵлъ, "еда н</w:t>
      </w:r>
      <w:r w:rsidR="00515044">
        <w:t>е б</w:t>
      </w:r>
      <w:r w:rsidR="00047CF1">
        <w:t>ꙑ</w:t>
      </w:r>
      <w:r w:rsidR="00515044">
        <w:t>стъ</w:t>
      </w:r>
      <w:r>
        <w:t xml:space="preserve"> новомь орѫжилищ</w:t>
      </w:r>
      <w:r w:rsidR="00515044">
        <w:rPr>
          <w:lang w:val="sk-SK"/>
        </w:rPr>
        <w:t>ь</w:t>
      </w:r>
      <w:r w:rsidR="00515044">
        <w:t>никомь</w:t>
      </w:r>
      <w:r>
        <w:t>?"</w:t>
      </w:r>
    </w:p>
    <w:p w14:paraId="69BDE1EF" w14:textId="5E34FB76"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198"/>
      </w:r>
      <w:r>
        <w:t xml:space="preserve"> би мѧ пишьдъша чьто </w:t>
      </w:r>
      <w:r w:rsidR="009F399D">
        <w:t>й</w:t>
      </w:r>
      <w:r>
        <w:t>гратъ, зна</w:t>
      </w:r>
      <w:r w:rsidR="00F521D8">
        <w:t>мь</w:t>
      </w:r>
      <w:r>
        <w:t>," рече.</w:t>
      </w:r>
      <w:r>
        <w:rPr>
          <w:lang w:val="sk-SK"/>
        </w:rPr>
        <w:t xml:space="preserve"> </w:t>
      </w:r>
      <w:r>
        <w:t>Оглѧд</w:t>
      </w:r>
      <w:r w:rsidR="00255FFD">
        <w:t>ѣ</w:t>
      </w:r>
      <w:r>
        <w:t xml:space="preserve"> сѧ по </w:t>
      </w:r>
      <w:r w:rsidR="00A57DA7">
        <w:t>истъб</w:t>
      </w:r>
      <w:r>
        <w:t>ѣ</w:t>
      </w:r>
      <w:r w:rsidR="00E90AFC">
        <w:rPr>
          <w:rStyle w:val="FootnoteReference"/>
        </w:rPr>
        <w:footnoteReference w:id="199"/>
      </w:r>
      <w:r>
        <w:rPr>
          <w:lang w:val="sk-SK"/>
        </w:rPr>
        <w:t xml:space="preserve">, </w:t>
      </w:r>
      <w:r>
        <w:t xml:space="preserve">зьрѧ, ꙗко </w:t>
      </w:r>
      <w:r w:rsidR="003A1741">
        <w:t>Хаватови людїе бѣхѫ оуже еѭ прошьли, прѧтавъше, обеспечальше ѭ наслѣдьника ради кънѧжꙗ. Знаменїа дробьнааго кѡда бѣхѫ вьс</w:t>
      </w:r>
      <w:r w:rsidR="00522939">
        <w:t>ь</w:t>
      </w:r>
      <w:r w:rsidR="003A1741">
        <w:t>д</w:t>
      </w:r>
      <w:r w:rsidR="00522939">
        <w:t>е</w:t>
      </w:r>
      <w:r w:rsidR="003A1741">
        <w:t>.</w:t>
      </w:r>
    </w:p>
    <w:p w14:paraId="46FBE9E6" w14:textId="4A473AA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 xml:space="preserve">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1EDAFF68" w:rsidR="005A033D" w:rsidRDefault="005A033D" w:rsidP="00E56685">
      <w:pPr>
        <w:pStyle w:val="NoSpacing"/>
      </w:pPr>
      <w:r>
        <w:t xml:space="preserve">Халекъ орѫжїе на </w:t>
      </w:r>
      <w:r w:rsidR="007F6F59">
        <w:t xml:space="preserve">оучьбьнѣй </w:t>
      </w:r>
      <w:r>
        <w:t>трапезѣ паде, сърѧди же ѧ — 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xml:space="preserve">. Съмастилищьнаа ꙗзва въз дѧснѧ его съвивааше сѧ емꙋ обращаѭщꙋ сѧ, осклаблꙗѭще же сѧ по </w:t>
      </w:r>
      <w:r w:rsidR="00A57DA7">
        <w:t>истъб</w:t>
      </w:r>
      <w:r w:rsidR="002071F5">
        <w:t>ѣ.</w:t>
      </w:r>
    </w:p>
    <w:p w14:paraId="4B11B7CA" w14:textId="6E331D82" w:rsidR="002071F5" w:rsidRDefault="002071F5" w:rsidP="00E56685">
      <w:pPr>
        <w:pStyle w:val="NoSpacing"/>
      </w:pPr>
      <w:r>
        <w:t xml:space="preserve">"То </w:t>
      </w:r>
      <w:r w:rsidR="00D81173">
        <w:t xml:space="preserve">ꙗко </w:t>
      </w:r>
      <w:r>
        <w:t>н</w:t>
      </w:r>
      <w:r w:rsidR="00515044">
        <w:t>ѣ</w:t>
      </w:r>
      <w:r>
        <w:t>машь ни едьно добро оутро за мѧ, чрьтиско едьно," рече Халекъ. "И коѧ трън</w:t>
      </w:r>
      <w:r w:rsidR="00047CF1">
        <w:t>ꙑ</w:t>
      </w:r>
      <w:r>
        <w:t xml:space="preserve">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2DDEDFBE" w:rsidR="002071F5" w:rsidRDefault="002071F5" w:rsidP="00E56685">
      <w:pPr>
        <w:pStyle w:val="NoSpacing"/>
      </w:pPr>
      <w:r>
        <w:t>Паѵлъ подъсмїꙗ сѧ</w:t>
      </w:r>
      <w:r>
        <w:rPr>
          <w:rStyle w:val="FootnoteReference"/>
        </w:rPr>
        <w:footnoteReference w:id="200"/>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201"/>
      </w:r>
      <w:r w:rsidR="00D25942">
        <w:t xml:space="preserve"> тогова же, и лѫкавости, и </w:t>
      </w:r>
      <w:r w:rsidR="0038019C">
        <w:t>стѵхїѧ</w:t>
      </w:r>
      <w:r w:rsidR="0038019C">
        <w:rPr>
          <w:rStyle w:val="FootnoteReference"/>
        </w:rPr>
        <w:footnoteReference w:id="202"/>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3683251C" w:rsidR="00515044" w:rsidRDefault="00515044" w:rsidP="00E56685">
      <w:pPr>
        <w:pStyle w:val="NoSpacing"/>
        <w:rPr>
          <w:lang w:val="sk-SK"/>
        </w:rPr>
      </w:pPr>
      <w:r>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45FB5342" w:rsidR="0090377D" w:rsidRDefault="0090377D" w:rsidP="00E56685">
      <w:pPr>
        <w:pStyle w:val="NoSpacing"/>
        <w:rPr>
          <w:lang w:val="sk-SK"/>
        </w:rPr>
      </w:pPr>
      <w:r>
        <w:rPr>
          <w:lang w:val="sk-SK"/>
        </w:rPr>
        <w:t>"</w:t>
      </w:r>
      <w:r>
        <w:t xml:space="preserve">Се, </w:t>
      </w:r>
      <w:r w:rsidR="00DB68AE">
        <w:t>Гюрьне</w:t>
      </w:r>
      <w:r>
        <w:t xml:space="preserve">,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203"/>
      </w:r>
      <w:r w:rsidR="00D81173">
        <w:t xml:space="preserve"> на </w:t>
      </w:r>
      <w:r w:rsidR="00C7678A">
        <w:t>съсѫдѣ</w:t>
      </w:r>
      <w:r w:rsidR="00C7678A">
        <w:rPr>
          <w:rStyle w:val="FootnoteReference"/>
        </w:rPr>
        <w:footnoteReference w:id="204"/>
      </w:r>
      <w:r w:rsidR="00D81173">
        <w:t xml:space="preserve"> своемь</w:t>
      </w:r>
      <w:r w:rsidR="00B71389">
        <w:rPr>
          <w:lang w:val="sk-SK"/>
        </w:rPr>
        <w:t xml:space="preserve">, </w:t>
      </w:r>
      <w:r w:rsidR="00B71389">
        <w:t>пок</w:t>
      </w:r>
      <w:r w:rsidR="00047CF1">
        <w:t>ꙑ</w:t>
      </w:r>
      <w:r w:rsidR="00B71389">
        <w:t>ва же главоѭ.</w:t>
      </w:r>
    </w:p>
    <w:p w14:paraId="2FCFB0B4" w14:textId="1A29C852" w:rsidR="003A765E" w:rsidRDefault="003A765E" w:rsidP="00E56685">
      <w:pPr>
        <w:pStyle w:val="NoSpacing"/>
      </w:pPr>
      <w:r>
        <w:t xml:space="preserve">"А къде е Дѫканъ?" въпроси Паѵлъ. "Не имѣаше ли мѧ </w:t>
      </w:r>
      <w:r w:rsidR="000219E2">
        <w:t>онъ о</w:t>
      </w:r>
      <w:r>
        <w:t>рѫжї</w:t>
      </w:r>
      <w:r w:rsidR="000219E2">
        <w:t>емъ</w:t>
      </w:r>
      <w:r>
        <w:t xml:space="preserve"> оучити?"</w:t>
      </w:r>
    </w:p>
    <w:p w14:paraId="4FD00DBD" w14:textId="118657B9"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5C3682">
        <w:t>и</w:t>
      </w:r>
      <w:r w:rsidR="00AC3F31">
        <w:t xml:space="preserve"> </w:t>
      </w:r>
      <w:r w:rsidR="006C5C7A">
        <w:t>т</w:t>
      </w:r>
      <w:r w:rsidR="00047CF1">
        <w:t>ꙑ</w:t>
      </w:r>
      <w:r w:rsidR="006C5C7A">
        <w:t xml:space="preserve"> цѣлъ животъ твой не растрошилъ."</w:t>
      </w:r>
    </w:p>
    <w:p w14:paraId="7F532446" w14:textId="2BCEAB5D" w:rsidR="00A342BE" w:rsidRDefault="00A342BE" w:rsidP="00E56685">
      <w:pPr>
        <w:pStyle w:val="NoSpacing"/>
      </w:pPr>
      <w:r>
        <w:rPr>
          <w:lang w:val="sk-SK"/>
        </w:rPr>
        <w:t>"</w:t>
      </w:r>
      <w:r>
        <w:t xml:space="preserve">То </w:t>
      </w:r>
      <w:r w:rsidR="00647234">
        <w:t>оуне</w:t>
      </w:r>
      <w:r>
        <w:t xml:space="preserve">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7D615A9F"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w:t>
      </w:r>
      <w:r w:rsidR="00733482">
        <w:t>о</w:t>
      </w:r>
      <w:r w:rsidR="00FA2845">
        <w:t>р</w:t>
      </w:r>
      <w:r w:rsidR="00733482">
        <w:t>е</w:t>
      </w:r>
      <w:r w:rsidR="00FA2845">
        <w:t>вѣ сѧ!"</w:t>
      </w:r>
    </w:p>
    <w:p w14:paraId="3876188A" w14:textId="7CE70558"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 xml:space="preserve">нѣ, </w:t>
      </w:r>
      <w:r w:rsidR="006179A5">
        <w:t>болꙗрине</w:t>
      </w:r>
      <w:r>
        <w:t xml:space="preserve"> юне — 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205"/>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206"/>
      </w:r>
      <w:r>
        <w:t xml:space="preserve"> д</w:t>
      </w:r>
      <w:r>
        <w:rPr>
          <w:lang w:val="sk-SK"/>
        </w:rPr>
        <w:noBreakHyphen/>
      </w:r>
      <w:r>
        <w:t>ра Юеха оуподоблꙗѧ.</w:t>
      </w:r>
    </w:p>
    <w:p w14:paraId="45A54F5B" w14:textId="6BA5A54B" w:rsidR="001E4696" w:rsidRDefault="001E4696" w:rsidP="00E56685">
      <w:pPr>
        <w:pStyle w:val="NoSpacing"/>
        <w:rPr>
          <w:lang w:val="sk-SK"/>
        </w:rPr>
      </w:pPr>
      <w:r>
        <w:rPr>
          <w:lang w:val="sk-SK"/>
        </w:rPr>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207"/>
      </w:r>
      <w:r>
        <w:t xml:space="preserve"> полꙗ защитьна на челѣ и долꙋ хрьбътомь, оусл</w:t>
      </w:r>
      <w:r w:rsidR="00047CF1">
        <w:t>ꙑ</w:t>
      </w:r>
      <w:r>
        <w:t>ша же звѫк</w:t>
      </w:r>
      <w:r w:rsidR="00047CF1">
        <w:t>ꙑ</w:t>
      </w:r>
      <w:r>
        <w:t xml:space="preserve"> извън</w:t>
      </w:r>
      <w:r w:rsidR="0015209B">
        <w:t>ꙋ</w:t>
      </w:r>
      <w:r>
        <w:t xml:space="preserve"> </w:t>
      </w:r>
      <w:r w:rsidR="00981F32">
        <w:t>полꙋчаѭщѧ влащьное еже щитомь цѣжданїа съравьненїе. "Борѧщꙋемꙋ сѧ съ щитомь естъ ѧдро бранити сѧ, а м</w:t>
      </w:r>
      <w:r w:rsidR="002166A8">
        <w:t>ѫ</w:t>
      </w:r>
      <w:r w:rsidR="00981F32">
        <w:t>дьно на</w:t>
      </w:r>
      <w:r w:rsidR="00280190">
        <w:t>пад</w:t>
      </w:r>
      <w:r w:rsidR="00981F32">
        <w:t>ати," рече Паѵлъ. "Единьн</w:t>
      </w:r>
      <w:r w:rsidR="00047CF1">
        <w:t>ꙑ</w:t>
      </w:r>
      <w:r w:rsidR="00981F32">
        <w:t>й иже на</w:t>
      </w:r>
      <w:r w:rsidR="00280190">
        <w:t>пад</w:t>
      </w:r>
      <w:r w:rsidR="00981F32">
        <w:t>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208"/>
      </w:r>
      <w:r w:rsidR="00981F32">
        <w:t xml:space="preserve"> въ погрѣшенїе льстити, възлагаѧ й на</w:t>
      </w:r>
      <w:r w:rsidR="00280190">
        <w:t>пад</w:t>
      </w:r>
      <w:r w:rsidR="00981F32">
        <w:t>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1441574A" w:rsidR="00B002CE" w:rsidRDefault="00B002CE" w:rsidP="00E56685">
      <w:pPr>
        <w:pStyle w:val="NoSpacing"/>
        <w:rPr>
          <w:lang w:val="sk-SK"/>
        </w:rPr>
      </w:pPr>
      <w:r>
        <w:t>Халекъ блюде</w:t>
      </w:r>
      <w:r>
        <w:rPr>
          <w:lang w:val="sk-SK"/>
        </w:rPr>
        <w:t xml:space="preserve"> </w:t>
      </w:r>
      <w:r>
        <w:t xml:space="preserve">дѣйствїе оно, и обрати сѧ </w:t>
      </w:r>
      <w:r w:rsidR="007455A3">
        <w:t>мьгнов</w:t>
      </w:r>
      <w:r>
        <w:t>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191479C" w:rsidR="009A3DF9" w:rsidRDefault="009A3DF9" w:rsidP="00E56685">
      <w:pPr>
        <w:pStyle w:val="NoSpacing"/>
      </w:pPr>
      <w:r>
        <w:t>"Ималъ бимь тѧ по задьцѣ съплескать за таково безгр</w:t>
      </w:r>
      <w:r w:rsidR="00047CF1">
        <w:t>ꙑ</w:t>
      </w:r>
      <w:r>
        <w:t>жїе," рече Халекъ. Възѧ остръ кин͛џалъ ѿ трапез</w:t>
      </w:r>
      <w:r w:rsidR="00047CF1">
        <w:t>ꙑ</w:t>
      </w:r>
      <w:r>
        <w:t>, и въздвиже й. "Се въ рѫцѣ вражїй може кръвъ живота твоего излїать!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3D99849C" w:rsidR="00A67A66" w:rsidRDefault="00A67A66" w:rsidP="00E56685">
      <w:pPr>
        <w:pStyle w:val="NoSpacing"/>
      </w:pPr>
      <w:r>
        <w:t xml:space="preserve">"Васнь </w:t>
      </w:r>
      <w:r w:rsidR="00822A50">
        <w:t>нѣсмь томꙋ дьньсь наклоненъ</w:t>
      </w:r>
      <w:r w:rsidR="00822A50">
        <w:rPr>
          <w:rStyle w:val="FootnoteReference"/>
        </w:rPr>
        <w:footnoteReference w:id="209"/>
      </w:r>
      <w:r>
        <w:t>," рече Паѵлъ.</w:t>
      </w:r>
    </w:p>
    <w:p w14:paraId="7A089832" w14:textId="62426F08" w:rsidR="00A67A66" w:rsidRDefault="00A67A66" w:rsidP="00E56685">
      <w:pPr>
        <w:pStyle w:val="NoSpacing"/>
        <w:rPr>
          <w:lang w:val="sk-SK"/>
        </w:rPr>
      </w:pPr>
      <w:r>
        <w:t>"</w:t>
      </w:r>
      <w:r w:rsidR="00822A50">
        <w:rPr>
          <w:i/>
          <w:iCs/>
        </w:rPr>
        <w:t>Наклонен</w:t>
      </w:r>
      <w:r w:rsidR="00860B09" w:rsidRPr="00860B09">
        <w:rPr>
          <w:i/>
          <w:iCs/>
        </w:rPr>
        <w:t>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822A50">
        <w:rPr>
          <w:i/>
          <w:iCs/>
        </w:rPr>
        <w:t>наклоне</w:t>
      </w:r>
      <w:r w:rsidR="001A13EC" w:rsidRPr="00860B09">
        <w:rPr>
          <w:i/>
          <w:iCs/>
        </w:rPr>
        <w:t>нїе</w:t>
      </w:r>
      <w:r w:rsidR="00860B09" w:rsidRPr="00860B09">
        <w:t xml:space="preserve"> </w:t>
      </w:r>
      <w:r w:rsidR="00860B09">
        <w:t>съ симь</w:t>
      </w:r>
      <w:r>
        <w:t>? Бор</w:t>
      </w:r>
      <w:r w:rsidR="00733482">
        <w:t>е</w:t>
      </w:r>
      <w:r>
        <w:t>шь сѧ, егда нѫ</w:t>
      </w:r>
      <w:r w:rsidR="00F521D8">
        <w:t>ѕ</w:t>
      </w:r>
      <w:r>
        <w:t>а б</w:t>
      </w:r>
      <w:r w:rsidR="00047CF1">
        <w:t>ꙑ</w:t>
      </w:r>
      <w:r>
        <w:t xml:space="preserve">вае — </w:t>
      </w:r>
      <w:r w:rsidR="001A13EC">
        <w:t>ли хъцешь или ни</w:t>
      </w:r>
      <w:r w:rsidR="00AF25EC">
        <w:t xml:space="preserve">! </w:t>
      </w:r>
      <w:r w:rsidR="004C392F">
        <w:t>Наклоне</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3D8DFDCE" w:rsidR="00AF25EC" w:rsidRDefault="00AF25EC" w:rsidP="00E56685">
      <w:pPr>
        <w:pStyle w:val="NoSpacing"/>
      </w:pPr>
      <w:r>
        <w:rPr>
          <w:lang w:val="sk-SK"/>
        </w:rPr>
        <w:t>"</w:t>
      </w:r>
      <w:r>
        <w:t xml:space="preserve">Съжалꙗѭ, </w:t>
      </w:r>
      <w:r w:rsidR="00DB68AE">
        <w:t>Гюрьне</w:t>
      </w:r>
      <w:r>
        <w:t>."</w:t>
      </w:r>
    </w:p>
    <w:p w14:paraId="0D16808D" w14:textId="71D4A6E7" w:rsidR="00AF25EC" w:rsidRDefault="00AF25EC" w:rsidP="00E56685">
      <w:pPr>
        <w:pStyle w:val="NoSpacing"/>
      </w:pPr>
      <w:r>
        <w:t>"Не съжалꙗшь дость!"</w:t>
      </w:r>
    </w:p>
    <w:p w14:paraId="43A9E65A" w14:textId="4DF22500"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w:t>
      </w:r>
      <w:r w:rsidR="00280190">
        <w:t>пад</w:t>
      </w:r>
      <w:r w:rsidR="00E76AEF">
        <w:t>енїемь.</w:t>
      </w:r>
    </w:p>
    <w:p w14:paraId="34CFDC3E" w14:textId="46C4000B" w:rsidR="00E76AEF" w:rsidRDefault="00E76AEF" w:rsidP="00E56685">
      <w:pPr>
        <w:pStyle w:val="NoSpacing"/>
        <w:rPr>
          <w:lang w:val="sk-SK"/>
        </w:rPr>
      </w:pPr>
      <w:r>
        <w:lastRenderedPageBreak/>
        <w:t>Паѵлъ ѿскочи, ѿражаѧ. Оусѣти поле бльщѧще, краема защитꙋ осѧгомома и ѿрѣꙗемома</w:t>
      </w:r>
      <w:r w:rsidR="007C2E4B">
        <w:rPr>
          <w:rStyle w:val="FootnoteReference"/>
        </w:rPr>
        <w:footnoteReference w:id="210"/>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11"/>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74DB3FB1" w:rsidR="00B4279A" w:rsidRDefault="00B4279A" w:rsidP="00B4279A">
      <w:pPr>
        <w:pStyle w:val="NoSpacing"/>
      </w:pPr>
      <w:r>
        <w:t>Б</w:t>
      </w:r>
      <w:r w:rsidR="00733482">
        <w:t>ь</w:t>
      </w:r>
      <w:r>
        <w:t>р</w:t>
      </w:r>
      <w:r w:rsidR="00733482">
        <w:t>а</w:t>
      </w:r>
      <w:r>
        <w:t>сте</w:t>
      </w:r>
      <w:r>
        <w:rPr>
          <w:lang w:val="sk-SK"/>
        </w:rPr>
        <w:t xml:space="preserve"> </w:t>
      </w:r>
      <w:r>
        <w:t>сѧ по сѣни — 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E93315">
        <w:t>Вьсꙗцѣмь</w:t>
      </w:r>
      <w:r w:rsidR="00827764">
        <w:t xml:space="preserve"> съраженїемь </w:t>
      </w:r>
      <w:r w:rsidR="00E044D1">
        <w:t>щитꙋ ѫханїе озїево</w:t>
      </w:r>
      <w:r w:rsidR="00E044D1">
        <w:rPr>
          <w:rStyle w:val="FootnoteReference"/>
        </w:rPr>
        <w:footnoteReference w:id="212"/>
      </w:r>
      <w:r w:rsidR="00E044D1">
        <w:t xml:space="preserve"> оукрѣплꙗаше сѧ.</w:t>
      </w:r>
    </w:p>
    <w:p w14:paraId="34ECF27A" w14:textId="6371F1F3"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 xml:space="preserve">Еще стѫпъкѫ, </w:t>
      </w:r>
      <w:r w:rsidR="00DB68AE">
        <w:rPr>
          <w:i/>
          <w:iCs/>
        </w:rPr>
        <w:t>Гюрьне</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7480521A" w:rsidR="0085657F" w:rsidRDefault="0085657F" w:rsidP="00E56685">
      <w:pPr>
        <w:pStyle w:val="NoSpacing"/>
      </w:pPr>
      <w:r>
        <w:t>"</w:t>
      </w:r>
      <w:r w:rsidR="00897217">
        <w:t>Съзьри, отроче," изд</w:t>
      </w:r>
      <w:r w:rsidR="00047CF1">
        <w:t>ꙑ</w:t>
      </w:r>
      <w:r w:rsidR="00897217">
        <w:t>ша Гюрьн</w:t>
      </w:r>
      <w:r w:rsidR="00047CF1">
        <w:t>ꙑ</w:t>
      </w:r>
      <w:r w:rsidR="00897217">
        <w:t>й.</w:t>
      </w:r>
    </w:p>
    <w:p w14:paraId="2350BC6A" w14:textId="0368437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w:t>
      </w:r>
      <w:r w:rsidR="008359C9">
        <w:t xml:space="preserve"> не</w:t>
      </w:r>
      <w:r>
        <w:t xml:space="preserve">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t>"Еже како мѧ нападе," рече Паѵлъ. "Еда б</w:t>
      </w:r>
      <w:r w:rsidR="00047CF1">
        <w:t>ꙑ</w:t>
      </w:r>
      <w:r>
        <w:t xml:space="preserve"> въ истинѫ кръвъ моѭ пролилъ б</w:t>
      </w:r>
      <w:r w:rsidR="00047CF1">
        <w:t>ꙑ</w:t>
      </w:r>
      <w:r>
        <w:t>лъ?"</w:t>
      </w:r>
    </w:p>
    <w:p w14:paraId="20E0AD1E" w14:textId="5BB70501"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w:t>
      </w:r>
      <w:r w:rsidR="00733482">
        <w:t>ь</w:t>
      </w:r>
      <w:r w:rsidR="005C3682">
        <w:t>р</w:t>
      </w:r>
      <w:r w:rsidR="00733482">
        <w:t>а</w:t>
      </w:r>
      <w:r w:rsidR="005C3682">
        <w:t>лъ сѧ б</w:t>
      </w:r>
      <w:r w:rsidR="00047CF1">
        <w:t>ꙑ</w:t>
      </w:r>
      <w:r w:rsidR="005C3682">
        <w:t>лъ, чеснѫлъ бимь ти едьнѫ годьнѫ ꙗзвичькѫ, ꙗкѫже не забѫдешь. Не дамь любимꙋемꙋ оученикꙋ побѣдить сѧ прьв</w:t>
      </w:r>
      <w:r w:rsidR="00047CF1">
        <w:t>ꙑ</w:t>
      </w:r>
      <w:r w:rsidR="005C3682">
        <w:t>имь поꙗвиломь сѧ хар͛коненискомь."</w:t>
      </w:r>
    </w:p>
    <w:p w14:paraId="605CAF2D" w14:textId="65DE0837" w:rsidR="001A02BA" w:rsidRDefault="001A02BA" w:rsidP="00E56685">
      <w:pPr>
        <w:pStyle w:val="NoSpacing"/>
      </w:pPr>
      <w:r>
        <w:t>Паѵлъ щитъ свой исключи, опрѣ же сѧ о трапезѫ хватитъ д</w:t>
      </w:r>
      <w:r w:rsidR="00047CF1">
        <w:t>ꙑ</w:t>
      </w:r>
      <w:r>
        <w:t xml:space="preserve">хъ. "Достоꙗ ми, </w:t>
      </w:r>
      <w:r w:rsidR="00DB68AE">
        <w:t>Гюрьне</w:t>
      </w:r>
      <w:r>
        <w:t>.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 б</w:t>
      </w:r>
      <w:r w:rsidR="00047CF1">
        <w:t>ꙑ</w:t>
      </w:r>
      <w:r>
        <w:t xml:space="preserve">ти </w:t>
      </w:r>
      <w:r w:rsidR="005D64AF">
        <w:t>сълъганїа</w:t>
      </w:r>
      <w:r>
        <w:t xml:space="preserve"> ради моего.</w:t>
      </w:r>
      <w:r>
        <w:rPr>
          <w:lang w:val="sk-SK"/>
        </w:rPr>
        <w:t>"</w:t>
      </w:r>
    </w:p>
    <w:p w14:paraId="11DF76CF" w14:textId="6DD80B34" w:rsidR="0051745E" w:rsidRDefault="0051745E" w:rsidP="00E56685">
      <w:pPr>
        <w:pStyle w:val="NoSpacing"/>
        <w:rPr>
          <w:lang w:val="sk-SK"/>
        </w:rPr>
      </w:pPr>
      <w:r>
        <w:t xml:space="preserve">"Еже о том," рече Халекъ, "то бѣ и мое </w:t>
      </w:r>
      <w:r w:rsidR="005D64AF">
        <w:t>сълъганїе</w:t>
      </w:r>
      <w:r>
        <w:t>.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213"/>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 xml:space="preserve">прьво-чрѣдьномь. А не бимь въ томь оуспѣꙗлъ, ацѣ не бимь онѫ ꙗже о </w:t>
      </w:r>
      <w:r w:rsidR="004C392F">
        <w:t>наклон</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4A2664C9" w:rsidR="00B43397" w:rsidRPr="001E4711" w:rsidRDefault="00B43397" w:rsidP="00E56685">
      <w:pPr>
        <w:pStyle w:val="NoSpacing"/>
      </w:pPr>
      <w:r>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14"/>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6B0850">
        <w:rPr>
          <w:rStyle w:val="FootnoteReference"/>
        </w:rPr>
        <w:footnoteReference w:id="215"/>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м</w:t>
      </w:r>
      <w:r w:rsidR="007455A3">
        <w:t>ь</w:t>
      </w:r>
      <w:r w:rsidR="004B0DEB">
        <w:t>гновенїе</w:t>
      </w:r>
      <w:r w:rsidR="007455A3">
        <w:t>мь</w:t>
      </w:r>
      <w:r w:rsidR="004B0DEB">
        <w:t>.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6EB1AE28" w:rsidR="00A63634" w:rsidRDefault="001E4711" w:rsidP="00E56685">
      <w:pPr>
        <w:pStyle w:val="NoSpacing"/>
      </w:pPr>
      <w:r>
        <w:t>"Мьнитъ ми сѧ, ꙗко надѣꙗхъ сѧ о нѣкой игрѣ," рече Паѵлъ. "Вьсе естъ толь притѧжьно сьде послѣдь."</w:t>
      </w:r>
    </w:p>
    <w:p w14:paraId="541F53B6" w14:textId="358EB27B" w:rsidR="001E4711" w:rsidRPr="001170C7" w:rsidRDefault="001E4711" w:rsidP="009F399D">
      <w:pPr>
        <w:pStyle w:val="NoSpacing"/>
      </w:pPr>
      <w:r>
        <w:lastRenderedPageBreak/>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62FA5453"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rsidR="00E07703">
        <w:t>сь</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 Но се не може б</w:t>
      </w:r>
      <w:r w:rsidR="00047CF1">
        <w:t>ꙑ</w:t>
      </w:r>
      <w:r>
        <w:t>ть вѧце</w:t>
      </w:r>
      <w:r w:rsidR="00E07703">
        <w:t>й</w:t>
      </w:r>
      <w:r>
        <w:t xml:space="preserve"> йгра. Оутрѣ идевѣ на Арракисъ. И Арракисъ </w:t>
      </w:r>
      <w:r w:rsidR="00792933">
        <w:t>истиньнъ</w:t>
      </w:r>
      <w:r>
        <w:t xml:space="preserve"> есть. Хар͛конени сѫ</w:t>
      </w:r>
      <w:r w:rsidR="00E07703">
        <w:t>ть</w:t>
      </w:r>
      <w:r>
        <w:t xml:space="preserve">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1B5C24AA" w:rsidR="00792933" w:rsidRDefault="00792933" w:rsidP="00E56685">
      <w:pPr>
        <w:pStyle w:val="NoSpacing"/>
      </w:pPr>
      <w:r>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721A1D2D" w:rsidR="00B963DC" w:rsidRDefault="00B963DC" w:rsidP="00E56685">
      <w:pPr>
        <w:pStyle w:val="NoSpacing"/>
      </w:pPr>
      <w:r>
        <w:t>"Въ стрѣгъ</w:t>
      </w:r>
      <w:r w:rsidR="00702B89">
        <w:rPr>
          <w:rStyle w:val="FootnoteReference"/>
        </w:rPr>
        <w:footnoteReference w:id="216"/>
      </w:r>
      <w:r>
        <w:t>!" възъва Халекъ, и кꙋкла начѧ на</w:t>
      </w:r>
      <w:r w:rsidR="00280190">
        <w:t>пад</w:t>
      </w:r>
      <w:r>
        <w:t>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22E21123"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67745681" w:rsidR="009852CC" w:rsidRDefault="00E52907" w:rsidP="00E56685">
      <w:pPr>
        <w:pStyle w:val="NoSpacing"/>
      </w:pPr>
      <w:r>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 — 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17"/>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5B1B45D4" w:rsidR="0049022E" w:rsidRDefault="0049022E" w:rsidP="00E56685">
      <w:pPr>
        <w:pStyle w:val="NoSpacing"/>
      </w:pPr>
      <w:r>
        <w:t xml:space="preserve">"Ацѣ </w:t>
      </w:r>
      <w:r w:rsidR="005D4D7D">
        <w:t xml:space="preserve">бѫ </w:t>
      </w:r>
      <w:r>
        <w:t>же</w:t>
      </w:r>
      <w:r w:rsidR="005D4D7D">
        <w:t>ланїа б</w:t>
      </w:r>
      <w:r w:rsidR="00047CF1">
        <w:t>ꙑ</w:t>
      </w:r>
      <w:r w:rsidR="005D4D7D">
        <w:t>ли р</w:t>
      </w:r>
      <w:r w:rsidR="00047CF1">
        <w:t>ꙑ</w:t>
      </w:r>
      <w:r w:rsidR="005D4D7D">
        <w:t>б</w:t>
      </w:r>
      <w:r w:rsidR="00047CF1">
        <w:t>ꙑ</w:t>
      </w:r>
      <w:r w:rsidR="005D4D7D">
        <w:t>, вьси бѫ мрѣжѧ метали," въз</w:t>
      </w:r>
      <w:r w:rsidR="00F215DF">
        <w:t>д</w:t>
      </w:r>
      <w:r w:rsidR="005D4D7D">
        <w:t>ръпъта тъ.</w:t>
      </w:r>
    </w:p>
    <w:p w14:paraId="61431C9E" w14:textId="289100D9" w:rsidR="005D4D7D" w:rsidRPr="005D4D7D" w:rsidRDefault="005D4D7D" w:rsidP="00E56685">
      <w:pPr>
        <w:pStyle w:val="NoSpacing"/>
      </w:pPr>
      <w:r>
        <w:t xml:space="preserve">То бѣ </w:t>
      </w:r>
      <w:r w:rsidR="00AC4F86">
        <w:t>послов</w:t>
      </w:r>
      <w:r>
        <w:t>їе</w:t>
      </w:r>
      <w:r w:rsidR="0023134E">
        <w:rPr>
          <w:rStyle w:val="FootnoteReference"/>
        </w:rPr>
        <w:footnoteReference w:id="218"/>
      </w:r>
      <w:r>
        <w:t xml:space="preserve"> матере его, и поль</w:t>
      </w:r>
      <w:r w:rsidR="005A57DD">
        <w:t>ѕе</w:t>
      </w:r>
      <w:r>
        <w:t xml:space="preserve">вааше е вънегда ꙗже оутрїа чрьнь оусѣщааше. Тꙋ оусѣти, елико </w:t>
      </w:r>
      <w:r w:rsidR="00C171B3">
        <w:t xml:space="preserve">бѣ </w:t>
      </w:r>
      <w:r>
        <w:t xml:space="preserve">страньно </w:t>
      </w:r>
      <w:r w:rsidR="00AC4F86">
        <w:t>послов</w:t>
      </w:r>
      <w:r>
        <w:t xml:space="preserve">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31E49ABA"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76A2617B" w:rsidR="007F6F59" w:rsidRDefault="0071765F" w:rsidP="00D84D30">
      <w:pPr>
        <w:pStyle w:val="NoSpacing"/>
      </w:pPr>
      <w:r w:rsidRPr="00435B28">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201DA4" w:rsidRPr="00435B28">
        <w:t>оупраж</w:t>
      </w:r>
      <w:r w:rsidRPr="00435B28">
        <w:t>н</w:t>
      </w:r>
      <w:r w:rsidR="00821F75">
        <w:t xml:space="preserve">ьнѫѭ </w:t>
      </w:r>
      <w:r w:rsidR="00FF3523">
        <w:t xml:space="preserve">сѣнь </w:t>
      </w:r>
      <w:r w:rsidR="00821F75">
        <w:t>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 xml:space="preserve">на </w:t>
      </w:r>
      <w:r w:rsidR="00FF3523">
        <w:t xml:space="preserve">оучьбьнѣй </w:t>
      </w:r>
      <w:r w:rsidRPr="00435B28">
        <w:t>трапезѣ</w:t>
      </w:r>
      <w:r w:rsidR="007F6F59">
        <w:rPr>
          <w:lang w:val="sk-SK"/>
        </w:rPr>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19"/>
      </w:r>
      <w:r w:rsidRPr="00435B28">
        <w:t xml:space="preserve"> остави</w:t>
      </w:r>
      <w:r w:rsidR="00194915">
        <w:t>ла</w:t>
      </w:r>
      <w:r w:rsidRPr="00435B28">
        <w:t>.</w:t>
      </w:r>
      <w:r w:rsidR="007F6F59">
        <w:t xml:space="preserve"> Чꙋ сѧ сладъко </w:t>
      </w:r>
      <w:r w:rsidR="00886DBD">
        <w:t>оустрабленъ</w:t>
      </w:r>
      <w:r w:rsidR="007F6F59">
        <w:t xml:space="preserve"> по еже съ Гюрьн</w:t>
      </w:r>
      <w:r w:rsidR="00047CF1">
        <w:t>ꙑ</w:t>
      </w:r>
      <w:r w:rsidR="007F6F59">
        <w:t>имь Халекомь оупражненїй.</w:t>
      </w:r>
    </w:p>
    <w:p w14:paraId="5D8344C2" w14:textId="5F0CE727" w:rsidR="007F6F59" w:rsidRDefault="007F6F59" w:rsidP="00D84D30">
      <w:pPr>
        <w:pStyle w:val="NoSpacing"/>
      </w:pPr>
      <w:r>
        <w:lastRenderedPageBreak/>
        <w:t>"Ꙗвѣ ти годитъ," рече Юехъ покойн</w:t>
      </w:r>
      <w:r w:rsidR="00047CF1">
        <w:t>ꙑ</w:t>
      </w:r>
      <w:r>
        <w:t>имь своимь в</w:t>
      </w:r>
      <w:r w:rsidR="00047CF1">
        <w:t>ꙑ</w:t>
      </w:r>
      <w:r>
        <w:t>сок</w:t>
      </w:r>
      <w:r w:rsidR="00047CF1">
        <w:t>ꙑ</w:t>
      </w:r>
      <w:r>
        <w:t>мь гласомь.</w:t>
      </w:r>
    </w:p>
    <w:p w14:paraId="59A4904A" w14:textId="1A28CBF0"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w:t>
      </w:r>
      <w:r w:rsidR="006E24BA">
        <w:t>е</w:t>
      </w:r>
      <w:r w:rsidR="0027732F">
        <w:t>граньнѫ</w:t>
      </w:r>
      <w:r w:rsidR="004765CD">
        <w:rPr>
          <w:rStyle w:val="FootnoteReference"/>
        </w:rPr>
        <w:footnoteReference w:id="220"/>
      </w:r>
      <w:r w:rsidR="0027732F">
        <w:t xml:space="preserve"> главѫ съ оустънома багр</w:t>
      </w:r>
      <w:r w:rsidR="004B2900">
        <w:t>ѣ</w:t>
      </w:r>
      <w:r w:rsidR="0027732F">
        <w:t xml:space="preserve">нома и </w:t>
      </w:r>
      <w:r w:rsidR="004B2900">
        <w:t>висѧщема ѫсома</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2DFC229" w:rsidR="004270FB" w:rsidRDefault="004270FB" w:rsidP="00D84D30">
      <w:pPr>
        <w:pStyle w:val="NoSpacing"/>
      </w:pPr>
      <w:r>
        <w:t>"Ах-х-х-хъ, твари поземльска</w:t>
      </w:r>
      <w:r>
        <w:rPr>
          <w:rStyle w:val="FootnoteReference"/>
        </w:rPr>
        <w:footnoteReference w:id="221"/>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075AB254" w:rsidR="00021480" w:rsidRDefault="00021480" w:rsidP="00D84D30">
      <w:pPr>
        <w:pStyle w:val="NoSpacing"/>
      </w:pPr>
      <w:r>
        <w:t>"Ей, какоже ни," рече Юехъ. "Естъ дъвꙋ обьщꙋ чрѣдꙋ</w:t>
      </w:r>
      <w:r>
        <w:rPr>
          <w:rStyle w:val="FootnoteReference"/>
        </w:rPr>
        <w:footnoteReference w:id="222"/>
      </w:r>
      <w:r>
        <w:t xml:space="preserve"> людїй — 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w:t>
      </w:r>
      <w:r w:rsidR="00AC4F86">
        <w:t>послов</w:t>
      </w:r>
      <w:r w:rsidR="00472B30">
        <w:t xml:space="preserve">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27C7F7E5" w:rsidR="0039798F" w:rsidRDefault="0039798F" w:rsidP="00D84D30">
      <w:pPr>
        <w:pStyle w:val="NoSpacing"/>
      </w:pPr>
      <w:r>
        <w:rPr>
          <w:lang w:val="sk-SK"/>
        </w:rPr>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23"/>
      </w:r>
      <w:r>
        <w:t xml:space="preserve"> сѧ </w:t>
      </w:r>
      <w:r w:rsidR="00187C00">
        <w:t>оцвѣтенїю кръве Съмѣсьѭ."</w:t>
      </w:r>
    </w:p>
    <w:p w14:paraId="5239BAA6" w14:textId="6E728FE4" w:rsidR="00187C00" w:rsidRDefault="00187C00" w:rsidP="00D84D30">
      <w:pPr>
        <w:pStyle w:val="NoSpacing"/>
      </w:pPr>
      <w:r>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24"/>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4DF80890"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w:t>
      </w:r>
      <w:r w:rsidR="00880252">
        <w:t xml:space="preserve"> </w:t>
      </w:r>
      <w:r>
        <w:t xml:space="preserve">десѧть и пѧть сѧжьнїй длъгъ и единъ на десѧте сѧжьнїй </w:t>
      </w:r>
      <w:r w:rsidR="00530775">
        <w:t>по промѣрꙋ</w:t>
      </w:r>
      <w:r>
        <w:t>. Сънѧтъ б</w:t>
      </w:r>
      <w:r w:rsidR="00047CF1">
        <w:t>ꙑ</w:t>
      </w:r>
      <w:r>
        <w:t>стъ въ сѣверьн</w:t>
      </w:r>
      <w:r w:rsidR="00047CF1">
        <w:t>ꙑ</w:t>
      </w:r>
      <w:r>
        <w:t xml:space="preserve">ихъ </w:t>
      </w:r>
      <w:r>
        <w:lastRenderedPageBreak/>
        <w:t>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2D8E466"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w:t>
      </w:r>
      <w:r w:rsidR="00D54FE2">
        <w:t>аа</w:t>
      </w:r>
      <w:r w:rsidR="008B6744">
        <w:t xml:space="preserve"> полꙗрьн</w:t>
      </w:r>
      <w:r w:rsidR="00D54FE2">
        <w:t>а</w:t>
      </w:r>
      <w:r w:rsidR="008B6744">
        <w:t xml:space="preserve">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C7E37E5" w:rsidR="005759F2" w:rsidRDefault="008B6744" w:rsidP="00D84D30">
      <w:pPr>
        <w:pStyle w:val="NoSpacing"/>
      </w:pPr>
      <w:r>
        <w:t>"</w:t>
      </w:r>
      <w:r w:rsidR="00E3280E">
        <w:t>Н</w:t>
      </w:r>
      <w:r>
        <w:t>ъ вьсꙗко мѣсто мощьно обитаемо сътворити."</w:t>
      </w:r>
    </w:p>
    <w:p w14:paraId="27A26A53" w14:textId="4DE24D2E" w:rsidR="0087569E" w:rsidRDefault="0087569E" w:rsidP="00D84D30">
      <w:pPr>
        <w:pStyle w:val="NoSpacing"/>
      </w:pPr>
      <w:r>
        <w:t xml:space="preserve">"Аще то по </w:t>
      </w:r>
      <w:r w:rsidR="00E3280E">
        <w:t xml:space="preserve">еже </w:t>
      </w:r>
      <w:r>
        <w:t xml:space="preserve">домꙋ строенїю </w:t>
      </w:r>
      <w:r w:rsidR="004B2900">
        <w:t>прїѧтьливо</w:t>
      </w:r>
      <w:r w:rsidR="009E6C64">
        <w:t xml:space="preserve"> естъ," рече Юехъ. "Арракисъ иматъ мног</w:t>
      </w:r>
      <w:r w:rsidR="00047CF1">
        <w:t>ꙑ</w:t>
      </w:r>
      <w:r w:rsidR="009E6C64">
        <w:t xml:space="preserve"> драг</w:t>
      </w:r>
      <w:r w:rsidR="00047CF1">
        <w:t>ꙑ</w:t>
      </w:r>
      <w:r w:rsidR="009E6C64">
        <w:t xml:space="preserve"> напасти." Исправи же </w:t>
      </w:r>
      <w:r w:rsidR="004B2900">
        <w:t>висѧщаа</w:t>
      </w:r>
      <w:r w:rsidR="009E6C64">
        <w:t xml:space="preserve"> сво</w:t>
      </w:r>
      <w:r w:rsidR="004B2900">
        <w:t>ꙗ</w:t>
      </w:r>
      <w:r w:rsidR="009E6C64">
        <w:t xml:space="preserve"> </w:t>
      </w:r>
      <w:r w:rsidR="004B2900">
        <w:t>ѫса</w:t>
      </w:r>
      <w:r w:rsidR="009E6C64">
        <w:t>.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t>Паѵлъ позьрѣ на нѭ. Юехъ съмотри</w:t>
      </w:r>
      <w:r w:rsidR="00AB781A">
        <w:rPr>
          <w:rStyle w:val="FootnoteReference"/>
        </w:rPr>
        <w:footnoteReference w:id="225"/>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11C846EB"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xml:space="preserve">. Не мѧздрьна, а въ истинѫ тищена на влакъновѣ хар͛тїи. Иматъ си оувеличитель и </w:t>
      </w:r>
      <w:r w:rsidR="009F71C2" w:rsidRPr="00A76F41">
        <w:rPr>
          <w:lang w:val="sk-SK"/>
        </w:rPr>
        <w:t xml:space="preserve">сѫставъ </w:t>
      </w:r>
      <w:r w:rsidR="009F71C2">
        <w:t>илек͛тро</w:t>
      </w:r>
      <w:r w:rsidR="009F71C2" w:rsidRPr="00A76F41">
        <w:rPr>
          <w:lang w:val="sk-SK"/>
        </w:rPr>
        <w:t xml:space="preserve">-стоѧща </w:t>
      </w:r>
      <w:r w:rsidR="009F71C2">
        <w:t xml:space="preserve">възмощаѭща </w:t>
      </w:r>
      <w:r w:rsidR="009F71C2" w:rsidRPr="00A76F41">
        <w:rPr>
          <w:lang w:val="sk-SK"/>
        </w:rPr>
        <w:t>зарѧжданїа</w:t>
      </w:r>
      <w:r w:rsidR="00A76F41">
        <w:rPr>
          <w:rStyle w:val="FootnoteReference"/>
        </w:rPr>
        <w:footnoteReference w:id="226"/>
      </w:r>
      <w:r>
        <w:t>."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 xml:space="preserve">и окрай — 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585F2105" w:rsidR="005F6218" w:rsidRDefault="005F6218" w:rsidP="00D84D30">
      <w:pPr>
        <w:pStyle w:val="NoSpacing"/>
      </w:pPr>
      <w:r>
        <w:rPr>
          <w:lang w:val="sk-SK"/>
        </w:rPr>
        <w:t>"</w:t>
      </w:r>
      <w:r>
        <w:t>Нъ иматъ т</w:t>
      </w:r>
      <w:r w:rsidR="00047CF1">
        <w:t>ꙑ</w:t>
      </w:r>
      <w:r>
        <w:t>сѫщь и осмь сътъ страниць. Потищи окрай — 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2732E7FA" w:rsidR="008D5341" w:rsidRDefault="008D5341" w:rsidP="00D84D30">
      <w:pPr>
        <w:pStyle w:val="NoSpacing"/>
        <w:rPr>
          <w:i/>
          <w:iCs/>
        </w:rPr>
      </w:pPr>
      <w:r>
        <w:t>Юехъ же пом</w:t>
      </w:r>
      <w:r w:rsidR="00047CF1">
        <w:t>ꙑ</w:t>
      </w:r>
      <w:r>
        <w:t xml:space="preserve">сли: </w:t>
      </w:r>
      <w:r>
        <w:rPr>
          <w:i/>
          <w:iCs/>
        </w:rPr>
        <w:t xml:space="preserve">Мати его би </w:t>
      </w:r>
      <w:r w:rsidR="00836F13">
        <w:rPr>
          <w:i/>
          <w:iCs/>
        </w:rPr>
        <w:t>извѣстьно</w:t>
      </w:r>
      <w:r w:rsidR="00836F13" w:rsidRPr="00836F13">
        <w:rPr>
          <w:rStyle w:val="FootnoteReference"/>
        </w:rPr>
        <w:footnoteReference w:id="227"/>
      </w:r>
      <w:r w:rsidR="0096456F">
        <w:rPr>
          <w:i/>
          <w:iCs/>
        </w:rPr>
        <w:t xml:space="preserve">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3AD5DFFC" w:rsidR="009E3465" w:rsidRDefault="009E3465" w:rsidP="00D84D30">
      <w:pPr>
        <w:pStyle w:val="NoSpacing"/>
      </w:pPr>
      <w:r>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w:t>
      </w:r>
      <w:r w:rsidR="00880252">
        <w:t xml:space="preserve"> </w:t>
      </w:r>
      <w:r>
        <w:t>десѧть и седм</w:t>
      </w:r>
      <w:r w:rsidR="00880252">
        <w:t xml:space="preserve">ь </w:t>
      </w:r>
      <w:r>
        <w:t xml:space="preserve">— 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дребьно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28"/>
      </w:r>
      <w:r>
        <w:t>," рече Юехъ.</w:t>
      </w:r>
    </w:p>
    <w:p w14:paraId="64140BCB" w14:textId="18699EBA"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Коихъ чꙋвьствъ лишимъ сѧ, не мог</w:t>
      </w:r>
      <w:r w:rsidR="00047CF1">
        <w:t>ꙑ</w:t>
      </w:r>
      <w:r w:rsidR="00F64B38">
        <w:t xml:space="preserve"> видѣти, ниже сл</w:t>
      </w:r>
      <w:r w:rsidR="00047CF1">
        <w:t>ꙑ</w:t>
      </w:r>
      <w:r w:rsidR="00F64B38">
        <w:t>шати инъ свѣтъ о насъ? Чьтоже естъ, еже ни —"</w:t>
      </w:r>
    </w:p>
    <w:p w14:paraId="0B81F5A6" w14:textId="7756465A" w:rsidR="00F64B38" w:rsidRDefault="00311660" w:rsidP="00D84D30">
      <w:pPr>
        <w:pStyle w:val="NoSpacing"/>
      </w:pPr>
      <w:r>
        <w:t>"</w:t>
      </w:r>
      <w:r w:rsidR="00C2768D">
        <w:t>Прѣстани</w:t>
      </w:r>
      <w:r w:rsidR="00F64B38">
        <w:t>!" въз</w:t>
      </w:r>
      <w:r w:rsidR="00F215DF">
        <w:t>д</w:t>
      </w:r>
      <w:r w:rsidR="00F64B38">
        <w:t>р</w:t>
      </w:r>
      <w:r w:rsidR="007039C5">
        <w:t>ю</w:t>
      </w:r>
      <w:r w:rsidR="00F64B38">
        <w:t xml:space="preserve">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29"/>
      </w:r>
      <w:r>
        <w:t>?" въпроси Паѵлъ.</w:t>
      </w:r>
    </w:p>
    <w:p w14:paraId="16857DA2" w14:textId="3E9334C8" w:rsidR="00667B41" w:rsidRDefault="00062FEA" w:rsidP="00D84D30">
      <w:pPr>
        <w:pStyle w:val="NoSpacing"/>
      </w:pPr>
      <w:r>
        <w:lastRenderedPageBreak/>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3D36467F" w:rsidR="001129E4" w:rsidRDefault="001129E4" w:rsidP="00D84D30">
      <w:pPr>
        <w:pStyle w:val="NoSpacing"/>
      </w:pPr>
      <w:r>
        <w:t xml:space="preserve">Паѵлъ съзьрѣ на дробьнѫѭ </w:t>
      </w:r>
      <w:r w:rsidR="00AF349F">
        <w:t>кън</w:t>
      </w:r>
      <w:r>
        <w:t>ижицѫ въ длани своей — 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1955138A" w:rsidR="001129E4" w:rsidRDefault="001129E4" w:rsidP="00D84D30">
      <w:pPr>
        <w:pStyle w:val="NoSpacing"/>
      </w:pPr>
      <w:r>
        <w:t xml:space="preserve">"Отьць твой сьде можетъ вьсꙗцѣ </w:t>
      </w:r>
      <w:r w:rsidR="007455A3">
        <w:t>мьгнов</w:t>
      </w:r>
      <w:r>
        <w:t>енїй б</w:t>
      </w:r>
      <w:r w:rsidR="00047CF1">
        <w:t>ꙑ</w:t>
      </w:r>
      <w:r>
        <w:t xml:space="preserve">ти," рече Юехъ. "Ѿложи тѫ </w:t>
      </w:r>
      <w:r w:rsidR="00AF349F">
        <w:t>кън</w:t>
      </w:r>
      <w:r>
        <w:t>игѫ, и чьти си ѭ въ покои."</w:t>
      </w:r>
    </w:p>
    <w:p w14:paraId="0EC787E3" w14:textId="4DF87241" w:rsidR="001129E4" w:rsidRDefault="001129E4" w:rsidP="00D84D30">
      <w:pPr>
        <w:pStyle w:val="NoSpacing"/>
      </w:pPr>
      <w:r>
        <w:t xml:space="preserve">Паѵлъ осѧже край еѧ, ꙗкоже бѣ мꙋ Юехъ показалъ. </w:t>
      </w:r>
      <w:r w:rsidR="00AF349F">
        <w:t>Къ</w:t>
      </w:r>
      <w:r>
        <w:t xml:space="preserve">нига заврѣ сѧ. Тъ же сꙋнꙋ ѭ въ ризѫ своѭ. </w:t>
      </w:r>
      <w:r w:rsidR="007455A3">
        <w:t>Мьгнов</w:t>
      </w:r>
      <w:r w:rsidR="006F7284">
        <w:t>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083EA90"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на своего дръжааше; благовѣрїе, имьже емꙋ людїе слꙋжаахѫ. Се онъ — мѫжь 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555F188A"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p>
    <w:p w14:paraId="4DABA6D1" w14:textId="070CA693" w:rsidR="00613D2D" w:rsidRDefault="00613D2D" w:rsidP="00D84D30">
      <w:pPr>
        <w:pStyle w:val="NoSpacing"/>
      </w:pPr>
      <w:r>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чрьномь</w:t>
      </w:r>
      <w:r w:rsidR="006E08D7">
        <w:t xml:space="preserve"> инокрое</w:t>
      </w:r>
      <w:r>
        <w:t>мь слꙋжьбьн</w:t>
      </w:r>
      <w:r w:rsidR="007B06D7">
        <w:t>омь съ чрьмьноѭ соколїеѭ значькоѭ на гръди. Осьр</w:t>
      </w:r>
      <w:r w:rsidR="009072C1">
        <w:t>е</w:t>
      </w:r>
      <w:r w:rsidR="007B06D7">
        <w:t>бренъ щитовъ поꙗсъ съ иже ѿ поль</w:t>
      </w:r>
      <w:r w:rsidR="005A57DD">
        <w:t>ѕе</w:t>
      </w:r>
      <w:r w:rsidR="007B06D7">
        <w:t>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2968F3B9" w:rsidR="00962B21" w:rsidRDefault="00962B21" w:rsidP="00D84D30">
      <w:pPr>
        <w:pStyle w:val="NoSpacing"/>
      </w:pPr>
      <w:r>
        <w:t xml:space="preserve">Минѫ къ трапезѣ г-видьнѣй, съзьрѣ на хар͛тїѧ по ней, </w:t>
      </w:r>
      <w:r w:rsidR="00B47168">
        <w:t xml:space="preserve">и оглѧждь сѧ по </w:t>
      </w:r>
      <w:r w:rsidR="00A57DA7">
        <w:t>истъб</w:t>
      </w:r>
      <w:r w:rsidR="00B47168">
        <w:t>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w:t>
      </w:r>
      <w:r w:rsidR="005A57DD">
        <w:rPr>
          <w:i/>
          <w:iCs/>
        </w:rPr>
        <w:t>ѕе</w:t>
      </w:r>
      <w:r w:rsidR="00B47168">
        <w:rPr>
          <w:i/>
          <w:iCs/>
        </w:rPr>
        <w:t>вати сѧ коѧ</w:t>
      </w:r>
      <w:r w:rsidR="00887286">
        <w:rPr>
          <w:i/>
          <w:iCs/>
        </w:rPr>
        <w:t>жьдо</w:t>
      </w:r>
      <w:r w:rsidR="00B47168">
        <w:rPr>
          <w:i/>
          <w:iCs/>
        </w:rPr>
        <w:t xml:space="preserve">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344DC14" w:rsidR="00887101" w:rsidRDefault="00887101" w:rsidP="00D84D30">
      <w:pPr>
        <w:pStyle w:val="NoSpacing"/>
      </w:pPr>
      <w:r>
        <w:t xml:space="preserve">"Отьче," рече Паѵлъ, "бѫдетъ ли Арракисъ </w:t>
      </w:r>
      <w:r w:rsidR="00887286">
        <w:t>страшьнъ</w:t>
      </w:r>
      <w:r>
        <w:t xml:space="preserve">, </w:t>
      </w:r>
      <w:r w:rsidR="00887286">
        <w:t xml:space="preserve">ꙗкоже </w:t>
      </w:r>
      <w:r>
        <w:t>вьси глаголѭтъ?"</w:t>
      </w:r>
    </w:p>
    <w:p w14:paraId="09BB989E" w14:textId="352B125B"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сли его — видъ, имьже би моглъ напр</w:t>
      </w:r>
      <w:r w:rsidR="00E637CF">
        <w:t>ѧ</w:t>
      </w:r>
      <w:r w:rsidR="00E95461">
        <w:t xml:space="preserve">женїа людемъ </w:t>
      </w:r>
      <w:r w:rsidR="00E95461">
        <w:lastRenderedPageBreak/>
        <w:t xml:space="preserve">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73EF3C4D" w:rsidR="00613D2D" w:rsidRDefault="00E95461" w:rsidP="00D84D30">
      <w:pPr>
        <w:pStyle w:val="NoSpacing"/>
        <w:rPr>
          <w:lang w:val="sk-SK"/>
        </w:rPr>
      </w:pPr>
      <w:r>
        <w:t xml:space="preserve">"Бѫдетъ </w:t>
      </w:r>
      <w:r w:rsidR="00887286">
        <w:t>страш</w:t>
      </w:r>
      <w:r>
        <w:t>ьнъ," исповѣдѣ сѧ тъ.</w:t>
      </w:r>
    </w:p>
    <w:p w14:paraId="31BDF323" w14:textId="1689C833" w:rsidR="00E95461" w:rsidRDefault="00E95461" w:rsidP="00D84D30">
      <w:pPr>
        <w:pStyle w:val="NoSpacing"/>
        <w:rPr>
          <w:i/>
          <w:iCs/>
          <w:lang w:val="sk-SK"/>
        </w:rPr>
      </w:pPr>
      <w:r>
        <w:t>Хаватъ ми</w:t>
      </w:r>
      <w:r w:rsidR="00E272E6">
        <w:t xml:space="preserve"> е</w:t>
      </w:r>
      <w:r>
        <w:t xml:space="preserve"> повѣдѣлъ, </w:t>
      </w:r>
      <w:r w:rsidR="00FE1111">
        <w:t>ꙗко имам</w:t>
      </w:r>
      <w:r w:rsidR="00047CF1">
        <w:t>ꙑ</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1A9EA102" w:rsidR="00AB781A" w:rsidRDefault="00AB781A" w:rsidP="00D84D30">
      <w:pPr>
        <w:pStyle w:val="NoSpacing"/>
      </w:pPr>
      <w:r>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037B546C" w:rsidR="00E272E6" w:rsidRDefault="00E272E6" w:rsidP="00D84D30">
      <w:pPr>
        <w:pStyle w:val="NoSpacing"/>
      </w:pPr>
      <w:r>
        <w:rPr>
          <w:lang w:val="sk-SK"/>
        </w:rPr>
        <w:t>"</w:t>
      </w:r>
      <w:r>
        <w:t>Варовала ли тѧ е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7CF12D73" w:rsidR="00E272E6" w:rsidRDefault="00E272E6" w:rsidP="00D84D30">
      <w:pPr>
        <w:pStyle w:val="NoSpacing"/>
      </w:pPr>
      <w:r>
        <w:t>"Хаватъ ми е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21679AD2" w:rsidR="00833FB8" w:rsidRDefault="00833FB8" w:rsidP="00D84D30">
      <w:pPr>
        <w:pStyle w:val="NoSpacing"/>
      </w:pPr>
      <w:r>
        <w:t>"Ей, ꙗкоже о мъногомь инѣмь."</w:t>
      </w:r>
    </w:p>
    <w:p w14:paraId="479D81D8" w14:textId="4E4386F7" w:rsidR="00833FB8" w:rsidRDefault="00833FB8" w:rsidP="00D84D30">
      <w:pPr>
        <w:pStyle w:val="NoSpacing"/>
      </w:pPr>
      <w:r>
        <w:t>"О чемь?"</w:t>
      </w:r>
    </w:p>
    <w:p w14:paraId="248B238A" w14:textId="66851825" w:rsidR="000F6168" w:rsidRDefault="000F6168" w:rsidP="00D84D30">
      <w:pPr>
        <w:pStyle w:val="NoSpacing"/>
        <w:rPr>
          <w:i/>
          <w:iCs/>
        </w:rPr>
      </w:pPr>
      <w:r>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 xml:space="preserve">нъ мой никакоже бѣ щѧденъ </w:t>
      </w:r>
      <w:r w:rsidRPr="000F6168">
        <w:rPr>
          <w:i/>
          <w:iCs/>
        </w:rPr>
        <w:t>— 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559A6122"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 —</w:t>
      </w:r>
      <w:r w:rsidR="00743243">
        <w:rPr>
          <w:lang w:val="sk-SK"/>
        </w:rPr>
        <w:t xml:space="preserve"> </w:t>
      </w:r>
      <w:r w:rsidR="00743243">
        <w:t>об</w:t>
      </w:r>
      <w:r w:rsidR="00047CF1">
        <w:t>ꙑ</w:t>
      </w:r>
      <w:r w:rsidR="00743243">
        <w:t>чьнѣи и кромѣшьнѣи</w:t>
      </w:r>
      <w:r w:rsidR="007C60A7">
        <w:rPr>
          <w:rStyle w:val="FootnoteReference"/>
        </w:rPr>
        <w:footnoteReference w:id="230"/>
      </w:r>
      <w:r w:rsidR="00743243">
        <w:t>... паче же и хꙋд</w:t>
      </w:r>
      <w:r w:rsidR="00047CF1">
        <w:t>ꙑ</w:t>
      </w:r>
      <w:r w:rsidR="00743243">
        <w:t>й нашь иже на Каладанѣ оризъ</w:t>
      </w:r>
      <w:r w:rsidR="00743243">
        <w:rPr>
          <w:rStyle w:val="FootnoteReference"/>
        </w:rPr>
        <w:footnoteReference w:id="231"/>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2DE85740" w:rsidR="00DC00B5" w:rsidRDefault="00DC00B5" w:rsidP="00D84D30">
      <w:pPr>
        <w:pStyle w:val="NoSpacing"/>
      </w:pPr>
      <w:r>
        <w:rPr>
          <w:lang w:val="sk-SK"/>
        </w:rPr>
        <w:t>"</w:t>
      </w:r>
      <w:r>
        <w:t xml:space="preserve">До опрѣдѣлена степени. Нъ прѣждьно естъ въсѧ иже </w:t>
      </w:r>
      <w:r w:rsidR="004416C6">
        <w:t>ѿ възвити</w:t>
      </w:r>
      <w:r>
        <w:t xml:space="preserve"> </w:t>
      </w:r>
      <w:r w:rsidR="0024363C">
        <w:t>и</w:t>
      </w:r>
      <w:r w:rsidR="0024363C">
        <w:rPr>
          <w:lang w:val="sk-SK"/>
        </w:rPr>
        <w:t>-</w:t>
      </w:r>
      <w:r w:rsidR="0024363C">
        <w:t>щ</w:t>
      </w:r>
      <w:r>
        <w:t>СНТ</w:t>
      </w:r>
      <w:r>
        <w:rPr>
          <w:lang w:val="sk-SK"/>
        </w:rPr>
        <w:noBreakHyphen/>
      </w:r>
      <w:r>
        <w:t>и зависѧщѧ</w:t>
      </w:r>
      <w:r>
        <w:rPr>
          <w:rStyle w:val="FootnoteReference"/>
        </w:rPr>
        <w:footnoteReference w:id="232"/>
      </w:r>
      <w:r>
        <w:t xml:space="preserve"> вельрод</w:t>
      </w:r>
      <w:r w:rsidR="00047CF1">
        <w:t>ꙑ</w:t>
      </w:r>
      <w:r>
        <w:rPr>
          <w:lang w:val="sk-SK"/>
        </w:rPr>
        <w:t xml:space="preserve"> </w:t>
      </w:r>
      <w:r>
        <w:t>съмотрити.</w:t>
      </w:r>
      <w:r>
        <w:rPr>
          <w:lang w:val="sk-SK"/>
        </w:rPr>
        <w:t xml:space="preserve"> </w:t>
      </w:r>
      <w:r>
        <w:t>И пом</w:t>
      </w:r>
      <w:r w:rsidR="00047CF1">
        <w:t>ꙑ</w:t>
      </w:r>
      <w:r>
        <w:t xml:space="preserve">сли о безмѣрьнѣй чѧсти </w:t>
      </w:r>
      <w:r w:rsidR="004416C6">
        <w:t>възвити</w:t>
      </w:r>
      <w:r>
        <w:t xml:space="preserve">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136CA21E" w:rsidR="000745B5" w:rsidRDefault="000745B5" w:rsidP="00D84D30">
      <w:pPr>
        <w:pStyle w:val="NoSpacing"/>
      </w:pPr>
      <w:r>
        <w:t>"</w:t>
      </w:r>
      <w:r w:rsidR="00E93315">
        <w:t>Вьсꙗкъ</w:t>
      </w:r>
      <w:r>
        <w:t xml:space="preserve"> Съмѣсъ съкр</w:t>
      </w:r>
      <w:r w:rsidR="00047CF1">
        <w:t>ꙑ</w:t>
      </w:r>
      <w:r>
        <w:t>вал</w:t>
      </w:r>
      <w:r w:rsidR="00E93315">
        <w:t>ꙑй</w:t>
      </w:r>
      <w:r>
        <w:t xml:space="preserve"> б</w:t>
      </w:r>
      <w:r w:rsidR="00047CF1">
        <w:t>ꙑ</w:t>
      </w:r>
      <w:r>
        <w:t xml:space="preserve"> моглъ тѧти," рече Паѵлъ. "Иниже б</w:t>
      </w:r>
      <w:r w:rsidR="00047CF1">
        <w:t>ꙑ</w:t>
      </w:r>
      <w:r>
        <w:t>шѧ кромѣ на сꙋсѣ остали."</w:t>
      </w:r>
    </w:p>
    <w:p w14:paraId="2D213CC8" w14:textId="515F1BF4" w:rsidR="000745B5" w:rsidRDefault="000745B5" w:rsidP="00D84D30">
      <w:pPr>
        <w:pStyle w:val="NoSpacing"/>
        <w:rPr>
          <w:lang w:val="sk-SK"/>
        </w:rPr>
      </w:pPr>
      <w:r>
        <w:t xml:space="preserve">Кънѧѕь попꙋсти си </w:t>
      </w:r>
      <w:r w:rsidR="007455A3">
        <w:t>мьгнов</w:t>
      </w:r>
      <w:r>
        <w:t>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60213CB2"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33"/>
      </w:r>
      <w:r w:rsidR="00384E55">
        <w:t>. Пом</w:t>
      </w:r>
      <w:r w:rsidR="00047CF1">
        <w:t>ꙑ</w:t>
      </w:r>
      <w:r w:rsidR="00384E55">
        <w:t>сли, ꙗкоже бѫ ѿвѣтили, аще бимь азъ ѿ</w:t>
      </w:r>
      <w:r w:rsidR="0047174F">
        <w:t>вѣщаѧ</w:t>
      </w:r>
      <w:r w:rsidR="00384E55">
        <w:t xml:space="preserve"> </w:t>
      </w:r>
      <w:r w:rsidR="00A8364D">
        <w:t>б</w:t>
      </w:r>
      <w:r w:rsidR="00047CF1">
        <w:t>ꙑ</w:t>
      </w:r>
      <w:r w:rsidR="00A8364D">
        <w:t>лъ за еже тѧжько оумаленїе</w:t>
      </w:r>
      <w:r w:rsidR="00A8364D" w:rsidRPr="00A8364D">
        <w:t xml:space="preserve"> </w:t>
      </w:r>
      <w:r w:rsidR="004416C6">
        <w:t>възвити</w:t>
      </w:r>
      <w:r w:rsidR="00A8364D">
        <w:t xml:space="preserve"> ихъ. Сво</w:t>
      </w:r>
      <w:r w:rsidR="004416C6">
        <w:t>ꙗ</w:t>
      </w:r>
      <w:r w:rsidR="00A8364D">
        <w:t xml:space="preserve"> оубо </w:t>
      </w:r>
      <w:r w:rsidR="004416C6">
        <w:t xml:space="preserve">възвить </w:t>
      </w:r>
      <w:r w:rsidR="00A8364D">
        <w:t>прѣжде вьсего б</w:t>
      </w:r>
      <w:r w:rsidR="00047CF1">
        <w:t>ꙑ</w:t>
      </w:r>
      <w:r w:rsidR="00A8364D">
        <w:t>ва</w:t>
      </w:r>
      <w:r w:rsidR="004416C6">
        <w:t>е</w:t>
      </w:r>
      <w:r w:rsidR="00A8364D">
        <w:t xml:space="preserve">тъ. Съговоръ </w:t>
      </w:r>
      <w:r w:rsidR="004416C6">
        <w:t xml:space="preserve">си </w:t>
      </w:r>
      <w:r w:rsidR="00A8364D">
        <w:t>велик</w:t>
      </w:r>
      <w:r w:rsidR="00047CF1">
        <w:t>ꙑ</w:t>
      </w:r>
      <w:r w:rsidR="00A8364D">
        <w:t xml:space="preserve">й </w:t>
      </w:r>
      <w:r w:rsidR="004416C6">
        <w:t xml:space="preserve">бѫди </w:t>
      </w:r>
      <w:r w:rsidR="00A8364D">
        <w:t>проклѧтъ! Никомꙋже естъ лѣть кого оубожати</w:t>
      </w:r>
      <w:r w:rsidR="00A8364D">
        <w:rPr>
          <w:lang w:val="sk-SK"/>
        </w:rPr>
        <w:t xml:space="preserve">!" </w:t>
      </w:r>
      <w:r w:rsidR="00A8364D">
        <w:t>Осклабленїе тврьдо съкриви кънѧѕ</w:t>
      </w:r>
      <w:r w:rsidR="00532CCB">
        <w:t>е</w:t>
      </w:r>
      <w:r w:rsidR="00A8364D">
        <w:t xml:space="preserve">ва оуста. "Оуклонили бишѧ поглѧдъ, чемꙋ любо </w:t>
      </w:r>
      <w:r w:rsidR="00B44D20">
        <w:t>мнѣ сълꙋчьшꙋ сѧ."</w:t>
      </w:r>
    </w:p>
    <w:p w14:paraId="31634CFF" w14:textId="7853357E" w:rsidR="00B44D20" w:rsidRDefault="00B44D20" w:rsidP="00D84D30">
      <w:pPr>
        <w:pStyle w:val="NoSpacing"/>
      </w:pPr>
      <w:r>
        <w:lastRenderedPageBreak/>
        <w:t>"Аще б</w:t>
      </w:r>
      <w:r w:rsidR="00047CF1">
        <w:t>ꙑ</w:t>
      </w:r>
      <w:r>
        <w:t>шѧ н</w:t>
      </w:r>
      <w:r w:rsidR="00047CF1">
        <w:t>ꙑ</w:t>
      </w:r>
      <w:r>
        <w:t xml:space="preserve"> и ѧдрьн</w:t>
      </w:r>
      <w:r w:rsidR="00047CF1">
        <w:t>ꙑ</w:t>
      </w:r>
      <w:r>
        <w:t>ими оударили?"</w:t>
      </w:r>
    </w:p>
    <w:p w14:paraId="2901C225" w14:textId="0D657F18" w:rsidR="00B44D20" w:rsidRDefault="00B44D20" w:rsidP="00D84D30">
      <w:pPr>
        <w:pStyle w:val="NoSpacing"/>
      </w:pPr>
      <w:r>
        <w:t xml:space="preserve">"Ничесоже елико ꙗвльно. Не бишѧ отворено Съговоръ прѣстѫпили. Нъ мала </w:t>
      </w:r>
      <w:r w:rsidR="008359C9">
        <w:t xml:space="preserve">не </w:t>
      </w:r>
      <w:r>
        <w:t xml:space="preserve">вьсе кромѣ того бишѧ... васнь и </w:t>
      </w:r>
      <w:r w:rsidR="00A00392">
        <w:t>съ</w:t>
      </w:r>
      <w:r>
        <w:t xml:space="preserve">прашенїа или мало землѧ </w:t>
      </w:r>
      <w:r w:rsidR="00495C41">
        <w:t>отрав</w:t>
      </w:r>
      <w:r>
        <w:t>енїа."</w:t>
      </w:r>
    </w:p>
    <w:p w14:paraId="1E875675" w14:textId="66723DE9" w:rsidR="00B44D20" w:rsidRDefault="00B44D20" w:rsidP="00D84D30">
      <w:pPr>
        <w:pStyle w:val="NoSpacing"/>
      </w:pPr>
      <w:r>
        <w:t>"То въскѫѭ сѣмо грѧдемъ?"</w:t>
      </w:r>
    </w:p>
    <w:p w14:paraId="5CFBD7D4" w14:textId="1D993FB0" w:rsidR="00B44D20" w:rsidRDefault="00B44D20" w:rsidP="00D84D30">
      <w:pPr>
        <w:pStyle w:val="NoSpacing"/>
      </w:pPr>
      <w:r>
        <w:t>"Паѵле!" Кънѧѕь на с</w:t>
      </w:r>
      <w:r w:rsidR="00047CF1">
        <w:t>ꙑ</w:t>
      </w:r>
      <w:r>
        <w:t>на своего помрачи сѧ. "Еже мѣсто сѣти знати — то естъ начѧло ѿтеченїа еѧ. Се естъ ак</w:t>
      </w:r>
      <w:r w:rsidR="00047CF1">
        <w:t>ꙑ</w:t>
      </w:r>
      <w:r>
        <w:t xml:space="preserve"> </w:t>
      </w:r>
      <w:r w:rsidR="0053640A">
        <w:t>сѫбой</w:t>
      </w:r>
      <w:r w:rsidR="0053640A">
        <w:rPr>
          <w:rStyle w:val="FootnoteReference"/>
        </w:rPr>
        <w:footnoteReference w:id="234"/>
      </w:r>
      <w:r w:rsidR="0053640A">
        <w:rPr>
          <w:lang w:val="sk-SK"/>
        </w:rPr>
        <w:t xml:space="preserve">, </w:t>
      </w:r>
      <w:r w:rsidR="0053640A">
        <w:t>С</w:t>
      </w:r>
      <w:r w:rsidR="00047CF1">
        <w:t>ꙑ</w:t>
      </w:r>
      <w:r w:rsidR="0053640A">
        <w:t>нꙋ, тъкъмо по мѣрѣ вѧще — оускоци въ оускоцѣхъ въ оускоцѣхъ... 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155C96C7" w:rsidR="0053640A" w:rsidRDefault="0053640A" w:rsidP="00D84D30">
      <w:pPr>
        <w:pStyle w:val="NoSpacing"/>
      </w:pPr>
      <w:r>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997458">
        <w:t>Падїшаах</w:t>
      </w:r>
      <w:r w:rsidR="005C76EC">
        <w:t>а."</w:t>
      </w:r>
    </w:p>
    <w:p w14:paraId="6B6BC379" w14:textId="7598EF26" w:rsidR="005C76EC" w:rsidRDefault="005C76EC" w:rsidP="00D84D30">
      <w:pPr>
        <w:pStyle w:val="NoSpacing"/>
      </w:pPr>
      <w:r>
        <w:t>Паѵлъ оп</w:t>
      </w:r>
      <w:r w:rsidR="00047CF1">
        <w:t>ꙑ</w:t>
      </w:r>
      <w:r>
        <w:t>та напрасно сꙋх</w:t>
      </w:r>
      <w:r w:rsidR="00047CF1">
        <w:t>ꙑ</w:t>
      </w:r>
      <w:r>
        <w:t>имь грътаномь п</w:t>
      </w:r>
      <w:r w:rsidR="00765DB4">
        <w:t>р</w:t>
      </w:r>
      <w:r>
        <w:t>оглътити. "Еда не можеши Съборъ земльск</w:t>
      </w:r>
      <w:r w:rsidR="00047CF1">
        <w:t>ꙑ</w:t>
      </w:r>
      <w:r>
        <w:t>й съзъвати, обличити —"</w:t>
      </w:r>
    </w:p>
    <w:p w14:paraId="5DC78897" w14:textId="4575B240"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 — 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w:t>
      </w:r>
      <w:r w:rsidR="00280190">
        <w:t>пад</w:t>
      </w:r>
      <w:r w:rsidR="00E61013">
        <w:t>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79EEBF2B" w:rsidR="00A16F32" w:rsidRDefault="00A16F32" w:rsidP="00D84D30">
      <w:pPr>
        <w:pStyle w:val="NoSpacing"/>
      </w:pPr>
      <w:r>
        <w:t xml:space="preserve">"Наши враѕи ѧ варѣѭтъ — тврьдѣ прѣждь,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3B61DD4C" w:rsidR="0076264B" w:rsidRDefault="0076264B" w:rsidP="00D84D30">
      <w:pPr>
        <w:pStyle w:val="NoSpacing"/>
      </w:pPr>
      <w:r>
        <w:t xml:space="preserve">"Прѣмѣнени въ хар͛коненьстѣхъ </w:t>
      </w:r>
      <w:r w:rsidR="006E08D7">
        <w:t>инокроихъ</w:t>
      </w:r>
      <w:r>
        <w:t>,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5CF4CAA3" w:rsidR="0076264B" w:rsidRDefault="0076264B" w:rsidP="00D84D30">
      <w:pPr>
        <w:pStyle w:val="NoSpacing"/>
      </w:pPr>
      <w:r>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ши о 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1D2B9897" w:rsidR="00662DF9" w:rsidRDefault="00662DF9" w:rsidP="00D84D30">
      <w:pPr>
        <w:pStyle w:val="NoSpacing"/>
      </w:pPr>
      <w:r>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04782A01" w:rsidR="00166C76" w:rsidRDefault="00166C76" w:rsidP="00D84D30">
      <w:pPr>
        <w:pStyle w:val="NoSpacing"/>
      </w:pPr>
      <w:r>
        <w:t xml:space="preserve">"Нъ </w:t>
      </w:r>
      <w:r w:rsidR="008156F9">
        <w:t>каꙗжьдо</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35"/>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74282D61" w:rsidR="0097586E" w:rsidRDefault="0097586E" w:rsidP="00D84D30">
      <w:pPr>
        <w:pStyle w:val="NoSpacing"/>
      </w:pPr>
      <w:r>
        <w:lastRenderedPageBreak/>
        <w:t>"Имам</w:t>
      </w:r>
      <w:r w:rsidR="00047CF1">
        <w:t>ꙑ</w:t>
      </w:r>
      <w:r>
        <w:t xml:space="preserve"> тꙋ мощьность войск</w:t>
      </w:r>
      <w:r w:rsidR="00047CF1">
        <w:t>ꙑ</w:t>
      </w:r>
      <w:r>
        <w:t xml:space="preserve"> </w:t>
      </w:r>
      <w:r w:rsidR="004D7482">
        <w:t>крѣпъкꙑ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0C4AE204" w:rsidR="00E86EA0" w:rsidRDefault="00E86EA0" w:rsidP="00D84D30">
      <w:pPr>
        <w:pStyle w:val="NoSpacing"/>
        <w:rPr>
          <w:lang w:val="sk-SK"/>
        </w:rPr>
      </w:pPr>
      <w:r>
        <w:t>"Хар͛конени ѧ прѣзираахѫ, ловѧще ѧ за игрь</w:t>
      </w:r>
      <w:r w:rsidR="00E36A72">
        <w:rPr>
          <w:rStyle w:val="FootnoteReference"/>
        </w:rPr>
        <w:footnoteReference w:id="236"/>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37"/>
      </w:r>
      <w:r>
        <w:t xml:space="preserve"> планит</w:t>
      </w:r>
      <w:r w:rsidR="00047CF1">
        <w:t>ꙑ</w:t>
      </w:r>
      <w:r>
        <w:t xml:space="preserve">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15FFF005" w:rsidR="002E7C47" w:rsidRDefault="002E7C47" w:rsidP="00D84D30">
      <w:pPr>
        <w:pStyle w:val="NoSpacing"/>
      </w:pPr>
      <w:r>
        <w:t xml:space="preserve">"Посълахъ ведомо Дѫканомь </w:t>
      </w:r>
      <w:r w:rsidR="0056225B">
        <w:rPr>
          <w:lang w:val="sk-SK"/>
        </w:rPr>
        <w:t>Iдаах</w:t>
      </w:r>
      <w:r>
        <w:t xml:space="preserve">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w:t>
      </w:r>
      <w:r w:rsidR="00AC11FD">
        <w:t>,</w:t>
      </w:r>
      <w:r w:rsidR="00726B60">
        <w:t xml:space="preserve"> правьдьнꙋемꙋ."</w:t>
      </w:r>
    </w:p>
    <w:p w14:paraId="2C83926A" w14:textId="35D27B5C" w:rsidR="00726B60" w:rsidRDefault="00726B60" w:rsidP="00D84D30">
      <w:pPr>
        <w:pStyle w:val="NoSpacing"/>
      </w:pPr>
      <w:r>
        <w:t xml:space="preserve">"По Дѫканꙋ, правьдьнꙋемꙋ," рече Паѵлъ, "и </w:t>
      </w:r>
      <w:r w:rsidR="00AC11FD">
        <w:t xml:space="preserve">по </w:t>
      </w:r>
      <w:r>
        <w:t>Гюрьнꙋ, храбрꙋемꙋ."</w:t>
      </w:r>
    </w:p>
    <w:p w14:paraId="20CCCD7F" w14:textId="6ED43370" w:rsidR="00726B60" w:rsidRDefault="00726B60" w:rsidP="00D84D30">
      <w:pPr>
        <w:pStyle w:val="NoSpacing"/>
      </w:pPr>
      <w:r>
        <w:t>"Благо ꙗ нарицаеши," рече кънѧѕь.</w:t>
      </w:r>
    </w:p>
    <w:p w14:paraId="171427B5" w14:textId="225226A2"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 —</w:t>
      </w:r>
      <w:r>
        <w:t xml:space="preserve"> "</w:t>
      </w:r>
      <w:r w:rsidRPr="00726B60">
        <w:rPr>
          <w:i/>
          <w:iCs/>
        </w:rPr>
        <w:t>... и доблестьѭ храбр</w:t>
      </w:r>
      <w:r w:rsidR="00047CF1">
        <w:rPr>
          <w:i/>
          <w:iCs/>
        </w:rPr>
        <w:t>ꙑ</w:t>
      </w:r>
      <w:r w:rsidRPr="00726B60">
        <w:rPr>
          <w:i/>
          <w:iCs/>
        </w:rPr>
        <w:t>ихъ.</w:t>
      </w:r>
      <w:r>
        <w:t>"</w:t>
      </w:r>
    </w:p>
    <w:p w14:paraId="0BBE3EEB" w14:textId="69AD539B" w:rsidR="0097586E" w:rsidRDefault="00726B60" w:rsidP="00D84D30">
      <w:pPr>
        <w:pStyle w:val="NoSpacing"/>
      </w:pPr>
      <w:r>
        <w:rPr>
          <w:lang w:val="sk-SK"/>
        </w:rPr>
        <w:t>"</w:t>
      </w:r>
      <w:r>
        <w:t>Гюрьн</w:t>
      </w:r>
      <w:r w:rsidR="00047CF1">
        <w:t>ꙑ</w:t>
      </w:r>
      <w:r>
        <w:t xml:space="preserve">й ми е повѣдѣлъ, ꙗко дьньсь </w:t>
      </w:r>
      <w:r w:rsidR="000A6166">
        <w:t>добр</w:t>
      </w:r>
      <w:r w:rsidR="00B81CA3">
        <w:t>ъ бѣ въ немьже орѫжїемъ," рече кънѧѕь.</w:t>
      </w:r>
    </w:p>
    <w:p w14:paraId="7C0078D3" w14:textId="40329FE5" w:rsidR="00B81CA3" w:rsidRDefault="00B81CA3" w:rsidP="00D84D30">
      <w:pPr>
        <w:pStyle w:val="NoSpacing"/>
      </w:pPr>
      <w:r>
        <w:t>"То нѣстъ, еже мнѣ е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037AD075" w:rsidR="00185F0A" w:rsidRPr="00185F0A" w:rsidRDefault="00185F0A" w:rsidP="00D84D30">
      <w:pPr>
        <w:pStyle w:val="NoSpacing"/>
      </w:pPr>
      <w:r>
        <w:rPr>
          <w:lang w:val="sk-SK"/>
        </w:rPr>
        <w:t>"</w:t>
      </w:r>
      <w:r>
        <w:t>Гюрьн</w:t>
      </w:r>
      <w:r w:rsidR="00047CF1">
        <w:t>ꙑ</w:t>
      </w:r>
      <w:r>
        <w:t>й е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 — бѫди концьемь или острїемь." Възьрѣ же къ окънꙋ покровьнꙋемꙋ, тлъкомꙋ дъждемь.</w:t>
      </w:r>
    </w:p>
    <w:p w14:paraId="1D0E96FD" w14:textId="55F37446" w:rsidR="00726B60" w:rsidRDefault="00181BF2" w:rsidP="00D84D30">
      <w:pPr>
        <w:pStyle w:val="NoSpacing"/>
      </w:pPr>
      <w:r>
        <w:t>Зьрѧ еже поглѧда отьча намѣренїе</w:t>
      </w:r>
      <w:r w:rsidR="000750FF">
        <w:rPr>
          <w:rStyle w:val="FootnoteReference"/>
        </w:rPr>
        <w:footnoteReference w:id="238"/>
      </w:r>
      <w:r>
        <w:t>, Паѵлъ пом</w:t>
      </w:r>
      <w:r w:rsidR="00047CF1">
        <w:t>ꙑ</w:t>
      </w:r>
      <w:r>
        <w:t>сли о влажьн</w:t>
      </w:r>
      <w:r w:rsidR="006164EE">
        <w:t xml:space="preserve">ѣемь вънѣйши небеси — еже по вьсꙗкой вѣсти не имѫще на Арракисѣ видѣти сѧ — 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7F4DD54D" w:rsidR="006164EE" w:rsidRDefault="006164EE" w:rsidP="00D84D30">
      <w:pPr>
        <w:pStyle w:val="NoSpacing"/>
      </w:pPr>
      <w:r>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39"/>
      </w:r>
      <w:r>
        <w:t xml:space="preserve"> ꙗздѧще, </w:t>
      </w:r>
      <w:r w:rsidR="00786594">
        <w:t>занеже пѫть длъгъ естъ. В</w:t>
      </w:r>
      <w:r w:rsidR="00047CF1">
        <w:t>ꙑ</w:t>
      </w:r>
      <w:r w:rsidR="00786594">
        <w:t>шеносьци сѫть въ истинѫ велици. Вьсѧ нашѧ ладїѧ и прам</w:t>
      </w:r>
      <w:r w:rsidR="00047CF1">
        <w:t>ꙑ</w:t>
      </w:r>
      <w:r w:rsidR="00786594">
        <w:t xml:space="preserve">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492100AC"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016D35">
        <w:rPr>
          <w:rStyle w:val="FootnoteReference"/>
        </w:rPr>
        <w:footnoteReference w:id="240"/>
      </w:r>
      <w:r w:rsidR="00556CE4">
        <w:t>.</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71F2E11A" w:rsidR="00185981" w:rsidRDefault="00185981" w:rsidP="00D84D30">
      <w:pPr>
        <w:pStyle w:val="NoSpacing"/>
      </w:pPr>
      <w:r>
        <w:t>"</w:t>
      </w:r>
      <w:r w:rsidR="00A31FB5">
        <w:t>То к</w:t>
      </w:r>
      <w:r>
        <w:t>ъто знаетъ?" Кънѧѕь рамени сълѧче. "То естъ тайна, ѭже не имам</w:t>
      </w:r>
      <w:r w:rsidR="00047CF1">
        <w:t>ꙑ</w:t>
      </w:r>
      <w:r>
        <w:t xml:space="preserve"> вѣрѫѧтьно рѣшити. А имам</w:t>
      </w:r>
      <w:r w:rsidR="00047CF1">
        <w:t>ꙑ</w:t>
      </w:r>
      <w:r>
        <w:t xml:space="preserve">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lastRenderedPageBreak/>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4778CB7" w:rsidR="00450A30" w:rsidRDefault="00450A30" w:rsidP="00D84D30">
      <w:pPr>
        <w:pStyle w:val="NoSpacing"/>
      </w:pPr>
      <w:r>
        <w:t>"Хаватъ сѫгла</w:t>
      </w:r>
      <w:r w:rsidR="009E0F75">
        <w:t>шаетъ</w:t>
      </w:r>
      <w:r>
        <w:t xml:space="preserve"> сѧ, С</w:t>
      </w:r>
      <w:r w:rsidR="00047CF1">
        <w:t>ꙑ</w:t>
      </w:r>
      <w:r>
        <w:t>нꙋ. Се истина."</w:t>
      </w:r>
    </w:p>
    <w:p w14:paraId="33823F87" w14:textId="269F93B3" w:rsidR="00450A30" w:rsidRDefault="00450A30" w:rsidP="00D84D30">
      <w:pPr>
        <w:pStyle w:val="NoSpacing"/>
      </w:pPr>
      <w:r>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7F11F8D"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 — вьсе то съвъпаде въ новъ видъ значенїа въ м</w:t>
      </w:r>
      <w:r w:rsidR="00047CF1">
        <w:t>ꙑ</w:t>
      </w:r>
      <w:r>
        <w:t>сли его.</w:t>
      </w:r>
    </w:p>
    <w:p w14:paraId="2FE4839A" w14:textId="4D191354" w:rsidR="009D1E3A" w:rsidRDefault="009D1E3A" w:rsidP="00D84D30">
      <w:pPr>
        <w:pStyle w:val="NoSpacing"/>
      </w:pPr>
      <w:r>
        <w:t>"Единоѭ бѫдеши т</w:t>
      </w:r>
      <w:r w:rsidR="00047CF1">
        <w:t>ꙑ</w:t>
      </w:r>
      <w:r>
        <w:t xml:space="preserve"> кънѧѕемь, С</w:t>
      </w:r>
      <w:r w:rsidR="00047CF1">
        <w:t>ꙑ</w:t>
      </w:r>
      <w:r>
        <w:t>нꙋ," рече отьць его. "Кънѧѕь-мен͛татъ би б</w:t>
      </w:r>
      <w:r w:rsidR="00047CF1">
        <w:t>ꙑ</w:t>
      </w:r>
      <w:r>
        <w:t>лъ навлащи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40427456" w:rsidR="009D1E3A" w:rsidRDefault="009D1E3A" w:rsidP="00D84D30">
      <w:pPr>
        <w:pStyle w:val="NoSpacing"/>
      </w:pPr>
      <w:r>
        <w:t xml:space="preserve">"Навлащи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41"/>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даже до</w:t>
      </w:r>
      <w:r w:rsidR="0000045C">
        <w:rPr>
          <w:rStyle w:val="FootnoteReference"/>
        </w:rPr>
        <w:footnoteReference w:id="242"/>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65287FB5" w:rsidR="003E61E1" w:rsidRPr="00435B28" w:rsidRDefault="00450CEE" w:rsidP="002A4312">
      <w:pPr>
        <w:pStyle w:val="Subtitle"/>
      </w:pPr>
      <w:r w:rsidRPr="00450CEE">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F672D4">
        <w:rPr>
          <w:rStyle w:val="FootnoteReference"/>
        </w:rPr>
        <w:footnoteReference w:id="243"/>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51A1B698" w:rsidR="00B51A4A" w:rsidRDefault="00B51A4A" w:rsidP="00D84D30">
      <w:pPr>
        <w:pStyle w:val="NoSpacing"/>
      </w:pPr>
      <w:r>
        <w:t>По вьсѭдꙋ о</w:t>
      </w:r>
      <w:r>
        <w:rPr>
          <w:lang w:val="sk-SK"/>
        </w:rPr>
        <w:t xml:space="preserve"> </w:t>
      </w:r>
      <w:r>
        <w:t>Ессѣ госпожди — събьрано въ кѫтѣхъ велик</w:t>
      </w:r>
      <w:r w:rsidR="00047CF1">
        <w:t>ꙑ</w:t>
      </w:r>
      <w:r>
        <w:t>ѧ арракейньск</w:t>
      </w:r>
      <w:r w:rsidR="00047CF1">
        <w:t>ꙑ</w:t>
      </w:r>
      <w:r>
        <w:t xml:space="preserve"> сѣни, въскꙋплено въ пространьствѣ — бѣ </w:t>
      </w:r>
      <w:r w:rsidR="00D03FB2">
        <w:t xml:space="preserve">поставленъ </w:t>
      </w:r>
      <w:r>
        <w:t>съвѧзан</w:t>
      </w:r>
      <w:r w:rsidR="00D03FB2">
        <w:t>ый</w:t>
      </w:r>
      <w:r>
        <w:t xml:space="preserve"> иже товаръ жизнїй ихъ: крабїѧ, ковъчеѕи, плюск</w:t>
      </w:r>
      <w:r w:rsidR="00047CF1">
        <w:t>ꙑ</w:t>
      </w:r>
      <w:r>
        <w:rPr>
          <w:rStyle w:val="FootnoteReference"/>
        </w:rPr>
        <w:footnoteReference w:id="244"/>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52593378"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xml:space="preserve">. </w:t>
      </w:r>
      <w:r w:rsidR="00A57DA7">
        <w:t>Истъб</w:t>
      </w:r>
      <w:r w:rsidR="00524AB2">
        <w:t>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C9066DF"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 — тъкъмо аще бишѧ грѧди дрьвесемь подражавомь.</w:t>
      </w:r>
    </w:p>
    <w:p w14:paraId="6F2B36AA" w14:textId="11163F8E" w:rsidR="008E2540" w:rsidRDefault="008E2540" w:rsidP="008E2540">
      <w:pPr>
        <w:pStyle w:val="NoSpacing"/>
      </w:pPr>
      <w:r>
        <w:lastRenderedPageBreak/>
        <w:t>То не мьнѣ й сѧ.</w:t>
      </w:r>
    </w:p>
    <w:p w14:paraId="6CE88825" w14:textId="7B520FA4"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имь ихъ вельградомь, Кар͛ѳагомь — мѣстомь простомь 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56DDF67B"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б</w:t>
      </w:r>
      <w:r w:rsidR="00047CF1">
        <w:t>ꙑ</w:t>
      </w:r>
      <w:r w:rsidR="00AD3A91">
        <w:t>чїа</w:t>
      </w:r>
      <w:r w:rsidR="00EA4B8D">
        <w:rPr>
          <w:rStyle w:val="FootnoteReference"/>
        </w:rPr>
        <w:footnoteReference w:id="245"/>
      </w:r>
      <w:r w:rsidR="00AD3A91">
        <w:t xml:space="preserve"> глава, въсаждена на дъстѣ ищистенѣ. Глава она бѣ ак</w:t>
      </w:r>
      <w:r w:rsidR="00047CF1">
        <w:t>ꙑ</w:t>
      </w:r>
      <w:r w:rsidR="00AD3A91">
        <w:t xml:space="preserve"> островъ тъмьнъ въ мори </w:t>
      </w:r>
      <w:r w:rsidR="003C1244">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06E15867" w:rsidR="00762FA0" w:rsidRDefault="00762FA0" w:rsidP="00D84D30">
      <w:pPr>
        <w:pStyle w:val="NoSpacing"/>
      </w:pPr>
      <w:r>
        <w:t>Есха поглꙋми сѧ, каꙗ нѫжда бѣ ѭ сътворила сїи прьвѣ дъвѣ вещи ѿкр</w:t>
      </w:r>
      <w:r w:rsidR="00047CF1">
        <w:t>ꙑ</w:t>
      </w:r>
      <w:r>
        <w:t>ти — 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w:t>
      </w:r>
      <w:r w:rsidR="00713BE7">
        <w:t>оу</w:t>
      </w:r>
      <w:r>
        <w:t>вѣрїемь обимома.</w:t>
      </w:r>
    </w:p>
    <w:p w14:paraId="41B123D2" w14:textId="511A2128" w:rsidR="00762FA0" w:rsidRDefault="00762FA0" w:rsidP="00D84D30">
      <w:pPr>
        <w:pStyle w:val="NoSpacing"/>
        <w:rPr>
          <w:lang w:val="sk-SK"/>
        </w:rPr>
      </w:pPr>
      <w:r>
        <w:t>Глава и образъ.</w:t>
      </w:r>
    </w:p>
    <w:p w14:paraId="7CD9ADFE" w14:textId="73225C87" w:rsidR="00923C25" w:rsidRDefault="00923C25" w:rsidP="00D84D30">
      <w:pPr>
        <w:pStyle w:val="NoSpacing"/>
      </w:pPr>
      <w:r>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 — толь тъмьнѣе топл</w:t>
      </w:r>
      <w:r w:rsidR="00047CF1">
        <w:t>ꙑ</w:t>
      </w:r>
      <w:r>
        <w:t>ѧ модри</w:t>
      </w:r>
      <w:r w:rsidR="006D5675">
        <w:rPr>
          <w:rStyle w:val="FootnoteReference"/>
        </w:rPr>
        <w:footnoteReference w:id="246"/>
      </w:r>
      <w:r>
        <w:t xml:space="preserve"> Каладана. Абїе исплъни ѭ въз</w:t>
      </w:r>
      <w:r w:rsidR="00F215DF">
        <w:t>д</w:t>
      </w:r>
      <w:r>
        <w:t>р</w:t>
      </w:r>
      <w:r w:rsidR="00047CF1">
        <w:t>ꙑ</w:t>
      </w:r>
      <w:r>
        <w:t>въ ꙗже о домꙋ печали.</w:t>
      </w:r>
    </w:p>
    <w:p w14:paraId="33E4BCA9" w14:textId="6C9A6E63" w:rsidR="00923C25" w:rsidRDefault="00923C25" w:rsidP="00D84D30">
      <w:pPr>
        <w:pStyle w:val="NoSpacing"/>
      </w:pPr>
      <w:r>
        <w:rPr>
          <w:i/>
          <w:iCs/>
        </w:rPr>
        <w:t>Ѡ Каладане, коль далеч</w:t>
      </w:r>
      <w:r w:rsidR="006D5675">
        <w:rPr>
          <w:i/>
          <w:iCs/>
        </w:rPr>
        <w:t>е еси</w:t>
      </w:r>
      <w:r>
        <w:rPr>
          <w:i/>
          <w:iCs/>
        </w:rPr>
        <w:t>!</w:t>
      </w:r>
    </w:p>
    <w:p w14:paraId="08857879" w14:textId="652F86DF" w:rsidR="00923C25" w:rsidRDefault="00923C25" w:rsidP="00D84D30">
      <w:pPr>
        <w:pStyle w:val="NoSpacing"/>
      </w:pPr>
      <w:r>
        <w:t>"Сьде есвѣ!"</w:t>
      </w:r>
    </w:p>
    <w:p w14:paraId="6B81B488" w14:textId="733B174E" w:rsidR="00923C25" w:rsidRDefault="00923C25" w:rsidP="00D84D30">
      <w:pPr>
        <w:pStyle w:val="NoSpacing"/>
      </w:pPr>
      <w:r>
        <w:t>Гласъ онъ бѣ Лита кънѧѕа.</w:t>
      </w:r>
    </w:p>
    <w:p w14:paraId="6034B7E5" w14:textId="6AE8BEF6"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47"/>
      </w:r>
      <w:r>
        <w:t>.</w:t>
      </w:r>
      <w:r w:rsidR="006D5675">
        <w:t xml:space="preserve"> Чрьн</w:t>
      </w:r>
      <w:r w:rsidR="00047CF1">
        <w:t>ꙑ</w:t>
      </w:r>
      <w:r w:rsidR="006D5675">
        <w:t xml:space="preserve">й его слꙋжьбьнъ </w:t>
      </w:r>
      <w:r w:rsidR="006E08D7">
        <w:t>ин</w:t>
      </w:r>
      <w:r w:rsidR="006D5675">
        <w:t>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1D3B9A7E" w:rsidR="00433634" w:rsidRDefault="00433634" w:rsidP="00D84D30">
      <w:pPr>
        <w:pStyle w:val="NoSpacing"/>
      </w:pPr>
      <w:r>
        <w:t xml:space="preserve">"Естъ то едьна кальна, прашьна посадица," сѫгласи сѧ. "Нъ </w:t>
      </w:r>
      <w:r w:rsidR="004F0BCF">
        <w:t>то хощевѣ промѣнити." Оглѧд</w:t>
      </w:r>
      <w:r w:rsidR="00255FFD">
        <w:t>ѣ</w:t>
      </w:r>
      <w:r w:rsidR="004F0BCF">
        <w:t xml:space="preserve">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10F013AD" w:rsidR="003864A6" w:rsidRDefault="005F4CF2" w:rsidP="00D84D30">
      <w:pPr>
        <w:pStyle w:val="NoSpacing"/>
      </w:pPr>
      <w:r>
        <w:t>И п</w:t>
      </w:r>
      <w:r w:rsidR="003864A6">
        <w:t>ак</w:t>
      </w:r>
      <w:r w:rsidR="00047CF1">
        <w:t>ꙑ</w:t>
      </w:r>
      <w:r w:rsidR="003864A6">
        <w:t xml:space="preserve"> </w:t>
      </w:r>
      <w:r>
        <w:t>поглꙋми сѧ о невѣдомѣй еѧ происходѣ — 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48"/>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070B4DC" w:rsidR="00B24B7C" w:rsidRDefault="00B24B7C" w:rsidP="00D84D30">
      <w:pPr>
        <w:pStyle w:val="NoSpacing"/>
      </w:pPr>
      <w:r>
        <w:lastRenderedPageBreak/>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"Придъ сѣмо тъчїѭ йже ѿ Каладана Града ключь въ трїклїнѣ повѣситъ."</w:t>
      </w:r>
    </w:p>
    <w:p w14:paraId="362445EA" w14:textId="3E480D44" w:rsidR="00B24B7C" w:rsidRDefault="00B24B7C" w:rsidP="00D84D30">
      <w:pPr>
        <w:pStyle w:val="NoSpacing"/>
      </w:pPr>
      <w:r>
        <w:t>Та въздръжа д</w:t>
      </w:r>
      <w:r w:rsidR="00047CF1">
        <w:t>ꙑ</w:t>
      </w:r>
      <w:r>
        <w:t>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414CB8CE" w:rsidR="006873B5" w:rsidRDefault="006873B5" w:rsidP="00D84D30">
      <w:pPr>
        <w:pStyle w:val="NoSpacing"/>
        <w:rPr>
          <w:lang w:val="sk-SK"/>
        </w:rPr>
      </w:pPr>
      <w:r>
        <w:rPr>
          <w:lang w:val="sk-SK"/>
        </w:rPr>
        <w:t>"</w:t>
      </w:r>
      <w:r>
        <w:t xml:space="preserve">Ни." Слово оно звьнѣ тврьдо и коньчьно, рекѫще ей, ꙗко й можетъ льстьѭ </w:t>
      </w:r>
      <w:r w:rsidR="009E0F75">
        <w:t>оувѣщати</w:t>
      </w:r>
      <w:r w:rsidR="009E0F75">
        <w:rPr>
          <w:rStyle w:val="FootnoteReference"/>
        </w:rPr>
        <w:footnoteReference w:id="249"/>
      </w:r>
      <w:r>
        <w:t>,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0FB2021F" w:rsidR="0048136C" w:rsidRDefault="0048136C" w:rsidP="00D84D30">
      <w:pPr>
        <w:pStyle w:val="NoSpacing"/>
      </w:pPr>
      <w:r>
        <w:t>Та възд</w:t>
      </w:r>
      <w:r w:rsidR="00047CF1">
        <w:t>ꙑ</w:t>
      </w:r>
      <w:r>
        <w:t xml:space="preserve">ша. "Ей, </w:t>
      </w:r>
      <w:r w:rsidR="008156F9">
        <w:t>Г</w:t>
      </w:r>
      <w:r>
        <w:t>осподине мой."</w:t>
      </w:r>
    </w:p>
    <w:p w14:paraId="68AB316D" w14:textId="2AF766A7"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3E597EA1" w:rsidR="0048136C" w:rsidRDefault="0048136C" w:rsidP="00D84D30">
      <w:pPr>
        <w:pStyle w:val="NoSpacing"/>
      </w:pPr>
      <w:r>
        <w:t xml:space="preserve">"Хвала ти, </w:t>
      </w:r>
      <w:r w:rsidR="008156F9">
        <w:t>Г</w:t>
      </w:r>
      <w:r>
        <w:t>осподине мой."</w:t>
      </w:r>
    </w:p>
    <w:p w14:paraId="01975A2F" w14:textId="3B4EF9D9"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8156F9">
        <w:t>коегожьдо</w:t>
      </w:r>
      <w:r w:rsidR="00CB2D8B">
        <w:t xml:space="preserve"> </w:t>
      </w:r>
      <w:r>
        <w:t>ꙗстїа придрꙋжати."</w:t>
      </w:r>
    </w:p>
    <w:p w14:paraId="41C6BD17" w14:textId="0FCD7E5A" w:rsidR="003F6C51" w:rsidRDefault="00B60344" w:rsidP="00D84D30">
      <w:pPr>
        <w:pStyle w:val="NoSpacing"/>
      </w:pPr>
      <w:r>
        <w:t>Та л</w:t>
      </w:r>
      <w:r w:rsidR="003F6C51">
        <w:t>ице свое обездвижьши пок</w:t>
      </w:r>
      <w:r w:rsidR="00047CF1">
        <w:t>ꙑ</w:t>
      </w:r>
      <w:r w:rsidR="003F6C51">
        <w:t>ва главоѭ.</w:t>
      </w:r>
    </w:p>
    <w:p w14:paraId="46FAB0A9" w14:textId="1AAA0876"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50"/>
      </w:r>
      <w:r>
        <w:t xml:space="preserve"> надъ трапезоѭ въставилъ," рече тъ. "Единъ прѣносимъ естъ въ </w:t>
      </w:r>
      <w:r w:rsidR="00A57DA7">
        <w:t>истъб</w:t>
      </w:r>
      <w:r>
        <w:t>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5F9466B3"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 — 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t>"Еда можетъ къто ѿ мѣста сего въ истинѫ беспечальнъ б</w:t>
      </w:r>
      <w:r w:rsidR="00047CF1">
        <w:t>ꙑ</w:t>
      </w:r>
      <w:r>
        <w:t>ти?"</w:t>
      </w:r>
    </w:p>
    <w:p w14:paraId="7026A5F6" w14:textId="53B20FB1" w:rsidR="00F555C4" w:rsidRDefault="00F555C4" w:rsidP="007A1EDF">
      <w:pPr>
        <w:pStyle w:val="NoSpacing"/>
      </w:pPr>
      <w:r>
        <w:t>"</w:t>
      </w:r>
      <w:r w:rsidR="00E93315">
        <w:t>Вьсꙗкъ</w:t>
      </w:r>
      <w:r>
        <w:t xml:space="preserve">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51"/>
      </w:r>
      <w:r>
        <w:rPr>
          <w:lang w:val="sk-SK"/>
        </w:rPr>
        <w:t xml:space="preserve"> </w:t>
      </w:r>
      <w:r>
        <w:t>оставити: шадꙋтъ Мапѣсь."</w:t>
      </w:r>
    </w:p>
    <w:p w14:paraId="686A3316" w14:textId="0FF4284A" w:rsidR="00F555C4" w:rsidRDefault="00F555C4" w:rsidP="007A1EDF">
      <w:pPr>
        <w:pStyle w:val="NoSpacing"/>
      </w:pPr>
      <w:r>
        <w:t>"Шадꙋтъ," рече Есха. "</w:t>
      </w:r>
      <w:r w:rsidR="00145A90">
        <w:t>Еда нѣк</w:t>
      </w:r>
      <w:r w:rsidR="00047CF1">
        <w:t>ꙑ</w:t>
      </w:r>
      <w:r w:rsidR="00145A90">
        <w:t>й ф</w:t>
      </w:r>
      <w:r>
        <w:t>ременьскъ сан</w:t>
      </w:r>
      <w:r w:rsidR="00145A90">
        <w:rPr>
          <w:lang w:val="sk-SK"/>
        </w:rPr>
        <w:t>ь</w:t>
      </w:r>
      <w:r>
        <w:t>?"</w:t>
      </w:r>
    </w:p>
    <w:p w14:paraId="4CFBB56D" w14:textId="3199180C"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 xml:space="preserve">еже звѫкъ сьде паче прѣждьнъ иматъ. Васнь не бѫдетъ ти видомь слꙋжѧщѧ ꙗвима, аще и Хаватъ о ней съ почьтенїемь глаголетъ по съказанїю Дѫкановꙋ. </w:t>
      </w:r>
      <w:r w:rsidR="009E0F75">
        <w:t>Оувѣщена</w:t>
      </w:r>
      <w:r>
        <w:t xml:space="preserve">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2177930"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w:t>
      </w:r>
      <w:r w:rsidR="004416C6">
        <w:t>а</w:t>
      </w:r>
      <w:r>
        <w:t xml:space="preserve"> естъ </w:t>
      </w:r>
      <w:r w:rsidR="004416C6">
        <w:t>възвить</w:t>
      </w:r>
      <w:r>
        <w:t>, елик</w:t>
      </w:r>
      <w:r w:rsidR="004416C6">
        <w:t>а</w:t>
      </w:r>
      <w:r w:rsidR="006C554A">
        <w:t xml:space="preserve"> би могл</w:t>
      </w:r>
      <w:r w:rsidR="004416C6">
        <w:t>а</w:t>
      </w:r>
      <w:r w:rsidR="006C554A">
        <w:t xml:space="preserve"> ꙗвити сѧ.</w:t>
      </w:r>
      <w:r w:rsidR="004416C6">
        <w:t>"</w:t>
      </w:r>
    </w:p>
    <w:p w14:paraId="0FC5A25E" w14:textId="2A9B5EB7"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52"/>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lastRenderedPageBreak/>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3B5A0596" w:rsidR="00E80E51" w:rsidRPr="006C554A" w:rsidRDefault="00E80E51" w:rsidP="007A1EDF">
      <w:pPr>
        <w:pStyle w:val="NoSpacing"/>
      </w:pPr>
      <w:r>
        <w:t>"Не даждь образꙋ чловѣкъ сихъ прѣльстити тѧ,"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51B8B845" w:rsidR="00D508CF" w:rsidRDefault="00D508CF" w:rsidP="00D84D30">
      <w:pPr>
        <w:pStyle w:val="NoSpacing"/>
      </w:pPr>
      <w:r>
        <w:t>Та же възнѫди осклабленїе. "Въдали см</w:t>
      </w:r>
      <w:r w:rsidR="00047CF1">
        <w:t>ꙑ</w:t>
      </w:r>
      <w:r>
        <w:t xml:space="preserve"> сѧ, бес съмьнѣнїа."</w:t>
      </w:r>
    </w:p>
    <w:p w14:paraId="44B14FF2" w14:textId="699BC6AB" w:rsidR="00D508CF" w:rsidRDefault="00D508CF" w:rsidP="00D84D30">
      <w:pPr>
        <w:pStyle w:val="NoSpacing"/>
        <w:rPr>
          <w:lang w:val="sk-SK"/>
        </w:rPr>
      </w:pPr>
      <w:r>
        <w:t>Сътвори ѧдро покоꙗ ради</w:t>
      </w:r>
      <w:r>
        <w:rPr>
          <w:lang w:val="sk-SK"/>
        </w:rPr>
        <w:t xml:space="preserve"> </w:t>
      </w:r>
      <w:r>
        <w:t>оупражненїе — дъва глѫбока въд</w:t>
      </w:r>
      <w:r w:rsidR="00047CF1">
        <w:t>ꙑ</w:t>
      </w:r>
      <w:r>
        <w:t>ха, еже по правилꙋ пом</w:t>
      </w:r>
      <w:r w:rsidR="00047CF1">
        <w:t>ꙑ</w:t>
      </w:r>
      <w:r>
        <w:t xml:space="preserve">шленїе, и рече: "Егда бѫдѫ </w:t>
      </w:r>
      <w:r w:rsidR="00A57DA7">
        <w:t>истъб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3DD05666" w:rsidR="00CE4376" w:rsidRDefault="00CE4376" w:rsidP="00D84D30">
      <w:pPr>
        <w:pStyle w:val="NoSpacing"/>
      </w:pPr>
      <w:r>
        <w:t>Тъ оусклаби сѧ. "</w:t>
      </w:r>
      <w:r w:rsidR="002745C0">
        <w:t xml:space="preserve">Ѿносьно еже </w:t>
      </w:r>
      <w:r w:rsidR="00A57DA7">
        <w:t>истъб</w:t>
      </w:r>
      <w:r w:rsidR="002745C0">
        <w:t xml:space="preserve">ъ раздѣлѣнїа: </w:t>
      </w:r>
      <w:r w:rsidR="00E20D16">
        <w:t>попьци сѧ</w:t>
      </w:r>
      <w:r w:rsidR="002745C0">
        <w:t>, да имамь сагъчї</w:t>
      </w:r>
      <w:r w:rsidR="00E20D16">
        <w:t>й</w:t>
      </w:r>
      <w:r w:rsidR="002745C0">
        <w:t>ницѫ великѫ оу чрътога. Дѣлъ хар͛тийнъ бѫдетъ сьде вѧще, нежели на Каладанѣ. И стражьницѫ. То би връшило. А не п</w:t>
      </w:r>
      <w:r w:rsidR="00456927">
        <w:t>ь</w:t>
      </w:r>
      <w:r w:rsidR="002745C0">
        <w:t>ци сѧ о беспечалїй</w:t>
      </w:r>
      <w:r w:rsidR="0065076B">
        <w:t xml:space="preserve"> домовѣ. Хаватови людїе сѫть й глѫбоко просъмотрили."</w:t>
      </w:r>
    </w:p>
    <w:p w14:paraId="28316AE8" w14:textId="309D9810" w:rsidR="0065076B" w:rsidRDefault="0065076B" w:rsidP="00D84D30">
      <w:pPr>
        <w:pStyle w:val="NoSpacing"/>
      </w:pPr>
      <w:r>
        <w:t>"</w:t>
      </w:r>
      <w:r w:rsidR="00456927">
        <w:t>О томь н</w:t>
      </w:r>
      <w:r>
        <w:t>е пъщꙋѭ."</w:t>
      </w:r>
    </w:p>
    <w:p w14:paraId="3965B8C2" w14:textId="10E61964" w:rsidR="00D1180E" w:rsidRDefault="00D1180E" w:rsidP="00D84D30">
      <w:pPr>
        <w:pStyle w:val="NoSpacing"/>
      </w:pPr>
      <w:r>
        <w:t>Тъ на часовьникъ</w:t>
      </w:r>
      <w:r>
        <w:rPr>
          <w:rStyle w:val="FootnoteReference"/>
        </w:rPr>
        <w:footnoteReference w:id="253"/>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арракейньскꙋ врѣмени наставлена бѫдѫтъ. Есмь едьного къзьника</w:t>
      </w:r>
      <w:r w:rsidR="000A73BB">
        <w:rPr>
          <w:rStyle w:val="FootnoteReference"/>
        </w:rPr>
        <w:footnoteReference w:id="254"/>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w:t>
      </w:r>
      <w:r w:rsidR="00E93315">
        <w:t>вьсꙗцѣмь</w:t>
      </w:r>
      <w:r w:rsidR="00CE457C">
        <w:t xml:space="preserve"> часьц</w:t>
      </w:r>
      <w:r w:rsidR="00E93315">
        <w:t>емь</w:t>
      </w:r>
      <w:r w:rsidR="00CE457C">
        <w:t xml:space="preserve">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54271972" w:rsidR="00C64DBD" w:rsidRDefault="00C64DBD" w:rsidP="00D84D30">
      <w:pPr>
        <w:pStyle w:val="NoSpacing"/>
      </w:pPr>
      <w:r>
        <w:t>"Мил</w:t>
      </w:r>
      <w:r w:rsidR="00047CF1">
        <w:t>ꙑ</w:t>
      </w:r>
      <w:r>
        <w:t xml:space="preserve">й нашь Ѳꙋфиръ естъ еще </w:t>
      </w:r>
      <w:r w:rsidR="009C4DB9">
        <w:t>мнѣ длъжьнъ</w:t>
      </w:r>
      <w:r>
        <w:t>. Вѣси планитѫ сїѭ, ꙗко къзньми хар͛коненьск</w:t>
      </w:r>
      <w:r w:rsidR="00047CF1">
        <w:t>ꙑ</w:t>
      </w:r>
      <w:r>
        <w:t xml:space="preserve"> налѧжена</w:t>
      </w:r>
      <w:r>
        <w:rPr>
          <w:rStyle w:val="FootnoteReference"/>
        </w:rPr>
        <w:footnoteReference w:id="255"/>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подъкꙋпити</w:t>
      </w:r>
      <w:r w:rsidR="00243C65">
        <w:rPr>
          <w:rStyle w:val="FootnoteReference"/>
        </w:rPr>
        <w:footnoteReference w:id="256"/>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3F13D532" w:rsidR="0012195F" w:rsidRDefault="003346ED" w:rsidP="00D84D30">
      <w:pPr>
        <w:pStyle w:val="NoSpacing"/>
      </w:pPr>
      <w:r w:rsidRPr="003346ED">
        <w:rPr>
          <w:i/>
          <w:iCs/>
        </w:rPr>
        <w:t xml:space="preserve">Не дастъ сѧ </w:t>
      </w:r>
      <w:r w:rsidR="009E0F75">
        <w:rPr>
          <w:i/>
          <w:iCs/>
        </w:rPr>
        <w:t>оувѣщати</w:t>
      </w:r>
      <w:r w:rsidRPr="003346ED">
        <w:rPr>
          <w:i/>
          <w:iCs/>
        </w:rPr>
        <w:t xml:space="preserve">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F58AD5"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t>"Повечерѭ въ посадьничьстѣ таборѣ</w:t>
      </w:r>
      <w:r>
        <w:rPr>
          <w:rStyle w:val="FootnoteReference"/>
        </w:rPr>
        <w:footnoteReference w:id="257"/>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1BFDE077" w:rsidR="00417E4A" w:rsidRDefault="00765DB4" w:rsidP="00D84D30">
      <w:pPr>
        <w:pStyle w:val="NoSpacing"/>
      </w:pPr>
      <w:r>
        <w:t>Ѿкашьле сѧ</w:t>
      </w:r>
      <w:r w:rsidR="00417E4A">
        <w:t>, ак</w:t>
      </w:r>
      <w:r w:rsidR="00047CF1">
        <w:t>ꙑ</w:t>
      </w:r>
      <w:r w:rsidR="00417E4A">
        <w:t xml:space="preserve"> хотѧ нѣчьто дрꙋго рещи, и, без варованїа, обращь сѧ изиде, оустрьмленъ къ вратомъ, ѿ ѭдꙋже сл</w:t>
      </w:r>
      <w:r w:rsidR="00047CF1">
        <w:t>ꙑ</w:t>
      </w:r>
      <w:r w:rsidR="00417E4A">
        <w:t>шаахѫ сѧ прочи крабїѧ</w:t>
      </w:r>
      <w:r w:rsidR="0066557E">
        <w:t xml:space="preserve"> ꙗко</w:t>
      </w:r>
      <w:r w:rsidR="00417E4A">
        <w:t xml:space="preserve"> оукладаем</w:t>
      </w:r>
      <w:r w:rsidR="00047CF1">
        <w:t>ꙑ</w:t>
      </w:r>
      <w:r w:rsidR="00417E4A">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44AEFA5B" w:rsidR="00D508CF" w:rsidRDefault="0066557E" w:rsidP="00D84D30">
      <w:pPr>
        <w:pStyle w:val="NoSpacing"/>
      </w:pPr>
      <w:r>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w:t>
      </w:r>
      <w:r w:rsidR="006E08D7">
        <w:t xml:space="preserve"> инокрои</w:t>
      </w:r>
      <w:r>
        <w:t xml:space="preserve"> матадѡрьстѣ съ окриломь багрѣньномь</w:t>
      </w:r>
      <w:r w:rsidR="00737AEE">
        <w:t xml:space="preserve"> висѧщемь на шꙋїемь его рамени. Лице его юно ꙗви сѧ, </w:t>
      </w:r>
      <w:r w:rsidR="00737AEE">
        <w:lastRenderedPageBreak/>
        <w:t>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58"/>
      </w:r>
      <w:r>
        <w:t xml:space="preserve"> ми велиши, Благородьнаа?"</w:t>
      </w:r>
    </w:p>
    <w:p w14:paraId="6995C847" w14:textId="46830EF4" w:rsidR="00204F53" w:rsidRDefault="00204F53" w:rsidP="00D84D30">
      <w:pPr>
        <w:pStyle w:val="NoSpacing"/>
      </w:pPr>
      <w:r>
        <w:t>Бѣ то гласъ женьскъ, тънъкъ и пѣѧй.</w:t>
      </w:r>
    </w:p>
    <w:p w14:paraId="0894868F" w14:textId="65433288"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59"/>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60"/>
      </w:r>
      <w:r w:rsidR="00067BBA">
        <w:t xml:space="preserve"> оноѧ, ꙗже ѧ бѣ по пѫти ис пристанища того оутрїа цѣловала. </w:t>
      </w:r>
      <w:r w:rsidR="008156F9">
        <w:t>Къжьдо</w:t>
      </w:r>
      <w:r w:rsidR="00067BBA">
        <w:t xml:space="preserve"> тоземльць</w:t>
      </w:r>
      <w:r w:rsidR="00067BBA">
        <w:rPr>
          <w:rStyle w:val="FootnoteReference"/>
        </w:rPr>
        <w:footnoteReference w:id="261"/>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4A197DBB" w:rsidR="00B21F31" w:rsidRDefault="00B21F31" w:rsidP="00D84D30">
      <w:pPr>
        <w:pStyle w:val="NoSpacing"/>
      </w:pPr>
      <w:r>
        <w:t>Жена та крѣпъко главоѭ пок</w:t>
      </w:r>
      <w:r w:rsidR="00047CF1">
        <w:t>ꙑ</w:t>
      </w:r>
      <w:r>
        <w:t>ва, и рече: "Азъ есмь шадꙋтъ Мапѣсь именемь, Благородьнаа. Що ми велиши?"</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326F7E7A" w:rsidR="00B21F31" w:rsidRDefault="00B21F31" w:rsidP="00D84D30">
      <w:pPr>
        <w:pStyle w:val="NoSpacing"/>
      </w:pPr>
      <w:r>
        <w:t>"Нѣстъ, ни естъ когда</w:t>
      </w:r>
      <w:r w:rsidR="008156F9">
        <w:t xml:space="preserve"> си</w:t>
      </w:r>
      <w:r>
        <w:t xml:space="preserve"> б</w:t>
      </w:r>
      <w:r w:rsidR="00047CF1">
        <w:t>ꙑ</w:t>
      </w:r>
      <w:r>
        <w:t>ло. Азъ есмь единьна кънѧжїа... дрꙋжька, мати избьранааго его наслѣдьника."</w:t>
      </w:r>
    </w:p>
    <w:p w14:paraId="6E24266C" w14:textId="4CA61239" w:rsidR="00B21F31" w:rsidRDefault="00B21F31" w:rsidP="00D84D30">
      <w:pPr>
        <w:pStyle w:val="NoSpacing"/>
        <w:rPr>
          <w:i/>
          <w:iCs/>
          <w:lang w:val="sk-SK"/>
        </w:rPr>
      </w:pPr>
      <w:r>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сль велитъ себѣ, то пьрѣнїе</w:t>
      </w:r>
      <w:r w:rsidR="00597E34" w:rsidRPr="00597E34">
        <w:rPr>
          <w:rStyle w:val="FootnoteReference"/>
        </w:rPr>
        <w:footnoteReference w:id="262"/>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783C290E" w:rsidR="00A43DF1" w:rsidRDefault="00A43DF1" w:rsidP="00D84D30">
      <w:pPr>
        <w:pStyle w:val="NoSpacing"/>
      </w:pPr>
      <w:r>
        <w:t>"Просто вод</w:t>
      </w:r>
      <w:r w:rsidR="00047CF1">
        <w:t>ꙑ</w:t>
      </w:r>
      <w:r>
        <w:t xml:space="preserve"> продатель, Госпожде моꙗ. А нѣстъ ти нѫжда занимѣти сѧ таковѣми. Кор</w:t>
      </w:r>
      <w:r w:rsidR="00047CF1">
        <w:t>ꙑ</w:t>
      </w:r>
      <w:r>
        <w:t xml:space="preserve">тище сьдѣйше </w:t>
      </w:r>
      <w:r w:rsidR="00D12921">
        <w:t>иметъ</w:t>
      </w:r>
      <w:r>
        <w:t xml:space="preserve"> пѧть</w:t>
      </w:r>
      <w:r w:rsidR="00880252">
        <w:t xml:space="preserve"> </w:t>
      </w:r>
      <w:r>
        <w:t>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t>"</w:t>
      </w:r>
      <w:r>
        <w:t>Мѫжь мой естъ ми о санѣ твоемь реклъ, щадꙋте,"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22F1FFEA"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џибъ бхотаньск</w:t>
      </w:r>
      <w:r w:rsidR="00047CF1">
        <w:t>ꙑ</w:t>
      </w:r>
      <w:r>
        <w:t>й, и шакоб</w:t>
      </w:r>
      <w:r w:rsidR="007F79EB">
        <w:t>͛</w:t>
      </w:r>
      <w:r>
        <w:t>сѫ, вьсѧ ловьн</w:t>
      </w:r>
      <w:r w:rsidR="00047CF1">
        <w:t>ꙑ</w:t>
      </w:r>
      <w:r>
        <w:t xml:space="preserve"> ѧз</w:t>
      </w:r>
      <w:r w:rsidR="00047CF1">
        <w:t>ꙑ</w:t>
      </w:r>
      <w:r>
        <w:t>к</w:t>
      </w:r>
      <w:r w:rsidR="00047CF1">
        <w:t>ꙑ</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lastRenderedPageBreak/>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D78FDDE" w:rsidR="00354E99" w:rsidRDefault="00354E99" w:rsidP="00D84D30">
      <w:pPr>
        <w:pStyle w:val="NoSpacing"/>
      </w:pPr>
      <w:r>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5A3B2AFB" w:rsidR="005155A8" w:rsidRDefault="005155A8" w:rsidP="005155A8">
      <w:pPr>
        <w:pStyle w:val="NoSpacing"/>
      </w:pPr>
      <w:r>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5B17B81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w:t>
      </w:r>
      <w:r w:rsidR="00047CF1">
        <w:t>ꙑ</w:t>
      </w:r>
      <w:r w:rsidR="003E6D4D">
        <w:t>ти."</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63"/>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50430EB0" w:rsidR="00E93230" w:rsidRDefault="00E93230" w:rsidP="00D84D30">
      <w:pPr>
        <w:pStyle w:val="NoSpacing"/>
      </w:pPr>
      <w:r>
        <w:t>"Не глаголи то льгъко," рече Мапѣсь. "Вѣси ли значенїе его?"</w:t>
      </w:r>
    </w:p>
    <w:p w14:paraId="43C80C5C" w14:textId="4ECCBD51" w:rsidR="00E93230" w:rsidRDefault="00E93230" w:rsidP="00D84D30">
      <w:pPr>
        <w:pStyle w:val="NoSpacing"/>
        <w:rPr>
          <w:i/>
          <w:iCs/>
        </w:rPr>
      </w:pPr>
      <w:r>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sidR="0081739C">
        <w:rPr>
          <w:i/>
          <w:iCs/>
        </w:rPr>
        <w:t>т</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6DA15358" w:rsidR="00A46BAB" w:rsidRDefault="00A46BAB" w:rsidP="00D84D30">
      <w:pPr>
        <w:pStyle w:val="NoSpacing"/>
      </w:pPr>
      <w:r>
        <w:t>Есха бѣ чаѭщи, лаѭщи. Хотѣаше рещи, ꙗко ножь творьць естъ съмрьти, придати же томꙋ слово древльно, нъ н</w:t>
      </w:r>
      <w:r w:rsidR="00047CF1">
        <w:t>ꙑ</w:t>
      </w:r>
      <w:r>
        <w:t xml:space="preserve">нѣ </w:t>
      </w:r>
      <w:r w:rsidR="008156F9">
        <w:t>коежьдо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72088E61" w:rsidR="005F52E7" w:rsidRDefault="003660FC" w:rsidP="00D84D30">
      <w:pPr>
        <w:pStyle w:val="NoSpacing"/>
      </w:pPr>
      <w:r>
        <w:t xml:space="preserve">Мапѣсь единако еще </w:t>
      </w:r>
      <w:r w:rsidR="00FD50FD">
        <w:t xml:space="preserve">бѣ </w:t>
      </w:r>
      <w:r>
        <w:t xml:space="preserve">ножь </w:t>
      </w:r>
      <w:r w:rsidR="00FD50FD">
        <w:t>дръжѧщи</w:t>
      </w:r>
      <w:r>
        <w:t xml:space="preserve">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3AEEB2CE" w:rsidR="005C6007" w:rsidRDefault="005C6007" w:rsidP="00D84D30">
      <w:pPr>
        <w:pStyle w:val="NoSpacing"/>
      </w:pPr>
      <w:r>
        <w:t>Есха пом</w:t>
      </w:r>
      <w:r w:rsidR="00047CF1">
        <w:t>ꙑ</w:t>
      </w:r>
      <w:r>
        <w:t>сли о пророчьствѣ томь — 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lastRenderedPageBreak/>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03013563" w:rsidR="009948E1" w:rsidRDefault="009948E1" w:rsidP="00D84D30">
      <w:pPr>
        <w:pStyle w:val="NoSpacing"/>
      </w:pPr>
      <w:r>
        <w:rPr>
          <w:i/>
          <w:iCs/>
        </w:rPr>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w:t>
      </w:r>
      <w:r w:rsidR="008359C9">
        <w:t xml:space="preserve">не </w:t>
      </w:r>
      <w:r>
        <w:t>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652E97E9" w:rsidR="009948E1" w:rsidRDefault="009948E1" w:rsidP="00D84D30">
      <w:pPr>
        <w:pStyle w:val="NoSpacing"/>
        <w:rPr>
          <w:lang w:val="sk-SK"/>
        </w:rPr>
      </w:pPr>
      <w:r>
        <w:t xml:space="preserve">Мапѣсь послꙋша, трѧсѫщи сѧ. </w:t>
      </w:r>
      <w:r w:rsidR="006208F6">
        <w:t>Безбѣлѣи очи на Есхѫ глѣдѣсте. "Еси наша," въздр</w:t>
      </w:r>
      <w:r w:rsidR="007039C5">
        <w:t>ъ</w:t>
      </w:r>
      <w:r w:rsidR="006208F6">
        <w:t>пъта та. "Т</w:t>
      </w:r>
      <w:r w:rsidR="00047CF1">
        <w:t>ꙑ</w:t>
      </w:r>
      <w:r w:rsidR="006208F6">
        <w:t xml:space="preserve"> еси </w:t>
      </w:r>
      <w:r w:rsidR="006208F6" w:rsidRPr="006208F6">
        <w:t>Она</w:t>
      </w:r>
      <w:r w:rsidR="006208F6">
        <w:t>."</w:t>
      </w:r>
    </w:p>
    <w:p w14:paraId="1AAFA190" w14:textId="1F60D33A"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очистити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039071B9" w:rsidR="00827F2E" w:rsidRDefault="00827F2E" w:rsidP="00D84D30">
      <w:pPr>
        <w:pStyle w:val="NoSpacing"/>
      </w:pPr>
      <w:r>
        <w:t>Мапѣсь оулегъши сѧ рече: "Неочищенїи зьрѣвъше крѵсъ-ножь не имѫтъ Арракисъ живи оставити.</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 xml:space="preserve">нѣ томꙋ естъ пѫтемь своимь грѧсти. Не можетъ </w:t>
      </w:r>
      <w:r w:rsidR="00E24961">
        <w:t xml:space="preserve">сѧ </w:t>
      </w:r>
      <w:r w:rsidR="00E13534">
        <w:t>оуѧдрити."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е сьде доволь </w:t>
      </w:r>
      <w:r w:rsidR="00A46ED4">
        <w:t>за врѣмѧ сѧ."</w:t>
      </w:r>
    </w:p>
    <w:p w14:paraId="2B66B171" w14:textId="3288809C"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53938061"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хощеши прьво връш</w:t>
      </w:r>
      <w:r w:rsidR="006A4EF8">
        <w:t>ѧщѫ</w:t>
      </w:r>
      <w:r>
        <w:t>, Госпожде моꙗ?"</w:t>
      </w:r>
    </w:p>
    <w:p w14:paraId="1722CDFF" w14:textId="33BBFEDD" w:rsidR="00F215DF" w:rsidRDefault="003034BB" w:rsidP="00D84D30">
      <w:pPr>
        <w:pStyle w:val="NoSpacing"/>
      </w:pPr>
      <w:r>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04862C84" w:rsidR="003034BB" w:rsidRDefault="003034BB" w:rsidP="00D84D30">
      <w:pPr>
        <w:pStyle w:val="NoSpacing"/>
      </w:pPr>
      <w:r>
        <w:t>Мапѣсь минѫ къ б</w:t>
      </w:r>
      <w:r w:rsidR="00047CF1">
        <w:t>ꙑ</w:t>
      </w:r>
      <w:r>
        <w:t>чїй главѣ. "Коль великъ то имѣаше ѕвѣрь б</w:t>
      </w:r>
      <w:r w:rsidR="00047CF1">
        <w:t>ꙑ</w:t>
      </w:r>
      <w:r>
        <w:t xml:space="preserve">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t>"Нъ сквръна естъ въгр</w:t>
      </w:r>
      <w:r w:rsidR="00047CF1">
        <w:t>ꙑ</w:t>
      </w:r>
      <w:r>
        <w:t>зла сѧ на рогꙋ еѧ."</w:t>
      </w:r>
    </w:p>
    <w:p w14:paraId="1957E6D7" w14:textId="65FAAFF4" w:rsidR="003034BB" w:rsidRDefault="003034BB" w:rsidP="00D84D30">
      <w:pPr>
        <w:pStyle w:val="NoSpacing"/>
      </w:pPr>
      <w:r>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w:t>
      </w:r>
      <w:r w:rsidR="00703649">
        <w:t>м</w:t>
      </w:r>
      <w:r w:rsidR="00F674AC">
        <w:t>омь</w:t>
      </w:r>
      <w:r w:rsidR="00703649">
        <w:rPr>
          <w:rStyle w:val="FootnoteReference"/>
        </w:rPr>
        <w:footnoteReference w:id="264"/>
      </w:r>
      <w:r w:rsidR="00F674AC">
        <w:t xml:space="preserve">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3ACC982C" w:rsidR="00376163" w:rsidRDefault="00376163" w:rsidP="00D84D30">
      <w:pPr>
        <w:pStyle w:val="NoSpacing"/>
      </w:pPr>
      <w:r>
        <w:t>"И моеѧ, междꙋ иного," рече Мапѣсь. "Паче излит</w:t>
      </w:r>
      <w:r w:rsidR="00047CF1">
        <w:t>ꙑ</w:t>
      </w:r>
      <w:r>
        <w:t>ѧ хꙋд</w:t>
      </w:r>
      <w:r w:rsidR="00047CF1">
        <w:t>ꙑ</w:t>
      </w:r>
      <w:r>
        <w:t>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05DE788F" w:rsidR="003034BB" w:rsidRDefault="00190E9A" w:rsidP="00D84D30">
      <w:pPr>
        <w:pStyle w:val="NoSpacing"/>
      </w:pPr>
      <w:r>
        <w:lastRenderedPageBreak/>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332F0A0A" w:rsidR="00856094" w:rsidRDefault="00856094" w:rsidP="00D84D30">
      <w:pPr>
        <w:pStyle w:val="NoSpacing"/>
      </w:pPr>
      <w:r>
        <w:t>"Ꙗкоже велиши,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74AEE5B3"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5D9A054E" w:rsidR="005359AC" w:rsidRDefault="005359AC" w:rsidP="00D84D30">
      <w:pPr>
        <w:pStyle w:val="NoSpacing"/>
      </w:pPr>
      <w:r>
        <w:t>"Ꙗкоже хощеши, Госпожде моꙗ," рече Мапѣсь.</w:t>
      </w:r>
    </w:p>
    <w:p w14:paraId="095D1964" w14:textId="77175636" w:rsidR="005359AC" w:rsidRDefault="005359AC" w:rsidP="00D84D30">
      <w:pPr>
        <w:pStyle w:val="NoSpacing"/>
        <w:rPr>
          <w:i/>
          <w:iCs/>
        </w:rPr>
      </w:pPr>
      <w:r>
        <w:t>Есха ѿврати сѧ, м</w:t>
      </w:r>
      <w:r w:rsidR="00047CF1">
        <w:t>ꙑ</w:t>
      </w:r>
      <w:r>
        <w:t xml:space="preserve">слѧщи: </w:t>
      </w:r>
      <w:r>
        <w:rPr>
          <w:i/>
          <w:iCs/>
        </w:rPr>
        <w:t xml:space="preserve">Аще и Хаватъ естъ жилище се беспечально вънѧлъ, нѣчесо е </w:t>
      </w:r>
      <w:r w:rsidR="00ED7808">
        <w:rPr>
          <w:i/>
          <w:iCs/>
        </w:rPr>
        <w:t>въ</w:t>
      </w:r>
      <w:r>
        <w:rPr>
          <w:i/>
          <w:iCs/>
        </w:rPr>
        <w:t xml:space="preserve"> мѣстѣ семь лиха. Оусѣщаѭ то.</w:t>
      </w:r>
    </w:p>
    <w:p w14:paraId="32980DB0" w14:textId="19FAE435"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 xml:space="preserve">грѧде, даже до бѣ мала </w:t>
      </w:r>
      <w:r w:rsidR="008359C9">
        <w:t xml:space="preserve">не </w:t>
      </w:r>
      <w:r w:rsidR="00AF23C9">
        <w:t>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3B1AF384" w:rsidR="008D0922" w:rsidRDefault="00EE14E2" w:rsidP="00D84D30">
      <w:pPr>
        <w:pStyle w:val="NoSpacing"/>
      </w:pPr>
      <w:r>
        <w:t>В</w:t>
      </w:r>
      <w:r w:rsidRPr="00435B28">
        <w:t>рат</w:t>
      </w:r>
      <w:r>
        <w:t>а бѣхѫ</w:t>
      </w:r>
      <w:r w:rsidRPr="00435B28">
        <w:t xml:space="preserve"> поотворе</w:t>
      </w:r>
      <w:r>
        <w:t xml:space="preserve">на, и Есха ими въ </w:t>
      </w:r>
      <w:r w:rsidR="00A57DA7">
        <w:t>истъб</w:t>
      </w:r>
      <w:r>
        <w:t>ѫ съ зьдьми жлътами стѫпи. О шꙋи еѧ дїванъ</w:t>
      </w:r>
      <w:r>
        <w:rPr>
          <w:rStyle w:val="FootnoteReference"/>
        </w:rPr>
        <w:footnoteReference w:id="265"/>
      </w:r>
      <w:r>
        <w:t xml:space="preserve"> </w:t>
      </w:r>
      <w:r w:rsidR="00910976">
        <w:t xml:space="preserve">прострѣтъ бѣ низъкъ, чрьнокожьнъ, дъвѣ же праздьнѣ </w:t>
      </w:r>
      <w:r w:rsidR="00AF349F">
        <w:t>кън</w:t>
      </w:r>
      <w:r w:rsidR="00910976">
        <w:t>ижьници, кръчагъ висѧ съ прахомь по въскрѫгленїихъ странахъ его. О деснѣй же</w:t>
      </w:r>
      <w:r w:rsidR="008D0922">
        <w:t xml:space="preserve">, остоѧщѧ дрꙋга врата, бѣхѫ прочѧ </w:t>
      </w:r>
      <w:r w:rsidR="00AF349F">
        <w:t>кън</w:t>
      </w:r>
      <w:r w:rsidR="008D0922">
        <w:t>ижьницѧ, 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69337D24" w:rsidR="008D0922" w:rsidRDefault="008D0922" w:rsidP="00D84D30">
      <w:pPr>
        <w:pStyle w:val="NoSpacing"/>
      </w:pPr>
      <w:r>
        <w:t xml:space="preserve">Есха стѫпи проче въ </w:t>
      </w:r>
      <w:r w:rsidR="00A57DA7">
        <w:t>истъб</w:t>
      </w:r>
      <w:r>
        <w:t>ѫ тѫ.</w:t>
      </w:r>
    </w:p>
    <w:p w14:paraId="65B3AA07" w14:textId="1C3EEB4E"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w:t>
      </w:r>
      <w:r w:rsidR="00255FFD">
        <w:t>ѣ</w:t>
      </w:r>
      <w:r w:rsidR="004765CD">
        <w:t xml:space="preserve">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w:t>
      </w:r>
      <w:r w:rsidR="006E24BA">
        <w:t>е</w:t>
      </w:r>
      <w:r w:rsidR="00513B6F">
        <w:t>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 — пообращаѭщи сѧ послѣдоватъ нѣкое еже вънѣ движенїе.</w:t>
      </w:r>
    </w:p>
    <w:p w14:paraId="31F7A836" w14:textId="2DB98CC6" w:rsidR="00513B6F" w:rsidRDefault="00513B6F" w:rsidP="00D84D30">
      <w:pPr>
        <w:pStyle w:val="NoSpacing"/>
      </w:pPr>
      <w:r>
        <w:t>Пак</w:t>
      </w:r>
      <w:r w:rsidR="00047CF1">
        <w:t>ꙑ</w:t>
      </w:r>
      <w:r>
        <w:t xml:space="preserve"> же та оглѧд</w:t>
      </w:r>
      <w:r w:rsidR="00255FFD">
        <w:t>ѣ</w:t>
      </w:r>
      <w:r>
        <w:t xml:space="preserve"> сѧ по </w:t>
      </w:r>
      <w:r w:rsidR="00A57DA7">
        <w:t>истъб</w:t>
      </w:r>
      <w:r>
        <w:t>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66"/>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77FF46F3" w:rsidR="00EE14E2" w:rsidRDefault="00746274" w:rsidP="00D84D30">
      <w:pPr>
        <w:pStyle w:val="NoSpacing"/>
      </w:pPr>
      <w:r>
        <w:lastRenderedPageBreak/>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xml:space="preserve">. Посълахъ й въ </w:t>
      </w:r>
      <w:r w:rsidR="00A57DA7">
        <w:t>истъб</w:t>
      </w:r>
      <w:r>
        <w:t>ѫ прочїѭ</w:t>
      </w:r>
      <w:r w:rsidRPr="00746274">
        <w:t xml:space="preserve"> </w:t>
      </w:r>
      <w:r>
        <w:t>починѫтъ си."</w:t>
      </w:r>
    </w:p>
    <w:p w14:paraId="26D50F95" w14:textId="4053AC37" w:rsidR="00746274" w:rsidRDefault="00746274" w:rsidP="00D84D30">
      <w:pPr>
        <w:pStyle w:val="NoSpacing"/>
      </w:pPr>
      <w:r>
        <w:t>Напрасьно</w:t>
      </w:r>
      <w:r w:rsidR="00253C8D">
        <w:rPr>
          <w:lang w:val="sk-SK"/>
        </w:rPr>
        <w:t xml:space="preserve"> оутръп</w:t>
      </w:r>
      <w:r w:rsidR="0084366B">
        <w:t>ъ</w:t>
      </w:r>
      <w:r>
        <w:t xml:space="preserve"> възмете сѧ</w:t>
      </w:r>
      <w:r>
        <w:rPr>
          <w:lang w:val="sk-SK"/>
        </w:rPr>
        <w:t xml:space="preserve">, </w:t>
      </w:r>
      <w:r w:rsidR="00E3280E">
        <w:t>ѫ</w:t>
      </w:r>
      <w:r>
        <w:t>с</w:t>
      </w:r>
      <w:r w:rsidR="004B2900">
        <w:t>о</w:t>
      </w:r>
      <w:r>
        <w:t>ма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136C7E36" w:rsidR="00746274" w:rsidRDefault="00746274" w:rsidP="00D84D30">
      <w:pPr>
        <w:pStyle w:val="NoSpacing"/>
      </w:pPr>
      <w:r>
        <w:t>Та оусмїꙗ</w:t>
      </w:r>
      <w:r w:rsidR="000406C0">
        <w:t>въши</w:t>
      </w:r>
      <w:r>
        <w:t xml:space="preserve"> сѧ</w:t>
      </w:r>
      <w:r w:rsidR="000406C0">
        <w:t xml:space="preserve"> прострѣ деснѫѭ своѭ. </w:t>
      </w:r>
      <w:r w:rsidR="007455A3">
        <w:t>Мьгнов</w:t>
      </w:r>
      <w:r w:rsidR="000406C0">
        <w:t>енїе боꙗ сѧ, ꙗко би моглъ поклонити сѧ. "Велѧте, молѭ ти сѧ."</w:t>
      </w:r>
    </w:p>
    <w:p w14:paraId="0A485ED1" w14:textId="4AE644D5" w:rsidR="000406C0" w:rsidRDefault="000406C0" w:rsidP="00D84D30">
      <w:pPr>
        <w:pStyle w:val="NoSpacing"/>
      </w:pPr>
      <w:r>
        <w:t>"Тако оубо имене твоего из</w:t>
      </w:r>
      <w:r w:rsidR="00F92F9C">
        <w:t>д</w:t>
      </w:r>
      <w:r>
        <w:t>рещи... азъ..."</w:t>
      </w:r>
    </w:p>
    <w:p w14:paraId="21BE9950" w14:textId="0444D218" w:rsidR="000406C0" w:rsidRDefault="000406C0" w:rsidP="00D84D30">
      <w:pPr>
        <w:pStyle w:val="NoSpacing"/>
      </w:pPr>
      <w:r>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54F7F44B" w:rsidR="000406C0" w:rsidRPr="000406C0" w:rsidRDefault="000406C0" w:rsidP="00D84D30">
      <w:pPr>
        <w:pStyle w:val="NoSpacing"/>
        <w:rPr>
          <w:i/>
          <w:iCs/>
        </w:rPr>
      </w:pPr>
      <w:r>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помьнитъ о вьсꙗкомь страньнѣ въ дръжанїй моемь, ꙗкоже би послѣдьствомь срама. Не посъматрꙗетъ глѫбоцѣйшѧѧ вин</w:t>
      </w:r>
      <w:r w:rsidR="00047CF1">
        <w:rPr>
          <w:i/>
          <w:iCs/>
        </w:rPr>
        <w:t>ꙑ</w:t>
      </w:r>
      <w:r w:rsidRPr="000406C0">
        <w:rPr>
          <w:i/>
          <w:iCs/>
        </w:rPr>
        <w:t>, мьн</w:t>
      </w:r>
      <w:r>
        <w:rPr>
          <w:i/>
          <w:iCs/>
        </w:rPr>
        <w:t>имꙋ ей сѧ</w:t>
      </w:r>
      <w:r w:rsidRPr="000406C0">
        <w:rPr>
          <w:i/>
          <w:iCs/>
        </w:rPr>
        <w:t xml:space="preserve"> ꙗко ѿвѣтъ вѣстъ.</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0AF2BA56" w:rsidR="002D3512" w:rsidRDefault="002D3512" w:rsidP="00D84D30">
      <w:pPr>
        <w:pStyle w:val="NoSpacing"/>
      </w:pPr>
      <w:r>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 — 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782B93F5" w:rsidR="00F40519" w:rsidRDefault="00F40519" w:rsidP="00D84D30">
      <w:pPr>
        <w:pStyle w:val="NoSpacing"/>
      </w:pPr>
      <w:r>
        <w:t>Есха пристѫпи къ немꙋ, и поглѧде шꙋе прѣдъ домъ, на ньже бѣ Юехово въниманїе въложено. Рѧдъ дъвꙋ десѧ</w:t>
      </w:r>
      <w:r w:rsidR="00774285">
        <w:t>тью</w:t>
      </w:r>
      <w:r>
        <w:t xml:space="preserve"> финикъ</w:t>
      </w:r>
      <w:r>
        <w:rPr>
          <w:rStyle w:val="FootnoteReference"/>
        </w:rPr>
        <w:footnoteReference w:id="267"/>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w:t>
      </w:r>
      <w:r w:rsidR="00047CF1">
        <w:t>ꙑ</w:t>
      </w:r>
      <w:r>
        <w:t xml:space="preserve">, еѭже </w:t>
      </w:r>
      <w:r w:rsidR="009A5A60">
        <w:t xml:space="preserve">осꙋкънени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41EDEB34" w:rsidR="003146D0" w:rsidRDefault="003146D0" w:rsidP="00D84D30">
      <w:pPr>
        <w:pStyle w:val="NoSpacing"/>
      </w:pPr>
      <w:r>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w:t>
      </w:r>
      <w:r w:rsidR="00E93315">
        <w:t>Вьсꙗко</w:t>
      </w:r>
      <w:r>
        <w:t xml:space="preserve">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t>Та обрати сѧ къ немꙋ поглѧдомь възмѫщеномь. "Въскѫѭ?"</w:t>
      </w:r>
    </w:p>
    <w:p w14:paraId="7E1C4099" w14:textId="72511877" w:rsidR="002B272C" w:rsidRDefault="002B272C" w:rsidP="00D84D30">
      <w:pPr>
        <w:pStyle w:val="NoSpacing"/>
      </w:pPr>
      <w:r>
        <w:t>"То сѫть фиников</w:t>
      </w:r>
      <w:r w:rsidR="00047CF1">
        <w:t>ꙑ</w:t>
      </w:r>
      <w:r>
        <w:t xml:space="preserve"> пал͛м</w:t>
      </w:r>
      <w:r w:rsidR="00047CF1">
        <w:t>ꙑ</w:t>
      </w:r>
      <w:r>
        <w:t>," рече тъ. "Едьной пал͛мѣ нѫжда естъ четир</w:t>
      </w:r>
      <w:r w:rsidR="00880252">
        <w:t xml:space="preserve">и </w:t>
      </w:r>
      <w:r>
        <w:t>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1749E075" w:rsidR="007D75DF" w:rsidRDefault="007D75DF" w:rsidP="00D84D30">
      <w:pPr>
        <w:pStyle w:val="NoSpacing"/>
      </w:pPr>
      <w:r>
        <w:t xml:space="preserve">Тихо же о себѣ оусмїꙗ сѧ: </w:t>
      </w:r>
      <w:r>
        <w:rPr>
          <w:i/>
          <w:iCs/>
        </w:rPr>
        <w:t>Когоже оп</w:t>
      </w:r>
      <w:r w:rsidR="00047CF1">
        <w:rPr>
          <w:i/>
          <w:iCs/>
        </w:rPr>
        <w:t>ꙑ</w:t>
      </w:r>
      <w:r>
        <w:rPr>
          <w:i/>
          <w:iCs/>
        </w:rPr>
        <w:t xml:space="preserve">таѭ </w:t>
      </w:r>
      <w:r w:rsidR="009E0F75">
        <w:rPr>
          <w:i/>
          <w:iCs/>
        </w:rPr>
        <w:t>оувѣщати</w:t>
      </w:r>
      <w:r>
        <w:rPr>
          <w:i/>
          <w:iCs/>
        </w:rPr>
        <w:t>?</w:t>
      </w:r>
      <w:r>
        <w:t xml:space="preserve"> Оусмѣшенїе то пѫтомъ еѧ проминѫ, ꙗвлѧ сѧ грꙋбѣ,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w:t>
      </w:r>
      <w:r>
        <w:lastRenderedPageBreak/>
        <w:t>Ванна. Пом</w:t>
      </w:r>
      <w:r w:rsidR="00047CF1">
        <w:t>ꙑ</w:t>
      </w:r>
      <w:r>
        <w:t>шленїе то обаче влащьн</w:t>
      </w:r>
      <w:r w:rsidR="00047CF1">
        <w:t>ꙑ</w:t>
      </w:r>
      <w:r>
        <w:t>ѧ своѧ ношааше трꙋд</w:t>
      </w:r>
      <w:r w:rsidR="00047CF1">
        <w:t>ꙑ</w:t>
      </w:r>
      <w:r>
        <w:t>, оукрѣплꙗѧще й въ зъванїй его. 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0803F86C" w:rsidR="0023322A" w:rsidRDefault="0023322A" w:rsidP="00D84D30">
      <w:pPr>
        <w:pStyle w:val="NoSpacing"/>
        <w:rPr>
          <w:i/>
          <w:iCs/>
        </w:rPr>
      </w:pPr>
      <w:r w:rsidRPr="0023322A">
        <w:rPr>
          <w:i/>
          <w:iCs/>
        </w:rPr>
        <w:t>Мьнитъ й сѧ, ꙗко о ней сѧ пекѫ!</w:t>
      </w:r>
      <w:r>
        <w:t xml:space="preserve"> Ѿмигнѫ же слъз</w:t>
      </w:r>
      <w:r w:rsidR="00047CF1">
        <w:t>ꙑ</w:t>
      </w:r>
      <w:r>
        <w:t xml:space="preserve">. </w:t>
      </w:r>
      <w:r>
        <w:rPr>
          <w:i/>
          <w:iCs/>
        </w:rPr>
        <w:t>Тако же естъ, навлащи.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7F5F4A2C" w:rsidR="0023322A" w:rsidRDefault="0023322A" w:rsidP="00D84D30">
      <w:pPr>
        <w:pStyle w:val="NoSpacing"/>
      </w:pPr>
      <w:r>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12CD73D7" w:rsidR="00686007" w:rsidRDefault="00686007" w:rsidP="00D84D30">
      <w:pPr>
        <w:pStyle w:val="NoSpacing"/>
      </w:pPr>
      <w:r>
        <w:t xml:space="preserve">"Никакоже. Далъ есмь емꙋ </w:t>
      </w:r>
      <w:r w:rsidR="00511A19">
        <w:t>оусꙑпаѭще</w:t>
      </w:r>
      <w:r>
        <w:t>."</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53E95E"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е ѫтрь."</w:t>
      </w:r>
    </w:p>
    <w:p w14:paraId="2DB436B6" w14:textId="1F87BA7F" w:rsidR="00627F83" w:rsidRDefault="00627F83" w:rsidP="00D84D30">
      <w:pPr>
        <w:pStyle w:val="NoSpacing"/>
      </w:pPr>
      <w:r>
        <w:t xml:space="preserve">Есха послѣдовавъши позьрѣ въ </w:t>
      </w:r>
      <w:r w:rsidR="00A57DA7">
        <w:t>истъб</w:t>
      </w:r>
      <w:r>
        <w:t>ѫ с</w:t>
      </w:r>
      <w:r w:rsidR="0081739C">
        <w:t>т</w:t>
      </w:r>
      <w:r>
        <w:t>ѣньнѫ.</w:t>
      </w:r>
    </w:p>
    <w:p w14:paraId="7245DE04" w14:textId="350A6D75" w:rsidR="00627F83" w:rsidRDefault="00627F83" w:rsidP="00D84D30">
      <w:pPr>
        <w:pStyle w:val="NoSpacing"/>
        <w:rPr>
          <w:lang w:val="sk-SK"/>
        </w:rPr>
      </w:pPr>
      <w:r>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68"/>
      </w:r>
      <w:r>
        <w:t xml:space="preserve"> на окънѣ оу одра съплетошѧ мрѣжѫ с</w:t>
      </w:r>
      <w:r w:rsidR="0081739C">
        <w:t>т</w:t>
      </w:r>
      <w:r>
        <w:t xml:space="preserve">ѣньнѫ на лици </w:t>
      </w:r>
      <w:r w:rsidR="00815FA3">
        <w:t>и одѣꙗлѣ.</w:t>
      </w:r>
    </w:p>
    <w:p w14:paraId="1828DF7A" w14:textId="717BC512"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w:t>
      </w:r>
      <w:r w:rsidR="00532CCB">
        <w:t>е</w:t>
      </w:r>
      <w:r>
        <w:t>ви — 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шленїемь о стопахъ геновѣхъ въ тварьхъ с</w:t>
      </w:r>
      <w:r w:rsidR="00047CF1">
        <w:t>ꙑ</w:t>
      </w:r>
      <w:r w:rsidR="00116946">
        <w:t>нꙋ еѧ — 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2F55479F"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69"/>
      </w:r>
      <w:r w:rsidR="009A0F9B">
        <w:rPr>
          <w:lang w:val="sk-SK"/>
        </w:rPr>
        <w:t xml:space="preserve"> </w:t>
      </w:r>
      <w:r w:rsidR="009A0F9B">
        <w:t>сълꙋчайн</w:t>
      </w:r>
      <w:r w:rsidR="00047CF1">
        <w:t>ꙑ</w:t>
      </w:r>
      <w:r w:rsidR="009A0F9B">
        <w:t>хъ образъ —</w:t>
      </w:r>
      <w:r w:rsidR="005105DD">
        <w:t xml:space="preserve"> 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присѫствїемь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70"/>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7698AEF7" w:rsidR="00B542C4" w:rsidRDefault="00B542C4" w:rsidP="00D84D30">
      <w:pPr>
        <w:pStyle w:val="NoSpacing"/>
      </w:pPr>
      <w:r>
        <w:t>"Къдеже то гꙋбимъ?" възръпъта тъ.</w:t>
      </w:r>
    </w:p>
    <w:p w14:paraId="2CA3255C" w14:textId="728A9669" w:rsidR="00B542C4" w:rsidRDefault="00B542C4" w:rsidP="00D84D30">
      <w:pPr>
        <w:pStyle w:val="NoSpacing"/>
      </w:pPr>
      <w:r>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 — толь различь жизни, ѭже бѣсте единоѭ емꙋ съвѣтовала.</w:t>
      </w:r>
    </w:p>
    <w:p w14:paraId="6E62CBC7" w14:textId="5F307086" w:rsidR="00B542C4" w:rsidRDefault="00B542C4" w:rsidP="00D84D30">
      <w:pPr>
        <w:pStyle w:val="NoSpacing"/>
        <w:rPr>
          <w:lang w:val="sk-SK"/>
        </w:rPr>
      </w:pPr>
      <w:r>
        <w:t>"Навлащи нѣчесо гꙋбимъ," рече та.</w:t>
      </w:r>
    </w:p>
    <w:p w14:paraId="4AD89ACB" w14:textId="48F683B5" w:rsidR="00FA1E58" w:rsidRDefault="00FA1E58" w:rsidP="00D84D30">
      <w:pPr>
        <w:pStyle w:val="NoSpacing"/>
      </w:pPr>
      <w:r>
        <w:t>Позьрѣ же о деснѫѭ на брѣжькъ обрастенъ ѿ вѣтра битоѭ ꙗже хврастїа сиво-зеленьѭ — 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 — 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542C6D4F" w:rsidR="00FA1E58" w:rsidRDefault="00FA1E58" w:rsidP="00D84D30">
      <w:pPr>
        <w:pStyle w:val="NoSpacing"/>
      </w:pPr>
      <w:r>
        <w:t>"Коль тъмьно е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700B95F0" w:rsidR="009378DC" w:rsidRDefault="00592079" w:rsidP="009378DC">
      <w:pPr>
        <w:pStyle w:val="NoSpacing"/>
      </w:pPr>
      <w:r>
        <w:lastRenderedPageBreak/>
        <w:t>"Въскѫѭ естъ еѧ толь мало? Естъ сьде скалъ сопъчьнъ</w:t>
      </w:r>
      <w:r>
        <w:rPr>
          <w:rStyle w:val="FootnoteReference"/>
        </w:rPr>
        <w:footnoteReference w:id="271"/>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 xml:space="preserve">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оуимѫтъ е прьвѣе.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t>"Прьвѣ капък</w:t>
      </w:r>
      <w:r w:rsidR="00047CF1">
        <w:t>ꙑ</w:t>
      </w:r>
      <w:r>
        <w:t>, по томь ничьтоже," рече тъ.</w:t>
      </w:r>
    </w:p>
    <w:p w14:paraId="55DC76BC" w14:textId="273016C8" w:rsidR="007922FE" w:rsidRPr="007922FE" w:rsidRDefault="007922FE" w:rsidP="009378DC">
      <w:pPr>
        <w:pStyle w:val="NoSpacing"/>
        <w:rPr>
          <w:lang w:val="sk-SK"/>
        </w:rPr>
      </w:pPr>
      <w:r>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B22ABEF" w:rsidR="000F60A8" w:rsidRDefault="000F60A8" w:rsidP="00D84D30">
      <w:pPr>
        <w:pStyle w:val="NoSpacing"/>
      </w:pPr>
      <w:r>
        <w:t>"Васнь е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72"/>
      </w:r>
      <w:r>
        <w:rPr>
          <w:lang w:val="sk-SK"/>
        </w:rPr>
        <w:t xml:space="preserve">. </w:t>
      </w:r>
      <w:r>
        <w:t>Ѿ кѫдꙋ же она грѧдетъ?"</w:t>
      </w:r>
    </w:p>
    <w:p w14:paraId="0B2D4344" w14:textId="4F38C971" w:rsidR="00066AF4" w:rsidRDefault="00066AF4" w:rsidP="00D84D30">
      <w:pPr>
        <w:pStyle w:val="NoSpacing"/>
      </w:pPr>
      <w:r>
        <w:rPr>
          <w:lang w:val="sk-SK"/>
        </w:rPr>
        <w:t>"</w:t>
      </w:r>
      <w:r>
        <w:t>Ис полꙗрьн</w:t>
      </w:r>
      <w:r w:rsidR="00D54FE2">
        <w:t>ꙋю</w:t>
      </w:r>
      <w:r>
        <w:t xml:space="preserve"> шап</w:t>
      </w:r>
      <w:r w:rsidR="00D54FE2">
        <w:t>ицꙋ</w:t>
      </w:r>
      <w:r>
        <w:t>?"</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4F36D828" w:rsidR="00066AF4" w:rsidRDefault="00066AF4" w:rsidP="00D84D30">
      <w:pPr>
        <w:pStyle w:val="NoSpacing"/>
        <w:rPr>
          <w:lang w:val="sk-SK"/>
        </w:rPr>
      </w:pPr>
      <w:r>
        <w:t>"</w:t>
      </w:r>
      <w:r w:rsidR="00056BE5">
        <w:t>Н</w:t>
      </w:r>
      <w:r>
        <w:t xml:space="preserve">авлащи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202422DF"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w:t>
      </w:r>
      <w:r w:rsidR="00F92F9C">
        <w:t>д</w:t>
      </w:r>
      <w:r w:rsidR="00D964AD">
        <w:t>речетъ ненавистьное то имѧ. Не знахъ тѧ винъ имѫща личьнъ ненавидѣти ѧ, Велѧте."</w:t>
      </w:r>
    </w:p>
    <w:p w14:paraId="3D7A10FF" w14:textId="2A051F01"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 xml:space="preserve">нѣ имамь </w:t>
      </w:r>
      <w:r w:rsidR="008156F9">
        <w:rPr>
          <w:i/>
          <w:iCs/>
        </w:rPr>
        <w:t>коѧжьдо</w:t>
      </w:r>
      <w:r w:rsidR="004A47E0">
        <w:rPr>
          <w:i/>
          <w:iCs/>
        </w:rPr>
        <w:t xml:space="preserve"> ꙗже мѧ естъ моꙗ Ванна наоучила къзни поль</w:t>
      </w:r>
      <w:r w:rsidR="005A57DD">
        <w:rPr>
          <w:i/>
          <w:iCs/>
        </w:rPr>
        <w:t>ѕе</w:t>
      </w:r>
      <w:r w:rsidR="004A47E0">
        <w:rPr>
          <w:i/>
          <w:iCs/>
        </w:rPr>
        <w:t>вати сѧ. Тъчїѭ едьного е рѣшенїа: истинѫ глаголати, елико възмогѫ.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5CE1BD8E" w:rsidR="00D92620" w:rsidRDefault="00D92620" w:rsidP="00D84D30">
      <w:pPr>
        <w:pStyle w:val="NoSpacing"/>
        <w:rPr>
          <w:lang w:val="sk-SK"/>
        </w:rPr>
      </w:pPr>
      <w:r>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w:t>
      </w:r>
      <w:r w:rsidR="004F3D30">
        <w:rPr>
          <w:i/>
          <w:iCs/>
        </w:rPr>
        <w:t>и</w:t>
      </w:r>
      <w:r>
        <w:rPr>
          <w:i/>
          <w:iCs/>
        </w:rPr>
        <w:t>домъ х</w:t>
      </w:r>
      <w:r w:rsidR="00F35F20">
        <w:rPr>
          <w:i/>
          <w:iCs/>
        </w:rPr>
        <w:t>ѣ</w:t>
      </w:r>
      <w:r>
        <w:rPr>
          <w:i/>
          <w:iCs/>
        </w:rPr>
        <w:t>ремьѭ ненавистьноѭ</w:t>
      </w:r>
      <w:r>
        <w:t>.</w:t>
      </w:r>
    </w:p>
    <w:p w14:paraId="7E6D3128" w14:textId="63E391B7"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ѫтр</w:t>
      </w:r>
      <w:r w:rsidR="00FF2527">
        <w:t>ьню</w:t>
      </w:r>
      <w:r>
        <w:t xml:space="preserve">емꙋ </w:t>
      </w:r>
      <w:r w:rsidR="00330681">
        <w:t xml:space="preserve">еже печали </w:t>
      </w:r>
      <w:r>
        <w:t xml:space="preserve">чꙋвьствꙋ. То, понѣ, бѣ </w:t>
      </w:r>
      <w:r w:rsidR="00B955AE">
        <w:t>правьда</w:t>
      </w:r>
      <w:r>
        <w:t>.</w:t>
      </w:r>
    </w:p>
    <w:p w14:paraId="72F31D68" w14:textId="1F06DE53" w:rsidR="00B92DC8" w:rsidRDefault="00B92DC8" w:rsidP="00D84D30">
      <w:pPr>
        <w:pStyle w:val="NoSpacing"/>
      </w:pPr>
      <w:r>
        <w:t>Есха й расъмотри, зьрѧщи в</w:t>
      </w:r>
      <w:r w:rsidR="00047CF1">
        <w:t>ꙑ</w:t>
      </w:r>
      <w:r>
        <w:t xml:space="preserve">спрь ѫгльнѣи челюсти, тъмьнѣи же стьклищи съврѣтꙋ очїю, масленьнѫѭ же плъть, и жицовита </w:t>
      </w:r>
      <w:r w:rsidR="00E029C7">
        <w:t>ѫ</w:t>
      </w:r>
      <w:r>
        <w:t>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295A9398" w:rsidR="00B955AE" w:rsidRDefault="00330681" w:rsidP="00D84D30">
      <w:pPr>
        <w:pStyle w:val="NoSpacing"/>
      </w:pPr>
      <w:r>
        <w:t xml:space="preserve">"Придъ по воли," рече тъ. И то бѣ </w:t>
      </w:r>
      <w:r w:rsidR="00B955AE">
        <w:t>правьда</w:t>
      </w:r>
      <w:r>
        <w:t>.</w:t>
      </w:r>
    </w:p>
    <w:p w14:paraId="06295735" w14:textId="30907008" w:rsidR="00B955AE" w:rsidRDefault="00B955AE" w:rsidP="00D84D30">
      <w:pPr>
        <w:pStyle w:val="NoSpacing"/>
      </w:pPr>
      <w:r>
        <w:t>"Нъ цѣлаа сїа планита е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3EB7DBDF" w:rsidR="00B955AE" w:rsidRDefault="00B955AE" w:rsidP="00D84D30">
      <w:pPr>
        <w:pStyle w:val="NoSpacing"/>
      </w:pPr>
      <w:r>
        <w:t xml:space="preserve">"Васнь би ми паче емꙋ вѣровати," рече та. "Начѧльникъ естъ </w:t>
      </w:r>
      <w:r w:rsidR="008844D7">
        <w:t>чꙋдесьнъ."</w:t>
      </w:r>
    </w:p>
    <w:p w14:paraId="392C8339" w14:textId="20292C67" w:rsidR="008844D7" w:rsidRDefault="008844D7" w:rsidP="00D84D30">
      <w:pPr>
        <w:pStyle w:val="NoSpacing"/>
        <w:rPr>
          <w:lang w:val="sk-SK"/>
        </w:rPr>
      </w:pPr>
      <w:r>
        <w:lastRenderedPageBreak/>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64ACD644" w:rsidR="00AD2ADB" w:rsidRDefault="00AD2ADB" w:rsidP="00D84D30">
      <w:pPr>
        <w:pStyle w:val="NoSpacing"/>
      </w:pPr>
      <w:r>
        <w:t>"Еда въ истинѫ непрїꙗзьна е землꙗ си?"</w:t>
      </w:r>
    </w:p>
    <w:p w14:paraId="316E62F9" w14:textId="400147F8" w:rsidR="00AD2ADB" w:rsidRDefault="00AD2ADB" w:rsidP="00D84D30">
      <w:pPr>
        <w:pStyle w:val="NoSpacing"/>
      </w:pPr>
      <w:r>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73"/>
      </w:r>
      <w:r w:rsidR="009E6B87">
        <w:t>, попещь сѧ о налагаемомъ."</w:t>
      </w:r>
    </w:p>
    <w:p w14:paraId="63B7D6AE" w14:textId="4A2F593B" w:rsidR="009E6B87" w:rsidRDefault="009E6B87" w:rsidP="00D84D30">
      <w:pPr>
        <w:pStyle w:val="NoSpacing"/>
      </w:pPr>
      <w:r>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C082EF4"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w:t>
      </w:r>
      <w:r w:rsidR="00FB511E">
        <w:t>съ</w:t>
      </w:r>
      <w:r w:rsidR="00427FB5">
        <w:t>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23E000E3" w:rsidR="0037597B" w:rsidRDefault="0037597B" w:rsidP="00D84D30">
      <w:pPr>
        <w:pStyle w:val="NoSpacing"/>
      </w:pPr>
      <w:r>
        <w:t xml:space="preserve">"Занимати сѧ! Чьтоже мѧ паче вьсего заниматъ, Велѧте? Есмь кьнѧжїа </w:t>
      </w:r>
      <w:r w:rsidR="00AF349F">
        <w:t>кън</w:t>
      </w:r>
      <w:r>
        <w:t xml:space="preserve">игъчїи — заѧта, елико </w:t>
      </w:r>
      <w:r w:rsidR="00E93315">
        <w:t>вьсь</w:t>
      </w:r>
      <w:r>
        <w:t xml:space="preserve">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18A03764" w:rsidR="00C37391" w:rsidRDefault="00C37391" w:rsidP="00D84D30">
      <w:pPr>
        <w:pStyle w:val="NoSpacing"/>
      </w:pPr>
      <w:r>
        <w:t>Въспрѣщенїе то естьствьно приде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50391A9"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B412A9">
        <w:t xml:space="preserve"> — 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w:t>
      </w:r>
      <w:r w:rsidR="004F3D30">
        <w:t>и</w:t>
      </w:r>
      <w:r w:rsidR="00B412A9">
        <w:t>дъ, иже Хар͛конена изгонил</w:t>
      </w:r>
      <w:r w:rsidR="00047CF1">
        <w:t>ꙑ</w:t>
      </w:r>
      <w:r w:rsidR="00B412A9">
        <w:t>й боꙗзни ради по битъцѣ о Коринъ."</w:t>
      </w:r>
    </w:p>
    <w:p w14:paraId="39F2E955" w14:textId="425F9B8E" w:rsidR="00B412A9" w:rsidRDefault="00B412A9" w:rsidP="00D84D30">
      <w:pPr>
        <w:pStyle w:val="NoSpacing"/>
        <w:rPr>
          <w:lang w:val="sk-SK"/>
        </w:rPr>
      </w:pPr>
      <w:r>
        <w:t>"Стараа вражьда," възръпъта Юехъ. И кратъцѣ оусѣти к</w:t>
      </w:r>
      <w:r w:rsidR="00047CF1">
        <w:t>ꙑ</w:t>
      </w:r>
      <w:r>
        <w:t>съло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74"/>
      </w:r>
      <w:r w:rsidR="00CF0430">
        <w:t xml:space="preserve"> бѣ, ꙗко такова съмрьтьна зълоба имѣаше </w:t>
      </w:r>
      <w:r w:rsidR="00E839E3">
        <w:lastRenderedPageBreak/>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1F8A2FF2"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t xml:space="preserve"> — прѣдълагаетъ лице различьно </w:t>
      </w:r>
      <w:r w:rsidR="00E93315">
        <w:t>вьсь</w:t>
      </w:r>
      <w:r w:rsidR="00AD2371">
        <w:t xml:space="preserve"> кратъ е възьмеши. Нѣкоемъ мьнѧтъ сѧ, ꙗко коренїе изваждаетъ ѿвѣтъ</w:t>
      </w:r>
      <w:r w:rsidR="00226D9E">
        <w:rPr>
          <w:rStyle w:val="FootnoteReference"/>
        </w:rPr>
        <w:footnoteReference w:id="275"/>
      </w:r>
      <w:r w:rsidR="00AD2371">
        <w:t xml:space="preserve"> наоучен</w:t>
      </w:r>
      <w:r w:rsidR="00047CF1">
        <w:t>ꙑ</w:t>
      </w:r>
      <w:r w:rsidR="00AD2371">
        <w:t xml:space="preserve">ѧ сладъкости. Тѣло, оучѧ еже за не добро естъ, тлъкꙋетъ въкꙋсъ ꙗко оугодьнъ — мала </w:t>
      </w:r>
      <w:r w:rsidR="008359C9">
        <w:t xml:space="preserve">не </w:t>
      </w:r>
      <w:r w:rsidR="00AD2371">
        <w:t>благоносьнъ</w:t>
      </w:r>
      <w:r w:rsidR="00AD2371">
        <w:rPr>
          <w:rStyle w:val="FootnoteReference"/>
        </w:rPr>
        <w:footnoteReference w:id="276"/>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D8317A8" w:rsidR="00D173AB" w:rsidRDefault="00D173AB" w:rsidP="00D84D30">
      <w:pPr>
        <w:pStyle w:val="NoSpacing"/>
      </w:pPr>
      <w:r>
        <w:t>"Ни." Та раменѣ сълѧца. "Естъ добр</w:t>
      </w:r>
      <w:r w:rsidR="00047CF1">
        <w:t>ꙑ</w:t>
      </w:r>
      <w:r>
        <w:t xml:space="preserve"> властельск</w:t>
      </w:r>
      <w:r w:rsidR="00047CF1">
        <w:t>ꙑ</w:t>
      </w:r>
      <w:r>
        <w:t xml:space="preserve"> вин</w:t>
      </w:r>
      <w:r w:rsidR="00047CF1">
        <w:t>ꙑ</w:t>
      </w:r>
      <w:r>
        <w:t xml:space="preserve"> — доидеже мой кънѧѕь оставаетъ не ожененъ, нѣцїи ѿ вельродъ могѫтъ о съѫзѣ надѣꙗти сѧ — 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7EEB76E4"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проглъщаѧ. Не бѣ еще толь близь из</w:t>
      </w:r>
      <w:r w:rsidR="00F92F9C">
        <w:t>д</w:t>
      </w:r>
      <w:r>
        <w:t>рещи</w:t>
      </w:r>
      <w:r w:rsidR="00FD016A">
        <w:t xml:space="preserve"> сѧ,</w:t>
      </w:r>
      <w:r>
        <w:t xml:space="preserve"> исповѣдаѧ тайное свое зъванїе.</w:t>
      </w:r>
    </w:p>
    <w:p w14:paraId="7B81F879" w14:textId="49E15331" w:rsidR="00FD016A" w:rsidRDefault="00FD016A" w:rsidP="00D84D30">
      <w:pPr>
        <w:pStyle w:val="NoSpacing"/>
      </w:pPr>
      <w:r>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w:t>
      </w:r>
      <w:r w:rsidR="00047CF1">
        <w:t>ꙑ</w:t>
      </w:r>
      <w:r>
        <w:t>й мѫжь  естъ... хладьнъ, прѣх</w:t>
      </w:r>
      <w:r w:rsidR="00047CF1">
        <w:t>ꙑ</w:t>
      </w:r>
      <w:r>
        <w:t>тръ, нѫдѧй, самолюбивъ</w:t>
      </w:r>
      <w:r>
        <w:rPr>
          <w:lang w:val="sk-SK"/>
        </w:rPr>
        <w:t xml:space="preserve"> </w:t>
      </w:r>
      <w:r>
        <w:t>—</w:t>
      </w:r>
      <w:r w:rsidR="00E464EC">
        <w:rPr>
          <w:lang w:val="sk-SK"/>
        </w:rPr>
        <w:t xml:space="preserve"> </w:t>
      </w:r>
      <w:r w:rsidR="00E464EC">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t>Млъчанїй междꙋ нима падъшꙋ, бѣ вѣꙗнїе из овѣꙗтелꙗ сл</w:t>
      </w:r>
      <w:r w:rsidR="00047CF1">
        <w:t>ꙑ</w:t>
      </w:r>
      <w:r>
        <w:t>шимо щор</w:t>
      </w:r>
      <w:r w:rsidR="00047CF1">
        <w:t>ꙑ</w:t>
      </w:r>
      <w:r>
        <w:t xml:space="preserve"> осѧгаѭще.</w:t>
      </w:r>
    </w:p>
    <w:p w14:paraId="63ED926A" w14:textId="56F0E53C" w:rsidR="00E464EC" w:rsidRDefault="00E464EC" w:rsidP="00D84D30">
      <w:pPr>
        <w:pStyle w:val="NoSpacing"/>
      </w:pPr>
      <w:r>
        <w:t>Тꙋ глѫбоко въд</w:t>
      </w:r>
      <w:r w:rsidR="00047CF1">
        <w:t>ꙑ</w:t>
      </w:r>
      <w:r>
        <w:t xml:space="preserve">шьши рече, "Лито е правъ — </w:t>
      </w:r>
      <w:r w:rsidR="00A57DA7">
        <w:t>истъб</w:t>
      </w:r>
      <w:r w:rsidR="00047CF1">
        <w:t>ꙑ</w:t>
      </w:r>
      <w:r>
        <w:t xml:space="preserve"> сїѧ лѣпъшѧ сѫть инѣхъ чѧстїй домꙋ." Обрати сѧ, оглѧдѧщи сѧ по </w:t>
      </w:r>
      <w:r w:rsidR="00A57DA7">
        <w:t>истъб</w:t>
      </w:r>
      <w:r>
        <w:t>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425ACA85"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сѧ, мала </w:t>
      </w:r>
      <w:r w:rsidR="008359C9">
        <w:t xml:space="preserve">не </w:t>
      </w:r>
      <w:r>
        <w:t>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36444D1D" w:rsidR="006A09C1" w:rsidRPr="002448C7" w:rsidRDefault="006A09C1" w:rsidP="007414F9">
      <w:pPr>
        <w:pStyle w:val="Subtitle"/>
      </w:pPr>
      <w:r w:rsidRPr="00435B28">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Прьвѣе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 xml:space="preserve">ꙗко </w:t>
      </w:r>
      <w:r w:rsidR="008156F9">
        <w:t>къжьдо</w:t>
      </w:r>
      <w:r w:rsidR="002448C7">
        <w:t xml:space="preserve">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D22456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w:t>
      </w:r>
      <w:r w:rsidR="00E607BB">
        <w:t>ѣ</w:t>
      </w:r>
      <w:r w:rsidR="00A53BC5">
        <w:t xml:space="preserve">лъ сѧ 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28A8D613" w:rsidR="00297384" w:rsidRDefault="00297384" w:rsidP="00D84D30">
      <w:pPr>
        <w:pStyle w:val="NoSpacing"/>
      </w:pPr>
      <w:r>
        <w:t xml:space="preserve">Тъ слꙋша матерь своѭ съ Юехомь бесѣдꙋѭщѫ въ дрꙋѕѣй </w:t>
      </w:r>
      <w:r w:rsidR="00A57DA7">
        <w:t>истъб</w:t>
      </w:r>
      <w:r>
        <w:t>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6344617C" w:rsidR="003D5C0D" w:rsidRDefault="003D5C0D" w:rsidP="00D84D30">
      <w:pPr>
        <w:pStyle w:val="NoSpacing"/>
      </w:pPr>
      <w:r>
        <w:t>Паѵлово въниманїе минѫ къ клоненомꙋ челꙋ одра его — челꙋ неправꙋ, къ зьди пристроенꙋ, кр</w:t>
      </w:r>
      <w:r w:rsidR="00047CF1">
        <w:t>ꙑ</w:t>
      </w:r>
      <w:r>
        <w:t xml:space="preserve">ѭщꙋ же иже слꙋжьбъ </w:t>
      </w:r>
      <w:r w:rsidR="00A57DA7">
        <w:t>истъб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77"/>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въключѧтъ сѧ </w:t>
      </w:r>
      <w:r w:rsidR="00EC2534">
        <w:t xml:space="preserve">самовѣшена свѣтила въ </w:t>
      </w:r>
      <w:r w:rsidR="00A57DA7">
        <w:t>истъб</w:t>
      </w:r>
      <w:r w:rsidR="00EC2534">
        <w:t>ѣ. Обращанїемь едьноѧ ѿ влънъ оуправлꙗаше сѧ вѣꙗнїе. Дрꙋгоѭ же промѣнꙗаше сѧ топлота.</w:t>
      </w:r>
    </w:p>
    <w:p w14:paraId="18169E98" w14:textId="2A7ECB29" w:rsidR="004177DB" w:rsidRDefault="004177DB" w:rsidP="00D84D30">
      <w:pPr>
        <w:pStyle w:val="NoSpacing"/>
        <w:rPr>
          <w:lang w:val="sk-SK"/>
        </w:rPr>
      </w:pPr>
      <w:r>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78"/>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w:t>
      </w:r>
      <w:r w:rsidR="00A47A07">
        <w:t>ъ</w:t>
      </w:r>
      <w:r w:rsidR="00076073">
        <w:t>тиц</w:t>
      </w:r>
      <w:r w:rsidR="00A47A07">
        <w:t>е</w:t>
      </w:r>
      <w:r w:rsidR="00076073">
        <w:t>лѣтѣхъ.</w:t>
      </w:r>
    </w:p>
    <w:p w14:paraId="4F9C9E44" w14:textId="6EC74C44" w:rsidR="00300DD8" w:rsidRDefault="00300DD8" w:rsidP="00D84D30">
      <w:pPr>
        <w:pStyle w:val="NoSpacing"/>
      </w:pPr>
      <w:r>
        <w:t xml:space="preserve">Ꙗко би та </w:t>
      </w:r>
      <w:r w:rsidR="00A57DA7">
        <w:t>истъб</w:t>
      </w:r>
      <w:r>
        <w:t>а б</w:t>
      </w:r>
      <w:r w:rsidR="00047CF1">
        <w:t>ꙑ</w:t>
      </w:r>
      <w:r>
        <w:t>ла позначена б</w:t>
      </w:r>
      <w:r w:rsidR="00047CF1">
        <w:t>ꙑ</w:t>
      </w:r>
      <w:r>
        <w:t>ла да й прибавитъ.</w:t>
      </w:r>
    </w:p>
    <w:p w14:paraId="5BCC1EB1" w14:textId="3591EF2F" w:rsidR="00300DD8" w:rsidRDefault="00A57DA7" w:rsidP="00D84D30">
      <w:pPr>
        <w:pStyle w:val="NoSpacing"/>
      </w:pPr>
      <w:r>
        <w:t>Истъб</w:t>
      </w:r>
      <w:r w:rsidR="00300DD8">
        <w:t>а та и планита сїа.</w:t>
      </w:r>
    </w:p>
    <w:p w14:paraId="79648194" w14:textId="4E0FADD2" w:rsidR="00300DD8" w:rsidRPr="00C2056E" w:rsidRDefault="00300DD8" w:rsidP="00D84D30">
      <w:pPr>
        <w:pStyle w:val="NoSpacing"/>
        <w:rPr>
          <w:i/>
          <w:iCs/>
          <w:lang w:val="sk-SK"/>
        </w:rPr>
      </w:pPr>
      <w:r>
        <w:t>Пом</w:t>
      </w:r>
      <w:r w:rsidR="00047CF1">
        <w:t>ꙑ</w:t>
      </w:r>
      <w:r>
        <w:t xml:space="preserve">сли о мѧздьнѣй </w:t>
      </w:r>
      <w:r w:rsidR="00AF349F">
        <w:t>кън</w:t>
      </w:r>
      <w:r>
        <w:t xml:space="preserve">иѕѣ, ѭже мꙋ бѣ Юехъ показалъ — </w:t>
      </w:r>
      <w:r w:rsidRPr="00300DD8">
        <w:rPr>
          <w:i/>
          <w:iCs/>
        </w:rPr>
        <w:t>Арракисъ: Пꙋст</w:t>
      </w:r>
      <w:r w:rsidR="00047CF1">
        <w:rPr>
          <w:i/>
          <w:iCs/>
        </w:rPr>
        <w:t>ꙑ</w:t>
      </w:r>
      <w:r w:rsidRPr="00300DD8">
        <w:rPr>
          <w:i/>
          <w:iCs/>
        </w:rPr>
        <w:t>ньнаа исп</w:t>
      </w:r>
      <w:r w:rsidR="00047CF1">
        <w:rPr>
          <w:i/>
          <w:iCs/>
        </w:rPr>
        <w:t>ꙑ</w:t>
      </w:r>
      <w:r w:rsidRPr="00300DD8">
        <w:rPr>
          <w:i/>
          <w:iCs/>
        </w:rPr>
        <w:t>тальна станица Цѣсарьска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 xml:space="preserve">сльѭ, </w:t>
      </w:r>
      <w:r w:rsidR="00E93315">
        <w:t>вьсꙗко</w:t>
      </w:r>
      <w:r w:rsidR="00A25700">
        <w:t xml:space="preserve"> образомь своимь истищеномь мьнимов</w:t>
      </w:r>
      <w:r w:rsidR="00047CF1">
        <w:t>ꙑ</w:t>
      </w:r>
      <w:r w:rsidR="00A25700">
        <w:t>имь</w:t>
      </w:r>
      <w:r w:rsidR="00A25700">
        <w:rPr>
          <w:rStyle w:val="FootnoteReference"/>
        </w:rPr>
        <w:footnoteReference w:id="279"/>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й, ежокак͛тъ, мѵроваа кѫпина, 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1835FDC4" w:rsidR="00A53BC5" w:rsidRDefault="000B468A" w:rsidP="00D84D30">
      <w:pPr>
        <w:pStyle w:val="NoSpacing"/>
      </w:pPr>
      <w:r>
        <w:t xml:space="preserve">Имена и образи, имена и образи ѿ поземльскааго чловѣчїа </w:t>
      </w:r>
      <w:r w:rsidR="00966991">
        <w:t>минѫла</w:t>
      </w:r>
      <w:r>
        <w:t xml:space="preserve"> — и мънога н</w:t>
      </w:r>
      <w:r w:rsidR="00047CF1">
        <w:t>ꙑ</w:t>
      </w:r>
      <w:r>
        <w:t>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1D5BEF4E" w:rsidR="000B468A" w:rsidRPr="00B47D6C" w:rsidRDefault="000B468A" w:rsidP="00D84D30">
      <w:pPr>
        <w:pStyle w:val="NoSpacing"/>
      </w:pPr>
      <w:r>
        <w:t xml:space="preserve">Врата заврѣсѧ сѧ въ дрꙋѕѣй </w:t>
      </w:r>
      <w:r w:rsidR="00A57DA7">
        <w:t>истъб</w:t>
      </w:r>
      <w:r>
        <w:t>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 xml:space="preserve">нѣчесо чьтома обрѣсти, и въ дрꙋѕѣй </w:t>
      </w:r>
      <w:r w:rsidR="00A57DA7">
        <w:t>истъб</w:t>
      </w:r>
      <w:r w:rsidR="00B87946">
        <w:t>ѣ остати.</w:t>
      </w:r>
    </w:p>
    <w:p w14:paraId="4C36113F" w14:textId="2467F6C1" w:rsidR="00B60E60" w:rsidRDefault="00B60E60" w:rsidP="00D84D30">
      <w:pPr>
        <w:pStyle w:val="NoSpacing"/>
      </w:pPr>
      <w:r>
        <w:t>Се, врѣмѧ ити расъматрꙗтъ.</w:t>
      </w:r>
    </w:p>
    <w:p w14:paraId="0B8128D6" w14:textId="303E111D" w:rsidR="00B60E60" w:rsidRDefault="00B60E60" w:rsidP="00D84D30">
      <w:pPr>
        <w:pStyle w:val="NoSpacing"/>
        <w:rPr>
          <w:lang w:val="sk-SK"/>
        </w:rPr>
      </w:pPr>
      <w:r>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задь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313C6690" w:rsidR="00B87946" w:rsidRDefault="00D00FE6" w:rsidP="00D84D30">
      <w:pPr>
        <w:pStyle w:val="NoSpacing"/>
        <w:rPr>
          <w:lang w:val="sk-SK"/>
        </w:rPr>
      </w:pPr>
      <w:r>
        <w:t>Из зади чела одра сълѣзе ловьць-искатель</w:t>
      </w:r>
      <w:r w:rsidRPr="00D00FE6">
        <w:t xml:space="preserve"> </w:t>
      </w:r>
      <w:r>
        <w:t>дребьнъ, ни дъвꙋ прьстꙋ</w:t>
      </w:r>
      <w:r w:rsidRPr="00D00FE6">
        <w:t xml:space="preserve"> </w:t>
      </w:r>
      <w:r>
        <w:t>дльжъ. Паѵлъ й абїе распозна — об</w:t>
      </w:r>
      <w:r w:rsidR="00047CF1">
        <w:t>ꙑ</w:t>
      </w:r>
      <w:r>
        <w:t xml:space="preserve">чьно крьвьниче орѫжїе, </w:t>
      </w:r>
      <w:r w:rsidR="008E584C">
        <w:t>е</w:t>
      </w:r>
      <w:r>
        <w:t xml:space="preserve">же </w:t>
      </w:r>
      <w:r w:rsidR="008156F9">
        <w:t>бꙑвааше коемꙋжьдо</w:t>
      </w:r>
      <w:r>
        <w:t xml:space="preserve"> еже </w:t>
      </w:r>
      <w:r w:rsidR="008156F9">
        <w:t xml:space="preserve">кръве </w:t>
      </w:r>
      <w:r>
        <w:t>ц</w:t>
      </w:r>
      <w:r>
        <w:rPr>
          <w:lang w:val="sk-SK"/>
        </w:rPr>
        <w:noBreakHyphen/>
      </w:r>
      <w:r>
        <w:t>рьск</w:t>
      </w:r>
      <w:r w:rsidR="00047CF1">
        <w:t>ꙑ</w:t>
      </w:r>
      <w:r>
        <w:t xml:space="preserve"> чѧд</w:t>
      </w:r>
      <w:r w:rsidR="008156F9">
        <w:t>ꙋ</w:t>
      </w:r>
      <w:r>
        <w:t xml:space="preserve"> ѿ </w:t>
      </w:r>
      <w:r>
        <w:lastRenderedPageBreak/>
        <w:t xml:space="preserve">младости </w:t>
      </w:r>
      <w:r w:rsidR="008156F9">
        <w:t>вѣдомо</w:t>
      </w:r>
      <w:r>
        <w:t>.</w:t>
      </w:r>
      <w:r w:rsidR="0063686D">
        <w:t xml:space="preserve"> То бѣ едьна х</w:t>
      </w:r>
      <w:r w:rsidR="00047CF1">
        <w:t>ꙑ</w:t>
      </w:r>
      <w:r w:rsidR="0063686D">
        <w:t>щьна, кована жица, водима нѣкоеѭ рѫкоѭ близъкоѭ и 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 въ ближайшь животьнъ съсѫдъ.</w:t>
      </w:r>
    </w:p>
    <w:p w14:paraId="352845F5" w14:textId="50AECBF9" w:rsidR="0063686D" w:rsidRDefault="0063686D" w:rsidP="00D84D30">
      <w:pPr>
        <w:pStyle w:val="NoSpacing"/>
      </w:pPr>
      <w:r>
        <w:t xml:space="preserve">Искатель въздвигъ съмете сѧ </w:t>
      </w:r>
      <w:r w:rsidR="00A57DA7">
        <w:t>истъб</w:t>
      </w:r>
      <w:r>
        <w:t>оѭ и назадь.</w:t>
      </w:r>
    </w:p>
    <w:p w14:paraId="154373EC" w14:textId="050ECBC1"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 xml:space="preserve">сѫтищеное его </w:t>
      </w:r>
      <w:r w:rsidR="00EA229F">
        <w:t>съвѣс</w:t>
      </w:r>
      <w:r w:rsidR="00926A19">
        <w:t>и</w:t>
      </w:r>
      <w:r w:rsidR="00364EF3">
        <w:t xml:space="preserve">льное поле оулѧчааше видѣнїе </w:t>
      </w:r>
      <w:r w:rsidR="00B82F8F">
        <w:t xml:space="preserve">ѿсꙑлаѭщааго </w:t>
      </w:r>
      <w:r w:rsidR="00364EF3">
        <w:t>его очесе</w:t>
      </w:r>
      <w:r w:rsidR="00364EF3">
        <w:rPr>
          <w:rStyle w:val="FootnoteReference"/>
        </w:rPr>
        <w:footnoteReference w:id="280"/>
      </w:r>
      <w:r w:rsidR="00364EF3">
        <w:t>.</w:t>
      </w:r>
      <w:r w:rsidR="00FD7D6B">
        <w:rPr>
          <w:lang w:val="sk-SK"/>
        </w:rPr>
        <w:t xml:space="preserve"> </w:t>
      </w:r>
      <w:r w:rsidR="00FD7D6B">
        <w:t xml:space="preserve">Ничимьже кромѣ свѣта блѣда въ </w:t>
      </w:r>
      <w:r w:rsidR="00A57DA7">
        <w:t>истъб</w:t>
      </w:r>
      <w:r w:rsidR="00FD7D6B">
        <w:t xml:space="preserve">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81"/>
      </w:r>
      <w:r w:rsidR="00BC0F5E">
        <w:t>, далъ би врѣмѧ съкрꙋшити й, нъ Паѵлъ бѣ ѿложилъ свой щитъ на одрѣ. Лꙋч</w:t>
      </w:r>
      <w:r w:rsidR="00C773B1">
        <w:t>е</w:t>
      </w:r>
      <w:r w:rsidR="00BC0F5E">
        <w:t xml:space="preserve">стрѣли бѫ ловьцѧ низъбили, нъ бѣхѫ драѕи и </w:t>
      </w:r>
      <w:r w:rsidR="00836F13">
        <w:t>вѣдомо</w:t>
      </w:r>
      <w:r w:rsidR="00BC0F5E">
        <w:t xml:space="preserve"> прѣтрꙋдьно подъдръжаеми — и в</w:t>
      </w:r>
      <w:r w:rsidR="00047CF1">
        <w:t>ꙑ</w:t>
      </w:r>
      <w:r w:rsidR="00BC0F5E">
        <w:t>нѫ тꙋ б</w:t>
      </w:r>
      <w:r w:rsidR="00047CF1">
        <w:t>ꙑ</w:t>
      </w:r>
      <w:r w:rsidR="00BC0F5E">
        <w:t>вааше напасть въздр</w:t>
      </w:r>
      <w:r w:rsidR="00047CF1">
        <w:t>ꙑ</w:t>
      </w:r>
      <w:r w:rsidR="00BC0F5E">
        <w:t xml:space="preserve">вьна </w:t>
      </w:r>
      <w:r w:rsidR="00471F6A">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45588EDC" w:rsidR="00940018" w:rsidRPr="00471F6A" w:rsidRDefault="00940018" w:rsidP="00BC0F5E">
      <w:pPr>
        <w:pStyle w:val="NoSpacing"/>
        <w:rPr>
          <w:lang w:val="sk-SK"/>
        </w:rPr>
      </w:pPr>
      <w:r>
        <w:t>Н</w:t>
      </w:r>
      <w:r w:rsidR="00047CF1">
        <w:t>ꙑ</w:t>
      </w:r>
      <w:r>
        <w:t>нѣ Паѵлъ бѣ дръжѧ сѧ въ мала</w:t>
      </w:r>
      <w:r w:rsidR="008359C9">
        <w:t xml:space="preserve"> не</w:t>
      </w:r>
      <w:r>
        <w:t xml:space="preserve"> испльнь бездвижїй, знаѧ сѧ им</w:t>
      </w:r>
      <w:r w:rsidR="00047CF1">
        <w:t>ꙑ</w:t>
      </w:r>
      <w:r>
        <w:t xml:space="preserve"> тъчїѭ х</w:t>
      </w:r>
      <w:r w:rsidR="00047CF1">
        <w:t>ꙑ</w:t>
      </w:r>
      <w:r>
        <w:t>трость въ сърѣтенїе напасти сеѧ.</w:t>
      </w:r>
    </w:p>
    <w:p w14:paraId="4BE274D4" w14:textId="1DEA4A88" w:rsidR="0063686D" w:rsidRDefault="00940018" w:rsidP="00D84D30">
      <w:pPr>
        <w:pStyle w:val="NoSpacing"/>
      </w:pPr>
      <w:r>
        <w:t>Ловьць-искатель о прочь лакьть въздвиже сѧ. Промете сѧ мрѣжован</w:t>
      </w:r>
      <w:r w:rsidR="00047CF1">
        <w:t>ꙑ</w:t>
      </w:r>
      <w:r>
        <w:t>имь свѣтомь из окъньн</w:t>
      </w:r>
      <w:r w:rsidR="00047CF1">
        <w:t>ꙑ</w:t>
      </w:r>
      <w:r>
        <w:t xml:space="preserve">ихъ щоръ, назадь и въпрѣждь, очетвръщаѧ </w:t>
      </w:r>
      <w:r w:rsidR="00A57DA7">
        <w:t>истъб</w:t>
      </w:r>
      <w:r>
        <w:t>ѫ.</w:t>
      </w:r>
    </w:p>
    <w:p w14:paraId="70CA6813" w14:textId="5997B073" w:rsidR="00940018" w:rsidRDefault="00940018" w:rsidP="00D84D30">
      <w:pPr>
        <w:pStyle w:val="NoSpacing"/>
      </w:pPr>
      <w:r>
        <w:rPr>
          <w:i/>
          <w:iCs/>
        </w:rPr>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 xml:space="preserve">Ѿ </w:t>
      </w:r>
      <w:r w:rsidR="00EA229F">
        <w:rPr>
          <w:i/>
          <w:iCs/>
        </w:rPr>
        <w:t>съвѣс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 xml:space="preserve">зъко. Имамь </w:t>
      </w:r>
      <w:r w:rsidR="00836F13">
        <w:rPr>
          <w:i/>
          <w:iCs/>
        </w:rPr>
        <w:t xml:space="preserve">й </w:t>
      </w:r>
      <w:r w:rsidR="00926A19">
        <w:rPr>
          <w:i/>
          <w:iCs/>
        </w:rPr>
        <w:t xml:space="preserve">хватити </w:t>
      </w:r>
      <w:r w:rsidR="00836F13">
        <w:rPr>
          <w:i/>
          <w:iCs/>
        </w:rPr>
        <w:t>крѣпъко</w:t>
      </w:r>
      <w:r w:rsidR="00926A19">
        <w:rPr>
          <w:i/>
          <w:iCs/>
        </w:rPr>
        <w:t>.</w:t>
      </w:r>
    </w:p>
    <w:p w14:paraId="53E1EFE2" w14:textId="6E64ABDE" w:rsidR="00926A19" w:rsidRDefault="00926A19" w:rsidP="00D84D30">
      <w:pPr>
        <w:pStyle w:val="NoSpacing"/>
      </w:pPr>
      <w:r>
        <w:t>Вещь та съниде о лакьть, очетвръща на шꙋе, окрѫжи назадь възъ одра. Ж</w:t>
      </w:r>
      <w:r w:rsidR="00AF3046">
        <w:t>ꙋ</w:t>
      </w:r>
      <w:r>
        <w:t>женїе</w:t>
      </w:r>
      <w:r>
        <w:rPr>
          <w:rStyle w:val="FootnoteReference"/>
        </w:rPr>
        <w:footnoteReference w:id="282"/>
      </w:r>
      <w:r>
        <w:t xml:space="preserve"> слабо сл</w:t>
      </w:r>
      <w:r w:rsidR="00047CF1">
        <w:t>ꙑ</w:t>
      </w:r>
      <w:r>
        <w:t>ша сѧ ѿ неѧ.</w:t>
      </w:r>
    </w:p>
    <w:p w14:paraId="34AB14A5" w14:textId="1CEAEE44" w:rsidR="00926A19" w:rsidRPr="00B07080" w:rsidRDefault="00926A19" w:rsidP="00D84D30">
      <w:pPr>
        <w:pStyle w:val="NoSpacing"/>
        <w:rPr>
          <w:i/>
          <w:iCs/>
        </w:rPr>
      </w:pPr>
      <w:r>
        <w:rPr>
          <w:i/>
          <w:iCs/>
        </w:rPr>
        <w:t>Къто то оуправлꙗетъ?</w:t>
      </w:r>
      <w:r>
        <w:t xml:space="preserve"> глꙋми сѧ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155FDA7" w:rsidR="000B468A" w:rsidRDefault="00B47D6C" w:rsidP="00D84D30">
      <w:pPr>
        <w:pStyle w:val="NoSpacing"/>
      </w:pPr>
      <w:r>
        <w:t>Проходьнаа врата задь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73938CBD" w:rsidR="00B47D6C" w:rsidRDefault="00B47D6C" w:rsidP="00D84D30">
      <w:pPr>
        <w:pStyle w:val="NoSpacing"/>
      </w:pPr>
      <w:r>
        <w:t>Паѵлова деснаа оудари вънъ и низь, хващаѭщи съмрьт</w:t>
      </w:r>
      <w:r w:rsidR="004D7482">
        <w:t>о</w:t>
      </w:r>
      <w:r>
        <w:t>н</w:t>
      </w:r>
      <w:r w:rsidR="004D7482">
        <w:t>осьн</w:t>
      </w:r>
      <w:r>
        <w:t>ѫѭ</w:t>
      </w:r>
      <w:r w:rsidR="004D7482">
        <w:rPr>
          <w:rStyle w:val="FootnoteReference"/>
        </w:rPr>
        <w:footnoteReference w:id="283"/>
      </w:r>
      <w:r>
        <w:t xml:space="preserve"> тѫ вещь. Жꙋжааше и възмѣтааше сѧ въ длани, нъ м</w:t>
      </w:r>
      <w:r w:rsidR="00047CF1">
        <w:t>ꙑ</w:t>
      </w:r>
      <w:r>
        <w:t xml:space="preserve">шьцѧ его бѣхѫ </w:t>
      </w:r>
      <w:r w:rsidR="00C0397E">
        <w:t>ѿчаꙗно съврѣт</w:t>
      </w:r>
      <w:r w:rsidR="00047CF1">
        <w:t>ꙑ</w:t>
      </w:r>
      <w:r w:rsidR="00C0397E">
        <w:t>. Лютомь обращенїемь и 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t>Нъ вьсе оста дръжѧ й —</w:t>
      </w:r>
      <w:r>
        <w:rPr>
          <w:lang w:val="sk-SK"/>
        </w:rPr>
        <w:t xml:space="preserve"> </w:t>
      </w:r>
      <w:r>
        <w:t>оутврьдити сѧ.</w:t>
      </w:r>
    </w:p>
    <w:p w14:paraId="1E233DDC" w14:textId="1CA24A14" w:rsidR="00C0397E" w:rsidRDefault="00C0397E" w:rsidP="00D84D30">
      <w:pPr>
        <w:pStyle w:val="NoSpacing"/>
      </w:pPr>
      <w:r>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t>"Аз-есмь сл</w:t>
      </w:r>
      <w:r w:rsidR="00047CF1">
        <w:t>ꙑ</w:t>
      </w:r>
      <w:r>
        <w:t>шала о тацѣхъ," рече та. "Оубило би мѧ то, еда ни?"</w:t>
      </w:r>
    </w:p>
    <w:p w14:paraId="3F0BFAF0" w14:textId="078FCE0D" w:rsidR="00E2458D" w:rsidRDefault="00E2458D" w:rsidP="00D84D30">
      <w:pPr>
        <w:pStyle w:val="NoSpacing"/>
      </w:pPr>
      <w:r>
        <w:t>Трѣбѣ мꙋ бѣ проглътити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0A709166" w:rsidR="000B7597" w:rsidRDefault="000B7597" w:rsidP="00D84D30">
      <w:pPr>
        <w:pStyle w:val="NoSpacing"/>
      </w:pPr>
      <w:r>
        <w:t xml:space="preserve">"Мати твоꙗ ми повѣдѣ. Сърѣтихъ ѭ на </w:t>
      </w:r>
      <w:r w:rsidR="00FC1AA6">
        <w:t>степенехъ</w:t>
      </w:r>
      <w:r>
        <w:t xml:space="preserve"> къ влъшьбьнѣй</w:t>
      </w:r>
      <w:r w:rsidR="00A77A5F">
        <w:rPr>
          <w:rStyle w:val="FootnoteReference"/>
        </w:rPr>
        <w:footnoteReference w:id="284"/>
      </w:r>
      <w:r>
        <w:t xml:space="preserve"> </w:t>
      </w:r>
      <w:r w:rsidR="00A57DA7">
        <w:t>истъб</w:t>
      </w:r>
      <w:r>
        <w:t xml:space="preserve">ѣ долꙋ въ проходѣ." Показа же о деснѫѭ своѭ. "Мѫжи отьца твоего </w:t>
      </w:r>
      <w:r w:rsidR="00D03FB2">
        <w:t>тѧ</w:t>
      </w:r>
      <w:r>
        <w:t xml:space="preserve"> вьсе еще чаѭ</w:t>
      </w:r>
      <w:r w:rsidR="00D03FB2">
        <w:t>тъ</w:t>
      </w:r>
      <w:r>
        <w:t>."</w:t>
      </w:r>
    </w:p>
    <w:p w14:paraId="2244EDEF" w14:textId="3D2ACFAC" w:rsidR="000B7597" w:rsidRPr="000B7597" w:rsidRDefault="000B7597" w:rsidP="00D84D30">
      <w:pPr>
        <w:pStyle w:val="NoSpacing"/>
        <w:rPr>
          <w:lang w:val="sk-SK"/>
        </w:rPr>
      </w:pPr>
      <w:r w:rsidRPr="000B7597">
        <w:rPr>
          <w:i/>
          <w:iCs/>
        </w:rPr>
        <w:lastRenderedPageBreak/>
        <w:t>Они бѫдѫтъ Хаватови людїе,</w:t>
      </w:r>
      <w:r>
        <w:t xml:space="preserve"> пом</w:t>
      </w:r>
      <w:r w:rsidR="00047CF1">
        <w:t>ꙑ</w:t>
      </w:r>
      <w:r>
        <w:t xml:space="preserve">сли тъ. </w:t>
      </w:r>
      <w:r>
        <w:rPr>
          <w:i/>
          <w:iCs/>
        </w:rPr>
        <w:t>Имам</w:t>
      </w:r>
      <w:r w:rsidR="00047CF1">
        <w:rPr>
          <w:i/>
          <w:iCs/>
        </w:rPr>
        <w:t>ꙑ</w:t>
      </w:r>
      <w:r>
        <w:rPr>
          <w:i/>
          <w:iCs/>
        </w:rPr>
        <w:t xml:space="preserve"> вещь сїѭ оуправлꙗѭщааго обрѣсти.</w:t>
      </w:r>
    </w:p>
    <w:p w14:paraId="4AF3E686" w14:textId="4667E7CA" w:rsidR="00B47D6C" w:rsidRDefault="000B7597" w:rsidP="00D84D30">
      <w:pPr>
        <w:pStyle w:val="NoSpacing"/>
        <w:rPr>
          <w:lang w:val="sk-SK"/>
        </w:rPr>
      </w:pPr>
      <w:r>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бѫдетъ навлащи въ насъ тꙋждь."</w:t>
      </w:r>
    </w:p>
    <w:p w14:paraId="78C7982F" w14:textId="78D5A418" w:rsidR="00205ED7" w:rsidRPr="00205ED7" w:rsidRDefault="00205ED7" w:rsidP="00D84D30">
      <w:pPr>
        <w:pStyle w:val="NoSpacing"/>
      </w:pPr>
      <w:r>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5FAAD88A"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 xml:space="preserve">ищистити. </w:t>
      </w:r>
      <w:r w:rsidR="009C4DB9">
        <w:t>Сътвори мѧ длъжьнѫ</w:t>
      </w:r>
      <w:r w:rsidR="00992EDB">
        <w:t xml:space="preserve"> </w:t>
      </w:r>
      <w:r>
        <w:t>иго</w:t>
      </w:r>
      <w:r w:rsidR="009C4DB9">
        <w:t>мь</w:t>
      </w:r>
      <w:r>
        <w:t xml:space="preserve"> водьно</w:t>
      </w:r>
      <w:r w:rsidR="009C4DB9">
        <w:t>мь</w:t>
      </w:r>
      <w:r>
        <w:t xml:space="preserve">, </w:t>
      </w:r>
      <w:r w:rsidR="00992EDB">
        <w:t>е</w:t>
      </w:r>
      <w:r>
        <w:t xml:space="preserve">же не мьнѭ ꙗко попекѫ сѧ </w:t>
      </w:r>
      <w:r w:rsidR="00F91E14">
        <w:t>жлѣсти</w:t>
      </w:r>
      <w:r>
        <w:t>. Нъ м</w:t>
      </w:r>
      <w:r w:rsidR="00047CF1">
        <w:t>ꙑ</w:t>
      </w:r>
      <w:r>
        <w:t xml:space="preserve">, фремене, </w:t>
      </w:r>
      <w:r w:rsidR="00992EDB">
        <w:t>жлѣдемъ</w:t>
      </w:r>
      <w:r>
        <w:t xml:space="preserve"> </w:t>
      </w:r>
      <w:r w:rsidR="00992EDB">
        <w:t xml:space="preserve">нашѧ </w:t>
      </w:r>
      <w:r>
        <w:t>длъг</w:t>
      </w:r>
      <w:r w:rsidR="00047CF1">
        <w:t>ꙑ</w:t>
      </w:r>
      <w:r>
        <w:t>— бѫдѫ то длъг</w:t>
      </w:r>
      <w:r w:rsidR="00047CF1">
        <w:t>ꙑ</w:t>
      </w:r>
      <w:r>
        <w:t xml:space="preserve"> чрьн</w:t>
      </w:r>
      <w:r w:rsidR="00047CF1">
        <w:t>ꙑ</w:t>
      </w:r>
      <w:r>
        <w:t xml:space="preserve"> или бѣл</w:t>
      </w:r>
      <w:r w:rsidR="00047CF1">
        <w:t>ꙑ</w:t>
      </w:r>
      <w:r>
        <w:t>. И естъ намъ вѣдомо, ꙗко оу васъ прѣдателꙗ</w:t>
      </w:r>
      <w:r w:rsidRPr="00205ED7">
        <w:t xml:space="preserve"> </w:t>
      </w:r>
      <w:r>
        <w:t xml:space="preserve">естъ. Къто то естъ, то не можемъ рещи,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181CD857" w:rsidR="00F86225" w:rsidRDefault="00F86225" w:rsidP="00D84D30">
      <w:pPr>
        <w:pStyle w:val="NoSpacing"/>
      </w:pPr>
      <w:r>
        <w:t>М</w:t>
      </w:r>
      <w:r w:rsidR="00047CF1">
        <w:t>ꙑ</w:t>
      </w:r>
      <w:r>
        <w:t xml:space="preserve">сль его проминѫ къ иномꙋ въ страньнѣй той бесѣдѣ: </w:t>
      </w:r>
      <w:r>
        <w:rPr>
          <w:i/>
          <w:iCs/>
        </w:rPr>
        <w:t xml:space="preserve">влъшьбьнаа </w:t>
      </w:r>
      <w:r w:rsidR="00A57DA7">
        <w:rPr>
          <w:i/>
          <w:iCs/>
        </w:rPr>
        <w:t>истъб</w:t>
      </w:r>
      <w:r>
        <w:rPr>
          <w:i/>
          <w:iCs/>
        </w:rPr>
        <w:t>а.</w:t>
      </w:r>
      <w:r>
        <w:t xml:space="preserve"> Позьрѣ о шꙋи, ꙗможе бѣ показала.</w:t>
      </w:r>
    </w:p>
    <w:p w14:paraId="500D3A11" w14:textId="0DC8A888" w:rsidR="00F86225" w:rsidRDefault="00F86225" w:rsidP="00D84D30">
      <w:pPr>
        <w:pStyle w:val="NoSpacing"/>
      </w:pPr>
      <w:r>
        <w:rPr>
          <w:i/>
          <w:iCs/>
        </w:rPr>
        <w:t>М</w:t>
      </w:r>
      <w:r w:rsidR="00047CF1">
        <w:rPr>
          <w:i/>
          <w:iCs/>
        </w:rPr>
        <w:t>ꙑ</w:t>
      </w:r>
      <w:r>
        <w:rPr>
          <w:i/>
          <w:iCs/>
        </w:rPr>
        <w:t>, фремене.</w:t>
      </w:r>
      <w:r>
        <w:t xml:space="preserve"> Се оубо бѣ едьна фремен</w:t>
      </w:r>
      <w:r w:rsidR="00047CF1">
        <w:t>ꙑ</w:t>
      </w:r>
      <w:r>
        <w:t xml:space="preserve">ни. Оста сѧ мало мьнимовааго ради бльсъка, да емꙋ съпишетъ образъ лица еѧ въ памѧти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28C02ADA" w:rsidR="00B118CA" w:rsidRDefault="00B118CA" w:rsidP="00D84D30">
      <w:pPr>
        <w:pStyle w:val="NoSpacing"/>
      </w:pPr>
      <w:r>
        <w:t>Вьсе еще хващаѧ съкрꙋшен</w:t>
      </w:r>
      <w:r w:rsidR="00047CF1">
        <w:t>ꙑ</w:t>
      </w:r>
      <w:r>
        <w:t>й искатель, Паѵлъ обрати сѧ пак</w:t>
      </w:r>
      <w:r w:rsidR="00047CF1">
        <w:t>ꙑ</w:t>
      </w:r>
      <w:r>
        <w:t xml:space="preserve"> въ </w:t>
      </w:r>
      <w:r w:rsidR="00A57DA7">
        <w:t>истъб</w:t>
      </w:r>
      <w:r>
        <w:t>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6F2A421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 xml:space="preserve">— </w:t>
      </w:r>
      <w:r>
        <w:t>на</w:t>
      </w:r>
      <w:r w:rsidR="0079356E">
        <w:t xml:space="preserve"> степен</w:t>
      </w:r>
      <w:r>
        <w:t>ехъ</w:t>
      </w:r>
      <w:r w:rsidR="0079356E">
        <w:t xml:space="preserve">... </w:t>
      </w:r>
      <w:r w:rsidR="0079356E">
        <w:rPr>
          <w:i/>
          <w:iCs/>
        </w:rPr>
        <w:t xml:space="preserve">къ влъшьбьнѣй </w:t>
      </w:r>
      <w:r w:rsidR="00A57DA7">
        <w:rPr>
          <w:i/>
          <w:iCs/>
        </w:rPr>
        <w:t>истъб</w:t>
      </w:r>
      <w:r w:rsidR="0079356E">
        <w:rPr>
          <w:i/>
          <w:iCs/>
        </w:rPr>
        <w:t>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202DB3CB"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 xml:space="preserve">шьбьнаа </w:t>
      </w:r>
      <w:r w:rsidR="00A57DA7">
        <w:t>истъб</w:t>
      </w:r>
      <w:r w:rsidR="0079356E">
        <w:t>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тьнѣ до 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34ED025F" w:rsidR="00D94D59" w:rsidRDefault="00F62C20" w:rsidP="00D84D30">
      <w:pPr>
        <w:pStyle w:val="NoSpacing"/>
      </w:pPr>
      <w:r>
        <w:t>Окън</w:t>
      </w:r>
      <w:r w:rsidR="00047CF1">
        <w:t>ꙑ</w:t>
      </w:r>
      <w:r>
        <w:t xml:space="preserve"> подъ връщѧщїими степеньми бѣ мощьно зьрѣти великое, бѣлое слъньце Арракиса, грѧдѫще къ вечерꙋ. С</w:t>
      </w:r>
      <w:r w:rsidR="0081739C">
        <w:t>т</w:t>
      </w:r>
      <w:r>
        <w:t>ѣни длъѕи проник</w:t>
      </w:r>
      <w:r w:rsidR="0081739C">
        <w:t>ѫ</w:t>
      </w:r>
      <w:r>
        <w:t xml:space="preserve">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2F320DFB"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85"/>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w:t>
      </w:r>
      <w:r w:rsidR="00646D1C">
        <w:t>а</w:t>
      </w:r>
      <w:r w:rsidR="00CF30F3">
        <w:t>нїа на врьшинѣ, идеже би рѫкоѧтъка имала б</w:t>
      </w:r>
      <w:r w:rsidR="00047CF1">
        <w:t>ꙑ</w:t>
      </w:r>
      <w:r w:rsidR="00CF30F3">
        <w:t>ти.</w:t>
      </w:r>
    </w:p>
    <w:p w14:paraId="23908941" w14:textId="3EEBDF80" w:rsidR="00802BFF" w:rsidRDefault="00836F13" w:rsidP="00D84D30">
      <w:pPr>
        <w:pStyle w:val="NoSpacing"/>
      </w:pPr>
      <w:r>
        <w:rPr>
          <w:i/>
          <w:iCs/>
        </w:rPr>
        <w:t>Извѣстьно</w:t>
      </w:r>
      <w:r w:rsidR="00802BFF" w:rsidRPr="00802BFF">
        <w:rPr>
          <w:i/>
          <w:iCs/>
        </w:rPr>
        <w:t xml:space="preserve"> не замъкъ дланевъ,</w:t>
      </w:r>
      <w:r w:rsidR="00802BFF">
        <w:t xml:space="preserve"> рече себѣ. </w:t>
      </w:r>
      <w:r w:rsidR="00802BFF">
        <w:rPr>
          <w:i/>
          <w:iCs/>
        </w:rPr>
        <w:t>Замъкъ дланевъ иматъ личьнамъ твари рѫк</w:t>
      </w:r>
      <w:r w:rsidR="00047CF1">
        <w:rPr>
          <w:i/>
          <w:iCs/>
        </w:rPr>
        <w:t>ꙑ</w:t>
      </w:r>
      <w:r w:rsidR="00802BFF">
        <w:rPr>
          <w:i/>
          <w:iCs/>
        </w:rPr>
        <w:t xml:space="preserve"> оуключити сѧ и чрьтамъ длани.</w:t>
      </w:r>
      <w:r w:rsidR="00802BFF">
        <w:t xml:space="preserve"> Нъ ꙗви сѧ то ак</w:t>
      </w:r>
      <w:r w:rsidR="00047CF1">
        <w:t>ꙑ</w:t>
      </w:r>
      <w:r w:rsidR="00802BFF">
        <w:t xml:space="preserve"> замъкъ дланевъ. И бѣ подобъ вьсꙗкъ дланевъ замъкъ отворити — ꙗкоже бѣ оучила въ школѣ.</w:t>
      </w:r>
    </w:p>
    <w:p w14:paraId="61DD586E" w14:textId="1CED5C34" w:rsidR="00802BFF" w:rsidRDefault="00802BFF" w:rsidP="00D84D30">
      <w:pPr>
        <w:pStyle w:val="NoSpacing"/>
      </w:pPr>
      <w:r>
        <w:t>Есха оглѧд</w:t>
      </w:r>
      <w:r w:rsidR="00255FFD">
        <w:t>ѣ</w:t>
      </w:r>
      <w:r w:rsidR="00ED2D6B">
        <w:t xml:space="preserve"> сѧ</w:t>
      </w:r>
      <w:r w:rsidR="0083017A">
        <w:t xml:space="preserve"> назадь оутврьдитъ сѧ, ꙗко не бѣ блюдома, положи же длань своѭ на сълѧценїе на вратѣхъ. И се, натискъ нежьнѣй чрьтъ размѣстъ — 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286"/>
      </w:r>
      <w:r>
        <w:t>.</w:t>
      </w:r>
    </w:p>
    <w:p w14:paraId="13B4B8D5" w14:textId="5358D1CF" w:rsidR="004F1987" w:rsidRDefault="004F1987" w:rsidP="00D84D30">
      <w:pPr>
        <w:pStyle w:val="NoSpacing"/>
      </w:pPr>
      <w:r>
        <w:lastRenderedPageBreak/>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37A3A23" w:rsidR="004F1987" w:rsidRDefault="004F1987" w:rsidP="00D84D30">
      <w:pPr>
        <w:pStyle w:val="NoSpacing"/>
      </w:pPr>
      <w:r>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w:t>
      </w:r>
      <w:r w:rsidR="006179A5">
        <w:t>болꙗрина</w:t>
      </w:r>
      <w:r>
        <w:t xml:space="preserve">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09E7D143" w:rsidR="00143743" w:rsidRPr="00143743" w:rsidRDefault="00143743" w:rsidP="00D84D30">
      <w:pPr>
        <w:pStyle w:val="NoSpacing"/>
        <w:rPr>
          <w:i/>
          <w:iCs/>
          <w:lang w:val="sk-SK"/>
        </w:rPr>
      </w:pPr>
      <w:r w:rsidRPr="00143743">
        <w:rPr>
          <w:i/>
          <w:iCs/>
        </w:rPr>
        <w:t>Варовьн</w:t>
      </w:r>
      <w:r w:rsidR="00D45985">
        <w:rPr>
          <w:i/>
          <w:iCs/>
        </w:rPr>
        <w:t>аа</w:t>
      </w:r>
      <w:r w:rsidRPr="00143743">
        <w:rPr>
          <w:i/>
          <w:iCs/>
        </w:rPr>
        <w:t>, Мапѣсь си,</w:t>
      </w:r>
      <w:r>
        <w:t xml:space="preserve"> пом</w:t>
      </w:r>
      <w:r w:rsidR="00047CF1">
        <w:t>ꙑ</w:t>
      </w:r>
      <w:r>
        <w:t xml:space="preserve">сли Есха. </w:t>
      </w:r>
      <w:r>
        <w:rPr>
          <w:i/>
          <w:iCs/>
        </w:rPr>
        <w:t>То естъ благо знаменїе.</w:t>
      </w:r>
    </w:p>
    <w:p w14:paraId="42B9A8B2" w14:textId="6B63A0BD" w:rsidR="00F62C20" w:rsidRDefault="00143743" w:rsidP="00D84D30">
      <w:pPr>
        <w:pStyle w:val="NoSpacing"/>
      </w:pPr>
      <w:r>
        <w:t xml:space="preserve">Естъ въ пѧтѣй </w:t>
      </w:r>
      <w:r w:rsidR="00A57DA7">
        <w:t>истъб</w:t>
      </w:r>
      <w:r>
        <w:t xml:space="preserve">ѣ прохода ѿ сего коньца, въ малѣй </w:t>
      </w:r>
      <w:r w:rsidR="00F55394">
        <w:t>ложьници</w:t>
      </w:r>
      <w:r>
        <w:t>," рече Есха. "Аще ти бѫдетъ трꙋдьно събꙋдити й, призъви д</w:t>
      </w:r>
      <w:r>
        <w:rPr>
          <w:lang w:val="sk-SK"/>
        </w:rPr>
        <w:noBreakHyphen/>
      </w:r>
      <w:r>
        <w:t xml:space="preserve">ра Юеха из </w:t>
      </w:r>
      <w:r w:rsidR="00A57DA7">
        <w:t>истъб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7DBFB06B" w:rsidR="00B42E72" w:rsidRDefault="00B42E72" w:rsidP="00D84D30">
      <w:pPr>
        <w:pStyle w:val="NoSpacing"/>
      </w:pPr>
      <w:r>
        <w:t xml:space="preserve">Натище врата. Ѿврѣсѧ сѧ вънѫтрь </w:t>
      </w:r>
      <w:r w:rsidR="00A57DA7">
        <w:t>истъб</w:t>
      </w:r>
      <w:r w:rsidR="009F46D2">
        <w:t>ꙑ</w:t>
      </w:r>
      <w:r>
        <w:t xml:space="preserve"> мал</w:t>
      </w:r>
      <w:r w:rsidR="009F46D2">
        <w:t>ꙑ</w:t>
      </w:r>
      <w:r>
        <w:t xml:space="preserve"> съ дрꙋгы окрѫгълы враты противь. Дрꙋгаа врата имѣ колесьнѫ рѫкоѧтъ.</w:t>
      </w:r>
    </w:p>
    <w:p w14:paraId="1820D5BF" w14:textId="0B2F7343" w:rsidR="005C6E46" w:rsidRPr="008D45DB" w:rsidRDefault="005C6E46" w:rsidP="00D84D30">
      <w:pPr>
        <w:pStyle w:val="NoSpacing"/>
        <w:rPr>
          <w:i/>
          <w:iCs/>
        </w:rPr>
      </w:pPr>
      <w:r>
        <w:rPr>
          <w:i/>
          <w:iCs/>
        </w:rPr>
        <w:t>Завор</w:t>
      </w:r>
      <w:r w:rsidR="008E67DD">
        <w:rPr>
          <w:i/>
          <w:iCs/>
        </w:rPr>
        <w:t>а</w:t>
      </w:r>
      <w:r>
        <w:rPr>
          <w:i/>
          <w:iCs/>
        </w:rPr>
        <w:t xml:space="preserve"> въздꙋшьн</w:t>
      </w:r>
      <w:r w:rsidR="008E67DD">
        <w:rPr>
          <w:i/>
          <w:iCs/>
        </w:rPr>
        <w:t>а</w:t>
      </w:r>
      <w:r>
        <w:rPr>
          <w:i/>
          <w:iCs/>
        </w:rPr>
        <w:t>!</w:t>
      </w:r>
      <w:r>
        <w:t xml:space="preserve"> помысли Есха. Съзьривъши видѣ </w:t>
      </w:r>
      <w:r w:rsidR="00E27421">
        <w:t>опорѫ</w:t>
      </w:r>
      <w:r>
        <w:t xml:space="preserve"> на подъ </w:t>
      </w:r>
      <w:r w:rsidR="00A57DA7">
        <w:t>истъб</w:t>
      </w:r>
      <w:r>
        <w:t xml:space="preserve">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287"/>
      </w:r>
      <w:r w:rsidR="00FB1B29">
        <w:t xml:space="preserve"> планиты </w:t>
      </w:r>
      <w:r>
        <w:t>растенї</w:t>
      </w:r>
      <w:r w:rsidR="00FB1B29">
        <w:t>емъ напаꙗти сѧ.</w:t>
      </w:r>
    </w:p>
    <w:p w14:paraId="2AF7098F" w14:textId="59D8F343" w:rsidR="00FB1B29" w:rsidRDefault="00FB1B29" w:rsidP="00D84D30">
      <w:pPr>
        <w:pStyle w:val="NoSpacing"/>
      </w:pPr>
      <w:r>
        <w:t xml:space="preserve">Врата задъ неѭ начѧсѧ затварꙗти сѧ. Задръжа ꙗ, и опьрѣ ꙗ Хаватомь оставленоѭ </w:t>
      </w:r>
      <w:r w:rsidR="00E27421">
        <w:t>опороѭ</w:t>
      </w:r>
      <w:r>
        <w:t>. Пакы же ста противѫ колесьмь заключеномъ ѫтрь</w:t>
      </w:r>
      <w:r w:rsidR="00FF2527">
        <w:t>нї</w:t>
      </w:r>
      <w:r>
        <w:t>имъ врат</w:t>
      </w:r>
      <w:r w:rsidR="00703F91">
        <w:t>ом</w:t>
      </w:r>
      <w:r>
        <w:t xml:space="preserve">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1832281B" w:rsidR="002B3622" w:rsidRDefault="002B3622" w:rsidP="00D84D30">
      <w:pPr>
        <w:pStyle w:val="NoSpacing"/>
      </w:pPr>
      <w:r>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w:t>
      </w:r>
      <w:r w:rsidR="00FF2527">
        <w:t>нꙗ</w:t>
      </w:r>
      <w:r w:rsidR="006E3FBD">
        <w:t>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288"/>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14953DCC"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рѡжова</w:t>
      </w:r>
      <w:r>
        <w:rPr>
          <w:rStyle w:val="FootnoteReference"/>
        </w:rPr>
        <w:footnoteReference w:id="289"/>
      </w:r>
      <w:r>
        <w:t xml:space="preserve"> </w:t>
      </w:r>
      <w:r w:rsidR="000658FE">
        <w:t>цвѣта</w:t>
      </w:r>
      <w:r w:rsidR="00011436">
        <w:t xml:space="preserve"> ѫханїе, и пакы исправи сѧ оглѧд</w:t>
      </w:r>
      <w:r w:rsidR="00255FFD">
        <w:t>ѣ</w:t>
      </w:r>
      <w:r w:rsidR="00011436">
        <w:t xml:space="preserve">тъ по </w:t>
      </w:r>
      <w:r w:rsidR="00A57DA7">
        <w:t>истъб</w:t>
      </w:r>
      <w:r w:rsidR="00011436">
        <w:t>ѣ.</w:t>
      </w:r>
    </w:p>
    <w:p w14:paraId="6DF07A0A" w14:textId="77FCB260" w:rsidR="00011436" w:rsidRDefault="00AF397F" w:rsidP="00D84D30">
      <w:pPr>
        <w:pStyle w:val="NoSpacing"/>
        <w:rPr>
          <w:lang w:val="sk-SK"/>
        </w:rPr>
      </w:pPr>
      <w:r>
        <w:t>Шꙋмъ рѵѳ͛мовъ</w:t>
      </w:r>
      <w:r w:rsidR="00011436">
        <w:t xml:space="preserve"> нападе чꙋвьства.</w:t>
      </w:r>
    </w:p>
    <w:p w14:paraId="6721A251" w14:textId="284743DF" w:rsidR="007B5BBA" w:rsidRDefault="007B5BBA" w:rsidP="00D84D30">
      <w:pPr>
        <w:pStyle w:val="NoSpacing"/>
      </w:pPr>
      <w:r>
        <w:lastRenderedPageBreak/>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0AECAAB9" w:rsidR="00AF397F" w:rsidRDefault="00AF397F" w:rsidP="00D84D30">
      <w:pPr>
        <w:pStyle w:val="NoSpacing"/>
      </w:pPr>
      <w:r>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дребьнъ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1AB9383"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3569AE">
        <w:t xml:space="preserve">Коежьдо </w:t>
      </w:r>
      <w:r>
        <w:t xml:space="preserve">еже въ сѣни достѫпьно мѣсто </w:t>
      </w:r>
      <w:r w:rsidR="003569AE">
        <w:t xml:space="preserve">исплънь </w:t>
      </w:r>
      <w:r>
        <w:t xml:space="preserve">бѣ кромѣшьны, влажьно-клїматовы растенїи. Нѣчьто же подвижи сѧ зеленьѭ. Напрѧже сѧ, а по томь оузьрѣ простъ, часованъ работъкъ съ </w:t>
      </w:r>
      <w:r w:rsidR="000D2548">
        <w:t>вѣдровомь и црѣвовомь</w:t>
      </w:r>
      <w:r w:rsidR="000D2548">
        <w:rPr>
          <w:rStyle w:val="FootnoteReference"/>
        </w:rPr>
        <w:footnoteReference w:id="290"/>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13A4281A" w:rsidR="00BE1264" w:rsidRDefault="00BE1264" w:rsidP="00D84D30">
      <w:pPr>
        <w:pStyle w:val="NoSpacing"/>
      </w:pPr>
      <w:r>
        <w:t>Се, вода по вьсѭдꙋ въ сѣни сей — 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291"/>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5CAFABD1" w:rsidR="002B7B54" w:rsidRDefault="002B7B54" w:rsidP="00D84D30">
      <w:pPr>
        <w:pStyle w:val="NoSpacing"/>
      </w:pPr>
      <w:r>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292"/>
      </w:r>
      <w:r>
        <w:t xml:space="preserve">, ꙗко </w:t>
      </w:r>
      <w:r w:rsidR="00C92537">
        <w:t>почивалище се поль</w:t>
      </w:r>
      <w:r w:rsidR="005A57DD">
        <w:t>ѕе</w:t>
      </w:r>
      <w:r w:rsidR="00C92537">
        <w:t>ва сѧ водоѭ довольноѭ подъдръжати на Арракисѣ и тысѫщѫ чловѣкъ — възможьно и вѧще.</w:t>
      </w:r>
    </w:p>
    <w:p w14:paraId="239D43DA" w14:textId="14B45E50" w:rsidR="00C92537" w:rsidRDefault="00C92537" w:rsidP="00D84D30">
      <w:pPr>
        <w:pStyle w:val="NoSpacing"/>
        <w:rPr>
          <w:lang w:val="sk-SK"/>
        </w:rPr>
      </w:pPr>
      <w:r>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ижицѫ бѣлѫ и писало, и-щѧсти покрытѣ 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083E4CA9" w:rsidR="004974BA" w:rsidRPr="003569AE" w:rsidRDefault="004974BA" w:rsidP="00D84D30">
      <w:pPr>
        <w:pStyle w:val="NoSpacing"/>
        <w:rPr>
          <w:i/>
          <w:iCs/>
        </w:rPr>
      </w:pPr>
      <w:r>
        <w:rPr>
          <w:lang w:val="sk-SK"/>
        </w:rPr>
        <w:t>"</w:t>
      </w:r>
      <w:r w:rsidRPr="004974BA">
        <w:rPr>
          <w:i/>
          <w:iCs/>
          <w:smallCaps/>
        </w:rPr>
        <w:t>Ессѣ госпожди</w:t>
      </w:r>
      <w:r>
        <w:rPr>
          <w:smallCaps/>
        </w:rPr>
        <w:t xml:space="preserve"> </w:t>
      </w:r>
      <w:r w:rsidRPr="003569AE">
        <w:rPr>
          <w:i/>
          <w:iCs/>
        </w:rPr>
        <w:t>— Еша би ти мѣсто се оугодило, елико мнѣ. Рачи пꙋстити сѣнь сїѭ чьтенїе прѣдати наоученое нама ѿ тѣхъжде оучѧщїихъ: близость желаема искꙋшаетъ</w:t>
      </w:r>
      <w:r w:rsidRPr="003569AE">
        <w:rPr>
          <w:i/>
          <w:iCs/>
          <w:lang w:val="sk-SK"/>
        </w:rPr>
        <w:t xml:space="preserve"> </w:t>
      </w:r>
      <w:r w:rsidRPr="003569AE">
        <w:rPr>
          <w:i/>
          <w:iCs/>
        </w:rPr>
        <w:t xml:space="preserve">прѣсъшьствїемь. На пѫти ономь </w:t>
      </w:r>
      <w:r w:rsidR="003569AE" w:rsidRPr="003569AE">
        <w:rPr>
          <w:i/>
          <w:iCs/>
        </w:rPr>
        <w:t>лае</w:t>
      </w:r>
      <w:r w:rsidR="0061183E" w:rsidRPr="003569AE">
        <w:rPr>
          <w:i/>
          <w:iCs/>
        </w:rPr>
        <w:t>тъ напасть</w:t>
      </w:r>
      <w:r w:rsidRPr="003569AE">
        <w:rPr>
          <w:i/>
          <w:iCs/>
        </w:rPr>
        <w:t>.</w:t>
      </w:r>
    </w:p>
    <w:p w14:paraId="604DA3D5" w14:textId="41F8F7CF" w:rsidR="004974BA" w:rsidRPr="003569AE" w:rsidRDefault="004974BA" w:rsidP="00D84D30">
      <w:pPr>
        <w:pStyle w:val="NoSpacing"/>
        <w:rPr>
          <w:i/>
          <w:iCs/>
        </w:rPr>
      </w:pPr>
      <w:r w:rsidRPr="003569AE">
        <w:rPr>
          <w:i/>
          <w:iCs/>
        </w:rPr>
        <w:t>Цѣлꙋѧ любьзнѣйше,</w:t>
      </w:r>
    </w:p>
    <w:p w14:paraId="60FE8287" w14:textId="19365FAA"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w:t>
      </w:r>
      <w:r w:rsidR="005A57DD">
        <w:rPr>
          <w:i/>
          <w:iCs/>
          <w:smallCaps/>
        </w:rPr>
        <w:t>ѕе</w:t>
      </w:r>
      <w:r w:rsidRPr="004974BA">
        <w:rPr>
          <w:i/>
          <w:iCs/>
          <w:smallCaps/>
        </w:rPr>
        <w:t>ва</w:t>
      </w:r>
      <w:r>
        <w:t>"</w:t>
      </w:r>
    </w:p>
    <w:p w14:paraId="4D2180B9" w14:textId="76D41836" w:rsidR="00BE1264" w:rsidRDefault="004974BA" w:rsidP="00D84D30">
      <w:pPr>
        <w:pStyle w:val="NoSpacing"/>
      </w:pPr>
      <w:r>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39474E14"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3569AE">
        <w:t>каꙗжьдо</w:t>
      </w:r>
      <w:r>
        <w:t xml:space="preserve"> бене</w:t>
      </w:r>
      <w:r>
        <w:rPr>
          <w:lang w:val="sk-SK"/>
        </w:rPr>
        <w:noBreakHyphen/>
      </w:r>
      <w:r>
        <w:t>џессеритовица</w:t>
      </w:r>
      <w:r w:rsidR="00080CF4">
        <w:t xml:space="preserve">, </w:t>
      </w:r>
      <w:r w:rsidR="003569AE">
        <w:t>аще не</w:t>
      </w:r>
      <w:r>
        <w:t xml:space="preserve"> Школьныимь </w:t>
      </w:r>
      <w:r w:rsidR="00155A8A">
        <w:t>запьрѣт</w:t>
      </w:r>
      <w:r>
        <w:t>їемь въстѧгома</w:t>
      </w:r>
      <w:r w:rsidR="00080CF4">
        <w:t>,</w:t>
      </w:r>
      <w:r>
        <w:t xml:space="preserve"> длъжьна </w:t>
      </w:r>
      <w:r w:rsidR="00421FCC">
        <w:t xml:space="preserve">бѣ </w:t>
      </w:r>
      <w:r>
        <w:t>иной 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w:t>
      </w:r>
      <w:r w:rsidRPr="003569AE">
        <w:rPr>
          <w:i/>
          <w:iCs/>
        </w:rPr>
        <w:t xml:space="preserve">"На пѫти ономь </w:t>
      </w:r>
      <w:r w:rsidR="003569AE" w:rsidRPr="003569AE">
        <w:rPr>
          <w:i/>
          <w:iCs/>
        </w:rPr>
        <w:t>лаетъ</w:t>
      </w:r>
      <w:r w:rsidR="0061183E" w:rsidRPr="003569AE">
        <w:rPr>
          <w:i/>
          <w:iCs/>
        </w:rPr>
        <w:t xml:space="preserve"> напасть</w:t>
      </w:r>
      <w:r w:rsidRPr="003569AE">
        <w:rPr>
          <w:i/>
          <w:iCs/>
        </w:rPr>
        <w:t>."</w:t>
      </w:r>
    </w:p>
    <w:p w14:paraId="3821F5BE" w14:textId="6D55CC2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t xml:space="preserve">Нѣчьто ли въ положенїй </w:t>
      </w:r>
      <w:r w:rsidR="00AF349F">
        <w:rPr>
          <w:i/>
          <w:iCs/>
        </w:rPr>
        <w:t>кън</w:t>
      </w:r>
      <w:r>
        <w:rPr>
          <w:i/>
          <w:iCs/>
        </w:rPr>
        <w:t>ижицѧ?</w:t>
      </w:r>
      <w:r>
        <w:t xml:space="preserve"> поглꙋми сѧ.</w:t>
      </w:r>
    </w:p>
    <w:p w14:paraId="4C42BC1B" w14:textId="3692C94F" w:rsidR="0061183E" w:rsidRDefault="0061183E" w:rsidP="00D84D30">
      <w:pPr>
        <w:pStyle w:val="NoSpacing"/>
      </w:pPr>
      <w:r>
        <w:lastRenderedPageBreak/>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Пръстомь минѫ по долꙋ, по краю же, стволꙋ. Тꙋ бѣ! Пръсти еѧ съмотришѧ дребьнꙑѧ кѡдовы боды, прочьтошѧ же ѧ едьнѣмь минѫтїемь:</w:t>
      </w:r>
    </w:p>
    <w:p w14:paraId="07226F74" w14:textId="69222FF5" w:rsidR="000C047C" w:rsidRPr="00075876" w:rsidRDefault="000C047C" w:rsidP="00D84D30">
      <w:pPr>
        <w:pStyle w:val="NoSpacing"/>
      </w:pPr>
      <w:r>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w:t>
      </w:r>
      <w:r w:rsidR="00707360">
        <w:rPr>
          <w:i/>
          <w:iCs/>
        </w:rPr>
        <w:t>вѣрьна</w:t>
      </w:r>
      <w:r w:rsidR="00513B50">
        <w:rPr>
          <w:i/>
          <w:iCs/>
        </w:rPr>
        <w:t xml:space="preserve"> дрꙋга или порѫчьника</w:t>
      </w:r>
      <w:r w:rsidR="00513B50" w:rsidRPr="00FB3CF6">
        <w:rPr>
          <w:rStyle w:val="FootnoteReference"/>
        </w:rPr>
        <w:footnoteReference w:id="293"/>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6193874C" w:rsidR="00B121C2" w:rsidRDefault="00AF349F" w:rsidP="00D84D30">
      <w:pPr>
        <w:pStyle w:val="NoSpacing"/>
      </w:pPr>
      <w:r>
        <w:t xml:space="preserve">Есха листъ онъ ѿринѫ, и възметъши сѧ спѣши назадъ къ Паѵлꙋ. </w:t>
      </w:r>
      <w:r w:rsidR="007455A3">
        <w:t>Мьгнов</w:t>
      </w:r>
      <w:r>
        <w:t xml:space="preserve">енїй томь въздꙋшьно-заворова врата растворишѧ сѧ. Паѵлъ ими </w:t>
      </w:r>
      <w:r w:rsidR="00B121C2">
        <w:t>въскочи, дръжѧ нѣчьто въ деснѣй своей, и оударомь 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DC95FEC" w:rsidR="00B121C2" w:rsidRDefault="00B121C2" w:rsidP="00D84D30">
      <w:pPr>
        <w:pStyle w:val="NoSpacing"/>
      </w:pPr>
      <w:r>
        <w:t xml:space="preserve">Глагола обꙑчьно, той обаче трꙋдъ задъ ладомь его съмощрьши: "Се, ловьць-искатель. Въ </w:t>
      </w:r>
      <w:r w:rsidR="00A57DA7">
        <w:t>истъб</w:t>
      </w:r>
      <w:r>
        <w:t>ѣ съмь й хватилъ, и раздрꙋшилъ мꙋ носъ, нъ хощѫ оувѣрити сѧ. Вода й иматъ съкращати."</w:t>
      </w:r>
    </w:p>
    <w:p w14:paraId="25767693" w14:textId="3510C98E" w:rsidR="00B121C2" w:rsidRDefault="00B121C2" w:rsidP="00D84D30">
      <w:pPr>
        <w:pStyle w:val="NoSpacing"/>
      </w:pPr>
      <w:r>
        <w:t xml:space="preserve">"Погрѫзи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0D1C145A"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w:t>
      </w:r>
      <w:r w:rsidR="004D7482">
        <w:t>оносьн</w:t>
      </w:r>
      <w:r>
        <w:t>ꙑй онъ оукрꙋхъ.</w:t>
      </w:r>
    </w:p>
    <w:p w14:paraId="77DF06B4" w14:textId="342A653C" w:rsidR="0012349B" w:rsidRDefault="0012349B" w:rsidP="00D84D30">
      <w:pPr>
        <w:pStyle w:val="NoSpacing"/>
      </w:pPr>
      <w:r>
        <w:t>Бѣ мрьтвъ.</w:t>
      </w:r>
    </w:p>
    <w:p w14:paraId="4B269A6A" w14:textId="35B04126" w:rsidR="0012349B" w:rsidRDefault="0012349B" w:rsidP="00D84D30">
      <w:pPr>
        <w:pStyle w:val="NoSpacing"/>
      </w:pPr>
      <w:r>
        <w:t>Та пꙋсти стволъ онъ въ водѫ, съзьрѣ же на Паѵла. Очи его расъматрꙗсте сѣнь тѫ съ иже исканїа оустрьмомь, еже распознаꙗше — 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t>"И моꙗ ложьница имѣаше беспечальна бꙑти. Хаватъ рече —"</w:t>
      </w:r>
    </w:p>
    <w:p w14:paraId="50A7592D" w14:textId="7A2939B3" w:rsidR="00F55394" w:rsidRDefault="00F55394" w:rsidP="00D84D30">
      <w:pPr>
        <w:pStyle w:val="NoSpacing"/>
      </w:pPr>
      <w:r>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750295EE" w:rsidR="00E07DC5" w:rsidRDefault="00E07DC5" w:rsidP="00D84D30">
      <w:pPr>
        <w:pStyle w:val="NoSpacing"/>
      </w:pPr>
      <w:r>
        <w:t>Помѧнѫ обаче еже на листѣ посъланїе: "...</w:t>
      </w:r>
      <w:r w:rsidRPr="00E07DC5">
        <w:rPr>
          <w:i/>
          <w:iCs/>
        </w:rPr>
        <w:t xml:space="preserve"> </w:t>
      </w:r>
      <w:r>
        <w:rPr>
          <w:i/>
          <w:iCs/>
        </w:rPr>
        <w:t xml:space="preserve">ѿвращенїе </w:t>
      </w:r>
      <w:r w:rsidR="00707360">
        <w:rPr>
          <w:i/>
          <w:iCs/>
        </w:rPr>
        <w:t>вѣрьна</w:t>
      </w:r>
      <w:r>
        <w:rPr>
          <w:i/>
          <w:iCs/>
        </w:rPr>
        <w:t xml:space="preserve"> дрꙋга или порѫчьника</w:t>
      </w:r>
      <w:r>
        <w:t xml:space="preserve">". </w:t>
      </w:r>
      <w:r>
        <w:rPr>
          <w:i/>
          <w:iCs/>
        </w:rPr>
        <w:t>Хаватъ ни, навлащи. Ѡ, навлащи не Хаватъ.</w:t>
      </w:r>
    </w:p>
    <w:p w14:paraId="246DA28D" w14:textId="51900D6D" w:rsidR="00E07DC5" w:rsidRDefault="00E07DC5" w:rsidP="00D84D30">
      <w:pPr>
        <w:pStyle w:val="NoSpacing"/>
      </w:pPr>
      <w:r>
        <w:t>"Хаватови людїе просъмащрꙗѭтъ домъ тъкъмо семь часѣ," рече тъ. "Искатель тъ мала не оуѧ старицѫ онѫ, ꙗже приде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1896D98F" w:rsidR="00E07DC5" w:rsidRDefault="00E07DC5" w:rsidP="00D84D30">
      <w:pPr>
        <w:pStyle w:val="NoSpacing"/>
      </w:pPr>
      <w:r>
        <w:t>"То можетъ чаꙗти," рече Паѵлъ. "По чьто мьнит͛ ти сѧ сѣнь си беспечальна?</w:t>
      </w:r>
      <w:r w:rsidR="00401AD8">
        <w:t>"</w:t>
      </w:r>
    </w:p>
    <w:p w14:paraId="38A80323" w14:textId="075BA421" w:rsidR="00E07DC5" w:rsidRDefault="00E07DC5" w:rsidP="00D84D30">
      <w:pPr>
        <w:pStyle w:val="NoSpacing"/>
      </w:pPr>
      <w:r>
        <w:t>Показа на съписъ</w:t>
      </w:r>
      <w:r w:rsidR="00E95C76">
        <w:rPr>
          <w:rStyle w:val="FootnoteReference"/>
        </w:rPr>
        <w:footnoteReference w:id="294"/>
      </w:r>
      <w:r>
        <w:t>, и обꙗсни еже о немь.</w:t>
      </w:r>
    </w:p>
    <w:p w14:paraId="6A5E81B8" w14:textId="2D6E2BF2" w:rsidR="00E07DC5" w:rsidRDefault="00E07DC5" w:rsidP="00D84D30">
      <w:pPr>
        <w:pStyle w:val="NoSpacing"/>
      </w:pPr>
      <w:r>
        <w:t xml:space="preserve">Тъ </w:t>
      </w:r>
      <w:r w:rsidR="00401AD8">
        <w:t xml:space="preserve">мало </w:t>
      </w:r>
      <w:r w:rsidR="00A94718">
        <w:t>распрѧже</w:t>
      </w:r>
      <w:r w:rsidR="00401AD8">
        <w:t xml:space="preserve">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t>Паѵлъ глагола обꙑчьно: "Се, Хар͛конени, разоумѣетъ сѧ. Имамы ѧ погꙋбити.</w:t>
      </w:r>
      <w:r>
        <w:rPr>
          <w:lang w:val="sk-SK"/>
        </w:rPr>
        <w:t>"</w:t>
      </w:r>
    </w:p>
    <w:p w14:paraId="724B633A" w14:textId="631710EB" w:rsidR="00E725EE" w:rsidRDefault="00E725EE" w:rsidP="00D84D30">
      <w:pPr>
        <w:pStyle w:val="NoSpacing"/>
      </w:pPr>
      <w:r>
        <w:t>Клепанїе оуслꙑша сѧ ѿ въздꙋшьнꙑихъ вратъ — 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03DFE298" w:rsidR="00291295" w:rsidRDefault="00291295" w:rsidP="00D84D30">
      <w:pPr>
        <w:pStyle w:val="NoSpacing"/>
      </w:pPr>
      <w:r>
        <w:t>Врата отворишѧ сѧ, и мѫжь вꙑсокъ въ атреидьстѣ</w:t>
      </w:r>
      <w:r w:rsidR="006E08D7">
        <w:t xml:space="preserve"> инокрои</w:t>
      </w:r>
      <w:r>
        <w:t xml:space="preserve"> съ Хаватовоѭ значькоѭ на шапици въ сѣнь приклони сѧ. </w:t>
      </w:r>
      <w:r w:rsidR="00B37DE7">
        <w:t>"Сьде же есте</w:t>
      </w:r>
      <w:r>
        <w:t xml:space="preserve">, </w:t>
      </w:r>
      <w:r w:rsidR="008156D7">
        <w:t>пане</w:t>
      </w:r>
      <w:r>
        <w:t>," рече тъ. "Хꙑзьница рече, ꙗко сьде бѫдеши." Оглѧд</w:t>
      </w:r>
      <w:r w:rsidR="00255FFD">
        <w:t>ѣ</w:t>
      </w:r>
      <w:r>
        <w:t xml:space="preserve"> 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lastRenderedPageBreak/>
        <w:t>"Въсхощетъ ми сѧ причѧстити сѧ въстѧѕанїа," рече Есха.</w:t>
      </w:r>
    </w:p>
    <w:p w14:paraId="2BA304F7" w14:textId="6CE58BE6" w:rsidR="00A309B2" w:rsidRDefault="00A309B2" w:rsidP="00D84D30">
      <w:pPr>
        <w:pStyle w:val="NoSpacing"/>
        <w:rPr>
          <w:lang w:val="sk-SK"/>
        </w:rPr>
      </w:pPr>
      <w:r>
        <w:t xml:space="preserve">"Прости мѧ, </w:t>
      </w:r>
      <w:r w:rsidR="007838C2">
        <w:t>Г</w:t>
      </w:r>
      <w:r>
        <w:t>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30142E74" w:rsidR="00287BDA" w:rsidRDefault="00287BDA" w:rsidP="00D84D30">
      <w:pPr>
        <w:pStyle w:val="NoSpacing"/>
      </w:pPr>
      <w:r>
        <w:t xml:space="preserve">"Нѣсмы еще ничесоже обрѣли, </w:t>
      </w:r>
      <w:r w:rsidR="007838C2">
        <w:t>Г</w:t>
      </w:r>
      <w:r>
        <w:t>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E94E5A4" w:rsidR="008156D7" w:rsidRPr="00E31EBB" w:rsidRDefault="008156D7" w:rsidP="00D84D30">
      <w:pPr>
        <w:pStyle w:val="NoSpacing"/>
      </w:pPr>
      <w:r>
        <w:t xml:space="preserve">"Азъ </w:t>
      </w:r>
      <w:r w:rsidR="00B37DE7">
        <w:t>же съмьнѭ сѧ</w:t>
      </w:r>
      <w:r>
        <w:t xml:space="preserve">, </w:t>
      </w:r>
      <w:r w:rsidR="007838C2">
        <w:t>Г</w:t>
      </w:r>
      <w:r>
        <w:t>оспожде моꙗ. Имѣахомъ тꙋ долѣ иска</w:t>
      </w:r>
      <w:r w:rsidR="00E31EBB">
        <w:t>ла</w:t>
      </w:r>
      <w:r w:rsidR="00EB0D6D">
        <w:rPr>
          <w:rStyle w:val="FootnoteReference"/>
        </w:rPr>
        <w:footnoteReference w:id="295"/>
      </w:r>
      <w:r>
        <w:t xml:space="preserve"> звѫков</w:t>
      </w:r>
      <w:r w:rsidR="00E31EBB">
        <w:t>а</w:t>
      </w:r>
      <w:r w:rsidRPr="008156D7">
        <w:t xml:space="preserve"> </w:t>
      </w:r>
      <w:r>
        <w:t>польѕ</w:t>
      </w:r>
      <w:r w:rsidR="00E31EBB">
        <w:t>е</w:t>
      </w:r>
      <w:r>
        <w:t>вати</w:t>
      </w:r>
      <w:r>
        <w:rPr>
          <w:lang w:val="sk-SK"/>
        </w:rPr>
        <w:t>."</w:t>
      </w:r>
    </w:p>
    <w:p w14:paraId="73C8A2C7" w14:textId="5532297D" w:rsidR="008156D7" w:rsidRDefault="008156D7" w:rsidP="00D84D30">
      <w:pPr>
        <w:pStyle w:val="NoSpacing"/>
      </w:pPr>
      <w:r>
        <w:t>"То бѫдетъ, не пъщꙋѭ, еже нынѣ дѣлаете," рече Паѵлъ.</w:t>
      </w:r>
    </w:p>
    <w:p w14:paraId="2CBBB3BD" w14:textId="43386837" w:rsidR="008156D7" w:rsidRDefault="008156D7" w:rsidP="00D84D30">
      <w:pPr>
        <w:pStyle w:val="NoSpacing"/>
      </w:pPr>
      <w:r>
        <w:t>"Ей, господине."</w:t>
      </w:r>
    </w:p>
    <w:p w14:paraId="14DBC949" w14:textId="3195A931" w:rsidR="008156D7" w:rsidRDefault="008156D7" w:rsidP="00D84D30">
      <w:pPr>
        <w:pStyle w:val="NoSpacing"/>
      </w:pPr>
      <w:r>
        <w:t>"Посъли къ отьцꙋ моемꙋ, ꙗко хощемъ къснѣти."</w:t>
      </w:r>
    </w:p>
    <w:p w14:paraId="74022381" w14:textId="4131EA2E" w:rsidR="008156D7" w:rsidRDefault="008156D7" w:rsidP="00D84D30">
      <w:pPr>
        <w:pStyle w:val="NoSpacing"/>
      </w:pPr>
      <w:r>
        <w:t>"</w:t>
      </w:r>
      <w:r w:rsidR="000660AE">
        <w:t>Абїе</w:t>
      </w:r>
      <w:r>
        <w:t>, пане</w:t>
      </w:r>
      <w:r w:rsidR="00B37DE7">
        <w:t>." Позьрѣ на Есхѫ. "Естъ Хаватово повелѣнїе, ꙗко обстаꙗнїамъ сицевамъ нѫжда естъ юна</w:t>
      </w:r>
      <w:r w:rsidR="009D150D">
        <w:t>а</w:t>
      </w:r>
      <w:r w:rsidR="00B37DE7">
        <w:t xml:space="preserve">го </w:t>
      </w:r>
      <w:r w:rsidR="006179A5">
        <w:t>болꙗрина</w:t>
      </w:r>
      <w:r w:rsidR="00B37DE7">
        <w:t xml:space="preserve"> на мѣстѣ беспечальнѣ стражити." Пакꙑ очи его оглѧд</w:t>
      </w:r>
      <w:r w:rsidR="00255FFD">
        <w:t>ѣ</w:t>
      </w:r>
      <w:r w:rsidR="00B37DE7">
        <w:t>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6D5CAC29" w:rsidR="00F97FDD" w:rsidRDefault="00F97FDD" w:rsidP="00D84D30">
      <w:pPr>
        <w:pStyle w:val="NoSpacing"/>
      </w:pPr>
      <w:r>
        <w:t>"Еда Хават</w:t>
      </w:r>
      <w:r w:rsidR="003569AE">
        <w:t>ꙋ</w:t>
      </w:r>
      <w:r>
        <w:t xml:space="preserve"> не </w:t>
      </w:r>
      <w:r w:rsidR="003569AE">
        <w:t>вѣрꙋе</w:t>
      </w:r>
      <w:r w:rsidR="00707360">
        <w:t>ши</w:t>
      </w:r>
      <w:r w:rsidR="00707360" w:rsidRPr="00713BE7">
        <w:rPr>
          <w:rStyle w:val="FootnoteReference"/>
        </w:rPr>
        <w:footnoteReference w:id="296"/>
      </w:r>
      <w:r>
        <w:t>?" въпроси та.</w:t>
      </w:r>
    </w:p>
    <w:p w14:paraId="3BF92315" w14:textId="744FD4AE" w:rsidR="00F97FDD" w:rsidRDefault="00F97FDD" w:rsidP="00D84D30">
      <w:pPr>
        <w:pStyle w:val="NoSpacing"/>
      </w:pPr>
      <w:r>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t>"Имавѣ по мѣрѣ нашей рѣшити," рече тъ.</w:t>
      </w:r>
    </w:p>
    <w:p w14:paraId="59B8E979" w14:textId="719FDB46" w:rsidR="00F84CD5" w:rsidRDefault="00F84CD5" w:rsidP="00D84D30">
      <w:pPr>
        <w:pStyle w:val="NoSpacing"/>
      </w:pPr>
      <w:r>
        <w:t>"Хаватъ естъ слꙋжилъ трѣмь поколенїамь Атреидъ съ чьстьѭ," рече та. "Достоин</w:t>
      </w:r>
      <w:r w:rsidR="00EC73D7">
        <w:t>ъ</w:t>
      </w:r>
      <w:r>
        <w:t xml:space="preserve"> естъ </w:t>
      </w:r>
      <w:r w:rsidR="00EC73D7">
        <w:t xml:space="preserve">коегожьдо </w:t>
      </w:r>
      <w:r>
        <w:t>почьтенї</w:t>
      </w:r>
      <w:r w:rsidR="00EC73D7">
        <w:t>а</w:t>
      </w:r>
      <w:r>
        <w:t xml:space="preserve"> и </w:t>
      </w:r>
      <w:r w:rsidR="009E483C">
        <w:t>оу</w:t>
      </w:r>
      <w:r>
        <w:t>вѣрї</w:t>
      </w:r>
      <w:r w:rsidR="00EC73D7">
        <w:t xml:space="preserve">а </w:t>
      </w:r>
      <w:r>
        <w:t>нама исплаща</w:t>
      </w:r>
      <w:r w:rsidR="00EC73D7">
        <w:t>ема</w:t>
      </w:r>
      <w:r>
        <w:t>...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t>"Чьто въздръжаеши?" въпроси Есха. "То ти нѣстъ подобьно, Паѵле."</w:t>
      </w:r>
    </w:p>
    <w:p w14:paraId="6FA7CB2A" w14:textId="2F02F258" w:rsidR="00F62A29" w:rsidRDefault="00F62A29" w:rsidP="00D84D30">
      <w:pPr>
        <w:pStyle w:val="NoSpacing"/>
      </w:pPr>
      <w:r>
        <w:t>Тъ раменѣ сълѧца, расповѣдѣ же измѣнѫ съ Мапѣсьѭ.</w:t>
      </w:r>
    </w:p>
    <w:p w14:paraId="73E00A27" w14:textId="59A953DD" w:rsidR="00F62A29" w:rsidRDefault="00F62A29" w:rsidP="00D84D30">
      <w:pPr>
        <w:pStyle w:val="NoSpacing"/>
      </w:pPr>
      <w:r>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297"/>
      </w:r>
      <w:r w:rsidR="00844312">
        <w:t>."</w:t>
      </w:r>
    </w:p>
    <w:p w14:paraId="4612A176" w14:textId="36D8CA53" w:rsidR="00871ED9" w:rsidRDefault="00871ED9" w:rsidP="00D84D30">
      <w:pPr>
        <w:pStyle w:val="NoSpacing"/>
      </w:pPr>
      <w:r>
        <w:lastRenderedPageBreak/>
        <w:t xml:space="preserve">"Мьниши ли, да не </w:t>
      </w:r>
      <w:r w:rsidR="00B44CB1">
        <w:t>пъва</w:t>
      </w:r>
      <w:r>
        <w:t xml:space="preserve">евѣ </w:t>
      </w:r>
      <w:r w:rsidR="00DE14F1">
        <w:t>ни?"</w:t>
      </w:r>
    </w:p>
    <w:p w14:paraId="1A9CB2A0" w14:textId="1AAA3F53" w:rsidR="00DE14F1" w:rsidRDefault="00DE14F1" w:rsidP="00D84D30">
      <w:pPr>
        <w:pStyle w:val="NoSpacing"/>
      </w:pPr>
      <w:r>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0A40E051" w:rsidR="00DE14F1" w:rsidRDefault="00DE14F1" w:rsidP="00D84D30">
      <w:pPr>
        <w:pStyle w:val="NoSpacing"/>
      </w:pPr>
      <w:r>
        <w:t>Паѵлово лице оста тврьдѣ мрачѧще сѧ. "Не</w:t>
      </w:r>
      <w:r w:rsidR="009E483C">
        <w:t>оу</w:t>
      </w:r>
      <w:r>
        <w:t>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C00E7A0" w:rsidR="00421C1D" w:rsidRDefault="00421C1D" w:rsidP="00D84D30">
      <w:pPr>
        <w:pStyle w:val="NoSpacing"/>
      </w:pPr>
      <w:r>
        <w:t xml:space="preserve">Та же къ вꙑсокомꙋ пространꙋ цѣдѧщааго стькла обращьши сѧ глѧдѣ вьнь къ юго-западꙋ, ꙗможе бѣ арракейньско слъньце клонѧще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3D44ED3C" w:rsidR="001237C9" w:rsidRDefault="001237C9" w:rsidP="00D84D30">
      <w:pPr>
        <w:pStyle w:val="NoSpacing"/>
      </w:pPr>
      <w:r>
        <w:t>"Тъ ни порѫчьникъ</w:t>
      </w:r>
      <w:r w:rsidR="00836F13">
        <w:t xml:space="preserve"> естъ</w:t>
      </w:r>
      <w:r>
        <w:t>, ни</w:t>
      </w:r>
      <w:r w:rsidR="00836F13">
        <w:t>же</w:t>
      </w:r>
      <w:r>
        <w:t xml:space="preserve"> дрꙋгъ," рече та. "</w:t>
      </w:r>
      <w:r w:rsidR="00836F13">
        <w:t>И м</w:t>
      </w:r>
      <w:r>
        <w:t xml:space="preserve">огѫ ти </w:t>
      </w:r>
      <w:r w:rsidR="00836F13">
        <w:t xml:space="preserve">извѣстьно </w:t>
      </w:r>
      <w:r>
        <w:t>рещи, ꙗко тъ Хар͛коненꙑ ненавидитъ горъко, елико мꙑ."</w:t>
      </w:r>
    </w:p>
    <w:p w14:paraId="41EBB27B" w14:textId="60AD8E5B" w:rsidR="001237C9" w:rsidRDefault="001237C9" w:rsidP="00D84D30">
      <w:pPr>
        <w:pStyle w:val="NoSpacing"/>
      </w:pPr>
      <w:r>
        <w:t xml:space="preserve">Паѵлъ въниманїе свое къ брѣгомъ оустрьми, мꙑслѧ: </w:t>
      </w:r>
      <w:r>
        <w:rPr>
          <w:i/>
          <w:iCs/>
        </w:rPr>
        <w:t xml:space="preserve">Ниже </w:t>
      </w:r>
      <w:r w:rsidR="00560392">
        <w:rPr>
          <w:i/>
          <w:iCs/>
        </w:rPr>
        <w:t>Гюр</w:t>
      </w:r>
      <w:r w:rsidR="00AC11FD">
        <w:rPr>
          <w:i/>
          <w:iCs/>
        </w:rPr>
        <w:t>ь</w:t>
      </w:r>
      <w:r w:rsidR="00560392">
        <w:rPr>
          <w:i/>
          <w:iCs/>
        </w:rPr>
        <w:t>нꙑй то не бѫдетъ... ни Дѫканъ. Мощьно би единъ ѿ подъпорѫчьникъ? Невъзможьно. Вьси сѫть и-щѧдїй намъ поколѣнїа намъ вѣрьнъ</w:t>
      </w:r>
      <w:r w:rsidR="00560392" w:rsidRPr="00560392">
        <w:rPr>
          <w:i/>
          <w:iCs/>
        </w:rPr>
        <w:t xml:space="preserve"> —</w:t>
      </w:r>
      <w:r w:rsidR="0095437D">
        <w:rPr>
          <w:i/>
          <w:iCs/>
        </w:rPr>
        <w:t xml:space="preserve"> </w:t>
      </w:r>
      <w:r w:rsidR="00560392">
        <w:rPr>
          <w:i/>
          <w:iCs/>
        </w:rPr>
        <w:t>добр</w:t>
      </w:r>
      <w:r w:rsidR="00560392" w:rsidRPr="00560392">
        <w:rPr>
          <w:i/>
          <w:iCs/>
        </w:rPr>
        <w:t>ꙑ</w:t>
      </w:r>
      <w:r w:rsidR="0095437D">
        <w:rPr>
          <w:i/>
          <w:iCs/>
        </w:rPr>
        <w:t>ихъ ради винъ</w:t>
      </w:r>
      <w:r w:rsidR="00560392">
        <w:t>.</w:t>
      </w:r>
    </w:p>
    <w:p w14:paraId="02C739E4" w14:textId="2A309A06" w:rsidR="0095437D" w:rsidRDefault="0095437D" w:rsidP="00D84D30">
      <w:pPr>
        <w:pStyle w:val="NoSpacing"/>
      </w:pPr>
      <w:r>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298"/>
      </w:r>
      <w:r w:rsidR="0048574B">
        <w:t xml:space="preserve">, расъматрꙗѭщи й. Задъ кънѧжїимь дворомь простирааше сѧ залагалище — рѧди корениць въ немь съ трѣмꙑ блюдѧщи на стлъпѣхъ оузъцѣхъ, окръсть стоѧщи акꙑ мъноѕи варими паѫци. Възможе зьрѣти понѣ дъвꙋ десѧтью </w:t>
      </w:r>
      <w:r w:rsidR="006862F0">
        <w:t>кореньнъ залагалищь, простираѭщь сѧ до брѣгъ Зьди защитьнꙑѧ — кореницѧ и кореницѧ, овътарꙗѧще сѧ Панъвоѭ.</w:t>
      </w:r>
    </w:p>
    <w:p w14:paraId="6EF1D7F9" w14:textId="63952443" w:rsidR="006862F0" w:rsidRDefault="006862F0" w:rsidP="006862F0">
      <w:pPr>
        <w:pStyle w:val="NoSpacing"/>
      </w:pPr>
      <w:r>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 — 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153EC69D" w:rsidR="002D71FF" w:rsidRDefault="002D71FF" w:rsidP="006862F0">
      <w:pPr>
        <w:pStyle w:val="NoSpacing"/>
      </w:pPr>
      <w:r>
        <w:t xml:space="preserve">Ина же свѣтила възидошѧ на равьнинѣ подъ брѣгꙑ: малꙑ жлъти, распространенꙑ противѫ модрѣ тьмѣ. И едьно свѣтило мимо о шꙋи ихъ </w:t>
      </w:r>
      <w:r w:rsidR="000B2907">
        <w:t xml:space="preserve">изꙗсни сѧ, начѧ же бльщати назадь къ брѣгꙋ — 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t>И ищезе.</w:t>
      </w:r>
    </w:p>
    <w:p w14:paraId="411E2556" w14:textId="73AEA350" w:rsidR="000B2907" w:rsidRDefault="000B2907" w:rsidP="006862F0">
      <w:pPr>
        <w:pStyle w:val="NoSpacing"/>
      </w:pPr>
      <w:r>
        <w:t>Льжиѕвѣзда 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Въскѫѭ не могѫ причѧстьнѫѭ мрѣжѫ польѕевати?</w:t>
      </w:r>
    </w:p>
    <w:p w14:paraId="46006B78" w14:textId="06B1B6FA" w:rsidR="006942F9" w:rsidRDefault="006942F9" w:rsidP="006862F0">
      <w:pPr>
        <w:pStyle w:val="NoSpacing"/>
      </w:pPr>
      <w:r>
        <w:t>Ѿвѣтъ бѣ</w:t>
      </w:r>
      <w:r>
        <w:rPr>
          <w:lang w:val="sk-SK"/>
        </w:rPr>
        <w:t xml:space="preserve"> </w:t>
      </w:r>
      <w:r>
        <w:t>на ꙗвѣ: причѧсти-мрѣжа</w:t>
      </w:r>
      <w:r w:rsidR="0052410C">
        <w:rPr>
          <w:rStyle w:val="FootnoteReference"/>
        </w:rPr>
        <w:footnoteReference w:id="299"/>
      </w:r>
      <w:r>
        <w:t xml:space="preserve"> бѣ нꙑнѣ </w:t>
      </w:r>
      <w:r w:rsidR="00836F13">
        <w:t>извѣстьно</w:t>
      </w:r>
      <w:r>
        <w:t xml:space="preserve"> </w:t>
      </w:r>
      <w:r w:rsidR="009D150D">
        <w:t>проклепана</w:t>
      </w:r>
      <w:r>
        <w:t xml:space="preserve"> дѣꙗтели Лита кънѧѕа. Знаменїа свѣтъльна </w:t>
      </w:r>
      <w:r w:rsidR="009D150D">
        <w:t>могѫ тъчїѭ знаменати , ꙗко посилаахѫ сѧ междꙋ врагꙑ его — междꙋ дѣꙗтели хар͛коненьскꙑ.</w:t>
      </w:r>
    </w:p>
    <w:p w14:paraId="6040E37F" w14:textId="196C4995" w:rsidR="00690336" w:rsidRDefault="009D150D" w:rsidP="00D84D30">
      <w:pPr>
        <w:pStyle w:val="NoSpacing"/>
      </w:pPr>
      <w:r>
        <w:t>Тꙋ клепанїе приде ѿ вратъ задъ нима, и гласъ Хаватова чловѣка: "Вьсе оу рѧдꙋ, пане... г</w:t>
      </w:r>
      <w:r>
        <w:rPr>
          <w:lang w:val="sk-SK"/>
        </w:rPr>
        <w:noBreakHyphen/>
      </w:r>
      <w:r>
        <w:t xml:space="preserve">жде моꙗ. </w:t>
      </w:r>
      <w:r w:rsidR="00E31EBB">
        <w:t>Врѣмѧ</w:t>
      </w:r>
      <w:r>
        <w:t xml:space="preserve"> </w:t>
      </w:r>
      <w:r w:rsidR="00E31EBB">
        <w:t>вести</w:t>
      </w:r>
      <w:r>
        <w:t xml:space="preserve"> юнааго </w:t>
      </w:r>
      <w:r w:rsidR="00E31EBB">
        <w:t>болꙗрина</w:t>
      </w:r>
      <w:r>
        <w:t xml:space="preserve"> къ отьцꙋ его." </w:t>
      </w:r>
    </w:p>
    <w:p w14:paraId="415B5180" w14:textId="77777777" w:rsidR="006D638A" w:rsidRDefault="006D638A" w:rsidP="00D84D30">
      <w:pPr>
        <w:pStyle w:val="NoSpacing"/>
      </w:pPr>
    </w:p>
    <w:p w14:paraId="281AA751" w14:textId="77777777" w:rsidR="00A0525E" w:rsidRPr="00A0525E" w:rsidRDefault="00A0525E" w:rsidP="00D84D30">
      <w:pPr>
        <w:pStyle w:val="NoSpacing"/>
      </w:pPr>
    </w:p>
    <w:p w14:paraId="67526BF9" w14:textId="44121210"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w:t>
      </w:r>
      <w:r w:rsidR="00A0525E">
        <w:t>Литови вои</w:t>
      </w:r>
    </w:p>
    <w:p w14:paraId="60050C71" w14:textId="77777777" w:rsidR="006D638A" w:rsidRDefault="006D638A" w:rsidP="00D84D30">
      <w:pPr>
        <w:pStyle w:val="NoSpacing"/>
      </w:pPr>
    </w:p>
    <w:p w14:paraId="6916CDC3" w14:textId="3A147EDB" w:rsidR="00A0525E" w:rsidRDefault="00A0525E" w:rsidP="00A0525E">
      <w:pPr>
        <w:pStyle w:val="Subtitle"/>
        <w:rPr>
          <w:lang w:val="sk-SK"/>
        </w:rPr>
      </w:pPr>
      <w:r>
        <w:t xml:space="preserve">Бꙑстъ речено, ꙗко Лито кънѧѕь бѣ слѣпъ къ напастьмъ Арракиса, ꙗко безоумь грѧде въ сѣть. Еда не би подобьнѣе мьнѣти, ꙗко бѣ толь длъго </w:t>
      </w:r>
      <w:r w:rsidR="00CD66E6">
        <w:t xml:space="preserve">надълежаѭщи безмѣрьнѣ напасти жилъ, елико не съмотри промѣнѫ въ силѣ тоѧ? Ли възможно естъ, ꙗко по воли пожрѣ сѧ, </w:t>
      </w:r>
      <w:r w:rsidR="00CD66E6">
        <w:lastRenderedPageBreak/>
        <w:t>да би сꙑнъ его жизнь лꙋчьшѫ обрѣлъ? Вьсе кажѧтъ кънѧѕа мѫжемь не льгъко прѣльстимомь.</w:t>
      </w:r>
    </w:p>
    <w:p w14:paraId="4C24C5D8" w14:textId="1BDDFF49" w:rsidR="00CD66E6" w:rsidRDefault="00CD66E6" w:rsidP="00CD66E6">
      <w:pPr>
        <w:spacing w:after="0" w:line="240" w:lineRule="auto"/>
        <w:ind w:left="720" w:right="567"/>
        <w:jc w:val="both"/>
        <w:rPr>
          <w:rFonts w:eastAsia="Times New Roman" w:cstheme="minorHAnsi"/>
          <w:sz w:val="20"/>
          <w:szCs w:val="20"/>
          <w:lang w:val="sk-SK" w:eastAsia="de-DE"/>
        </w:rPr>
      </w:pPr>
      <w:r w:rsidRPr="008C16E4">
        <w:rPr>
          <w:lang w:val="bg-BG"/>
        </w:rPr>
        <w:t xml:space="preserve">— </w:t>
      </w:r>
      <w:r w:rsidRPr="00435B28">
        <w:rPr>
          <w:rFonts w:eastAsia="Times New Roman" w:cstheme="minorHAnsi"/>
          <w:sz w:val="20"/>
          <w:szCs w:val="20"/>
          <w:lang w:val="bg-BG" w:eastAsia="de-DE"/>
        </w:rPr>
        <w:t>и</w:t>
      </w:r>
      <w:r>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кън</w:t>
      </w:r>
      <w:r w:rsidRPr="00435B28">
        <w:rPr>
          <w:rFonts w:eastAsia="Times New Roman" w:cstheme="minorHAnsi"/>
          <w:sz w:val="20"/>
          <w:szCs w:val="20"/>
          <w:lang w:val="bg-BG" w:eastAsia="de-DE"/>
        </w:rPr>
        <w:t>иг</w:t>
      </w:r>
      <w:r>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"М</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ад’Диб</w:t>
      </w:r>
      <w:r>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Примꙑшленїа о чѧди</w:t>
      </w:r>
      <w:r w:rsidRPr="00435B28">
        <w:rPr>
          <w:rFonts w:eastAsia="Times New Roman" w:cstheme="minorHAnsi"/>
          <w:sz w:val="20"/>
          <w:szCs w:val="20"/>
          <w:lang w:val="bg-BG" w:eastAsia="de-DE"/>
        </w:rPr>
        <w:t xml:space="preserve">" </w:t>
      </w:r>
      <w:r w:rsidRPr="00613D2D">
        <w:rPr>
          <w:rFonts w:eastAsia="Times New Roman" w:cstheme="minorHAnsi"/>
          <w:sz w:val="20"/>
          <w:szCs w:val="20"/>
          <w:lang w:val="sk-SK" w:eastAsia="de-DE"/>
        </w:rPr>
        <w:t>I</w:t>
      </w:r>
      <w:r w:rsidRPr="00435B28">
        <w:rPr>
          <w:rFonts w:eastAsia="Times New Roman" w:cstheme="minorHAnsi"/>
          <w:sz w:val="20"/>
          <w:szCs w:val="20"/>
          <w:lang w:val="bg-BG" w:eastAsia="de-DE"/>
        </w:rPr>
        <w:t>р</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лани к</w:t>
      </w:r>
      <w:r>
        <w:rPr>
          <w:rFonts w:eastAsia="Times New Roman" w:cstheme="minorHAnsi"/>
          <w:sz w:val="20"/>
          <w:szCs w:val="20"/>
          <w:lang w:val="bg-BG" w:eastAsia="de-DE"/>
        </w:rPr>
        <w:t>ъ</w:t>
      </w:r>
      <w:r w:rsidRPr="00435B28">
        <w:rPr>
          <w:rFonts w:eastAsia="Times New Roman" w:cstheme="minorHAnsi"/>
          <w:sz w:val="20"/>
          <w:szCs w:val="20"/>
          <w:lang w:val="bg-BG" w:eastAsia="de-DE"/>
        </w:rPr>
        <w:t>нѧг</w:t>
      </w:r>
      <w:r>
        <w:rPr>
          <w:rFonts w:eastAsia="Times New Roman" w:cstheme="minorHAnsi"/>
          <w:sz w:val="20"/>
          <w:szCs w:val="20"/>
          <w:lang w:val="bg-BG" w:eastAsia="de-DE"/>
        </w:rPr>
        <w:t>ꙑ</w:t>
      </w:r>
      <w:r w:rsidRPr="00435B28">
        <w:rPr>
          <w:rFonts w:eastAsia="Times New Roman" w:cstheme="minorHAnsi"/>
          <w:sz w:val="20"/>
          <w:szCs w:val="20"/>
          <w:lang w:val="bg-BG" w:eastAsia="de-DE"/>
        </w:rPr>
        <w:t>нѧ</w:t>
      </w:r>
    </w:p>
    <w:p w14:paraId="2E35C41B" w14:textId="77777777" w:rsidR="00CD66E6" w:rsidRDefault="00CD66E6" w:rsidP="00CD66E6">
      <w:pPr>
        <w:spacing w:after="0" w:line="240" w:lineRule="auto"/>
        <w:ind w:right="567"/>
        <w:jc w:val="both"/>
        <w:rPr>
          <w:rFonts w:eastAsia="Times New Roman" w:cstheme="minorHAnsi"/>
          <w:sz w:val="20"/>
          <w:szCs w:val="20"/>
          <w:lang w:val="sk-SK" w:eastAsia="de-DE"/>
        </w:rPr>
      </w:pPr>
    </w:p>
    <w:p w14:paraId="0CA434F2" w14:textId="09F346EA" w:rsidR="00CD66E6" w:rsidRDefault="00740382" w:rsidP="00D36E8A">
      <w:pPr>
        <w:pStyle w:val="NoSpacing"/>
      </w:pPr>
      <w:r w:rsidRPr="00740382">
        <w:rPr>
          <w:rFonts w:eastAsia="Times New Roman" w:cstheme="minorHAnsi"/>
          <w:lang w:eastAsia="de-DE"/>
        </w:rPr>
        <w:t xml:space="preserve">Лито кънѧѕь Атреидъ опрѣтъ бѣ къ </w:t>
      </w:r>
      <w:r w:rsidR="009E50FF">
        <w:rPr>
          <w:rFonts w:eastAsia="Times New Roman" w:cstheme="minorHAnsi"/>
          <w:lang w:eastAsia="de-DE"/>
        </w:rPr>
        <w:t>забралїю</w:t>
      </w:r>
      <w:r>
        <w:rPr>
          <w:rFonts w:eastAsia="Times New Roman" w:cstheme="minorHAnsi"/>
          <w:lang w:eastAsia="de-DE"/>
        </w:rPr>
        <w:t xml:space="preserve"> пристанїй оуправлꙗѭщааго стлъпа вьнѣ Арракейна. Прьваа нощьна лꙋна, </w:t>
      </w:r>
      <w:r w:rsidR="00D36E8A">
        <w:rPr>
          <w:rFonts w:eastAsia="Times New Roman" w:cstheme="minorHAnsi"/>
          <w:lang w:eastAsia="de-DE"/>
        </w:rPr>
        <w:t xml:space="preserve">единъ </w:t>
      </w:r>
      <w:r w:rsidR="00BD44E1">
        <w:rPr>
          <w:rFonts w:eastAsia="Times New Roman" w:cstheme="minorHAnsi"/>
          <w:lang w:eastAsia="de-DE"/>
        </w:rPr>
        <w:t>опла</w:t>
      </w:r>
      <w:r w:rsidR="00D36E8A">
        <w:rPr>
          <w:rFonts w:eastAsia="Times New Roman" w:cstheme="minorHAnsi"/>
          <w:lang w:eastAsia="de-DE"/>
        </w:rPr>
        <w:t xml:space="preserve">тъ сьребрьнъ, крѣпъко висѣ надъ южьнꙑимь объзоромь. Подъ неѭ острїи иже Зьди защитьнꙑѧ брѣѕи сїꙗахѫ акꙑ мразъ жѧдьнъ мьглоѭ прашьноѭ. О шꙋи его свѣтила въ Арракейнѣ свищаахѫ въ мьглѣ </w:t>
      </w:r>
      <w:r w:rsidR="00D36E8A">
        <w:t>— жлъта... бѣла... синꙗ же.</w:t>
      </w:r>
    </w:p>
    <w:p w14:paraId="5D198166" w14:textId="4CEEA0F0" w:rsidR="00D36E8A" w:rsidRDefault="00D36E8A" w:rsidP="00D36E8A">
      <w:pPr>
        <w:pStyle w:val="NoSpacing"/>
      </w:pPr>
      <w:r>
        <w:t>Помꙑсли о напьсанїихъ нꙑнѣ распосъланꙑихъ съ знаменїемь его по вьсѭдꙋ обитаемꙑимъ мѣстомъ планитꙑ: "Благочьстивѣй нашь Цѣсарь-</w:t>
      </w:r>
      <w:r w:rsidR="00997458">
        <w:t>Падїшаах</w:t>
      </w:r>
      <w:r>
        <w:t xml:space="preserve">ъ </w:t>
      </w:r>
      <w:r w:rsidR="00992EDB">
        <w:t>оучини</w:t>
      </w:r>
      <w:r w:rsidR="00DF5A7F">
        <w:t xml:space="preserve"> </w:t>
      </w:r>
      <w:r w:rsidR="00992EDB">
        <w:t xml:space="preserve">мѧ </w:t>
      </w:r>
      <w:r w:rsidR="00DF5A7F">
        <w:t>планитѫ сїѭ поѧти, и вьсѧ пьрѧ съконьчати."</w:t>
      </w:r>
    </w:p>
    <w:p w14:paraId="65A420DF" w14:textId="00E722CE" w:rsidR="00DF5A7F" w:rsidRDefault="008812DE" w:rsidP="00D36E8A">
      <w:pPr>
        <w:pStyle w:val="NoSpacing"/>
        <w:rPr>
          <w:i/>
          <w:iCs/>
          <w:lang w:val="sk-SK"/>
        </w:rPr>
      </w:pPr>
      <w:r>
        <w:t xml:space="preserve">Правилова того оуставьность осѧже й чꙋвьствїемь иночьномь. </w:t>
      </w:r>
      <w:r>
        <w:rPr>
          <w:i/>
          <w:iCs/>
        </w:rPr>
        <w:t xml:space="preserve">Къто би съблазнилъ сѧ беспольѕевꙑимь онѣмь законьничьствомь? Фремене </w:t>
      </w:r>
      <w:r w:rsidR="00836F13">
        <w:rPr>
          <w:i/>
          <w:iCs/>
        </w:rPr>
        <w:t>извѣстьно</w:t>
      </w:r>
      <w:r>
        <w:rPr>
          <w:i/>
          <w:iCs/>
          <w:lang w:val="sk-SK"/>
        </w:rPr>
        <w:t xml:space="preserve"> </w:t>
      </w:r>
      <w:r>
        <w:rPr>
          <w:i/>
          <w:iCs/>
        </w:rPr>
        <w:t xml:space="preserve">ни. Ниже малороди, ѫтрьнѭѭ арракейньскѫ кꙋплѭ оуправлꙗѭщеи... сѫщеи же твари хар͛коненьскꙑ мала не до </w:t>
      </w:r>
      <w:r w:rsidR="009E50FF">
        <w:rPr>
          <w:i/>
          <w:iCs/>
        </w:rPr>
        <w:t>послѣдьна</w:t>
      </w:r>
      <w:r>
        <w:rPr>
          <w:i/>
          <w:iCs/>
        </w:rPr>
        <w:t>.</w:t>
      </w:r>
    </w:p>
    <w:p w14:paraId="119470A6" w14:textId="27F7D0D0" w:rsidR="008812DE" w:rsidRDefault="008812DE" w:rsidP="00D36E8A">
      <w:pPr>
        <w:pStyle w:val="NoSpacing"/>
        <w:rPr>
          <w:i/>
          <w:iCs/>
        </w:rPr>
      </w:pPr>
      <w:r>
        <w:rPr>
          <w:i/>
          <w:iCs/>
        </w:rPr>
        <w:t>Покꙋсишѧ сѧ сꙑна моего оубити!</w:t>
      </w:r>
    </w:p>
    <w:p w14:paraId="091FC06A" w14:textId="3E1C6996" w:rsidR="008812DE" w:rsidRDefault="008812DE" w:rsidP="00D36E8A">
      <w:pPr>
        <w:pStyle w:val="NoSpacing"/>
      </w:pPr>
      <w:r>
        <w:t>Ꙗрость бѣ</w:t>
      </w:r>
      <w:r>
        <w:rPr>
          <w:lang w:val="sk-SK"/>
        </w:rPr>
        <w:t xml:space="preserve"> </w:t>
      </w:r>
      <w:r>
        <w:t>трꙋдьно въстѧгнѫти.</w:t>
      </w:r>
    </w:p>
    <w:p w14:paraId="070B213E" w14:textId="33063C3D" w:rsidR="009E50FF" w:rsidRDefault="009E50FF" w:rsidP="00D36E8A">
      <w:pPr>
        <w:pStyle w:val="NoSpacing"/>
        <w:rPr>
          <w:lang w:val="sk-SK"/>
        </w:rPr>
      </w:pPr>
      <w:r>
        <w:t>Видѣ свѣтила воза</w:t>
      </w:r>
      <w:r w:rsidRPr="009E50FF">
        <w:t xml:space="preserve"> </w:t>
      </w:r>
      <w:r>
        <w:t xml:space="preserve">движѧща сѧ къ пристанищи из Арракейна. Надѣꙗ сѧ, ꙗко то бѣ ꙗже стражїй ради и спиръ колесьница несѫщїа Паѵла. </w:t>
      </w:r>
      <w:r w:rsidR="007234E1">
        <w:t>Закъснѣнїе то бѣ досаждаѭще, аще и знаѭщꙋ е наложено варовьностьѭ Хаватова порѫчьника</w:t>
      </w:r>
      <w:r w:rsidR="007234E1">
        <w:rPr>
          <w:lang w:val="sk-SK"/>
        </w:rPr>
        <w:t>.</w:t>
      </w:r>
    </w:p>
    <w:p w14:paraId="7F83823A" w14:textId="77777777" w:rsidR="007234E1" w:rsidRDefault="007234E1" w:rsidP="007234E1">
      <w:pPr>
        <w:pStyle w:val="NoSpacing"/>
        <w:rPr>
          <w:i/>
          <w:iCs/>
        </w:rPr>
      </w:pPr>
      <w:r>
        <w:rPr>
          <w:i/>
          <w:iCs/>
        </w:rPr>
        <w:t>Покꙋсишѧ сѧ сꙑна моего оубити!</w:t>
      </w:r>
    </w:p>
    <w:p w14:paraId="250BC6DF" w14:textId="5A363AF7" w:rsidR="007234E1" w:rsidRDefault="007234E1" w:rsidP="00D36E8A">
      <w:pPr>
        <w:pStyle w:val="NoSpacing"/>
        <w:rPr>
          <w:lang w:val="sk-SK"/>
        </w:rPr>
      </w:pPr>
      <w:r>
        <w:t>Потрѧсе главоѭ ꙗростьнꙑѧ мꙑсли испѫдитъ, оглѧд</w:t>
      </w:r>
      <w:r w:rsidR="00255FFD">
        <w:t>ѣ</w:t>
      </w:r>
      <w:r>
        <w:t xml:space="preserve"> же сѧ пакꙑ къ плосѣ, идеже пѧть ѿ еговъ </w:t>
      </w:r>
      <w:r w:rsidR="007A0759">
        <w:t>ладїй</w:t>
      </w:r>
      <w:r>
        <w:t xml:space="preserve"> бѣхѫ оу краꙗ поставлена акꙑ </w:t>
      </w:r>
      <w:r w:rsidR="007A0759">
        <w:t>единокаменьнꙑ стражѧ.</w:t>
      </w:r>
    </w:p>
    <w:p w14:paraId="632CCFE1" w14:textId="37D98CB0" w:rsidR="007A0759" w:rsidRDefault="007A0759" w:rsidP="00D36E8A">
      <w:pPr>
        <w:pStyle w:val="NoSpacing"/>
        <w:rPr>
          <w:i/>
          <w:iCs/>
        </w:rPr>
      </w:pPr>
      <w:r>
        <w:rPr>
          <w:i/>
          <w:iCs/>
        </w:rPr>
        <w:t>Лꙋче закъснѫти, нежели...</w:t>
      </w:r>
    </w:p>
    <w:p w14:paraId="31EC28EB" w14:textId="6633932D" w:rsidR="007A0759" w:rsidRDefault="007A0759" w:rsidP="00D36E8A">
      <w:pPr>
        <w:pStyle w:val="NoSpacing"/>
      </w:pPr>
      <w:r>
        <w:t>То бѣ добръ порѫчьникъ, въспомѧнѫ сѧ. Чловѣкъ назначенъ постѫпати, цѣлокꙋпьно вѣрьнъ.</w:t>
      </w:r>
    </w:p>
    <w:p w14:paraId="5993BCED" w14:textId="42CFBD9B" w:rsidR="007A0759" w:rsidRDefault="007A0759" w:rsidP="00D36E8A">
      <w:pPr>
        <w:pStyle w:val="NoSpacing"/>
        <w:rPr>
          <w:i/>
          <w:iCs/>
        </w:rPr>
      </w:pPr>
      <w:r w:rsidRPr="007A0759">
        <w:rPr>
          <w:i/>
          <w:iCs/>
        </w:rPr>
        <w:t>"Благочьстивѣй нашь Цѣсарь-</w:t>
      </w:r>
      <w:r w:rsidR="00997458">
        <w:rPr>
          <w:i/>
          <w:iCs/>
        </w:rPr>
        <w:t>Падїшаах</w:t>
      </w:r>
      <w:r w:rsidRPr="007A0759">
        <w:rPr>
          <w:i/>
          <w:iCs/>
        </w:rPr>
        <w:t>ъ</w:t>
      </w:r>
      <w:r>
        <w:rPr>
          <w:i/>
          <w:iCs/>
        </w:rPr>
        <w:t>...</w:t>
      </w:r>
      <w:r w:rsidRPr="007A0759">
        <w:rPr>
          <w:i/>
          <w:iCs/>
        </w:rPr>
        <w:t>"</w:t>
      </w:r>
    </w:p>
    <w:p w14:paraId="65219576" w14:textId="005A3D65" w:rsidR="007A0759" w:rsidRDefault="007A0759" w:rsidP="00D36E8A">
      <w:pPr>
        <w:pStyle w:val="NoSpacing"/>
      </w:pPr>
      <w:r>
        <w:t>Еша бѫ людїе оупалꙑѧ сеѧ посадꙑ могли ц</w:t>
      </w:r>
      <w:r>
        <w:rPr>
          <w:lang w:val="sk-SK"/>
        </w:rPr>
        <w:noBreakHyphen/>
      </w:r>
      <w:r>
        <w:t>рев</w:t>
      </w:r>
      <w:r w:rsidR="00121CAB">
        <w:t>о личьное съобьщенїе "благородьнꙋемꙋ своемꙋ кънѧѕꙋ" зьрѣти — прѣзоръливаа намѧкъченїа о наличїи</w:t>
      </w:r>
      <w:r w:rsidR="00121CAB">
        <w:rPr>
          <w:rStyle w:val="FootnoteReference"/>
        </w:rPr>
        <w:footnoteReference w:id="300"/>
      </w:r>
      <w:r w:rsidR="00121CAB">
        <w:t xml:space="preserve"> покрꙑтѣхъ мѫжихъ и женахъ: </w:t>
      </w:r>
      <w:r w:rsidR="00583E05">
        <w:rPr>
          <w:lang w:val="sk-SK"/>
        </w:rPr>
        <w:t xml:space="preserve">"... </w:t>
      </w:r>
      <w:r w:rsidR="00583E05">
        <w:t xml:space="preserve">обаче чьто ино чаꙗти ѿ вар͛варъ, </w:t>
      </w:r>
      <w:r w:rsidR="00FF2527">
        <w:t xml:space="preserve">желаѭщїихъ паче вьса </w:t>
      </w:r>
      <w:r w:rsidR="00583E05">
        <w:t xml:space="preserve">горѣщьше кромѣ беспечальнааго </w:t>
      </w:r>
      <w:r w:rsidR="00FF2527">
        <w:t>иже Набор</w:t>
      </w:r>
      <w:r w:rsidR="00FF2527">
        <w:rPr>
          <w:lang w:val="sk-SK"/>
        </w:rPr>
        <w:t>ъ</w:t>
      </w:r>
      <w:r w:rsidR="00FF2527">
        <w:rPr>
          <w:rStyle w:val="FootnoteReference"/>
        </w:rPr>
        <w:footnoteReference w:id="301"/>
      </w:r>
      <w:r w:rsidR="00FF2527">
        <w:t xml:space="preserve"> </w:t>
      </w:r>
      <w:r w:rsidR="00583E05">
        <w:t>рѧда жити?"</w:t>
      </w:r>
    </w:p>
    <w:p w14:paraId="35A33A8F" w14:textId="4CE0BD54" w:rsidR="00583E05" w:rsidRDefault="00583E05" w:rsidP="00D36E8A">
      <w:pPr>
        <w:pStyle w:val="NoSpacing"/>
        <w:rPr>
          <w:lang w:val="sk-SK"/>
        </w:rPr>
      </w:pPr>
      <w:r>
        <w:t xml:space="preserve">Кънѧѕь томь часѣ оусѣти, ꙗко горѣщьшее его желѣнїе бѣ </w:t>
      </w:r>
      <w:r w:rsidR="00FF2527">
        <w:t>иже санꙋ раздѣлꙑ съконьчати, и не къ</w:t>
      </w:r>
      <w:r w:rsidR="00085494">
        <w:t xml:space="preserve"> </w:t>
      </w:r>
      <w:r w:rsidR="00FF2527">
        <w:t xml:space="preserve">томꙋ о съмрьтьнѣ рѧдѣ помꙑшлꙗти. Възьрѣ мимо прахъ къ не бльщѧщїимъ ѕвѣздамъ, мꙑслѧ: </w:t>
      </w:r>
      <w:r w:rsidR="00FF2527">
        <w:rPr>
          <w:i/>
          <w:iCs/>
        </w:rPr>
        <w:t xml:space="preserve">О едьной ѿ малꙑихъ онѣхъ свѣтилъ </w:t>
      </w:r>
      <w:r w:rsidR="00085494">
        <w:rPr>
          <w:i/>
          <w:iCs/>
        </w:rPr>
        <w:t xml:space="preserve">крѫжитъ </w:t>
      </w:r>
      <w:r w:rsidR="00FF2527">
        <w:rPr>
          <w:i/>
          <w:iCs/>
        </w:rPr>
        <w:t xml:space="preserve">Каладанъ... азъ </w:t>
      </w:r>
      <w:r w:rsidR="00E757BF">
        <w:rPr>
          <w:i/>
          <w:iCs/>
        </w:rPr>
        <w:t xml:space="preserve">обаче </w:t>
      </w:r>
      <w:r w:rsidR="00FF2527">
        <w:rPr>
          <w:i/>
          <w:iCs/>
        </w:rPr>
        <w:t>не имамь кътомꙋ домъ мой зьрѣти.</w:t>
      </w:r>
      <w:r w:rsidR="00FF2527">
        <w:t xml:space="preserve"> Ꙗже о Каладанѣ тѧгота бꙑстъ напрасьно болѣзньна въ пръсꙋ его. Чꙋ ѭ ꙗко не изнѫтрь себе</w:t>
      </w:r>
      <w:r w:rsidR="00E757BF">
        <w:t xml:space="preserve"> грѧдѫщѫ, а ис Каладана на нь простираѭщѫ. Не възможааше сꙋхѫѭ сїѭ ꙗже Арракиса пꙋстꙑнѭ домъ свой нарицати, и съмьнѣаше сѧ, ꙗко когда възможетъ.</w:t>
      </w:r>
    </w:p>
    <w:p w14:paraId="7568E0C0" w14:textId="32F47629" w:rsidR="00166EAA" w:rsidRDefault="00166EAA" w:rsidP="00D36E8A">
      <w:pPr>
        <w:pStyle w:val="NoSpacing"/>
        <w:rPr>
          <w:i/>
          <w:iCs/>
        </w:rPr>
      </w:pPr>
      <w:r w:rsidRPr="00166EAA">
        <w:rPr>
          <w:i/>
          <w:iCs/>
        </w:rPr>
        <w:t xml:space="preserve">Естъ ми </w:t>
      </w:r>
      <w:r>
        <w:rPr>
          <w:i/>
          <w:iCs/>
        </w:rPr>
        <w:t xml:space="preserve">же </w:t>
      </w:r>
      <w:r w:rsidRPr="00166EAA">
        <w:rPr>
          <w:i/>
          <w:iCs/>
        </w:rPr>
        <w:t>чꙋвьства моꙗ крꙑти,</w:t>
      </w:r>
      <w:r>
        <w:t xml:space="preserve"> помꙑсли тъ. </w:t>
      </w:r>
      <w:r>
        <w:rPr>
          <w:i/>
          <w:iCs/>
        </w:rPr>
        <w:t>Отрока ради. Аще мꙋ естъ когда домъ обрѣсти, се имъ иматъ бꙑти. Мнѣ Арракисъ можетъ мьнити сѧ иже достигнѫтомь прѣжде съмрьти адомь, нъ емꙋ сьде естъ обрѣсти нѣчесо въдъхновлѧща. Иматъ чесо такова бꙑти.</w:t>
      </w:r>
    </w:p>
    <w:p w14:paraId="4A4D8468" w14:textId="5F6A868D" w:rsidR="00166EAA" w:rsidRDefault="00166EAA" w:rsidP="00D36E8A">
      <w:pPr>
        <w:pStyle w:val="NoSpacing"/>
      </w:pPr>
      <w:r>
        <w:t xml:space="preserve">Възрꙑвъ скръби о себѣ, абїе оукоримꙑ и ѿреченꙑ, минѫ имь, и нѣчесо ради обрѣте сѧ помѧнѫща дъва </w:t>
      </w:r>
      <w:r w:rsidR="00F45993">
        <w:t xml:space="preserve">грана </w:t>
      </w:r>
      <w:r>
        <w:t>и</w:t>
      </w:r>
      <w:r w:rsidR="00F45993">
        <w:t>з едьноѧ чѧсто Гюр</w:t>
      </w:r>
      <w:r w:rsidR="00AC11FD">
        <w:t>ь</w:t>
      </w:r>
      <w:r w:rsidR="00F45993">
        <w:t>нꙑимь Халекомь овътарꙗемꙑ пѣсни —</w:t>
      </w:r>
    </w:p>
    <w:p w14:paraId="7A3A6031" w14:textId="30CB76DC" w:rsidR="00F45993" w:rsidRDefault="00F45993" w:rsidP="00D36E8A">
      <w:pPr>
        <w:pStyle w:val="NoSpacing"/>
        <w:rPr>
          <w:i/>
          <w:iCs/>
        </w:rPr>
      </w:pPr>
      <w:r w:rsidRPr="00F45993">
        <w:t>"</w:t>
      </w:r>
      <w:r>
        <w:rPr>
          <w:i/>
          <w:iCs/>
        </w:rPr>
        <w:t>Плюща ми кꙋшите</w:t>
      </w:r>
    </w:p>
    <w:p w14:paraId="5767E0E0" w14:textId="41B40D09" w:rsidR="00F45993" w:rsidRDefault="00F45993" w:rsidP="00D36E8A">
      <w:pPr>
        <w:pStyle w:val="NoSpacing"/>
        <w:rPr>
          <w:i/>
          <w:iCs/>
        </w:rPr>
      </w:pPr>
      <w:r>
        <w:rPr>
          <w:i/>
          <w:iCs/>
        </w:rPr>
        <w:t>Врѣмене дꙋхъ</w:t>
      </w:r>
    </w:p>
    <w:p w14:paraId="3FC316DD" w14:textId="6E5674DF" w:rsidR="00F45993" w:rsidRDefault="00F45993" w:rsidP="00D36E8A">
      <w:pPr>
        <w:pStyle w:val="NoSpacing"/>
      </w:pPr>
      <w:r>
        <w:rPr>
          <w:i/>
          <w:iCs/>
        </w:rPr>
        <w:t>Вѣѧй пѣс͛кꙑ падаѭщи...</w:t>
      </w:r>
      <w:r>
        <w:t>"</w:t>
      </w:r>
    </w:p>
    <w:p w14:paraId="6F00AB38" w14:textId="7549472D" w:rsidR="00F45993" w:rsidRDefault="00F45993" w:rsidP="00D36E8A">
      <w:pPr>
        <w:pStyle w:val="NoSpacing"/>
      </w:pPr>
      <w:r w:rsidRPr="00F45993">
        <w:rPr>
          <w:i/>
          <w:iCs/>
        </w:rPr>
        <w:t>Се, Гюр</w:t>
      </w:r>
      <w:r w:rsidR="00AC11FD">
        <w:rPr>
          <w:i/>
          <w:iCs/>
        </w:rPr>
        <w:t>ь</w:t>
      </w:r>
      <w:r w:rsidRPr="00F45993">
        <w:rPr>
          <w:i/>
          <w:iCs/>
        </w:rPr>
        <w:t>нꙑй довольно обрѧщетъ пѣсъка падаѭща,</w:t>
      </w:r>
      <w:r>
        <w:t xml:space="preserve"> помꙑсли кънѧѕь. Ѫтрьнꙗа пꙋстꙑни задъ </w:t>
      </w:r>
      <w:r w:rsidR="00081554">
        <w:t>лꙋноѭ</w:t>
      </w:r>
      <w:r>
        <w:t xml:space="preserve"> омра</w:t>
      </w:r>
      <w:r w:rsidR="00081554">
        <w:t>ж</w:t>
      </w:r>
      <w:r>
        <w:t xml:space="preserve">енꙑихъ онѣхъ брѣгъ бѣ </w:t>
      </w:r>
      <w:r w:rsidR="00495AE5">
        <w:t>необитаема —каменїе</w:t>
      </w:r>
      <w:r w:rsidR="00495AE5" w:rsidRPr="00495AE5">
        <w:t xml:space="preserve"> </w:t>
      </w:r>
      <w:r w:rsidR="00495AE5">
        <w:t>сꙋхо, дꙋнꙑ, прахъ же вѣѧ, мѣсто пꙋсто, сꙋхо же, и нерасъмотрено, а тꙋ и овъде, по краищихъ его, съѫзи фременьсти. Аще би чьто могло бѫдѫщее поколѣнїю Атреидъ кꙋпити, тъкъмо фремене би могли.</w:t>
      </w:r>
    </w:p>
    <w:p w14:paraId="0BA0940D" w14:textId="77777777" w:rsidR="000616CA" w:rsidRDefault="00495AE5" w:rsidP="000616CA">
      <w:pPr>
        <w:pStyle w:val="NoSpacing"/>
        <w:rPr>
          <w:lang w:val="sk-SK"/>
        </w:rPr>
      </w:pPr>
      <w:r>
        <w:t xml:space="preserve">Аще Хар͛конени не бѣхѫ оуспѣли и фременъ осмрадити </w:t>
      </w:r>
      <w:r w:rsidR="000616CA">
        <w:t>ꙗдовитꙑими своими къзньми.</w:t>
      </w:r>
    </w:p>
    <w:p w14:paraId="2A5C5DB0" w14:textId="77777777" w:rsidR="000616CA" w:rsidRDefault="000616CA" w:rsidP="000616CA">
      <w:pPr>
        <w:pStyle w:val="NoSpacing"/>
        <w:rPr>
          <w:i/>
          <w:iCs/>
        </w:rPr>
      </w:pPr>
      <w:r>
        <w:rPr>
          <w:i/>
          <w:iCs/>
        </w:rPr>
        <w:t>Покꙋсишѧ сѧ сꙑна моего оубити!</w:t>
      </w:r>
    </w:p>
    <w:p w14:paraId="759E8CE3" w14:textId="6F5AE51B" w:rsidR="000616CA" w:rsidRDefault="000616CA" w:rsidP="00D36E8A">
      <w:pPr>
        <w:pStyle w:val="NoSpacing"/>
        <w:rPr>
          <w:lang w:val="sk-SK"/>
        </w:rPr>
      </w:pPr>
      <w:r>
        <w:lastRenderedPageBreak/>
        <w:t>Шꙋмъ скръжьта ковова отрѧсе стрлъпомь, забралїемь же подъ рѫкама его. Щити нагонови падошѧ сѧ прѣдъ нимь, глѧданїе запираѭще.</w:t>
      </w:r>
    </w:p>
    <w:p w14:paraId="267C4F5C" w14:textId="4D883D37" w:rsidR="00E427BB" w:rsidRDefault="00E427BB" w:rsidP="00D36E8A">
      <w:pPr>
        <w:pStyle w:val="NoSpacing"/>
      </w:pPr>
      <w:r w:rsidRPr="00E427BB">
        <w:rPr>
          <w:i/>
          <w:iCs/>
        </w:rPr>
        <w:t>Се, прамъ приставаетъ,</w:t>
      </w:r>
      <w:r>
        <w:t xml:space="preserve"> помꙑсли тъ. </w:t>
      </w:r>
      <w:r>
        <w:rPr>
          <w:i/>
          <w:iCs/>
        </w:rPr>
        <w:t>Часъ сънити работатъ.</w:t>
      </w:r>
      <w:r>
        <w:t xml:space="preserve"> Обрати сѧ къ степенемъ задъ собоѭ, съниде въ велик</w:t>
      </w:r>
      <w:r w:rsidR="00386B6E">
        <w:t>ѫѭ</w:t>
      </w:r>
      <w:r>
        <w:t xml:space="preserve"> съньмищ</w:t>
      </w:r>
      <w:r w:rsidR="00386B6E">
        <w:t>ьнѫ сѣнь, опꙑтаѧ остати покоинъ съхождаѧ, готовлѧ лице свое прѣдъстоѭщааго ради сърѣтенїа.</w:t>
      </w:r>
    </w:p>
    <w:p w14:paraId="0B156BE8" w14:textId="2A499407" w:rsidR="00386B6E" w:rsidRPr="00B661B2" w:rsidRDefault="00386B6E" w:rsidP="00D36E8A">
      <w:pPr>
        <w:pStyle w:val="NoSpacing"/>
        <w:rPr>
          <w:i/>
          <w:iCs/>
          <w:lang w:val="sk-SK"/>
        </w:rPr>
      </w:pPr>
      <w:r>
        <w:rPr>
          <w:i/>
          <w:iCs/>
        </w:rPr>
        <w:t>Покꙋсишѧ сѧ сꙑна моего оубити!</w:t>
      </w:r>
    </w:p>
    <w:p w14:paraId="58259F7F" w14:textId="0F4122DF" w:rsidR="000616CA" w:rsidRDefault="00B661B2" w:rsidP="00D36E8A">
      <w:pPr>
        <w:pStyle w:val="NoSpacing"/>
      </w:pPr>
      <w:r>
        <w:t>Людїе его оуже бѣхѫ въкꙑпѧще ис пристанища, емꙋ въ жлътъ покровъ имѫщѫ сѣнь въшьдъшꙋ. Несошѧ козмоврѣща своꙗ на плещихъ, клицаѭще и шꙋмѧще акꙑ оученици ис праздьникъ възвращаѭще</w:t>
      </w:r>
      <w:r w:rsidR="00C700DF">
        <w:t xml:space="preserve"> сѧ.</w:t>
      </w:r>
    </w:p>
    <w:p w14:paraId="4179B62E" w14:textId="77021128" w:rsidR="00C700DF" w:rsidRDefault="00C700DF" w:rsidP="00D36E8A">
      <w:pPr>
        <w:pStyle w:val="NoSpacing"/>
      </w:pPr>
      <w:r>
        <w:t>"Ей! Оусѣти ли, чьто подъ клъкама? То ти е тѧжесть, чловѣче!"</w:t>
      </w:r>
    </w:p>
    <w:p w14:paraId="692EDA32" w14:textId="189DB8A4" w:rsidR="00C700DF" w:rsidRDefault="00C700DF" w:rsidP="00D36E8A">
      <w:pPr>
        <w:pStyle w:val="NoSpacing"/>
      </w:pPr>
      <w:r>
        <w:t>"Коликꙑ се т-чькꙑ влечетъ? Мьни ми сѧ тѧжько."</w:t>
      </w:r>
    </w:p>
    <w:p w14:paraId="10FB9DC8" w14:textId="0733CEC6" w:rsidR="00C700DF" w:rsidRDefault="00C700DF" w:rsidP="00D36E8A">
      <w:pPr>
        <w:pStyle w:val="NoSpacing"/>
        <w:rPr>
          <w:lang w:val="sk-SK"/>
        </w:rPr>
      </w:pPr>
      <w:r>
        <w:t>"Девѧтьми</w:t>
      </w:r>
      <w:r w:rsidR="00880252">
        <w:t xml:space="preserve"> </w:t>
      </w:r>
      <w:r>
        <w:t>десѧт</w:t>
      </w:r>
      <w:r w:rsidR="00880252">
        <w:t>ина</w:t>
      </w:r>
      <w:r>
        <w:t>ми, рече, т-чька."</w:t>
      </w:r>
    </w:p>
    <w:p w14:paraId="30AABFAC" w14:textId="165B02C9" w:rsidR="00D00557" w:rsidRDefault="00D00557" w:rsidP="00D36E8A">
      <w:pPr>
        <w:pStyle w:val="NoSpacing"/>
      </w:pPr>
      <w:r>
        <w:t>Прѣстрѣлъка словесъ метаемъ исплъни сѣнь тѫ.</w:t>
      </w:r>
    </w:p>
    <w:p w14:paraId="10BD3654" w14:textId="4A29ABE1" w:rsidR="00D00557" w:rsidRDefault="00D00557" w:rsidP="00D36E8A">
      <w:pPr>
        <w:pStyle w:val="NoSpacing"/>
      </w:pPr>
      <w:r>
        <w:t>"Добр</w:t>
      </w:r>
      <w:r w:rsidR="00475923">
        <w:t>ъ</w:t>
      </w:r>
      <w:r>
        <w:t xml:space="preserve"> ли </w:t>
      </w:r>
      <w:r w:rsidR="00475923">
        <w:t>съглѧдъ на дирѫ сїѭ имѣ съходѧ? Где вьсь плѣнъ, иже зде имѣше бꙑти?"</w:t>
      </w:r>
    </w:p>
    <w:p w14:paraId="14373754" w14:textId="25524E82" w:rsidR="00B3041C" w:rsidRPr="00475923" w:rsidRDefault="00475923" w:rsidP="00D36E8A">
      <w:pPr>
        <w:pStyle w:val="NoSpacing"/>
      </w:pPr>
      <w:r>
        <w:t>"Хар͛конени си вьсе възѧли!"</w:t>
      </w:r>
    </w:p>
    <w:p w14:paraId="7FA3B280" w14:textId="01AFE9A5" w:rsidR="00B3041C" w:rsidRDefault="00B3041C" w:rsidP="00D36E8A">
      <w:pPr>
        <w:pStyle w:val="NoSpacing"/>
      </w:pPr>
      <w:r>
        <w:t>"За мѧ банѭ топлѫ и одръ мѧкъкъ!"</w:t>
      </w:r>
    </w:p>
    <w:p w14:paraId="0DB333CF" w14:textId="5367F70B" w:rsidR="00B3041C" w:rsidRDefault="00B3041C" w:rsidP="00D36E8A">
      <w:pPr>
        <w:pStyle w:val="NoSpacing"/>
      </w:pPr>
      <w:r>
        <w:t>"Нѣси ли чꙋлъ, бꙋе? Банїй зде долѣ нѣстъ. Рить пѣсъкомь отираетъ</w:t>
      </w:r>
      <w:r w:rsidRPr="00B3041C">
        <w:t xml:space="preserve"> </w:t>
      </w:r>
      <w:r>
        <w:t>сѧ!"</w:t>
      </w:r>
    </w:p>
    <w:p w14:paraId="656A7146" w14:textId="40FB303B" w:rsidR="00B661B2" w:rsidRDefault="00B3041C" w:rsidP="00D36E8A">
      <w:pPr>
        <w:pStyle w:val="NoSpacing"/>
      </w:pPr>
      <w:r>
        <w:t xml:space="preserve">"Ей! Да мꙋ! Се, </w:t>
      </w:r>
      <w:r w:rsidR="00497B27">
        <w:t>к</w:t>
      </w:r>
      <w:r>
        <w:t>ънѧѕь!"</w:t>
      </w:r>
    </w:p>
    <w:p w14:paraId="5DB4ECFB" w14:textId="043C731A" w:rsidR="00165C1A" w:rsidRDefault="00165C1A" w:rsidP="00D36E8A">
      <w:pPr>
        <w:pStyle w:val="NoSpacing"/>
        <w:rPr>
          <w:lang w:val="sk-SK"/>
        </w:rPr>
      </w:pPr>
      <w:r>
        <w:t>Кънѧѕь въниде ис степенъ въ напрасьно тихѫ сѣнь.</w:t>
      </w:r>
    </w:p>
    <w:p w14:paraId="31D6C4DE" w14:textId="5F9DE6BC" w:rsidR="00831F33" w:rsidRDefault="00831F33" w:rsidP="00D36E8A">
      <w:pPr>
        <w:pStyle w:val="NoSpacing"/>
      </w:pPr>
      <w:r>
        <w:t>Гюр</w:t>
      </w:r>
      <w:r w:rsidR="00AC11FD">
        <w:t>ь</w:t>
      </w:r>
      <w:r>
        <w:t xml:space="preserve">нꙑй Халекъ грѧде срѣдомь народа, съ врѣщемь на едьномь плещи, </w:t>
      </w:r>
      <w:r w:rsidR="00F6072C">
        <w:t>гръломь же девѧтистрꙋньнꙑѧ своеѧ балисетꙑ въ дрꙋѕѣй рѫцѣ дръжѧ. Бѣ оу него рѫкꙋ длъгопръстꙋ съ пальцема великома, исплънь движенїй дребьнъ, ꙗже толь тънъко гѫденїе из балисетꙑ оноѧ тѧжааше.</w:t>
      </w:r>
    </w:p>
    <w:p w14:paraId="61C5CE2A" w14:textId="3FE90EC3" w:rsidR="00F6072C" w:rsidRDefault="00F6072C" w:rsidP="00D36E8A">
      <w:pPr>
        <w:pStyle w:val="NoSpacing"/>
      </w:pPr>
      <w:r>
        <w:t>Кънѧѕь блюде Халека, чꙋдѧ сѧ томꙋ скарѧдꙋ кѫсꙋ чловѣка, съмощрь</w:t>
      </w:r>
      <w:r w:rsidR="009A3B46">
        <w:t xml:space="preserve"> чрѣпиновидьнѣ его очи и иже сꙋрова разоума поглѧдъ ихъ. Се бѣ мѫжь кромѣ Наборъ живѧй, а послꙋшаѧй </w:t>
      </w:r>
      <w:r w:rsidR="00EC73D7">
        <w:t>коегожьдо</w:t>
      </w:r>
      <w:r w:rsidR="009A3B46">
        <w:t xml:space="preserve"> ихъ завѣщанїа. Какоже й бѣ Паѵлъ нареклъ?</w:t>
      </w:r>
    </w:p>
    <w:p w14:paraId="58F26C55" w14:textId="53B56592" w:rsidR="009A3B46" w:rsidRDefault="00AC11FD" w:rsidP="00D36E8A">
      <w:pPr>
        <w:pStyle w:val="NoSpacing"/>
      </w:pPr>
      <w:r>
        <w:t>"</w:t>
      </w:r>
      <w:r w:rsidRPr="00AC11FD">
        <w:rPr>
          <w:i/>
          <w:iCs/>
        </w:rPr>
        <w:t>Гюр</w:t>
      </w:r>
      <w:r>
        <w:rPr>
          <w:i/>
          <w:iCs/>
        </w:rPr>
        <w:t>ь</w:t>
      </w:r>
      <w:r w:rsidRPr="00AC11FD">
        <w:rPr>
          <w:i/>
          <w:iCs/>
        </w:rPr>
        <w:t>нꙑй</w:t>
      </w:r>
      <w:r>
        <w:rPr>
          <w:i/>
          <w:iCs/>
        </w:rPr>
        <w:t>,</w:t>
      </w:r>
      <w:r w:rsidRPr="00AC11FD">
        <w:rPr>
          <w:i/>
          <w:iCs/>
        </w:rPr>
        <w:t xml:space="preserve"> храбрꙑй.</w:t>
      </w:r>
      <w:r>
        <w:t>"</w:t>
      </w:r>
    </w:p>
    <w:p w14:paraId="684D8441" w14:textId="57B5C2C6" w:rsidR="00F6072C" w:rsidRDefault="00AC11FD" w:rsidP="00D36E8A">
      <w:pPr>
        <w:pStyle w:val="NoSpacing"/>
      </w:pPr>
      <w:r>
        <w:t>Халекови самовилїи, плави власи прострѣти бѣхѫ по мѣстѣхъ</w:t>
      </w:r>
      <w:r w:rsidR="00F87884">
        <w:t xml:space="preserve"> пꙋстѣхъ</w:t>
      </w:r>
      <w:r>
        <w:t xml:space="preserve"> главꙑ его. Широкаа его оуста бѣ въ </w:t>
      </w:r>
      <w:r w:rsidR="00C31178">
        <w:t xml:space="preserve">оусклабленїе </w:t>
      </w:r>
      <w:r>
        <w:t>оугодьно</w:t>
      </w:r>
      <w:r w:rsidR="00C31178">
        <w:t xml:space="preserve"> раскривена, и съмастилищьнаа ꙗже ѿ бича на дѧсни его ꙗзва ꙗви сѧ двищѧщи жизньѭ своеѭ. Видъ его бѣ цѣло иже поспѣха обꙑчьна, на плещꙋ свою носима. Приде къ кънѧѕꙋ, оуклони же сѧ.</w:t>
      </w:r>
    </w:p>
    <w:p w14:paraId="787C8350" w14:textId="5208053E" w:rsidR="00C31178" w:rsidRDefault="00C31178" w:rsidP="00D36E8A">
      <w:pPr>
        <w:pStyle w:val="NoSpacing"/>
        <w:rPr>
          <w:lang w:val="sk-SK"/>
        </w:rPr>
      </w:pPr>
      <w:r>
        <w:t>"</w:t>
      </w:r>
      <w:r w:rsidR="00DB68AE">
        <w:t>Гюрьне</w:t>
      </w:r>
      <w:r>
        <w:t>," рече Лито.</w:t>
      </w:r>
    </w:p>
    <w:p w14:paraId="2EB1D95C" w14:textId="2AF0650F" w:rsidR="001A68E0" w:rsidRDefault="001A68E0" w:rsidP="00D36E8A">
      <w:pPr>
        <w:pStyle w:val="NoSpacing"/>
      </w:pPr>
      <w:r>
        <w:rPr>
          <w:lang w:val="sk-SK"/>
        </w:rPr>
        <w:t>"</w:t>
      </w:r>
      <w:r>
        <w:t xml:space="preserve">Господине мой." Тъ показа балисетоѭ къ людемъ въ сѣни. "Се послѣдьни ѿ нихъ. Оупрѣдьностилъ бимь </w:t>
      </w:r>
      <w:r w:rsidR="00F87884">
        <w:t xml:space="preserve">присть </w:t>
      </w:r>
      <w:r>
        <w:t>въ прьвѣй влънѣ, нъ..."</w:t>
      </w:r>
    </w:p>
    <w:p w14:paraId="2D5D9648" w14:textId="494FCFE8" w:rsidR="001A68E0" w:rsidRPr="00703F91" w:rsidRDefault="001A68E0" w:rsidP="00D36E8A">
      <w:pPr>
        <w:pStyle w:val="NoSpacing"/>
      </w:pPr>
      <w:r>
        <w:t>"</w:t>
      </w:r>
      <w:r w:rsidR="00F87884">
        <w:t xml:space="preserve">Ещи ти естъ нѣколико Хар͛коненъ остало," рече кънѧѕь. "Поиди о странѫ, </w:t>
      </w:r>
      <w:r w:rsidR="00DB68AE">
        <w:t>Гюрьне</w:t>
      </w:r>
      <w:r w:rsidR="00F87884">
        <w:t>, да можевѣ бесѣдовати."</w:t>
      </w:r>
    </w:p>
    <w:p w14:paraId="15276C12" w14:textId="23CD8703" w:rsidR="00F87884" w:rsidRPr="00703F91" w:rsidRDefault="00F87884" w:rsidP="00D36E8A">
      <w:pPr>
        <w:pStyle w:val="NoSpacing"/>
      </w:pPr>
      <w:r w:rsidRPr="00703F91">
        <w:t>"Ꙗкоже велишь, Господине мой."</w:t>
      </w:r>
    </w:p>
    <w:p w14:paraId="7512F3C9" w14:textId="760AE1B9" w:rsidR="00F87884" w:rsidRPr="00703F91" w:rsidRDefault="00F87884" w:rsidP="00D36E8A">
      <w:pPr>
        <w:pStyle w:val="NoSpacing"/>
      </w:pPr>
      <w:r w:rsidRPr="00703F91">
        <w:t>Минѫсте въ кѫтъ, къ пѣнѧ</w:t>
      </w:r>
      <w:r w:rsidR="005A57DD">
        <w:t>ѕе</w:t>
      </w:r>
      <w:r w:rsidRPr="00703F91">
        <w:t>вꙋ витлꙋ на водѫ, людемъ мѫтѧщемъ сѧ беспокой великоѭ тоѭ сѣньѭ. Халекъ съложи врѣще свое въ ѫглъ, не оставль сѧ балисетѫ дръжѧ.</w:t>
      </w:r>
    </w:p>
    <w:p w14:paraId="76D2F855" w14:textId="3AD3F3B2" w:rsidR="00F87884" w:rsidRPr="00703F91" w:rsidRDefault="00F87884" w:rsidP="00D36E8A">
      <w:pPr>
        <w:pStyle w:val="NoSpacing"/>
      </w:pPr>
      <w:r w:rsidRPr="00703F91">
        <w:t xml:space="preserve">"Коликꙑ </w:t>
      </w:r>
      <w:r w:rsidR="00E94CB9" w:rsidRPr="00703F91">
        <w:t xml:space="preserve">люди </w:t>
      </w:r>
      <w:r w:rsidRPr="00703F91">
        <w:t xml:space="preserve">можеши </w:t>
      </w:r>
      <w:r w:rsidR="00E94CB9" w:rsidRPr="00703F91">
        <w:t>дати Хаватꙋ?" въпроси кънѧѕь.</w:t>
      </w:r>
    </w:p>
    <w:p w14:paraId="4CCC2F92" w14:textId="51DFC071" w:rsidR="00E94CB9" w:rsidRPr="00703F91" w:rsidRDefault="00E94CB9" w:rsidP="00D36E8A">
      <w:pPr>
        <w:pStyle w:val="NoSpacing"/>
      </w:pPr>
      <w:r w:rsidRPr="00703F91">
        <w:t xml:space="preserve">"Еда има Ѳꙋфиръ </w:t>
      </w:r>
      <w:r w:rsidR="00985A10" w:rsidRPr="00703F91">
        <w:t>трꙋдьностїй</w:t>
      </w:r>
      <w:r w:rsidRPr="00703F91">
        <w:t>, Пане?</w:t>
      </w:r>
    </w:p>
    <w:p w14:paraId="62552A27" w14:textId="09A0EC27" w:rsidR="00E94CB9" w:rsidRPr="00703F91" w:rsidRDefault="00E94CB9" w:rsidP="00D36E8A">
      <w:pPr>
        <w:pStyle w:val="NoSpacing"/>
      </w:pPr>
      <w:r w:rsidRPr="00703F91">
        <w:t xml:space="preserve">"Загꙋбилъ е тъчїѭ дъва дѣꙗтелꙗ, нъ прѣдъвои его дадошѧ образъ изѧщьнъ цѣла хар͛коненьска расположенїа. Аще ѧдро постѫпимъ, можемъ ѧти мѣрѫ беспечалїа, просторъ дꙑхати, </w:t>
      </w:r>
      <w:r w:rsidR="00F142E8" w:rsidRPr="00703F91">
        <w:t xml:space="preserve">йже намъ трѣбѣ. Хощетъ толикꙑ, елико ти мощьно щѧдити — люди, </w:t>
      </w:r>
      <w:r w:rsidR="00985A10" w:rsidRPr="00703F91">
        <w:t>ѧже не съмѧтетъ ножемь поработати."</w:t>
      </w:r>
    </w:p>
    <w:p w14:paraId="22C8DA3D" w14:textId="02BBF3E5" w:rsidR="00985A10" w:rsidRPr="00703F91" w:rsidRDefault="00985A10" w:rsidP="00D36E8A">
      <w:pPr>
        <w:pStyle w:val="NoSpacing"/>
      </w:pPr>
      <w:r w:rsidRPr="00703F91">
        <w:t>"Могѫ мꙋ пꙋстить три съта моихъ найлѣпъшїихъ," рече Халекъ. "Камо ѧ имамь посълать?"</w:t>
      </w:r>
    </w:p>
    <w:p w14:paraId="27F191A5" w14:textId="73B7F07A" w:rsidR="00985A10" w:rsidRPr="00703F91" w:rsidRDefault="00985A10" w:rsidP="00D36E8A">
      <w:pPr>
        <w:pStyle w:val="NoSpacing"/>
      </w:pPr>
      <w:r w:rsidRPr="00703F91">
        <w:t xml:space="preserve">"Къ </w:t>
      </w:r>
      <w:r w:rsidR="00183B9A">
        <w:t>въходь</w:t>
      </w:r>
      <w:r w:rsidR="00183B9A" w:rsidRPr="00703F91">
        <w:t xml:space="preserve">нꙑимъ </w:t>
      </w:r>
      <w:r w:rsidRPr="00703F91">
        <w:t>вратомъ. Хаватъ тꙋ иматъ дѣꙗтелꙗ чаѭща ѧ възѧтъ."</w:t>
      </w:r>
    </w:p>
    <w:p w14:paraId="36C4C4E5" w14:textId="48C7A6FD" w:rsidR="00985A10" w:rsidRPr="00703F91" w:rsidRDefault="00985A10" w:rsidP="00D36E8A">
      <w:pPr>
        <w:pStyle w:val="NoSpacing"/>
      </w:pPr>
      <w:r w:rsidRPr="00703F91">
        <w:t>"Имамь то абїе рѣшить, Пане?"</w:t>
      </w:r>
    </w:p>
    <w:p w14:paraId="6C14EAD0" w14:textId="68B33E1F" w:rsidR="00985A10" w:rsidRPr="00703F91" w:rsidRDefault="00985A10" w:rsidP="00D36E8A">
      <w:pPr>
        <w:pStyle w:val="NoSpacing"/>
      </w:pPr>
      <w:r w:rsidRPr="00703F91">
        <w:t xml:space="preserve">"За мало. Имавѣ еще иного трꙋда. Пристанищьнꙑй начѧльникъ сьде подръжитъ прамъ онъ до зорѧ по </w:t>
      </w:r>
      <w:r w:rsidR="00487B83">
        <w:t>непъщи</w:t>
      </w:r>
      <w:r w:rsidR="00487B83">
        <w:rPr>
          <w:rStyle w:val="FootnoteReference"/>
        </w:rPr>
        <w:footnoteReference w:id="302"/>
      </w:r>
      <w:r w:rsidRPr="00703F91">
        <w:t xml:space="preserve">. Гил͛довьнꙑй вꙑшеносьць, иже нꙑ сѣмо </w:t>
      </w:r>
      <w:r w:rsidR="001F602D" w:rsidRPr="00703F91">
        <w:t>привезлъ естъ</w:t>
      </w:r>
      <w:r w:rsidR="001F602D" w:rsidRPr="00703F91">
        <w:rPr>
          <w:lang w:val="sk-SK"/>
        </w:rPr>
        <w:t xml:space="preserve">, </w:t>
      </w:r>
      <w:r w:rsidR="001F602D" w:rsidRPr="00703F91">
        <w:t xml:space="preserve">продлъжаетъ въ </w:t>
      </w:r>
      <w:r w:rsidR="001F602D" w:rsidRPr="00703F91">
        <w:lastRenderedPageBreak/>
        <w:t>дѣлѣ своемь, и прамъ онъ би ималъ съпрѧжити сѧ съ кораблемь товарьномь възимаѭщемь коренїе."</w:t>
      </w:r>
    </w:p>
    <w:p w14:paraId="6E5E590F" w14:textId="581EDDA4" w:rsidR="001F602D" w:rsidRPr="00703F91" w:rsidRDefault="001F602D" w:rsidP="00D36E8A">
      <w:pPr>
        <w:pStyle w:val="NoSpacing"/>
        <w:rPr>
          <w:lang w:val="sk-SK"/>
        </w:rPr>
      </w:pPr>
      <w:r w:rsidRPr="00703F91">
        <w:t>"Наше ли коренїе, Г</w:t>
      </w:r>
      <w:r w:rsidRPr="00703F91">
        <w:rPr>
          <w:lang w:val="sk-SK"/>
        </w:rPr>
        <w:noBreakHyphen/>
      </w:r>
      <w:r w:rsidRPr="00703F91">
        <w:t>дине мой?"</w:t>
      </w:r>
    </w:p>
    <w:p w14:paraId="645BC09E" w14:textId="4770C731" w:rsidR="001F602D" w:rsidRPr="00703F91" w:rsidRDefault="001F602D" w:rsidP="00D36E8A">
      <w:pPr>
        <w:pStyle w:val="NoSpacing"/>
      </w:pPr>
      <w:r w:rsidRPr="00703F91">
        <w:t>"Наше. Нъ прамъ понесетъ и нѣколикꙑ ѿ ловьць коренїа прошьдъшааго оуправленїа.</w:t>
      </w:r>
      <w:r w:rsidR="00DE2650" w:rsidRPr="00703F91">
        <w:t xml:space="preserve"> Рѣшили сѫть ѿтити</w:t>
      </w:r>
      <w:r w:rsidR="00DE2650" w:rsidRPr="00703F91">
        <w:rPr>
          <w:lang w:val="sk-SK"/>
        </w:rPr>
        <w:t xml:space="preserve"> </w:t>
      </w:r>
      <w:r w:rsidR="00DE2650" w:rsidRPr="00703F91">
        <w:t xml:space="preserve">измѣньшꙋ сѧ оудѣлꙋ, и Сѫдїи промѣнꙑ имъ волѭ даетъ. Они сѫть обаче цѣньни, </w:t>
      </w:r>
      <w:r w:rsidR="00DB68AE">
        <w:t>Гюрьне</w:t>
      </w:r>
      <w:r w:rsidR="00DE2650" w:rsidRPr="00703F91">
        <w:t>, до осмь сътъ дѣл</w:t>
      </w:r>
      <w:r w:rsidR="00173093" w:rsidRPr="00703F91">
        <w:t>атель</w:t>
      </w:r>
      <w:r w:rsidR="00DE2650" w:rsidRPr="00703F91">
        <w:t xml:space="preserve">. Прѣжде ꙗко прамꙋ ѿшьдъшꙋ, естъ ти нѣкоѧ ѿ людїй онѣхъ </w:t>
      </w:r>
      <w:r w:rsidR="009E0F75">
        <w:t>оувѣщати</w:t>
      </w:r>
      <w:r w:rsidR="00A337EF" w:rsidRPr="00703F91">
        <w:rPr>
          <w:lang w:val="sk-SK"/>
        </w:rPr>
        <w:t xml:space="preserve">, </w:t>
      </w:r>
      <w:r w:rsidR="00A337EF" w:rsidRPr="00703F91">
        <w:t>да бѫ къ намъ прѣшьли."</w:t>
      </w:r>
    </w:p>
    <w:p w14:paraId="255FAC63" w14:textId="1AFA8260" w:rsidR="00A337EF" w:rsidRPr="00703F91" w:rsidRDefault="00A337EF" w:rsidP="00D36E8A">
      <w:pPr>
        <w:pStyle w:val="NoSpacing"/>
      </w:pPr>
      <w:r w:rsidRPr="00703F91">
        <w:t>"Какъ сильномь оубѣѕанїемь, Пане?"</w:t>
      </w:r>
    </w:p>
    <w:p w14:paraId="1A24043F" w14:textId="6F6CAA9F" w:rsidR="00A337EF" w:rsidRPr="00703F91" w:rsidRDefault="00A337EF" w:rsidP="00D36E8A">
      <w:pPr>
        <w:pStyle w:val="NoSpacing"/>
      </w:pPr>
      <w:r w:rsidRPr="00703F91">
        <w:t xml:space="preserve">"Хощѫ ѧ по воли съдѣйствовати, </w:t>
      </w:r>
      <w:r w:rsidR="00DB68AE">
        <w:t>Гюрьне</w:t>
      </w:r>
      <w:r w:rsidRPr="00703F91">
        <w:t xml:space="preserve">. Ти чловѣци имѫтъ искꙋсъ и </w:t>
      </w:r>
      <w:r w:rsidR="004B3FEB" w:rsidRPr="00703F91">
        <w:t xml:space="preserve">поспѣхꙑ, иже намъ нѫждьни. Ѿхожданїе ихъ рѣснѣ значитъ, ꙗко не сѫть чѧсть хар͛коненьска състроꙗ. Хаватъ не пъщꙋетъ, ꙗко би могло въ нихъ и лѫкавъ бꙑти въсажденъ, нъ тъ видитъ кръвьникꙑ въ </w:t>
      </w:r>
      <w:r w:rsidR="00774A32">
        <w:t>коемьжьдо</w:t>
      </w:r>
      <w:r w:rsidR="004B3FEB" w:rsidRPr="00703F91">
        <w:t xml:space="preserve"> с</w:t>
      </w:r>
      <w:r w:rsidR="0081739C">
        <w:t>т</w:t>
      </w:r>
      <w:r w:rsidR="004B3FEB" w:rsidRPr="00703F91">
        <w:t>ѣн</w:t>
      </w:r>
      <w:r w:rsidR="0081739C">
        <w:t>и</w:t>
      </w:r>
      <w:r w:rsidR="004B3FEB" w:rsidRPr="00703F91">
        <w:t>."</w:t>
      </w:r>
    </w:p>
    <w:p w14:paraId="28D00552" w14:textId="072AA122" w:rsidR="004B3FEB" w:rsidRPr="00703F91" w:rsidRDefault="004B3FEB" w:rsidP="00D36E8A">
      <w:pPr>
        <w:pStyle w:val="NoSpacing"/>
        <w:rPr>
          <w:lang w:val="sk-SK"/>
        </w:rPr>
      </w:pPr>
      <w:r w:rsidRPr="00703F91">
        <w:t xml:space="preserve">"Ѳꙋфиръ е обрѣлъ и ѕѣло </w:t>
      </w:r>
      <w:r w:rsidR="009A2EE5" w:rsidRPr="00703F91">
        <w:t>твор</w:t>
      </w:r>
      <w:r w:rsidRPr="00703F91">
        <w:t>ивꙑ с</w:t>
      </w:r>
      <w:r w:rsidR="0081739C">
        <w:t>т</w:t>
      </w:r>
      <w:r w:rsidRPr="00703F91">
        <w:t>ѣн</w:t>
      </w:r>
      <w:r w:rsidR="0081739C">
        <w:t>и</w:t>
      </w:r>
      <w:r w:rsidRPr="00703F91">
        <w:t xml:space="preserve"> добѣ своей, Г</w:t>
      </w:r>
      <w:r w:rsidRPr="00703F91">
        <w:rPr>
          <w:lang w:val="sk-SK"/>
        </w:rPr>
        <w:noBreakHyphen/>
      </w:r>
      <w:r w:rsidRPr="00703F91">
        <w:t>дине мой."</w:t>
      </w:r>
    </w:p>
    <w:p w14:paraId="49302B8C" w14:textId="02D30CBB" w:rsidR="00BD2654" w:rsidRPr="00703F91" w:rsidRDefault="00BD2654" w:rsidP="00D36E8A">
      <w:pPr>
        <w:pStyle w:val="NoSpacing"/>
      </w:pPr>
      <w:r w:rsidRPr="00703F91">
        <w:rPr>
          <w:lang w:val="sk-SK"/>
        </w:rPr>
        <w:t>"</w:t>
      </w:r>
      <w:r w:rsidRPr="00703F91">
        <w:t>А нѣкоѧ нѣстъ обрѣлъ. Нъ мьнѭ еже съплѧщѧ въ ѿходѧщь народъ садити би образованїа ѿ Хар͛коненъ тврьдѣ мънога възискало."</w:t>
      </w:r>
    </w:p>
    <w:p w14:paraId="7E2AE31F" w14:textId="7DC9F5FB" w:rsidR="00BD2654" w:rsidRPr="00703F91" w:rsidRDefault="00BD2654" w:rsidP="00D36E8A">
      <w:pPr>
        <w:pStyle w:val="NoSpacing"/>
      </w:pPr>
      <w:r w:rsidRPr="00703F91">
        <w:t>"Можьно, Пане. Где же сѫ они?"</w:t>
      </w:r>
    </w:p>
    <w:p w14:paraId="2916A417" w14:textId="0A1BF58F" w:rsidR="00BD2654" w:rsidRPr="00703F91" w:rsidRDefault="00BD2654" w:rsidP="00D36E8A">
      <w:pPr>
        <w:pStyle w:val="NoSpacing"/>
      </w:pPr>
      <w:r w:rsidRPr="00703F91">
        <w:t>"Долѣ, на нижьнїемь равьнищи</w:t>
      </w:r>
      <w:r w:rsidR="00EA103B" w:rsidRPr="00703F91">
        <w:rPr>
          <w:lang w:val="sk-SK"/>
        </w:rPr>
        <w:t xml:space="preserve">, </w:t>
      </w:r>
      <w:r w:rsidR="00EA103B" w:rsidRPr="00703F91">
        <w:t>въ едьной чаꙗтельнѣй.</w:t>
      </w:r>
      <w:r w:rsidR="007F03E3" w:rsidRPr="00703F91">
        <w:t xml:space="preserve"> Моглъ би сънити погѫсти имъ мало, оумѧкъчитъ имъ мꙑслїй, а потомь начьни гнести. Можеши съподоб</w:t>
      </w:r>
      <w:r w:rsidR="00F31429" w:rsidRPr="00703F91">
        <w:t>ьно</w:t>
      </w:r>
      <w:r w:rsidR="007F03E3" w:rsidRPr="00703F91">
        <w:t>мъ</w:t>
      </w:r>
      <w:r w:rsidR="007F03E3" w:rsidRPr="00703F91">
        <w:rPr>
          <w:rStyle w:val="FootnoteReference"/>
        </w:rPr>
        <w:footnoteReference w:id="303"/>
      </w:r>
      <w:r w:rsidR="007F03E3" w:rsidRPr="00703F91">
        <w:t xml:space="preserve"> </w:t>
      </w:r>
      <w:r w:rsidR="003465A6" w:rsidRPr="00703F91">
        <w:t xml:space="preserve">санꙑ </w:t>
      </w:r>
      <w:r w:rsidR="007F03E3" w:rsidRPr="00703F91">
        <w:t>начѧльн</w:t>
      </w:r>
      <w:r w:rsidR="003465A6" w:rsidRPr="00703F91">
        <w:t>ичьскꙑ</w:t>
      </w:r>
      <w:r w:rsidR="007F03E3" w:rsidRPr="00703F91">
        <w:t xml:space="preserve"> </w:t>
      </w:r>
      <w:r w:rsidR="003465A6" w:rsidRPr="00703F91">
        <w:t>прѣдълагати. Прѣдълагай же мьздъ о дъв</w:t>
      </w:r>
      <w:r w:rsidR="00880252" w:rsidRPr="00703F91">
        <w:t xml:space="preserve">ѣ </w:t>
      </w:r>
      <w:r w:rsidR="003465A6" w:rsidRPr="00703F91">
        <w:t>десѧт</w:t>
      </w:r>
      <w:r w:rsidR="00F41B38" w:rsidRPr="00703F91">
        <w:t>и</w:t>
      </w:r>
      <w:r w:rsidR="003465A6" w:rsidRPr="00703F91">
        <w:t xml:space="preserve"> съ</w:t>
      </w:r>
      <w:r w:rsidR="00880252" w:rsidRPr="00703F91">
        <w:t>тотин</w:t>
      </w:r>
      <w:r w:rsidR="003465A6" w:rsidRPr="00703F91">
        <w:t>ъ вꙑше ихъже ими подъ Хар͛коненꙑ полꙋчаемꙑихъ."</w:t>
      </w:r>
    </w:p>
    <w:p w14:paraId="48D5E3B3" w14:textId="3E500236" w:rsidR="005C0399" w:rsidRPr="00703F91" w:rsidRDefault="005C0399" w:rsidP="00D36E8A">
      <w:pPr>
        <w:pStyle w:val="NoSpacing"/>
      </w:pPr>
      <w:r w:rsidRPr="00703F91">
        <w:t>"А не вѧце того, Пане? Вѣмь хар͛коненьскꙑ мьздовꙑ грамотꙑ. И людемъ съ ѿстѫпьнѫ въ врѣцихъ и хотѧцемъ сѧ на пѫть ѧти... се, Пане, дъв</w:t>
      </w:r>
      <w:r w:rsidR="00880252" w:rsidRPr="00703F91">
        <w:t xml:space="preserve">ѣ </w:t>
      </w:r>
      <w:r w:rsidRPr="00703F91">
        <w:t>десѧт</w:t>
      </w:r>
      <w:r w:rsidR="00F41B38" w:rsidRPr="00703F91">
        <w:t>и</w:t>
      </w:r>
      <w:r w:rsidRPr="00703F91">
        <w:t xml:space="preserve"> сът</w:t>
      </w:r>
      <w:r w:rsidR="00880252" w:rsidRPr="00703F91">
        <w:t>отин</w:t>
      </w:r>
      <w:r w:rsidRPr="00703F91">
        <w:t>ъ тѧжько бѫде подобьно въведенїе остатъ."</w:t>
      </w:r>
    </w:p>
    <w:p w14:paraId="7B23130A" w14:textId="6620C290" w:rsidR="00F41B38" w:rsidRPr="00703F91" w:rsidRDefault="00F41B38" w:rsidP="00D36E8A">
      <w:pPr>
        <w:pStyle w:val="NoSpacing"/>
      </w:pPr>
      <w:r w:rsidRPr="00703F91">
        <w:t>Лито глагола нетръпѣливо: "То самъ своего процѣненїа польѕꙋй сѧ по сълꙋчаемъ ѿдѣльномъ. Просто поминай, ꙗко съкровища не сѫть без дъна. Дръжи сѧ дъвꙋ</w:t>
      </w:r>
      <w:r w:rsidR="00880252" w:rsidRPr="00703F91">
        <w:t xml:space="preserve"> </w:t>
      </w:r>
      <w:r w:rsidRPr="00703F91">
        <w:t>десѧтью колижде възможьно. Особьно намъ нѫжда естъ корен</w:t>
      </w:r>
      <w:r w:rsidR="00925A05" w:rsidRPr="00703F91">
        <w:t>е</w:t>
      </w:r>
      <w:r w:rsidRPr="00703F91">
        <w:t>возьць, съмотритель врѣмене, дꙋнарь же — вьсꙗцѣхъ искꙋсьнꙑихъ на пѣсъцѣ отворенѣ."</w:t>
      </w:r>
    </w:p>
    <w:p w14:paraId="362DE756" w14:textId="4EB47A73" w:rsidR="00F41B38" w:rsidRPr="00703F91" w:rsidRDefault="00F41B38" w:rsidP="00D36E8A">
      <w:pPr>
        <w:pStyle w:val="NoSpacing"/>
        <w:rPr>
          <w:lang w:val="sk-SK"/>
        </w:rPr>
      </w:pPr>
      <w:r w:rsidRPr="00703F91">
        <w:t xml:space="preserve">"Разоумѣѭ, Пане. </w:t>
      </w:r>
      <w:r w:rsidRPr="00703F91">
        <w:rPr>
          <w:lang w:val="sk-SK"/>
        </w:rPr>
        <w:t>'</w:t>
      </w:r>
      <w:r w:rsidRPr="00703F91">
        <w:t>Съконьчанїе</w:t>
      </w:r>
      <w:r w:rsidRPr="00703F91">
        <w:rPr>
          <w:lang w:val="sk-SK"/>
        </w:rPr>
        <w:t xml:space="preserve"> </w:t>
      </w:r>
      <w:r w:rsidRPr="00703F91">
        <w:t>на нечестивꙑѧ придетъ, съпротивлꙗѭ</w:t>
      </w:r>
      <w:r w:rsidR="00955248" w:rsidRPr="00703F91">
        <w:t>ц</w:t>
      </w:r>
      <w:r w:rsidRPr="00703F91">
        <w:t>ѧѧ сѧ лицемъ ихъ противѫ, и съберетъ ꙗко пѣсъкъ плѣньникꙑ</w:t>
      </w:r>
      <w:r w:rsidRPr="00703F91">
        <w:rPr>
          <w:rStyle w:val="FootnoteReference"/>
        </w:rPr>
        <w:footnoteReference w:id="304"/>
      </w:r>
      <w:r w:rsidRPr="00703F91">
        <w:t>.</w:t>
      </w:r>
      <w:r w:rsidRPr="00703F91">
        <w:rPr>
          <w:lang w:val="sk-SK"/>
        </w:rPr>
        <w:t>'"</w:t>
      </w:r>
    </w:p>
    <w:p w14:paraId="79834072" w14:textId="6183CE6E" w:rsidR="00F41B38" w:rsidRPr="00703F91" w:rsidRDefault="00F41B38" w:rsidP="00D36E8A">
      <w:pPr>
        <w:pStyle w:val="NoSpacing"/>
        <w:rPr>
          <w:lang w:val="sk-SK"/>
        </w:rPr>
      </w:pPr>
      <w:r w:rsidRPr="00703F91">
        <w:t>"Се, овъторенїе ѕѣло польѕьно," рече кънѧѕь. "Остави дрꙋжинѫ порѫчьникꙋ. Сътвори й водьнѫѭ казнь оупражнꙗти</w:t>
      </w:r>
      <w:r w:rsidRPr="00703F91">
        <w:rPr>
          <w:lang w:val="sk-SK"/>
        </w:rPr>
        <w:t xml:space="preserve">, </w:t>
      </w:r>
      <w:r w:rsidR="001F446F" w:rsidRPr="00703F91">
        <w:t>а по томь нощьѭ люди посадити въ таборѣ оу пристанища. Пристанищьни дѣл</w:t>
      </w:r>
      <w:r w:rsidR="00173093" w:rsidRPr="00703F91">
        <w:t>ателе</w:t>
      </w:r>
      <w:r w:rsidR="001F446F" w:rsidRPr="00703F91">
        <w:t xml:space="preserve"> ѧ наведѫтъ. А не забѫди люди за Хавата."</w:t>
      </w:r>
    </w:p>
    <w:p w14:paraId="3DC9A124" w14:textId="20BB93F5" w:rsidR="0051386F" w:rsidRPr="00703F91" w:rsidRDefault="0051386F" w:rsidP="00D36E8A">
      <w:pPr>
        <w:pStyle w:val="NoSpacing"/>
      </w:pPr>
      <w:r w:rsidRPr="00703F91">
        <w:rPr>
          <w:lang w:val="sk-SK"/>
        </w:rPr>
        <w:t>"</w:t>
      </w:r>
      <w:r w:rsidRPr="00703F91">
        <w:t>Три съта ѿ найлѣпъшїихъ, Пане." Възѧ</w:t>
      </w:r>
      <w:r w:rsidR="009E3A79" w:rsidRPr="00703F91">
        <w:t xml:space="preserve"> же врѣще свое. "Где ти имамь дѣло съврьшь ѿвѣщать?"</w:t>
      </w:r>
    </w:p>
    <w:p w14:paraId="4B5DFFC3" w14:textId="5B25C887" w:rsidR="00CD66E6"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sk-SK" w:eastAsia="de-DE"/>
        </w:rPr>
        <w:t>"</w:t>
      </w:r>
      <w:r w:rsidRPr="00703F91">
        <w:rPr>
          <w:rFonts w:eastAsia="Times New Roman" w:cstheme="minorHAnsi"/>
          <w:lang w:val="bg-BG" w:eastAsia="de-DE"/>
        </w:rPr>
        <w:t xml:space="preserve">Есмь сьде горѣ </w:t>
      </w:r>
      <w:r w:rsidR="00A57DA7" w:rsidRPr="00703F91">
        <w:rPr>
          <w:rFonts w:eastAsia="Times New Roman" w:cstheme="minorHAnsi"/>
          <w:lang w:val="bg-BG" w:eastAsia="de-DE"/>
        </w:rPr>
        <w:t>истъб</w:t>
      </w:r>
      <w:r w:rsidRPr="00703F91">
        <w:rPr>
          <w:rFonts w:eastAsia="Times New Roman" w:cstheme="minorHAnsi"/>
          <w:lang w:val="bg-BG" w:eastAsia="de-DE"/>
        </w:rPr>
        <w:t>ѫ съньмищьнѫ оуѧлъ. Тꙋ хощемъ начѧльничьствовати. Хощѫ оустроити ново повелѣнїе расходенїа ради по планитѣ, прьвѣ бръньнꙑимъ</w:t>
      </w:r>
      <w:r w:rsidR="00442219">
        <w:rPr>
          <w:rFonts w:eastAsia="Times New Roman" w:cstheme="minorHAnsi"/>
          <w:lang w:val="bg-BG" w:eastAsia="de-DE"/>
        </w:rPr>
        <w:t xml:space="preserve"> чет</w:t>
      </w:r>
      <w:r w:rsidRPr="00703F91">
        <w:rPr>
          <w:rFonts w:eastAsia="Times New Roman" w:cstheme="minorHAnsi"/>
          <w:lang w:val="bg-BG" w:eastAsia="de-DE"/>
        </w:rPr>
        <w:t>амъ хотѧщамъ изити."</w:t>
      </w:r>
    </w:p>
    <w:p w14:paraId="1CCB8626" w14:textId="4B4F1107" w:rsidR="00472F0B"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Халекъ остави сѧ ѿвращаѧ, оуемъ Литовъ поглѧдъ. "</w:t>
      </w:r>
      <w:r w:rsidR="005B7D1C" w:rsidRPr="00703F91">
        <w:rPr>
          <w:rFonts w:eastAsia="Times New Roman" w:cstheme="minorHAnsi"/>
          <w:i/>
          <w:iCs/>
          <w:lang w:val="bg-BG" w:eastAsia="de-DE"/>
        </w:rPr>
        <w:t>Таковꙑ</w:t>
      </w:r>
      <w:r w:rsidR="005B7D1C" w:rsidRPr="00703F91">
        <w:rPr>
          <w:rFonts w:eastAsia="Times New Roman" w:cstheme="minorHAnsi"/>
          <w:lang w:val="bg-BG" w:eastAsia="de-DE"/>
        </w:rPr>
        <w:t xml:space="preserve"> ли трꙋдьности чаеши, Пане? Мꙑслѣахъ, ꙗко зде бѣ Сѫдїѧ промѣнꙑ."</w:t>
      </w:r>
    </w:p>
    <w:p w14:paraId="2F6902B7" w14:textId="08F00663"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"Бран</w:t>
      </w:r>
      <w:r w:rsidR="00A91E2B" w:rsidRPr="00703F91">
        <w:rPr>
          <w:rFonts w:eastAsia="Times New Roman" w:cstheme="minorHAnsi"/>
          <w:lang w:val="bg-BG" w:eastAsia="de-DE"/>
        </w:rPr>
        <w:t>и</w:t>
      </w:r>
      <w:r w:rsidRPr="00703F91">
        <w:rPr>
          <w:rFonts w:eastAsia="Times New Roman" w:cstheme="minorHAnsi"/>
          <w:lang w:val="bg-BG" w:eastAsia="de-DE"/>
        </w:rPr>
        <w:t xml:space="preserve"> отворен</w:t>
      </w:r>
      <w:r w:rsidR="00A91E2B" w:rsidRPr="00703F91">
        <w:rPr>
          <w:rFonts w:eastAsia="Times New Roman" w:cstheme="minorHAnsi"/>
          <w:lang w:val="bg-BG" w:eastAsia="de-DE"/>
        </w:rPr>
        <w:t>ꙑ</w:t>
      </w:r>
      <w:r w:rsidRPr="00703F91">
        <w:rPr>
          <w:rFonts w:eastAsia="Times New Roman" w:cstheme="minorHAnsi"/>
          <w:lang w:val="bg-BG" w:eastAsia="de-DE"/>
        </w:rPr>
        <w:t xml:space="preserve"> и </w:t>
      </w:r>
      <w:r w:rsidR="00A91E2B" w:rsidRPr="00703F91">
        <w:rPr>
          <w:rFonts w:eastAsia="Times New Roman" w:cstheme="minorHAnsi"/>
          <w:lang w:val="bg-BG" w:eastAsia="de-DE"/>
        </w:rPr>
        <w:t xml:space="preserve">въ </w:t>
      </w:r>
      <w:r w:rsidRPr="00703F91">
        <w:rPr>
          <w:rFonts w:eastAsia="Times New Roman" w:cstheme="minorHAnsi"/>
          <w:lang w:val="bg-BG" w:eastAsia="de-DE"/>
        </w:rPr>
        <w:t>тайн</w:t>
      </w:r>
      <w:r w:rsidR="00A91E2B" w:rsidRPr="00703F91">
        <w:rPr>
          <w:rFonts w:eastAsia="Times New Roman" w:cstheme="minorHAnsi"/>
          <w:lang w:val="bg-BG" w:eastAsia="de-DE"/>
        </w:rPr>
        <w:t>ѣ</w:t>
      </w:r>
      <w:r w:rsidRPr="00703F91">
        <w:rPr>
          <w:rFonts w:eastAsia="Times New Roman" w:cstheme="minorHAnsi"/>
          <w:lang w:val="bg-BG" w:eastAsia="de-DE"/>
        </w:rPr>
        <w:t>," рече кънѧѕь. "Кръве иматъ довольно протещи, доидеже бѫдемъ съ симь съврьшили."</w:t>
      </w:r>
    </w:p>
    <w:p w14:paraId="0767307D" w14:textId="557C81A0"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w:t>
      </w:r>
      <w:r w:rsidRPr="00703F91">
        <w:rPr>
          <w:rFonts w:eastAsia="Times New Roman" w:cstheme="minorHAnsi"/>
          <w:lang w:val="sk-SK" w:eastAsia="de-DE"/>
        </w:rPr>
        <w:t>'</w:t>
      </w:r>
      <w:r w:rsidRPr="00703F91">
        <w:rPr>
          <w:rFonts w:eastAsia="Times New Roman" w:cstheme="minorHAnsi"/>
          <w:lang w:val="bg-BG" w:eastAsia="de-DE"/>
        </w:rPr>
        <w:t>И бѫдетъ вода, ѭже възьмеши ѿ рѣкꙑ, кръвьѭ на сꙋсѣ</w:t>
      </w:r>
      <w:r w:rsidRPr="00703F91">
        <w:rPr>
          <w:rFonts w:eastAsia="Times New Roman" w:cstheme="minorHAnsi"/>
          <w:lang w:val="sk-SK" w:eastAsia="de-DE"/>
        </w:rPr>
        <w:t>,'"</w:t>
      </w:r>
      <w:r w:rsidRPr="00703F91">
        <w:rPr>
          <w:rStyle w:val="FootnoteReference"/>
          <w:rFonts w:eastAsia="Times New Roman" w:cstheme="minorHAnsi"/>
          <w:lang w:val="sk-SK" w:eastAsia="de-DE"/>
        </w:rPr>
        <w:footnoteReference w:id="305"/>
      </w:r>
      <w:r w:rsidR="00A91E2B" w:rsidRPr="00703F91">
        <w:rPr>
          <w:rFonts w:eastAsia="Times New Roman" w:cstheme="minorHAnsi"/>
          <w:lang w:val="sk-SK" w:eastAsia="de-DE"/>
        </w:rPr>
        <w:t xml:space="preserve"> </w:t>
      </w:r>
      <w:r w:rsidR="00A91E2B" w:rsidRPr="00703F91">
        <w:rPr>
          <w:rFonts w:eastAsia="Times New Roman" w:cstheme="minorHAnsi"/>
          <w:lang w:val="bg-BG" w:eastAsia="de-DE"/>
        </w:rPr>
        <w:t>овътори Халекъ.</w:t>
      </w:r>
    </w:p>
    <w:p w14:paraId="585015C7" w14:textId="03A52AED" w:rsidR="00A91E2B" w:rsidRPr="00703F91" w:rsidRDefault="00A91E2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 xml:space="preserve">Кънѧѕь въздꙑша. "Поспѣши назадъ, </w:t>
      </w:r>
      <w:r w:rsidR="00DB68AE">
        <w:rPr>
          <w:rFonts w:eastAsia="Times New Roman" w:cstheme="minorHAnsi"/>
          <w:lang w:val="bg-BG" w:eastAsia="de-DE"/>
        </w:rPr>
        <w:t>Гюрьне</w:t>
      </w:r>
      <w:r w:rsidRPr="00703F91">
        <w:rPr>
          <w:rFonts w:eastAsia="Times New Roman" w:cstheme="minorHAnsi"/>
          <w:lang w:val="bg-BG" w:eastAsia="de-DE"/>
        </w:rPr>
        <w:t>."</w:t>
      </w:r>
    </w:p>
    <w:p w14:paraId="2A9902E1" w14:textId="198C2E09" w:rsidR="00A91E2B" w:rsidRPr="00703F91" w:rsidRDefault="00A91E2B" w:rsidP="00CD66E6">
      <w:pPr>
        <w:spacing w:after="0" w:line="240" w:lineRule="auto"/>
        <w:ind w:right="567"/>
        <w:jc w:val="both"/>
        <w:rPr>
          <w:rFonts w:eastAsia="Times New Roman" w:cstheme="minorHAnsi"/>
          <w:lang w:val="sk-SK" w:eastAsia="de-DE"/>
        </w:rPr>
      </w:pPr>
      <w:r w:rsidRPr="00703F91">
        <w:rPr>
          <w:rFonts w:eastAsia="Times New Roman" w:cstheme="minorHAnsi"/>
          <w:lang w:val="bg-BG" w:eastAsia="de-DE"/>
        </w:rPr>
        <w:t>"Ꙗкоже велишь, Г</w:t>
      </w:r>
      <w:r w:rsidRPr="00703F91">
        <w:rPr>
          <w:rFonts w:eastAsia="Times New Roman" w:cstheme="minorHAnsi"/>
          <w:lang w:val="sk-SK" w:eastAsia="de-DE"/>
        </w:rPr>
        <w:noBreakHyphen/>
      </w:r>
      <w:r w:rsidRPr="00703F91">
        <w:rPr>
          <w:rFonts w:eastAsia="Times New Roman" w:cstheme="minorHAnsi"/>
          <w:lang w:val="bg-BG" w:eastAsia="de-DE"/>
        </w:rPr>
        <w:t xml:space="preserve">дине мой." </w:t>
      </w:r>
      <w:r w:rsidR="00517814" w:rsidRPr="00703F91">
        <w:rPr>
          <w:rFonts w:eastAsia="Times New Roman" w:cstheme="minorHAnsi"/>
          <w:lang w:val="bg-BG" w:eastAsia="de-DE"/>
        </w:rPr>
        <w:t>Бичоваа ꙗзва оуравьни сѧ съ осклабленїемь его.</w:t>
      </w:r>
      <w:r w:rsidR="00517814" w:rsidRPr="00703F91">
        <w:rPr>
          <w:rFonts w:eastAsia="Times New Roman" w:cstheme="minorHAnsi"/>
          <w:lang w:val="sk-SK" w:eastAsia="de-DE"/>
        </w:rPr>
        <w:t xml:space="preserve"> "'</w:t>
      </w:r>
      <w:r w:rsidR="00517814" w:rsidRPr="00703F91">
        <w:rPr>
          <w:rFonts w:eastAsia="Times New Roman" w:cstheme="minorHAnsi"/>
          <w:lang w:val="bg-BG" w:eastAsia="de-DE"/>
        </w:rPr>
        <w:t>Се, ꙗко осьль дивꙑй въ пꙋстꙑни, на село мое исхождѫ.</w:t>
      </w:r>
      <w:r w:rsidR="00517814" w:rsidRPr="00703F91">
        <w:rPr>
          <w:rFonts w:eastAsia="Times New Roman" w:cstheme="minorHAnsi"/>
          <w:lang w:val="sk-SK" w:eastAsia="de-DE"/>
        </w:rPr>
        <w:t>'"</w:t>
      </w:r>
      <w:r w:rsidR="00517814" w:rsidRPr="00703F91">
        <w:rPr>
          <w:rStyle w:val="FootnoteReference"/>
          <w:rFonts w:eastAsia="Times New Roman" w:cstheme="minorHAnsi"/>
          <w:lang w:val="sk-SK" w:eastAsia="de-DE"/>
        </w:rPr>
        <w:footnoteReference w:id="306"/>
      </w:r>
    </w:p>
    <w:p w14:paraId="53003A63" w14:textId="195E15C8" w:rsidR="00517814" w:rsidRPr="00703F91" w:rsidRDefault="00517814"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Обрати сѧ, грѧде въ срѣдъ сѣни, оста сѧ повелѣнїй прѣдатъ, и спѣши сквозѣ люди.</w:t>
      </w:r>
    </w:p>
    <w:p w14:paraId="35D1C2BD" w14:textId="0FDE3E2B" w:rsidR="00517814" w:rsidRPr="00703F91" w:rsidRDefault="00517814" w:rsidP="00D76B29">
      <w:pPr>
        <w:pStyle w:val="NoSpacing"/>
      </w:pPr>
      <w:r w:rsidRPr="00703F91">
        <w:rPr>
          <w:rFonts w:eastAsia="Times New Roman" w:cstheme="minorHAnsi"/>
          <w:lang w:eastAsia="de-DE"/>
        </w:rPr>
        <w:t xml:space="preserve">Лито потрѧсе главоѭ къ ѿстѫпаѭщꙋемꙋ хрьбътꙋ. Халекъ продлъжааше </w:t>
      </w:r>
      <w:r w:rsidR="00D76B29" w:rsidRPr="00703F91">
        <w:rPr>
          <w:rFonts w:eastAsia="Times New Roman" w:cstheme="minorHAnsi"/>
          <w:lang w:eastAsia="de-DE"/>
        </w:rPr>
        <w:t xml:space="preserve">оудивлꙗѧ й </w:t>
      </w:r>
      <w:r w:rsidR="00D76B29" w:rsidRPr="00703F91">
        <w:t xml:space="preserve">— глава плъна пѣснїй, овъторенїй же, и цвѣтьнатъ </w:t>
      </w:r>
      <w:r w:rsidR="00AC4F86">
        <w:t>послов</w:t>
      </w:r>
      <w:r w:rsidR="00D76B29" w:rsidRPr="00703F91">
        <w:t>їй... а кръвьниче срьдьце, егда еже съ Хар͛коненꙑ дѣꙗти настоꙗаше.</w:t>
      </w:r>
    </w:p>
    <w:p w14:paraId="7F3F989E" w14:textId="24FE76D5" w:rsidR="00D76B29" w:rsidRPr="00703F91" w:rsidRDefault="00D76B29" w:rsidP="00D76B29">
      <w:pPr>
        <w:pStyle w:val="NoSpacing"/>
        <w:rPr>
          <w:lang w:val="sk-SK"/>
        </w:rPr>
      </w:pPr>
      <w:r w:rsidRPr="00703F91">
        <w:lastRenderedPageBreak/>
        <w:t>Нꙑнѣ Лито ѧ сѧ оугодь проѫгльнѣ</w:t>
      </w:r>
      <w:r w:rsidRPr="00703F91">
        <w:rPr>
          <w:rStyle w:val="FootnoteReference"/>
        </w:rPr>
        <w:footnoteReference w:id="307"/>
      </w:r>
      <w:r w:rsidRPr="00703F91">
        <w:t xml:space="preserve"> грѧсти</w:t>
      </w:r>
      <w:r w:rsidRPr="00703F91">
        <w:rPr>
          <w:lang w:val="sk-SK"/>
        </w:rPr>
        <w:t xml:space="preserve"> </w:t>
      </w:r>
      <w:r w:rsidRPr="00703F91">
        <w:t>къ въздвигателю, прїимаѧ цѣлованїа обꙑчьномь покꙑванїемь рѫкꙑ.</w:t>
      </w:r>
      <w:r w:rsidR="003908E4" w:rsidRPr="00703F91">
        <w:rPr>
          <w:lang w:val="sk-SK"/>
        </w:rPr>
        <w:t xml:space="preserve"> </w:t>
      </w:r>
      <w:r w:rsidR="003908E4" w:rsidRPr="00703F91">
        <w:t>Распозна чиновьника расѣꙗтельствьна</w:t>
      </w:r>
      <w:r w:rsidR="000A3FB8">
        <w:rPr>
          <w:rStyle w:val="FootnoteReference"/>
        </w:rPr>
        <w:footnoteReference w:id="308"/>
      </w:r>
      <w:r w:rsidR="003908E4" w:rsidRPr="00703F91">
        <w:t xml:space="preserve">, оста сѧ оу него прѣдатъ емꙋ посъланїе, еже распрострѣти ѧ кладѧѕи къ людемъ: иже женꙑ своѧ приведъшеи бѫ хотѣли знати, ꙗко женꙑ тꙑ въ беспечалїй </w:t>
      </w:r>
      <w:r w:rsidR="00FF3523" w:rsidRPr="00703F91">
        <w:t>бѣхѫ</w:t>
      </w:r>
      <w:r w:rsidR="003908E4" w:rsidRPr="00703F91">
        <w:t>, и къде ѧ мо</w:t>
      </w:r>
      <w:r w:rsidR="00FF3523" w:rsidRPr="00703F91">
        <w:t>жаахѫ</w:t>
      </w:r>
      <w:r w:rsidR="003908E4" w:rsidRPr="00703F91">
        <w:t xml:space="preserve"> сърѣтити. Ини же бѫ желали знати, ꙗко въ сьдѣйшїемь обитательствїй </w:t>
      </w:r>
      <w:r w:rsidR="00FF3523" w:rsidRPr="00703F91">
        <w:t>бѣ</w:t>
      </w:r>
      <w:r w:rsidR="003908E4" w:rsidRPr="00703F91">
        <w:t xml:space="preserve"> женъ паче ѿ мѫжь.</w:t>
      </w:r>
    </w:p>
    <w:p w14:paraId="634C7658" w14:textId="51CAA028" w:rsidR="003908E4" w:rsidRPr="00703F91" w:rsidRDefault="003908E4" w:rsidP="00D76B29">
      <w:pPr>
        <w:pStyle w:val="NoSpacing"/>
      </w:pPr>
      <w:r w:rsidRPr="00703F91">
        <w:t>Кънѧѕь плеснѫ расѣꙗтельника</w:t>
      </w:r>
      <w:r w:rsidR="00FF3523" w:rsidRPr="00703F91">
        <w:t xml:space="preserve"> по плещи, знаменїю сѫщꙋ, ꙗко посъланїе бѣ найпрѣждьнѣйше, и бѣ й абїе разнести, а по томь продлъжа сѣньѭ ити. Кꙑвааше главоѭ къ мѫжемъ, осклаблꙗаше же сѧ, и измѣнꙗаше почьтенїа съ подъчиненꙑ.</w:t>
      </w:r>
    </w:p>
    <w:p w14:paraId="5EB105C1" w14:textId="65428EE7" w:rsidR="00FF3523" w:rsidRPr="00703F91" w:rsidRDefault="00FF3523" w:rsidP="00D76B29">
      <w:pPr>
        <w:pStyle w:val="NoSpacing"/>
      </w:pPr>
      <w:r w:rsidRPr="00703F91">
        <w:rPr>
          <w:i/>
          <w:iCs/>
        </w:rPr>
        <w:t xml:space="preserve">Начѧльство иматъ вꙑнѫ видомь </w:t>
      </w:r>
      <w:r w:rsidR="00264317">
        <w:rPr>
          <w:i/>
          <w:iCs/>
        </w:rPr>
        <w:t xml:space="preserve">собоѭ пъваѭще </w:t>
      </w:r>
      <w:r w:rsidRPr="00703F91">
        <w:rPr>
          <w:i/>
          <w:iCs/>
        </w:rPr>
        <w:t>ꙗвлꙗти сѧ,</w:t>
      </w:r>
      <w:r w:rsidRPr="00703F91">
        <w:t xml:space="preserve"> помꙑсли тъ. </w:t>
      </w:r>
      <w:r w:rsidRPr="00703F91">
        <w:rPr>
          <w:i/>
          <w:iCs/>
        </w:rPr>
        <w:t xml:space="preserve">Се, </w:t>
      </w:r>
      <w:r w:rsidR="009E483C">
        <w:rPr>
          <w:i/>
          <w:iCs/>
        </w:rPr>
        <w:t>оу</w:t>
      </w:r>
      <w:r w:rsidRPr="00703F91">
        <w:rPr>
          <w:i/>
          <w:iCs/>
        </w:rPr>
        <w:t>вѣрїе, ꙗздѧще на плещꙋ сѣдѫщꙋ на сѫдилищи, не хотѧщꙋ же то изꙗвити.</w:t>
      </w:r>
    </w:p>
    <w:p w14:paraId="6F87E2F2" w14:textId="07C9EDF1" w:rsidR="005B7D1C" w:rsidRPr="00703F91" w:rsidRDefault="00FF3523"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Въздꙑша</w:t>
      </w:r>
      <w:r w:rsidRPr="00703F91">
        <w:rPr>
          <w:rFonts w:eastAsia="Times New Roman" w:cstheme="minorHAnsi"/>
          <w:lang w:val="sk-SK" w:eastAsia="de-DE"/>
        </w:rPr>
        <w:t xml:space="preserve"> </w:t>
      </w:r>
      <w:r w:rsidRPr="00703F91">
        <w:rPr>
          <w:rFonts w:eastAsia="Times New Roman" w:cstheme="minorHAnsi"/>
          <w:lang w:val="bg-BG" w:eastAsia="de-DE"/>
        </w:rPr>
        <w:t xml:space="preserve">еже опразненїа въздꙑшанїе, въздвигателю й </w:t>
      </w:r>
      <w:r w:rsidR="00473CF7" w:rsidRPr="00703F91">
        <w:rPr>
          <w:rFonts w:eastAsia="Times New Roman" w:cstheme="minorHAnsi"/>
          <w:lang w:val="bg-BG" w:eastAsia="de-DE"/>
        </w:rPr>
        <w:t>пожрьтъшꙋ, и могꙑ обратити сѧ, противостати безличьномъ врат</w:t>
      </w:r>
      <w:r w:rsidR="00703F91">
        <w:rPr>
          <w:rFonts w:eastAsia="Times New Roman" w:cstheme="minorHAnsi"/>
          <w:lang w:val="bg-BG" w:eastAsia="de-DE"/>
        </w:rPr>
        <w:t>о</w:t>
      </w:r>
      <w:r w:rsidR="00473CF7" w:rsidRPr="00703F91">
        <w:rPr>
          <w:rFonts w:eastAsia="Times New Roman" w:cstheme="minorHAnsi"/>
          <w:lang w:val="bg-BG" w:eastAsia="de-DE"/>
        </w:rPr>
        <w:t>мъ.</w:t>
      </w:r>
    </w:p>
    <w:p w14:paraId="1D7660E0" w14:textId="77777777" w:rsidR="00473CF7" w:rsidRPr="00703F91" w:rsidRDefault="00473CF7" w:rsidP="00473CF7">
      <w:pPr>
        <w:pStyle w:val="NoSpacing"/>
        <w:rPr>
          <w:i/>
          <w:iCs/>
          <w:lang w:val="sk-SK"/>
        </w:rPr>
      </w:pPr>
      <w:r w:rsidRPr="00703F91">
        <w:rPr>
          <w:i/>
          <w:iCs/>
        </w:rPr>
        <w:t>Покꙋсишѧ сѧ сꙑна моего оубити!</w:t>
      </w:r>
    </w:p>
    <w:p w14:paraId="13D336F2" w14:textId="77777777" w:rsidR="00473CF7" w:rsidRPr="00FF3523" w:rsidRDefault="00473CF7" w:rsidP="00473CF7">
      <w:pPr>
        <w:spacing w:after="0" w:line="240" w:lineRule="auto"/>
        <w:ind w:right="567"/>
        <w:jc w:val="both"/>
        <w:rPr>
          <w:rFonts w:eastAsia="Times New Roman" w:cstheme="minorHAnsi"/>
          <w:sz w:val="20"/>
          <w:szCs w:val="20"/>
          <w:lang w:val="bg-BG" w:eastAsia="de-DE"/>
        </w:rPr>
      </w:pPr>
    </w:p>
    <w:p w14:paraId="2AF1A853" w14:textId="77777777" w:rsidR="00473CF7" w:rsidRPr="0043418B" w:rsidRDefault="00473CF7" w:rsidP="00D84D30">
      <w:pPr>
        <w:pStyle w:val="NoSpacing"/>
      </w:pPr>
    </w:p>
    <w:p w14:paraId="5E598D06" w14:textId="77B83BF4"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w:t>
      </w:r>
      <w:r w:rsidR="00C465F3">
        <w:t>Хаватово ищисленїе</w:t>
      </w:r>
    </w:p>
    <w:p w14:paraId="2C83F6C6" w14:textId="77777777" w:rsidR="00DC05FE" w:rsidRPr="0043418B" w:rsidRDefault="00DC05FE" w:rsidP="00D84D30">
      <w:pPr>
        <w:pStyle w:val="NoSpacing"/>
      </w:pPr>
    </w:p>
    <w:p w14:paraId="61F08348" w14:textId="204FEB13" w:rsidR="00177174" w:rsidRDefault="000A5A62" w:rsidP="00177174">
      <w:pPr>
        <w:pStyle w:val="Subtitle"/>
      </w:pPr>
      <w:r>
        <w:t>Вꙑше исхода пристанища въ Арракейнѣ, грꙋбѣ издрѣзано</w:t>
      </w:r>
      <w:r>
        <w:rPr>
          <w:rStyle w:val="FootnoteReference"/>
        </w:rPr>
        <w:footnoteReference w:id="309"/>
      </w:r>
      <w:r>
        <w:rPr>
          <w:lang w:val="sk-SK"/>
        </w:rPr>
        <w:t xml:space="preserve"> </w:t>
      </w:r>
      <w:r>
        <w:t>акꙑ орѫдїемь хꙋдомь, надъписъ бѣ, еже Мꙋад</w:t>
      </w:r>
      <w:r w:rsidRPr="0043418B">
        <w:t>’</w:t>
      </w:r>
      <w:r>
        <w:t>Дибъ имѣаше мъножицеѭ овътарꙗти. Видѣ й прьвѣй оной нощи на Арракисѣ, приведенъ бꙑвъ въ кънѧж</w:t>
      </w:r>
      <w:r w:rsidR="00177174">
        <w:t>їй</w:t>
      </w:r>
      <w:r>
        <w:t xml:space="preserve"> </w:t>
      </w:r>
      <w:r w:rsidR="00177174">
        <w:t>воевождь</w:t>
      </w:r>
      <w:r>
        <w:t xml:space="preserve"> станъ</w:t>
      </w:r>
      <w:r>
        <w:rPr>
          <w:lang w:val="sk-SK"/>
        </w:rPr>
        <w:t xml:space="preserve">, </w:t>
      </w:r>
      <w:r>
        <w:t>причѧститъ сѧ пръв</w:t>
      </w:r>
      <w:r w:rsidR="00177174">
        <w:t>ааго</w:t>
      </w:r>
      <w:r>
        <w:t xml:space="preserve"> </w:t>
      </w:r>
      <w:r w:rsidR="00177174">
        <w:t>плъна съньма начѧльничьска съ отьцемь. Ꙗже надъписа словеса бѣхѫ молитва къ ѿхождаѭщїимъ из Арракиса, нъ падошѧ въпечатенїемь тъмьномь на очи юношѧ, иже тъкъмо бѣ ѿтеклъ близъка отр</w:t>
      </w:r>
      <w:r w:rsidR="00177174">
        <w:rPr>
          <w:lang w:val="sk-SK"/>
        </w:rPr>
        <w:t>ъ</w:t>
      </w:r>
      <w:r w:rsidR="00177174">
        <w:t>тїа</w:t>
      </w:r>
      <w:r w:rsidR="00177174">
        <w:rPr>
          <w:lang w:val="sk-SK"/>
        </w:rPr>
        <w:t xml:space="preserve"> </w:t>
      </w:r>
      <w:r w:rsidR="00177174">
        <w:t>съмрьтїѭ. Глаголꙗахѫ: "Ѡ иже мѫк</w:t>
      </w:r>
      <w:r w:rsidR="00130B92">
        <w:t>ꙑ</w:t>
      </w:r>
      <w:r w:rsidR="00177174">
        <w:t xml:space="preserve"> наш</w:t>
      </w:r>
      <w:r w:rsidR="00130B92">
        <w:t>ѧ</w:t>
      </w:r>
      <w:r w:rsidR="00177174">
        <w:t xml:space="preserve"> вѣдѫщеи, не моѕѣте нꙑ молѧ сѧ забꙑти."</w:t>
      </w:r>
    </w:p>
    <w:p w14:paraId="3CA4304E" w14:textId="7049DB37" w:rsidR="00177174" w:rsidRPr="00177174" w:rsidRDefault="00177174" w:rsidP="00177174">
      <w:pPr>
        <w:pStyle w:val="Subtitle"/>
      </w:pPr>
      <w:r w:rsidRPr="00177174">
        <w:t>— и</w:t>
      </w:r>
      <w:r>
        <w:t xml:space="preserve">с </w:t>
      </w:r>
      <w:r w:rsidRPr="00177174">
        <w:t>"Правил</w:t>
      </w:r>
      <w:r>
        <w:t>а</w:t>
      </w:r>
      <w:r w:rsidRPr="00177174">
        <w:t xml:space="preserve"> М</w:t>
      </w:r>
      <w:r>
        <w:t>ꙋ</w:t>
      </w:r>
      <w:r w:rsidRPr="00177174">
        <w:t>ад’Диб</w:t>
      </w:r>
      <w:r w:rsidRPr="00D8179D">
        <w:t>ꙋ</w:t>
      </w:r>
      <w:r w:rsidRPr="00177174">
        <w:t xml:space="preserve">" </w:t>
      </w:r>
      <w:r>
        <w:t>I</w:t>
      </w:r>
      <w:r w:rsidRPr="00177174">
        <w:t>р</w:t>
      </w:r>
      <w:r>
        <w:t>ꙋ</w:t>
      </w:r>
      <w:r w:rsidRPr="00177174">
        <w:t>лани к</w:t>
      </w:r>
      <w:r>
        <w:t>ъ</w:t>
      </w:r>
      <w:r w:rsidRPr="00177174">
        <w:t>нѧг</w:t>
      </w:r>
      <w:r>
        <w:t>ꙑ</w:t>
      </w:r>
      <w:r w:rsidRPr="00177174">
        <w:t>нѧ</w:t>
      </w:r>
    </w:p>
    <w:p w14:paraId="4A965E0A" w14:textId="77777777" w:rsidR="000A5A62" w:rsidRDefault="000A5A62" w:rsidP="00D84D30">
      <w:pPr>
        <w:pStyle w:val="NoSpacing"/>
      </w:pPr>
    </w:p>
    <w:p w14:paraId="0EC6E8DF" w14:textId="17E1BB13" w:rsidR="00177174" w:rsidRPr="00B10B38" w:rsidRDefault="00130B92" w:rsidP="00D84D30">
      <w:pPr>
        <w:pStyle w:val="NoSpacing"/>
      </w:pPr>
      <w:r w:rsidRPr="00B10B38">
        <w:t>"</w:t>
      </w:r>
      <w:r w:rsidR="00016D35" w:rsidRPr="00B10B38">
        <w:t>Вьсь военьнꙑй позоръ естъ еже ищитаѭще подълагати сѧ,"</w:t>
      </w:r>
      <w:r w:rsidR="001C23A3" w:rsidRPr="00B10B38">
        <w:rPr>
          <w:lang w:val="sk-SK"/>
        </w:rPr>
        <w:t xml:space="preserve"> </w:t>
      </w:r>
      <w:r w:rsidR="001C23A3" w:rsidRPr="00B10B38">
        <w:t>рече кънѧѕь, "нъ егда ти естъ челꙗдь своѭ подълагати, еже ищитати погрѧзнетъ... въ инѣхъ."</w:t>
      </w:r>
    </w:p>
    <w:p w14:paraId="0C8AD544" w14:textId="2A8C9263" w:rsidR="00B10B38" w:rsidRPr="00B10B38" w:rsidRDefault="00B10B38" w:rsidP="00D84D30">
      <w:pPr>
        <w:pStyle w:val="NoSpacing"/>
        <w:rPr>
          <w:lang w:val="sk-SK"/>
        </w:rPr>
      </w:pPr>
      <w:r w:rsidRPr="00B10B38">
        <w:t>Разоумѣ, ꙗко не бѣ дръжѧ ꙗрость своѭ, ꙗкоже мꙋ би, и обращь сѧ грѧде подлъгъ длъгꙑѧ трапезꙑ и въспѧть.</w:t>
      </w:r>
    </w:p>
    <w:p w14:paraId="29945C9A" w14:textId="64398375" w:rsidR="00B10B38" w:rsidRDefault="00B10B38" w:rsidP="00D84D30">
      <w:pPr>
        <w:pStyle w:val="NoSpacing"/>
        <w:rPr>
          <w:rFonts w:eastAsia="Times New Roman" w:cstheme="minorHAnsi"/>
          <w:lang w:val="sk-SK" w:eastAsia="de-DE"/>
        </w:rPr>
      </w:pPr>
      <w:r w:rsidRPr="00B10B38">
        <w:t xml:space="preserve">Кънѧѕь и Паѵлъ бѣхѫ сама въ </w:t>
      </w:r>
      <w:r w:rsidRPr="00B10B38">
        <w:rPr>
          <w:rFonts w:eastAsia="Times New Roman" w:cstheme="minorHAnsi"/>
          <w:lang w:eastAsia="de-DE"/>
        </w:rPr>
        <w:t xml:space="preserve">съньмищьнѣй ꙗже на пристанищи </w:t>
      </w:r>
      <w:r w:rsidR="00A57DA7">
        <w:rPr>
          <w:rFonts w:eastAsia="Times New Roman" w:cstheme="minorHAnsi"/>
          <w:lang w:eastAsia="de-DE"/>
        </w:rPr>
        <w:t>истъб</w:t>
      </w:r>
      <w:r w:rsidRPr="00B10B38">
        <w:rPr>
          <w:rFonts w:eastAsia="Times New Roman" w:cstheme="minorHAnsi"/>
          <w:lang w:eastAsia="de-DE"/>
        </w:rPr>
        <w:t xml:space="preserve">ѣ. Бѣ то </w:t>
      </w:r>
      <w:r w:rsidR="00A57DA7">
        <w:rPr>
          <w:rFonts w:eastAsia="Times New Roman" w:cstheme="minorHAnsi"/>
          <w:lang w:eastAsia="de-DE"/>
        </w:rPr>
        <w:t>истъб</w:t>
      </w:r>
      <w:r w:rsidRPr="00B10B38">
        <w:rPr>
          <w:rFonts w:eastAsia="Times New Roman" w:cstheme="minorHAnsi"/>
          <w:lang w:eastAsia="de-DE"/>
        </w:rPr>
        <w:t>а праздьномь звѫнѧши</w:t>
      </w:r>
      <w:r>
        <w:rPr>
          <w:rFonts w:eastAsia="Times New Roman" w:cstheme="minorHAnsi"/>
          <w:lang w:eastAsia="de-DE"/>
        </w:rPr>
        <w:t>, оборѫдена тъчїѭ длъгоѭ трапезоѭ, видомь остарѣлꙑ тройножькꙑ окръстъ тоѧ, дъскоѭ же пр</w:t>
      </w:r>
      <w:r w:rsidR="008A3DC6">
        <w:rPr>
          <w:rFonts w:eastAsia="Times New Roman" w:cstheme="minorHAnsi"/>
          <w:lang w:eastAsia="de-DE"/>
        </w:rPr>
        <w:t>ъ</w:t>
      </w:r>
      <w:r>
        <w:rPr>
          <w:rFonts w:eastAsia="Times New Roman" w:cstheme="minorHAnsi"/>
          <w:lang w:eastAsia="de-DE"/>
        </w:rPr>
        <w:t>тьноѭ</w:t>
      </w:r>
      <w:r>
        <w:rPr>
          <w:rStyle w:val="FootnoteReference"/>
          <w:rFonts w:eastAsia="Times New Roman" w:cstheme="minorHAnsi"/>
          <w:lang w:eastAsia="de-DE"/>
        </w:rPr>
        <w:footnoteReference w:id="310"/>
      </w:r>
      <w:r w:rsidR="008A3DC6">
        <w:rPr>
          <w:rFonts w:eastAsia="Times New Roman" w:cstheme="minorHAnsi"/>
          <w:lang w:val="sk-SK" w:eastAsia="de-DE"/>
        </w:rPr>
        <w:t xml:space="preserve"> </w:t>
      </w:r>
      <w:r w:rsidR="008A3DC6">
        <w:rPr>
          <w:rFonts w:eastAsia="Times New Roman" w:cstheme="minorHAnsi"/>
          <w:lang w:eastAsia="de-DE"/>
        </w:rPr>
        <w:t>и изобразителемь на едьной странѣ. Паѵлъ сѣдѣ оу трапезꙑ при пръти</w:t>
      </w:r>
      <w:r w:rsidR="008A3DC6">
        <w:rPr>
          <w:rFonts w:eastAsia="Times New Roman" w:cstheme="minorHAnsi"/>
          <w:lang w:val="sk-SK" w:eastAsia="de-DE"/>
        </w:rPr>
        <w:t xml:space="preserve">. </w:t>
      </w:r>
      <w:r w:rsidR="008A3DC6">
        <w:rPr>
          <w:rFonts w:eastAsia="Times New Roman" w:cstheme="minorHAnsi"/>
          <w:lang w:eastAsia="de-DE"/>
        </w:rPr>
        <w:t>Бѣ реклъ отьцꙋ своемꙋ о искꙋсѣ съ ловьцемь-искателемь, и прѣдалъ ꙗже о прѣдателїи емꙋ напасти съобьщенїа.</w:t>
      </w:r>
    </w:p>
    <w:p w14:paraId="77A63A49" w14:textId="400BF3DB" w:rsidR="00100590" w:rsidRDefault="00100590" w:rsidP="00D84D30">
      <w:pPr>
        <w:pStyle w:val="NoSpacing"/>
        <w:rPr>
          <w:rFonts w:eastAsia="Times New Roman" w:cstheme="minorHAnsi"/>
          <w:lang w:val="sk-SK" w:eastAsia="de-DE"/>
        </w:rPr>
      </w:pPr>
      <w:r>
        <w:rPr>
          <w:rFonts w:eastAsia="Times New Roman" w:cstheme="minorHAnsi"/>
          <w:lang w:eastAsia="de-DE"/>
        </w:rPr>
        <w:t xml:space="preserve">Кънѧѕь противѫ Паѵлꙋ оставль сѧ по трапезѣ оудари: "Хаватъ </w:t>
      </w:r>
      <w:r w:rsidR="002251FE">
        <w:rPr>
          <w:rFonts w:eastAsia="Times New Roman" w:cstheme="minorHAnsi"/>
          <w:lang w:eastAsia="de-DE"/>
        </w:rPr>
        <w:t>рече</w:t>
      </w:r>
      <w:r>
        <w:rPr>
          <w:rFonts w:eastAsia="Times New Roman" w:cstheme="minorHAnsi"/>
          <w:lang w:eastAsia="de-DE"/>
        </w:rPr>
        <w:t xml:space="preserve">, ꙗко домъ онъ </w:t>
      </w:r>
      <w:r w:rsidR="004F1D44">
        <w:rPr>
          <w:rFonts w:eastAsia="Times New Roman" w:cstheme="minorHAnsi"/>
          <w:lang w:eastAsia="de-DE"/>
        </w:rPr>
        <w:t xml:space="preserve">бѣ </w:t>
      </w:r>
      <w:r>
        <w:rPr>
          <w:rFonts w:eastAsia="Times New Roman" w:cstheme="minorHAnsi"/>
          <w:lang w:eastAsia="de-DE"/>
        </w:rPr>
        <w:t>беспечальнъ!"</w:t>
      </w:r>
    </w:p>
    <w:p w14:paraId="4D077D9F" w14:textId="4D8EBB9D" w:rsidR="004F1D44" w:rsidRDefault="004F1D44" w:rsidP="00D84D30">
      <w:pPr>
        <w:pStyle w:val="NoSpacing"/>
      </w:pPr>
      <w:r>
        <w:rPr>
          <w:rFonts w:eastAsia="Times New Roman" w:cstheme="minorHAnsi"/>
          <w:lang w:eastAsia="de-DE"/>
        </w:rPr>
        <w:t>Паѵлъ же глагола</w:t>
      </w:r>
      <w:r w:rsidRPr="004F1D44">
        <w:rPr>
          <w:rFonts w:eastAsia="Times New Roman" w:cstheme="minorHAnsi"/>
          <w:lang w:eastAsia="de-DE"/>
        </w:rPr>
        <w:t xml:space="preserve"> </w:t>
      </w:r>
      <w:r>
        <w:rPr>
          <w:rFonts w:eastAsia="Times New Roman" w:cstheme="minorHAnsi"/>
          <w:lang w:eastAsia="de-DE"/>
        </w:rPr>
        <w:t xml:space="preserve">колебаѧ сѧ: "И азъ бꙑхъ </w:t>
      </w:r>
      <w:r w:rsidR="00620B0B">
        <w:rPr>
          <w:rFonts w:eastAsia="Times New Roman" w:cstheme="minorHAnsi"/>
          <w:lang w:eastAsia="de-DE"/>
        </w:rPr>
        <w:t>гнѣвомь</w:t>
      </w:r>
      <w:r>
        <w:rPr>
          <w:rFonts w:eastAsia="Times New Roman" w:cstheme="minorHAnsi"/>
          <w:lang w:eastAsia="de-DE"/>
        </w:rPr>
        <w:t xml:space="preserve"> обѧтъ </w:t>
      </w:r>
      <w:r>
        <w:t>— прьвѣе. И вадихъ на Хавата. Нъ напасть бѣ изв</w:t>
      </w:r>
      <w:r w:rsidR="002F3641">
        <w:t>ъ</w:t>
      </w:r>
      <w:r>
        <w:t>н</w:t>
      </w:r>
      <w:r w:rsidR="002F3641">
        <w:t>ꙋ</w:t>
      </w:r>
      <w:r>
        <w:t xml:space="preserve"> домꙋ пришьла. Бѣ проста, оумьна же, и </w:t>
      </w:r>
      <w:r w:rsidR="00D25F0B">
        <w:t>права</w:t>
      </w:r>
      <w:r w:rsidR="00727A3B">
        <w:t>. И хотѧщи оуспѣти, аще бꙑ не бꙑло наказанїа, еже ми дано бꙑстъ тобоѭ и мъногꙑ дрꙋгꙑ — ключѧ Хавата."</w:t>
      </w:r>
    </w:p>
    <w:p w14:paraId="1D6AD76A" w14:textId="17C4F7E2" w:rsidR="00727A3B" w:rsidRDefault="00727A3B" w:rsidP="00D84D30">
      <w:pPr>
        <w:pStyle w:val="NoSpacing"/>
      </w:pPr>
      <w:r>
        <w:t>"Еда й застѫпаеши?" въстѧѕа кънѧѕь.</w:t>
      </w:r>
    </w:p>
    <w:p w14:paraId="4078083E" w14:textId="56E5FFE0" w:rsidR="00727A3B" w:rsidRDefault="00727A3B" w:rsidP="00D84D30">
      <w:pPr>
        <w:pStyle w:val="NoSpacing"/>
      </w:pPr>
      <w:r>
        <w:t>"Ей."</w:t>
      </w:r>
    </w:p>
    <w:p w14:paraId="2710ECA3" w14:textId="07A171B3" w:rsidR="00727A3B" w:rsidRDefault="00727A3B" w:rsidP="00D84D30">
      <w:pPr>
        <w:pStyle w:val="NoSpacing"/>
      </w:pPr>
      <w:r>
        <w:t>"Остарꙗетъ. То бꙑваетъ. Оуне мꙋ би —"</w:t>
      </w:r>
    </w:p>
    <w:p w14:paraId="53C24B35" w14:textId="69DCA1ED" w:rsidR="00727A3B" w:rsidRDefault="00727A3B" w:rsidP="00D84D30">
      <w:pPr>
        <w:pStyle w:val="NoSpacing"/>
      </w:pPr>
      <w:r>
        <w:t>"Тъ естъ мѫдръ и ѕѣло искꙋсьнъ," рече Паѵлъ. "Колик</w:t>
      </w:r>
      <w:r w:rsidR="00D25F0B">
        <w:t>а Хаватова</w:t>
      </w:r>
      <w:r>
        <w:t xml:space="preserve"> </w:t>
      </w:r>
      <w:r w:rsidR="00D25F0B">
        <w:t>по</w:t>
      </w:r>
      <w:r>
        <w:t>грѣш</w:t>
      </w:r>
      <w:r w:rsidR="00D25F0B">
        <w:t>енїа поминаеши?"</w:t>
      </w:r>
    </w:p>
    <w:p w14:paraId="4F67B8A5" w14:textId="689FC367" w:rsidR="00D25F0B" w:rsidRDefault="00D25F0B" w:rsidP="00D84D30">
      <w:pPr>
        <w:pStyle w:val="NoSpacing"/>
      </w:pPr>
      <w:r>
        <w:t>"Паче би мнѣ й застѫпати," рече кънѧѕь. "Тебѣ не."</w:t>
      </w:r>
    </w:p>
    <w:p w14:paraId="3F3257C6" w14:textId="4206C5F9" w:rsidR="00D25F0B" w:rsidRDefault="00D25F0B" w:rsidP="00D84D30">
      <w:pPr>
        <w:pStyle w:val="NoSpacing"/>
      </w:pPr>
      <w:r>
        <w:t>Паѵлъ оусмїꙗ сѧ.</w:t>
      </w:r>
    </w:p>
    <w:p w14:paraId="4021265A" w14:textId="1DE1BC3F" w:rsidR="00D25F0B" w:rsidRDefault="00D25F0B" w:rsidP="00D84D30">
      <w:pPr>
        <w:pStyle w:val="NoSpacing"/>
        <w:rPr>
          <w:lang w:val="sk-SK"/>
        </w:rPr>
      </w:pPr>
      <w:r>
        <w:lastRenderedPageBreak/>
        <w:t xml:space="preserve">Лито сѣде оу врьхꙋ трапезꙑ, </w:t>
      </w:r>
      <w:r w:rsidR="00620B0B">
        <w:t xml:space="preserve">и </w:t>
      </w:r>
      <w:r>
        <w:t>положи рѫкѫ своѭ на сꙑнов</w:t>
      </w:r>
      <w:r w:rsidR="00620B0B">
        <w:t>ѫ</w:t>
      </w:r>
      <w:r>
        <w:t xml:space="preserve">. "Еси... </w:t>
      </w:r>
      <w:r w:rsidR="00620B0B">
        <w:t>съ</w:t>
      </w:r>
      <w:r>
        <w:t>зьрѣлъ</w:t>
      </w:r>
      <w:r w:rsidR="00CB7F92">
        <w:rPr>
          <w:lang w:val="sk-SK"/>
        </w:rPr>
        <w:t xml:space="preserve"> </w:t>
      </w:r>
      <w:r w:rsidR="00CB7F92">
        <w:t>послѣдьнѣ</w:t>
      </w:r>
      <w:r>
        <w:t>, Сꙑнꙋ."</w:t>
      </w:r>
      <w:r w:rsidR="00CB7F92">
        <w:t xml:space="preserve"> Ѿѧ же рѫкѫ своѭ.</w:t>
      </w:r>
      <w:r w:rsidR="00620B0B">
        <w:t xml:space="preserve"> "То мѧ веселитъ." Ѿвѣти же сꙑновꙋ оусмїꙗнїю. "Хаватъ самъ сѧ показнитъ. Оуправитъ сего ради на сѧ вѧще гнѣва, нежели бивѣ оба възмогла на нь излити."</w:t>
      </w:r>
    </w:p>
    <w:p w14:paraId="0FD09CBD" w14:textId="2C8750D2" w:rsidR="00A57DA7" w:rsidRDefault="00A57DA7" w:rsidP="00D84D30">
      <w:pPr>
        <w:pStyle w:val="NoSpacing"/>
      </w:pPr>
      <w:r>
        <w:t>Паѵлъ поглѧде къ сътъмьненомъ окъномъ задъ прътьноѭ дъскоѭ, глѧде въ нощьнѫѭ чрьнь. Свѣтила истъбꙑ</w:t>
      </w:r>
      <w:r>
        <w:rPr>
          <w:lang w:val="sk-SK"/>
        </w:rPr>
        <w:t xml:space="preserve"> </w:t>
      </w:r>
      <w:r>
        <w:t>съзрьцаахѫ сѧ</w:t>
      </w:r>
      <w:r>
        <w:rPr>
          <w:rStyle w:val="FootnoteReference"/>
        </w:rPr>
        <w:footnoteReference w:id="311"/>
      </w:r>
      <w:r w:rsidR="00C415D5">
        <w:rPr>
          <w:lang w:val="sk-SK"/>
        </w:rPr>
        <w:t xml:space="preserve"> </w:t>
      </w:r>
      <w:r w:rsidR="001B1207">
        <w:t xml:space="preserve">вънѣ </w:t>
      </w:r>
      <w:r w:rsidR="00C415D5">
        <w:t>на забралїй</w:t>
      </w:r>
      <w:r w:rsidR="001B1207">
        <w:rPr>
          <w:lang w:val="sk-SK"/>
        </w:rPr>
        <w:t xml:space="preserve"> </w:t>
      </w:r>
      <w:r w:rsidR="001B1207">
        <w:t>вѣтрьницѧ</w:t>
      </w:r>
      <w:r w:rsidR="001B1207">
        <w:rPr>
          <w:rStyle w:val="FootnoteReference"/>
        </w:rPr>
        <w:footnoteReference w:id="312"/>
      </w:r>
      <w:r w:rsidR="001B1207">
        <w:t>. Видѣ движенїе, и распозна тварь стражѧ въ</w:t>
      </w:r>
      <w:r w:rsidR="006E08D7">
        <w:t xml:space="preserve"> инокрои</w:t>
      </w:r>
      <w:r w:rsidR="001B1207" w:rsidRPr="001B1207">
        <w:t xml:space="preserve"> </w:t>
      </w:r>
      <w:r w:rsidR="001B1207">
        <w:t>атреидьстѣ. Паѵлъ пакꙑ обрати сѧ къ бѣлѣй зьди задъ отьцемь его, а по томь долꙋ къ блискавѣй врьшинѣ трапезꙑ, зьрѣ тꙋ рѫцѣ свои въ пѧсти</w:t>
      </w:r>
      <w:r w:rsidR="001B1207" w:rsidRPr="001B1207">
        <w:t xml:space="preserve"> </w:t>
      </w:r>
      <w:r w:rsidR="001B1207">
        <w:t>съврѣтѣ.</w:t>
      </w:r>
    </w:p>
    <w:p w14:paraId="00917507" w14:textId="43267625" w:rsidR="001B1207" w:rsidRDefault="001B1207" w:rsidP="00D84D30">
      <w:pPr>
        <w:pStyle w:val="NoSpacing"/>
      </w:pPr>
      <w:r>
        <w:t>Врата противѫ кънѧѕꙋ растворишѧ сѧ. Ѳꙋфиръ Хаватъ ими грѧде видомь старѣй и исꙋшенѣй паче когда прѣжде</w:t>
      </w:r>
      <w:r w:rsidR="009557F9">
        <w:t xml:space="preserve">. Проминѫ подлъгъ трапезꙑ, и ста </w:t>
      </w:r>
      <w:r w:rsidR="00E1628D">
        <w:t>исправл</w:t>
      </w:r>
      <w:r w:rsidR="009557F9">
        <w:t>енъ противѫ Литꙋ.</w:t>
      </w:r>
    </w:p>
    <w:p w14:paraId="6C4FA2CB" w14:textId="314D2076" w:rsidR="009557F9" w:rsidRDefault="009557F9" w:rsidP="00D84D30">
      <w:pPr>
        <w:pStyle w:val="NoSpacing"/>
      </w:pPr>
      <w:r>
        <w:t xml:space="preserve">"Господине мой," рече тъ, глаголѧ къ бодꙋ надъ Литовоѭ главоѭ, "тъкъмо есмь разоумѣлъ, елико </w:t>
      </w:r>
      <w:r w:rsidR="005D64AF">
        <w:t xml:space="preserve">есмь </w:t>
      </w:r>
      <w:r>
        <w:t xml:space="preserve">прѣдъ тобоѭ </w:t>
      </w:r>
      <w:r w:rsidR="005D64AF">
        <w:t>сълъгалъ сѧ</w:t>
      </w:r>
      <w:r>
        <w:t>. Того ради ми бꙑваетъ нѫжда прѣдати ѿпеча—"</w:t>
      </w:r>
    </w:p>
    <w:p w14:paraId="11BDB6FF" w14:textId="3B709DF9" w:rsidR="009557F9" w:rsidRDefault="009557F9" w:rsidP="00D84D30">
      <w:pPr>
        <w:pStyle w:val="NoSpacing"/>
      </w:pPr>
      <w:r>
        <w:t xml:space="preserve">"Ахъ, сѣждь и остави сѧ ѫродьствꙋѧ," рече кънѧѕь. Покꙑва рѫкоѭ къ стольцꙋ противѫ Паѵлꙋ. </w:t>
      </w:r>
      <w:r w:rsidR="004A3CD4">
        <w:t>"Аще нѣкако погрѣши, то прѣцѣненїемь Хар͛коненъ. Простїи ихъ оуми къзнь съмꙑслишѧ простѫ. Не чаꙗхомъ простꙑ къзни. И сꙑнъ мой бѣ ѕѣло трꙋдѧ сѧ показати ми, ꙗко тѣмь бѣ минѫлъ и</w:t>
      </w:r>
      <w:r w:rsidR="004A3CD4">
        <w:rPr>
          <w:lang w:val="sk-SK"/>
        </w:rPr>
        <w:noBreakHyphen/>
      </w:r>
      <w:r w:rsidR="004A3CD4">
        <w:t xml:space="preserve">щасти велїѧ твоего ради наказанїа. Тꙋ нѣси </w:t>
      </w:r>
      <w:r w:rsidR="005D64AF">
        <w:t>сълъга</w:t>
      </w:r>
      <w:r w:rsidR="004A3CD4">
        <w:t>лъ!" Поклепе опирало праздьнааго стольца. "Сѣ</w:t>
      </w:r>
      <w:r w:rsidR="005E2FE9">
        <w:t>ди</w:t>
      </w:r>
      <w:r w:rsidR="004A3CD4">
        <w:t xml:space="preserve"> же, рекѫ!"</w:t>
      </w:r>
    </w:p>
    <w:p w14:paraId="0177D361" w14:textId="2CE95285" w:rsidR="004A3CD4" w:rsidRDefault="004A3CD4" w:rsidP="00D84D30">
      <w:pPr>
        <w:pStyle w:val="NoSpacing"/>
      </w:pPr>
      <w:r>
        <w:t>Хаватъ паде сѧ на столъ онъ. "Нъ —"</w:t>
      </w:r>
    </w:p>
    <w:p w14:paraId="035BA927" w14:textId="31A20A2B" w:rsidR="004A434F" w:rsidRDefault="004A434F" w:rsidP="00D84D30">
      <w:pPr>
        <w:pStyle w:val="NoSpacing"/>
      </w:pPr>
      <w:r>
        <w:t xml:space="preserve">"Не да слꙑшѫ пакꙑ о томь," рече кънѧѕь. "Сълꙋчивъшее прошьдъше естъ. </w:t>
      </w:r>
      <w:r w:rsidR="00404C09">
        <w:t>Надълежитъ намъ тѧжьшее. Къде сѫть прочїи?"</w:t>
      </w:r>
    </w:p>
    <w:p w14:paraId="5A21649A" w14:textId="1B7097CB" w:rsidR="00404C09" w:rsidRDefault="00404C09" w:rsidP="00D84D30">
      <w:pPr>
        <w:pStyle w:val="NoSpacing"/>
      </w:pPr>
      <w:r>
        <w:t>"Молихъ ѧ чаꙗти вьнѣ, доидеже —"</w:t>
      </w:r>
    </w:p>
    <w:p w14:paraId="367A1484" w14:textId="7EF23C1A" w:rsidR="00404C09" w:rsidRDefault="00404C09" w:rsidP="00D84D30">
      <w:pPr>
        <w:pStyle w:val="NoSpacing"/>
      </w:pPr>
      <w:r>
        <w:t>"Призови ѧ."</w:t>
      </w:r>
    </w:p>
    <w:p w14:paraId="7414DE9D" w14:textId="77777777" w:rsidR="00404C09" w:rsidRDefault="00404C09" w:rsidP="00D84D30">
      <w:pPr>
        <w:pStyle w:val="NoSpacing"/>
      </w:pPr>
      <w:r>
        <w:t>Хаватъ позьрѣ въ Литовѣ очи. "Пане, азъ —"</w:t>
      </w:r>
    </w:p>
    <w:p w14:paraId="372611AD" w14:textId="392F6C77" w:rsidR="00404C09" w:rsidRDefault="00404C09" w:rsidP="00D84D30">
      <w:pPr>
        <w:pStyle w:val="NoSpacing"/>
      </w:pPr>
      <w:r>
        <w:t>"Знаѭ, къто мои истиньни дрꙋѕи сѫть, Ѳꙋфире," рече кънѧѕь. "Призови люди тꙑ."</w:t>
      </w:r>
    </w:p>
    <w:p w14:paraId="5406153C" w14:textId="47A33801" w:rsidR="00D226BC" w:rsidRDefault="00404C09" w:rsidP="00D84D30">
      <w:pPr>
        <w:pStyle w:val="NoSpacing"/>
      </w:pPr>
      <w:r>
        <w:t>Хаватъ</w:t>
      </w:r>
      <w:r>
        <w:rPr>
          <w:lang w:val="sk-SK"/>
        </w:rPr>
        <w:t xml:space="preserve"> </w:t>
      </w:r>
      <w:r>
        <w:t>проглъти. "Абїе, Господине мой."</w:t>
      </w:r>
      <w:r w:rsidR="00D226BC">
        <w:t xml:space="preserve"> Обращь сѧ на стольци възъва къ отвореномъ вратомъ: "</w:t>
      </w:r>
      <w:r w:rsidR="00DB68AE">
        <w:t>Гюрьне</w:t>
      </w:r>
      <w:r w:rsidR="00D226BC">
        <w:t>, приводи ѧ."</w:t>
      </w:r>
    </w:p>
    <w:p w14:paraId="07DDA82E" w14:textId="08BB760C" w:rsidR="00D226BC" w:rsidRDefault="00D226BC" w:rsidP="00D84D30">
      <w:pPr>
        <w:pStyle w:val="NoSpacing"/>
      </w:pPr>
      <w:r>
        <w:t>Халекъ веде чинъ</w:t>
      </w:r>
      <w:r w:rsidR="00D63BEE">
        <w:t xml:space="preserve"> мѫжь въ истъбѫ, начѧльничьскꙑѧ посадьникꙑ</w:t>
      </w:r>
      <w:r w:rsidR="00D63BEE">
        <w:rPr>
          <w:lang w:val="sk-SK"/>
        </w:rPr>
        <w:t xml:space="preserve"> </w:t>
      </w:r>
      <w:r w:rsidR="00D63BEE">
        <w:t xml:space="preserve">видомь лютѣ притѧжьнꙑ, послѣдꙋемꙑ юнѣйши помощьникꙑ и хꙑтрьци, дꙋхꙋ поспѣшенїа въ нихъ ꙗвлѧщꙋ сѧ. Шꙋмъ дьранїа слꙑшаемъ бꙑстъ по истъбѣ, мѫжемъ стольць имѫщемъ. Ѫханїе </w:t>
      </w:r>
      <w:r w:rsidR="00AC302A">
        <w:t>слабо рашага</w:t>
      </w:r>
      <w:r w:rsidR="00AC302A">
        <w:rPr>
          <w:lang w:val="sk-SK"/>
        </w:rPr>
        <w:noBreakHyphen/>
      </w:r>
      <w:r w:rsidR="00AC302A">
        <w:t>въбꙋдителїа</w:t>
      </w:r>
      <w:r w:rsidR="00AC302A">
        <w:rPr>
          <w:lang w:val="sk-SK"/>
        </w:rPr>
        <w:t xml:space="preserve"> </w:t>
      </w:r>
      <w:r w:rsidR="00AC302A">
        <w:t>прострѣ сѧ подлъгъ трапезꙑ.</w:t>
      </w:r>
    </w:p>
    <w:p w14:paraId="5F0960E4" w14:textId="46AB76D1" w:rsidR="00AC302A" w:rsidRDefault="00AC302A" w:rsidP="00D84D30">
      <w:pPr>
        <w:pStyle w:val="NoSpacing"/>
      </w:pPr>
      <w:r>
        <w:t>"Естъ кафѧте, аще къто рачитъ," рече кънѧѕь.</w:t>
      </w:r>
    </w:p>
    <w:p w14:paraId="27EA9822" w14:textId="41A42D17" w:rsidR="00AC302A" w:rsidRDefault="00AC302A" w:rsidP="00D84D30">
      <w:pPr>
        <w:pStyle w:val="NoSpacing"/>
        <w:rPr>
          <w:lang w:val="sk-SK"/>
        </w:rPr>
      </w:pPr>
      <w:r>
        <w:t>Оглѧд</w:t>
      </w:r>
      <w:r w:rsidR="00555001">
        <w:t>ѣ</w:t>
      </w:r>
      <w:r>
        <w:t xml:space="preserve"> сѧ по нихъ, мꙑслѧ: </w:t>
      </w:r>
      <w:r>
        <w:rPr>
          <w:i/>
          <w:iCs/>
        </w:rPr>
        <w:t>Се, дрꙋжина</w:t>
      </w:r>
      <w:r w:rsidRPr="00AC302A">
        <w:rPr>
          <w:i/>
          <w:iCs/>
        </w:rPr>
        <w:t xml:space="preserve"> </w:t>
      </w:r>
      <w:r>
        <w:rPr>
          <w:i/>
          <w:iCs/>
        </w:rPr>
        <w:t>лѣпа. Въ сицевѣ воинѣ би могло мъного лишѧѧ бꙑти.</w:t>
      </w:r>
      <w:r>
        <w:t xml:space="preserve"> Почаꙗ</w:t>
      </w:r>
      <w:r w:rsidR="009A031B">
        <w:rPr>
          <w:lang w:val="sk-SK"/>
        </w:rPr>
        <w:t xml:space="preserve"> </w:t>
      </w:r>
      <w:r w:rsidR="009A031B">
        <w:t>же</w:t>
      </w:r>
      <w:r>
        <w:t>, доидеже кафѧ принесено бꙑстъ ис пристоѧщѧѧ истъбꙑ и прѣдъложено, въспрїимꙑ оутрꙋжденїе въ нѣкоихъ ѿ лиць.</w:t>
      </w:r>
    </w:p>
    <w:p w14:paraId="02071DF2" w14:textId="1AEF76C0" w:rsidR="009A031B" w:rsidRDefault="009A031B" w:rsidP="00D84D30">
      <w:pPr>
        <w:pStyle w:val="NoSpacing"/>
      </w:pPr>
      <w:r>
        <w:t>Нꙑнѣ положи си личїе дѣйности тихꙑ, въста, и повелѣ въниманїе ихъ клепанїемь по трапезѣ.</w:t>
      </w:r>
    </w:p>
    <w:p w14:paraId="1A582817" w14:textId="1CD06BF5" w:rsidR="009A031B" w:rsidRDefault="009A031B" w:rsidP="00D84D30">
      <w:pPr>
        <w:pStyle w:val="NoSpacing"/>
      </w:pPr>
      <w:r>
        <w:t>"Се, господьство," рече тъ, "миръ нашь е</w:t>
      </w:r>
      <w:r w:rsidR="005E2FE9">
        <w:t xml:space="preserve"> </w:t>
      </w:r>
      <w:r>
        <w:t xml:space="preserve">толь </w:t>
      </w:r>
      <w:r w:rsidR="005E2FE9">
        <w:t>съпалъ въ обꙑчай нахождати, ꙗко не можемъ ни просто цѣсарьско повелѣнїе послꙋшати, без да стьѕѧ старꙑ ꙗвлѧтъ сѧ."</w:t>
      </w:r>
    </w:p>
    <w:p w14:paraId="256645E0" w14:textId="2EEAF604" w:rsidR="005E2FE9" w:rsidRDefault="005E2FE9" w:rsidP="00D84D30">
      <w:pPr>
        <w:pStyle w:val="NoSpacing"/>
      </w:pPr>
      <w:r>
        <w:t xml:space="preserve">Смѣхъ сꙋхъ слꙑшимъ бѣ окръстъ трапезꙑ, и Паѵлъ оусѣти, ꙗко отьць его бѣ реклъ </w:t>
      </w:r>
      <w:r w:rsidR="003F1EC4">
        <w:t>истѣ</w:t>
      </w:r>
      <w:r>
        <w:t xml:space="preserve"> правое въ </w:t>
      </w:r>
      <w:r w:rsidR="003F1EC4">
        <w:t xml:space="preserve">истѣ </w:t>
      </w:r>
      <w:r>
        <w:t>правѣемь ладѣ, ꙗко да сьде въздвижитъ дꙋшїе. И знакъ оутрꙋжденїа въ гласѣ его бѣ правъ.</w:t>
      </w:r>
    </w:p>
    <w:p w14:paraId="5BDD5680" w14:textId="4ACA9D68" w:rsidR="005E2FE9" w:rsidRDefault="005E2FE9" w:rsidP="00D84D30">
      <w:pPr>
        <w:pStyle w:val="NoSpacing"/>
      </w:pPr>
      <w:r>
        <w:t>"</w:t>
      </w:r>
      <w:r w:rsidR="00DD5D4B">
        <w:t>Оуне, м</w:t>
      </w:r>
      <w:r>
        <w:t>ьнѭ</w:t>
      </w:r>
      <w:r w:rsidR="00DD5D4B">
        <w:t>, намъ бѫдетъ прьвѣе слꙋшати, аще Ѳꙋфиръ иматъ чьто съобьщенїю своемꙋ о фременехъ</w:t>
      </w:r>
      <w:r w:rsidR="00DD5D4B" w:rsidRPr="00DD5D4B">
        <w:t xml:space="preserve"> </w:t>
      </w:r>
      <w:r w:rsidR="00DD5D4B">
        <w:t>приложити," рече кънѧѕь. "Ѳꙋфире?"</w:t>
      </w:r>
    </w:p>
    <w:p w14:paraId="42D197FD" w14:textId="47F3C50A" w:rsidR="00DD5D4B" w:rsidRDefault="00DD5D4B" w:rsidP="00D84D30">
      <w:pPr>
        <w:pStyle w:val="NoSpacing"/>
      </w:pPr>
      <w:r>
        <w:t xml:space="preserve">Хаватъ възьрѣ. "Имамь нѣкаꙗ домостройна, ꙗже бѫдѫтъ въ съборьнѣемь моемь съобьщенїй, Пане, нъ, да рекѫ нꙑнѣ, фремене ꙗвлꙗѭтъ сѧ вьсе паче съѫзьникꙑ, ѧже намъ сѫть нѫждьни. Нꙑнѣ сѫть чаѭще зьрѣтъ, аще </w:t>
      </w:r>
      <w:r w:rsidR="00264317">
        <w:t>намъ</w:t>
      </w:r>
      <w:r w:rsidR="009E483C">
        <w:t xml:space="preserve"> </w:t>
      </w:r>
      <w:r>
        <w:t xml:space="preserve">могѫтъ </w:t>
      </w:r>
      <w:r w:rsidR="00264317">
        <w:t>вѣровати</w:t>
      </w:r>
      <w:r>
        <w:t xml:space="preserve">, нъ ꙗвѣ дѣйствꙋѭтъ отворено. Посълали намъ сѫть дарꙑ — цѣдикроѧ производьства тѣхъ... прътꙑ опрѣдѣленъ пространьствъ окръстъ </w:t>
      </w:r>
      <w:r w:rsidR="00117FB3">
        <w:t>Хар͛коненꙑ оставленꙑихъ остоꙗнїй..." Съзьрѣ же на трапезѫ. "Развѣдьнаа ихъ съобьщенїа сѫть намъ показали сѧ цѣлокꙋпьно достовѣрьна, и помогѫ намъ мъного въ бесѣдахъ съ Сѫдїеѭ промѣнꙑ. Еще сѫть посълали нѣкоѧ сꙋетьности — оутваръ за Есхѫ госпождѫ, кореньн</w:t>
      </w:r>
      <w:r w:rsidR="004A29AA">
        <w:t>о</w:t>
      </w:r>
      <w:r w:rsidR="00E06431">
        <w:t>е</w:t>
      </w:r>
      <w:r w:rsidR="004A29AA">
        <w:t xml:space="preserve"> пиво, </w:t>
      </w:r>
      <w:r w:rsidR="004A29AA">
        <w:lastRenderedPageBreak/>
        <w:t xml:space="preserve">сладьствїе же, лѣкꙑ. </w:t>
      </w:r>
      <w:r w:rsidR="007E1578">
        <w:t>Мои людїе сѫть нꙑнѣ на томь расъмощрꙗѭще. Ꙗвѣ нѣстъ въ томь къзнїй."</w:t>
      </w:r>
    </w:p>
    <w:p w14:paraId="732A1CD8" w14:textId="0A740FEC" w:rsidR="007E1578" w:rsidRDefault="007E1578" w:rsidP="00D84D30">
      <w:pPr>
        <w:pStyle w:val="NoSpacing"/>
      </w:pPr>
      <w:r>
        <w:t>"Рачѧтъ ли ти люди си, Ѳꙋфире?" въпроси еинъ присѣдѧ оу трапезꙑ.</w:t>
      </w:r>
    </w:p>
    <w:p w14:paraId="35ADE17C" w14:textId="0FB33BED" w:rsidR="007E1578" w:rsidRDefault="007E1578" w:rsidP="00D84D30">
      <w:pPr>
        <w:pStyle w:val="NoSpacing"/>
      </w:pPr>
      <w:r>
        <w:t xml:space="preserve">Хаветъ обрати сѧ противѫ въпросьшꙋ. "Дѫканъ </w:t>
      </w:r>
      <w:r w:rsidR="0056225B">
        <w:rPr>
          <w:lang w:val="sk-SK"/>
        </w:rPr>
        <w:t>Iдаах</w:t>
      </w:r>
      <w:r>
        <w:t>ъ рече, ꙗко имъ естъ досточꙋдими бꙑти."</w:t>
      </w:r>
    </w:p>
    <w:p w14:paraId="346342F5" w14:textId="5F770F46" w:rsidR="007E1578" w:rsidRDefault="007E1578" w:rsidP="00D84D30">
      <w:pPr>
        <w:pStyle w:val="NoSpacing"/>
      </w:pPr>
      <w:r>
        <w:t xml:space="preserve">Паѵлъ позьрѣ на отьца своего, пакꙑ же на Хавата, и </w:t>
      </w:r>
      <w:r w:rsidR="00ED6082">
        <w:t>посъмѣꙗ въпросити: "Имаши ли чесо нова о еже колико фременъ естъ?"</w:t>
      </w:r>
    </w:p>
    <w:p w14:paraId="79567934" w14:textId="4DB1D73D" w:rsidR="00ED6082" w:rsidRDefault="00ED6082" w:rsidP="00D84D30">
      <w:pPr>
        <w:pStyle w:val="NoSpacing"/>
      </w:pPr>
      <w:r>
        <w:t xml:space="preserve">Хаватъ позьрѣ на Паѵла. "По </w:t>
      </w:r>
      <w:r w:rsidR="00051E00">
        <w:t>издработаꙗнїю</w:t>
      </w:r>
      <w:r>
        <w:t xml:space="preserve"> брашьна и </w:t>
      </w:r>
      <w:r w:rsidR="00051E00">
        <w:t xml:space="preserve">инѣмъ оуказомъ </w:t>
      </w:r>
      <w:r w:rsidR="0056225B">
        <w:rPr>
          <w:lang w:val="sk-SK"/>
        </w:rPr>
        <w:t>Iдаах</w:t>
      </w:r>
      <w:r w:rsidR="00051E00">
        <w:t>ъ ищисли обитательство пещерьнааго иже посѣтщена имь сѫстава до тьмꙑ дꙋшь</w:t>
      </w:r>
      <w:r w:rsidR="00051E00">
        <w:rPr>
          <w:lang w:val="sk-SK"/>
        </w:rPr>
        <w:t xml:space="preserve">, </w:t>
      </w:r>
      <w:r w:rsidR="00051E00">
        <w:t>рекъше въкꙋпѣ. Вождь ихъ рече, ꙗко веде сѣчь</w:t>
      </w:r>
      <w:r w:rsidR="00051E00">
        <w:rPr>
          <w:lang w:val="sk-SK"/>
        </w:rPr>
        <w:t xml:space="preserve"> </w:t>
      </w:r>
      <w:r w:rsidR="00051E00">
        <w:t>о дъвꙋ тꙑсѧщꙋ огнищь. Естъ винꙑ вѣровати, ꙗко естъ мъного таковъ сѣчьнъ обьщьствїй. Вьсе же ꙗвѣ послꙋшаѭтъ нѣкоемꙋ Лїетꙋ."</w:t>
      </w:r>
    </w:p>
    <w:p w14:paraId="1CF8A0AD" w14:textId="52CF7863" w:rsidR="00051E00" w:rsidRDefault="00051E00" w:rsidP="00D84D30">
      <w:pPr>
        <w:pStyle w:val="NoSpacing"/>
      </w:pPr>
      <w:r>
        <w:t xml:space="preserve">"То </w:t>
      </w:r>
      <w:r w:rsidR="0056225B">
        <w:t>б</w:t>
      </w:r>
      <w:r w:rsidR="001A44F7">
        <w:t xml:space="preserve">и бꙑло </w:t>
      </w:r>
      <w:r>
        <w:t>чьто ново," рече Лито.</w:t>
      </w:r>
    </w:p>
    <w:p w14:paraId="4BCBD0E0" w14:textId="5E523EBC" w:rsidR="00051E00" w:rsidRDefault="00051E00" w:rsidP="00D84D30">
      <w:pPr>
        <w:pStyle w:val="NoSpacing"/>
        <w:rPr>
          <w:lang w:val="sk-SK"/>
        </w:rPr>
      </w:pPr>
      <w:r>
        <w:t>"</w:t>
      </w:r>
      <w:r w:rsidR="0056225B">
        <w:t xml:space="preserve">Възможьно естъ, ꙗко </w:t>
      </w:r>
      <w:r w:rsidR="00951DD0">
        <w:t xml:space="preserve">азъ </w:t>
      </w:r>
      <w:r w:rsidR="0056225B">
        <w:t xml:space="preserve">погрѣшихъ, Пане. Естъ казѫща, ꙗко Лїетъ сь </w:t>
      </w:r>
      <w:r w:rsidR="00F17E74">
        <w:t xml:space="preserve">естъ </w:t>
      </w:r>
      <w:r w:rsidR="0056225B">
        <w:t>сьдешьн</w:t>
      </w:r>
      <w:r w:rsidR="00EA2AC7">
        <w:t>о</w:t>
      </w:r>
      <w:r w:rsidR="0056225B">
        <w:t xml:space="preserve"> </w:t>
      </w:r>
      <w:r w:rsidR="00EA2AC7">
        <w:t>б</w:t>
      </w:r>
      <w:r w:rsidR="00EA2AC7">
        <w:rPr>
          <w:lang w:val="sk-SK"/>
        </w:rPr>
        <w:noBreakHyphen/>
      </w:r>
      <w:r w:rsidR="00EA2AC7">
        <w:t>жьство</w:t>
      </w:r>
      <w:r w:rsidR="0056225B">
        <w:t>."</w:t>
      </w:r>
    </w:p>
    <w:p w14:paraId="1913426E" w14:textId="1CE8C613" w:rsidR="00EA2AC7" w:rsidRDefault="00EA2AC7" w:rsidP="00D84D30">
      <w:pPr>
        <w:pStyle w:val="NoSpacing"/>
      </w:pPr>
      <w:r>
        <w:t>Инъже оу трапезꙑ проглъщь въпроси: "</w:t>
      </w:r>
      <w:r w:rsidR="00836F13">
        <w:t>Извѣстьно</w:t>
      </w:r>
      <w:r>
        <w:t xml:space="preserve"> ли съ прѣкꙋпьци тръгꙋѭтъ?"</w:t>
      </w:r>
    </w:p>
    <w:p w14:paraId="2D34FD16" w14:textId="6EA806D5" w:rsidR="00EA2AC7" w:rsidRDefault="00EA2AC7" w:rsidP="00D84D30">
      <w:pPr>
        <w:pStyle w:val="NoSpacing"/>
      </w:pPr>
      <w:r>
        <w:t>"Едьна прѣкꙋпьничьска дрꙋжина опꙋсти тѫ сѣчь</w:t>
      </w:r>
      <w:r>
        <w:rPr>
          <w:lang w:val="sk-SK"/>
        </w:rPr>
        <w:t xml:space="preserve"> I</w:t>
      </w:r>
      <w:r>
        <w:t>даахꙋ присѫщꙋ, тѧжько коренїемь натоварена. Польѕевашѧ сѧ скотъ товарьнъ, и показошѧ, ꙗко имъ бѣ пѫть осмь-на-десѧти-дьневьнъ надълежалъ."</w:t>
      </w:r>
    </w:p>
    <w:p w14:paraId="0BE26FC7" w14:textId="06EE8312" w:rsidR="00EA2AC7" w:rsidRDefault="00EA2AC7" w:rsidP="00D84D30">
      <w:pPr>
        <w:pStyle w:val="NoSpacing"/>
      </w:pPr>
      <w:r>
        <w:t>"Се," рече кънѧѕь, "прѣкꙋпьци сѫть ꙗвѣ дѣ</w:t>
      </w:r>
      <w:r w:rsidR="001A44F7">
        <w:t>ла своꙗ</w:t>
      </w:r>
      <w:r>
        <w:t xml:space="preserve"> </w:t>
      </w:r>
      <w:r w:rsidR="001A44F7">
        <w:t xml:space="preserve">мѧтежьнѣемь семь часѣ </w:t>
      </w:r>
      <w:r>
        <w:t>оудъвоꙗли</w:t>
      </w:r>
      <w:r w:rsidR="001A44F7">
        <w:t>. О семь намъ достоитъ опасьно помꙑслити. Не да възмѫщаемъ сѧ на мъноѕѣ о ладїахъ бес пꙋщенїа</w:t>
      </w:r>
      <w:r w:rsidR="001A44F7">
        <w:rPr>
          <w:lang w:val="sk-SK"/>
        </w:rPr>
        <w:t xml:space="preserve"> </w:t>
      </w:r>
      <w:r w:rsidR="001A44F7">
        <w:t>мимо планитꙑ работаѭщахъ — то вꙑнѫ дѣлаетъ сѧ. Нъ еже оставити ѧ цѣлокꙋпьно кромѣ блюденїа нашего — то би не бꙑло благо."</w:t>
      </w:r>
    </w:p>
    <w:p w14:paraId="4938956E" w14:textId="56F260E2" w:rsidR="001A44F7" w:rsidRDefault="001A44F7" w:rsidP="00D84D30">
      <w:pPr>
        <w:pStyle w:val="NoSpacing"/>
        <w:rPr>
          <w:lang w:val="sk-SK"/>
        </w:rPr>
      </w:pPr>
      <w:r>
        <w:t>"Замꙑслъ ли имаши, Пане?" въпроси Хаватъ.</w:t>
      </w:r>
    </w:p>
    <w:p w14:paraId="45ED671B" w14:textId="6737F2F0" w:rsidR="007A5332" w:rsidRDefault="007A5332" w:rsidP="00D84D30">
      <w:pPr>
        <w:pStyle w:val="NoSpacing"/>
      </w:pPr>
      <w:r>
        <w:t>Кънѧѕь възьрѣ на Халека. "</w:t>
      </w:r>
      <w:r w:rsidR="00DB68AE">
        <w:t>Гюрьне</w:t>
      </w:r>
      <w:r>
        <w:t xml:space="preserve">, хощѫ тѧ водѧща застѫпьникꙑ, аще хощеши, посъланикꙑ, прїобьщитъ сѧ повѣстьнꙑимъ семъ кꙋпьцемъ. Речеши имъ, ꙗко бѫдѫ дѣла ихъ прѣзираѧ, доидеже ми кънѧжѭ десѧтинѫ даѭтъ. Хаватъ сьде ищислаетъ, ꙗко мꙑта ради </w:t>
      </w:r>
      <w:r w:rsidR="00A01DEA">
        <w:t xml:space="preserve">за дѣла ихъ </w:t>
      </w:r>
      <w:r>
        <w:t>нѫждьна и прочь борьць четꙑри кратꙑ вѧще издаѭтъ.</w:t>
      </w:r>
      <w:r w:rsidR="00A01DEA">
        <w:t>"</w:t>
      </w:r>
    </w:p>
    <w:p w14:paraId="4C9280CC" w14:textId="6E47B4DF" w:rsidR="00A01DEA" w:rsidRDefault="00A01DEA" w:rsidP="00D84D30">
      <w:pPr>
        <w:pStyle w:val="NoSpacing"/>
      </w:pPr>
      <w:r>
        <w:t>"А чьто, ацѣ о томь къ Цѣсарю довѣе</w:t>
      </w:r>
      <w:r w:rsidR="003A4555">
        <w:t xml:space="preserve"> сѧ</w:t>
      </w:r>
      <w:r>
        <w:t xml:space="preserve">?" въпроси Халекъ. "Тъ ѕѣло за </w:t>
      </w:r>
      <w:r w:rsidR="004416C6">
        <w:t>възискꙑ</w:t>
      </w:r>
      <w:r>
        <w:t xml:space="preserve"> иже и</w:t>
      </w:r>
      <w:r>
        <w:rPr>
          <w:lang w:val="sk-SK"/>
        </w:rPr>
        <w:noBreakHyphen/>
      </w:r>
      <w:r>
        <w:t>цСНТ</w:t>
      </w:r>
      <w:r>
        <w:rPr>
          <w:lang w:val="sk-SK"/>
        </w:rPr>
        <w:noBreakHyphen/>
      </w:r>
      <w:r>
        <w:t>и своѧ рьвьнꙋе, Г</w:t>
      </w:r>
      <w:r>
        <w:rPr>
          <w:lang w:val="sk-SK"/>
        </w:rPr>
        <w:noBreakHyphen/>
      </w:r>
      <w:r>
        <w:t>дине мой."</w:t>
      </w:r>
    </w:p>
    <w:p w14:paraId="0D49BC43" w14:textId="7F420187" w:rsidR="00A01DEA" w:rsidRDefault="00A01DEA" w:rsidP="00D84D30">
      <w:pPr>
        <w:pStyle w:val="NoSpacing"/>
      </w:pPr>
      <w:r>
        <w:t>Лито оусмїꙗ сѧ. "Вьсѭ сїѭ дань отворено възищемъ въ имени Шадаама ·</w:t>
      </w:r>
      <w:r w:rsidRPr="00796643">
        <w:t>д</w:t>
      </w:r>
      <w:r>
        <w:t>·</w:t>
      </w:r>
      <w:r w:rsidRPr="00796643">
        <w:noBreakHyphen/>
        <w:t>его</w:t>
      </w:r>
      <w:r>
        <w:t xml:space="preserve">, съваждаѭще ѭ по законꙋ издаемамъ </w:t>
      </w:r>
      <w:r w:rsidR="003A4555">
        <w:t>за подъдръжанїе нашихъ войскъ. Да Хар͛конени пьрѭтъ сѧ съ тѣмь! И бѫдемъ оубожѧще нѣколикъ ѿ иже подъ Хар͛коненꙑ оутлъстѣлꙑихъ тоземльць. Мꙑта не бѫдетъ!"</w:t>
      </w:r>
    </w:p>
    <w:p w14:paraId="472A5546" w14:textId="2BE7D887" w:rsidR="003A4555" w:rsidRDefault="003A4555" w:rsidP="00D84D30">
      <w:pPr>
        <w:pStyle w:val="NoSpacing"/>
        <w:rPr>
          <w:lang w:val="sk-SK"/>
        </w:rPr>
      </w:pPr>
      <w:r>
        <w:t>Осклабленїе раскриви Халеково лице. "Ахъ, Г</w:t>
      </w:r>
      <w:r>
        <w:rPr>
          <w:lang w:val="sk-SK"/>
        </w:rPr>
        <w:noBreakHyphen/>
      </w:r>
      <w:r>
        <w:t>дине мой, се, подъбитїе красьно. Абимь видѣлъ жꙋпаново лице, егда о томь разоумѣе."</w:t>
      </w:r>
    </w:p>
    <w:p w14:paraId="1F1E864C" w14:textId="7B9F770B" w:rsidR="002C6701" w:rsidRDefault="002C6701" w:rsidP="00D84D30">
      <w:pPr>
        <w:pStyle w:val="NoSpacing"/>
      </w:pPr>
      <w:r>
        <w:t>Кънѧѕь къ Хаватꙋ обрати сѧ. "Ѳꙋфире, полꙋчилъ ли еси съчьтоводьнꙑѧ</w:t>
      </w:r>
      <w:r w:rsidR="00127BFB">
        <w:rPr>
          <w:rStyle w:val="FootnoteReference"/>
        </w:rPr>
        <w:footnoteReference w:id="313"/>
      </w:r>
      <w:r>
        <w:t xml:space="preserve"> онꙑ кънигꙑ, еже</w:t>
      </w:r>
      <w:r w:rsidRPr="002C6701">
        <w:t xml:space="preserve"> </w:t>
      </w:r>
      <w:r>
        <w:t>би, рече, бꙑлъ кꙋпилъ?"</w:t>
      </w:r>
    </w:p>
    <w:p w14:paraId="181FD57F" w14:textId="186AB52D" w:rsidR="002C6701" w:rsidRDefault="002C6701" w:rsidP="00D84D30">
      <w:pPr>
        <w:pStyle w:val="NoSpacing"/>
      </w:pPr>
      <w:r>
        <w:t>"Ей, Господине мой. И нꙑнѣ сѫть по дробьнꙋ расъмащрꙗемꙑ. Есмь ѧ обаче прозьрѣлъ, и могѫ дати прьво ищисленїе."</w:t>
      </w:r>
    </w:p>
    <w:p w14:paraId="5562782E" w14:textId="68BB94AA" w:rsidR="002C6701" w:rsidRDefault="002C6701" w:rsidP="00D84D30">
      <w:pPr>
        <w:pStyle w:val="NoSpacing"/>
      </w:pPr>
      <w:r>
        <w:t>"Дай же."</w:t>
      </w:r>
    </w:p>
    <w:p w14:paraId="4D09AD73" w14:textId="0BECDB2C" w:rsidR="002C6701" w:rsidRDefault="002C6701" w:rsidP="00D84D30">
      <w:pPr>
        <w:pStyle w:val="NoSpacing"/>
      </w:pPr>
      <w:r>
        <w:t xml:space="preserve">"Хар͛конени ѿ сѭдꙋ възимѣахѫ десѧть кладъ Слъньчьнꙑихъ </w:t>
      </w:r>
      <w:r w:rsidR="00774A32">
        <w:t>коихъжьдо</w:t>
      </w:r>
      <w:r>
        <w:t xml:space="preserve"> тр</w:t>
      </w:r>
      <w:r w:rsidR="007542DD">
        <w:t xml:space="preserve">и </w:t>
      </w:r>
      <w:r>
        <w:t>сът</w:t>
      </w:r>
      <w:r w:rsidR="00214E60">
        <w:t>ъ</w:t>
      </w:r>
      <w:r>
        <w:t xml:space="preserve"> и тр</w:t>
      </w:r>
      <w:r w:rsidR="007542DD">
        <w:t>и</w:t>
      </w:r>
      <w:r w:rsidR="00880252">
        <w:t xml:space="preserve"> </w:t>
      </w:r>
      <w:r>
        <w:t>десѧт</w:t>
      </w:r>
      <w:r w:rsidR="008724DC">
        <w:t>ъ</w:t>
      </w:r>
      <w:r>
        <w:t xml:space="preserve"> законьнꙑ</w:t>
      </w:r>
      <w:r w:rsidR="00214E60">
        <w:t>ихъ</w:t>
      </w:r>
      <w:r>
        <w:t xml:space="preserve"> дьн</w:t>
      </w:r>
      <w:r w:rsidR="00214E60">
        <w:t>їй</w:t>
      </w:r>
      <w:r>
        <w:t>."</w:t>
      </w:r>
    </w:p>
    <w:p w14:paraId="43D68599" w14:textId="2DF1A16F" w:rsidR="008724DC" w:rsidRDefault="008724DC" w:rsidP="00D84D30">
      <w:pPr>
        <w:pStyle w:val="NoSpacing"/>
      </w:pPr>
      <w:r>
        <w:t>Въздꙑшанїе оудавлено проминѫ подлъгъ трапезꙑ. И юнѣйши помощьници, оунꙑнїе прѣд</w:t>
      </w:r>
      <w:r w:rsidR="004412C7">
        <w:t>аѭще</w:t>
      </w:r>
      <w:r>
        <w:t xml:space="preserve"> бꙑвъше</w:t>
      </w:r>
      <w:r w:rsidR="004412C7">
        <w:t>и</w:t>
      </w:r>
      <w:r>
        <w:t xml:space="preserve">, </w:t>
      </w:r>
      <w:r w:rsidR="00E1628D">
        <w:t>исправ</w:t>
      </w:r>
      <w:r>
        <w:t>ишѧ сѧ</w:t>
      </w:r>
      <w:r w:rsidR="004412C7">
        <w:t>,</w:t>
      </w:r>
      <w:r>
        <w:t xml:space="preserve"> и </w:t>
      </w:r>
      <w:r w:rsidR="00AF2D32">
        <w:t>и</w:t>
      </w:r>
      <w:r>
        <w:t>змѣнишѧ си поглѧдꙑ широкꙑ.</w:t>
      </w:r>
    </w:p>
    <w:p w14:paraId="534E214D" w14:textId="17E26D32" w:rsidR="004412C7" w:rsidRDefault="004412C7" w:rsidP="00D84D30">
      <w:pPr>
        <w:pStyle w:val="NoSpacing"/>
        <w:rPr>
          <w:lang w:val="sk-SK"/>
        </w:rPr>
      </w:pPr>
      <w:r>
        <w:t>Халекъ възр</w:t>
      </w:r>
      <w:r w:rsidR="007039C5">
        <w:t>ъ</w:t>
      </w:r>
      <w:r>
        <w:t>пъта: "</w:t>
      </w:r>
      <w:r>
        <w:rPr>
          <w:lang w:val="sk-SK"/>
        </w:rPr>
        <w:t>'</w:t>
      </w:r>
      <w:r>
        <w:t>Ꙗ</w:t>
      </w:r>
      <w:r w:rsidRPr="004412C7">
        <w:t xml:space="preserve">ко богатьство морьско въздоитъ тѧ и </w:t>
      </w:r>
      <w:r>
        <w:t>съкровища въ пѣсъцѣхъ оукрꙑта.</w:t>
      </w:r>
      <w:r>
        <w:rPr>
          <w:lang w:val="sk-SK"/>
        </w:rPr>
        <w:t>'"</w:t>
      </w:r>
      <w:r>
        <w:rPr>
          <w:rStyle w:val="FootnoteReference"/>
          <w:lang w:val="sk-SK"/>
        </w:rPr>
        <w:footnoteReference w:id="314"/>
      </w:r>
    </w:p>
    <w:p w14:paraId="3A658BC8" w14:textId="30F7FB9B" w:rsidR="00DA6BB2" w:rsidRDefault="00DA6BB2" w:rsidP="00D84D30">
      <w:pPr>
        <w:pStyle w:val="NoSpacing"/>
      </w:pPr>
      <w:r>
        <w:t>"Видите</w:t>
      </w:r>
      <w:r>
        <w:rPr>
          <w:lang w:val="sk-SK"/>
        </w:rPr>
        <w:t xml:space="preserve">, </w:t>
      </w:r>
      <w:r>
        <w:t>господьство," рече Лито. "Еда сьде естъ еще кого простодꙋшьна, да би Хар͛коненꙑ вѣровалъ млъчѧ събравъшѧ сѧ и опꙋщьшѧ сего просто ц</w:t>
      </w:r>
      <w:r>
        <w:rPr>
          <w:lang w:val="sk-SK"/>
        </w:rPr>
        <w:noBreakHyphen/>
      </w:r>
      <w:r>
        <w:t>рьска ради повелѣнїа?"</w:t>
      </w:r>
    </w:p>
    <w:p w14:paraId="1EFD90E9" w14:textId="331DD7EB" w:rsidR="00DA6BB2" w:rsidRDefault="00DA6BB2" w:rsidP="00D84D30">
      <w:pPr>
        <w:pStyle w:val="NoSpacing"/>
        <w:rPr>
          <w:lang w:val="sk-SK"/>
        </w:rPr>
      </w:pPr>
      <w:r>
        <w:t>Главꙑ покꙑвашѧ сѧ въ обьщїемь, р</w:t>
      </w:r>
      <w:r w:rsidR="007039C5">
        <w:t>ъ</w:t>
      </w:r>
      <w:r>
        <w:t>пътавѣ сѫгласїи.</w:t>
      </w:r>
    </w:p>
    <w:p w14:paraId="3E8F2689" w14:textId="4983085B" w:rsidR="002A29DA" w:rsidRDefault="002A29DA" w:rsidP="00D84D30">
      <w:pPr>
        <w:pStyle w:val="NoSpacing"/>
      </w:pPr>
      <w:r>
        <w:lastRenderedPageBreak/>
        <w:t>"Бѫдетъ намъ то на острїе ножа довести," рече Лито. Обрати же сѧ къ Хаватꙋ. "</w:t>
      </w:r>
      <w:r w:rsidR="009F0510">
        <w:t>Се би оугодьно врѣмѧ о еже о оборѫденїй нашемь съобьщенїа ради. Коликꙑ пѣсъкоходꙑ, съжѧтелѧ же, точьни кореньнꙑ</w:t>
      </w:r>
      <w:r w:rsidR="009F0510">
        <w:rPr>
          <w:rStyle w:val="FootnoteReference"/>
        </w:rPr>
        <w:footnoteReference w:id="315"/>
      </w:r>
      <w:r w:rsidR="009F0510">
        <w:t>, и помощьно орѫдїе намъ сѫть оставили?"</w:t>
      </w:r>
    </w:p>
    <w:p w14:paraId="4D1F92D3" w14:textId="05461E12" w:rsidR="009F0510" w:rsidRDefault="009F0510" w:rsidP="00D84D30">
      <w:pPr>
        <w:pStyle w:val="NoSpacing"/>
      </w:pPr>
      <w:r>
        <w:t xml:space="preserve">"Строй цѣлокꙋпьнъ, по </w:t>
      </w:r>
      <w:r w:rsidR="0062615F">
        <w:t>ц</w:t>
      </w:r>
      <w:r w:rsidR="0062615F">
        <w:rPr>
          <w:lang w:val="sk-SK"/>
        </w:rPr>
        <w:noBreakHyphen/>
      </w:r>
      <w:r w:rsidR="0062615F">
        <w:t>рьскꙋ съобрѣтенїю</w:t>
      </w:r>
      <w:r w:rsidR="0062615F">
        <w:rPr>
          <w:rStyle w:val="FootnoteReference"/>
        </w:rPr>
        <w:footnoteReference w:id="316"/>
      </w:r>
      <w:r w:rsidR="0062615F">
        <w:t>,</w:t>
      </w:r>
      <w:r>
        <w:t xml:space="preserve"> </w:t>
      </w:r>
      <w:r w:rsidR="0062615F">
        <w:t>въстѧѕанꙋ Сѫдїеѭ промѣнꙑ, Господине мой," рече Хаватъ.</w:t>
      </w:r>
      <w:r w:rsidR="00565F6D">
        <w:rPr>
          <w:lang w:val="sk-SK"/>
        </w:rPr>
        <w:t xml:space="preserve"> </w:t>
      </w:r>
      <w:r w:rsidR="00E07703">
        <w:t>Поманѫ къ</w:t>
      </w:r>
      <w:r w:rsidR="00565F6D">
        <w:t xml:space="preserve"> помощьникꙋ, да емꙋ съвитъкъ прѣдастъ, отвори же съвитъкъ на столѣ прѣдъ собоѭ. "Не брѣгѫ оубо помѧнѫти, ꙗко мьне половинꙑ</w:t>
      </w:r>
      <w:r w:rsidR="00565F6D">
        <w:rPr>
          <w:lang w:val="sk-SK"/>
        </w:rPr>
        <w:t xml:space="preserve"> </w:t>
      </w:r>
      <w:r w:rsidR="00565F6D">
        <w:t>ѿ пѣсъкоходъ сѫть слꙋжѧще, ꙗко тъчїѭ до трети</w:t>
      </w:r>
      <w:r w:rsidR="00530775">
        <w:t>нꙑ</w:t>
      </w:r>
      <w:r w:rsidR="00565F6D">
        <w:t xml:space="preserve"> ѿ нихъ имѫтъ вьсе</w:t>
      </w:r>
      <w:r w:rsidR="008165DB">
        <w:t>носьць, да ѧ на пѣсъкꙑ корененосьнꙑ носитъ —</w:t>
      </w:r>
      <w:r w:rsidR="00105023">
        <w:rPr>
          <w:lang w:val="sk-SK"/>
        </w:rPr>
        <w:t xml:space="preserve"> </w:t>
      </w:r>
      <w:r w:rsidR="00105023">
        <w:t>и, ꙗко вьсе Хар͛коненꙑ оставлено готово естъ рꙋшити сѧ и распадати. Полꙋчай намъ бѫдетъ половинѫ орѫдїа въ слꙋжьбѫ оустроити, а еще вѧщей, аще едьна четврът</w:t>
      </w:r>
      <w:r w:rsidR="00530775">
        <w:t>ина</w:t>
      </w:r>
      <w:r w:rsidR="00105023">
        <w:t xml:space="preserve"> ѿ того бѫдетъ </w:t>
      </w:r>
      <w:r w:rsidR="00A53A5C">
        <w:t xml:space="preserve">и </w:t>
      </w:r>
      <w:r w:rsidR="00105023">
        <w:t>по шестехъ мѣсѧцихъ</w:t>
      </w:r>
      <w:r w:rsidR="00171116">
        <w:t xml:space="preserve"> ѿ сели</w:t>
      </w:r>
      <w:r w:rsidR="00105023" w:rsidRPr="00105023">
        <w:t xml:space="preserve"> </w:t>
      </w:r>
      <w:r w:rsidR="007542DD">
        <w:t>работаѭ</w:t>
      </w:r>
      <w:r w:rsidR="00171116">
        <w:t>щи</w:t>
      </w:r>
      <w:r w:rsidR="00105023">
        <w:t>."</w:t>
      </w:r>
    </w:p>
    <w:p w14:paraId="7BA569DD" w14:textId="15D8964A" w:rsidR="007542DD" w:rsidRDefault="007542DD" w:rsidP="00D84D30">
      <w:pPr>
        <w:pStyle w:val="NoSpacing"/>
      </w:pPr>
      <w:r>
        <w:t xml:space="preserve">"Ꙗкоже ожидаахомъ," рече Лито. "Кое е </w:t>
      </w:r>
      <w:r w:rsidR="00836F13">
        <w:t>извѣстьно</w:t>
      </w:r>
      <w:r>
        <w:t xml:space="preserve"> ищисленїе о основьнѣ орѫдїи?"</w:t>
      </w:r>
    </w:p>
    <w:p w14:paraId="59DB9424" w14:textId="783DE21D" w:rsidR="007542DD" w:rsidRDefault="007542DD" w:rsidP="00D84D30">
      <w:pPr>
        <w:pStyle w:val="NoSpacing"/>
        <w:rPr>
          <w:lang w:val="sk-SK"/>
        </w:rPr>
      </w:pPr>
      <w:r>
        <w:t>Хаватъ съзьрѣ на съвитъкъ свой. "До девѧтъ сътъ и три</w:t>
      </w:r>
      <w:r w:rsidR="00880252">
        <w:t xml:space="preserve"> </w:t>
      </w:r>
      <w:r>
        <w:t>десѧтъ съжѧтель съ точьньми, ѧже могѫтъ ѿсълати сѧ дьньми нѣколикꙑ. До шестъ сътъ</w:t>
      </w:r>
      <w:r>
        <w:rPr>
          <w:lang w:val="sk-SK"/>
        </w:rPr>
        <w:t xml:space="preserve"> </w:t>
      </w:r>
      <w:r>
        <w:t>и пѧтъ</w:t>
      </w:r>
      <w:r w:rsidR="00880252">
        <w:t xml:space="preserve"> </w:t>
      </w:r>
      <w:r>
        <w:t>десѧтъ пътицелѣтъ</w:t>
      </w:r>
      <w:r w:rsidR="00FB511E">
        <w:t xml:space="preserve"> надъзиранїа, съвѣжданїа</w:t>
      </w:r>
      <w:r w:rsidR="00FB511E">
        <w:rPr>
          <w:rStyle w:val="FootnoteReference"/>
        </w:rPr>
        <w:footnoteReference w:id="317"/>
      </w:r>
      <w:r w:rsidR="00FB511E">
        <w:rPr>
          <w:lang w:val="sk-SK"/>
        </w:rPr>
        <w:t xml:space="preserve"> </w:t>
      </w:r>
      <w:r w:rsidR="00FB511E">
        <w:t>же, и съмащранїе врѣмене... вьсеносьцѧ же, нѣчьто подъ тꙑсѫщѫ."</w:t>
      </w:r>
    </w:p>
    <w:p w14:paraId="56D84FB7" w14:textId="5370C1D1" w:rsidR="00522939" w:rsidRDefault="00522939" w:rsidP="00D84D30">
      <w:pPr>
        <w:pStyle w:val="NoSpacing"/>
      </w:pPr>
      <w:r>
        <w:t xml:space="preserve">Халекъ же рече: "А не бꙑло би изгоднѣйше пакꙑ съ Гил͛доѭ начѧть прѣговорꙑ, абишѧ намъ пꙋстили на окрѫжїе ладїѭ съмотренїа ради </w:t>
      </w:r>
      <w:r w:rsidR="00127BFB">
        <w:t>въздꙋшьна</w:t>
      </w:r>
      <w:r>
        <w:t>?"</w:t>
      </w:r>
    </w:p>
    <w:p w14:paraId="4149ADD0" w14:textId="42D3D448" w:rsidR="00522939" w:rsidRDefault="00522939" w:rsidP="00D84D30">
      <w:pPr>
        <w:pStyle w:val="NoSpacing"/>
      </w:pPr>
      <w:r>
        <w:t>Кънѧѕь съзьрѣ на Хавата. "Тꙋ ничесоже нова, ей Ѳꙋфире?"</w:t>
      </w:r>
    </w:p>
    <w:p w14:paraId="7CD0B34E" w14:textId="00087491" w:rsidR="00522939" w:rsidRDefault="00532A20" w:rsidP="00D84D30">
      <w:pPr>
        <w:pStyle w:val="NoSpacing"/>
        <w:rPr>
          <w:lang w:val="sk-SK"/>
        </w:rPr>
      </w:pPr>
      <w:r>
        <w:t>"Естъ намъ еще пѫтїй инѣхъ слѣдовати," рече Хаватъ.</w:t>
      </w:r>
      <w:r w:rsidR="00770431">
        <w:t xml:space="preserve"> "Дѣꙗтель Гил͛дꙑ не бѣ по истинѣ съ нами съвѣщаѧ. Просто бѣ обꙗснꙗѧ — ꙗкоже мен͛татъ къ мен͛татꙋ — ꙗко цѣна бѣ кромѣ досѧга, и хотѣаше такова остати, коль дълъгъ досѧгъ и да развїемъ. Оуне би намъ разоумѣти еже въскѫѭ, прѣжде ꙗко къ немꙋ пакꙑ пристѫпимъ."</w:t>
      </w:r>
    </w:p>
    <w:p w14:paraId="350AF96B" w14:textId="61979500" w:rsidR="009C36CE" w:rsidRDefault="009C36CE" w:rsidP="00D84D30">
      <w:pPr>
        <w:pStyle w:val="NoSpacing"/>
      </w:pPr>
      <w:r>
        <w:t>Единъ ѿ Халековъ помощьникъ оу трапезꙑ възметъ сѧ поима: "Въ томь нѣстъ никоѧже правьдꙑ!"</w:t>
      </w:r>
    </w:p>
    <w:p w14:paraId="0D4EE20B" w14:textId="59019DD4" w:rsidR="009C36CE" w:rsidRDefault="009C36CE" w:rsidP="00D84D30">
      <w:pPr>
        <w:pStyle w:val="NoSpacing"/>
      </w:pPr>
      <w:r>
        <w:t>"Правьдꙑ?" Кънѧѕь съзьрѣ на мѫжа того. "Кътоже ищетъ правьдѫ?</w:t>
      </w:r>
      <w:r>
        <w:rPr>
          <w:lang w:val="sk-SK"/>
        </w:rPr>
        <w:t xml:space="preserve"> </w:t>
      </w:r>
      <w:r>
        <w:t>Сами себѣ творимъ нашѫ правьдѫ. Творимъ же ѭ сьде, Арракисѣ — да оуспѣемъ, или оумрѣмъ. Еда сѣтꙋеш</w:t>
      </w:r>
      <w:r w:rsidR="00AC1ADB">
        <w:t>и, ꙗко еси метнѫлъ жрѣбїѧ съ нами, пане?"</w:t>
      </w:r>
    </w:p>
    <w:p w14:paraId="52B06F73" w14:textId="11BBE32B" w:rsidR="00AC1ADB" w:rsidRDefault="00AC1ADB" w:rsidP="00D84D30">
      <w:pPr>
        <w:pStyle w:val="NoSpacing"/>
      </w:pPr>
      <w:r>
        <w:t>Тъ глѧдѣ на кънѧѕа, а по томь: "Ни, Пане. Не моглъ еси клонити, ни азъ могѫ чьто развѣ тебѣ послѣдовати. Прости мѧ въздрꙑдавъша, нъ..." Тъ раменѣ сълѧца. "... вьси имамꙑ нѣкогда горъкость чꙋти."</w:t>
      </w:r>
    </w:p>
    <w:p w14:paraId="4BE0D740" w14:textId="6B763E21" w:rsidR="00AC1ADB" w:rsidRDefault="00AC1ADB" w:rsidP="00D84D30">
      <w:pPr>
        <w:pStyle w:val="NoSpacing"/>
      </w:pPr>
      <w:r>
        <w:t xml:space="preserve">"Горъкость, то разоумѣѭ," рече кънѧѕь. "Нъ не сварꙗймꙑ сѧ о правьдѣ, доидеже имамꙑ орѫжїе и свободѫ е въздвигнѫти. Естъ ли еще кого ѿ васъ горъкость имꙑ? Аще естъ, да </w:t>
      </w:r>
      <w:r w:rsidR="00F92F9C">
        <w:t xml:space="preserve">то </w:t>
      </w:r>
      <w:r>
        <w:t>испꙋститъ.</w:t>
      </w:r>
      <w:r w:rsidR="00F92F9C">
        <w:t xml:space="preserve"> Се естъ съвѣтъ дрꙋжьнъ</w:t>
      </w:r>
      <w:r w:rsidR="00F92F9C">
        <w:rPr>
          <w:lang w:val="sk-SK"/>
        </w:rPr>
        <w:t xml:space="preserve">, </w:t>
      </w:r>
      <w:r w:rsidR="00F92F9C">
        <w:t>идеже вьсꙗкомꙋ лѣтъ мьнѣнїа исповѣдѣти."</w:t>
      </w:r>
    </w:p>
    <w:p w14:paraId="062AB81C" w14:textId="26AB6293" w:rsidR="00F92F9C" w:rsidRDefault="00F92F9C" w:rsidP="00D84D30">
      <w:pPr>
        <w:pStyle w:val="NoSpacing"/>
      </w:pPr>
      <w:r>
        <w:t>Халекъ възметъ сѧ рече: "</w:t>
      </w:r>
      <w:r w:rsidR="002D66C8">
        <w:t>Еже досаѕаѭце, Пане, мьни ми сѧ бꙑть, ꙗко нѣсмꙑ никоихъже добровольць ѿ инѣхъ вельродъ</w:t>
      </w:r>
      <w:r w:rsidR="002D66C8" w:rsidRPr="002D66C8">
        <w:t xml:space="preserve"> </w:t>
      </w:r>
      <w:r w:rsidR="002D66C8">
        <w:t xml:space="preserve">полꙋчили. Нарицаѭ тѧ </w:t>
      </w:r>
      <w:r w:rsidR="002D66C8">
        <w:rPr>
          <w:lang w:val="sk-SK"/>
        </w:rPr>
        <w:t>'</w:t>
      </w:r>
      <w:r w:rsidR="002D66C8">
        <w:t>Лито правьдьнꙑй</w:t>
      </w:r>
      <w:r w:rsidR="002D66C8">
        <w:rPr>
          <w:lang w:val="sk-SK"/>
        </w:rPr>
        <w:t>'</w:t>
      </w:r>
      <w:r w:rsidR="002D66C8">
        <w:t>, обѣца</w:t>
      </w:r>
      <w:r w:rsidR="00AF2D32">
        <w:t>ва</w:t>
      </w:r>
      <w:r w:rsidR="002D66C8">
        <w:t xml:space="preserve">ѭ же </w:t>
      </w:r>
      <w:r w:rsidR="00AF2D32">
        <w:t>вѣчьнѫ дрѫжьбѫ, нъ тъкъмо доидеже ѧ то ничь не стои."</w:t>
      </w:r>
    </w:p>
    <w:p w14:paraId="23740955" w14:textId="0160F596" w:rsidR="00AF2D32" w:rsidRDefault="00AF2D32" w:rsidP="00D84D30">
      <w:pPr>
        <w:pStyle w:val="NoSpacing"/>
      </w:pPr>
      <w:r>
        <w:t xml:space="preserve">"Не знаѭтъ еще, къто побѣждаетъ въ измѣнѣ си," рече кънѧѕь. "Мъножайше ѿ вельродъ сѫть оутлъстѣли малꙋ полагаѭще сѧ. Не бимь сѧ имъ того ради поношалъ: прѣзиралъ бимь ѧ." Тъ же на Хавата съзьрѣ. "Бесѣдоваахомъ о орѫдїй. Рачилъ би </w:t>
      </w:r>
      <w:r w:rsidR="00165530">
        <w:t xml:space="preserve">ли </w:t>
      </w:r>
      <w:r>
        <w:t xml:space="preserve">намъ изобразити нѣколикꙑ примѣрꙑ, </w:t>
      </w:r>
      <w:r w:rsidR="00165530">
        <w:t>да господьство навꙑкнетъ витльствꙋ семꙋ?"</w:t>
      </w:r>
    </w:p>
    <w:p w14:paraId="279AC13B" w14:textId="237F266D" w:rsidR="00165530" w:rsidRDefault="00165530" w:rsidP="00D84D30">
      <w:pPr>
        <w:pStyle w:val="NoSpacing"/>
        <w:rPr>
          <w:lang w:val="sk-SK"/>
        </w:rPr>
      </w:pPr>
      <w:r>
        <w:t xml:space="preserve">Хаватъ главоѭ покꙑва, </w:t>
      </w:r>
      <w:r w:rsidR="00E07703">
        <w:t>поманѫ</w:t>
      </w:r>
      <w:r>
        <w:t xml:space="preserve"> же </w:t>
      </w:r>
      <w:r w:rsidR="00E07703">
        <w:t xml:space="preserve">къ </w:t>
      </w:r>
      <w:r>
        <w:t>помощьникꙋ оу изобразителꙗ.</w:t>
      </w:r>
    </w:p>
    <w:p w14:paraId="1C0462BA" w14:textId="4AB023AD" w:rsidR="00E6618E" w:rsidRDefault="00E6618E" w:rsidP="00D84D30">
      <w:pPr>
        <w:pStyle w:val="NoSpacing"/>
      </w:pPr>
      <w:r>
        <w:t>Твр</w:t>
      </w:r>
      <w:r w:rsidR="00B1663B">
        <w:t>ь</w:t>
      </w:r>
      <w:r>
        <w:t>добразъ</w:t>
      </w:r>
      <w:r>
        <w:rPr>
          <w:rStyle w:val="FootnoteReference"/>
        </w:rPr>
        <w:footnoteReference w:id="318"/>
      </w:r>
      <w:r>
        <w:t xml:space="preserve"> тройразмѣрьнъ ꙗви сѧ</w:t>
      </w:r>
      <w:r w:rsidR="00C3106D">
        <w:rPr>
          <w:lang w:val="sk-SK"/>
        </w:rPr>
        <w:t xml:space="preserve"> </w:t>
      </w:r>
      <w:r w:rsidR="00C3106D">
        <w:t>на врьшинѣ трапезꙑ, може въ трет</w:t>
      </w:r>
      <w:r w:rsidR="00530775">
        <w:t>инѣ</w:t>
      </w:r>
      <w:r w:rsidR="00C3106D">
        <w:t xml:space="preserve"> подлъгъ еѧ ѿ кънѧѕа. Нѣкои ѿ иже дале сѣдѧщь мѫжь сташѧ </w:t>
      </w:r>
      <w:r w:rsidR="00647234">
        <w:t>лꙋче</w:t>
      </w:r>
      <w:r w:rsidR="00C3106D">
        <w:t xml:space="preserve"> видѣтъ на нь.</w:t>
      </w:r>
    </w:p>
    <w:p w14:paraId="034A9A23" w14:textId="2D7AC6A5" w:rsidR="00C3106D" w:rsidRDefault="00C3106D" w:rsidP="00D84D30">
      <w:pPr>
        <w:pStyle w:val="NoSpacing"/>
      </w:pPr>
      <w:r>
        <w:t>Паѵлъ прѣдъклони сѧ, глѧдѣ на витлъ онъ.</w:t>
      </w:r>
    </w:p>
    <w:p w14:paraId="1D7BFB3F" w14:textId="7969EE81" w:rsidR="00C3106D" w:rsidRDefault="00774285" w:rsidP="00D84D30">
      <w:pPr>
        <w:pStyle w:val="NoSpacing"/>
        <w:rPr>
          <w:lang w:val="sk-SK"/>
        </w:rPr>
      </w:pPr>
      <w:r>
        <w:lastRenderedPageBreak/>
        <w:t>Мѣренъ противѫ дребьнꙑимъ чловѣчїамъ тваремь окръстъ него, вещь та бѣ до шесть десѧтъ сѧжьнїй длъга, и до дъвꙋ десѧтью сѧжьнїй широка. Бѣ акꙑ длъго, жꙋжелїе тѣло, движѧще сѧ самостойнами, широками гѫсѣницами</w:t>
      </w:r>
      <w:r>
        <w:rPr>
          <w:rStyle w:val="FootnoteReference"/>
        </w:rPr>
        <w:footnoteReference w:id="319"/>
      </w:r>
      <w:r>
        <w:t>.</w:t>
      </w:r>
    </w:p>
    <w:p w14:paraId="048B5FEF" w14:textId="0F59B522" w:rsidR="00617665" w:rsidRDefault="00617665" w:rsidP="00D84D30">
      <w:pPr>
        <w:pStyle w:val="NoSpacing"/>
      </w:pPr>
      <w:r>
        <w:rPr>
          <w:lang w:val="sk-SK"/>
        </w:rPr>
        <w:t>"</w:t>
      </w:r>
      <w:r>
        <w:t xml:space="preserve">Се, </w:t>
      </w:r>
      <w:r w:rsidR="00C137E5">
        <w:t xml:space="preserve">едьна жѧтельна </w:t>
      </w:r>
      <w:r>
        <w:t>точьнь," рече Хаватъ. "Избьрахомъ единъ ѿ добрѣ подъдръжаемъ сего ради изображенїа. Естъ оубо единъ извлекатель, иже бѣ пришьлъ съ прьвоѭ дрꙋжиноѭ ц</w:t>
      </w:r>
      <w:r>
        <w:rPr>
          <w:lang w:val="sk-SK"/>
        </w:rPr>
        <w:noBreakHyphen/>
      </w:r>
      <w:r>
        <w:t>рьскъ икологъ, и тъ еще движитъ сѧ... аще и не вѣдѣ како... или въскѫѭ."</w:t>
      </w:r>
    </w:p>
    <w:p w14:paraId="61A7AFBF" w14:textId="6BC92222" w:rsidR="00617665" w:rsidRDefault="00617665" w:rsidP="00D84D30">
      <w:pPr>
        <w:pStyle w:val="NoSpacing"/>
      </w:pPr>
      <w:r>
        <w:t xml:space="preserve">"Аще то естъ иже </w:t>
      </w:r>
      <w:r>
        <w:rPr>
          <w:lang w:val="sk-SK"/>
        </w:rPr>
        <w:t>'</w:t>
      </w:r>
      <w:r>
        <w:t>Баба Марїа</w:t>
      </w:r>
      <w:r>
        <w:rPr>
          <w:lang w:val="sk-SK"/>
        </w:rPr>
        <w:t>'</w:t>
      </w:r>
      <w:r>
        <w:t xml:space="preserve"> нарицаемꙑй, то емꙋ достоитъ мꙋзеꙗ," рече единъ ѿ помощьникъ. "Мьнитъ ми сѧ, ꙗко й Хар͛конени казни ради дръжаахѫ, акꙑ пострашенїе дѣл</w:t>
      </w:r>
      <w:r w:rsidR="00173093">
        <w:t>ателемъ</w:t>
      </w:r>
      <w:r>
        <w:t xml:space="preserve">. Бѫди </w:t>
      </w:r>
      <w:r w:rsidR="00291569">
        <w:t>добръ</w:t>
      </w:r>
      <w:r>
        <w:t xml:space="preserve">, или тѧ на </w:t>
      </w:r>
      <w:r>
        <w:rPr>
          <w:lang w:val="sk-SK"/>
        </w:rPr>
        <w:t>'</w:t>
      </w:r>
      <w:r>
        <w:t>Бабѫ Марїѭ</w:t>
      </w:r>
      <w:r>
        <w:rPr>
          <w:lang w:val="sk-SK"/>
        </w:rPr>
        <w:t>'</w:t>
      </w:r>
      <w:r>
        <w:t xml:space="preserve"> пошьлѫтъ."</w:t>
      </w:r>
    </w:p>
    <w:p w14:paraId="14460C47" w14:textId="0F52BCB9" w:rsidR="00291569" w:rsidRDefault="00291569" w:rsidP="00D84D30">
      <w:pPr>
        <w:pStyle w:val="NoSpacing"/>
        <w:rPr>
          <w:lang w:val="sk-SK"/>
        </w:rPr>
      </w:pPr>
      <w:r>
        <w:t>Оусмїꙗнїа бѣхѫ слꙑшима окръстъ трапезꙑ.</w:t>
      </w:r>
    </w:p>
    <w:p w14:paraId="58C28D34" w14:textId="5496BB6D" w:rsidR="00291569" w:rsidRDefault="00291569" w:rsidP="00D84D30">
      <w:pPr>
        <w:pStyle w:val="NoSpacing"/>
      </w:pPr>
      <w:r>
        <w:t xml:space="preserve">Паѵлъ сѧ дръжа кромѣ стѵхїѧ, въниманїю его вълеженꙋ на изображенїй и въпросъ мꙑсль емꙋ испльнꙗѧй. Показавъ же на иже на трапезѣ образъ рече: "Ѳꙋфире, естъ ли чрьвїй довольно великъ </w:t>
      </w:r>
      <w:r w:rsidR="00C137E5">
        <w:t xml:space="preserve">ꙗко поглътити </w:t>
      </w:r>
      <w:r>
        <w:t>то цѣло?"</w:t>
      </w:r>
    </w:p>
    <w:p w14:paraId="385D95D5" w14:textId="7BA96502" w:rsidR="00291569" w:rsidRPr="00291569" w:rsidRDefault="00291569" w:rsidP="00D84D30">
      <w:pPr>
        <w:pStyle w:val="NoSpacing"/>
      </w:pPr>
      <w:r>
        <w:t xml:space="preserve">Напрасьно млъчанїе на трапезѫ оупаде. Кънѧѕь ѱꙋва подъ ѫсꙑ, а по томь помꙑсли: </w:t>
      </w:r>
      <w:r w:rsidRPr="00291569">
        <w:rPr>
          <w:i/>
          <w:iCs/>
        </w:rPr>
        <w:t>Ни — имѫтъ</w:t>
      </w:r>
      <w:r>
        <w:rPr>
          <w:i/>
          <w:iCs/>
        </w:rPr>
        <w:t xml:space="preserve"> прѣдъстоꙗти рѣснотамъ сьдешьнамъ.</w:t>
      </w:r>
      <w:r>
        <w:t xml:space="preserve"> </w:t>
      </w:r>
    </w:p>
    <w:p w14:paraId="3F89E410" w14:textId="27F748C6" w:rsidR="000A5A62" w:rsidRDefault="00291569" w:rsidP="00D84D30">
      <w:pPr>
        <w:pStyle w:val="NoSpacing"/>
      </w:pPr>
      <w:r>
        <w:t>"Естъ чрьвїй въ глѫбоцѣй пꙋстꙑни, иже бишѧ могли вьсѫ сїѭ точьнь едьнѣмь глътомь ѧти," рече Хаватъ.</w:t>
      </w:r>
      <w:r w:rsidR="00C137E5">
        <w:t xml:space="preserve"> "Сьде горѣ, ближе къ Зьди защитьнѣй, идеже найпаче коренꙋетъ сѧ, естъ мъного чрьвїй, иже бишѧ могли точьнь сїѭ охромити и пожрѣти ѭ по воли."</w:t>
      </w:r>
    </w:p>
    <w:p w14:paraId="6ED5FC56" w14:textId="4E8E6DE9" w:rsidR="00C137E5" w:rsidRDefault="00C137E5" w:rsidP="00D84D30">
      <w:pPr>
        <w:pStyle w:val="NoSpacing"/>
      </w:pPr>
      <w:r>
        <w:t>"Въскѫѭ ѧ не защищаемъ?" въпроси Паѵлъ.</w:t>
      </w:r>
    </w:p>
    <w:p w14:paraId="41D8D0E2" w14:textId="51724C68" w:rsidR="002B266A" w:rsidRPr="00E46322" w:rsidRDefault="00C137E5" w:rsidP="00D84D30">
      <w:pPr>
        <w:pStyle w:val="NoSpacing"/>
        <w:rPr>
          <w:lang w:val="sk-SK"/>
        </w:rPr>
      </w:pPr>
      <w:r>
        <w:t xml:space="preserve">"По </w:t>
      </w:r>
      <w:r>
        <w:rPr>
          <w:lang w:val="sk-SK"/>
        </w:rPr>
        <w:t>I</w:t>
      </w:r>
      <w:r>
        <w:t xml:space="preserve">дааховꙋ съобьщенїю," рече Хаватъ, "щити сѫть пагꙋбьни въ пꙋстꙑни. Щитъ размѣра тѣлесьна призоветъ </w:t>
      </w:r>
      <w:r w:rsidR="00774A32">
        <w:t xml:space="preserve">къжьдо </w:t>
      </w:r>
      <w:r>
        <w:t>чрьвь на сътотицѧ сѧжьнїй околищь. Ꙗвѣ ѧ то до кръве възбѣшаетъ. Имамъ о семь и оутврьжденїа ѿ фременъ, и нѣстъ винꙑ о томь съмьнѣти сѧ.</w:t>
      </w:r>
      <w:r w:rsidR="002B266A">
        <w:t xml:space="preserve"> </w:t>
      </w:r>
      <w:r w:rsidR="002B266A">
        <w:rPr>
          <w:lang w:val="sk-SK"/>
        </w:rPr>
        <w:t>I</w:t>
      </w:r>
      <w:r w:rsidR="002B266A">
        <w:t>даахъ нѣстъ обрѣлъ оуказъ о защитьнѣемь орѫдїи на сѣчи той.</w:t>
      </w:r>
      <w:r w:rsidR="00E46322">
        <w:rPr>
          <w:lang w:val="sk-SK"/>
        </w:rPr>
        <w:t>"</w:t>
      </w:r>
    </w:p>
    <w:p w14:paraId="29277E9F" w14:textId="77777777" w:rsidR="002B266A" w:rsidRDefault="002B266A" w:rsidP="00D84D30">
      <w:pPr>
        <w:pStyle w:val="NoSpacing"/>
      </w:pPr>
      <w:r>
        <w:t>"Никоихъже ѿнѭдь?"</w:t>
      </w:r>
    </w:p>
    <w:p w14:paraId="0D4C2A0A" w14:textId="45DD08EE" w:rsidR="002B266A" w:rsidRDefault="002B266A" w:rsidP="00D84D30">
      <w:pPr>
        <w:pStyle w:val="NoSpacing"/>
      </w:pPr>
      <w:r>
        <w:t>"То би, рекѫ, трꙋдьно бꙑло, еже съкрꙑти таковѫ вещь въ нѣколикахъ тꙑсѫщахъ чловѣкъ," рече Хаватъ. "</w:t>
      </w:r>
      <w:r>
        <w:rPr>
          <w:lang w:val="sk-SK"/>
        </w:rPr>
        <w:t>I</w:t>
      </w:r>
      <w:r>
        <w:t xml:space="preserve">даахъ бѣ ималъ свободьно пристѫпанїе въ </w:t>
      </w:r>
      <w:r w:rsidR="00774A32">
        <w:t>кѫѭжьдо</w:t>
      </w:r>
      <w:r>
        <w:t xml:space="preserve"> чѧсть сѣчи. Нѣстъ видѣлъ ни щитъ, ниже показатель польѕеванїа тѣхъ."</w:t>
      </w:r>
    </w:p>
    <w:p w14:paraId="49153EF4" w14:textId="67FA9108" w:rsidR="00127BFB" w:rsidRDefault="00127BFB" w:rsidP="00D84D30">
      <w:pPr>
        <w:pStyle w:val="NoSpacing"/>
      </w:pPr>
      <w:r>
        <w:t>"То гананьно естъ," рече кънѧѕь.</w:t>
      </w:r>
    </w:p>
    <w:p w14:paraId="5816408E" w14:textId="5327B961" w:rsidR="00127BFB" w:rsidRDefault="00127BFB" w:rsidP="00D84D30">
      <w:pPr>
        <w:pStyle w:val="NoSpacing"/>
      </w:pPr>
      <w:r>
        <w:t xml:space="preserve">"Хар͛конени </w:t>
      </w:r>
      <w:r w:rsidR="00836F13">
        <w:t>извѣстьно</w:t>
      </w:r>
      <w:r>
        <w:t xml:space="preserve"> мъного польѕеваахѫ сѧ</w:t>
      </w:r>
      <w:r w:rsidR="00836F13" w:rsidRPr="00836F13">
        <w:t xml:space="preserve"> </w:t>
      </w:r>
      <w:r w:rsidR="00836F13">
        <w:t>щитꙑ</w:t>
      </w:r>
      <w:r>
        <w:t>," рече Хаватъ. "Имѣахѫ исправьницѧ</w:t>
      </w:r>
      <w:r>
        <w:rPr>
          <w:lang w:val="sk-SK"/>
        </w:rPr>
        <w:t xml:space="preserve"> </w:t>
      </w:r>
      <w:r>
        <w:t xml:space="preserve">въ </w:t>
      </w:r>
      <w:r w:rsidR="00774A32">
        <w:t>коейжьдо</w:t>
      </w:r>
      <w:r>
        <w:t xml:space="preserve"> посадѣ, и съчьтоведенїа ихъ </w:t>
      </w:r>
      <w:r w:rsidR="00F508B9">
        <w:t>кажѫтъ издаꙗнїе тѧжько за измѣнꙑ и дѣльцѧ."</w:t>
      </w:r>
    </w:p>
    <w:p w14:paraId="36E5BF8E" w14:textId="00C99E71" w:rsidR="00F508B9" w:rsidRDefault="00F508B9" w:rsidP="00D84D30">
      <w:pPr>
        <w:pStyle w:val="NoSpacing"/>
        <w:rPr>
          <w:lang w:val="sk-SK"/>
        </w:rPr>
      </w:pPr>
      <w:r>
        <w:t>"Мощьно ли, ꙗко фремене знаѭтъ щитꙑ истъщати?" въпроси Паѵлъ.</w:t>
      </w:r>
    </w:p>
    <w:p w14:paraId="2C4AD32D" w14:textId="2CE67FEB" w:rsidR="005B60CE" w:rsidRDefault="005B60CE" w:rsidP="00D84D30">
      <w:pPr>
        <w:pStyle w:val="NoSpacing"/>
      </w:pPr>
      <w:r>
        <w:rPr>
          <w:lang w:val="sk-SK"/>
        </w:rPr>
        <w:t>"</w:t>
      </w:r>
      <w:r>
        <w:t xml:space="preserve">То </w:t>
      </w:r>
      <w:r w:rsidR="00DD577C">
        <w:t xml:space="preserve">не мьнитъ ми сѧ </w:t>
      </w:r>
      <w:r>
        <w:t>вѣр</w:t>
      </w:r>
      <w:r w:rsidR="00DD577C">
        <w:t>ѫ</w:t>
      </w:r>
      <w:r>
        <w:t>ѧтьно</w:t>
      </w:r>
      <w:r w:rsidR="00DD577C">
        <w:t>," рече Хаватъ. "По позорꙋ естъ възможьно</w:t>
      </w:r>
      <w:r w:rsidR="00DD577C">
        <w:rPr>
          <w:lang w:val="sk-SK"/>
        </w:rPr>
        <w:t xml:space="preserve">, </w:t>
      </w:r>
      <w:r w:rsidR="00DD577C">
        <w:t>разоумѣетъ сѧ —противьн</w:t>
      </w:r>
      <w:r w:rsidR="00A76F41">
        <w:t>о възмощненїе</w:t>
      </w:r>
      <w:r w:rsidR="00A76F41" w:rsidRPr="00A76F41">
        <w:t xml:space="preserve"> </w:t>
      </w:r>
      <w:r w:rsidR="00A76F41">
        <w:t>стоѧще</w:t>
      </w:r>
      <w:r w:rsidR="00DD577C">
        <w:t xml:space="preserve"> о размѣрѣ краища би то имал</w:t>
      </w:r>
      <w:r w:rsidR="00A76F41">
        <w:t>о</w:t>
      </w:r>
      <w:r w:rsidR="00DD577C">
        <w:t xml:space="preserve"> съврьшити, нъ никътоже то </w:t>
      </w:r>
      <w:r w:rsidR="00CA47E0">
        <w:t xml:space="preserve">еще не </w:t>
      </w:r>
      <w:r w:rsidR="00DD577C">
        <w:t>бѣ искꙋ</w:t>
      </w:r>
      <w:r w:rsidR="00CA47E0">
        <w:t>ша</w:t>
      </w:r>
      <w:r w:rsidR="00DD577C">
        <w:t>лъ.</w:t>
      </w:r>
      <w:r w:rsidR="00CA47E0">
        <w:t>"</w:t>
      </w:r>
    </w:p>
    <w:p w14:paraId="3B1AE449" w14:textId="317D3762" w:rsidR="00CA47E0" w:rsidRDefault="00CA47E0" w:rsidP="00D84D30">
      <w:pPr>
        <w:pStyle w:val="NoSpacing"/>
      </w:pPr>
      <w:r>
        <w:t>"Бꙑли бимъ о томь слꙑшали," рече Халекъ. "Прѣкꙋпьци прїобьцаѭтъ сѧ фременемъ близь, и бꙑли бишѧ такова витла полꙋчили, ацѣ би бꙑлъ достѫпьнъ бꙑвалъ. И не бꙑли бишѧ запрѣцали сѧ продаꙗти й кромь планитѫ."</w:t>
      </w:r>
    </w:p>
    <w:p w14:paraId="5FECB9E5" w14:textId="2AF6502A" w:rsidR="00CA47E0" w:rsidRDefault="00CA47E0" w:rsidP="00D84D30">
      <w:pPr>
        <w:pStyle w:val="NoSpacing"/>
      </w:pPr>
      <w:r>
        <w:t>"Не рачѫ неѿвѣщанꙑихъ въпросъ значенїа</w:t>
      </w:r>
      <w:r w:rsidR="00A76F41" w:rsidRPr="00A76F41">
        <w:t xml:space="preserve"> </w:t>
      </w:r>
      <w:r w:rsidR="00A76F41">
        <w:t>сицева</w:t>
      </w:r>
      <w:r>
        <w:t>," рече Лито. "Ѳꙋфире, ищѫ тѧ прѣждьн</w:t>
      </w:r>
      <w:r w:rsidR="00A76F41">
        <w:t>ость найвисъшѫ еже гананїа сего решенїю даѭща."</w:t>
      </w:r>
    </w:p>
    <w:p w14:paraId="09011F69" w14:textId="3240667A" w:rsidR="00A76F41" w:rsidRDefault="00A76F41" w:rsidP="00D84D30">
      <w:pPr>
        <w:pStyle w:val="NoSpacing"/>
      </w:pPr>
      <w:r>
        <w:t>"Оуже есмъ на томь работаѭще, Господине мой." Проглът</w:t>
      </w:r>
      <w:r w:rsidR="002515CD">
        <w:t>и</w:t>
      </w:r>
      <w:r>
        <w:t xml:space="preserve"> же. </w:t>
      </w:r>
      <w:r w:rsidR="002515CD">
        <w:t xml:space="preserve">"Ах-хъ, се, </w:t>
      </w:r>
      <w:r w:rsidR="002515CD">
        <w:rPr>
          <w:lang w:val="sk-SK"/>
        </w:rPr>
        <w:t>I</w:t>
      </w:r>
      <w:r w:rsidR="002515CD">
        <w:t>даахъ естъ чьто о семь реклъ: не бѣ възможьно, рече, погрѣшити о ѿношенїй фременьстѣ къ щитомъ. Рече, ꙗко ѧ обꙑчьно забавлꙗахѫ."</w:t>
      </w:r>
    </w:p>
    <w:p w14:paraId="2B9A859B" w14:textId="29F439AA" w:rsidR="002515CD" w:rsidRDefault="002515CD" w:rsidP="00D84D30">
      <w:pPr>
        <w:pStyle w:val="NoSpacing"/>
      </w:pPr>
      <w:r>
        <w:t>Кънѧѕь помрачи сѧ, а по томь: "Бесѣдꙋемꙑй въпросъ естъ орѫдїе коренꙋѧще."</w:t>
      </w:r>
    </w:p>
    <w:p w14:paraId="6E266807" w14:textId="0729DC30" w:rsidR="002515CD" w:rsidRDefault="002515CD" w:rsidP="00D84D30">
      <w:pPr>
        <w:pStyle w:val="NoSpacing"/>
        <w:rPr>
          <w:lang w:val="sk-SK"/>
        </w:rPr>
      </w:pPr>
      <w:r>
        <w:t xml:space="preserve">Хаватъ </w:t>
      </w:r>
      <w:r w:rsidR="00E07703">
        <w:t>поманѫ къ</w:t>
      </w:r>
      <w:r>
        <w:t xml:space="preserve"> помощьникꙋ оу изобразителꙗ.</w:t>
      </w:r>
    </w:p>
    <w:p w14:paraId="7C841853" w14:textId="22B8AF6D" w:rsidR="007C3796" w:rsidRDefault="007C3796" w:rsidP="00D84D30">
      <w:pPr>
        <w:pStyle w:val="NoSpacing"/>
        <w:rPr>
          <w:lang w:val="sk-SK"/>
        </w:rPr>
      </w:pPr>
      <w:r>
        <w:t>Твр</w:t>
      </w:r>
      <w:r w:rsidR="00B1663B">
        <w:t>ь</w:t>
      </w:r>
      <w:r>
        <w:t>добразъ жѧтельнꙑѧ точьни измѣни сѧ изображенїемь съсѫда крилата, иже отрьпѧстъчи</w:t>
      </w:r>
      <w:r>
        <w:rPr>
          <w:rStyle w:val="FootnoteReference"/>
        </w:rPr>
        <w:footnoteReference w:id="320"/>
      </w:r>
      <w:r w:rsidR="0096554C">
        <w:rPr>
          <w:lang w:val="sk-SK"/>
        </w:rPr>
        <w:t xml:space="preserve"> </w:t>
      </w:r>
      <w:r w:rsidR="0096554C">
        <w:t>образꙑ тварїй чловѣчь окръстъ него. "Се естъ вьсеносьць," рече Хаватъ. "По естьствїю велика пътичица, еѧже едина слꙋжьба естъ точьнь приваждати въ пѣсъкꙑ кореноносьнꙑ, и по томь съпасати ѭ, егда ꙗви сѧ пѣсъчьнъ чрьвь. Вꙑнѫ бо ꙗвлꙗѭтъ сѧ. Еже коренїа жѧти естъ постѫпленїе въхождати и исхождати съ колицѣмь мощьно."</w:t>
      </w:r>
    </w:p>
    <w:p w14:paraId="650BFBA9" w14:textId="5E01780D" w:rsidR="002515CD" w:rsidRDefault="0096554C" w:rsidP="00D84D30">
      <w:pPr>
        <w:pStyle w:val="NoSpacing"/>
      </w:pPr>
      <w:r>
        <w:rPr>
          <w:lang w:val="sk-SK"/>
        </w:rPr>
        <w:lastRenderedPageBreak/>
        <w:t>"</w:t>
      </w:r>
      <w:r>
        <w:t xml:space="preserve">Досточꙋдьно </w:t>
      </w:r>
      <w:r w:rsidR="007902CC">
        <w:t>годѣ</w:t>
      </w:r>
      <w:r>
        <w:t xml:space="preserve"> нравꙋ хар͛коненьскꙋ,"</w:t>
      </w:r>
      <w:r w:rsidR="007902CC">
        <w:t xml:space="preserve"> рече кънѧѕь.</w:t>
      </w:r>
    </w:p>
    <w:p w14:paraId="7E545065" w14:textId="6C7EB852" w:rsidR="00B1663B" w:rsidRDefault="00B1663B" w:rsidP="00D84D30">
      <w:pPr>
        <w:pStyle w:val="NoSpacing"/>
      </w:pPr>
      <w:r>
        <w:t>Смѣхъ бѣ наглъ и тврьдѣ гласьнъ.</w:t>
      </w:r>
    </w:p>
    <w:p w14:paraId="6370FEEC" w14:textId="627F1D0D" w:rsidR="00B1663B" w:rsidRDefault="00B1663B" w:rsidP="00D84D30">
      <w:pPr>
        <w:pStyle w:val="NoSpacing"/>
      </w:pPr>
      <w:r>
        <w:t>Вьсеносьць же бꙑстъ пътичелѣтомь измѣстенъ въ въложенїи изображенїа.</w:t>
      </w:r>
    </w:p>
    <w:p w14:paraId="746E568F" w14:textId="29271D44" w:rsidR="00B1663B" w:rsidRDefault="00B1663B" w:rsidP="00D84D30">
      <w:pPr>
        <w:pStyle w:val="NoSpacing"/>
      </w:pPr>
      <w:r>
        <w:t>"Си пътичицѧ бꙑваѭтъ обꙑчнꙑ ѿнѫдь," рече Хаватъ. "</w:t>
      </w:r>
      <w:r w:rsidR="00A35D5F">
        <w:t>Постраꙗѭтъ сѧ</w:t>
      </w:r>
      <w:r w:rsidR="00A35D5F">
        <w:rPr>
          <w:lang w:val="sk-SK"/>
        </w:rPr>
        <w:t xml:space="preserve"> </w:t>
      </w:r>
      <w:r w:rsidR="00A35D5F">
        <w:t>еже досѧга ради продлъжанїа. Печетъ сѧ особьно за еже чѧсти основьнꙑ оутѣшнꙗти противѫ пѣсъкꙋ и прахꙋ. Тъчїѭ едьна ѿ три десѧти бꙑваетъ защитена — възможьно, тѧготѫ щитова родильца ѿвръгаѧ досѧга ради вѧщьша."</w:t>
      </w:r>
    </w:p>
    <w:p w14:paraId="50747C61" w14:textId="43F2DBDD" w:rsidR="00AF3517" w:rsidRDefault="00AF3517" w:rsidP="00D84D30">
      <w:pPr>
        <w:pStyle w:val="NoSpacing"/>
      </w:pPr>
      <w:r>
        <w:t>"Не рачѫ се еже къ щитомъ небрѣжїе," въз</w:t>
      </w:r>
      <w:r w:rsidR="007039C5">
        <w:t>д</w:t>
      </w:r>
      <w:r>
        <w:t>р</w:t>
      </w:r>
      <w:r w:rsidR="007039C5">
        <w:t>ъ</w:t>
      </w:r>
      <w:r>
        <w:t xml:space="preserve">пъта кънѧѕь. Помꙑсли же: </w:t>
      </w:r>
      <w:r>
        <w:rPr>
          <w:i/>
          <w:iCs/>
        </w:rPr>
        <w:t>То ли естъ хар͛коненьска та тайна? Значитъ ли, ꙗко не бѫдетъ намъ възможьно защищенами ладїами ѿтещи, аще вьсе противѫ намъ обратитъ сѧ?</w:t>
      </w:r>
      <w:r>
        <w:t xml:space="preserve"> </w:t>
      </w:r>
      <w:r w:rsidR="00E46322">
        <w:t>О</w:t>
      </w:r>
      <w:r>
        <w:t xml:space="preserve">стро </w:t>
      </w:r>
      <w:r w:rsidR="00E46322">
        <w:t xml:space="preserve">же </w:t>
      </w:r>
      <w:r>
        <w:t>главоѭ повръ</w:t>
      </w:r>
      <w:r w:rsidR="00E46322">
        <w:t>щь,</w:t>
      </w:r>
      <w:r>
        <w:t xml:space="preserve"> прог</w:t>
      </w:r>
      <w:r>
        <w:rPr>
          <w:lang w:val="sk-SK"/>
        </w:rPr>
        <w:t>ъ</w:t>
      </w:r>
      <w:r>
        <w:t>нат</w:t>
      </w:r>
      <w:r w:rsidR="00E46322">
        <w:t>ъ</w:t>
      </w:r>
      <w:r>
        <w:t xml:space="preserve"> мꙑсли сицевꙑ</w:t>
      </w:r>
      <w:r w:rsidR="00E46322">
        <w:t>, тъ рече: "Да заимемъ сѧ дѣйствꙋѭщемь ищисленїемь. Како ꙗвлꙗ</w:t>
      </w:r>
      <w:r w:rsidR="004416C6">
        <w:t>етъ сѧ възвить</w:t>
      </w:r>
      <w:r w:rsidR="00E46322">
        <w:t>?"</w:t>
      </w:r>
    </w:p>
    <w:p w14:paraId="4A75BFDB" w14:textId="13F15156" w:rsidR="00E46322" w:rsidRDefault="00E46322" w:rsidP="00D84D30">
      <w:pPr>
        <w:pStyle w:val="NoSpacing"/>
      </w:pPr>
      <w:r>
        <w:t>Хаватъ обрати дъвѣ страници въ кънижици своей. "</w:t>
      </w:r>
      <w:r w:rsidR="00482D7C">
        <w:t xml:space="preserve">Исправленїа и слꙋжѧще орѫдїе съцѣнъше издѣлахомъ прьво ищисленїе ꙗже подъдръжанїа ради издаемꙑихъ. Естьствьно основаетъ сѧ  на </w:t>
      </w:r>
      <w:r w:rsidR="00D66E76">
        <w:t>остарѣлѣхъ даньнѣхъ ꙗснѣ беспечальна ради окраꙗ." Затвори очи въ мало мен͛татско въздвиженїе, глаголѧ: "Подъ Хар͛коненꙑ бѣсте подъдръжанїе и мьздꙑ оу четꙑрехъ на десѧт</w:t>
      </w:r>
      <w:r w:rsidR="00024E6F">
        <w:t>е</w:t>
      </w:r>
      <w:r w:rsidR="00D66E76">
        <w:t xml:space="preserve"> сътотинъ дръжанѣ. Полꙋчай намъ бѫдетъ на трехъ десѧтехъ начѧти. Прѣвъодѣнїемь</w:t>
      </w:r>
      <w:r w:rsidR="00D66E76">
        <w:rPr>
          <w:rStyle w:val="FootnoteReference"/>
        </w:rPr>
        <w:footnoteReference w:id="321"/>
      </w:r>
      <w:r w:rsidR="00D66E76">
        <w:rPr>
          <w:lang w:val="sk-SK"/>
        </w:rPr>
        <w:t xml:space="preserve"> </w:t>
      </w:r>
      <w:r w:rsidR="00D66E76">
        <w:t>и растови дѣꙗтельности</w:t>
      </w:r>
      <w:r w:rsidR="00D66E76">
        <w:rPr>
          <w:lang w:val="sk-SK"/>
        </w:rPr>
        <w:t xml:space="preserve"> </w:t>
      </w:r>
      <w:r w:rsidR="00D66E76">
        <w:t>причитаѧ, въключѧ же сътотинꙑ ЧСНТ</w:t>
      </w:r>
      <w:r w:rsidR="00D66E76">
        <w:rPr>
          <w:lang w:val="sk-SK"/>
        </w:rPr>
        <w:noBreakHyphen/>
      </w:r>
      <w:r w:rsidR="00D66E76">
        <w:t>и</w:t>
      </w:r>
      <w:r w:rsidR="00D66E76">
        <w:rPr>
          <w:lang w:val="sk-SK"/>
        </w:rPr>
        <w:t xml:space="preserve"> </w:t>
      </w:r>
      <w:r w:rsidR="00D66E76">
        <w:t xml:space="preserve">и войскова издаемаа, окрай </w:t>
      </w:r>
      <w:r w:rsidR="004416C6">
        <w:t>възвити</w:t>
      </w:r>
      <w:r w:rsidR="00D66E76">
        <w:t xml:space="preserve"> иматъ пасти на оузъкъ шесть или седмь сътотинъ, доидеже възможемъ измѣстити съдьрано орѫдїе. По томь бимъ </w:t>
      </w:r>
      <w:r w:rsidR="00024E6F">
        <w:t xml:space="preserve">то </w:t>
      </w:r>
      <w:r w:rsidR="00D66E76">
        <w:t xml:space="preserve">могли </w:t>
      </w:r>
      <w:r w:rsidR="00024E6F">
        <w:t>оѧдрити на дъва или пѧть на десѧте сътотинъ, ꙗкоже подобьно естъ." Отвори же очи свои. "Развѣ аще Господинъ мой желаетъ, стьѕѫ ѧти хар͛коненьскѫ."</w:t>
      </w:r>
    </w:p>
    <w:p w14:paraId="31019ACF" w14:textId="798CE647" w:rsidR="00024E6F" w:rsidRDefault="00024E6F" w:rsidP="00D84D30">
      <w:pPr>
        <w:pStyle w:val="NoSpacing"/>
      </w:pPr>
      <w:r>
        <w:t>"Дѣлаемъ ꙗже на планитѣ сей ради основꙑ тврьдꙑ и прѣбꙑваѭщѧ," рече кънѧѕь. "Имамꙑ подъдръжати мъножайшѧ люди веселꙑ — паче вьсѣхъ, фременъ."</w:t>
      </w:r>
    </w:p>
    <w:p w14:paraId="0130DA6E" w14:textId="368BCA62" w:rsidR="00024E6F" w:rsidRDefault="00024E6F" w:rsidP="00D84D30">
      <w:pPr>
        <w:pStyle w:val="NoSpacing"/>
        <w:rPr>
          <w:lang w:val="sk-SK"/>
        </w:rPr>
      </w:pPr>
      <w:r>
        <w:t>"Найпаче въ вьсѣхъ фременъ," сѫгласи сѧ Хаватъ.</w:t>
      </w:r>
    </w:p>
    <w:p w14:paraId="45FC91E2" w14:textId="091C161A" w:rsidR="00024E6F" w:rsidRDefault="00024E6F" w:rsidP="00D84D30">
      <w:pPr>
        <w:pStyle w:val="NoSpacing"/>
      </w:pPr>
      <w:r>
        <w:t xml:space="preserve">"Область наша на Каладанѣ," рече кънѧѕь, "основааше сѧ на силѣ морьстѣ и въздꙋшьнѣ. Сьде естъ намъ развити нѣчьто, еже бѫди мноѭ сила пꙋстꙑньна зовомо. Могло би то въключати силѫ въздꙋшьнѫ, нъ възможьно естъ, ꙗко </w:t>
      </w:r>
      <w:r w:rsidR="006608B7">
        <w:t>ни. Призꙑваѭ вꙑ вънѧти лишенїю сѧ защитꙑ оу пътичиць." Повръти же главоѭ. "Хар͛конени вѣровашѧ въ</w:t>
      </w:r>
      <w:r w:rsidR="006608B7">
        <w:rPr>
          <w:lang w:val="sk-SK"/>
        </w:rPr>
        <w:t xml:space="preserve"> </w:t>
      </w:r>
      <w:r w:rsidR="006608B7">
        <w:t>приходꙑ искромь планитꙑ и ключевъ ради своихъ людїй. То не дръзаемъ. Вьси нови бишѧ имали своѧ извꙑкателѧ въ себѣ."</w:t>
      </w:r>
    </w:p>
    <w:p w14:paraId="321BA40A" w14:textId="353D95A9" w:rsidR="006608B7" w:rsidRDefault="006608B7" w:rsidP="00D84D30">
      <w:pPr>
        <w:pStyle w:val="NoSpacing"/>
        <w:rPr>
          <w:lang w:val="sk-SK"/>
        </w:rPr>
      </w:pPr>
      <w:r>
        <w:t xml:space="preserve">"То имамъ </w:t>
      </w:r>
      <w:r w:rsidR="004416C6">
        <w:t>възвитьѭ</w:t>
      </w:r>
      <w:r>
        <w:t xml:space="preserve"> далеко нисъш</w:t>
      </w:r>
      <w:r w:rsidR="004416C6">
        <w:t>еѭ</w:t>
      </w:r>
      <w:r>
        <w:t xml:space="preserve"> довьлѣти сѧ и жѧтвоѭ мьньшеѭ," рече Хаватъ. "Износъ прьвꙋ дъвꙋ годинꙋ бѫдетъ третиньнъ противѫ промѣрꙋ</w:t>
      </w:r>
      <w:r>
        <w:rPr>
          <w:rStyle w:val="FootnoteReference"/>
        </w:rPr>
        <w:footnoteReference w:id="322"/>
      </w:r>
      <w:r>
        <w:t xml:space="preserve"> хар͛коненьскꙋ."</w:t>
      </w:r>
    </w:p>
    <w:p w14:paraId="117339B1" w14:textId="2E87AB39" w:rsidR="00686174" w:rsidRDefault="00686174" w:rsidP="00D84D30">
      <w:pPr>
        <w:pStyle w:val="NoSpacing"/>
      </w:pPr>
      <w:r>
        <w:rPr>
          <w:lang w:val="sk-SK"/>
        </w:rPr>
        <w:t>"</w:t>
      </w:r>
      <w:r>
        <w:t>Се," рече кънѧѕь, "</w:t>
      </w:r>
      <w:r w:rsidR="00155FDE">
        <w:t>истѣ</w:t>
      </w:r>
      <w:r>
        <w:t>, ꙗкоже ожидаахомъ. Имамꙑ ѧдро съ фременꙑ постѫплꙗти. Хотѣлъ бимь пѧть хорѫгъвъ фременьскъ испльнити прѣжде прьвааго еже ЧСНТ-и въстѧ</w:t>
      </w:r>
      <w:r w:rsidR="005A57DD">
        <w:t>ѕе</w:t>
      </w:r>
      <w:r>
        <w:t>ванїа."</w:t>
      </w:r>
    </w:p>
    <w:p w14:paraId="59A684D4" w14:textId="0885ABDA" w:rsidR="00686174" w:rsidRDefault="00686174" w:rsidP="00D84D30">
      <w:pPr>
        <w:pStyle w:val="NoSpacing"/>
      </w:pPr>
      <w:r>
        <w:t>"То нѣстъ мъного врѣмене, Пане" рече Хаватъ.</w:t>
      </w:r>
    </w:p>
    <w:p w14:paraId="2C23FD05" w14:textId="14570610" w:rsidR="00686174" w:rsidRDefault="00686174" w:rsidP="00D84D30">
      <w:pPr>
        <w:pStyle w:val="NoSpacing"/>
      </w:pPr>
      <w:r>
        <w:t>"Не имамꙑ мъного врѣмене, ꙗкоже добрѣ вѣси.</w:t>
      </w:r>
      <w:r w:rsidR="00ED0AFE">
        <w:t xml:space="preserve"> Бѫдѫтъ сьде съ сар͛дюкар</w:t>
      </w:r>
      <w:r w:rsidR="009E12A7">
        <w:t>ьми</w:t>
      </w:r>
      <w:r w:rsidR="00ED0AFE">
        <w:t xml:space="preserve"> акꙑ Хар͛конени прѣображенꙑ по винѣ прьвѣ. Коликꙑ мьниши въвезѫтъ, Ѳꙋфире?"</w:t>
      </w:r>
    </w:p>
    <w:p w14:paraId="0991FB99" w14:textId="11F25976" w:rsidR="00ED0AFE" w:rsidRDefault="00ED0AFE" w:rsidP="00D84D30">
      <w:pPr>
        <w:pStyle w:val="NoSpacing"/>
      </w:pPr>
      <w:r>
        <w:t>"Четꙑри или пѧть хорѫгъвъ</w:t>
      </w:r>
      <w:r w:rsidR="00F877B5">
        <w:t xml:space="preserve"> съ вьсѣмь, Пане. Вѧще ни. Цѣнамъ за прѣвозъ войскъ таковамъ сѫщамъ."</w:t>
      </w:r>
    </w:p>
    <w:p w14:paraId="6142216D" w14:textId="59220AC6" w:rsidR="00F877B5" w:rsidRDefault="00F877B5" w:rsidP="00D84D30">
      <w:pPr>
        <w:pStyle w:val="NoSpacing"/>
      </w:pPr>
      <w:r>
        <w:t xml:space="preserve">"То бѫ пѧть фременьскъ хорѫгъвъ и къ нимъ наши вои имали довьлѣти. </w:t>
      </w:r>
      <w:r w:rsidR="00644D4E">
        <w:t>Да имемъ сѧ нѣколикꙑ плѣненꙑ сар͛дюк</w:t>
      </w:r>
      <w:r w:rsidR="009E12A7">
        <w:t>ари</w:t>
      </w:r>
      <w:r w:rsidR="00644D4E">
        <w:t xml:space="preserve"> Стольцꙋ Събора земльскааго прѣдъвести, и вьсе промѣнитъ сѧ — съ </w:t>
      </w:r>
      <w:r w:rsidR="004416C6">
        <w:t>възвитьѭ</w:t>
      </w:r>
      <w:r w:rsidR="00644D4E">
        <w:t xml:space="preserve"> или без </w:t>
      </w:r>
      <w:r w:rsidR="004416C6">
        <w:t>неѧ</w:t>
      </w:r>
      <w:r w:rsidR="00644D4E">
        <w:t>."</w:t>
      </w:r>
    </w:p>
    <w:p w14:paraId="733FBCCD" w14:textId="1AEC422F" w:rsidR="00644D4E" w:rsidRDefault="00644D4E" w:rsidP="00D84D30">
      <w:pPr>
        <w:pStyle w:val="NoSpacing"/>
      </w:pPr>
      <w:r>
        <w:t>"Потъщимъ сѧ, Пане."</w:t>
      </w:r>
    </w:p>
    <w:p w14:paraId="06FC5478" w14:textId="178FEF5E" w:rsidR="009E59A0" w:rsidRDefault="009E59A0" w:rsidP="00D84D30">
      <w:pPr>
        <w:pStyle w:val="NoSpacing"/>
        <w:rPr>
          <w:lang w:val="sk-SK"/>
        </w:rPr>
      </w:pPr>
      <w:r>
        <w:t xml:space="preserve">Паѵлъ възьрѣ на отьца своего, и пакꙑ на Хавата, напрасьно оусѣщь мен͛татовѫ вꙑсокѫ  въздрасть, </w:t>
      </w:r>
      <w:r w:rsidR="004111EB">
        <w:t xml:space="preserve">вънемъ </w:t>
      </w:r>
      <w:r>
        <w:t>старьца ꙗко оуже тремъ поколенїемъ Атреидъ слꙋжѧща. Остарѣла.</w:t>
      </w:r>
      <w:r w:rsidR="004111EB">
        <w:t xml:space="preserve"> Видѣ сѧ въ реѵматомь сїꙗнїй </w:t>
      </w:r>
      <w:r w:rsidR="000D1E05">
        <w:t>смѣдꙋю очїю, на приломенꙋю ланитꙋ, опаленꙋю въздꙋхꙑ кромѣшьнꙑ</w:t>
      </w:r>
      <w:r w:rsidR="000D1E05">
        <w:rPr>
          <w:lang w:val="sk-SK"/>
        </w:rPr>
        <w:t xml:space="preserve">, </w:t>
      </w:r>
      <w:r w:rsidR="000D1E05">
        <w:t>въ облѫцѣхъ же плещꙋ, и оузъкꙋю его оустънꙋ, чрьницовѣ ошаренꙋ мѣзгоѭ сафѡ.</w:t>
      </w:r>
    </w:p>
    <w:p w14:paraId="03EBE3A0" w14:textId="16C02D93" w:rsidR="000D1E05" w:rsidRDefault="000D1E05" w:rsidP="00D84D30">
      <w:pPr>
        <w:pStyle w:val="NoSpacing"/>
      </w:pPr>
      <w:r>
        <w:rPr>
          <w:i/>
          <w:iCs/>
        </w:rPr>
        <w:t>Толь мъного зависитъ ѿ едьного старьца,</w:t>
      </w:r>
      <w:r>
        <w:t xml:space="preserve"> помꙑсли Паѵлъ.</w:t>
      </w:r>
    </w:p>
    <w:p w14:paraId="705926D6" w14:textId="5150FDD2" w:rsidR="000D1E05" w:rsidRDefault="000D1E05" w:rsidP="00D84D30">
      <w:pPr>
        <w:pStyle w:val="NoSpacing"/>
      </w:pPr>
      <w:r>
        <w:t xml:space="preserve">"Нꙑнѣ есмꙑ въ войнѣ кръвьничьстѣ," рече кънѧѕь, "нъ нѣстъ достигла пльнꙑ мѣрꙑ. Ѳꙋфире, кое е стоꙗнїе </w:t>
      </w:r>
      <w:r w:rsidR="00880252">
        <w:t>сьдешьнꙑихъ хар͛коненьскъ дѣꙗнїй?"</w:t>
      </w:r>
    </w:p>
    <w:p w14:paraId="73A33F13" w14:textId="4C500762" w:rsidR="00880252" w:rsidRDefault="00880252" w:rsidP="00D84D30">
      <w:pPr>
        <w:pStyle w:val="NoSpacing"/>
      </w:pPr>
      <w:r>
        <w:lastRenderedPageBreak/>
        <w:t>"Прѣставили есмъ дъвѣ сътѣ и пѧть десѧть и девѧть ключевъ ихъ лиць, Господине мой. Нѣстъ остало паче три хар͛коненьскъ клѣтъкъ — васнь съто людїй съ вьсемь."</w:t>
      </w:r>
    </w:p>
    <w:p w14:paraId="43B721C0" w14:textId="2A4FEBE6" w:rsidR="00880252" w:rsidRDefault="00880252" w:rsidP="00D84D30">
      <w:pPr>
        <w:pStyle w:val="NoSpacing"/>
      </w:pPr>
      <w:r>
        <w:t>"А хар͛коненьскꙑѧ си ѧже вами прѣставленꙑ твари," рече кънѧѕь, "богатꙑ ли бѣхѫ?"</w:t>
      </w:r>
    </w:p>
    <w:p w14:paraId="2E48EEBA" w14:textId="18F629C0" w:rsidR="000A49DA" w:rsidRDefault="000A49DA" w:rsidP="00D84D30">
      <w:pPr>
        <w:pStyle w:val="NoSpacing"/>
        <w:rPr>
          <w:lang w:val="sk-SK"/>
        </w:rPr>
      </w:pPr>
      <w:r>
        <w:t>"Мъножайшеи бѣхѫ добрѣ стоѧще, Господине мой — за прѣдъпрїѧтельск</w:t>
      </w:r>
      <w:r w:rsidR="00E07EF2">
        <w:t>ъ</w:t>
      </w:r>
      <w:r>
        <w:rPr>
          <w:rStyle w:val="FootnoteReference"/>
        </w:rPr>
        <w:footnoteReference w:id="323"/>
      </w:r>
      <w:r>
        <w:t xml:space="preserve"> </w:t>
      </w:r>
      <w:r w:rsidR="00E07EF2">
        <w:t>чинъ</w:t>
      </w:r>
      <w:r>
        <w:t>."</w:t>
      </w:r>
    </w:p>
    <w:p w14:paraId="298B7CF1" w14:textId="15D2D14C" w:rsidR="00E07EF2" w:rsidRDefault="00E07EF2" w:rsidP="00D84D30">
      <w:pPr>
        <w:pStyle w:val="NoSpacing"/>
      </w:pPr>
      <w:r>
        <w:rPr>
          <w:lang w:val="sk-SK"/>
        </w:rPr>
        <w:t>"</w:t>
      </w:r>
      <w:r>
        <w:t xml:space="preserve">Ищѫ тѧ </w:t>
      </w:r>
      <w:r w:rsidR="00D3092E">
        <w:t xml:space="preserve">оуказꙑ </w:t>
      </w:r>
      <w:r w:rsidR="003A059B">
        <w:t xml:space="preserve">ꙗже о </w:t>
      </w:r>
      <w:r w:rsidR="00D3092E">
        <w:t>вѣрьност</w:t>
      </w:r>
      <w:r w:rsidR="003A059B">
        <w:t>и</w:t>
      </w:r>
      <w:r w:rsidR="00D3092E">
        <w:rPr>
          <w:lang w:val="sk-SK"/>
        </w:rPr>
        <w:t xml:space="preserve"> </w:t>
      </w:r>
      <w:r w:rsidR="003A059B">
        <w:t xml:space="preserve">клѧтвꙑ </w:t>
      </w:r>
      <w:r w:rsidR="00D3092E">
        <w:t xml:space="preserve">сътворити, подъписанꙑ </w:t>
      </w:r>
      <w:r w:rsidR="00E93315">
        <w:t>вьсꙗцѣмь</w:t>
      </w:r>
      <w:r w:rsidR="00D3092E">
        <w:t xml:space="preserve"> ѿ нихъ," рече кънѧѕь. "Прѣдай оуподобленїа </w:t>
      </w:r>
      <w:r w:rsidR="003A059B">
        <w:t>Сѫдїй промѣнꙑ. Имемъ сѧ правьна стоꙗнїа, ꙗко бѣхѫ подъ клѧтвоѭ криви. Съчьти имѣнїе ихъ, възьми вьсе, прогони имъ челꙗди, оголи ѧ. А попьци сѧ, да Прѣстолъ десѧтинѫ своѭ полꙋчитъ. Естъ томꙋ цѣлокꙋпьно по законꙋ бꙑти."</w:t>
      </w:r>
    </w:p>
    <w:p w14:paraId="639F1BA5" w14:textId="3ACC8B48" w:rsidR="003A059B" w:rsidRDefault="003A059B" w:rsidP="00D84D30">
      <w:pPr>
        <w:pStyle w:val="NoSpacing"/>
        <w:rPr>
          <w:lang w:val="sk-SK"/>
        </w:rPr>
      </w:pPr>
      <w:r>
        <w:t xml:space="preserve">Ѳꙋфиръ оусмїꙗ сѧ, ѿкрꙑваѧ зѫбꙑ очрьвенꙑ подъ чръмьнама оустьнама. "Се, подвигъ достоинъ праотьца твоего, Господине мой. </w:t>
      </w:r>
      <w:r w:rsidR="00F53061">
        <w:t>Срамитъ мѧ, ꙗко то нѣсмь самъ промꙑслилъ прьвѣе."</w:t>
      </w:r>
    </w:p>
    <w:p w14:paraId="20F51FB2" w14:textId="222A3458" w:rsidR="007A7E34" w:rsidRDefault="007A7E34" w:rsidP="00D84D30">
      <w:pPr>
        <w:pStyle w:val="NoSpacing"/>
      </w:pPr>
      <w:r>
        <w:t>Халекъ ѿ дрꙋгꙑѧ странꙑ трапезꙑ помрачи сѧ, варь съмѫщенїе глѫбоко въ Паѵловѣ лици. Дрꙋѕи оусмиваахѫ сѧ и кꙑваахѫ главами.</w:t>
      </w:r>
    </w:p>
    <w:p w14:paraId="158CDD42" w14:textId="07A6BD3D" w:rsidR="007A7E34" w:rsidRDefault="007A7E34" w:rsidP="00D84D30">
      <w:pPr>
        <w:pStyle w:val="NoSpacing"/>
        <w:rPr>
          <w:i/>
          <w:iCs/>
        </w:rPr>
      </w:pPr>
      <w:r>
        <w:rPr>
          <w:i/>
          <w:iCs/>
        </w:rPr>
        <w:t>Грѣшьно естъ,</w:t>
      </w:r>
      <w:r>
        <w:t xml:space="preserve"> мꙑсли Паѵлъ. </w:t>
      </w:r>
      <w:r>
        <w:rPr>
          <w:i/>
          <w:iCs/>
        </w:rPr>
        <w:t>Се ѧ сътворитъ тъкъмо лютѣйше борѫще. Не бѫдѫтъ ничьто полꙋчили прѣдаѭще сѧ.</w:t>
      </w:r>
    </w:p>
    <w:p w14:paraId="50DEA2F4" w14:textId="05247746" w:rsidR="007A7E34" w:rsidRDefault="007A7E34" w:rsidP="00D84D30">
      <w:pPr>
        <w:pStyle w:val="NoSpacing"/>
      </w:pPr>
      <w:r>
        <w:t xml:space="preserve">Знаꙗше настоѧщь иже никоихъже оухващанїй запрѣщаѧй съговоръ, иже </w:t>
      </w:r>
      <w:r w:rsidR="006D45B4">
        <w:t xml:space="preserve">въ </w:t>
      </w:r>
      <w:r>
        <w:t>кан͛л</w:t>
      </w:r>
      <w:r w:rsidR="0020251D">
        <w:t>ъвъ</w:t>
      </w:r>
      <w:r w:rsidR="006D45B4">
        <w:t xml:space="preserve"> оуправлꙗаше, нъ се бѣ видъ постѫпленїа, еже ѧ можааше оуничижити, елико и побѣдѫ дати.</w:t>
      </w:r>
    </w:p>
    <w:p w14:paraId="240916E7" w14:textId="6E9B94B9" w:rsidR="006D45B4" w:rsidRDefault="006D45B4" w:rsidP="00D84D30">
      <w:pPr>
        <w:pStyle w:val="NoSpacing"/>
      </w:pPr>
      <w:r>
        <w:rPr>
          <w:lang w:val="sk-SK"/>
        </w:rPr>
        <w:t>"'</w:t>
      </w:r>
      <w:r>
        <w:t>Ꙗко пришьльць есмь въ земли тꙋжди,</w:t>
      </w:r>
      <w:r>
        <w:rPr>
          <w:lang w:val="sk-SK"/>
        </w:rPr>
        <w:t>'</w:t>
      </w:r>
      <w:r>
        <w:t>" овътори Халекъ.</w:t>
      </w:r>
    </w:p>
    <w:p w14:paraId="2056AA1B" w14:textId="4F8E1F9E" w:rsidR="006D45B4" w:rsidRDefault="006D45B4" w:rsidP="00D84D30">
      <w:pPr>
        <w:pStyle w:val="NoSpacing"/>
        <w:rPr>
          <w:i/>
          <w:iCs/>
        </w:rPr>
      </w:pPr>
      <w:r>
        <w:t xml:space="preserve">Паѵлъ на нь глѧдѣ, распознавъ гранъ ис Кънигъ ОК-ьскъ, глꙋмлѧ сѧ: </w:t>
      </w:r>
      <w:r>
        <w:rPr>
          <w:i/>
          <w:iCs/>
        </w:rPr>
        <w:t>И Гюрьнꙑй ли желаетъ къзнемъ</w:t>
      </w:r>
      <w:r>
        <w:t xml:space="preserve"> </w:t>
      </w:r>
      <w:r>
        <w:rPr>
          <w:i/>
          <w:iCs/>
        </w:rPr>
        <w:t>лѫкавамъ коньць?</w:t>
      </w:r>
    </w:p>
    <w:p w14:paraId="34F0EA40" w14:textId="21BD0956" w:rsidR="006D45B4" w:rsidRDefault="006D45B4" w:rsidP="00D84D30">
      <w:pPr>
        <w:pStyle w:val="NoSpacing"/>
      </w:pPr>
      <w:r>
        <w:t>Кънѧѕь изглѧдѣ въ тъмѫ задъ окънꙑ, и пакꙑ позьрѣ на Халека. "</w:t>
      </w:r>
      <w:r w:rsidR="00DB68AE">
        <w:t>Гюрьне</w:t>
      </w:r>
      <w:r>
        <w:t>, коликꙑ ѿ дѣл</w:t>
      </w:r>
      <w:r w:rsidR="00173093">
        <w:t>атель</w:t>
      </w:r>
      <w:r>
        <w:t xml:space="preserve"> онѣхъ еси </w:t>
      </w:r>
      <w:r w:rsidR="009E0F75">
        <w:t>оувѣщалъ</w:t>
      </w:r>
      <w:r>
        <w:t xml:space="preserve"> съ нами остати?"</w:t>
      </w:r>
    </w:p>
    <w:p w14:paraId="5B6C4A91" w14:textId="34214E97" w:rsidR="006D45B4" w:rsidRDefault="006D45B4" w:rsidP="00D84D30">
      <w:pPr>
        <w:pStyle w:val="NoSpacing"/>
      </w:pPr>
      <w:r>
        <w:t>"Дъвѣ сътѣ осмь десѧть и шесть съ вьсемь, Пане. Мьн</w:t>
      </w:r>
      <w:r w:rsidR="0085768C">
        <w:t>и ми сѧ, имали бимь ѧ възѧть, и бꙑть съчѧстьни. Вьшьци сѫ ѿ чрѣдъ потрѣбьнъ."</w:t>
      </w:r>
    </w:p>
    <w:p w14:paraId="70B81BC8" w14:textId="31C2EB09" w:rsidR="0085768C" w:rsidRDefault="0085768C" w:rsidP="00D84D30">
      <w:pPr>
        <w:pStyle w:val="NoSpacing"/>
      </w:pPr>
      <w:r>
        <w:t>"Вѧще не?" Кънѧѕь сътище оустьна своꙗ, а по томь: "То рьци —"</w:t>
      </w:r>
    </w:p>
    <w:p w14:paraId="59BC8930" w14:textId="486C1936" w:rsidR="0085768C" w:rsidRDefault="0085768C" w:rsidP="00D84D30">
      <w:pPr>
        <w:pStyle w:val="NoSpacing"/>
      </w:pPr>
      <w:r>
        <w:t xml:space="preserve">Мѧтежь оу вратъ й остави. Дѫканъ </w:t>
      </w:r>
      <w:r>
        <w:rPr>
          <w:lang w:val="sk-SK"/>
        </w:rPr>
        <w:t>I</w:t>
      </w:r>
      <w:r>
        <w:t>даахъ тꙋ стражьѫ прѣиде, спѣши подлъгъ трапезꙑ, и оуклони сѧ къ кънѧжю оухꙋ.</w:t>
      </w:r>
    </w:p>
    <w:p w14:paraId="5D4DC546" w14:textId="6A3DBC98" w:rsidR="0085768C" w:rsidRDefault="0085768C" w:rsidP="00D84D30">
      <w:pPr>
        <w:pStyle w:val="NoSpacing"/>
      </w:pPr>
      <w:r>
        <w:t>Лито ѿкꙑва й, и рече: "Исповѣждь сѧ, Дѫкане. Видиши, ꙗко се естъ начѧльничьскъ съньмъ."</w:t>
      </w:r>
    </w:p>
    <w:p w14:paraId="05C32C40" w14:textId="5D2E0973" w:rsidR="0085768C" w:rsidRDefault="0085768C" w:rsidP="00D84D30">
      <w:pPr>
        <w:pStyle w:val="NoSpacing"/>
        <w:rPr>
          <w:lang w:val="sk-SK"/>
        </w:rPr>
      </w:pPr>
      <w:r>
        <w:t xml:space="preserve">Паѵлъ </w:t>
      </w:r>
      <w:r>
        <w:rPr>
          <w:lang w:val="sk-SK"/>
        </w:rPr>
        <w:t>I</w:t>
      </w:r>
      <w:r>
        <w:t xml:space="preserve">дааха расъмотри, </w:t>
      </w:r>
      <w:r w:rsidR="00354747">
        <w:t xml:space="preserve">въспрїимꙑ коща движенїа, ѧдротѫ же ѿражанїа, еѭже бѣ толь трꙋдьно подражаемомь оучителемь борьбꙑ. </w:t>
      </w:r>
      <w:r w:rsidR="00354747">
        <w:rPr>
          <w:lang w:val="de-DE"/>
        </w:rPr>
        <w:t>I</w:t>
      </w:r>
      <w:r w:rsidR="00354747">
        <w:t>даахово тъмьное, крѫглое лице обрати сѧ къ Паѵлꙋ, иже сѣдѧща въ пещери очама не даѭщема защицѧ распознанїа, нъ Паѵлъ распозна покоиное личїе надъ въздвиженїемь.</w:t>
      </w:r>
    </w:p>
    <w:p w14:paraId="3033FD4B" w14:textId="0B8A54EB" w:rsidR="00173093" w:rsidRDefault="00173093" w:rsidP="00D84D30">
      <w:pPr>
        <w:pStyle w:val="NoSpacing"/>
      </w:pPr>
      <w:r>
        <w:rPr>
          <w:lang w:val="sk-SK"/>
        </w:rPr>
        <w:t>I</w:t>
      </w:r>
      <w:r>
        <w:t>даахъ подлъгъ трапезꙑ съзьрѣвъ рече: "Оуѧсомъ</w:t>
      </w:r>
      <w:r w:rsidR="00442219">
        <w:t xml:space="preserve"> чет</w:t>
      </w:r>
      <w:r>
        <w:t>ѫ хар͛коненьскъ наимьникъ</w:t>
      </w:r>
      <w:r>
        <w:rPr>
          <w:lang w:val="sk-SK"/>
        </w:rPr>
        <w:t xml:space="preserve">, </w:t>
      </w:r>
      <w:r>
        <w:t xml:space="preserve">прѣображенꙑихъ въ фременꙑ. Фремене сами посълашѧ намъ вароватъ нꙑ о </w:t>
      </w:r>
      <w:r w:rsidR="00C6657C">
        <w:t xml:space="preserve">льживѣй той хѫсѣ. Находѧ обаче обрѣтомъ Хар͛коненꙑ оудѣбъшѧ фременьскааго оного съла — оуранъшѧ же й лютѣ. Бѣхомъ й несѫще сѣмо цѣлитъ й оу нашихъ врачь, егда оумрѣ. Бѣхъ видѣлъ, елико </w:t>
      </w:r>
      <w:r w:rsidR="00381EC7">
        <w:t xml:space="preserve">озълоблѣаше сѧ, и остахъ сътворитъ, еже могъ. Варихъ й нѣчьто ѿвръгаѭща." </w:t>
      </w:r>
      <w:r w:rsidR="00381EC7">
        <w:rPr>
          <w:lang w:val="sk-SK"/>
        </w:rPr>
        <w:t>I</w:t>
      </w:r>
      <w:r w:rsidR="00381EC7">
        <w:t>даахъ съзьрѣ на Лита. "Ножь, Г</w:t>
      </w:r>
      <w:r w:rsidR="00381EC7">
        <w:rPr>
          <w:lang w:val="sk-SK"/>
        </w:rPr>
        <w:noBreakHyphen/>
      </w:r>
      <w:r w:rsidR="00381EC7">
        <w:t>дине мой, ножь, ꙗкъ еще нѣси видѣлъ."</w:t>
      </w:r>
    </w:p>
    <w:p w14:paraId="0301BEF3" w14:textId="592E23E1" w:rsidR="00381EC7" w:rsidRDefault="00381EC7" w:rsidP="00D84D30">
      <w:pPr>
        <w:pStyle w:val="NoSpacing"/>
      </w:pPr>
      <w:r>
        <w:t>"Крѵсъ-ножь ли?" нѣкъто въпроси.</w:t>
      </w:r>
    </w:p>
    <w:p w14:paraId="170E82A8" w14:textId="052CAC37" w:rsidR="00381EC7" w:rsidRDefault="00381EC7" w:rsidP="00D84D30">
      <w:pPr>
        <w:pStyle w:val="NoSpacing"/>
      </w:pPr>
      <w:r>
        <w:t xml:space="preserve">"Бес съмьнѣнїа," рече </w:t>
      </w:r>
      <w:r>
        <w:rPr>
          <w:lang w:val="sk-SK"/>
        </w:rPr>
        <w:t>I</w:t>
      </w:r>
      <w:r>
        <w:t>даахъ. "Млѣчьнѣ бѣлъ и сїꙗѧ свѣтомь своимь." Прострѣ рѫкѫ въ ризѫ своѭ, изѧ же ножьницѫ съ чрьнѣ ошареноѭ рѫкоѧтьѭ, стръчѧщеѭ из неѧ.</w:t>
      </w:r>
    </w:p>
    <w:p w14:paraId="6C5B3580" w14:textId="44138796" w:rsidR="00381EC7" w:rsidRDefault="00381EC7" w:rsidP="00D84D30">
      <w:pPr>
        <w:pStyle w:val="NoSpacing"/>
      </w:pPr>
      <w:r>
        <w:t xml:space="preserve">"Остави </w:t>
      </w:r>
      <w:r w:rsidR="00D21F76">
        <w:t>онъ</w:t>
      </w:r>
      <w:r>
        <w:t>зи ножь въ ножьници своей!"</w:t>
      </w:r>
    </w:p>
    <w:p w14:paraId="4B83FBC4" w14:textId="6D0B2E30" w:rsidR="00D21F76" w:rsidRDefault="00D21F76" w:rsidP="00D84D30">
      <w:pPr>
        <w:pStyle w:val="NoSpacing"/>
      </w:pPr>
      <w:r>
        <w:t xml:space="preserve">Гласъ онъ из отвроренꙑихъ вратъ на коньци истъбꙑ </w:t>
      </w:r>
      <w:r w:rsidR="00A42DDA">
        <w:t>приде, растрѧсаѧй и проницаѧй, вьсѧ въздвигый глѧдѧщѧ.</w:t>
      </w:r>
    </w:p>
    <w:p w14:paraId="1C9908B7" w14:textId="0106DE93" w:rsidR="00A42DDA" w:rsidRDefault="00A42DDA" w:rsidP="00D84D30">
      <w:pPr>
        <w:pStyle w:val="NoSpacing"/>
      </w:pPr>
      <w:r>
        <w:t>Въ вратѣхъ ста вꙑсока</w:t>
      </w:r>
      <w:r>
        <w:rPr>
          <w:lang w:val="sk-SK"/>
        </w:rPr>
        <w:t xml:space="preserve"> </w:t>
      </w:r>
      <w:r>
        <w:t>тварь сꙋкънеѭ одѣꙗна, запрѣта прокръстенома мьчьма стражи. Сꙋкънꙗ смѣдава мѫжа того обивааше</w:t>
      </w:r>
      <w:r w:rsidRPr="00A42DDA">
        <w:t xml:space="preserve"> </w:t>
      </w:r>
      <w:r>
        <w:t xml:space="preserve">цѣлокꙋпьно, развѣ окъньца въ </w:t>
      </w:r>
      <w:r w:rsidR="00D37364">
        <w:t>кꙋкꙋли и чрьнѣ наличїй, ѿкрꙑваѭща очи вьсесини — бе</w:t>
      </w:r>
      <w:r w:rsidR="00D37364">
        <w:rPr>
          <w:lang w:val="sk-SK"/>
        </w:rPr>
        <w:noBreakHyphen/>
      </w:r>
      <w:r w:rsidR="00D37364">
        <w:t>щесоже бѣла въ нею ѿнѫдь.</w:t>
      </w:r>
    </w:p>
    <w:p w14:paraId="0FE2E010" w14:textId="5C3A5447" w:rsidR="00596500" w:rsidRDefault="00596500" w:rsidP="00D84D30">
      <w:pPr>
        <w:pStyle w:val="NoSpacing"/>
      </w:pPr>
      <w:r>
        <w:t xml:space="preserve">"Дай мꙋ вънити," въсшьпъта </w:t>
      </w:r>
      <w:r>
        <w:rPr>
          <w:lang w:val="sk-SK"/>
        </w:rPr>
        <w:t>I</w:t>
      </w:r>
      <w:r>
        <w:t>даахъ.</w:t>
      </w:r>
    </w:p>
    <w:p w14:paraId="152DF3F9" w14:textId="5C3AC8FA" w:rsidR="00596500" w:rsidRDefault="00596500" w:rsidP="00D84D30">
      <w:pPr>
        <w:pStyle w:val="NoSpacing"/>
      </w:pPr>
      <w:r>
        <w:t xml:space="preserve">"Пꙋщите </w:t>
      </w:r>
      <w:r w:rsidR="001F38D0">
        <w:t>того мѫжа," рече кънѧѕь.</w:t>
      </w:r>
    </w:p>
    <w:p w14:paraId="7BC8E0D0" w14:textId="6C010793" w:rsidR="001F38D0" w:rsidRDefault="001F38D0" w:rsidP="00D84D30">
      <w:pPr>
        <w:pStyle w:val="NoSpacing"/>
      </w:pPr>
      <w:r>
        <w:t>Стражи колебѣсте сѧ, а по томь съпꙋстисте мьча своꙗ.</w:t>
      </w:r>
    </w:p>
    <w:p w14:paraId="7211F3C7" w14:textId="010A1800" w:rsidR="001F38D0" w:rsidRDefault="001F38D0" w:rsidP="00D84D30">
      <w:pPr>
        <w:pStyle w:val="NoSpacing"/>
      </w:pPr>
      <w:r>
        <w:lastRenderedPageBreak/>
        <w:t xml:space="preserve">Мѫжь онъ метъ сѧ въ </w:t>
      </w:r>
      <w:r w:rsidR="00A439B3">
        <w:t>истъб</w:t>
      </w:r>
      <w:r>
        <w:t>ѫ ста противѫ кънѧѕꙋ.</w:t>
      </w:r>
    </w:p>
    <w:p w14:paraId="35158E5B" w14:textId="604F0E8B" w:rsidR="001F38D0" w:rsidRDefault="001F38D0" w:rsidP="00D84D30">
      <w:pPr>
        <w:pStyle w:val="NoSpacing"/>
      </w:pPr>
      <w:r>
        <w:t xml:space="preserve">"Се естъ Стил͛гаръ, старѣйшина мноѭ посѣщенꙑѧ сѣчи, вождь иже о льживѣй хѫсѣ нꙑ варовавъшїихъ," рече </w:t>
      </w:r>
      <w:r>
        <w:rPr>
          <w:lang w:val="sk-SK"/>
        </w:rPr>
        <w:t>I</w:t>
      </w:r>
      <w:r>
        <w:t>даахъ.</w:t>
      </w:r>
    </w:p>
    <w:p w14:paraId="6577B30E" w14:textId="2FEEEBA5" w:rsidR="001F38D0" w:rsidRDefault="001F38D0" w:rsidP="00D84D30">
      <w:pPr>
        <w:pStyle w:val="NoSpacing"/>
      </w:pPr>
      <w:r>
        <w:t>"Бѫди добрѣ дошьлъ, пане," рече Лито. "Въскѫѭ же намъ не би острїе се</w:t>
      </w:r>
      <w:r w:rsidRPr="001F38D0">
        <w:t xml:space="preserve"> </w:t>
      </w:r>
      <w:r>
        <w:t>исꙋнѫти?"</w:t>
      </w:r>
    </w:p>
    <w:p w14:paraId="6291242D" w14:textId="7D1E428F" w:rsidR="001F38D0" w:rsidRDefault="001F38D0" w:rsidP="00D84D30">
      <w:pPr>
        <w:pStyle w:val="NoSpacing"/>
      </w:pPr>
      <w:r>
        <w:t xml:space="preserve">Стил͛гаръ възьрѣвъ на </w:t>
      </w:r>
      <w:r>
        <w:rPr>
          <w:lang w:val="de-DE"/>
        </w:rPr>
        <w:t>I</w:t>
      </w:r>
      <w:r>
        <w:t xml:space="preserve">дааха рече: "Съмащрꙗлъ еси нашь иже о чистотѣ и чьсти нравъ. </w:t>
      </w:r>
      <w:r w:rsidR="00071D01">
        <w:t>Тебѣ бꙑхъ д</w:t>
      </w:r>
      <w:r>
        <w:t>алъ волѭ зьрѣти острїе мѫжа</w:t>
      </w:r>
      <w:r w:rsidR="00071D01">
        <w:t xml:space="preserve"> съ тобоѭ съдрꙋжила сѧ."</w:t>
      </w:r>
      <w:r w:rsidR="00641202">
        <w:rPr>
          <w:lang w:val="sk-SK"/>
        </w:rPr>
        <w:t xml:space="preserve"> </w:t>
      </w:r>
      <w:r w:rsidR="00641202">
        <w:t>Оглѧд</w:t>
      </w:r>
      <w:r w:rsidR="00255FFD">
        <w:t>ѣ</w:t>
      </w:r>
      <w:r w:rsidR="00641202">
        <w:t xml:space="preserve"> же сѧ по инѣхъ въ </w:t>
      </w:r>
      <w:r w:rsidR="00A439B3">
        <w:t>истъб</w:t>
      </w:r>
      <w:r w:rsidR="00641202">
        <w:t>ѣ. "Нъ дрꙋгꙑ сїѧ не ѧ познаваѭ. Далъ бꙑ имъ орѫжїе чьстьно оскврънити?"</w:t>
      </w:r>
    </w:p>
    <w:p w14:paraId="0E08F7D2" w14:textId="240445FF" w:rsidR="00641202" w:rsidRDefault="00641202" w:rsidP="00D84D30">
      <w:pPr>
        <w:pStyle w:val="NoSpacing"/>
      </w:pPr>
      <w:r>
        <w:t>"Азъ есмь кънѧѕь</w:t>
      </w:r>
      <w:r w:rsidRPr="00641202">
        <w:t xml:space="preserve"> </w:t>
      </w:r>
      <w:r>
        <w:t xml:space="preserve">Лито," рече кънѧѕь. "Далъ ли би ми </w:t>
      </w:r>
      <w:r w:rsidR="000557A5">
        <w:t xml:space="preserve">волѭ </w:t>
      </w:r>
      <w:r>
        <w:t>ножь сь видѣти?"</w:t>
      </w:r>
    </w:p>
    <w:p w14:paraId="7E5AAB7D" w14:textId="0035CACC" w:rsidR="00641202" w:rsidRDefault="00641202" w:rsidP="00D84D30">
      <w:pPr>
        <w:pStyle w:val="NoSpacing"/>
      </w:pPr>
      <w:r>
        <w:t>"</w:t>
      </w:r>
      <w:r w:rsidR="000557A5">
        <w:t xml:space="preserve">Бѫдетъ ти лѣть </w:t>
      </w:r>
      <w:r>
        <w:t>прїобрѣсти право исꙋнѫти е," рече Стил͛гаръ, и, р</w:t>
      </w:r>
      <w:r w:rsidR="007039C5">
        <w:t>ъ</w:t>
      </w:r>
      <w:r>
        <w:t>пътанїю</w:t>
      </w:r>
      <w:r w:rsidR="000557A5">
        <w:t xml:space="preserve"> съпрѣщаѭщꙋ</w:t>
      </w:r>
      <w:r>
        <w:t xml:space="preserve"> </w:t>
      </w:r>
      <w:r w:rsidR="000557A5">
        <w:t>окръстъ трапезꙑ възвьнъшꙋ сѧ, въздвиже рѫкѫ тънъкѫ, тъмь</w:t>
      </w:r>
      <w:r w:rsidR="005B27D7">
        <w:t>но</w:t>
      </w:r>
      <w:r w:rsidR="000557A5">
        <w:t>жила</w:t>
      </w:r>
      <w:r w:rsidR="005B27D7">
        <w:t>в</w:t>
      </w:r>
      <w:r w:rsidR="000557A5">
        <w:t>ѫ. "Въспоминаѭ тѧ о острїй семь, ꙗко о еже съ тобоѭ съдрꙋжилааго сѧ."</w:t>
      </w:r>
    </w:p>
    <w:p w14:paraId="2DF2B0C2" w14:textId="644CC910" w:rsidR="005B27D7" w:rsidRDefault="000557A5" w:rsidP="005B27D7">
      <w:pPr>
        <w:pStyle w:val="NoSpacing"/>
      </w:pPr>
      <w:r>
        <w:t xml:space="preserve">Въ чаѭщїемь млъчанїй Паѵлъ расъматрꙗ мѫжа того, оусѣщаѧ </w:t>
      </w:r>
      <w:r w:rsidR="005B27D7">
        <w:t>еже власти излꙋчанїе на немь. Тъ бѣ вождь —</w:t>
      </w:r>
      <w:r w:rsidR="005B27D7">
        <w:rPr>
          <w:lang w:val="sk-SK"/>
        </w:rPr>
        <w:t xml:space="preserve"> </w:t>
      </w:r>
      <w:r w:rsidR="005B27D7">
        <w:t>фременьскъ вождь.</w:t>
      </w:r>
    </w:p>
    <w:p w14:paraId="1CDAB3C5" w14:textId="7BBC1F91" w:rsidR="005B27D7" w:rsidRDefault="005B27D7" w:rsidP="005B27D7">
      <w:pPr>
        <w:pStyle w:val="NoSpacing"/>
      </w:pPr>
      <w:r>
        <w:t>Единъ мѫжь оу срѣда трапезꙑ противѫ Паѵлꙋ пор</w:t>
      </w:r>
      <w:r w:rsidR="007039C5">
        <w:t>ъ</w:t>
      </w:r>
      <w:r>
        <w:t xml:space="preserve">пъта: "Кътоже то е, да нꙑ </w:t>
      </w:r>
      <w:r w:rsidR="003B59F5">
        <w:t xml:space="preserve">о </w:t>
      </w:r>
      <w:r>
        <w:t>прав</w:t>
      </w:r>
      <w:r w:rsidR="003B59F5">
        <w:t>ѣхъ</w:t>
      </w:r>
      <w:r>
        <w:t xml:space="preserve"> на</w:t>
      </w:r>
      <w:r w:rsidR="003B59F5">
        <w:t>шихъ</w:t>
      </w:r>
      <w:r>
        <w:t xml:space="preserve"> </w:t>
      </w:r>
      <w:r w:rsidR="003B59F5">
        <w:t xml:space="preserve">на </w:t>
      </w:r>
      <w:r>
        <w:t>Арракисѣ</w:t>
      </w:r>
      <w:r w:rsidR="006059C7">
        <w:rPr>
          <w:lang w:val="sk-SK"/>
        </w:rPr>
        <w:t xml:space="preserve"> </w:t>
      </w:r>
      <w:r w:rsidR="003B59F5">
        <w:t>пооучаетъ</w:t>
      </w:r>
      <w:r>
        <w:t>?"</w:t>
      </w:r>
    </w:p>
    <w:p w14:paraId="63ED6F1E" w14:textId="69FAC47B" w:rsidR="006059C7" w:rsidRDefault="006059C7" w:rsidP="005B27D7">
      <w:pPr>
        <w:pStyle w:val="NoSpacing"/>
      </w:pPr>
      <w:r>
        <w:t>"Речено бꙑстъ, ꙗко Лито кънѧѕь Атреидъ владетъ</w:t>
      </w:r>
      <w:r>
        <w:rPr>
          <w:lang w:val="sk-SK"/>
        </w:rPr>
        <w:t xml:space="preserve"> </w:t>
      </w:r>
      <w:r>
        <w:t xml:space="preserve">съ волеѭ владомꙑихъ своихъ," рече фременинъ. "Того ради естъ ми тебѣ рещи, ꙗкоже то оу насъ бꙑваетъ: иже крѵсъ-ножь оувидѣлїи </w:t>
      </w:r>
      <w:r w:rsidR="009C4DB9">
        <w:t>длъгъ имаѭтъ</w:t>
      </w:r>
      <w:r>
        <w:t>." Оглѧд</w:t>
      </w:r>
      <w:r w:rsidR="00255FFD">
        <w:t>ѣ</w:t>
      </w:r>
      <w:r>
        <w:t xml:space="preserve"> сѧ мрачьно окръстъ </w:t>
      </w:r>
      <w:r>
        <w:rPr>
          <w:lang w:val="sk-SK"/>
        </w:rPr>
        <w:t>I</w:t>
      </w:r>
      <w:r>
        <w:t>дааха. "Сѫ наши. Нѣстъ имъ лѣть Арракисъ без волѧ нашеѧ опꙋстити."</w:t>
      </w:r>
    </w:p>
    <w:p w14:paraId="3704413A" w14:textId="1DAC62F4" w:rsidR="000557A5" w:rsidRDefault="006059C7" w:rsidP="00D84D30">
      <w:pPr>
        <w:pStyle w:val="NoSpacing"/>
      </w:pPr>
      <w:r>
        <w:t xml:space="preserve">Халекъ и нѣколици ѿ инѣхъ начинаахѫ стати, </w:t>
      </w:r>
      <w:r w:rsidR="009B307D">
        <w:t>гнѣвьни лицемь сѫще. Халекъ же рече: "Лито кънѧѕь опрѣдѣлитъ, ацѣ —"</w:t>
      </w:r>
    </w:p>
    <w:p w14:paraId="7E400559" w14:textId="5D18E795" w:rsidR="009B307D" w:rsidRDefault="009B307D" w:rsidP="00D84D30">
      <w:pPr>
        <w:pStyle w:val="NoSpacing"/>
      </w:pPr>
      <w:r>
        <w:t xml:space="preserve">"Едьно </w:t>
      </w:r>
      <w:r w:rsidR="007455A3">
        <w:t>мьгнов</w:t>
      </w:r>
      <w:r>
        <w:t xml:space="preserve">енїе, молѭ," рече Лито, одръжимомъ имъ самоѭ ꙗже гласа его мѧкъкостьѭ. </w:t>
      </w:r>
      <w:r>
        <w:rPr>
          <w:i/>
          <w:iCs/>
        </w:rPr>
        <w:t>Семꙋ нѣстъ испасти изд</w:t>
      </w:r>
      <w:r>
        <w:rPr>
          <w:i/>
          <w:iCs/>
          <w:lang w:val="sk-SK"/>
        </w:rPr>
        <w:noBreakHyphen/>
      </w:r>
      <w:r>
        <w:rPr>
          <w:i/>
          <w:iCs/>
        </w:rPr>
        <w:t>рѫкꙋ</w:t>
      </w:r>
      <w:r>
        <w:rPr>
          <w:i/>
          <w:iCs/>
          <w:lang w:val="sk-SK"/>
        </w:rPr>
        <w:t>,</w:t>
      </w:r>
      <w:r>
        <w:rPr>
          <w:lang w:val="sk-SK"/>
        </w:rPr>
        <w:t xml:space="preserve"> </w:t>
      </w:r>
      <w:r>
        <w:t>помꙑсли тъ. Самъ же обрати сѧ къ фременинꙋ: "Пане, чьщѫ и блюдѫ личьное достойньство вьсꙗкого достойньства моего блюдѧща. Азъ есмь навлащи тебѣ</w:t>
      </w:r>
      <w:r w:rsidR="009C4DB9">
        <w:rPr>
          <w:lang w:val="sk-SK"/>
        </w:rPr>
        <w:t xml:space="preserve"> </w:t>
      </w:r>
      <w:r w:rsidR="009C4DB9">
        <w:t>длъжьнъ</w:t>
      </w:r>
      <w:r>
        <w:t xml:space="preserve">. И вꙑнѫ </w:t>
      </w:r>
      <w:r w:rsidR="003D23A5">
        <w:t>ѿп</w:t>
      </w:r>
      <w:r>
        <w:t xml:space="preserve">лащаѭ длъгꙑ моѧ. Аще естъ вашь нравъ, да останетъ ножь сь въ похвѣ, то бѫди тако повелѣно — мноѭ. Аще естъ </w:t>
      </w:r>
      <w:r w:rsidR="00AF37F9">
        <w:t>и иноѧже подобꙑ мѫжа въ слꙋжьбѣ намъ оумрьльшааго чьстити, имаши ѭ тъкъмо именовати."</w:t>
      </w:r>
    </w:p>
    <w:p w14:paraId="02F93DEB" w14:textId="5AC2A735" w:rsidR="003D23A5" w:rsidRDefault="003D23A5" w:rsidP="00D84D30">
      <w:pPr>
        <w:pStyle w:val="NoSpacing"/>
      </w:pPr>
      <w:r>
        <w:t xml:space="preserve">Фременинъ глѧдѣ на кънѧѕа, по томь мѫдьно ѿѧ наличїе свое, ѿкрꙑваѧ носъ тънъкъ и пльна оуста въ бльщѧщи брадѣ чрьнѣ. </w:t>
      </w:r>
      <w:r w:rsidR="00FD6D26">
        <w:t>Въсхотѣвъ прѣклони сѧ надъ край трапезꙑ, и плинѫ на ищистенѫѭ еѧ врьшинѫ.</w:t>
      </w:r>
    </w:p>
    <w:p w14:paraId="181CD130" w14:textId="65C32223" w:rsidR="00FD6D26" w:rsidRDefault="00FD6D26" w:rsidP="00D84D30">
      <w:pPr>
        <w:pStyle w:val="NoSpacing"/>
      </w:pPr>
      <w:r>
        <w:t xml:space="preserve">Людемъ окръстъ трапезꙑ въздвигаѭщемъ сѧ, </w:t>
      </w:r>
      <w:r>
        <w:rPr>
          <w:lang w:val="sk-SK"/>
        </w:rPr>
        <w:t>I</w:t>
      </w:r>
      <w:r>
        <w:t xml:space="preserve">дааховъ гласъ възгръми </w:t>
      </w:r>
      <w:r w:rsidR="00A439B3">
        <w:t>истъб</w:t>
      </w:r>
      <w:r>
        <w:t>оѭ: "Чаите!"</w:t>
      </w:r>
    </w:p>
    <w:p w14:paraId="477DC9B8" w14:textId="61BA5EF4" w:rsidR="00FD6D26" w:rsidRDefault="00FD6D26" w:rsidP="00D84D30">
      <w:pPr>
        <w:pStyle w:val="NoSpacing"/>
      </w:pPr>
      <w:r>
        <w:t xml:space="preserve">Въ напрасьно напрѧженое тихо </w:t>
      </w:r>
      <w:r>
        <w:rPr>
          <w:lang w:val="sk-SK"/>
        </w:rPr>
        <w:t>I</w:t>
      </w:r>
      <w:r>
        <w:t>даахъ рече: "Хвала ти, Стил͛гаре, еже влагꙑ тѣлесе твоего ради дарованїа. Прїемлемъ е дꙋхомъ, имъже даровано</w:t>
      </w:r>
      <w:r w:rsidRPr="00FD6D26">
        <w:t xml:space="preserve"> </w:t>
      </w:r>
      <w:r>
        <w:t xml:space="preserve">естъ." </w:t>
      </w:r>
      <w:r>
        <w:rPr>
          <w:lang w:val="sk-SK"/>
        </w:rPr>
        <w:t>I</w:t>
      </w:r>
      <w:r>
        <w:t>даахъ же плинѫ на трапезѫ прѣдъ кънѧѕа.</w:t>
      </w:r>
    </w:p>
    <w:p w14:paraId="49D5AA55" w14:textId="1A31FF12" w:rsidR="00FD6D26" w:rsidRDefault="00FD6D26" w:rsidP="00D84D30">
      <w:pPr>
        <w:pStyle w:val="NoSpacing"/>
      </w:pPr>
      <w:r>
        <w:t xml:space="preserve">Страноѭ же къ кънѧѕꙋ рече: "Помѧни, елико драга естъ сьде вода, Пане. Оно бꙑстъ </w:t>
      </w:r>
      <w:r w:rsidR="00ED5B63">
        <w:t>оуказъ почитанїа."</w:t>
      </w:r>
    </w:p>
    <w:p w14:paraId="73FA53DF" w14:textId="78E7086B" w:rsidR="00ED5B63" w:rsidRDefault="00ED5B63" w:rsidP="00D84D30">
      <w:pPr>
        <w:pStyle w:val="NoSpacing"/>
      </w:pPr>
      <w:r>
        <w:t xml:space="preserve">Лито пакꙑ </w:t>
      </w:r>
      <w:r w:rsidR="00A94718">
        <w:t>оу</w:t>
      </w:r>
      <w:r>
        <w:t>с</w:t>
      </w:r>
      <w:r w:rsidR="00A94718">
        <w:t>ѣ</w:t>
      </w:r>
      <w:r>
        <w:t xml:space="preserve">де </w:t>
      </w:r>
      <w:r w:rsidR="00A94718">
        <w:t xml:space="preserve">сѧ </w:t>
      </w:r>
      <w:r>
        <w:t xml:space="preserve">на </w:t>
      </w:r>
      <w:r w:rsidR="00DC5A45">
        <w:t>сѣдал</w:t>
      </w:r>
      <w:r w:rsidR="00A94718">
        <w:t>ѣ</w:t>
      </w:r>
      <w:r w:rsidRPr="00ED5B63">
        <w:t xml:space="preserve"> </w:t>
      </w:r>
      <w:r>
        <w:t>сво</w:t>
      </w:r>
      <w:r w:rsidR="00DC5A45">
        <w:t>е</w:t>
      </w:r>
      <w:r w:rsidR="00A94718">
        <w:t>мь</w:t>
      </w:r>
      <w:r>
        <w:t xml:space="preserve">, видѣ Паѵловъ поглѧдъ, осклабленїе печально на лици сꙑнꙋ его, оусѣти же мѫдьно </w:t>
      </w:r>
      <w:r w:rsidR="00A94718">
        <w:t>рас</w:t>
      </w:r>
      <w:r>
        <w:t>рѧженї</w:t>
      </w:r>
      <w:r w:rsidR="00A94718">
        <w:t>е</w:t>
      </w:r>
      <w:r>
        <w:t xml:space="preserve"> оу трапезꙑ, въразоумѣѭщемъ</w:t>
      </w:r>
      <w:r w:rsidR="00A94718">
        <w:t xml:space="preserve"> сѧ</w:t>
      </w:r>
      <w:r>
        <w:t xml:space="preserve"> людемъ его.</w:t>
      </w:r>
    </w:p>
    <w:p w14:paraId="7082F576" w14:textId="137835CA" w:rsidR="00ED5B63" w:rsidRDefault="00ED5B63" w:rsidP="00D84D30">
      <w:pPr>
        <w:pStyle w:val="NoSpacing"/>
      </w:pPr>
      <w:r>
        <w:t xml:space="preserve">Фременинъ възьрѣвъ на </w:t>
      </w:r>
      <w:r>
        <w:rPr>
          <w:lang w:val="sk-SK"/>
        </w:rPr>
        <w:t>I</w:t>
      </w:r>
      <w:r>
        <w:t>дааха рече: "</w:t>
      </w:r>
      <w:r w:rsidR="00584C74">
        <w:t xml:space="preserve">Еси оуказалъ сѧ добрѣ на моей сѣчи, Дѫкане </w:t>
      </w:r>
      <w:r w:rsidR="00584C74">
        <w:rPr>
          <w:lang w:val="sk-SK"/>
        </w:rPr>
        <w:t>I</w:t>
      </w:r>
      <w:r w:rsidR="00584C74">
        <w:t xml:space="preserve">даахꙋ. Привѧзаетъ ли тѧ </w:t>
      </w:r>
      <w:r w:rsidR="00302052">
        <w:t>вѣрьность</w:t>
      </w:r>
      <w:r w:rsidR="00584C74">
        <w:t xml:space="preserve"> къ кънѧѕꙋ твоемꙋ?"</w:t>
      </w:r>
    </w:p>
    <w:p w14:paraId="3E5A7299" w14:textId="41EDFEEA" w:rsidR="00584C74" w:rsidRDefault="00302052" w:rsidP="00D84D30">
      <w:pPr>
        <w:pStyle w:val="NoSpacing"/>
        <w:rPr>
          <w:lang w:val="sk-SK"/>
        </w:rPr>
      </w:pPr>
      <w:r>
        <w:t xml:space="preserve">"Тъ мѧ ищетъ послѣдовати й, Пане," рече </w:t>
      </w:r>
      <w:r>
        <w:rPr>
          <w:lang w:val="sk-SK"/>
        </w:rPr>
        <w:t>I</w:t>
      </w:r>
      <w:r>
        <w:t>даахъ.</w:t>
      </w:r>
    </w:p>
    <w:p w14:paraId="1399BC29" w14:textId="57B4AA64" w:rsidR="00302052" w:rsidRDefault="00302052" w:rsidP="00D84D30">
      <w:pPr>
        <w:pStyle w:val="NoSpacing"/>
      </w:pPr>
      <w:r>
        <w:rPr>
          <w:lang w:val="sk-SK"/>
        </w:rPr>
        <w:t>"</w:t>
      </w:r>
      <w:r>
        <w:t>Прїѧлъ би ли вѣрьность обѣма?" въпроси Лито.</w:t>
      </w:r>
    </w:p>
    <w:p w14:paraId="2C800213" w14:textId="2CA869A3" w:rsidR="00302052" w:rsidRDefault="00302052" w:rsidP="00D84D30">
      <w:pPr>
        <w:pStyle w:val="NoSpacing"/>
      </w:pPr>
      <w:r>
        <w:t>"</w:t>
      </w:r>
      <w:r w:rsidR="00F839C0">
        <w:t>Желаеши</w:t>
      </w:r>
      <w:r>
        <w:t xml:space="preserve"> ли мѧ съ нимь идѫща, Пане?"</w:t>
      </w:r>
    </w:p>
    <w:p w14:paraId="3A8D41A9" w14:textId="7FF89574" w:rsidR="00F839C0" w:rsidRDefault="00F839C0" w:rsidP="00D84D30">
      <w:pPr>
        <w:pStyle w:val="NoSpacing"/>
      </w:pPr>
      <w:r>
        <w:t>"Желаѭ тѧ самого о семь рѣшьша,"</w:t>
      </w:r>
      <w:r w:rsidR="009E0B43">
        <w:t xml:space="preserve"> рече Лито, </w:t>
      </w:r>
      <w:r w:rsidR="004A5901">
        <w:t>не възмогъ прилежанїе въ гласѣ своемь въздръжати.</w:t>
      </w:r>
    </w:p>
    <w:p w14:paraId="23D4CD98" w14:textId="3CADEE01" w:rsidR="004A5901" w:rsidRDefault="004A5901" w:rsidP="00D84D30">
      <w:pPr>
        <w:pStyle w:val="NoSpacing"/>
      </w:pPr>
      <w:r>
        <w:rPr>
          <w:lang w:val="sk-SK"/>
        </w:rPr>
        <w:t>I</w:t>
      </w:r>
      <w:r>
        <w:t xml:space="preserve">даахъ фременина блюде. "Поѧлъ би мѧ подъ сими оусловїи, Стил͛гаре? Могѫтъ прити врѣмена, егда ми бѫдетъ </w:t>
      </w:r>
      <w:r w:rsidR="00154C62">
        <w:t>възвратити сѧ слꙋжитъ кънѧѕꙋ."</w:t>
      </w:r>
    </w:p>
    <w:p w14:paraId="7DDF65DE" w14:textId="3A429D47" w:rsidR="00154C62" w:rsidRDefault="00154C62" w:rsidP="00D84D30">
      <w:pPr>
        <w:pStyle w:val="NoSpacing"/>
      </w:pPr>
      <w:r>
        <w:t>"Бор</w:t>
      </w:r>
      <w:r w:rsidR="00733482">
        <w:t>е</w:t>
      </w:r>
      <w:r>
        <w:t>ши сѧ крѣпъко, и сътворилъ еси, еже за дрꙋга нашего възможьно бѣ," рече Стил͛гаръ. Позьрѣ на Лита. "Бѫди же сице:</w:t>
      </w:r>
      <w:r>
        <w:rPr>
          <w:lang w:val="sk-SK"/>
        </w:rPr>
        <w:t xml:space="preserve"> </w:t>
      </w:r>
      <w:r>
        <w:t xml:space="preserve">мѫжь сь, </w:t>
      </w:r>
      <w:r>
        <w:rPr>
          <w:lang w:val="sk-SK"/>
        </w:rPr>
        <w:t>I</w:t>
      </w:r>
      <w:r>
        <w:t>даахъ, да дръжитъ крѵсъ-ножь акꙑ знакъ вѣрьности къ намъ. Иматъ оцѣстити сѧ, разоумѣетъ сѧ, правило же блюсти сѧ, нъ естъ възможьно. Бѫдетъ фременинъ, и  воинъ атреидьскъ. Естъ томꙋ прѣдобразъ: и Лїетъ дъвома господинома слꙋжитъ."</w:t>
      </w:r>
    </w:p>
    <w:p w14:paraId="13D781E2" w14:textId="09FA02F4" w:rsidR="00F6524D" w:rsidRDefault="00F6524D" w:rsidP="00D84D30">
      <w:pPr>
        <w:pStyle w:val="NoSpacing"/>
      </w:pPr>
      <w:r>
        <w:lastRenderedPageBreak/>
        <w:t>"Дѫкане?" въпроси Лито.</w:t>
      </w:r>
    </w:p>
    <w:p w14:paraId="3258FC22" w14:textId="37C4B5D7" w:rsidR="00F6524D" w:rsidRDefault="00F6524D" w:rsidP="00D84D30">
      <w:pPr>
        <w:pStyle w:val="NoSpacing"/>
      </w:pPr>
      <w:r>
        <w:t xml:space="preserve">"Разоумѣѭ, Пане," рече </w:t>
      </w:r>
      <w:r>
        <w:rPr>
          <w:lang w:val="de-DE"/>
        </w:rPr>
        <w:t>I</w:t>
      </w:r>
      <w:r>
        <w:t>даахъ.</w:t>
      </w:r>
    </w:p>
    <w:p w14:paraId="3754D4AB" w14:textId="29E8FF45" w:rsidR="00F6524D" w:rsidRDefault="00F6524D" w:rsidP="00D84D30">
      <w:pPr>
        <w:pStyle w:val="NoSpacing"/>
      </w:pPr>
      <w:r>
        <w:t xml:space="preserve">"То </w:t>
      </w:r>
      <w:r w:rsidR="006F1EDC">
        <w:t>съговорихомъ</w:t>
      </w:r>
      <w:r w:rsidR="0003653D">
        <w:t xml:space="preserve"> сѧ</w:t>
      </w:r>
      <w:r w:rsidR="006F1EDC">
        <w:rPr>
          <w:rStyle w:val="FootnoteReference"/>
        </w:rPr>
        <w:footnoteReference w:id="324"/>
      </w:r>
      <w:r w:rsidR="0003653D">
        <w:t>," рече Лито.</w:t>
      </w:r>
    </w:p>
    <w:p w14:paraId="78F5E47A" w14:textId="76796B28" w:rsidR="006F1EDC" w:rsidRDefault="006F1EDC" w:rsidP="00D84D30">
      <w:pPr>
        <w:pStyle w:val="NoSpacing"/>
      </w:pPr>
      <w:r>
        <w:t xml:space="preserve">"Твоꙗ вода </w:t>
      </w:r>
      <w:r w:rsidR="00EE0161">
        <w:t>естъ</w:t>
      </w:r>
      <w:r>
        <w:t xml:space="preserve"> наша, Дѫкане </w:t>
      </w:r>
      <w:r>
        <w:rPr>
          <w:lang w:val="sk-SK"/>
        </w:rPr>
        <w:t>I</w:t>
      </w:r>
      <w:r>
        <w:t xml:space="preserve">даахꙋ," рече Стил͛гаръ. "Тѣло дрꙋга нашего останетъ оу кънѧѕа твоего. Вода его </w:t>
      </w:r>
      <w:r w:rsidR="00EE0161">
        <w:t>естъ</w:t>
      </w:r>
      <w:r>
        <w:t xml:space="preserve"> вода атреидьска. </w:t>
      </w:r>
      <w:r w:rsidR="00EE0161">
        <w:t>То естъ съѫзъ междꙋ нами."</w:t>
      </w:r>
    </w:p>
    <w:p w14:paraId="3F5F7AE8" w14:textId="283F99F9" w:rsidR="00EE0161" w:rsidRDefault="00EE0161" w:rsidP="00D84D30">
      <w:pPr>
        <w:pStyle w:val="NoSpacing"/>
      </w:pPr>
      <w:r>
        <w:t>Лито въздꙑше, позьрѣ на Хавата, оуемъ въниманїе старааго мен͛тата. Хаватъ главоѭ покꙑва, оуго</w:t>
      </w:r>
      <w:r w:rsidR="005026DB">
        <w:t>димъ по изꙗвленїю.</w:t>
      </w:r>
    </w:p>
    <w:p w14:paraId="1F050B3D" w14:textId="0A7092CF" w:rsidR="005026DB" w:rsidRDefault="005026DB" w:rsidP="00D84D30">
      <w:pPr>
        <w:pStyle w:val="NoSpacing"/>
      </w:pPr>
      <w:r>
        <w:t xml:space="preserve">"Хощѫ долѣ чаꙗти," рече Стил͛гаръ, "доидеже </w:t>
      </w:r>
      <w:r>
        <w:rPr>
          <w:lang w:val="de-DE"/>
        </w:rPr>
        <w:t>I</w:t>
      </w:r>
      <w:r>
        <w:t>даахъ разѫчитъ сѧ съ дрꙋгꙑ своими. Тꙋръкъ бѣ имѧ нашего оумрѣла дрꙋга. Помѧни то, егда часъ придетъ испꙋститъ дꙋха его. Есте Тꙋръкови дрꙋѕи."</w:t>
      </w:r>
    </w:p>
    <w:p w14:paraId="3265C574" w14:textId="509C00CE" w:rsidR="005026DB" w:rsidRDefault="005026DB" w:rsidP="00D84D30">
      <w:pPr>
        <w:pStyle w:val="NoSpacing"/>
      </w:pPr>
      <w:r>
        <w:t>Стил͛гаръ начѧ обращаѧ сѧ.</w:t>
      </w:r>
    </w:p>
    <w:p w14:paraId="6E72AF67" w14:textId="6E1CB1F0" w:rsidR="005026DB" w:rsidRDefault="005026DB" w:rsidP="00D84D30">
      <w:pPr>
        <w:pStyle w:val="NoSpacing"/>
      </w:pPr>
      <w:r>
        <w:t>"Еда не постоиши?" въпроси Лито.</w:t>
      </w:r>
    </w:p>
    <w:p w14:paraId="6EDB2F14" w14:textId="5E078231" w:rsidR="005026DB" w:rsidRDefault="005026DB" w:rsidP="00D84D30">
      <w:pPr>
        <w:pStyle w:val="NoSpacing"/>
      </w:pPr>
      <w:r>
        <w:t>Фременинъ обрати сѧ, метаѧ наличїе свое на мѣсто движенїемь обꙑчьномь, исправлꙗѧ же нѣчьто подъ немь. Паѵлъ оузьрѣ, еже ꙗви сѧ оузъкоѭ цѣвоѭ, прѣжде ꙗко наличїю въпадъшꙋ на мѣсто свое.</w:t>
      </w:r>
    </w:p>
    <w:p w14:paraId="51211BE6" w14:textId="2918D8A8" w:rsidR="005026DB" w:rsidRDefault="005026DB" w:rsidP="00D84D30">
      <w:pPr>
        <w:pStyle w:val="NoSpacing"/>
      </w:pPr>
      <w:r>
        <w:t>"Естъ ли винꙑ стоꙗти?" въпроси фременинъ.</w:t>
      </w:r>
    </w:p>
    <w:p w14:paraId="5E35A134" w14:textId="3E121E4C" w:rsidR="005026DB" w:rsidRDefault="005026DB" w:rsidP="00D84D30">
      <w:pPr>
        <w:pStyle w:val="NoSpacing"/>
      </w:pPr>
      <w:r>
        <w:t>"Почьстили бимъ тѧ," рече кънѧѕь.</w:t>
      </w:r>
    </w:p>
    <w:p w14:paraId="0B56B912" w14:textId="3F6D78B2" w:rsidR="005026DB" w:rsidRDefault="005026DB" w:rsidP="00D84D30">
      <w:pPr>
        <w:pStyle w:val="NoSpacing"/>
      </w:pPr>
      <w:r>
        <w:t xml:space="preserve">"Чьсть </w:t>
      </w:r>
      <w:r w:rsidR="003C7FCB">
        <w:t xml:space="preserve">мѧ трѣбꙋетъ скоро инъде сѫща," рече фременинъ. Пакꙑ на </w:t>
      </w:r>
      <w:r w:rsidR="003C7FCB">
        <w:rPr>
          <w:lang w:val="sk-SK"/>
        </w:rPr>
        <w:t>I</w:t>
      </w:r>
      <w:r w:rsidR="003C7FCB">
        <w:t>дааха позьрѣ, възмете сѧ, и изиде сквозѣ стражи оу вратъ.</w:t>
      </w:r>
    </w:p>
    <w:p w14:paraId="79CED05B" w14:textId="39335D84" w:rsidR="003C7FCB" w:rsidRDefault="003C7FCB" w:rsidP="00D84D30">
      <w:pPr>
        <w:pStyle w:val="NoSpacing"/>
      </w:pPr>
      <w:r>
        <w:t>"Аще и дрꙋѕїи фремене емꙋ подобаѭтъ, послꙋжимъ си добрѣ," рече Лито.</w:t>
      </w:r>
    </w:p>
    <w:p w14:paraId="03C697FE" w14:textId="74DA5A61" w:rsidR="003C7FCB" w:rsidRDefault="003C7FCB" w:rsidP="00D84D30">
      <w:pPr>
        <w:pStyle w:val="NoSpacing"/>
      </w:pPr>
      <w:r>
        <w:rPr>
          <w:lang w:val="sk-SK"/>
        </w:rPr>
        <w:t>"I</w:t>
      </w:r>
      <w:r>
        <w:t>даахъ глагола гласомь сꙋхомь: "Тъ е примѣръ добръ, Пане."</w:t>
      </w:r>
    </w:p>
    <w:p w14:paraId="258DA1D5" w14:textId="50F0E6E8" w:rsidR="003C7FCB" w:rsidRDefault="003C7FCB" w:rsidP="00D84D30">
      <w:pPr>
        <w:pStyle w:val="NoSpacing"/>
      </w:pPr>
      <w:r>
        <w:t>"Разоумѣеши ли, чьто ти е творити, Дѫкане?"</w:t>
      </w:r>
    </w:p>
    <w:p w14:paraId="0EFDC4D7" w14:textId="097DD124" w:rsidR="003C7FCB" w:rsidRDefault="003C7FCB" w:rsidP="00D84D30">
      <w:pPr>
        <w:pStyle w:val="NoSpacing"/>
      </w:pPr>
      <w:r>
        <w:t>"Бѫдѫ твой посъланикъ фременомъ, Пане."</w:t>
      </w:r>
    </w:p>
    <w:p w14:paraId="655DF5A3" w14:textId="72A4969E" w:rsidR="003C7FCB" w:rsidRDefault="003C7FCB" w:rsidP="00D84D30">
      <w:pPr>
        <w:pStyle w:val="NoSpacing"/>
      </w:pPr>
      <w:r>
        <w:t>"Мънога ѿ тебе зависѧтъ, Дѫкане.</w:t>
      </w:r>
      <w:r>
        <w:rPr>
          <w:lang w:val="sk-SK"/>
        </w:rPr>
        <w:t xml:space="preserve"> </w:t>
      </w:r>
      <w:r>
        <w:t xml:space="preserve">Бѫдетъ намъ нѫжда понѣ пѧть хорѫгъвъ людїй сихъ прѣжде </w:t>
      </w:r>
      <w:r w:rsidR="009E12A7">
        <w:t>даже</w:t>
      </w:r>
      <w:r>
        <w:t xml:space="preserve"> сар͛дюкаре на нꙑ сънидѫтъ."</w:t>
      </w:r>
    </w:p>
    <w:p w14:paraId="5A28818E" w14:textId="566C688C" w:rsidR="003C7FCB" w:rsidRDefault="003C7FCB" w:rsidP="00D84D30">
      <w:pPr>
        <w:pStyle w:val="NoSpacing"/>
      </w:pPr>
      <w:r>
        <w:t xml:space="preserve">"Се бѫдетъ трѣбꙋѧ нѣчьто съработати, Пане. Фремене сѫть народъ ѕѣло неповинꙋемъ." </w:t>
      </w:r>
      <w:r>
        <w:rPr>
          <w:lang w:val="sk-SK"/>
        </w:rPr>
        <w:t>I</w:t>
      </w:r>
      <w:r>
        <w:t>даахъ поколѣба сѧ, а по томь: "А, Пане, еще едьно</w:t>
      </w:r>
      <w:r w:rsidR="005748BE">
        <w:t xml:space="preserve"> нѣчьто. Единъ ѿ иже нами поваленꙑихъ наимьникъ</w:t>
      </w:r>
      <w:r w:rsidR="005748BE">
        <w:rPr>
          <w:lang w:val="sk-SK"/>
        </w:rPr>
        <w:t xml:space="preserve"> </w:t>
      </w:r>
      <w:r w:rsidR="005748BE">
        <w:t>възимѣаше ножь сь нашемꙋ фременьскꙋ дрꙋгꙋ. Тъ рече, ꙗко Хар͛конени възмьздьствꙋѭтъ леѡдромь Слъньчьнꙑихъ вьсꙗкомꙋ хотѧщꙋ принести единъ крѵсъ-ножь."</w:t>
      </w:r>
    </w:p>
    <w:p w14:paraId="7AFFABF8" w14:textId="059BE821" w:rsidR="005748BE" w:rsidRDefault="005748BE" w:rsidP="00D84D30">
      <w:pPr>
        <w:pStyle w:val="NoSpacing"/>
      </w:pPr>
      <w:r>
        <w:t>Литова брада въздвиже сѧ томꙋ ꙗвѣ варꙗемꙋ. "Въскѫѭ ѧ толь ѕѣло хотѧтъ?"</w:t>
      </w:r>
    </w:p>
    <w:p w14:paraId="294C392E" w14:textId="3BB62AA7" w:rsidR="005748BE" w:rsidRDefault="005748BE" w:rsidP="00D84D30">
      <w:pPr>
        <w:pStyle w:val="NoSpacing"/>
      </w:pPr>
      <w:r>
        <w:t>"Ножь бꙑваетъ издрѣзанъ ѿ з</w:t>
      </w:r>
      <w:r w:rsidR="00F72E95">
        <w:t>ѫ</w:t>
      </w:r>
      <w:r>
        <w:t xml:space="preserve">ба чрьвлїа; то естъ фременьскъ знакъ, Пане. Съ нимь би моглъ мѫжь синеочь </w:t>
      </w:r>
      <w:r w:rsidR="00A1387A">
        <w:t xml:space="preserve">въ </w:t>
      </w:r>
      <w:r>
        <w:t>вьсꙗкѫ сѣчь</w:t>
      </w:r>
      <w:r w:rsidR="00A1387A">
        <w:t xml:space="preserve"> ити. Въпрашали бишѧ мѧ, аще не бимь вѣдомь. Не ꙗвлꙗѭ сѧ фременинъ. Нъ..."</w:t>
      </w:r>
    </w:p>
    <w:p w14:paraId="44F2CD6C" w14:textId="54F7F26C" w:rsidR="00A1387A" w:rsidRDefault="00A1387A" w:rsidP="00D84D30">
      <w:pPr>
        <w:pStyle w:val="NoSpacing"/>
      </w:pPr>
      <w:r>
        <w:t>"Пїтеръ де Врисъ," рече кънѧѕь.</w:t>
      </w:r>
    </w:p>
    <w:p w14:paraId="16A20D91" w14:textId="7F40F532" w:rsidR="00A1387A" w:rsidRDefault="00A1387A" w:rsidP="00D84D30">
      <w:pPr>
        <w:pStyle w:val="NoSpacing"/>
      </w:pPr>
      <w:r>
        <w:t>"Се, мѫжь бѣсовьскꙑ хꙑтръ, Господине мой," рече Хаватъ.</w:t>
      </w:r>
    </w:p>
    <w:p w14:paraId="23E044F7" w14:textId="5E3559AB" w:rsidR="00A1387A" w:rsidRDefault="00A1387A" w:rsidP="00D84D30">
      <w:pPr>
        <w:pStyle w:val="NoSpacing"/>
      </w:pPr>
      <w:r>
        <w:rPr>
          <w:lang w:val="sk-SK"/>
        </w:rPr>
        <w:t>I</w:t>
      </w:r>
      <w:r>
        <w:t>даахъ въньзе опохвьнꙑй ножь подъ ризѫ своѭ.</w:t>
      </w:r>
    </w:p>
    <w:p w14:paraId="6FBF44C7" w14:textId="74254CF7" w:rsidR="00A1387A" w:rsidRDefault="00A1387A" w:rsidP="00D84D30">
      <w:pPr>
        <w:pStyle w:val="NoSpacing"/>
      </w:pPr>
      <w:r>
        <w:t>"Стрѣжи ножь онъ," рече кънѧѕь.</w:t>
      </w:r>
    </w:p>
    <w:p w14:paraId="5882B65D" w14:textId="189B98C1" w:rsidR="00A1387A" w:rsidRDefault="00A1387A" w:rsidP="00D84D30">
      <w:pPr>
        <w:pStyle w:val="NoSpacing"/>
        <w:rPr>
          <w:lang w:val="sk-SK"/>
        </w:rPr>
      </w:pPr>
      <w:r>
        <w:t>"Разоумѣѭ, Г</w:t>
      </w:r>
      <w:r>
        <w:rPr>
          <w:lang w:val="sk-SK"/>
        </w:rPr>
        <w:noBreakHyphen/>
      </w:r>
      <w:r>
        <w:t xml:space="preserve">дине мой." Поклепа же прїиматель на поꙗсѣ своемь. </w:t>
      </w:r>
      <w:r>
        <w:rPr>
          <w:lang w:val="sk-SK"/>
        </w:rPr>
        <w:t>"</w:t>
      </w:r>
      <w:r>
        <w:t>Озовѫ сѧ найскоро възможьно</w:t>
      </w:r>
      <w:r>
        <w:rPr>
          <w:rStyle w:val="FootnoteReference"/>
        </w:rPr>
        <w:footnoteReference w:id="325"/>
      </w:r>
      <w:r>
        <w:t>.</w:t>
      </w:r>
      <w:r>
        <w:rPr>
          <w:lang w:val="sk-SK"/>
        </w:rPr>
        <w:t xml:space="preserve"> </w:t>
      </w:r>
      <w:r>
        <w:t xml:space="preserve">Ѳꙋфиръ иматъ зъвательнꙑй мой кѡдъ. Польѕꙋй сѧ ѧзꙑка ратьна." Цѣлова, възмете сѧ, и спѣши </w:t>
      </w:r>
      <w:r w:rsidR="00CC21E3">
        <w:t>по</w:t>
      </w:r>
      <w:r>
        <w:t xml:space="preserve"> фременинꙋ.</w:t>
      </w:r>
    </w:p>
    <w:p w14:paraId="28961BFE" w14:textId="5383948B" w:rsidR="007039C5" w:rsidRDefault="007039C5" w:rsidP="00D84D30">
      <w:pPr>
        <w:pStyle w:val="NoSpacing"/>
      </w:pPr>
      <w:r>
        <w:t>Слꙑшашѧ стопꙑ его клепѧщѧ долꙋ проходомь.</w:t>
      </w:r>
    </w:p>
    <w:p w14:paraId="177B2D67" w14:textId="699EBE66" w:rsidR="007039C5" w:rsidRDefault="00EC486D" w:rsidP="00D84D30">
      <w:pPr>
        <w:pStyle w:val="NoSpacing"/>
      </w:pPr>
      <w:r>
        <w:t>Поглѧдъ с</w:t>
      </w:r>
      <w:r w:rsidR="007039C5">
        <w:t>ъразоумѣнї</w:t>
      </w:r>
      <w:r>
        <w:t>а минѫ междꙋ Литомь и Хаватомь. Оусмїꙗсте сѧ.</w:t>
      </w:r>
    </w:p>
    <w:p w14:paraId="2726BA0F" w14:textId="41329C65" w:rsidR="000C4D5D" w:rsidRDefault="000C4D5D" w:rsidP="00D84D30">
      <w:pPr>
        <w:pStyle w:val="NoSpacing"/>
      </w:pPr>
      <w:r>
        <w:t>"Имаме мънога врьшить, Пане," рече Халекъ.</w:t>
      </w:r>
    </w:p>
    <w:p w14:paraId="0AD91AE5" w14:textId="57D0772B" w:rsidR="000C4D5D" w:rsidRDefault="000C4D5D" w:rsidP="00D84D30">
      <w:pPr>
        <w:pStyle w:val="NoSpacing"/>
      </w:pPr>
      <w:r>
        <w:t>"А азъ вꙑ забавлꙗѭ," рече Лито.</w:t>
      </w:r>
    </w:p>
    <w:p w14:paraId="7246C8FA" w14:textId="1E87C11A" w:rsidR="000C4D5D" w:rsidRDefault="000C4D5D" w:rsidP="00D84D30">
      <w:pPr>
        <w:pStyle w:val="NoSpacing"/>
      </w:pPr>
      <w:r>
        <w:t>"Имамь еже о прѣдъстоѧщїихъ станицахъ съобьщенїе</w:t>
      </w:r>
      <w:r>
        <w:rPr>
          <w:lang w:val="sk-SK"/>
        </w:rPr>
        <w:t>,</w:t>
      </w:r>
      <w:r>
        <w:t>" рече Хаватъ. "Да е иногда съкажѫ, Пане?"</w:t>
      </w:r>
    </w:p>
    <w:p w14:paraId="24058155" w14:textId="5174F865" w:rsidR="000C4D5D" w:rsidRDefault="000C4D5D" w:rsidP="00D84D30">
      <w:pPr>
        <w:pStyle w:val="NoSpacing"/>
      </w:pPr>
      <w:r>
        <w:t>"Длъго ли бѫдетъ?"</w:t>
      </w:r>
    </w:p>
    <w:p w14:paraId="7648D88E" w14:textId="560A024D" w:rsidR="000C4D5D" w:rsidRDefault="000C4D5D" w:rsidP="00D84D30">
      <w:pPr>
        <w:pStyle w:val="NoSpacing"/>
      </w:pPr>
      <w:r>
        <w:lastRenderedPageBreak/>
        <w:t>"Не за въведенїе. Рекомо естъ</w:t>
      </w:r>
      <w:r w:rsidR="00AC4D11">
        <w:rPr>
          <w:rStyle w:val="FootnoteReference"/>
        </w:rPr>
        <w:footnoteReference w:id="326"/>
      </w:r>
      <w:r>
        <w:t xml:space="preserve"> оу фременъ, ꙗко бѣ паче дъвꙋ сътꙋ </w:t>
      </w:r>
      <w:r w:rsidR="00587BB4">
        <w:t xml:space="preserve">прѣдъстоѧщїихъ сихъ станиць, съзьданꙑихъ сьде на Арракисѣ врѣмени Пꙋстꙑньнꙑѧ посадꙑ ботанїчьна искꙋшанїа. Вьсѧ </w:t>
      </w:r>
      <w:r w:rsidR="00364205">
        <w:t xml:space="preserve">бѣхѫ, сѧтъ, </w:t>
      </w:r>
      <w:r w:rsidR="00587BB4">
        <w:t>опꙋщенꙑ</w:t>
      </w:r>
      <w:r w:rsidR="00587BB4">
        <w:rPr>
          <w:rStyle w:val="FootnoteReference"/>
        </w:rPr>
        <w:footnoteReference w:id="327"/>
      </w:r>
      <w:r w:rsidR="000A7A9B">
        <w:rPr>
          <w:lang w:val="sk-SK"/>
        </w:rPr>
        <w:t xml:space="preserve">, </w:t>
      </w:r>
      <w:r w:rsidR="000A7A9B">
        <w:t xml:space="preserve">нъ </w:t>
      </w:r>
      <w:r w:rsidR="00DC7EF9">
        <w:t xml:space="preserve">съобьщаѧтъ сѧ, ꙗко </w:t>
      </w:r>
      <w:r w:rsidR="00364205">
        <w:t xml:space="preserve">бѣхѫ </w:t>
      </w:r>
      <w:r w:rsidR="00DC7EF9">
        <w:t>запечати</w:t>
      </w:r>
      <w:r w:rsidR="00364205">
        <w:t>лꙑ</w:t>
      </w:r>
      <w:r w:rsidR="00DC7EF9">
        <w:t xml:space="preserve"> сѧ прѣжде опꙋщенїа."</w:t>
      </w:r>
    </w:p>
    <w:p w14:paraId="44D257BD" w14:textId="125B0A04" w:rsidR="00DC7EF9" w:rsidRDefault="00DC7EF9" w:rsidP="00D84D30">
      <w:pPr>
        <w:pStyle w:val="NoSpacing"/>
      </w:pPr>
      <w:r>
        <w:t>"Орѫдїе же въ нихъ?" въпроси кънѧѕь.</w:t>
      </w:r>
    </w:p>
    <w:p w14:paraId="0009FC8A" w14:textId="2B384027" w:rsidR="00DC7EF9" w:rsidRDefault="00DC7EF9" w:rsidP="00D84D30">
      <w:pPr>
        <w:pStyle w:val="NoSpacing"/>
      </w:pPr>
      <w:r>
        <w:t>"По съобьщенїамь мноѭ ѿ Дѫкана прїѧтꙑихъ."</w:t>
      </w:r>
    </w:p>
    <w:p w14:paraId="37D42E5C" w14:textId="77777777" w:rsidR="00DC7EF9" w:rsidRDefault="00DC7EF9" w:rsidP="00D84D30">
      <w:pPr>
        <w:pStyle w:val="NoSpacing"/>
      </w:pPr>
      <w:r>
        <w:t>"А къде сѫ оумѣстьненꙑ?" въпроси Халекъ.</w:t>
      </w:r>
    </w:p>
    <w:p w14:paraId="6B58234C" w14:textId="6F4A75EE" w:rsidR="00DC7EF9" w:rsidRDefault="00DC7EF9" w:rsidP="00D84D30">
      <w:pPr>
        <w:pStyle w:val="NoSpacing"/>
      </w:pPr>
      <w:r>
        <w:t xml:space="preserve">"Ѿвѣтъ въпросꙋ томꙋ," рече Хаватъ, "не мѣнитъ сѧ: </w:t>
      </w:r>
      <w:r>
        <w:rPr>
          <w:lang w:val="sk-SK"/>
        </w:rPr>
        <w:t>'</w:t>
      </w:r>
      <w:r>
        <w:t>Лїетъ вѣстъ.</w:t>
      </w:r>
      <w:r>
        <w:rPr>
          <w:lang w:val="sk-SK"/>
        </w:rPr>
        <w:t>'</w:t>
      </w:r>
      <w:r>
        <w:t>"</w:t>
      </w:r>
    </w:p>
    <w:p w14:paraId="5A7983FC" w14:textId="71EC42EC" w:rsidR="00364205" w:rsidRDefault="00364205" w:rsidP="00D84D30">
      <w:pPr>
        <w:pStyle w:val="NoSpacing"/>
      </w:pPr>
      <w:r>
        <w:t>"Б</w:t>
      </w:r>
      <w:r>
        <w:rPr>
          <w:lang w:val="sk-SK"/>
        </w:rPr>
        <w:noBreakHyphen/>
      </w:r>
      <w:r>
        <w:t>гъ вѣстъ," поръпъта Лито.</w:t>
      </w:r>
    </w:p>
    <w:p w14:paraId="45E46E48" w14:textId="53830470" w:rsidR="00364205" w:rsidRDefault="00364205" w:rsidP="00D84D30">
      <w:pPr>
        <w:pStyle w:val="NoSpacing"/>
      </w:pPr>
      <w:r>
        <w:t>"Васнь ни, Пане," рече Хаватъ. "Еси слꙑшалъ Стил͛гара сего именовати й. Не би моглъ лице истиньно мьнѣти?"</w:t>
      </w:r>
    </w:p>
    <w:p w14:paraId="2641027F" w14:textId="36BF490E" w:rsidR="00364205" w:rsidRDefault="00364205" w:rsidP="00D84D30">
      <w:pPr>
        <w:pStyle w:val="NoSpacing"/>
      </w:pPr>
      <w:r>
        <w:t>"Слꙋж</w:t>
      </w:r>
      <w:r w:rsidR="0028416D">
        <w:t>и</w:t>
      </w:r>
      <w:r>
        <w:t xml:space="preserve"> дъвома господинома</w:t>
      </w:r>
      <w:r w:rsidR="0028416D">
        <w:t>," рече Халекъ. "Звѫчи ми ꙗко ис Кънигъ."</w:t>
      </w:r>
    </w:p>
    <w:p w14:paraId="4E08E926" w14:textId="60C275DA" w:rsidR="0028416D" w:rsidRDefault="0028416D" w:rsidP="00D84D30">
      <w:pPr>
        <w:pStyle w:val="NoSpacing"/>
      </w:pPr>
      <w:r>
        <w:t>"То би тꙑ ималъ знати," рече кънѧѕь.</w:t>
      </w:r>
    </w:p>
    <w:p w14:paraId="12CE5D24" w14:textId="3140B706" w:rsidR="0028416D" w:rsidRDefault="0028416D" w:rsidP="00D84D30">
      <w:pPr>
        <w:pStyle w:val="NoSpacing"/>
      </w:pPr>
      <w:r>
        <w:t>Халекъ оусмїꙗ сѧ.</w:t>
      </w:r>
    </w:p>
    <w:p w14:paraId="75F85AAA" w14:textId="3EB75872" w:rsidR="0028416D" w:rsidRDefault="0028416D" w:rsidP="00D84D30">
      <w:pPr>
        <w:pStyle w:val="NoSpacing"/>
      </w:pPr>
      <w:r>
        <w:t>"Сѫдїи сь промѣнꙑ," рече Лито, "ц</w:t>
      </w:r>
      <w:r>
        <w:rPr>
          <w:lang w:val="sk-SK"/>
        </w:rPr>
        <w:noBreakHyphen/>
      </w:r>
      <w:r>
        <w:t>рьскъ икологъ — Кѵнъ... Не хотѣаше ли онъ знати, къде сѫть станицѧ тꙑ?"</w:t>
      </w:r>
    </w:p>
    <w:p w14:paraId="273D0738" w14:textId="02331FD1" w:rsidR="0028416D" w:rsidRDefault="0028416D" w:rsidP="00D84D30">
      <w:pPr>
        <w:pStyle w:val="NoSpacing"/>
      </w:pPr>
      <w:r>
        <w:t>"Пане," варова Хаватъ, "Кѵнъ сь естъ слꙋжитель ц</w:t>
      </w:r>
      <w:r w:rsidRPr="0028416D">
        <w:noBreakHyphen/>
      </w:r>
      <w:r>
        <w:t>рьскъ."</w:t>
      </w:r>
    </w:p>
    <w:p w14:paraId="190449F2" w14:textId="69D00027" w:rsidR="0028416D" w:rsidRDefault="0028416D" w:rsidP="00D84D30">
      <w:pPr>
        <w:pStyle w:val="NoSpacing"/>
      </w:pPr>
      <w:r>
        <w:t>"Тъ же е далече ѿ ц</w:t>
      </w:r>
      <w:r>
        <w:rPr>
          <w:lang w:val="sk-SK"/>
        </w:rPr>
        <w:noBreakHyphen/>
      </w:r>
      <w:r>
        <w:t xml:space="preserve">рꙗ," рече Лито. "Хощѫ онꙑ станицѧ. Бѫдѫтъ испльнь вещьствъ, имьже бимь могли </w:t>
      </w:r>
      <w:r w:rsidR="003469DF">
        <w:t>оукорищьше</w:t>
      </w:r>
      <w:r>
        <w:t xml:space="preserve"> ꙗ польѕевати сѧ исправленїа ради нашего работьна орѫдїа."</w:t>
      </w:r>
    </w:p>
    <w:p w14:paraId="0A58A18C" w14:textId="3964BFF2" w:rsidR="0028416D" w:rsidRDefault="0028416D" w:rsidP="00D84D30">
      <w:pPr>
        <w:pStyle w:val="NoSpacing"/>
      </w:pPr>
      <w:r>
        <w:t>"Пане!" рече Хаватъ. "Станицѧ онꙑ сѫть вьсе еще по законꙋ оудѣлъ Величьствїа его."</w:t>
      </w:r>
    </w:p>
    <w:p w14:paraId="3760E9D0" w14:textId="47A967B1" w:rsidR="0028416D" w:rsidRDefault="0028416D" w:rsidP="00D84D30">
      <w:pPr>
        <w:pStyle w:val="NoSpacing"/>
        <w:rPr>
          <w:lang w:val="sk-SK"/>
        </w:rPr>
      </w:pPr>
      <w:r>
        <w:t xml:space="preserve">"Въздꙋхъ естъ лютъ довольно вьсꙗчьска крꙋшити," рече кънѧѕь. "Вꙑнѫ можемъ </w:t>
      </w:r>
      <w:r w:rsidR="007263EB">
        <w:t>о въздꙋсѣ поношати сѧ. Ими сего Кѵна, да понѣ разоумѣемъ, аще станицѧ тꙑ сѫщьствꙋѭтъ."</w:t>
      </w:r>
    </w:p>
    <w:p w14:paraId="7F38B5E2" w14:textId="658E9967" w:rsidR="00611E16" w:rsidRDefault="00611E16" w:rsidP="00D84D30">
      <w:pPr>
        <w:pStyle w:val="NoSpacing"/>
      </w:pPr>
      <w:r>
        <w:rPr>
          <w:lang w:val="sk-SK"/>
        </w:rPr>
        <w:t>"</w:t>
      </w:r>
      <w:r>
        <w:t>Пагꙋбьно би могло бꙑти, еже ѧ обладати," рече Хаватъ. "Дѫканъ бо едьно</w:t>
      </w:r>
      <w:r>
        <w:rPr>
          <w:lang w:val="sk-SK"/>
        </w:rPr>
        <w:t xml:space="preserve"> </w:t>
      </w:r>
      <w:r>
        <w:t>ꙗвѣ рече: станицѧ тꙑ, или ꙗже о нихъ прѣдъстава, значенїа дръж</w:t>
      </w:r>
      <w:r w:rsidR="00305D9E">
        <w:t>ѧ</w:t>
      </w:r>
      <w:r>
        <w:t xml:space="preserve">тъ </w:t>
      </w:r>
      <w:r w:rsidR="00305D9E">
        <w:t xml:space="preserve">велїа </w:t>
      </w:r>
      <w:r>
        <w:t>оу фременъ. Могли бимъ себѣ фременꙑ ѿтꙋждити, аще бимъ станицѧ онꙑ</w:t>
      </w:r>
      <w:r w:rsidR="007C2C09" w:rsidRPr="007C2C09">
        <w:t xml:space="preserve"> </w:t>
      </w:r>
      <w:r w:rsidR="007C2C09">
        <w:t>възѧли</w:t>
      </w:r>
      <w:r>
        <w:t>.</w:t>
      </w:r>
      <w:r w:rsidR="00255FFD">
        <w:t>"</w:t>
      </w:r>
    </w:p>
    <w:p w14:paraId="30C37AEB" w14:textId="219B6B66" w:rsidR="00255FFD" w:rsidRDefault="00255FFD" w:rsidP="00D84D30">
      <w:pPr>
        <w:pStyle w:val="NoSpacing"/>
      </w:pPr>
      <w:r>
        <w:t xml:space="preserve">Паѵлъ оглѧдѣ сѧ по лицемъ </w:t>
      </w:r>
      <w:r w:rsidR="007C2C09">
        <w:t xml:space="preserve">иже </w:t>
      </w:r>
      <w:r>
        <w:t>ок</w:t>
      </w:r>
      <w:r w:rsidR="007C2C09">
        <w:t xml:space="preserve">ръстъ него сѣдѧщїихъ, оузьрѣ же прилежанїе, имъже </w:t>
      </w:r>
      <w:r w:rsidR="002F7EFD">
        <w:t>коежьдо</w:t>
      </w:r>
      <w:r w:rsidR="007C2C09">
        <w:t xml:space="preserve"> слово слѣдоваахѫ. Ꙗвлꙗахѫ сѧ ѕѣло възмѫщени дръжанїемь отьца его.</w:t>
      </w:r>
    </w:p>
    <w:p w14:paraId="78FA684F" w14:textId="525B3B06" w:rsidR="007C2C09" w:rsidRDefault="007C2C09" w:rsidP="00D84D30">
      <w:pPr>
        <w:pStyle w:val="NoSpacing"/>
      </w:pPr>
      <w:r>
        <w:t>"Вънꙋши, еже мьнитъ, Отьче," рече тихо Паѵлъ. "Истинѫ глаголетъ."</w:t>
      </w:r>
    </w:p>
    <w:p w14:paraId="06575AFA" w14:textId="49346701" w:rsidR="007C2C09" w:rsidRDefault="007C2C09" w:rsidP="00D84D30">
      <w:pPr>
        <w:pStyle w:val="NoSpacing"/>
        <w:rPr>
          <w:lang w:val="sk-SK"/>
        </w:rPr>
      </w:pPr>
      <w:r>
        <w:t>"Пане," рече Хаватъ, "станицѧ тꙑ бишѧ могли намъ вещьствїе дати исправленїа ради вьсꙗкого оукрꙋха ѿ орѫдїа намъ оставленааго, а остати кромѣ досѧга стратижьскъ ради винъ.</w:t>
      </w:r>
      <w:r>
        <w:rPr>
          <w:lang w:val="sk-SK"/>
        </w:rPr>
        <w:t xml:space="preserve"> </w:t>
      </w:r>
      <w:r>
        <w:t>Нагло би бꙑло постѫпити без вѧщьша знанїа. Кѵнъ сь иматъ власть сѫдьнѫ ѿ Цѣсарьствїа. То нѣстъ намъ забꙑвати.</w:t>
      </w:r>
      <w:r>
        <w:rPr>
          <w:lang w:val="sk-SK"/>
        </w:rPr>
        <w:t xml:space="preserve"> </w:t>
      </w:r>
      <w:r>
        <w:t>И фремене й послꙋшаѭтъ."</w:t>
      </w:r>
    </w:p>
    <w:p w14:paraId="5BC76B11" w14:textId="568A2142" w:rsidR="001712A5" w:rsidRDefault="001712A5" w:rsidP="00D84D30">
      <w:pPr>
        <w:pStyle w:val="NoSpacing"/>
      </w:pPr>
      <w:r>
        <w:rPr>
          <w:lang w:val="sk-SK"/>
        </w:rPr>
        <w:t>"</w:t>
      </w:r>
      <w:r>
        <w:t>То постѫпа</w:t>
      </w:r>
      <w:r w:rsidR="003A4D55">
        <w:t>й</w:t>
      </w:r>
      <w:r>
        <w:t xml:space="preserve"> тихо," рече кънѧѕь. "Желаѭ знати тъкъмо аще станицѧ тꙑ сѫщьствꙋѭтъ."</w:t>
      </w:r>
    </w:p>
    <w:p w14:paraId="45463156" w14:textId="16EF93FD" w:rsidR="001712A5" w:rsidRDefault="001712A5" w:rsidP="00D84D30">
      <w:pPr>
        <w:pStyle w:val="NoSpacing"/>
      </w:pPr>
      <w:r>
        <w:t>"Ꙗкоже велиши, Пане." Хавтъ оусѣде, и низглѧдѣ.</w:t>
      </w:r>
    </w:p>
    <w:p w14:paraId="10CCA05A" w14:textId="44EE270E" w:rsidR="001712A5" w:rsidRDefault="001712A5" w:rsidP="00D84D30">
      <w:pPr>
        <w:pStyle w:val="NoSpacing"/>
        <w:rPr>
          <w:lang w:val="sk-SK"/>
        </w:rPr>
      </w:pPr>
      <w:r>
        <w:t>"То бѫдетъ вьсе по рѧдꙋ," рече кънѧѕь. "Вѣмꙑ, чьто намъ надълежитъ — трꙋдъ. Есмꙑ за нь наказани. Имамꙑ нѣкого искꙋса о немь. Вѣмꙑ мьздъ его, и дрꙋгаа довольно ꙗсна сѫть.</w:t>
      </w:r>
      <w:r>
        <w:rPr>
          <w:lang w:val="sk-SK"/>
        </w:rPr>
        <w:t xml:space="preserve"> </w:t>
      </w:r>
      <w:r>
        <w:t xml:space="preserve">Вьси имате задѣꙗнїа ваша." Тъ же на Халека позьрѣ. "Гюрьнеи, попьци сѧ о </w:t>
      </w:r>
      <w:r w:rsidR="002B446D">
        <w:t xml:space="preserve">еже </w:t>
      </w:r>
      <w:r>
        <w:t>прѣкꙋпьц</w:t>
      </w:r>
      <w:r w:rsidR="002B446D">
        <w:t>ь положенїй</w:t>
      </w:r>
      <w:r w:rsidRPr="001712A5">
        <w:t xml:space="preserve"> </w:t>
      </w:r>
      <w:r>
        <w:t>прьвѣе."</w:t>
      </w:r>
    </w:p>
    <w:p w14:paraId="324D7814" w14:textId="3D77EB06" w:rsidR="002B446D" w:rsidRDefault="002B446D" w:rsidP="00D84D30">
      <w:pPr>
        <w:pStyle w:val="NoSpacing"/>
      </w:pPr>
      <w:r>
        <w:t>"</w:t>
      </w:r>
      <w:r>
        <w:rPr>
          <w:lang w:val="sk-SK"/>
        </w:rPr>
        <w:t>'</w:t>
      </w:r>
      <w:r w:rsidR="00544E22">
        <w:t>Мимоходѧцꙋ ми въ пꙋстꙑни</w:t>
      </w:r>
      <w:r w:rsidR="00544E22">
        <w:rPr>
          <w:lang w:val="sk-SK"/>
        </w:rPr>
        <w:t xml:space="preserve">, </w:t>
      </w:r>
      <w:r w:rsidR="00544E22">
        <w:t>землꙗ потрѧсетъ сѧ,</w:t>
      </w:r>
      <w:r w:rsidR="00544E22">
        <w:rPr>
          <w:lang w:val="sk-SK"/>
        </w:rPr>
        <w:t>'</w:t>
      </w:r>
      <w:r w:rsidR="00544E22">
        <w:rPr>
          <w:rStyle w:val="FootnoteReference"/>
          <w:lang w:val="sk-SK"/>
        </w:rPr>
        <w:footnoteReference w:id="328"/>
      </w:r>
      <w:r>
        <w:t>"</w:t>
      </w:r>
      <w:r w:rsidR="00544E22">
        <w:t xml:space="preserve"> въспѣ Халекъ.</w:t>
      </w:r>
    </w:p>
    <w:p w14:paraId="16B1FCD7" w14:textId="1037FE77" w:rsidR="00544E22" w:rsidRDefault="00544E22" w:rsidP="00D84D30">
      <w:pPr>
        <w:pStyle w:val="NoSpacing"/>
      </w:pPr>
      <w:r>
        <w:t xml:space="preserve">"Едьного дьне </w:t>
      </w:r>
      <w:r w:rsidR="003A4D55">
        <w:t>похꙑщѫ мѫжа того без грана, и ꙗвитъ сѧ</w:t>
      </w:r>
      <w:r w:rsidR="003A4D55">
        <w:rPr>
          <w:lang w:val="sk-SK"/>
        </w:rPr>
        <w:t xml:space="preserve"> </w:t>
      </w:r>
      <w:r w:rsidR="003A4D55">
        <w:t>обнаженъ," рече кънѧѕь.</w:t>
      </w:r>
    </w:p>
    <w:p w14:paraId="10F7726C" w14:textId="096ED9C5" w:rsidR="003A4D55" w:rsidRDefault="003A4D55" w:rsidP="00D84D30">
      <w:pPr>
        <w:pStyle w:val="NoSpacing"/>
      </w:pPr>
      <w:r>
        <w:t>Оусмѣшанїа оуслꙑшашѧ сѧ окръстъ трапезꙑ, нъ Паѵлъ вънꙋши въ нихъ подвигъ.</w:t>
      </w:r>
    </w:p>
    <w:p w14:paraId="2615BC73" w14:textId="27AAD361" w:rsidR="003A4D55" w:rsidRDefault="003A4D55" w:rsidP="00D84D30">
      <w:pPr>
        <w:pStyle w:val="NoSpacing"/>
      </w:pPr>
      <w:r>
        <w:t>Кънѧѕь обрати сѧ къ Хаватꙋ. "Оустрой на подѣ семь начѧльство развѣдьно-причѧстьно, Ѳꙋфире. Егда ѧ бѫдеши оуготовалъ, въсхощѫ тѧ видѣти."</w:t>
      </w:r>
    </w:p>
    <w:p w14:paraId="5B717AA7" w14:textId="6CAE6B94" w:rsidR="009E33CC" w:rsidRDefault="009E33CC" w:rsidP="00D84D30">
      <w:pPr>
        <w:pStyle w:val="NoSpacing"/>
      </w:pPr>
      <w:r>
        <w:t xml:space="preserve">Хаватъ въста, оглѧдѣ сѧ по </w:t>
      </w:r>
      <w:r w:rsidR="00A439B3">
        <w:t>истъб</w:t>
      </w:r>
      <w:r>
        <w:t xml:space="preserve">ѣ акꙑ подъдръжанїа ищѧ. Ѿвращь сѧ веде походъ свой вънъ из </w:t>
      </w:r>
      <w:r w:rsidR="00A439B3">
        <w:t>истъб</w:t>
      </w:r>
      <w:r>
        <w:t xml:space="preserve">ꙑ. Дрꙋѕи въсташѧ спѣхомь, скръжѧще </w:t>
      </w:r>
      <w:r w:rsidR="00DC5A45">
        <w:t>сѣдалꙑ</w:t>
      </w:r>
      <w:r>
        <w:t xml:space="preserve"> своими по подꙋ, събираѭще же сѧ въ оузьльцихъ съмѫщенѣхъ.</w:t>
      </w:r>
    </w:p>
    <w:p w14:paraId="15A1C32F" w14:textId="670D22D8" w:rsidR="009E33CC" w:rsidRDefault="009E33CC" w:rsidP="00D84D30">
      <w:pPr>
        <w:pStyle w:val="NoSpacing"/>
      </w:pPr>
      <w:r>
        <w:rPr>
          <w:i/>
          <w:iCs/>
        </w:rPr>
        <w:lastRenderedPageBreak/>
        <w:t>Съврьшило сѧ то естъ мѧтежьѭ,</w:t>
      </w:r>
      <w:r>
        <w:t xml:space="preserve"> помꙑсли Паѵлъ, глѧдѣ на хрьбътꙑ послѣдьнꙑихъ исшьдъшїихъ. Прѣжде того, съньмъ начѧлничьскъ вьсегда съврьшааше дꙋхомь рѣшительномь. Сърѣтенїе се ꙗви сѧ тъкъмо издъхло, съдрано лишенїи своими, и пьрѭ вꙑспрь вьсего.</w:t>
      </w:r>
    </w:p>
    <w:p w14:paraId="76FB7D13" w14:textId="4C30CE12" w:rsidR="006D2C1E" w:rsidRPr="006D2C1E" w:rsidRDefault="006D2C1E" w:rsidP="00D84D30">
      <w:pPr>
        <w:pStyle w:val="NoSpacing"/>
        <w:rPr>
          <w:lang w:val="sk-SK"/>
        </w:rPr>
      </w:pPr>
      <w:r>
        <w:t>Прьвицеѭ Паѵлъ попꙋсти си помꙑслити о рѣснѣй ꙗже побѣжденїа въможьности — не мꙑслѧ о ней ѿ страха или варованїа, ꙗкоже оного старꙑѧ Прѣподобьнꙑѧ матере, нъ противостоѧ мꙋ своего ради</w:t>
      </w:r>
      <w:r w:rsidRPr="006D2C1E">
        <w:t xml:space="preserve"> </w:t>
      </w:r>
      <w:r>
        <w:t>еже о положенїй съцѣненїа.</w:t>
      </w:r>
    </w:p>
    <w:p w14:paraId="198DA47D" w14:textId="09F7FA8C" w:rsidR="00291569" w:rsidRDefault="007C1179" w:rsidP="00D84D30">
      <w:pPr>
        <w:pStyle w:val="NoSpacing"/>
      </w:pPr>
      <w:r w:rsidRPr="007C1179">
        <w:rPr>
          <w:i/>
          <w:iCs/>
        </w:rPr>
        <w:t>Отьць мой ѿчаꙗнъ естъ,</w:t>
      </w:r>
      <w:r>
        <w:t xml:space="preserve"> помꙑсли тъ. </w:t>
      </w:r>
      <w:r>
        <w:rPr>
          <w:i/>
          <w:iCs/>
        </w:rPr>
        <w:t>Не грѧдѫтъ намъ то благо ѿнѫдь.</w:t>
      </w:r>
    </w:p>
    <w:p w14:paraId="63B151F0" w14:textId="1ED6B761" w:rsidR="007C1179" w:rsidRDefault="007C1179" w:rsidP="00D84D30">
      <w:pPr>
        <w:pStyle w:val="NoSpacing"/>
      </w:pPr>
      <w:r>
        <w:t>А Хаватъ — Паѵлъ помѧнѫ, какъ старꙑй мен͛татъ дръжа сѧ съньмѣ — дребьна колѣнанїа, знаменїа мѫтьна.</w:t>
      </w:r>
    </w:p>
    <w:p w14:paraId="475A4E7A" w14:textId="26EAA015" w:rsidR="007C1179" w:rsidRDefault="007C1179" w:rsidP="00D84D30">
      <w:pPr>
        <w:pStyle w:val="NoSpacing"/>
      </w:pPr>
      <w:r>
        <w:t>Хаватъ бѣ ѿ нѣчесо глѫбоко въскръбленъ.</w:t>
      </w:r>
    </w:p>
    <w:p w14:paraId="75231BA5" w14:textId="3CBDCEE1" w:rsidR="007C1179" w:rsidRDefault="007C1179" w:rsidP="00D84D30">
      <w:pPr>
        <w:pStyle w:val="NoSpacing"/>
      </w:pPr>
      <w:r>
        <w:t xml:space="preserve">"Оуньше би ти сьде вьсѫ нощь остати, Сꙑнꙋ," рече кънѧѕь. "Воле скоро свитаетъ. </w:t>
      </w:r>
      <w:r w:rsidR="009D06D6">
        <w:t>Съкажѫ</w:t>
      </w:r>
      <w:r>
        <w:t xml:space="preserve"> матер</w:t>
      </w:r>
      <w:r w:rsidR="009D06D6">
        <w:t>и</w:t>
      </w:r>
      <w:r>
        <w:t xml:space="preserve"> тво</w:t>
      </w:r>
      <w:r w:rsidR="009D06D6">
        <w:t>ей</w:t>
      </w:r>
      <w:r>
        <w:t>.</w:t>
      </w:r>
      <w:r w:rsidR="009D06D6">
        <w:t>"</w:t>
      </w:r>
    </w:p>
    <w:p w14:paraId="67435ADC" w14:textId="30AF17B6" w:rsidR="009D06D6" w:rsidRDefault="009D06D6" w:rsidP="00D84D30">
      <w:pPr>
        <w:pStyle w:val="NoSpacing"/>
      </w:pPr>
      <w:r>
        <w:t>Въста мѫдьно, оцѣпано. "Въскѫѭ не събереши нѣколикꙑ ѿ с</w:t>
      </w:r>
      <w:r w:rsidR="00DC5A45">
        <w:t>ѣдалъ</w:t>
      </w:r>
      <w:r>
        <w:t xml:space="preserve"> сихъ, прострѣти сѧ на нихъ мало починѫтъ."</w:t>
      </w:r>
    </w:p>
    <w:p w14:paraId="3CEE3B85" w14:textId="77CAB4ED" w:rsidR="009D06D6" w:rsidRDefault="009D06D6" w:rsidP="00D84D30">
      <w:pPr>
        <w:pStyle w:val="NoSpacing"/>
      </w:pPr>
      <w:r>
        <w:t>"Нѣсмь ѕѣло оутрꙋжденъ</w:t>
      </w:r>
      <w:r>
        <w:rPr>
          <w:lang w:val="sk-SK"/>
        </w:rPr>
        <w:t xml:space="preserve">, </w:t>
      </w:r>
      <w:r>
        <w:t>пане."</w:t>
      </w:r>
    </w:p>
    <w:p w14:paraId="31EE119D" w14:textId="21A369BE" w:rsidR="009D06D6" w:rsidRDefault="009D06D6" w:rsidP="00D84D30">
      <w:pPr>
        <w:pStyle w:val="NoSpacing"/>
      </w:pPr>
      <w:r>
        <w:t>"Ꙗкоже хощеши."</w:t>
      </w:r>
    </w:p>
    <w:p w14:paraId="7AF3A738" w14:textId="4221186C" w:rsidR="009D06D6" w:rsidRDefault="009D06D6" w:rsidP="00D84D30">
      <w:pPr>
        <w:pStyle w:val="NoSpacing"/>
      </w:pPr>
      <w:r>
        <w:t>Кънѧѕь събьравъ рѫцѣ свои задъ хрьбътомь начѧ грѧсти сѣмо и тамо подлъгъ трапезꙑ.</w:t>
      </w:r>
    </w:p>
    <w:p w14:paraId="0926CABD" w14:textId="53305F46" w:rsidR="009D06D6" w:rsidRDefault="009D06D6" w:rsidP="00D84D30">
      <w:pPr>
        <w:pStyle w:val="NoSpacing"/>
      </w:pPr>
      <w:r>
        <w:rPr>
          <w:i/>
          <w:iCs/>
        </w:rPr>
        <w:t>Акꙑ животьно въ клѣтьци,</w:t>
      </w:r>
      <w:r>
        <w:t xml:space="preserve"> помꙑсли Паѵлъ.</w:t>
      </w:r>
    </w:p>
    <w:p w14:paraId="5359C690" w14:textId="4E655C6A" w:rsidR="009D06D6" w:rsidRDefault="009D06D6" w:rsidP="00D84D30">
      <w:pPr>
        <w:pStyle w:val="NoSpacing"/>
      </w:pPr>
      <w:r>
        <w:t>"Хощеши ли пробесѣдовати ꙗже о прѣдатели възможьность съ Хаватомь?" въпроси Паѵлъ.</w:t>
      </w:r>
    </w:p>
    <w:p w14:paraId="3F556B9B" w14:textId="7F7C8DE1" w:rsidR="009D06D6" w:rsidRDefault="009D06D6" w:rsidP="00D84D30">
      <w:pPr>
        <w:pStyle w:val="NoSpacing"/>
      </w:pPr>
      <w:r>
        <w:t>Кънѧѕь ста прѣмо сꙑнꙋ своего, глагола же къ тъмьнꙑимъ окъномъ. "Есвѣ о томь мъного кратꙑ бесѣдовала."</w:t>
      </w:r>
    </w:p>
    <w:p w14:paraId="2876B379" w14:textId="59E4EC9C" w:rsidR="009D06D6" w:rsidRDefault="009D06D6" w:rsidP="00D84D30">
      <w:pPr>
        <w:pStyle w:val="NoSpacing"/>
      </w:pPr>
      <w:r>
        <w:t>"Старица она бѣ толь о себѣ оувѣрена," рече Паѵлъ. "А посъланїе, еже естъ мати —"</w:t>
      </w:r>
    </w:p>
    <w:p w14:paraId="04B07C51" w14:textId="1E3E835A" w:rsidR="009D06D6" w:rsidRPr="00022DDD" w:rsidRDefault="00B35FB0" w:rsidP="00D84D30">
      <w:pPr>
        <w:pStyle w:val="NoSpacing"/>
        <w:rPr>
          <w:lang w:val="sk-SK"/>
        </w:rPr>
      </w:pPr>
      <w:r>
        <w:t>"Прѣдоутврьжденїа</w:t>
      </w:r>
      <w:r w:rsidR="00396879">
        <w:rPr>
          <w:rStyle w:val="FootnoteReference"/>
        </w:rPr>
        <w:footnoteReference w:id="329"/>
      </w:r>
      <w:r>
        <w:t xml:space="preserve"> бѣхѫ подѧта," рече кънѧѕь. Оглѧдѣ сѧ по </w:t>
      </w:r>
      <w:r w:rsidR="00A439B3">
        <w:t>истъб</w:t>
      </w:r>
      <w:r>
        <w:t xml:space="preserve">ѣ, Паѵлꙋ съмощрьшꙋ ловимѫ дивость въ очїю отьца его. "Остани сьде. Хощѫ еще съ Ѳꙋфиромъ пробесѣдовати нѣколикꙑ вещи о начѧльствахъ." Обрати сѧ, и грѧде из </w:t>
      </w:r>
      <w:r w:rsidR="00A439B3">
        <w:t>истъб</w:t>
      </w:r>
      <w:r>
        <w:t>ꙑ, покꙑваѧ стражама оу вратъ.</w:t>
      </w:r>
    </w:p>
    <w:p w14:paraId="496738E5" w14:textId="612264A1" w:rsidR="00B35FB0" w:rsidRPr="00B35FB0" w:rsidRDefault="00B35FB0" w:rsidP="00D84D30">
      <w:pPr>
        <w:pStyle w:val="NoSpacing"/>
        <w:rPr>
          <w:lang w:val="sk-SK"/>
        </w:rPr>
      </w:pPr>
      <w:r>
        <w:t>Паѵлъ глѧдѣ на мѣсто, идеже отьць его бѣ стоꙗлъ. Мѣсто то бѣ праздьно прѣжде даже кънѧѕь е опꙋсти. И помѧнѫ старичино варованїе: "</w:t>
      </w:r>
      <w:r w:rsidRPr="00887101">
        <w:rPr>
          <w:i/>
          <w:iCs/>
        </w:rPr>
        <w:t>...</w:t>
      </w:r>
      <w:r>
        <w:t xml:space="preserve"> </w:t>
      </w:r>
      <w:r w:rsidRPr="00887101">
        <w:rPr>
          <w:i/>
          <w:iCs/>
        </w:rPr>
        <w:t>отьца ради твоего, ничесо.</w:t>
      </w:r>
      <w:r>
        <w:t>"</w:t>
      </w:r>
    </w:p>
    <w:p w14:paraId="5F756A5B" w14:textId="4CDC06AD" w:rsidR="00DC05FE" w:rsidRPr="0043418B" w:rsidRDefault="00DC05FE" w:rsidP="00D84D30">
      <w:pPr>
        <w:pStyle w:val="NoSpacing"/>
      </w:pPr>
    </w:p>
    <w:p w14:paraId="46D7A08E" w14:textId="77777777" w:rsidR="00DC1472" w:rsidRPr="0043418B" w:rsidRDefault="00DC1472" w:rsidP="00D84D30">
      <w:pPr>
        <w:pStyle w:val="NoSpacing"/>
      </w:pPr>
      <w:bookmarkStart w:id="2" w:name="_Hlk108983767"/>
    </w:p>
    <w:p w14:paraId="45B88E3C" w14:textId="60D8504A" w:rsidR="00DC1472" w:rsidRPr="00A5688D" w:rsidRDefault="00DC1472" w:rsidP="00D84D30">
      <w:pPr>
        <w:pStyle w:val="Heading2"/>
        <w:rPr>
          <w:lang w:val="sk-SK"/>
        </w:rPr>
      </w:pPr>
      <w:r w:rsidRPr="0043418B">
        <w:t xml:space="preserve">Глава </w:t>
      </w:r>
      <w:r w:rsidR="00FE3ECF">
        <w:t>·</w:t>
      </w:r>
      <w:r w:rsidRPr="0043418B">
        <w:t>г</w:t>
      </w:r>
      <w:r w:rsidRPr="00DC1472">
        <w:t>ı</w:t>
      </w:r>
      <w:r w:rsidR="00FE3ECF">
        <w:t>·</w:t>
      </w:r>
      <w:r w:rsidRPr="0043418B">
        <w:t xml:space="preserve"> </w:t>
      </w:r>
      <w:r w:rsidR="00A5688D">
        <w:t>Зорѧ</w:t>
      </w:r>
    </w:p>
    <w:p w14:paraId="54357221" w14:textId="77777777" w:rsidR="00DC1472" w:rsidRPr="0043418B" w:rsidRDefault="00DC1472" w:rsidP="00D84D30">
      <w:pPr>
        <w:pStyle w:val="NoSpacing"/>
      </w:pPr>
    </w:p>
    <w:p w14:paraId="7832ABA7" w14:textId="1D80217D" w:rsidR="00022DDD" w:rsidRDefault="00022DDD" w:rsidP="00752359">
      <w:pPr>
        <w:pStyle w:val="Subtitle"/>
        <w:rPr>
          <w:lang w:val="sk-SK"/>
        </w:rPr>
      </w:pPr>
      <w:r>
        <w:t>Въ прьвꙑй онъ</w:t>
      </w:r>
      <w:r w:rsidR="00217654">
        <w:t xml:space="preserve"> </w:t>
      </w:r>
      <w:r w:rsidR="00DC1472" w:rsidRPr="0001219A">
        <w:t>д</w:t>
      </w:r>
      <w:r>
        <w:t>ь</w:t>
      </w:r>
      <w:r w:rsidR="00DC1472" w:rsidRPr="0043418B">
        <w:t>нь</w:t>
      </w:r>
      <w:r>
        <w:t xml:space="preserve">, </w:t>
      </w:r>
      <w:r w:rsidR="00B13D68" w:rsidRPr="0043418B">
        <w:t>М</w:t>
      </w:r>
      <w:r w:rsidR="00B13D68">
        <w:t>ꙋ</w:t>
      </w:r>
      <w:r w:rsidR="00B13D68" w:rsidRPr="0043418B">
        <w:t>ад’Д</w:t>
      </w:r>
      <w:r w:rsidR="00DC1472" w:rsidRPr="0043418B">
        <w:t>иб</w:t>
      </w:r>
      <w:r>
        <w:t>ъꙋ оулицами Арракейньска въ челꙗдьѭ своеѭ ꙗздѧщꙋ, нѣкои ѿ людїй по пѫти притъчь и пророчьствъ помѧнѫвъше дръзаахѫ въсклицати: "Мах͛ди!" Нъ въсклицанїа ихъ бѣхѫ паче въпроси, нежели провѣщанїа, зане можаахѫ тъкъмо надѣꙗти сѧ, ꙗко онъ бѣ иже пр</w:t>
      </w:r>
      <w:r w:rsidR="00BB3B25">
        <w:t>орекомꙑй Лисаан</w:t>
      </w:r>
      <w:r w:rsidR="00BB3B25">
        <w:rPr>
          <w:lang w:val="sk-SK"/>
        </w:rPr>
        <w:t xml:space="preserve">ъ </w:t>
      </w:r>
      <w:r w:rsidR="00BB3B25">
        <w:t>ал</w:t>
      </w:r>
      <w:r w:rsidR="00031B6A">
        <w:t>ъ</w:t>
      </w:r>
      <w:r w:rsidR="00BB3B25">
        <w:t>-</w:t>
      </w:r>
      <w:r w:rsidR="00752359">
        <w:t>Г</w:t>
      </w:r>
      <w:r w:rsidR="00BB3B25">
        <w:t xml:space="preserve">аарибъ, </w:t>
      </w:r>
      <w:r w:rsidR="00BB3B25">
        <w:rPr>
          <w:lang w:val="sk-SK"/>
        </w:rPr>
        <w:t>'</w:t>
      </w:r>
      <w:r w:rsidR="00BB3B25">
        <w:t>Гласъ ис Свѣта кромѣшьнааго</w:t>
      </w:r>
      <w:r w:rsidR="00BB3B25">
        <w:rPr>
          <w:lang w:val="sk-SK"/>
        </w:rPr>
        <w:t xml:space="preserve">'. </w:t>
      </w:r>
      <w:r w:rsidR="00BB3B25">
        <w:t xml:space="preserve">Въниманїе ихъ вълагааше сѧ </w:t>
      </w:r>
      <w:r w:rsidR="00752359">
        <w:t xml:space="preserve">и на </w:t>
      </w:r>
      <w:r w:rsidR="00BB3B25">
        <w:t>матер</w:t>
      </w:r>
      <w:r w:rsidR="00752359">
        <w:t>ь</w:t>
      </w:r>
      <w:r w:rsidR="00BB3B25">
        <w:t xml:space="preserve">, </w:t>
      </w:r>
      <w:r w:rsidR="00752359">
        <w:t>слꙑшавъшемъ имъ о ней бꙑвъшемъ бене</w:t>
      </w:r>
      <w:r w:rsidR="00752359">
        <w:rPr>
          <w:lang w:val="sk-SK"/>
        </w:rPr>
        <w:noBreakHyphen/>
      </w:r>
      <w:r w:rsidR="00752359">
        <w:t>џессеритовицеѭ бꙑти, и тѣмь, разоумѣетъ сѧ, акꙑ единъ дрꙋгъ Лисаанъ ал</w:t>
      </w:r>
      <w:r w:rsidR="00031B6A">
        <w:t>ъ</w:t>
      </w:r>
      <w:r w:rsidR="00752359">
        <w:t>-Гаарибъ.</w:t>
      </w:r>
      <w:r w:rsidR="0098161F">
        <w:t xml:space="preserve"> </w:t>
      </w:r>
    </w:p>
    <w:p w14:paraId="21685021" w14:textId="4CA2CCB9" w:rsidR="00DC1472" w:rsidRPr="0043418B" w:rsidRDefault="0098161F" w:rsidP="00022DDD">
      <w:pPr>
        <w:pStyle w:val="Subtitle"/>
      </w:pPr>
      <w:r>
        <w:t xml:space="preserve">—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w:t>
      </w:r>
      <w:r w:rsidR="00022DDD">
        <w:t>ъ</w:t>
      </w:r>
      <w:r w:rsidR="00961672" w:rsidRPr="0043418B">
        <w:t>нѧг</w:t>
      </w:r>
      <w:r w:rsidR="00047CF1">
        <w:t>ꙑ</w:t>
      </w:r>
      <w:r w:rsidR="00961672" w:rsidRPr="0043418B">
        <w:t>нѧ</w:t>
      </w:r>
    </w:p>
    <w:p w14:paraId="39D6CA4B" w14:textId="77777777" w:rsidR="00DC1472" w:rsidRDefault="00DC1472" w:rsidP="00D84D30">
      <w:pPr>
        <w:pStyle w:val="NoSpacing"/>
        <w:rPr>
          <w:lang w:val="sk-SK"/>
        </w:rPr>
      </w:pPr>
    </w:p>
    <w:p w14:paraId="6F417D9E" w14:textId="774476BA" w:rsidR="00DC5A45" w:rsidRDefault="00DC5A45" w:rsidP="00D84D30">
      <w:pPr>
        <w:pStyle w:val="NoSpacing"/>
      </w:pPr>
      <w:r>
        <w:t xml:space="preserve">Кънѧѕь обрѣте Ѳꙋфира Хавата особь въ ѫглънѣй истъбѣ, ꙗможе й стража наведе. Бѣ тꙋ шꙋмъ ѿ людїй оустраꙗѭщь орѫдїе причѧстьно въ истъбѣ пристоѧщи, нъ мѣсто оно бѣ довольно тихо. Кънѧѕь оглѧдѣ сѧ, Хаватꙋ въставъшꙋ ѿ стола хартїеѭ посѣта. Бѣ то клѣтъ съ зьдьми зеленами и, развѣ стола, трьми </w:t>
      </w:r>
      <w:r w:rsidR="00EA229F">
        <w:t>съвис</w:t>
      </w:r>
      <w:r>
        <w:t xml:space="preserve">ѧщи сѣдалꙑ, из нихъже </w:t>
      </w:r>
      <w:r w:rsidR="00703F91">
        <w:t xml:space="preserve">бѣ </w:t>
      </w:r>
      <w:r>
        <w:t>харьконеньск</w:t>
      </w:r>
      <w:r w:rsidR="00703F91">
        <w:t>о "Х"-ъ спѣшьно истрито, оставленѣ скврънѣ шара не съврьшена.</w:t>
      </w:r>
    </w:p>
    <w:p w14:paraId="084E3FAB" w14:textId="7B2A3F25" w:rsidR="00703F91" w:rsidRDefault="00703F91" w:rsidP="00D84D30">
      <w:pPr>
        <w:pStyle w:val="NoSpacing"/>
      </w:pPr>
      <w:r>
        <w:t>"Сѣдала сїа сѫть освобождена, нъ довольно беспечальна," рече Хаватъ. "Къде естъ Паѵлъ, Пане?"</w:t>
      </w:r>
    </w:p>
    <w:p w14:paraId="13726CE3" w14:textId="52FB12D9" w:rsidR="00703F91" w:rsidRDefault="00703F91" w:rsidP="00D84D30">
      <w:pPr>
        <w:pStyle w:val="NoSpacing"/>
      </w:pPr>
      <w:r>
        <w:t>"Оставихъ й въ съньмищьнѣй. Надѣѭ сѧ, да починетъ си мало без мене съмѫщаѭща й."</w:t>
      </w:r>
    </w:p>
    <w:p w14:paraId="2B5F395C" w14:textId="751D03AD" w:rsidR="00703F91" w:rsidRDefault="00703F91" w:rsidP="00D84D30">
      <w:pPr>
        <w:pStyle w:val="NoSpacing"/>
      </w:pPr>
      <w:r>
        <w:t xml:space="preserve">Хаватъ главоѭ покꙑва, минѫ къ вратомъ пристоѧщѧѧ истъбꙑ, </w:t>
      </w:r>
      <w:r w:rsidR="001847B3">
        <w:t xml:space="preserve">и </w:t>
      </w:r>
      <w:r>
        <w:t xml:space="preserve">затвори </w:t>
      </w:r>
      <w:r w:rsidR="001847B3">
        <w:t>е, оумлъчѧ шꙋмъ стоѧща възмощьненїа и искръ ѿ орѫдїа.</w:t>
      </w:r>
    </w:p>
    <w:p w14:paraId="59EC693A" w14:textId="4F26E94D" w:rsidR="001847B3" w:rsidRDefault="001847B3" w:rsidP="00D84D30">
      <w:pPr>
        <w:pStyle w:val="NoSpacing"/>
      </w:pPr>
      <w:r>
        <w:t>"Ѳꙋфире," рече Лито, "ц</w:t>
      </w:r>
      <w:r>
        <w:rPr>
          <w:lang w:val="sk-SK"/>
        </w:rPr>
        <w:noBreakHyphen/>
      </w:r>
      <w:r>
        <w:t>рьскꙑ и харконеньскꙑ грамадꙑ коренїа вабѧтъ въниманїе мое."</w:t>
      </w:r>
    </w:p>
    <w:p w14:paraId="4B260463" w14:textId="5A895716" w:rsidR="001847B3" w:rsidRDefault="001847B3" w:rsidP="00D84D30">
      <w:pPr>
        <w:pStyle w:val="NoSpacing"/>
        <w:rPr>
          <w:lang w:val="sk-SK"/>
        </w:rPr>
      </w:pPr>
      <w:r>
        <w:lastRenderedPageBreak/>
        <w:t>"Г</w:t>
      </w:r>
      <w:r>
        <w:rPr>
          <w:lang w:val="sk-SK"/>
        </w:rPr>
        <w:noBreakHyphen/>
      </w:r>
      <w:r>
        <w:t>дине мой?"</w:t>
      </w:r>
    </w:p>
    <w:p w14:paraId="01036867" w14:textId="2D22C81C" w:rsidR="00A56E4B" w:rsidRDefault="00A56E4B" w:rsidP="00D84D30">
      <w:pPr>
        <w:pStyle w:val="NoSpacing"/>
      </w:pPr>
      <w:r>
        <w:t>Кънѧѕь облажи оустьнѣ свои. "Кореницѧ подѧтъливꙑ</w:t>
      </w:r>
      <w:r>
        <w:rPr>
          <w:rStyle w:val="FootnoteReference"/>
        </w:rPr>
        <w:footnoteReference w:id="330"/>
      </w:r>
      <w:r>
        <w:t xml:space="preserve"> бꙑваѭтъ</w:t>
      </w:r>
      <w:r w:rsidR="0020784D">
        <w:rPr>
          <w:lang w:val="sk-SK"/>
        </w:rPr>
        <w:t xml:space="preserve"> </w:t>
      </w:r>
      <w:r w:rsidR="0020784D">
        <w:t>гꙑбѣли." Въздвиже же рѫкѫ, Хаватꙋ начинаѭщꙋ глаголати. "Прѣзирай ц</w:t>
      </w:r>
      <w:r w:rsidR="0020784D">
        <w:rPr>
          <w:lang w:val="sk-SK"/>
        </w:rPr>
        <w:noBreakHyphen/>
      </w:r>
      <w:r w:rsidR="0020784D">
        <w:t>ревъ залогъ. Порадовалъ би сѧ, аще Хар͛конени посрамлени</w:t>
      </w:r>
      <w:r w:rsidR="0020784D" w:rsidRPr="0020784D">
        <w:t xml:space="preserve"> </w:t>
      </w:r>
      <w:r w:rsidR="0020784D">
        <w:t>бѫдѫтъ. А можетъ ли жꙋпанъ пьрѣти сѧ, аще раздрꙋшитъ сѧ нѣчьто, еже не можетъ отворено исповѣдѣти сѧ имꙑй?"</w:t>
      </w:r>
    </w:p>
    <w:p w14:paraId="4DFAC8E4" w14:textId="6B2A0F04" w:rsidR="0020784D" w:rsidRDefault="0020784D" w:rsidP="00D84D30">
      <w:pPr>
        <w:pStyle w:val="NoSpacing"/>
      </w:pPr>
      <w:r>
        <w:t>Хаватъ главоѭ поврътѣ. "Имамъ мало иже излиха мѫжь, Пане."</w:t>
      </w:r>
    </w:p>
    <w:p w14:paraId="554FE181" w14:textId="2BAD72D6" w:rsidR="0020784D" w:rsidRDefault="0020784D" w:rsidP="00D84D30">
      <w:pPr>
        <w:pStyle w:val="NoSpacing"/>
      </w:pPr>
      <w:r>
        <w:t xml:space="preserve">"Възьми нѣкоѧ ѿ </w:t>
      </w:r>
      <w:r>
        <w:rPr>
          <w:lang w:val="sk-SK"/>
        </w:rPr>
        <w:t>I</w:t>
      </w:r>
      <w:r>
        <w:t xml:space="preserve">дааховъ людїй. Васнь бишѧ и нѣкои ѿ фременъ рачили </w:t>
      </w:r>
      <w:r w:rsidR="00713BE7">
        <w:t>излѣтъ кромь планитѫ. Наꙗзда на Гїедъвъ Прьвѫѭ — естъ польѕь чиноначѧльнъ въ ѿклоненїй сицевѣ, Ѳꙋфире."</w:t>
      </w:r>
    </w:p>
    <w:p w14:paraId="0B89A87C" w14:textId="22A0FFEF" w:rsidR="00713BE7" w:rsidRDefault="00713BE7" w:rsidP="00D84D30">
      <w:pPr>
        <w:pStyle w:val="NoSpacing"/>
        <w:rPr>
          <w:lang w:val="sk-SK"/>
        </w:rPr>
      </w:pPr>
      <w:r>
        <w:t xml:space="preserve">"Ꙗкоже велиши, Господине мой." Хаватъ ѿврати сѧ, и кънѧѕь оузьрѣвъ оуказъ възмѫщенїа его помꙑсли: </w:t>
      </w:r>
      <w:r>
        <w:rPr>
          <w:i/>
          <w:iCs/>
        </w:rPr>
        <w:t xml:space="preserve">Васнь зазираетъ мѧ </w:t>
      </w:r>
      <w:r w:rsidR="009E483C">
        <w:rPr>
          <w:i/>
          <w:iCs/>
        </w:rPr>
        <w:t>не</w:t>
      </w:r>
      <w:r w:rsidR="00B44CB1">
        <w:rPr>
          <w:i/>
          <w:iCs/>
        </w:rPr>
        <w:t xml:space="preserve"> в</w:t>
      </w:r>
      <w:r>
        <w:rPr>
          <w:i/>
          <w:iCs/>
        </w:rPr>
        <w:t>ѣр</w:t>
      </w:r>
      <w:r w:rsidR="009E483C">
        <w:rPr>
          <w:i/>
          <w:iCs/>
        </w:rPr>
        <w:t xml:space="preserve">ꙋѭща й. Иматъ разоумѣти, ꙗко есмь особьна ꙗже о прѣдателихъ съобьщенїа полꙋчилъ. То </w:t>
      </w:r>
      <w:r w:rsidR="009E483C">
        <w:t xml:space="preserve">— </w:t>
      </w:r>
      <w:r w:rsidR="009E483C">
        <w:rPr>
          <w:i/>
          <w:iCs/>
        </w:rPr>
        <w:t>оуне би абїе страхъ его</w:t>
      </w:r>
      <w:r w:rsidR="009E483C" w:rsidRPr="009E483C">
        <w:rPr>
          <w:i/>
          <w:iCs/>
        </w:rPr>
        <w:t xml:space="preserve"> </w:t>
      </w:r>
      <w:r w:rsidR="009E483C">
        <w:rPr>
          <w:i/>
          <w:iCs/>
        </w:rPr>
        <w:t>оутишити.</w:t>
      </w:r>
    </w:p>
    <w:p w14:paraId="5F88C56A" w14:textId="5D224A40" w:rsidR="001114BE" w:rsidRDefault="001114BE" w:rsidP="00D84D30">
      <w:pPr>
        <w:pStyle w:val="NoSpacing"/>
        <w:rPr>
          <w:lang w:val="sk-SK"/>
        </w:rPr>
      </w:pPr>
      <w:r>
        <w:rPr>
          <w:lang w:val="sk-SK"/>
        </w:rPr>
        <w:t>"</w:t>
      </w:r>
      <w:r>
        <w:t>Ѳꙋфире," рече тъ, "</w:t>
      </w:r>
      <w:r w:rsidR="00B9638C">
        <w:t xml:space="preserve">ельма же </w:t>
      </w:r>
      <w:r w:rsidR="00264317">
        <w:t xml:space="preserve">тебѣ сѫщꙋ </w:t>
      </w:r>
      <w:r w:rsidR="00B9638C">
        <w:t xml:space="preserve">единъ ѿ мала, </w:t>
      </w:r>
      <w:r w:rsidR="00264317">
        <w:t xml:space="preserve">имиже </w:t>
      </w:r>
      <w:r w:rsidR="00B9638C">
        <w:t xml:space="preserve">могѫ цѣлокꙋпьно </w:t>
      </w:r>
      <w:r w:rsidR="00264317">
        <w:t>пъвати</w:t>
      </w:r>
      <w:r w:rsidR="00B9638C">
        <w:t>, естъ нама еще о чемь побесѣдовати. Оба знаевѣ, елико състоѧще имавѣ блюсти, да прѣдъваривѣ прѣдателѧ въцѣждаѭщѧ</w:t>
      </w:r>
      <w:r w:rsidR="00B9638C">
        <w:rPr>
          <w:rStyle w:val="FootnoteReference"/>
        </w:rPr>
        <w:footnoteReference w:id="331"/>
      </w:r>
      <w:r w:rsidR="00B9638C">
        <w:t xml:space="preserve"> сѧ чиномъ нашемъ... азъ же имамь дъв</w:t>
      </w:r>
      <w:r w:rsidR="000A1BAD">
        <w:t>ѣ</w:t>
      </w:r>
      <w:r w:rsidR="00B9638C">
        <w:t xml:space="preserve"> нов</w:t>
      </w:r>
      <w:r w:rsidR="000A1BAD">
        <w:t>ѣ</w:t>
      </w:r>
      <w:r w:rsidR="00B9638C">
        <w:t xml:space="preserve"> съобьщенї</w:t>
      </w:r>
      <w:r w:rsidR="000A1BAD">
        <w:t>и</w:t>
      </w:r>
      <w:r w:rsidR="00B9638C">
        <w:t>."</w:t>
      </w:r>
    </w:p>
    <w:p w14:paraId="3E9A725D" w14:textId="6085E208" w:rsidR="000A1BAD" w:rsidRDefault="000A1BAD" w:rsidP="00D84D30">
      <w:pPr>
        <w:pStyle w:val="NoSpacing"/>
      </w:pPr>
      <w:r>
        <w:t>Хаватъ обращь сѧ глѧдѣ на нь.</w:t>
      </w:r>
    </w:p>
    <w:p w14:paraId="4787F694" w14:textId="41E7610B" w:rsidR="000A1BAD" w:rsidRDefault="000A1BAD" w:rsidP="00D84D30">
      <w:pPr>
        <w:pStyle w:val="NoSpacing"/>
      </w:pPr>
      <w:r>
        <w:t>Лито же овътори повѣсти Паѵломь принесенѣ бꙑвъши.</w:t>
      </w:r>
    </w:p>
    <w:p w14:paraId="04F5420A" w14:textId="1B459DD6" w:rsidR="000A1BAD" w:rsidRDefault="000A1BAD" w:rsidP="00D84D30">
      <w:pPr>
        <w:pStyle w:val="NoSpacing"/>
      </w:pPr>
      <w:r>
        <w:t>Мѣсто еже напрѧжена мен͛татьска оустрьма навести, съобьщенїи тъкъмо омъножисте Хаватово възмѫщенїе.</w:t>
      </w:r>
    </w:p>
    <w:p w14:paraId="13C2EE04" w14:textId="44E508C7" w:rsidR="00641873" w:rsidRDefault="00641873" w:rsidP="00D84D30">
      <w:pPr>
        <w:pStyle w:val="NoSpacing"/>
      </w:pPr>
      <w:r>
        <w:t>Лито расъматрꙗѧ старьца того рече: "Нѣчьто въздръжааше, дрꙋже старе. Би ми зазирати, тебѣ толь възмѫщенꙋ съньмѣ. Чьтоже бѣ еже тврьдѣ горѫще прѣдъ вьсѣми</w:t>
      </w:r>
      <w:r w:rsidRPr="00641873">
        <w:t xml:space="preserve"> </w:t>
      </w:r>
      <w:r>
        <w:t>испꙋстити?"</w:t>
      </w:r>
    </w:p>
    <w:p w14:paraId="7571128C" w14:textId="7592D65C" w:rsidR="00641873" w:rsidRDefault="00641873" w:rsidP="00D84D30">
      <w:pPr>
        <w:pStyle w:val="NoSpacing"/>
      </w:pPr>
      <w:r>
        <w:t>Хаватовѣ сафѡмь ошаренѣ оустьнѣ съвисте сѧ</w:t>
      </w:r>
      <w:r w:rsidR="008F0C57">
        <w:rPr>
          <w:lang w:val="sk-SK"/>
        </w:rPr>
        <w:t xml:space="preserve"> </w:t>
      </w:r>
      <w:r w:rsidR="008F0C57">
        <w:t>на дребьнѫ, равьнѫ чрьтѫ, съ малами враскꙑ лꙋчѧщами въ нѣ. Остасте врасьчито равьнѣ томꙋ глаголѧщꙋ: "Господине мой, азъ не добрѣ вѣдѣ, како въ се бости."</w:t>
      </w:r>
    </w:p>
    <w:p w14:paraId="44F2957C" w14:textId="1AE99E4E" w:rsidR="008F0C57" w:rsidRDefault="008F0C57" w:rsidP="00D84D30">
      <w:pPr>
        <w:pStyle w:val="NoSpacing"/>
      </w:pPr>
      <w:r>
        <w:t>"Есвѣ единъ за дрꙋга ꙗзвꙑ мъногꙑ потръпѣла, Ѳꙋфире," рече кънѧѕь. "Вѣси, ꙗко съ мноѭ можеши въ вьсꙗкъ въпросъ бости."</w:t>
      </w:r>
    </w:p>
    <w:p w14:paraId="0EE6E113" w14:textId="5094B55E" w:rsidR="008F0C57" w:rsidRDefault="008F0C57" w:rsidP="00D84D30">
      <w:pPr>
        <w:pStyle w:val="NoSpacing"/>
        <w:rPr>
          <w:i/>
          <w:iCs/>
        </w:rPr>
      </w:pPr>
      <w:r>
        <w:t xml:space="preserve">Хаватъ не остави сѧ глѧдѧ на нь, мꙑслѧ: </w:t>
      </w:r>
      <w:r>
        <w:rPr>
          <w:i/>
          <w:iCs/>
        </w:rPr>
        <w:t xml:space="preserve">Се, елико й паче вьсего рачѫ. Се, мѫжь чьстьнъ, иже достоинъ естъ </w:t>
      </w:r>
      <w:r w:rsidR="002F7EFD">
        <w:rPr>
          <w:i/>
          <w:iCs/>
        </w:rPr>
        <w:t xml:space="preserve">коегожьдо </w:t>
      </w:r>
      <w:r>
        <w:rPr>
          <w:i/>
          <w:iCs/>
        </w:rPr>
        <w:t>оукрꙋха вѣрьности моеѧ и слꙋжьбꙑ. Въскѫѭ й имамь оуꙗзвити?</w:t>
      </w:r>
    </w:p>
    <w:p w14:paraId="49B23EEB" w14:textId="5DD827A0" w:rsidR="008F0C57" w:rsidRDefault="008F0C57" w:rsidP="00D84D30">
      <w:pPr>
        <w:pStyle w:val="NoSpacing"/>
        <w:rPr>
          <w:lang w:val="sk-SK"/>
        </w:rPr>
      </w:pPr>
      <w:r>
        <w:t>"</w:t>
      </w:r>
      <w:r w:rsidR="00AC643F">
        <w:t>И</w:t>
      </w:r>
      <w:r>
        <w:t>?" въстѧѕа Лито.</w:t>
      </w:r>
    </w:p>
    <w:p w14:paraId="464E216B" w14:textId="1BB7E8E9" w:rsidR="00E95C76" w:rsidRDefault="00E95C76" w:rsidP="00D84D30">
      <w:pPr>
        <w:pStyle w:val="NoSpacing"/>
      </w:pPr>
      <w:r>
        <w:t xml:space="preserve">Хаватъ плещи сълѧца. "Единъ кѫсъ съписа. Възѧтъ ѿ съла хар͛коненьска. Съписъ бѣ за едьного дѣꙗтелꙗ, Прадїѭ именемь. Естъ винꙑ вѣровати, ꙗко Пради сь бѣ мѫжь вꙑсьшь въ сьдѣшьни хар͛коненьстѣ подъземлїй. А съписъ онъ — то естъ нѣчьто могꙑ послѣдованїа имати велика и ничьтожьна. Подѣтьливъ естъ </w:t>
      </w:r>
      <w:r w:rsidR="004604BF">
        <w:t>разьномъ тлъкованїемъ."</w:t>
      </w:r>
    </w:p>
    <w:p w14:paraId="4177BEFB" w14:textId="77777777" w:rsidR="004604BF" w:rsidRDefault="004604BF" w:rsidP="00D84D30">
      <w:pPr>
        <w:pStyle w:val="NoSpacing"/>
      </w:pPr>
      <w:r>
        <w:t>"Чьтоже толь тънъко</w:t>
      </w:r>
      <w:r>
        <w:rPr>
          <w:lang w:val="sk-SK"/>
        </w:rPr>
        <w:t xml:space="preserve"> </w:t>
      </w:r>
      <w:r>
        <w:t>съдръжа съписъ тъ?"</w:t>
      </w:r>
    </w:p>
    <w:p w14:paraId="32B21491" w14:textId="3C1CA692" w:rsidR="004604BF" w:rsidRDefault="004604BF" w:rsidP="00D84D30">
      <w:pPr>
        <w:pStyle w:val="NoSpacing"/>
      </w:pPr>
      <w:r>
        <w:t>"Кѫсъ съписа, Господине мой. Не цѣлъ. Бѣ на мѧздрѣ малоемьливѣ, съ обꙑчьноѭ ꙗже оуничьтоженїа ради врѣщицеѭ</w:t>
      </w:r>
      <w:r w:rsidR="001D19AA">
        <w:rPr>
          <w:rStyle w:val="FootnoteReference"/>
        </w:rPr>
        <w:footnoteReference w:id="332"/>
      </w:r>
      <w:r>
        <w:t xml:space="preserve"> прилѣпеноѭ. Остахомъ дѣйствїе кꙑселинꙑ тъкъмо прѣжде истритїа цѣлокꙋпьна, тъчїѭ чѧсть оставлꙗѧще. Чѧсть она естъ обаче ѕѣло оубѣждаѭща."</w:t>
      </w:r>
    </w:p>
    <w:p w14:paraId="0CE23525" w14:textId="55CDD127" w:rsidR="004604BF" w:rsidRDefault="004604BF" w:rsidP="00D84D30">
      <w:pPr>
        <w:pStyle w:val="NoSpacing"/>
      </w:pPr>
      <w:r>
        <w:t>"Ей?"</w:t>
      </w:r>
    </w:p>
    <w:p w14:paraId="7A2F4A1E" w14:textId="34D6ABD6" w:rsidR="004604BF" w:rsidRDefault="004604BF" w:rsidP="00D84D30">
      <w:pPr>
        <w:pStyle w:val="NoSpacing"/>
      </w:pPr>
      <w:r>
        <w:t xml:space="preserve">Хаватъ потрѣ оустьнѣ свои. "Рече: </w:t>
      </w:r>
      <w:r>
        <w:rPr>
          <w:lang w:val="sk-SK"/>
        </w:rPr>
        <w:t>'</w:t>
      </w:r>
      <w:r>
        <w:t>...итꙋ никакоже зазираѭщꙋ, и егда оударъ падетъ ѿ любьзнѣйшѧѧ емꙋ рѫкꙑ, источьникъ самъ би довольнъ</w:t>
      </w:r>
      <w:r w:rsidR="00E66184">
        <w:t xml:space="preserve"> съкрꙋшити й.</w:t>
      </w:r>
      <w:r w:rsidR="00E66184">
        <w:rPr>
          <w:lang w:val="sk-SK"/>
        </w:rPr>
        <w:t xml:space="preserve">' </w:t>
      </w:r>
      <w:r w:rsidR="00E66184">
        <w:t>Съписъ тъ бѣ подъ жꙋпановоѭ влащьноѭ печатьѭ, и азъ есмь ѭ оувѣрилъ."</w:t>
      </w:r>
    </w:p>
    <w:p w14:paraId="324191E4" w14:textId="10E60126" w:rsidR="00E66184" w:rsidRDefault="00E66184" w:rsidP="00D84D30">
      <w:pPr>
        <w:pStyle w:val="NoSpacing"/>
      </w:pPr>
      <w:r>
        <w:t>"Зазоръ твой ꙗснъ естъ," рече кънѧѕь, и гласъ его напрасьно бꙑстъ стꙋденъ.</w:t>
      </w:r>
    </w:p>
    <w:p w14:paraId="7FC4628E" w14:textId="4866CABB" w:rsidR="00E66184" w:rsidRDefault="00E66184" w:rsidP="00D84D30">
      <w:pPr>
        <w:pStyle w:val="NoSpacing"/>
      </w:pPr>
      <w:r>
        <w:t xml:space="preserve">"Волилъ бимь си рѫцѣ ѿсѣщи, неже тѧ оуꙗзвити," рече Хаватъ. "Господине мой, аще </w:t>
      </w:r>
      <w:r w:rsidR="008A68D4">
        <w:t>би</w:t>
      </w:r>
      <w:r>
        <w:t>..."</w:t>
      </w:r>
    </w:p>
    <w:p w14:paraId="7C7E1464" w14:textId="048C45C5" w:rsidR="008A68D4" w:rsidRDefault="008A68D4" w:rsidP="00D84D30">
      <w:pPr>
        <w:pStyle w:val="NoSpacing"/>
        <w:rPr>
          <w:lang w:val="sk-SK"/>
        </w:rPr>
      </w:pPr>
      <w:r>
        <w:t xml:space="preserve">"Есха госпожда," рече Лито, и оусѣща ꙗрость потрѣблꙗѭщѫ й. "То нѣси възмоглъ истинѫ </w:t>
      </w:r>
      <w:r w:rsidR="00E024E7">
        <w:t xml:space="preserve">истищи </w:t>
      </w:r>
      <w:r>
        <w:t>ис Прадїѧ сего?"</w:t>
      </w:r>
    </w:p>
    <w:p w14:paraId="4D192292" w14:textId="5E99447B" w:rsidR="00137333" w:rsidRDefault="00137333" w:rsidP="00D84D30">
      <w:pPr>
        <w:pStyle w:val="NoSpacing"/>
      </w:pPr>
      <w:r>
        <w:rPr>
          <w:lang w:val="sk-SK"/>
        </w:rPr>
        <w:t>"</w:t>
      </w:r>
      <w:r>
        <w:t>По грѣхꙋ Пради не бѣ въ живѣхъ, егда съла похꙑтихомъ. Сълъ тъ же, не пъщꙋѭ, не вѣдѣ, чьто несетъ."</w:t>
      </w:r>
    </w:p>
    <w:p w14:paraId="44BB26B6" w14:textId="739F61EB" w:rsidR="00137333" w:rsidRDefault="00137333" w:rsidP="00D84D30">
      <w:pPr>
        <w:pStyle w:val="NoSpacing"/>
      </w:pPr>
      <w:r>
        <w:t>"Разоумѣѭ.</w:t>
      </w:r>
    </w:p>
    <w:p w14:paraId="71CB289A" w14:textId="726B3604" w:rsidR="00137333" w:rsidRDefault="00137333" w:rsidP="00D84D30">
      <w:pPr>
        <w:pStyle w:val="NoSpacing"/>
      </w:pPr>
      <w:r>
        <w:t xml:space="preserve">Лито главоѭ повръти, мꙑслѧ: </w:t>
      </w:r>
      <w:r>
        <w:rPr>
          <w:i/>
          <w:iCs/>
        </w:rPr>
        <w:t>Коль сльзъко. Не бѫдетъ въ томь ничесоже. Вѣдѣ</w:t>
      </w:r>
      <w:r w:rsidR="00B60AF4">
        <w:rPr>
          <w:i/>
          <w:iCs/>
          <w:lang w:val="sk-SK"/>
        </w:rPr>
        <w:t xml:space="preserve"> </w:t>
      </w:r>
      <w:r w:rsidR="00B60AF4">
        <w:rPr>
          <w:i/>
          <w:iCs/>
        </w:rPr>
        <w:t>бо</w:t>
      </w:r>
      <w:r>
        <w:rPr>
          <w:i/>
          <w:iCs/>
        </w:rPr>
        <w:t xml:space="preserve"> женѫ моѭ.</w:t>
      </w:r>
    </w:p>
    <w:p w14:paraId="4AA7465B" w14:textId="10CA5521" w:rsidR="00137333" w:rsidRDefault="00137333" w:rsidP="00D84D30">
      <w:pPr>
        <w:pStyle w:val="NoSpacing"/>
      </w:pPr>
      <w:r>
        <w:lastRenderedPageBreak/>
        <w:t>"Господине мой, аще —"</w:t>
      </w:r>
    </w:p>
    <w:p w14:paraId="0C8053ED" w14:textId="69B70DFB" w:rsidR="00137333" w:rsidRDefault="00137333" w:rsidP="00D84D30">
      <w:pPr>
        <w:pStyle w:val="NoSpacing"/>
      </w:pPr>
      <w:r>
        <w:t>"Ни!" въздрꙋ кънѧѕь. "То естъ погрѣшенїе, еже —"</w:t>
      </w:r>
    </w:p>
    <w:p w14:paraId="57726D65" w14:textId="7D625A6D" w:rsidR="00137333" w:rsidRDefault="00137333" w:rsidP="00D84D30">
      <w:pPr>
        <w:pStyle w:val="NoSpacing"/>
      </w:pPr>
      <w:r>
        <w:t>"Не можевѣ то прѣзирати, Господине мой."</w:t>
      </w:r>
    </w:p>
    <w:p w14:paraId="04ABCEC2" w14:textId="10BDC7C4" w:rsidR="00137333" w:rsidRDefault="00137333" w:rsidP="00D84D30">
      <w:pPr>
        <w:pStyle w:val="NoSpacing"/>
      </w:pPr>
      <w:r>
        <w:t xml:space="preserve">"Естъ съ мноѭ шесть на десѧте лѣтъ! </w:t>
      </w:r>
      <w:r w:rsidR="00A97F2A">
        <w:t xml:space="preserve">Имѣаше бесчѧть сълꙋчай — Тꙑ самъ еси школѫ тѫ </w:t>
      </w:r>
      <w:r w:rsidR="004B1E03">
        <w:t>испꙑталъ</w:t>
      </w:r>
      <w:r w:rsidR="00A97F2A">
        <w:t>, и женѫ тѫ!"</w:t>
      </w:r>
    </w:p>
    <w:p w14:paraId="2869A009" w14:textId="37C321BC" w:rsidR="00A97F2A" w:rsidRDefault="00A97F2A" w:rsidP="00D84D30">
      <w:pPr>
        <w:pStyle w:val="NoSpacing"/>
      </w:pPr>
      <w:r>
        <w:t xml:space="preserve">Хаватъ горъко </w:t>
      </w:r>
      <w:r w:rsidR="004F1C57">
        <w:t>глагола: "</w:t>
      </w:r>
      <w:r w:rsidR="004B1E03">
        <w:t>Нѣкоꙗ сѫть мѧ, ꙗкоже вѣдомо, ѿтечала."</w:t>
      </w:r>
    </w:p>
    <w:p w14:paraId="0594B138" w14:textId="0870779A" w:rsidR="004B1E03" w:rsidRDefault="004B1E03" w:rsidP="00D84D30">
      <w:pPr>
        <w:pStyle w:val="NoSpacing"/>
      </w:pPr>
      <w:r>
        <w:t xml:space="preserve">"Нѣстъ възможьно, рекѫ ти! Хар͛конени хотѧтъ потрѣбити </w:t>
      </w:r>
      <w:r w:rsidRPr="000C3B2C">
        <w:rPr>
          <w:i/>
          <w:iCs/>
        </w:rPr>
        <w:t>родъ</w:t>
      </w:r>
      <w:r>
        <w:t xml:space="preserve"> Атреидъ — значитъ, и Паѵла. Покꙋсишѧ сѧ оуже единоѭ. Могла би жена противѫ сꙑнови своемꙋ къзньствовати?"</w:t>
      </w:r>
    </w:p>
    <w:p w14:paraId="38D16F45" w14:textId="0B33EB93" w:rsidR="004B1E03" w:rsidRDefault="004B1E03" w:rsidP="00D84D30">
      <w:pPr>
        <w:pStyle w:val="NoSpacing"/>
      </w:pPr>
      <w:r>
        <w:t xml:space="preserve">"Васнь не къзньствꙋетъ противѫ сꙑнови своемꙋ. И въчерашьнїй покꙋсъ може </w:t>
      </w:r>
      <w:r w:rsidR="009850DA">
        <w:t xml:space="preserve">едьна оумьна льсть </w:t>
      </w:r>
      <w:r>
        <w:t>бꙑти."</w:t>
      </w:r>
    </w:p>
    <w:p w14:paraId="7A6EB56F" w14:textId="314A7B90" w:rsidR="004B1E03" w:rsidRDefault="004B1E03" w:rsidP="00D84D30">
      <w:pPr>
        <w:pStyle w:val="NoSpacing"/>
      </w:pPr>
      <w:r>
        <w:t>"То не може бꙑти льсть."</w:t>
      </w:r>
    </w:p>
    <w:p w14:paraId="21F67B9A" w14:textId="6027DFCC" w:rsidR="004B1E03" w:rsidRDefault="004B1E03" w:rsidP="00D84D30">
      <w:pPr>
        <w:pStyle w:val="NoSpacing"/>
      </w:pPr>
      <w:r>
        <w:t>"Пане, та сѧть не вѣстъ родителꙗ своꙗ, нъ чьто, аще вѣстъ? Аще би бꙑла сирота, рекѫ, осирощена Атреидомь?"</w:t>
      </w:r>
    </w:p>
    <w:p w14:paraId="3C514BDF" w14:textId="0E0625DC" w:rsidR="004B1E03" w:rsidRDefault="004B1E03" w:rsidP="00D84D30">
      <w:pPr>
        <w:pStyle w:val="NoSpacing"/>
      </w:pPr>
      <w:r>
        <w:t>"</w:t>
      </w:r>
      <w:r w:rsidR="00EF6ED2">
        <w:t>Бꙑла би оуже давьно до сели постѫпила. Отравоѭ въ пивѣ... бодьцемь нощи. Кътоже би ималъ възможьность лѣпьшѫ?</w:t>
      </w:r>
      <w:r w:rsidR="0020251D">
        <w:t>"</w:t>
      </w:r>
    </w:p>
    <w:p w14:paraId="69BD80C6" w14:textId="3D668AB4" w:rsidR="0020251D" w:rsidRDefault="0020251D" w:rsidP="00D84D30">
      <w:pPr>
        <w:pStyle w:val="NoSpacing"/>
      </w:pPr>
      <w:r>
        <w:t xml:space="preserve">"Хар͛конени помꙑшлꙗѭтъ </w:t>
      </w:r>
      <w:r w:rsidRPr="000C3B2C">
        <w:rPr>
          <w:i/>
          <w:iCs/>
        </w:rPr>
        <w:t>оуничьтожити</w:t>
      </w:r>
      <w:r>
        <w:t xml:space="preserve"> тѧ, Господине мой. Замꙑслъ ихъ нѣстъ тъкъмо оубити тѧ. Естъ мъножьство тънъкъ разьньствъ въ кан͛лъви</w:t>
      </w:r>
      <w:r w:rsidR="00590ED2">
        <w:t xml:space="preserve">. Се би могло хѫдожьствомь бꙑти въ </w:t>
      </w:r>
      <w:r w:rsidR="00B60AF4">
        <w:t xml:space="preserve">кръвьнꙑихъ </w:t>
      </w:r>
      <w:r w:rsidR="00590ED2">
        <w:t>мьстех</w:t>
      </w:r>
      <w:r w:rsidR="00B60AF4">
        <w:t>ъ."</w:t>
      </w:r>
    </w:p>
    <w:p w14:paraId="3AA9FBD9" w14:textId="396087C6" w:rsidR="00B60AF4" w:rsidRDefault="00B60AF4" w:rsidP="00D84D30">
      <w:pPr>
        <w:pStyle w:val="NoSpacing"/>
        <w:rPr>
          <w:i/>
          <w:iCs/>
          <w:lang w:val="sk-SK"/>
        </w:rPr>
      </w:pPr>
      <w:r>
        <w:t>Кънѧѕ</w:t>
      </w:r>
      <w:r w:rsidR="00532CCB">
        <w:t>е</w:t>
      </w:r>
      <w:r>
        <w:t xml:space="preserve">вѣ раменѣ съвъпадосте сѧ. Затвори очи, видомь старъ и оутрꙋжденъ. </w:t>
      </w:r>
      <w:r w:rsidRPr="00B60AF4">
        <w:rPr>
          <w:i/>
          <w:iCs/>
        </w:rPr>
        <w:t>Не може</w:t>
      </w:r>
      <w:r>
        <w:rPr>
          <w:i/>
          <w:iCs/>
        </w:rPr>
        <w:t>,</w:t>
      </w:r>
      <w:r>
        <w:t xml:space="preserve"> помꙑсли тъ. </w:t>
      </w:r>
      <w:r>
        <w:rPr>
          <w:i/>
          <w:iCs/>
        </w:rPr>
        <w:t>Жена та ми естъ отворила срьдьце свое.</w:t>
      </w:r>
    </w:p>
    <w:p w14:paraId="085BEFE2" w14:textId="0011E11F" w:rsidR="00280D84" w:rsidRPr="00280D84" w:rsidRDefault="00280D84" w:rsidP="00D84D30">
      <w:pPr>
        <w:pStyle w:val="NoSpacing"/>
      </w:pPr>
      <w:r>
        <w:rPr>
          <w:lang w:val="sk-SK"/>
        </w:rPr>
        <w:t>"</w:t>
      </w:r>
      <w:r>
        <w:t>Се тлъкованїе есмь промꙑслилъ," рече Хаватъ. "Обаче..."</w:t>
      </w:r>
    </w:p>
    <w:p w14:paraId="4129CB45" w14:textId="4FE951E0" w:rsidR="00B60AF4" w:rsidRDefault="00B60AF4" w:rsidP="00D84D30">
      <w:pPr>
        <w:pStyle w:val="NoSpacing"/>
      </w:pPr>
      <w:r>
        <w:t>"Каꙗже стьѕа оуничьтожити мѧ оуньши расѣꙗнїа зазора о женѣ, ѭже люблѭ?" въпроси тъ.</w:t>
      </w:r>
    </w:p>
    <w:p w14:paraId="20F1C953" w14:textId="06975F0C" w:rsidR="00B60AF4" w:rsidRDefault="00B60AF4" w:rsidP="00D84D30">
      <w:pPr>
        <w:pStyle w:val="NoSpacing"/>
        <w:rPr>
          <w:i/>
          <w:iCs/>
        </w:rPr>
      </w:pPr>
      <w:r>
        <w:t xml:space="preserve">Кънѧѕь отвори очи свои, глѧдѣ на Хавата, мꙑслѧ: </w:t>
      </w:r>
      <w:r>
        <w:rPr>
          <w:i/>
          <w:iCs/>
        </w:rPr>
        <w:t xml:space="preserve">Да зазираетъ. Зазори сѫть егово ремьство, не мое. Васнь ꙗвлѧщꙋ ми </w:t>
      </w:r>
      <w:r w:rsidR="00256FB4">
        <w:rPr>
          <w:i/>
          <w:iCs/>
        </w:rPr>
        <w:t>сѧ о семь вѣрꙋѭщемь, дрꙋг</w:t>
      </w:r>
      <w:r w:rsidR="009850DA">
        <w:rPr>
          <w:i/>
          <w:iCs/>
        </w:rPr>
        <w:t>ꙑй бѫдетъ неваровьнъ.</w:t>
      </w:r>
    </w:p>
    <w:p w14:paraId="62EED871" w14:textId="02C53941" w:rsidR="009850DA" w:rsidRDefault="009850DA" w:rsidP="00D84D30">
      <w:pPr>
        <w:pStyle w:val="NoSpacing"/>
      </w:pPr>
      <w:r>
        <w:t xml:space="preserve">"Чьто </w:t>
      </w:r>
      <w:r w:rsidR="000C3B2C">
        <w:t>прѣдълагаеши?" пошьпъта кънѧѕь.</w:t>
      </w:r>
    </w:p>
    <w:p w14:paraId="17C37CD3" w14:textId="5CA494E4" w:rsidR="000C3B2C" w:rsidRDefault="000C3B2C" w:rsidP="00D84D30">
      <w:pPr>
        <w:pStyle w:val="NoSpacing"/>
      </w:pPr>
      <w:r>
        <w:t>"За селѣ блюжденїе беспрѣстаньно, Господине мой. Би ей оуне вꙑнѫ блюдома бꙑти. Попекѫ сѧ, да не бѫдетъ обрꙑваѭще</w:t>
      </w:r>
      <w:r>
        <w:rPr>
          <w:rStyle w:val="FootnoteReference"/>
        </w:rPr>
        <w:footnoteReference w:id="333"/>
      </w:r>
      <w:r>
        <w:t>.</w:t>
      </w:r>
      <w:r w:rsidR="00280D84">
        <w:t xml:space="preserve"> </w:t>
      </w:r>
      <w:r w:rsidR="00280D84">
        <w:rPr>
          <w:lang w:val="sk-SK"/>
        </w:rPr>
        <w:t>I</w:t>
      </w:r>
      <w:r w:rsidR="00280D84">
        <w:t xml:space="preserve">даахъ би бꙑлъ оугодь дѣла ради сего. Васнь до седмицѧ бимъ й могли назадь довести. Естъ тꙋ единъ юноша, йже наказоваахомъ въ </w:t>
      </w:r>
      <w:r w:rsidR="00280D84">
        <w:rPr>
          <w:lang w:val="sk-SK"/>
        </w:rPr>
        <w:t>I</w:t>
      </w:r>
      <w:r w:rsidR="00280D84">
        <w:t xml:space="preserve">дааховѣ дрꙋжинѣ, иже би моглъ бꙑти оугодь того мѣсто оу фременъ. Иматъ за посъланичьство </w:t>
      </w:r>
      <w:r w:rsidR="000A6586">
        <w:t>даръб</w:t>
      </w:r>
      <w:r w:rsidR="00280D84">
        <w:t>ѫ."</w:t>
      </w:r>
    </w:p>
    <w:p w14:paraId="6BF91DC8" w14:textId="5E4CF744" w:rsidR="00280D84" w:rsidRDefault="00280D84" w:rsidP="00D84D30">
      <w:pPr>
        <w:pStyle w:val="NoSpacing"/>
      </w:pPr>
      <w:r>
        <w:t>"Не да разиграеши постоꙗнїе наше въ фременехъ."</w:t>
      </w:r>
    </w:p>
    <w:p w14:paraId="0429D2A5" w14:textId="7BD11B66" w:rsidR="00280D84" w:rsidRDefault="00280D84" w:rsidP="00D84D30">
      <w:pPr>
        <w:pStyle w:val="NoSpacing"/>
      </w:pPr>
      <w:r>
        <w:t>"</w:t>
      </w:r>
      <w:r w:rsidR="00306D22">
        <w:t>То никакоже</w:t>
      </w:r>
      <w:r>
        <w:t>, Пане."</w:t>
      </w:r>
    </w:p>
    <w:p w14:paraId="611492F8" w14:textId="7749CF12" w:rsidR="00306D22" w:rsidRDefault="00306D22" w:rsidP="00D84D30">
      <w:pPr>
        <w:pStyle w:val="NoSpacing"/>
      </w:pPr>
      <w:r>
        <w:t>"А чьто съ Паѵломь?"</w:t>
      </w:r>
    </w:p>
    <w:p w14:paraId="5A82CD9E" w14:textId="25F76254" w:rsidR="00306D22" w:rsidRDefault="00306D22" w:rsidP="00D84D30">
      <w:pPr>
        <w:pStyle w:val="NoSpacing"/>
      </w:pPr>
      <w:r>
        <w:t>"Васнь бимъ могли д</w:t>
      </w:r>
      <w:r>
        <w:rPr>
          <w:lang w:val="sk-SK"/>
        </w:rPr>
        <w:noBreakHyphen/>
      </w:r>
      <w:r>
        <w:t>ра Юеха варовати."</w:t>
      </w:r>
    </w:p>
    <w:p w14:paraId="47F054DD" w14:textId="305CD547" w:rsidR="00306D22" w:rsidRDefault="00306D22" w:rsidP="00D84D30">
      <w:pPr>
        <w:pStyle w:val="NoSpacing"/>
        <w:rPr>
          <w:lang w:val="sk-SK"/>
        </w:rPr>
      </w:pPr>
      <w:r>
        <w:t>Лито обрати сѧ ѿ Хавата. "Оставлѭ то въ твою рѫкꙋ."</w:t>
      </w:r>
    </w:p>
    <w:p w14:paraId="59BF1CC9" w14:textId="42195B65" w:rsidR="00306D22" w:rsidRDefault="00306D22" w:rsidP="00D84D30">
      <w:pPr>
        <w:pStyle w:val="NoSpacing"/>
      </w:pPr>
      <w:r>
        <w:rPr>
          <w:lang w:val="sk-SK"/>
        </w:rPr>
        <w:t>"</w:t>
      </w:r>
      <w:r>
        <w:t>Бѫдѫ опасивъ, Господине мой."</w:t>
      </w:r>
    </w:p>
    <w:p w14:paraId="1DD6DD13" w14:textId="44585179" w:rsidR="00306D22" w:rsidRDefault="00306D22" w:rsidP="00D84D30">
      <w:pPr>
        <w:pStyle w:val="NoSpacing"/>
      </w:pPr>
      <w:r>
        <w:rPr>
          <w:i/>
          <w:iCs/>
        </w:rPr>
        <w:t>Понѣ на то могѫ оупъвати,</w:t>
      </w:r>
      <w:r>
        <w:t xml:space="preserve"> помꙑсли Лито. Рече же: "Хощѫ походити. Аще мѧ понѫждаеши, бѫдѫ въ объмѣрѣ</w:t>
      </w:r>
      <w:r>
        <w:rPr>
          <w:rStyle w:val="FootnoteReference"/>
        </w:rPr>
        <w:footnoteReference w:id="334"/>
      </w:r>
      <w:r>
        <w:t>.</w:t>
      </w:r>
      <w:r>
        <w:rPr>
          <w:lang w:val="sk-SK"/>
        </w:rPr>
        <w:t xml:space="preserve"> </w:t>
      </w:r>
      <w:r>
        <w:t>Стражѧ могѫтъ —</w:t>
      </w:r>
      <w:r>
        <w:rPr>
          <w:lang w:val="sk-SK"/>
        </w:rPr>
        <w:t>"</w:t>
      </w:r>
    </w:p>
    <w:p w14:paraId="5CA4D6D4" w14:textId="4BC21274" w:rsidR="00306D22" w:rsidRDefault="00306D22" w:rsidP="00D84D30">
      <w:pPr>
        <w:pStyle w:val="NoSpacing"/>
      </w:pPr>
      <w:r>
        <w:t xml:space="preserve">"Господине мой, прѣжде ꙗко ѿидеши, имамь единъ рѣзъ мѧздрꙑ, йже би ти оуне позьрѣти. То естъ прьво </w:t>
      </w:r>
      <w:r w:rsidR="00163D7F">
        <w:t>ищисленїе о</w:t>
      </w:r>
      <w:r>
        <w:t xml:space="preserve"> фременьс</w:t>
      </w:r>
      <w:r w:rsidR="00163D7F">
        <w:t>тѣ</w:t>
      </w:r>
      <w:r>
        <w:t xml:space="preserve"> вѣр</w:t>
      </w:r>
      <w:r w:rsidR="00163D7F">
        <w:t>ѣ</w:t>
      </w:r>
      <w:r>
        <w:t xml:space="preserve">. Помьниши, ꙗко мѧ </w:t>
      </w:r>
      <w:r w:rsidR="001106CC">
        <w:t xml:space="preserve">възиска </w:t>
      </w:r>
      <w:r>
        <w:t>съобьщ</w:t>
      </w:r>
      <w:r w:rsidR="001106CC">
        <w:t>ити</w:t>
      </w:r>
      <w:r>
        <w:t xml:space="preserve"> ти о томь."</w:t>
      </w:r>
    </w:p>
    <w:p w14:paraId="587C85EB" w14:textId="0BEBC6AE" w:rsidR="00306D22" w:rsidRDefault="00306D22" w:rsidP="00D84D30">
      <w:pPr>
        <w:pStyle w:val="NoSpacing"/>
      </w:pPr>
      <w:r>
        <w:t>Кънѧѕь оста, глаголѧ не обращь сѧ. "То не поча</w:t>
      </w:r>
      <w:r w:rsidR="00163D7F">
        <w:t>етъ ли</w:t>
      </w:r>
      <w:r>
        <w:t>?"</w:t>
      </w:r>
    </w:p>
    <w:p w14:paraId="4B31AC24" w14:textId="5E791BD5" w:rsidR="001106CC" w:rsidRDefault="001106CC" w:rsidP="00D84D30">
      <w:pPr>
        <w:pStyle w:val="NoSpacing"/>
      </w:pPr>
      <w:r>
        <w:t xml:space="preserve">"Разоумѣетъ сѧ, Господине мой. Въпросилъ оубо еси, чьто въсклицаахѫ. Бѣ </w:t>
      </w:r>
      <w:r>
        <w:rPr>
          <w:lang w:val="sk-SK"/>
        </w:rPr>
        <w:t>'</w:t>
      </w:r>
      <w:r>
        <w:t>Мах͛ди</w:t>
      </w:r>
      <w:r>
        <w:rPr>
          <w:lang w:val="sk-SK"/>
        </w:rPr>
        <w:t>!'</w:t>
      </w:r>
      <w:r>
        <w:t xml:space="preserve">. Слово оно направлꙗахѫ къ юнꙋемꙋ </w:t>
      </w:r>
      <w:r w:rsidR="00E31EBB">
        <w:t>болꙗринꙋ</w:t>
      </w:r>
      <w:r>
        <w:t>. Егда же —"</w:t>
      </w:r>
    </w:p>
    <w:p w14:paraId="1B507006" w14:textId="3D5A18C2" w:rsidR="001106CC" w:rsidRDefault="001106CC" w:rsidP="00D84D30">
      <w:pPr>
        <w:pStyle w:val="NoSpacing"/>
      </w:pPr>
      <w:r>
        <w:t>"Къ Паѵлꙋ же?"</w:t>
      </w:r>
    </w:p>
    <w:p w14:paraId="4ACD7DB7" w14:textId="7B604906" w:rsidR="001106CC" w:rsidRDefault="001106CC" w:rsidP="00D84D30">
      <w:pPr>
        <w:pStyle w:val="NoSpacing"/>
      </w:pPr>
      <w:r>
        <w:t>"Ей, Господине мой. Естъ сьде притъчѧ, пророчьства, ꙗко иматъ къ нимь прити вождь, чѧдо бене</w:t>
      </w:r>
      <w:r>
        <w:rPr>
          <w:lang w:val="sk-SK"/>
        </w:rPr>
        <w:noBreakHyphen/>
      </w:r>
      <w:r>
        <w:t>џессеритовицѧ, вестъ ѧ въ свободѫ истиньнѫ. Слѣдꙋетъ то обꙑчьнѫѭ съпасительскѫ</w:t>
      </w:r>
      <w:r w:rsidRPr="001106CC">
        <w:t xml:space="preserve"> </w:t>
      </w:r>
      <w:r>
        <w:t>стьѕѫ."</w:t>
      </w:r>
    </w:p>
    <w:p w14:paraId="6C06921F" w14:textId="46F51D79" w:rsidR="001106CC" w:rsidRDefault="001106CC" w:rsidP="00D84D30">
      <w:pPr>
        <w:pStyle w:val="NoSpacing"/>
        <w:rPr>
          <w:lang w:val="sk-SK"/>
        </w:rPr>
      </w:pPr>
      <w:r>
        <w:t>"Мьнѧтъ же Паѵла бꙑти сь... сь..."</w:t>
      </w:r>
    </w:p>
    <w:p w14:paraId="5DFB9E3F" w14:textId="58859024" w:rsidR="001106CC" w:rsidRDefault="001106CC" w:rsidP="00D84D30">
      <w:pPr>
        <w:pStyle w:val="NoSpacing"/>
      </w:pPr>
      <w:r>
        <w:t>"Тъчїѭ надѣѭтъ сѧ, Господине мой." Хаватъ распрострѣ врѣщицѫ</w:t>
      </w:r>
      <w:r w:rsidRPr="001106CC">
        <w:t xml:space="preserve"> </w:t>
      </w:r>
      <w:r>
        <w:t>мѧздрьнѫ.</w:t>
      </w:r>
    </w:p>
    <w:p w14:paraId="34B0C255" w14:textId="5C4DD35B" w:rsidR="001106CC" w:rsidRDefault="001106CC" w:rsidP="00D84D30">
      <w:pPr>
        <w:pStyle w:val="NoSpacing"/>
      </w:pPr>
      <w:r>
        <w:t>Кънѧѕь ѭ прїѧ, сꙋнѫ же въ врѣщьце свое. "Позьрѭ си то поздѣе."</w:t>
      </w:r>
    </w:p>
    <w:p w14:paraId="417ECD88" w14:textId="6EF25409" w:rsidR="001106CC" w:rsidRDefault="001106CC" w:rsidP="00D84D30">
      <w:pPr>
        <w:pStyle w:val="NoSpacing"/>
      </w:pPr>
      <w:r>
        <w:lastRenderedPageBreak/>
        <w:t>"Навлащи, Господине мой."</w:t>
      </w:r>
    </w:p>
    <w:p w14:paraId="3DEABE20" w14:textId="1664BB3C" w:rsidR="001106CC" w:rsidRDefault="001106CC" w:rsidP="00D84D30">
      <w:pPr>
        <w:pStyle w:val="NoSpacing"/>
      </w:pPr>
      <w:r>
        <w:t>"</w:t>
      </w:r>
      <w:r w:rsidR="00763559">
        <w:t>Тъкъмо нꙑнѣ нѫжда ми естъ врѧмене... помꙑслити."</w:t>
      </w:r>
    </w:p>
    <w:p w14:paraId="24D1532B" w14:textId="0F5EB26F" w:rsidR="00763559" w:rsidRDefault="00763559" w:rsidP="00D84D30">
      <w:pPr>
        <w:pStyle w:val="NoSpacing"/>
        <w:rPr>
          <w:lang w:val="sk-SK"/>
        </w:rPr>
      </w:pPr>
      <w:r>
        <w:t>"Ей, Господине мой."</w:t>
      </w:r>
    </w:p>
    <w:p w14:paraId="4C8B04D6" w14:textId="6D006F5B" w:rsidR="006716FC" w:rsidRDefault="006716FC" w:rsidP="00D84D30">
      <w:pPr>
        <w:pStyle w:val="NoSpacing"/>
        <w:rPr>
          <w:lang w:val="sk-SK"/>
        </w:rPr>
      </w:pPr>
      <w:r>
        <w:t>Кънѧѕь глѫбоцѣ въздꙑша, и изиде вратꙑ. Обрати сѧ о деснѫѭ долꙋ проходомь, начѧ же грѧсти, рѫцѣ задъ хрьбътомь, небрѣжѧ, идеже естъ. Бѣхѫ тꙋ проходи, и степене, и вѣтрьницѧ, и сѣни... людїе цѣлꙋѭще и ѿстѫпаѭще емꙋ.</w:t>
      </w:r>
    </w:p>
    <w:p w14:paraId="012F197A" w14:textId="548FF65F" w:rsidR="00DC1975" w:rsidRDefault="00DC1975" w:rsidP="00D84D30">
      <w:pPr>
        <w:pStyle w:val="NoSpacing"/>
      </w:pPr>
      <w:r>
        <w:t>Скоро же пакꙑ къ съньмищьнѣй приде, обрѧщаѧ ѭ тъмьнѫ и Паѵла съпѭща на трапезѣ, стражиноѭ ман͛тїеѭ покрꙑваема, съ чьпагомь</w:t>
      </w:r>
      <w:r>
        <w:rPr>
          <w:lang w:val="sk-SK"/>
        </w:rPr>
        <w:t xml:space="preserve"> </w:t>
      </w:r>
      <w:r>
        <w:t xml:space="preserve">же акꙑ възглавьницеѭ. Кънѧѕь грѧде тихо подлъхъ </w:t>
      </w:r>
      <w:r w:rsidR="00A439B3">
        <w:t>истъб</w:t>
      </w:r>
      <w:r>
        <w:t xml:space="preserve">ꙑ на вѣтрьницѫ надъзираѭщѫ пристанище. Стража въ кѫтѣ вѣтрьницѧ кънѧѕа въ слабѣемь ѿражанїй свѣтилъ пристанищьнъ </w:t>
      </w:r>
      <w:r w:rsidR="00E1628D">
        <w:t>исправ</w:t>
      </w:r>
      <w:r>
        <w:t>и сѧ вънимꙑ.</w:t>
      </w:r>
    </w:p>
    <w:p w14:paraId="4531E3D8" w14:textId="7EC4935D" w:rsidR="00DC1975" w:rsidRDefault="00DC1975" w:rsidP="00D84D30">
      <w:pPr>
        <w:pStyle w:val="NoSpacing"/>
      </w:pPr>
      <w:r>
        <w:t>"Вольно</w:t>
      </w:r>
      <w:r>
        <w:rPr>
          <w:rStyle w:val="FootnoteReference"/>
        </w:rPr>
        <w:footnoteReference w:id="335"/>
      </w:r>
      <w:r>
        <w:t>," порьпъта кънѧѕь. Опрѣ сѧ къ хладьнꙋемꙋ ковꙋ забралїа вѣтрьницѧ.</w:t>
      </w:r>
    </w:p>
    <w:p w14:paraId="7C345598" w14:textId="5EC3A964" w:rsidR="00DC1975" w:rsidRDefault="00550CC3" w:rsidP="00D84D30">
      <w:pPr>
        <w:pStyle w:val="NoSpacing"/>
      </w:pPr>
      <w:r>
        <w:t>Шꙋмъ прѣдоутрьнь бѣ прострѣлъ сѧ по пꙋстꙑньнѣй долинѣ. Тъ же възьрѣ. Прѣмо надъ главоѭ ѕвѣздꙑ бѣхѫ ꙗкꙑ шатьць стькльнъ връженъ на сине-чрьни. Низъко на южьнѣемь объзорѣ вътораа ꙗже нощи лꙋна проница тънъкоѭ, прашьноѭ мьглоѭ — лꙋна</w:t>
      </w:r>
      <w:r w:rsidRPr="00550CC3">
        <w:t xml:space="preserve"> </w:t>
      </w:r>
      <w:r>
        <w:t>не вѣрꙋѭщи, глѧдѧщи на нь свѣтомь кѵнїчьномь.</w:t>
      </w:r>
    </w:p>
    <w:p w14:paraId="083913B8" w14:textId="75C9DB25" w:rsidR="00550CC3" w:rsidRDefault="00550CC3" w:rsidP="00D84D30">
      <w:pPr>
        <w:pStyle w:val="NoSpacing"/>
      </w:pPr>
      <w:r>
        <w:t>Кънѧѕꙋ глѧдѧщꙋ, лꙋна погрѫзи сѧ въ брѣгꙑ Зьди защитьнꙑѧ</w:t>
      </w:r>
      <w:r w:rsidR="0098630C">
        <w:t>, оледѧ ѧ, и въ напрасьнѣ прилежїй тъмꙑ оусѣти хладъ. Сътрѧсе сѧ.</w:t>
      </w:r>
    </w:p>
    <w:p w14:paraId="193437BE" w14:textId="24A7D59E" w:rsidR="0098630C" w:rsidRDefault="0098630C" w:rsidP="00D84D30">
      <w:pPr>
        <w:pStyle w:val="NoSpacing"/>
        <w:rPr>
          <w:lang w:val="sk-SK"/>
        </w:rPr>
      </w:pPr>
      <w:r>
        <w:t>Ꙗрость же й обѧ.</w:t>
      </w:r>
    </w:p>
    <w:p w14:paraId="4EE7DF44" w14:textId="5153E155" w:rsidR="0098630C" w:rsidRDefault="0098630C" w:rsidP="00D84D30">
      <w:pPr>
        <w:pStyle w:val="NoSpacing"/>
        <w:rPr>
          <w:lang w:val="sk-SK"/>
        </w:rPr>
      </w:pPr>
      <w:r w:rsidRPr="0098630C">
        <w:rPr>
          <w:i/>
          <w:iCs/>
        </w:rPr>
        <w:t>Се послѣдь, ꙗко мѧ Хар͛конени бранишѧ</w:t>
      </w:r>
      <w:r w:rsidRPr="0098630C">
        <w:rPr>
          <w:i/>
          <w:iCs/>
          <w:lang w:val="sk-SK"/>
        </w:rPr>
        <w:t xml:space="preserve">, </w:t>
      </w:r>
      <w:r w:rsidRPr="0098630C">
        <w:rPr>
          <w:i/>
          <w:iCs/>
        </w:rPr>
        <w:t>гонишѧ, и ловишѧ,</w:t>
      </w:r>
      <w:r>
        <w:t xml:space="preserve"> помꙑсли тъ.</w:t>
      </w:r>
      <w:r>
        <w:rPr>
          <w:lang w:val="sk-SK"/>
        </w:rPr>
        <w:t xml:space="preserve"> </w:t>
      </w:r>
      <w:r w:rsidRPr="0098630C">
        <w:rPr>
          <w:i/>
          <w:iCs/>
        </w:rPr>
        <w:t>Кꙋпꙑ тꙑ гноинꙑ съ мꙑсльми бирича сельска! Сьде же стоѭ азъ!</w:t>
      </w:r>
      <w:r>
        <w:t xml:space="preserve"> Помꙑсли же осѧженъ печальѭ: </w:t>
      </w:r>
      <w:r>
        <w:rPr>
          <w:i/>
          <w:iCs/>
        </w:rPr>
        <w:t xml:space="preserve">Имамь владѣти окомь и </w:t>
      </w:r>
      <w:r w:rsidRPr="0098630C">
        <w:rPr>
          <w:i/>
          <w:iCs/>
        </w:rPr>
        <w:t>пазногътьмь —</w:t>
      </w:r>
      <w:r>
        <w:t xml:space="preserve"> </w:t>
      </w:r>
      <w:r>
        <w:rPr>
          <w:i/>
          <w:iCs/>
        </w:rPr>
        <w:t>акꙑ соколъ въ пътицахъ нисьшахъ.</w:t>
      </w:r>
      <w:r>
        <w:t xml:space="preserve"> Подъсъвѣстьно рѫка его отр</w:t>
      </w:r>
      <w:r w:rsidR="005A2B0D">
        <w:t>ъ соколїѭ значькѫ на ризѣ его.</w:t>
      </w:r>
    </w:p>
    <w:p w14:paraId="1E5E4ACD" w14:textId="31C1CF8E" w:rsidR="0088154F" w:rsidRDefault="0088154F" w:rsidP="00D84D30">
      <w:pPr>
        <w:pStyle w:val="NoSpacing"/>
      </w:pPr>
      <w:r>
        <w:t>На въстоцѣ нощь прѣмѣни сѧ въ сїꙗѭщѫ сѣдь, а по томь въ опалїевъ иже акꙑ чрѣпа морьска шаръ, иже ѕвѣздꙑ прѣсвьти. Ꙗви же сѧ длъго, звънѧще движенїе зорь, проницаѭщїихъ объзоромь съломеномь.</w:t>
      </w:r>
    </w:p>
    <w:p w14:paraId="6E0E2F50" w14:textId="7EE6CFCF" w:rsidR="00BE7F21" w:rsidRDefault="00BE7F21" w:rsidP="00D84D30">
      <w:pPr>
        <w:pStyle w:val="NoSpacing"/>
      </w:pPr>
      <w:r>
        <w:t>То бѣ позоръ таковꙑ красотꙑ, ꙗко оуѧ въниманїе его испльнь.</w:t>
      </w:r>
    </w:p>
    <w:p w14:paraId="190293E7" w14:textId="27A42883" w:rsidR="00BE7F21" w:rsidRDefault="00BE7F21" w:rsidP="00D84D30">
      <w:pPr>
        <w:pStyle w:val="NoSpacing"/>
      </w:pPr>
      <w:r w:rsidRPr="00BE7F21">
        <w:rPr>
          <w:i/>
          <w:iCs/>
        </w:rPr>
        <w:t xml:space="preserve">Нѣкоѧ вещи </w:t>
      </w:r>
      <w:r w:rsidR="009555F1">
        <w:rPr>
          <w:i/>
          <w:iCs/>
        </w:rPr>
        <w:t xml:space="preserve">хлѫпаѭтъ </w:t>
      </w:r>
      <w:r w:rsidRPr="00BE7F21">
        <w:rPr>
          <w:i/>
          <w:iCs/>
        </w:rPr>
        <w:t>подобїа</w:t>
      </w:r>
      <w:r w:rsidR="00DE5CD5">
        <w:rPr>
          <w:i/>
          <w:iCs/>
          <w:lang w:val="sk-SK"/>
        </w:rPr>
        <w:t>,</w:t>
      </w:r>
      <w:r w:rsidR="00DE5CD5">
        <w:rPr>
          <w:lang w:val="sk-SK"/>
        </w:rPr>
        <w:t xml:space="preserve"> </w:t>
      </w:r>
      <w:r w:rsidR="00DE5CD5">
        <w:t>помꙑсли тъ.</w:t>
      </w:r>
    </w:p>
    <w:p w14:paraId="3CC69264" w14:textId="19743905" w:rsidR="00EF1C9A" w:rsidRDefault="00EF1C9A" w:rsidP="00D84D30">
      <w:pPr>
        <w:pStyle w:val="NoSpacing"/>
        <w:rPr>
          <w:lang w:val="sk-SK"/>
        </w:rPr>
      </w:pPr>
      <w:r>
        <w:t>Никогда не бѣ помꙑслилъ, ꙗко би сьде могло нѣчьто бꙑти сице благолѣпьно</w:t>
      </w:r>
      <w:r>
        <w:rPr>
          <w:lang w:val="sk-SK"/>
        </w:rPr>
        <w:t xml:space="preserve">, </w:t>
      </w:r>
      <w:r>
        <w:t>ꙗкоже разбитꙑй онъ чръмьнъ объзоръ съ брѣгꙑ багрѣнꙑ и жлътавꙑ.</w:t>
      </w:r>
      <w:r w:rsidR="00B87D0A">
        <w:t xml:space="preserve"> Задъ пристанищемь, идеже дребьна роса бѣ животъ осѧгла въ спѣшѧщихъ сѣменехъ Арракиса, тъ видѣ локъв</w:t>
      </w:r>
      <w:r w:rsidR="009A1EDA">
        <w:t>и цвѣтїа чръвлена и,</w:t>
      </w:r>
      <w:r w:rsidR="00EC6A78">
        <w:t xml:space="preserve"> прострѣвъше сѧ ими, въздражено</w:t>
      </w:r>
      <w:r w:rsidR="00EC6A78" w:rsidRPr="00EC6A78">
        <w:t xml:space="preserve"> </w:t>
      </w:r>
      <w:r w:rsidR="00EC6A78">
        <w:t>папрѫдьно влакъно... акꙑ исполинїѧ стопꙑ.</w:t>
      </w:r>
    </w:p>
    <w:p w14:paraId="3F4B97F4" w14:textId="18AC7E15" w:rsidR="00EC6A78" w:rsidRDefault="00EC6A78" w:rsidP="00D84D30">
      <w:pPr>
        <w:pStyle w:val="NoSpacing"/>
      </w:pPr>
      <w:r>
        <w:rPr>
          <w:lang w:val="sk-SK"/>
        </w:rPr>
        <w:t>"</w:t>
      </w:r>
      <w:r>
        <w:t>Естъ красьно оутрїе, Пане," рече стража.</w:t>
      </w:r>
    </w:p>
    <w:p w14:paraId="0435C3B8" w14:textId="2ED9C03A" w:rsidR="00EC6A78" w:rsidRDefault="00EC6A78" w:rsidP="00D84D30">
      <w:pPr>
        <w:pStyle w:val="NoSpacing"/>
      </w:pPr>
      <w:r>
        <w:t>"Ей, то же естъ."</w:t>
      </w:r>
    </w:p>
    <w:p w14:paraId="7005C083" w14:textId="51CD4538" w:rsidR="00EC6A78" w:rsidRDefault="00EC6A78" w:rsidP="00D84D30">
      <w:pPr>
        <w:pStyle w:val="NoSpacing"/>
        <w:rPr>
          <w:i/>
          <w:iCs/>
        </w:rPr>
      </w:pPr>
      <w:r>
        <w:t xml:space="preserve">Кънѧѕь главоѭ покꙑва, мꙑслѧ: </w:t>
      </w:r>
      <w:r>
        <w:rPr>
          <w:i/>
          <w:iCs/>
        </w:rPr>
        <w:t xml:space="preserve">Васнь би планита си могла </w:t>
      </w:r>
      <w:r w:rsidR="008239C5">
        <w:rPr>
          <w:i/>
          <w:iCs/>
        </w:rPr>
        <w:t>мноѭ навꙑкнѫти сѧ. Васнь би могла домьмь бꙑти добромь моемꙋ сꙑнови.</w:t>
      </w:r>
    </w:p>
    <w:p w14:paraId="5AE7A690" w14:textId="1498EA3D" w:rsidR="008239C5" w:rsidRDefault="008239C5" w:rsidP="00D84D30">
      <w:pPr>
        <w:pStyle w:val="NoSpacing"/>
        <w:rPr>
          <w:lang w:val="sk-SK"/>
        </w:rPr>
      </w:pPr>
      <w:r>
        <w:t xml:space="preserve">Тꙋ же видѣ твари чловѣчьскꙑ грѧдѫщѧ въ цвѣтьнаа полїа, минꙋѭще ѧ орѫдїи страньнꙑ, косовидьнꙑ — </w:t>
      </w:r>
      <w:r w:rsidR="00103105">
        <w:t>росо</w:t>
      </w:r>
      <w:r>
        <w:t>жѧтелѧ. Водѣ сьде толь драгоцѣньнѣ, ꙗко и росѣ естъ жѧти сѧ.</w:t>
      </w:r>
    </w:p>
    <w:p w14:paraId="70831871" w14:textId="7B9099B3" w:rsidR="008239C5" w:rsidRPr="007F479B" w:rsidRDefault="007F479B" w:rsidP="00D84D30">
      <w:pPr>
        <w:pStyle w:val="NoSpacing"/>
        <w:rPr>
          <w:lang w:val="sk-SK"/>
        </w:rPr>
      </w:pPr>
      <w:r>
        <w:rPr>
          <w:i/>
          <w:iCs/>
        </w:rPr>
        <w:t>А могло би то бꙑти и мѣсто гадьно,</w:t>
      </w:r>
      <w:r>
        <w:t xml:space="preserve"> помꙑсли кънѧѕь.</w:t>
      </w:r>
    </w:p>
    <w:p w14:paraId="69261F48" w14:textId="77777777" w:rsidR="00DC5A45" w:rsidRPr="007F479B" w:rsidRDefault="00DC5A45" w:rsidP="00D84D30">
      <w:pPr>
        <w:pStyle w:val="NoSpacing"/>
        <w:rPr>
          <w:lang w:val="sk-SK"/>
        </w:rPr>
      </w:pPr>
    </w:p>
    <w:p w14:paraId="3D6966AF" w14:textId="14C3CEA0" w:rsidR="00DC1472" w:rsidRPr="0043418B" w:rsidRDefault="00DC1472" w:rsidP="00D84D30">
      <w:pPr>
        <w:pStyle w:val="NoSpacing"/>
      </w:pPr>
    </w:p>
    <w:p w14:paraId="3AF8AFD5" w14:textId="6C5818BD"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w:t>
      </w:r>
      <w:r w:rsidR="007F479B">
        <w:t>Мѧздра</w:t>
      </w:r>
    </w:p>
    <w:p w14:paraId="717E524C" w14:textId="77777777" w:rsidR="00120D3C" w:rsidRPr="0043418B" w:rsidRDefault="00120D3C" w:rsidP="00D84D30">
      <w:pPr>
        <w:pStyle w:val="NoSpacing"/>
      </w:pPr>
    </w:p>
    <w:p w14:paraId="457CB640" w14:textId="4DC90ABA" w:rsidR="00C70810" w:rsidRDefault="00C70810" w:rsidP="00C70810">
      <w:pPr>
        <w:pStyle w:val="Subtitle"/>
        <w:rPr>
          <w:lang w:val="sk-SK"/>
        </w:rPr>
      </w:pPr>
      <w:r>
        <w:t>"Васнь</w:t>
      </w:r>
      <w:r w:rsidR="00120D3C" w:rsidRPr="0043418B">
        <w:t xml:space="preserve"> </w:t>
      </w:r>
      <w:r>
        <w:t>не бꙑваетъ</w:t>
      </w:r>
      <w:r w:rsidR="00120D3C" w:rsidRPr="0043418B">
        <w:t xml:space="preserve"> </w:t>
      </w:r>
      <w:r w:rsidR="00525E3F">
        <w:t>страшьн</w:t>
      </w:r>
      <w:r w:rsidR="00120D3C" w:rsidRPr="0043418B">
        <w:t>ѣйша</w:t>
      </w:r>
      <w:r>
        <w:t xml:space="preserve"> освѣщенїа, неже егда къто разоумѣетъ, ꙗко</w:t>
      </w:r>
      <w:r w:rsidR="00120D3C" w:rsidRPr="0043418B">
        <w:t xml:space="preserve"> </w:t>
      </w:r>
      <w:r w:rsidR="00350772">
        <w:t>оть</w:t>
      </w:r>
      <w:r>
        <w:t>ць</w:t>
      </w:r>
      <w:r w:rsidR="00120D3C" w:rsidRPr="0043418B">
        <w:t xml:space="preserve"> </w:t>
      </w:r>
      <w:r>
        <w:t>его естъ</w:t>
      </w:r>
      <w:r w:rsidR="00120D3C" w:rsidRPr="0043418B">
        <w:t xml:space="preserve"> чловѣк</w:t>
      </w:r>
      <w:r>
        <w:t>ъ</w:t>
      </w:r>
      <w:r w:rsidR="0098161F">
        <w:t xml:space="preserve"> — </w:t>
      </w:r>
      <w:r>
        <w:t xml:space="preserve">съ </w:t>
      </w:r>
      <w:r w:rsidR="00120D3C" w:rsidRPr="0043418B">
        <w:t>пльт</w:t>
      </w:r>
      <w:r>
        <w:t>ьѭ</w:t>
      </w:r>
      <w:r w:rsidR="00120D3C" w:rsidRPr="0043418B">
        <w:t xml:space="preserve"> </w:t>
      </w:r>
      <w:r>
        <w:t>чловѣчьскоѭ."</w:t>
      </w:r>
    </w:p>
    <w:p w14:paraId="1628183C" w14:textId="78008925" w:rsidR="00120D3C" w:rsidRPr="0043418B" w:rsidRDefault="0098161F" w:rsidP="00C70810">
      <w:pPr>
        <w:pStyle w:val="Subtitle"/>
      </w:pPr>
      <w:r>
        <w:t xml:space="preserve">— </w:t>
      </w:r>
      <w:r w:rsidR="00120D3C" w:rsidRPr="0043418B">
        <w:t>и</w:t>
      </w:r>
      <w:r w:rsidR="00C70810">
        <w:t>с</w:t>
      </w:r>
      <w:r w:rsidR="00120D3C" w:rsidRPr="0043418B">
        <w:t xml:space="preserve"> "</w:t>
      </w:r>
      <w:r w:rsidR="00895205">
        <w:t>Послов</w:t>
      </w:r>
      <w:r w:rsidR="00BF4F28">
        <w:t>ї</w:t>
      </w:r>
      <w:r w:rsidR="006020C1">
        <w:t>й</w:t>
      </w:r>
      <w:r w:rsidR="00120D3C" w:rsidRPr="0043418B">
        <w:t xml:space="preserve"> събран</w:t>
      </w:r>
      <w:r w:rsidR="00047CF1">
        <w:t>ꙑ</w:t>
      </w:r>
      <w:r w:rsidR="00C70810">
        <w:t>и</w:t>
      </w:r>
      <w:r w:rsidR="00120D3C" w:rsidRPr="0043418B">
        <w:t xml:space="preserve">хь </w:t>
      </w:r>
      <w:r w:rsidR="00B13D68" w:rsidRPr="0043418B">
        <w:t>Мꙋад’Д</w:t>
      </w:r>
      <w:r w:rsidR="00120D3C" w:rsidRPr="0043418B">
        <w:t xml:space="preserve">ибꙋ" </w:t>
      </w:r>
      <w:r w:rsidR="00961672" w:rsidRPr="0043418B">
        <w:t>Iрꙋлани к</w:t>
      </w:r>
      <w:r w:rsidR="00B6761E">
        <w:t>ъ</w:t>
      </w:r>
      <w:r w:rsidR="00961672" w:rsidRPr="0043418B">
        <w:t>нѧг</w:t>
      </w:r>
      <w:r w:rsidR="00047CF1">
        <w:t>ꙑ</w:t>
      </w:r>
      <w:r w:rsidR="00961672" w:rsidRPr="0043418B">
        <w:t>нѧ</w:t>
      </w:r>
    </w:p>
    <w:p w14:paraId="1B367B8F" w14:textId="77777777" w:rsidR="00120D3C" w:rsidRDefault="00120D3C" w:rsidP="00D84D30">
      <w:pPr>
        <w:pStyle w:val="NoSpacing"/>
        <w:rPr>
          <w:lang w:val="sk-SK"/>
        </w:rPr>
      </w:pPr>
    </w:p>
    <w:p w14:paraId="1E7BE102" w14:textId="44FB384A" w:rsidR="000D3C76" w:rsidRDefault="000D3C76" w:rsidP="00D84D30">
      <w:pPr>
        <w:pStyle w:val="NoSpacing"/>
      </w:pPr>
      <w:r>
        <w:t xml:space="preserve">Кънѧѕь рече: "Паѵле, есмь творѧ нѣчьто скарѧдо, нъ естъ ми." Ста оу прѣносимааго </w:t>
      </w:r>
      <w:r w:rsidR="000627F6">
        <w:t xml:space="preserve">ꙗдова </w:t>
      </w:r>
      <w:r>
        <w:t>обонꙗла, донесена въ съньмищьнѫѭ закꙋсъкꙑ</w:t>
      </w:r>
      <w:r>
        <w:rPr>
          <w:rStyle w:val="FootnoteReference"/>
        </w:rPr>
        <w:footnoteReference w:id="336"/>
      </w:r>
      <w:r>
        <w:t xml:space="preserve"> ради ею.</w:t>
      </w:r>
      <w:r w:rsidR="00EC6C88">
        <w:rPr>
          <w:lang w:val="sk-SK"/>
        </w:rPr>
        <w:t xml:space="preserve"> </w:t>
      </w:r>
      <w:r w:rsidR="00EC6C88">
        <w:t>Ислѣдꙋѭщаа его рамена бездвижь надъ трапезоѭ висѣшѧ, поминаѧща Паѵлꙋ нѣкоего страньна жꙋжелꙗ тъкъмо оумрѣла.</w:t>
      </w:r>
    </w:p>
    <w:p w14:paraId="3C179FE3" w14:textId="040E92D7" w:rsidR="00EC6C88" w:rsidRDefault="00EC6C88" w:rsidP="00D84D30">
      <w:pPr>
        <w:pStyle w:val="NoSpacing"/>
      </w:pPr>
      <w:r>
        <w:lastRenderedPageBreak/>
        <w:t>Кънѧѕево въниманїе оустрьми сѧ вънъ окънꙑ на пристанище</w:t>
      </w:r>
      <w:r>
        <w:rPr>
          <w:lang w:val="sk-SK"/>
        </w:rPr>
        <w:t xml:space="preserve"> </w:t>
      </w:r>
      <w:r>
        <w:t>и мѫтѧщь сѧ прахъ на оутрьньнїемь небеси.</w:t>
      </w:r>
    </w:p>
    <w:p w14:paraId="045A8943" w14:textId="6F7BC744" w:rsidR="00EC6C88" w:rsidRDefault="00EC6C88" w:rsidP="00D84D30">
      <w:pPr>
        <w:pStyle w:val="NoSpacing"/>
      </w:pPr>
      <w:r>
        <w:t>Паѵлъ имѣ прѣдъ собоѭ</w:t>
      </w:r>
      <w:r w:rsidRPr="00EC6C88">
        <w:t xml:space="preserve"> </w:t>
      </w:r>
      <w:r>
        <w:t>изобразитель, дръжѧ мѧздрѫ кратъкѫ о фременьстѣхъ благочьстованїихъ.</w:t>
      </w:r>
      <w:r>
        <w:rPr>
          <w:lang w:val="sk-SK"/>
        </w:rPr>
        <w:t xml:space="preserve"> </w:t>
      </w:r>
      <w:r>
        <w:t>Рѣзъ тъ бѣ съчиненъ едьн</w:t>
      </w:r>
      <w:r w:rsidR="00031B6A">
        <w:t>ѣ</w:t>
      </w:r>
      <w:r>
        <w:t>м</w:t>
      </w:r>
      <w:r w:rsidR="009B6727">
        <w:t>ь ѿ Хаватовъ оумѣтелъ</w:t>
      </w:r>
      <w:r w:rsidR="009B6727">
        <w:rPr>
          <w:rStyle w:val="FootnoteReference"/>
        </w:rPr>
        <w:footnoteReference w:id="337"/>
      </w:r>
      <w:r w:rsidR="00031B6A">
        <w:t>, и Паѵлъ обрѣте сѧ въмѫщаема ꙗже къ немꙋ ѿношенїими.</w:t>
      </w:r>
    </w:p>
    <w:p w14:paraId="46D08549" w14:textId="3DA9A588" w:rsidR="00031B6A" w:rsidRDefault="00031B6A" w:rsidP="00D84D30">
      <w:pPr>
        <w:pStyle w:val="NoSpacing"/>
      </w:pPr>
      <w:r>
        <w:t>"</w:t>
      </w:r>
      <w:r w:rsidRPr="00F3767C">
        <w:rPr>
          <w:i/>
          <w:iCs/>
        </w:rPr>
        <w:t>Мах͛ди!</w:t>
      </w:r>
      <w:r>
        <w:t>"</w:t>
      </w:r>
    </w:p>
    <w:p w14:paraId="29305B96" w14:textId="0BDEA9FB" w:rsidR="00031B6A" w:rsidRDefault="00031B6A" w:rsidP="00D84D30">
      <w:pPr>
        <w:pStyle w:val="NoSpacing"/>
      </w:pPr>
      <w:r>
        <w:t>"</w:t>
      </w:r>
      <w:r w:rsidRPr="00F3767C">
        <w:rPr>
          <w:i/>
          <w:iCs/>
        </w:rPr>
        <w:t>Лисаанъ алъ-Гаарибъ!</w:t>
      </w:r>
      <w:r>
        <w:t>"</w:t>
      </w:r>
    </w:p>
    <w:p w14:paraId="101BB3F9" w14:textId="77777777" w:rsidR="00F3767C" w:rsidRDefault="00031B6A" w:rsidP="00D84D30">
      <w:pPr>
        <w:pStyle w:val="NoSpacing"/>
      </w:pPr>
      <w:r>
        <w:t xml:space="preserve">Моглъ би си очи помѣжити и ꙗже ѿ народъ клицанїа помѧнѫти. </w:t>
      </w:r>
      <w:r>
        <w:rPr>
          <w:i/>
          <w:iCs/>
        </w:rPr>
        <w:t>Се, на неже оупъваѭтъ,</w:t>
      </w:r>
      <w:r>
        <w:t xml:space="preserve"> помꙑсли тъ. Помѧнѫ же еже Прѣподобьноѭ матерьѭ издреченое: </w:t>
      </w:r>
      <w:r w:rsidRPr="004058A5">
        <w:rPr>
          <w:i/>
          <w:iCs/>
        </w:rPr>
        <w:t>Квизаць адерахъ</w:t>
      </w:r>
      <w:r>
        <w:t>.</w:t>
      </w:r>
    </w:p>
    <w:p w14:paraId="2ED4CAE6" w14:textId="3B1B99D8" w:rsidR="00031B6A" w:rsidRDefault="00F3767C" w:rsidP="00D84D30">
      <w:pPr>
        <w:pStyle w:val="NoSpacing"/>
      </w:pPr>
      <w:r>
        <w:t>Помѧнованїа та осѧгѫ еже зъванїа страшьна чꙋвьство</w:t>
      </w:r>
      <w:r>
        <w:rPr>
          <w:lang w:val="sk-SK"/>
        </w:rPr>
        <w:t xml:space="preserve">, </w:t>
      </w:r>
      <w:r>
        <w:t>осѣнꙗѭще страньнꙑй сь свѣтъ оусѣтꙑ обꙑчїа</w:t>
      </w:r>
      <w:r>
        <w:rPr>
          <w:lang w:val="sk-SK"/>
        </w:rPr>
        <w:t xml:space="preserve">, </w:t>
      </w:r>
      <w:r>
        <w:t>ѧже не можааше разоумѣти.</w:t>
      </w:r>
    </w:p>
    <w:p w14:paraId="7B5ED10B" w14:textId="3E0FC5E9" w:rsidR="00F3767C" w:rsidRDefault="00F3767C" w:rsidP="00D84D30">
      <w:pPr>
        <w:pStyle w:val="NoSpacing"/>
      </w:pPr>
      <w:r>
        <w:t>"Нѣчьто скарѧдо," рече кънѧѕь.</w:t>
      </w:r>
    </w:p>
    <w:p w14:paraId="698188F4" w14:textId="08C8AD91" w:rsidR="00F3767C" w:rsidRDefault="00F3767C" w:rsidP="00D84D30">
      <w:pPr>
        <w:pStyle w:val="NoSpacing"/>
      </w:pPr>
      <w:r>
        <w:t>"Чьто тѣмь мьниши, пане?"</w:t>
      </w:r>
    </w:p>
    <w:p w14:paraId="33E96C90" w14:textId="12F4D238" w:rsidR="00F3767C" w:rsidRDefault="00F3767C" w:rsidP="00D84D30">
      <w:pPr>
        <w:pStyle w:val="NoSpacing"/>
      </w:pPr>
      <w:r>
        <w:t xml:space="preserve">Лито обращь сѧ съзьрѣ на сꙑна своего. "Зане Хар͛конени мьнѧтъ </w:t>
      </w:r>
      <w:r w:rsidR="00445D5F">
        <w:t xml:space="preserve">сѧ </w:t>
      </w:r>
      <w:r>
        <w:t xml:space="preserve">льстѧще </w:t>
      </w:r>
      <w:r w:rsidR="00445D5F">
        <w:t xml:space="preserve">мѧ, да не вѣрꙋѭ матери твоей. Не знаѭтъ, ꙗко бимь скорѣе не </w:t>
      </w:r>
      <w:r w:rsidR="00B44CB1">
        <w:t xml:space="preserve">вѣровалъ </w:t>
      </w:r>
      <w:r w:rsidR="00445D5F">
        <w:t>себѣ."</w:t>
      </w:r>
    </w:p>
    <w:p w14:paraId="4EDC0266" w14:textId="270DDCB3" w:rsidR="00445D5F" w:rsidRDefault="00445D5F" w:rsidP="00D84D30">
      <w:pPr>
        <w:pStyle w:val="NoSpacing"/>
      </w:pPr>
      <w:r>
        <w:t>"Не разоумѣѭ, пане."</w:t>
      </w:r>
    </w:p>
    <w:p w14:paraId="1F007230" w14:textId="21F3FB56" w:rsidR="00F3767C" w:rsidRDefault="004058A5" w:rsidP="00D84D30">
      <w:pPr>
        <w:pStyle w:val="NoSpacing"/>
      </w:pPr>
      <w:r>
        <w:t xml:space="preserve">Лито пакꙑ вънъ окънꙑ позьрѣ. Бѣлое слъньце бѣ оуже вꙑсоко въ оутрьньнїй своей четрвръти. Свѣтъ млѣчьнъ възведе кꙑпленїа облакъ прашьнъ, </w:t>
      </w:r>
      <w:r w:rsidR="00120B23">
        <w:t>ривъшь</w:t>
      </w:r>
      <w:r>
        <w:t xml:space="preserve"> сѧ въ слѣпꙑѧ долꙑ</w:t>
      </w:r>
      <w:r w:rsidR="00120B23">
        <w:t>,</w:t>
      </w:r>
      <w:r>
        <w:t xml:space="preserve"> </w:t>
      </w:r>
      <w:r w:rsidR="00120B23">
        <w:t>проницаѭщѧ Зьдь защитьнѫѭ.</w:t>
      </w:r>
    </w:p>
    <w:p w14:paraId="5017F8AD" w14:textId="1C0E7B8E" w:rsidR="00120B23" w:rsidRDefault="00120B23" w:rsidP="00D84D30">
      <w:pPr>
        <w:pStyle w:val="NoSpacing"/>
        <w:rPr>
          <w:lang w:val="sk-SK"/>
        </w:rPr>
      </w:pPr>
      <w:r>
        <w:t>Мѫдьно, гласомь глаголѧ мѫдьномь, ꙗко да ꙗрость своѭ въздръжитъ, кънѧѕь Паѵлꙋ еже о тайньствьнѣемь съписѣ съказа.</w:t>
      </w:r>
    </w:p>
    <w:p w14:paraId="02776FB7" w14:textId="1450238F" w:rsidR="00120B23" w:rsidRDefault="00120B23" w:rsidP="00D84D30">
      <w:pPr>
        <w:pStyle w:val="NoSpacing"/>
      </w:pPr>
      <w:r>
        <w:t xml:space="preserve">"То </w:t>
      </w:r>
      <w:r w:rsidR="00C04197">
        <w:t xml:space="preserve">да </w:t>
      </w:r>
      <w:r>
        <w:t xml:space="preserve">и </w:t>
      </w:r>
      <w:r w:rsidR="006B0850">
        <w:t xml:space="preserve">мнѣ </w:t>
      </w:r>
      <w:r w:rsidR="00264317">
        <w:t xml:space="preserve">не </w:t>
      </w:r>
      <w:r w:rsidR="006B0850">
        <w:t>вѣр</w:t>
      </w:r>
      <w:r w:rsidR="00C04197">
        <w:t>ꙋеши,</w:t>
      </w:r>
      <w:r>
        <w:t>"</w:t>
      </w:r>
      <w:r w:rsidR="00C04197">
        <w:t xml:space="preserve"> рече Паѵлъ.</w:t>
      </w:r>
    </w:p>
    <w:p w14:paraId="50841141" w14:textId="7064BAFC" w:rsidR="00120B23" w:rsidRDefault="00120B23" w:rsidP="00D84D30">
      <w:pPr>
        <w:pStyle w:val="NoSpacing"/>
      </w:pPr>
      <w:r>
        <w:t>"Имѫтъ сѧ мьнѣти оуспѣвъше," рече кънѧѕь. "Имѫтъ мѧ такова ѫрода</w:t>
      </w:r>
      <w:r w:rsidRPr="00120B23">
        <w:t xml:space="preserve"> </w:t>
      </w:r>
      <w:r>
        <w:t xml:space="preserve">мьнѣти. Томꙋ естъ ꙗвлꙗти сѧ </w:t>
      </w:r>
      <w:r w:rsidR="00C04197">
        <w:t>истиньно. Ниже мати твоꙗ нѣстъ знати льсть тѫ."</w:t>
      </w:r>
    </w:p>
    <w:p w14:paraId="6736C108" w14:textId="72C09CEF" w:rsidR="00C04197" w:rsidRDefault="00C04197" w:rsidP="00D84D30">
      <w:pPr>
        <w:pStyle w:val="NoSpacing"/>
      </w:pPr>
      <w:r>
        <w:t>"Се, пане! Въскѫѭ?"</w:t>
      </w:r>
    </w:p>
    <w:p w14:paraId="6A2DD32F" w14:textId="3FEF8B4B" w:rsidR="00C04197" w:rsidRDefault="00C04197" w:rsidP="00D84D30">
      <w:pPr>
        <w:pStyle w:val="NoSpacing"/>
        <w:rPr>
          <w:lang w:val="sk-SK"/>
        </w:rPr>
      </w:pPr>
      <w:r>
        <w:t>"</w:t>
      </w:r>
      <w:r w:rsidR="006E46F3">
        <w:t xml:space="preserve">Мати твоꙗ не иматъ ѿвѣтъ свой играти. Ѡ, та играетъ изѧщьтно... нъ тврьдѣ мънога на семь едѫтъ. Надѣѭ сѧ испѫдити прѣдателꙗ. Имамь ꙗвити сѧ испльнь </w:t>
      </w:r>
      <w:r w:rsidR="00CB336E">
        <w:t>оугожденъ</w:t>
      </w:r>
      <w:r w:rsidR="006E46F3">
        <w:t xml:space="preserve">. Она же иматъ бꙑти сице оуꙗзвена, ꙗко да </w:t>
      </w:r>
      <w:r w:rsidR="00CB336E">
        <w:t>не потръпитъ вѧще."</w:t>
      </w:r>
    </w:p>
    <w:p w14:paraId="31FAE301" w14:textId="3FF74A3A" w:rsidR="00114496" w:rsidRDefault="00114496" w:rsidP="00D84D30">
      <w:pPr>
        <w:pStyle w:val="NoSpacing"/>
      </w:pPr>
      <w:r>
        <w:rPr>
          <w:lang w:val="sk-SK"/>
        </w:rPr>
        <w:t>"</w:t>
      </w:r>
      <w:r>
        <w:t>А въскѫѭ съказꙋеши мнѣ, Отьче? Азъ бꙑхъ то моглъ прѣдати."</w:t>
      </w:r>
    </w:p>
    <w:p w14:paraId="2283F843" w14:textId="2871FB47" w:rsidR="00114496" w:rsidRDefault="00114496" w:rsidP="00D84D30">
      <w:pPr>
        <w:pStyle w:val="NoSpacing"/>
      </w:pPr>
      <w:r>
        <w:t>"Тѧ не хотѧтъ о семь блюсти," рече кънѧѕь. "Хощеши то оутаити. Имаши." Постѫпи къ окъномъ, глаголѧ не обращь сѧ. "Сице оубо, аще би ми чьто прилꙋчило сѧ, тꙑ ей съкажеши истинѫ — ꙗко никогдаже съмьнѣ</w:t>
      </w:r>
      <w:r w:rsidR="000A3496">
        <w:t>ахъ сѧ о ней, ниже за мьгновенїе. Хотѣлъ бимь</w:t>
      </w:r>
      <w:r w:rsidR="00720E63">
        <w:t>,</w:t>
      </w:r>
      <w:r w:rsidR="000A3496">
        <w:t xml:space="preserve"> да знаетъ."</w:t>
      </w:r>
    </w:p>
    <w:p w14:paraId="3F4C1419" w14:textId="025CA9C9" w:rsidR="00720E63" w:rsidRDefault="00720E63" w:rsidP="00D84D30">
      <w:pPr>
        <w:pStyle w:val="NoSpacing"/>
      </w:pPr>
      <w:r>
        <w:t>Паѵлъ распознавъ ꙗже о съмрьти мꙑсли въ отьчихъ словесехъ ѧдро глагола: "Ничьтоже имать прилꙋчити сѧ ти, пане. Си —"</w:t>
      </w:r>
    </w:p>
    <w:p w14:paraId="7A1AA7AA" w14:textId="6F4AECF9" w:rsidR="00720E63" w:rsidRDefault="00720E63" w:rsidP="00D84D30">
      <w:pPr>
        <w:pStyle w:val="NoSpacing"/>
      </w:pPr>
      <w:r>
        <w:t>"Млъчи, Сꙑнꙋ."</w:t>
      </w:r>
    </w:p>
    <w:p w14:paraId="46A4B3D2" w14:textId="0A26FA41" w:rsidR="00720E63" w:rsidRDefault="00720E63" w:rsidP="00D84D30">
      <w:pPr>
        <w:pStyle w:val="NoSpacing"/>
      </w:pPr>
      <w:r>
        <w:t>Паѵлъ глѧдѣ на отьчїѭ шїѭ, зьрѣ оутрꙋжденїе въ наклоненїй грътана, чрьтѣ раменъ, мѫдьнꙑихъ же движенїихъ.</w:t>
      </w:r>
    </w:p>
    <w:p w14:paraId="0E826000" w14:textId="176BAE7C" w:rsidR="00720E63" w:rsidRDefault="00720E63" w:rsidP="00D84D30">
      <w:pPr>
        <w:pStyle w:val="NoSpacing"/>
      </w:pPr>
      <w:r>
        <w:t>"Еси тъчьїѭ оутрꙋжденъ, Отьче."</w:t>
      </w:r>
    </w:p>
    <w:p w14:paraId="530F5FBC" w14:textId="75BFBDBC" w:rsidR="00720E63" w:rsidRDefault="00720E63" w:rsidP="00D84D30">
      <w:pPr>
        <w:pStyle w:val="NoSpacing"/>
      </w:pPr>
      <w:r>
        <w:t xml:space="preserve">"Азъ </w:t>
      </w:r>
      <w:r>
        <w:rPr>
          <w:i/>
          <w:iCs/>
        </w:rPr>
        <w:t>есмь</w:t>
      </w:r>
      <w:r>
        <w:t xml:space="preserve"> оутрꙋжденъ," сѫгласи сѧ кънѧѕь. "Есмь оутрꙋжденъ</w:t>
      </w:r>
      <w:r w:rsidRPr="00720E63">
        <w:t xml:space="preserve"> </w:t>
      </w:r>
      <w:r>
        <w:t xml:space="preserve">нравомь. Чрьножлъчьное  вельродьско оупаданїе мѧ </w:t>
      </w:r>
      <w:r w:rsidR="00E438C1">
        <w:t>естъ васнь коньчьно постигло. А то народъ бѣхомъ единоѭ</w:t>
      </w:r>
      <w:r w:rsidR="00E438C1" w:rsidRPr="00E438C1">
        <w:t xml:space="preserve"> </w:t>
      </w:r>
      <w:r w:rsidR="00E438C1">
        <w:t>толь сильнъ!"</w:t>
      </w:r>
    </w:p>
    <w:p w14:paraId="166752A7" w14:textId="6DB195FB" w:rsidR="00E438C1" w:rsidRDefault="00E438C1" w:rsidP="00D84D30">
      <w:pPr>
        <w:pStyle w:val="NoSpacing"/>
      </w:pPr>
      <w:r>
        <w:t>Паѵлъ глагола ѧдро възꙗренъ: "Нашь родъ нѣстъ оупалъ!"</w:t>
      </w:r>
    </w:p>
    <w:p w14:paraId="613C9E43" w14:textId="5AF7BA74" w:rsidR="00E438C1" w:rsidRDefault="00E438C1" w:rsidP="00D84D30">
      <w:pPr>
        <w:pStyle w:val="NoSpacing"/>
        <w:rPr>
          <w:lang w:val="sk-SK"/>
        </w:rPr>
      </w:pPr>
      <w:r>
        <w:t>"Еда нѣстъ?"</w:t>
      </w:r>
    </w:p>
    <w:p w14:paraId="7A7D74F4" w14:textId="3E63C42C" w:rsidR="007A4BBF" w:rsidRDefault="007A4BBF" w:rsidP="00D84D30">
      <w:pPr>
        <w:pStyle w:val="NoSpacing"/>
      </w:pPr>
      <w:r>
        <w:t>Кънѧѕь обращь сѧ ста противѫ сꙑнови своемꙋ, ѿкрꙑваѧ крѫга тъмьна подъ очима тврьдома, осклабленїе же хладьно. "Би ми поѧти матерь твоѭ, сътворити ѭ кънѧгꙑнеѭ. Обаче... не сѫщꙋ ми жененꙋ, нѣкои ѿ вельродъ надѣѭтъ сѧ о съѫзѣ съ мноѭ женимꙑими ихъ дъщерьми." Тъ раменѣ сълѧца. "И се..."</w:t>
      </w:r>
    </w:p>
    <w:p w14:paraId="33AF6577" w14:textId="07C68187" w:rsidR="007A4BBF" w:rsidRDefault="007A4BBF" w:rsidP="00D84D30">
      <w:pPr>
        <w:pStyle w:val="NoSpacing"/>
      </w:pPr>
      <w:r>
        <w:t>"Мати ми то естъ обꙗснила."</w:t>
      </w:r>
    </w:p>
    <w:p w14:paraId="4024A342" w14:textId="1E266F33" w:rsidR="007A4BBF" w:rsidRDefault="007E7F0F" w:rsidP="00D84D30">
      <w:pPr>
        <w:pStyle w:val="NoSpacing"/>
      </w:pPr>
      <w:r>
        <w:t xml:space="preserve">"Ничьтоже не </w:t>
      </w:r>
      <w:r w:rsidR="00BB3843">
        <w:t>прїобрѣтаетъ вѣрьность вождꙋ лꙋче, нежели видъ доблестьнъ," рече кънѧѕь. "Того ради въздѣлаѭ себѣ видъ доблестьнъ."</w:t>
      </w:r>
    </w:p>
    <w:p w14:paraId="57EE0581" w14:textId="402A1CEC" w:rsidR="00BB3843" w:rsidRDefault="00BB3843" w:rsidP="00D84D30">
      <w:pPr>
        <w:pStyle w:val="NoSpacing"/>
        <w:rPr>
          <w:lang w:val="sk-SK"/>
        </w:rPr>
      </w:pPr>
      <w:r>
        <w:lastRenderedPageBreak/>
        <w:t>"Водиши добрѣ," възбрани сѧ емꙋ Паѵлъ. "Добрѣ оуправлꙗеши. Людїе ти по воли послѣдꙋѭтъ и рачѧтъ тѧ."</w:t>
      </w:r>
    </w:p>
    <w:p w14:paraId="3334631B" w14:textId="530F308B" w:rsidR="000A3FB8" w:rsidRDefault="000A3FB8" w:rsidP="00D84D30">
      <w:pPr>
        <w:pStyle w:val="NoSpacing"/>
      </w:pPr>
      <w:r>
        <w:t>"Мои расѣꙗтельнꙑ войскꙑ сѫть едьнꙑ ѿ найлѣпъшь," рече кънѧѕь. Пакꙑ же обрати сѧ глѧдѣтъ вънъ на долинѫ. "Сьде на Арракисѣ намъ естъ възможьностїй вѧщьшь, неже би Ц</w:t>
      </w:r>
      <w:r>
        <w:rPr>
          <w:lang w:val="sk-SK"/>
        </w:rPr>
        <w:noBreakHyphen/>
      </w:r>
      <w:r>
        <w:t>рьствїе могло егда зазьрѣти. Обаче нѣкогда мьнитъ ми сѧ, ꙗко хотѣаше бꙑти оуне, аще хотѣахомъ ищезнѫти, въ безаконїе ѿтекъше. Нѣкогда желаѭ, да бимъ могли въ незнанїе въ людехъ погрѧзнѫти, бꙑти мьне изложени..."</w:t>
      </w:r>
    </w:p>
    <w:p w14:paraId="35A8C258" w14:textId="6A31F6FE" w:rsidR="000A3FB8" w:rsidRDefault="000A3FB8" w:rsidP="00D84D30">
      <w:pPr>
        <w:pStyle w:val="NoSpacing"/>
      </w:pPr>
      <w:r>
        <w:t>"Отьче!"</w:t>
      </w:r>
    </w:p>
    <w:p w14:paraId="5EB6120F" w14:textId="3993CEAC" w:rsidR="000A3FB8" w:rsidRPr="000A3FB8" w:rsidRDefault="000A3FB8" w:rsidP="00D84D30">
      <w:pPr>
        <w:pStyle w:val="NoSpacing"/>
      </w:pPr>
      <w:r>
        <w:t xml:space="preserve">"Ей, оутрꙋжденъ есмь," рече кънѧѕь. "Еси позналъ, ꙗко польѕꙋемъ сѧ остатъкъ коренїа ꙗко сꙑрїа, и оуже </w:t>
      </w:r>
      <w:r w:rsidR="003B1F47">
        <w:t xml:space="preserve">имамꙑ </w:t>
      </w:r>
      <w:r w:rsidR="007D6041">
        <w:t xml:space="preserve">своѭ </w:t>
      </w:r>
      <w:r w:rsidR="003B1F47">
        <w:t>дѣльницѫ</w:t>
      </w:r>
      <w:r w:rsidR="007D6041">
        <w:t xml:space="preserve"> произважданїа ради мѧздръ</w:t>
      </w:r>
      <w:r w:rsidR="003B1F47">
        <w:t>?"</w:t>
      </w:r>
    </w:p>
    <w:p w14:paraId="1D36F542" w14:textId="169E0C23" w:rsidR="000D3C76" w:rsidRDefault="003B1F47" w:rsidP="00D84D30">
      <w:pPr>
        <w:pStyle w:val="NoSpacing"/>
        <w:rPr>
          <w:lang w:val="sk-SK"/>
        </w:rPr>
      </w:pPr>
      <w:r>
        <w:t>"Пане?"</w:t>
      </w:r>
    </w:p>
    <w:p w14:paraId="1B579B28" w14:textId="4CD7C79A" w:rsidR="00983CB4" w:rsidRDefault="00983CB4" w:rsidP="00D84D30">
      <w:pPr>
        <w:pStyle w:val="NoSpacing"/>
      </w:pPr>
      <w:r>
        <w:rPr>
          <w:lang w:val="sk-SK"/>
        </w:rPr>
        <w:t>"</w:t>
      </w:r>
      <w:r>
        <w:t>Нѣстъ намъ мѧздръ лишити сѧ," рече кънѧѕь. "Како бимъ иначе могли селища и градꙑ съказанїи нашими прѣливати? Людїе имѫтъ знати, елико благо ими владѣѭ. Како бишѧ то познали, аще не бимъ имъ рекли?"</w:t>
      </w:r>
    </w:p>
    <w:p w14:paraId="6B62AA2B" w14:textId="0CCCFFAF" w:rsidR="00983CB4" w:rsidRDefault="00983CB4" w:rsidP="00D84D30">
      <w:pPr>
        <w:pStyle w:val="NoSpacing"/>
      </w:pPr>
      <w:r>
        <w:t>"Оуне би ти починѫти," рече Паѵлъ.</w:t>
      </w:r>
    </w:p>
    <w:p w14:paraId="63FFE6C2" w14:textId="4D6EB2F4" w:rsidR="00983CB4" w:rsidRPr="00B46053" w:rsidRDefault="00983CB4" w:rsidP="00D84D30">
      <w:pPr>
        <w:pStyle w:val="NoSpacing"/>
        <w:rPr>
          <w:lang w:val="sk-SK"/>
        </w:rPr>
      </w:pPr>
      <w:r>
        <w:t xml:space="preserve">Кънѧѕь пакꙑ къ сꙑнови своемꙋ обрати сѧ. "Арракисъ иматъ еще едьнѫ оудобѫ, ѭже есмь мала </w:t>
      </w:r>
      <w:r w:rsidR="008359C9">
        <w:t xml:space="preserve">не </w:t>
      </w:r>
      <w:r>
        <w:t xml:space="preserve">забꙑлъ помѧнѫти. Коренїе естъ сьде въ вьсемь. Дꙑшеши е и ꙗси мала </w:t>
      </w:r>
      <w:r w:rsidR="008359C9">
        <w:t xml:space="preserve">не </w:t>
      </w:r>
      <w:r>
        <w:t>вьсьде.</w:t>
      </w:r>
      <w:r w:rsidR="00B46053">
        <w:rPr>
          <w:lang w:val="sk-SK"/>
        </w:rPr>
        <w:t xml:space="preserve"> </w:t>
      </w:r>
      <w:r w:rsidR="00B46053">
        <w:t xml:space="preserve">И ꙗвѣ ѿ сего полꙋчаетъ сѧ опрѣдѣлена, естьствьна неврѣдимость противѫ обꙑчьнѣйшамъ ꙗже въ Правилѣ кръвьничьстѣ отравамъ. Нѫжда же блюсти </w:t>
      </w:r>
      <w:r w:rsidR="00741CAB">
        <w:t>кѫѭжьдо</w:t>
      </w:r>
      <w:r w:rsidR="00B46053">
        <w:t xml:space="preserve"> кап</w:t>
      </w:r>
      <w:r w:rsidR="00F513CD">
        <w:t>лиц</w:t>
      </w:r>
      <w:r w:rsidR="00B46053">
        <w:t>ѫ водꙑ полагаетъ вьсе еже брашьна производьство — квасьнꙑихъ истѧжанїа, влагодѣлїа, химавїта же, вьсе — надъзиранїю крѣпъцѣйшꙋ. Не погꙋбимъ вѧщьшѧ чѧсти нашего населенїа отравоѭ — а ниже насъ мощьно сице напасти. Арракисъ насъ по нравꙋ и чьсти съврьшаетъ.</w:t>
      </w:r>
      <w:r w:rsidR="00B46053">
        <w:rPr>
          <w:lang w:val="sk-SK"/>
        </w:rPr>
        <w:t>"</w:t>
      </w:r>
    </w:p>
    <w:p w14:paraId="414687F4" w14:textId="0DBCE758" w:rsidR="003B1F47" w:rsidRDefault="00103105" w:rsidP="00D84D30">
      <w:pPr>
        <w:pStyle w:val="NoSpacing"/>
        <w:rPr>
          <w:lang w:val="sk-SK"/>
        </w:rPr>
      </w:pPr>
      <w:r>
        <w:t>Паѵлъ начинааше глаголати, нъ кънѧѕь възбрани емꙋ, рекꙑ: "Естъ ми сїа нѣкомꙋ исповѣждати, Сꙑнꙋ." Въздꙑше, позьрѣ пакꙑ на сꙋхꙑй землевидъ, идеже нꙑнѣ бѣхѫ цвѣтꙑ ищезнѫли — попьранꙑ бꙑвъше росохѧтели, исꙋшенꙑ же раньнꙑимь слъньцемь.</w:t>
      </w:r>
    </w:p>
    <w:p w14:paraId="661EE58C" w14:textId="0C66EC55" w:rsidR="001829BB" w:rsidRDefault="001829BB" w:rsidP="00D84D30">
      <w:pPr>
        <w:pStyle w:val="NoSpacing"/>
      </w:pPr>
      <w:r>
        <w:rPr>
          <w:lang w:val="sk-SK"/>
        </w:rPr>
        <w:t>"</w:t>
      </w:r>
      <w:r>
        <w:t>На Каладанѣ владѣахомъ силоѭ морьскоѭ и въздꙋшьноѭ," рече кънѧѕь. "Сьде имамꙑ начрьтати силѫ пꙋстꙑньнѫ. Се, достоꙗнїе твое, Паѵле. Чьтоже бѫдетъ съ тобоѭ, аще нѣчьто мнѣ прилꙋчитъ сѧ? Не бѫдеши родомь безаконьномь, а родомь оускочьномь — бѣжѧщемь, ловимомь."</w:t>
      </w:r>
    </w:p>
    <w:p w14:paraId="1E2E5088" w14:textId="60B89F25" w:rsidR="00E47B5C" w:rsidRDefault="00E47B5C" w:rsidP="00D84D30">
      <w:pPr>
        <w:pStyle w:val="NoSpacing"/>
      </w:pPr>
      <w:r>
        <w:t>Паѵлъ иска словесъ, не могꙑ никоихъже обрѣсти. Не бѣ още отьца своего видѣлъ сице малодꙋшьна.</w:t>
      </w:r>
    </w:p>
    <w:p w14:paraId="0C2777CE" w14:textId="6E39E4E1" w:rsidR="00E47B5C" w:rsidRDefault="00E47B5C" w:rsidP="00D84D30">
      <w:pPr>
        <w:pStyle w:val="NoSpacing"/>
      </w:pPr>
      <w:r>
        <w:t xml:space="preserve">"Еже Арракисъ дръжати," рече кънѧѕь, "естъ прѣдъстати сѫдомъ, имиже мощьно </w:t>
      </w:r>
      <w:r w:rsidR="00E17F0A">
        <w:t>сѧ прѣдъ собоѭ посрамити." Показа же вьнъ окъномь на зелено-чрьное еже Атреидъ знамѧ, висѧще бездвижь на стежерѣ оу краꙗ пристанищьна. "Чьстьное оно знамѧ можетъ единоѭ мъногꙑ лѫкавьности означати."</w:t>
      </w:r>
    </w:p>
    <w:p w14:paraId="4BCB7460" w14:textId="3ADBDD8E" w:rsidR="00E17F0A" w:rsidRDefault="00E17F0A" w:rsidP="00D84D30">
      <w:pPr>
        <w:pStyle w:val="NoSpacing"/>
      </w:pPr>
      <w:r>
        <w:t>Паѵлъ грътаномь сꙋхомь проглъти. Словеса отьча носишѧ сꙋетьствїе, дꙋхъ оуничиженїа, иже бѣ юношѫ оставилъ съ чꙋвьствомь праздьномь въ срьдьци своемь.</w:t>
      </w:r>
    </w:p>
    <w:p w14:paraId="7069C957" w14:textId="321889C6" w:rsidR="00E17F0A" w:rsidRDefault="00E17F0A" w:rsidP="00D84D30">
      <w:pPr>
        <w:pStyle w:val="NoSpacing"/>
      </w:pPr>
      <w:r>
        <w:t xml:space="preserve">Кънѧѕь же възѧ лѣкъ противѫ оутрꙋжданїю из врѣщицѧ, и проглъти й на сꙋхо. "Сила и страхъ," рече тъ. "Се, орѫдїе властельско. Имамь повелѣти </w:t>
      </w:r>
      <w:r w:rsidR="007338AB">
        <w:t>пригласъ</w:t>
      </w:r>
      <w:r w:rsidR="007338AB">
        <w:rPr>
          <w:rStyle w:val="FootnoteReference"/>
        </w:rPr>
        <w:footnoteReference w:id="338"/>
      </w:r>
      <w:r w:rsidR="007338AB">
        <w:t xml:space="preserve"> новъ на наказанїе о оускочьствѣ за тѧ. А мѧздра она — нарицаѭтъ тѧ </w:t>
      </w:r>
      <w:r w:rsidR="007338AB">
        <w:rPr>
          <w:lang w:val="sk-SK"/>
        </w:rPr>
        <w:t>"</w:t>
      </w:r>
      <w:r w:rsidR="007338AB">
        <w:t>Мах͛ди" — "Лисаанъ алъ-Гаарибъ" — ꙗко мощьность послѣдьна, еѭже би моглъ польѕевати сѧ."</w:t>
      </w:r>
    </w:p>
    <w:p w14:paraId="70EBCE72" w14:textId="632A9F83" w:rsidR="007338AB" w:rsidRDefault="007338AB" w:rsidP="00D84D30">
      <w:pPr>
        <w:pStyle w:val="NoSpacing"/>
      </w:pPr>
      <w:r>
        <w:t xml:space="preserve">Паѵлъ глѧдѣ на отьца своего, блюдѧ раменѣ </w:t>
      </w:r>
      <w:r w:rsidR="00E1628D">
        <w:t>исправл</w:t>
      </w:r>
      <w:r>
        <w:t>ѧщи сѧ, лѣкꙋ дѣло свое съврьшьшꙋ, нъ поминаѧ ꙗже страха и съмьнѣнїа словеса.</w:t>
      </w:r>
    </w:p>
    <w:p w14:paraId="6D371D5E" w14:textId="70700F1C" w:rsidR="007338AB" w:rsidRPr="007338AB" w:rsidRDefault="007338AB" w:rsidP="00D84D30">
      <w:pPr>
        <w:pStyle w:val="NoSpacing"/>
      </w:pPr>
      <w:r>
        <w:t>"Чьтоже толь бавитъ того иколога?" възръпъта кънѧѕь. "Рѣхъ Ѳꙋфирꙋ, да сьде рано бѫдетъ."</w:t>
      </w:r>
    </w:p>
    <w:p w14:paraId="2F7E2D38" w14:textId="77777777" w:rsidR="00120D3C" w:rsidRDefault="00120D3C" w:rsidP="00D84D30">
      <w:pPr>
        <w:pStyle w:val="NoSpacing"/>
      </w:pPr>
    </w:p>
    <w:p w14:paraId="23710D6C" w14:textId="77777777" w:rsidR="003614D6" w:rsidRPr="0043418B" w:rsidRDefault="003614D6" w:rsidP="00D84D30">
      <w:pPr>
        <w:pStyle w:val="NoSpacing"/>
      </w:pPr>
    </w:p>
    <w:p w14:paraId="16999BD5" w14:textId="32482073"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Творьць </w:t>
      </w:r>
    </w:p>
    <w:p w14:paraId="1DFBEFBB" w14:textId="77777777" w:rsidR="00120D3C" w:rsidRPr="0043418B" w:rsidRDefault="00120D3C" w:rsidP="00D84D30">
      <w:pPr>
        <w:pStyle w:val="NoSpacing"/>
      </w:pPr>
    </w:p>
    <w:p w14:paraId="11C105AD" w14:textId="742D421F" w:rsidR="003614D6" w:rsidRDefault="007C5845" w:rsidP="003614D6">
      <w:pPr>
        <w:pStyle w:val="Subtitle"/>
      </w:pPr>
      <w:r>
        <w:t>Отьць мой</w:t>
      </w:r>
      <w:r w:rsidR="00120D3C" w:rsidRPr="0043418B">
        <w:t xml:space="preserve">, </w:t>
      </w:r>
      <w:r>
        <w:t>Ц</w:t>
      </w:r>
      <w:r w:rsidR="00F247E5">
        <w:t>ѣс</w:t>
      </w:r>
      <w:r w:rsidR="00120D3C" w:rsidRPr="0043418B">
        <w:t>ар</w:t>
      </w:r>
      <w:r>
        <w:t>ь</w:t>
      </w:r>
      <w:r w:rsidR="00120D3C" w:rsidRPr="0043418B">
        <w:t>-</w:t>
      </w:r>
      <w:r w:rsidR="00997458">
        <w:t>Падїшаах</w:t>
      </w:r>
      <w:r>
        <w:t>ъ</w:t>
      </w:r>
      <w:r w:rsidR="00120D3C" w:rsidRPr="0043418B">
        <w:t xml:space="preserve">, </w:t>
      </w:r>
      <w:r>
        <w:t>мѧ едьного дьне поѧтъ за рѫкѫ</w:t>
      </w:r>
      <w:r w:rsidR="00120D3C" w:rsidRPr="0043418B">
        <w:t xml:space="preserve">, </w:t>
      </w:r>
      <w:r>
        <w:t xml:space="preserve">и азъ оусѣтихъ имьже матерьѭ моеѭ наоучьшемь, ꙗко бѣ съмѫщенъ. Низведе мѧ въ Образовѫѭ сѣнь къ себеподобїю Лита кънѧѕа Атреидьска. Съмотрихъ сильнѫѭ приликѫ междꙋ нима — </w:t>
      </w:r>
      <w:r>
        <w:lastRenderedPageBreak/>
        <w:t>отьцемь моимъ и симь иже на образѣ мѫжемь — оба съ лицемь тънъкомь и ладьномь, чрьтами же острами, обладаемами очама стꙋденама.</w:t>
      </w:r>
      <w:r w:rsidR="003B228D">
        <w:rPr>
          <w:lang w:val="sk-SK"/>
        </w:rPr>
        <w:t xml:space="preserve"> "</w:t>
      </w:r>
      <w:r w:rsidR="003B228D">
        <w:t>Ѡ дъщи," рече отьць мой, "хотѣлъ бимь тѧ старѣйши бꙑваѭщѫ, егда бꙑстъ мѫжꙋ семꙋ женѫ избьрати." Отьцꙋ моемꙋ бѣ тогда ·</w:t>
      </w:r>
      <w:r w:rsidR="003B228D" w:rsidRPr="0043418B">
        <w:t>оа</w:t>
      </w:r>
      <w:r w:rsidR="003B228D">
        <w:t>· лѣтъ, не ꙗвимъ же сѧ ничимьже старѣй мѫжа на образѣ, а мнѣ бѣ ·</w:t>
      </w:r>
      <w:r w:rsidR="003B228D" w:rsidRPr="0043418B">
        <w:t>д</w:t>
      </w:r>
      <w:r w:rsidR="003B228D">
        <w:t>ı·, обаче помьнѭ сѧ томь часѣ съведъшѫ</w:t>
      </w:r>
      <w:r w:rsidR="00332473">
        <w:t xml:space="preserve"> еже о </w:t>
      </w:r>
      <w:r w:rsidR="003B228D">
        <w:t>отьц</w:t>
      </w:r>
      <w:r w:rsidR="00332473">
        <w:t>и</w:t>
      </w:r>
      <w:r w:rsidR="003B228D">
        <w:t xml:space="preserve"> мо</w:t>
      </w:r>
      <w:r w:rsidR="00332473">
        <w:t>емь, ꙗко</w:t>
      </w:r>
      <w:r w:rsidR="003B228D">
        <w:t xml:space="preserve"> тайно жел</w:t>
      </w:r>
      <w:r w:rsidR="00332473">
        <w:t>аѭщемь</w:t>
      </w:r>
      <w:r w:rsidR="003B228D">
        <w:t xml:space="preserve"> кънѧѕа сꙑнъмь его</w:t>
      </w:r>
      <w:r w:rsidR="00113B3D" w:rsidRPr="00113B3D">
        <w:t xml:space="preserve"> </w:t>
      </w:r>
      <w:r w:rsidR="00113B3D">
        <w:t>бꙑти</w:t>
      </w:r>
      <w:r w:rsidR="003B228D">
        <w:t>, негодꙋѭще</w:t>
      </w:r>
      <w:r w:rsidR="00332473">
        <w:t>мь</w:t>
      </w:r>
      <w:r w:rsidR="003B228D">
        <w:t xml:space="preserve"> </w:t>
      </w:r>
      <w:r w:rsidR="00332473">
        <w:t xml:space="preserve">же о </w:t>
      </w:r>
      <w:r w:rsidR="003B228D">
        <w:t>властельс</w:t>
      </w:r>
      <w:r w:rsidR="00332473">
        <w:t>тѣхъ</w:t>
      </w:r>
      <w:r w:rsidR="003B228D">
        <w:t xml:space="preserve"> нѫжд</w:t>
      </w:r>
      <w:r w:rsidR="00332473">
        <w:t>ахъ</w:t>
      </w:r>
      <w:r w:rsidR="003B228D">
        <w:t xml:space="preserve">, </w:t>
      </w:r>
      <w:r w:rsidR="00332473">
        <w:t>сътворьшїихъ</w:t>
      </w:r>
      <w:r w:rsidR="003B228D">
        <w:t xml:space="preserve"> ꙗ </w:t>
      </w:r>
      <w:r w:rsidR="003614D6">
        <w:t>вра</w:t>
      </w:r>
      <w:r w:rsidR="00773DBB">
        <w:t>га</w:t>
      </w:r>
      <w:r w:rsidR="003614D6">
        <w:t>.</w:t>
      </w:r>
    </w:p>
    <w:p w14:paraId="61825417" w14:textId="241C09A9" w:rsidR="00120D3C" w:rsidRPr="0043418B" w:rsidRDefault="0098161F" w:rsidP="003614D6">
      <w:pPr>
        <w:pStyle w:val="Subtitle"/>
      </w:pPr>
      <w:r>
        <w:t xml:space="preserve">— </w:t>
      </w:r>
      <w:r w:rsidR="00120D3C" w:rsidRPr="0043418B">
        <w:t>"</w:t>
      </w:r>
      <w:r w:rsidR="00225919" w:rsidRPr="0043418B">
        <w:t xml:space="preserve">Въ </w:t>
      </w:r>
      <w:r w:rsidR="005F7256" w:rsidRPr="0043418B">
        <w:t>домꙋ</w:t>
      </w:r>
      <w:r w:rsidR="00120D3C" w:rsidRPr="0043418B">
        <w:t xml:space="preserve"> </w:t>
      </w:r>
      <w:r w:rsidR="003614D6">
        <w:t>отьчи</w:t>
      </w:r>
      <w:r w:rsidR="00120D3C" w:rsidRPr="0043418B">
        <w:t xml:space="preserve">" </w:t>
      </w:r>
      <w:r w:rsidR="00961672" w:rsidRPr="0043418B">
        <w:t>Iрꙋлани к</w:t>
      </w:r>
      <w:r w:rsidR="003614D6">
        <w:t>ъ</w:t>
      </w:r>
      <w:r w:rsidR="00961672" w:rsidRPr="0043418B">
        <w:t>нѧг</w:t>
      </w:r>
      <w:r w:rsidR="00047CF1">
        <w:t>ꙑ</w:t>
      </w:r>
      <w:r w:rsidR="00961672" w:rsidRPr="0043418B">
        <w:t>нѧ</w:t>
      </w:r>
      <w:r w:rsidR="00120D3C" w:rsidRPr="0043418B">
        <w:t>.</w:t>
      </w:r>
    </w:p>
    <w:p w14:paraId="431CAEBE" w14:textId="77777777" w:rsidR="003614D6" w:rsidRDefault="003614D6" w:rsidP="003614D6">
      <w:pPr>
        <w:pStyle w:val="NoSpacing"/>
        <w:rPr>
          <w:lang w:val="sk-SK"/>
        </w:rPr>
      </w:pPr>
    </w:p>
    <w:p w14:paraId="2F33DC1F" w14:textId="03EA04E7" w:rsidR="00D25F59" w:rsidRDefault="00D25F59" w:rsidP="003614D6">
      <w:pPr>
        <w:pStyle w:val="NoSpacing"/>
      </w:pPr>
      <w:r>
        <w:t>Прьвое его сърѣтенїе съ людьми, ѧже бѣ повелѣнъ прѣдати, остави д</w:t>
      </w:r>
      <w:r>
        <w:rPr>
          <w:lang w:val="sk-SK"/>
        </w:rPr>
        <w:noBreakHyphen/>
      </w:r>
      <w:r>
        <w:t xml:space="preserve">ра Кѵна отрѧсена. Гръдѣаше сѧ бꙑти оученъ, емꙋже притъчѧ бꙑваахѫ тъчїѭ заимаѭщѧ стопꙑ, казаѭщѧ къ иже истѧжанїа коренемъ. А юноша тъ съвъпаде </w:t>
      </w:r>
      <w:r w:rsidR="00ED37DB">
        <w:t>древьнꙋемꙋ пророчьствꙋ толь право. Имѣ "въпросивїи очи", излꙋчаѧ "достойное искромленїе".</w:t>
      </w:r>
    </w:p>
    <w:p w14:paraId="575F2A34" w14:textId="57D916A8" w:rsidR="00ED37DB" w:rsidRDefault="00ED37DB" w:rsidP="003614D6">
      <w:pPr>
        <w:pStyle w:val="NoSpacing"/>
      </w:pPr>
      <w:r>
        <w:t>Разоумѣетъ сѧ, пророчьство остави ширинѫ опрѣдѣленѫ, ꙗко аще Мати б</w:t>
      </w:r>
      <w:r>
        <w:rPr>
          <w:lang w:val="sk-SK"/>
        </w:rPr>
        <w:noBreakHyphen/>
      </w:r>
      <w:r>
        <w:t>жьскаа хотѣаше съпаса съ собоѭ довести, или произвести й на мѣстѣ. Обаче бѣ тꙋ страньное се еже прѣдъсъказꙋема и лиць съѿвѣтьствїе.</w:t>
      </w:r>
    </w:p>
    <w:p w14:paraId="458A1112" w14:textId="6C1F694E" w:rsidR="00ED37DB" w:rsidRDefault="008626B6" w:rsidP="003614D6">
      <w:pPr>
        <w:pStyle w:val="NoSpacing"/>
      </w:pPr>
      <w:r>
        <w:t xml:space="preserve">Сърѣтишѧ сѧ срѣдоутрїи прѣдъ оуправительнꙑимь зьданїемь арракейньска пристанища. </w:t>
      </w:r>
      <w:r w:rsidR="00AA497E">
        <w:t>Б</w:t>
      </w:r>
      <w:r>
        <w:t>лизь сѣдѣ</w:t>
      </w:r>
      <w:r w:rsidR="00AA497E">
        <w:t xml:space="preserve"> пътицелѣтъ неозначенъ, жюжѧ льгъко на вольно акꙑ насѣкомое съньно. Стража атреидьска бѣ оу него стоѧ съ мьчемь исꙋнѫтомь и слабꙑимь еже ѿ щита мѫщенїемь</w:t>
      </w:r>
      <w:r w:rsidR="00AA497E" w:rsidRPr="00AA497E">
        <w:t xml:space="preserve"> </w:t>
      </w:r>
      <w:r w:rsidR="00AA497E">
        <w:t>въздꙋха о себѣ.</w:t>
      </w:r>
    </w:p>
    <w:p w14:paraId="05EFA8EC" w14:textId="41434EBB" w:rsidR="00AA497E" w:rsidRPr="00AA497E" w:rsidRDefault="00AA497E" w:rsidP="003614D6">
      <w:pPr>
        <w:pStyle w:val="NoSpacing"/>
        <w:rPr>
          <w:i/>
          <w:iCs/>
          <w:lang w:val="sk-SK"/>
        </w:rPr>
      </w:pPr>
      <w:r>
        <w:t xml:space="preserve">Кѵнъ осклаби сѧ о ꙗвленїй щитовомь, мꙑслѧ: </w:t>
      </w:r>
      <w:r>
        <w:rPr>
          <w:i/>
          <w:iCs/>
        </w:rPr>
        <w:t>Арракисъ</w:t>
      </w:r>
      <w:r>
        <w:rPr>
          <w:i/>
          <w:iCs/>
          <w:lang w:val="sk-SK"/>
        </w:rPr>
        <w:t xml:space="preserve"> </w:t>
      </w:r>
      <w:r>
        <w:rPr>
          <w:i/>
          <w:iCs/>
        </w:rPr>
        <w:t>иматъ си еже да ѧ раззѣетъ!</w:t>
      </w:r>
    </w:p>
    <w:p w14:paraId="50038357" w14:textId="1D0336B9" w:rsidR="003D2ADD" w:rsidRDefault="00AA497E" w:rsidP="003614D6">
      <w:pPr>
        <w:pStyle w:val="NoSpacing"/>
        <w:rPr>
          <w:i/>
          <w:iCs/>
        </w:rPr>
      </w:pPr>
      <w:r>
        <w:t xml:space="preserve">Планитологъ въздвиже рѫкѫ своѭ, помаꙗвъ фременьстѣ свои стражи ѿстѫпитъ. Самъ грѧде къ </w:t>
      </w:r>
      <w:r w:rsidR="003D2ADD">
        <w:t>ꙗже зьданїа вратомъ — тъмьнѣй дирѣ</w:t>
      </w:r>
      <w:r w:rsidR="003D2ADD">
        <w:rPr>
          <w:lang w:val="sk-SK"/>
        </w:rPr>
        <w:t xml:space="preserve"> </w:t>
      </w:r>
      <w:r w:rsidR="003D2ADD">
        <w:t>въ скалѣ творимꙑимь</w:t>
      </w:r>
      <w:r w:rsidR="003D2ADD">
        <w:rPr>
          <w:rStyle w:val="FootnoteReference"/>
        </w:rPr>
        <w:footnoteReference w:id="339"/>
      </w:r>
      <w:r w:rsidR="003D2ADD">
        <w:rPr>
          <w:lang w:val="sk-SK"/>
        </w:rPr>
        <w:t xml:space="preserve"> </w:t>
      </w:r>
      <w:r w:rsidR="003D2ADD">
        <w:t xml:space="preserve">объвитѣй. </w:t>
      </w:r>
      <w:r w:rsidR="003D2ADD" w:rsidRPr="003D2ADD">
        <w:rPr>
          <w:i/>
          <w:iCs/>
        </w:rPr>
        <w:t>Толь</w:t>
      </w:r>
      <w:r w:rsidR="003D2ADD">
        <w:rPr>
          <w:i/>
          <w:iCs/>
        </w:rPr>
        <w:t xml:space="preserve"> обнажено, зьданїе оно,</w:t>
      </w:r>
      <w:r w:rsidR="003D2ADD">
        <w:t xml:space="preserve"> помꙑсли тъ. </w:t>
      </w:r>
      <w:r w:rsidR="003D2ADD">
        <w:rPr>
          <w:i/>
          <w:iCs/>
        </w:rPr>
        <w:t>Толь мьне годьно пещерꙑ.</w:t>
      </w:r>
    </w:p>
    <w:p w14:paraId="6C668908" w14:textId="7E0C0C58" w:rsidR="003D2ADD" w:rsidRDefault="003D2ADD" w:rsidP="003614D6">
      <w:pPr>
        <w:pStyle w:val="NoSpacing"/>
        <w:rPr>
          <w:lang w:val="sk-SK"/>
        </w:rPr>
      </w:pPr>
      <w:r>
        <w:t>Движенїе въ вратѣхъ оуѧ въниманїе емꙋ. Оста, емъ мьгновенїе то исправити сꙋкънѭ своѭ и съсадѫ</w:t>
      </w:r>
      <w:r>
        <w:rPr>
          <w:rStyle w:val="FootnoteReference"/>
        </w:rPr>
        <w:footnoteReference w:id="340"/>
      </w:r>
      <w:r>
        <w:t xml:space="preserve"> цѣдикро</w:t>
      </w:r>
      <w:r w:rsidR="00EE5E87">
        <w:t>ев</w:t>
      </w:r>
      <w:r>
        <w:t>ѫ на шꙋемь рамени.</w:t>
      </w:r>
    </w:p>
    <w:p w14:paraId="068654D4" w14:textId="02510EEC" w:rsidR="00D25F59" w:rsidRDefault="00C007FE" w:rsidP="003614D6">
      <w:pPr>
        <w:pStyle w:val="NoSpacing"/>
        <w:rPr>
          <w:lang w:val="sk-SK"/>
        </w:rPr>
      </w:pPr>
      <w:r>
        <w:t>Въходьнаа врата широцѣ ѿврѣсѧ сѧ. Атреидьскꙑ стражѧ ѧдро ꙗвишѧ сѧ, вьси тѧжьцѣ въорѫжени — мѫдьно-зарѧдовꙑ громострѣлꙑ, мьчи же и щити. Задъ ними изиде мѫжь вꙑсокъ, съ лицемь соколїемь, тъмьнъ кожеѭ и власꙑ. Одѣꙗнъ бѣ џꙋба-плащемь съ атре</w:t>
      </w:r>
      <w:r w:rsidR="004F3D30">
        <w:t>и</w:t>
      </w:r>
      <w:r>
        <w:t xml:space="preserve">дьскоѭ значькоѭ на пръсꙋ, одѣꙗнъ же </w:t>
      </w:r>
      <w:r w:rsidR="00EE5E87">
        <w:t>акꙑ ꙗвѣ ненавꙑклъ на одѣждѫ тѫ. Събирааше сѧ на ноѕѣ цѣдикроевѣ на едьной странѣ. Лишааше сѧ свободь вѣѭща, грѧдѫща рѵѳ͛ма.</w:t>
      </w:r>
    </w:p>
    <w:p w14:paraId="304E13BD" w14:textId="786741A3" w:rsidR="00871A00" w:rsidRDefault="00871A00" w:rsidP="003614D6">
      <w:pPr>
        <w:pStyle w:val="NoSpacing"/>
      </w:pPr>
      <w:r>
        <w:t xml:space="preserve">Съ мѫжемь тѣмь грѧде юноша съ тацѣмижде тъмьнꙑ власꙑ, нъ съ крѫглѣйшемь лицемь. Юноша ꙗви мꙋ сѧ малъ пѧтьмь на десѧте лѣтомь, ꙗкоже Кѵнъ знаꙗше й сѫща. Младое то тѣло обаче несе повелительность, себеоувѣренїе, акꙑ би видѣлъ и вѣдѣлъ окръстъ себе ꙗже инѣмъ не видима. Одѣꙗнъ же бѣ тацѣмьжде плащемь, ꙗкоже отьць его, нъ </w:t>
      </w:r>
      <w:r w:rsidR="00871CFD">
        <w:t xml:space="preserve">несꙑ й </w:t>
      </w:r>
      <w:r>
        <w:t>съ льгъкостьѭ обꙑчьноѭ,</w:t>
      </w:r>
      <w:r w:rsidR="00871CFD">
        <w:t xml:space="preserve"> елико мьнимо бѣ,</w:t>
      </w:r>
      <w:r>
        <w:t xml:space="preserve"> акꙑ би отрокъ тъ бꙑ</w:t>
      </w:r>
      <w:r w:rsidR="00FA011F">
        <w:t>ва</w:t>
      </w:r>
      <w:r>
        <w:t>лъ вꙑнѫ тако одѣꙗлъ сѧ.</w:t>
      </w:r>
    </w:p>
    <w:p w14:paraId="47B92ACA" w14:textId="2EFE9CB5" w:rsidR="00871CFD" w:rsidRDefault="00871CFD" w:rsidP="003614D6">
      <w:pPr>
        <w:pStyle w:val="NoSpacing"/>
      </w:pPr>
      <w:r>
        <w:t>"Мах͛ди съвѣстъ ꙗже инѣмъ не видима," глаголааше пророчьство.</w:t>
      </w:r>
    </w:p>
    <w:p w14:paraId="28C80002" w14:textId="71691346" w:rsidR="00871CFD" w:rsidRDefault="00871CFD" w:rsidP="003614D6">
      <w:pPr>
        <w:pStyle w:val="NoSpacing"/>
      </w:pPr>
      <w:r>
        <w:t xml:space="preserve">Кѵнъ главоѭ сътрѧсе, рекꙑ себѣ: </w:t>
      </w:r>
      <w:r>
        <w:rPr>
          <w:i/>
          <w:iCs/>
        </w:rPr>
        <w:t>Се, тъчїѭ чловѣци.</w:t>
      </w:r>
    </w:p>
    <w:p w14:paraId="3683DD7C" w14:textId="7AAF4176" w:rsidR="00871CFD" w:rsidRDefault="00871CFD" w:rsidP="003614D6">
      <w:pPr>
        <w:pStyle w:val="NoSpacing"/>
      </w:pPr>
      <w:r>
        <w:t>Съ обѣма, въорѫжденъ ꙗкоже она пꙋстꙑнѧ ради, приде мѫжь Кѵномь распознатъ — Гюрьнꙑй Халекъ. Кѵнъ глѫбоко въдꙑше негодованїа оутишитъ своего о Халецѣ, иже бѣ й пооучалъ о еже како дръжати сѧ съ кънѧѕемь и наслѣдьникомь кънѧжїемь.</w:t>
      </w:r>
    </w:p>
    <w:p w14:paraId="37984DF1" w14:textId="54AE4238" w:rsidR="00871CFD" w:rsidRDefault="00871CFD" w:rsidP="003614D6">
      <w:pPr>
        <w:pStyle w:val="NoSpacing"/>
      </w:pPr>
      <w:r>
        <w:t>"Можешь кънѧѕа ословлꙗт</w:t>
      </w:r>
      <w:r w:rsidR="002D4B0B">
        <w:t>ь</w:t>
      </w:r>
      <w:r>
        <w:t xml:space="preserve"> </w:t>
      </w:r>
      <w:r>
        <w:rPr>
          <w:lang w:val="sk-SK"/>
        </w:rPr>
        <w:t>'</w:t>
      </w:r>
      <w:r>
        <w:t>Господине мой</w:t>
      </w:r>
      <w:r>
        <w:rPr>
          <w:lang w:val="sk-SK"/>
        </w:rPr>
        <w:t xml:space="preserve">' </w:t>
      </w:r>
      <w:r>
        <w:t xml:space="preserve">или </w:t>
      </w:r>
      <w:r>
        <w:rPr>
          <w:lang w:val="sk-SK"/>
        </w:rPr>
        <w:t>'</w:t>
      </w:r>
      <w:r>
        <w:t>Пане</w:t>
      </w:r>
      <w:r>
        <w:rPr>
          <w:lang w:val="sk-SK"/>
        </w:rPr>
        <w:t xml:space="preserve">'. </w:t>
      </w:r>
      <w:r>
        <w:t xml:space="preserve">И </w:t>
      </w:r>
      <w:r>
        <w:rPr>
          <w:lang w:val="sk-SK"/>
        </w:rPr>
        <w:t>'</w:t>
      </w:r>
      <w:r>
        <w:t>Благородьне</w:t>
      </w:r>
      <w:r>
        <w:rPr>
          <w:lang w:val="sk-SK"/>
        </w:rPr>
        <w:t>'</w:t>
      </w:r>
      <w:r>
        <w:t xml:space="preserve"> е правильно,</w:t>
      </w:r>
      <w:r w:rsidR="002D4B0B">
        <w:t xml:space="preserve"> но остава сѧ обꙑчьно за оустройнѣйшѧ сълꙋчаѧ. Сꙑна можьно ословлꙗть </w:t>
      </w:r>
      <w:r w:rsidR="002D4B0B">
        <w:rPr>
          <w:lang w:val="sk-SK"/>
        </w:rPr>
        <w:t>'</w:t>
      </w:r>
      <w:r w:rsidR="00E31EBB">
        <w:t>болꙗрине юне</w:t>
      </w:r>
      <w:r w:rsidR="002D4B0B">
        <w:rPr>
          <w:lang w:val="sk-SK"/>
        </w:rPr>
        <w:t xml:space="preserve">' </w:t>
      </w:r>
      <w:r w:rsidR="002D4B0B">
        <w:t xml:space="preserve">или </w:t>
      </w:r>
      <w:r w:rsidR="002D4B0B">
        <w:rPr>
          <w:lang w:val="sk-SK"/>
        </w:rPr>
        <w:t>'</w:t>
      </w:r>
      <w:r w:rsidR="002D4B0B">
        <w:t>Господине мой</w:t>
      </w:r>
      <w:r w:rsidR="002D4B0B">
        <w:rPr>
          <w:lang w:val="sk-SK"/>
        </w:rPr>
        <w:t>'</w:t>
      </w:r>
      <w:r w:rsidR="002D4B0B">
        <w:t>. Кънѧѕь е мѫжь попꙋстивъ, нъ не рачи мꙋ сѧ вельми братать сѧ."</w:t>
      </w:r>
    </w:p>
    <w:p w14:paraId="34091624" w14:textId="74A85373" w:rsidR="002D4B0B" w:rsidRPr="00A66C84" w:rsidRDefault="002D4B0B" w:rsidP="003614D6">
      <w:pPr>
        <w:pStyle w:val="NoSpacing"/>
        <w:rPr>
          <w:i/>
          <w:iCs/>
        </w:rPr>
      </w:pPr>
      <w:r>
        <w:t xml:space="preserve">Кѵнъ же помꙑсли, зьрѧ кꙋпѫ тѫ приближаѭщѫ сѧ: </w:t>
      </w:r>
      <w:r>
        <w:rPr>
          <w:i/>
          <w:iCs/>
        </w:rPr>
        <w:t>Довольно скоро съвѣдѫтъ, къто</w:t>
      </w:r>
      <w:r w:rsidR="00A66C84">
        <w:rPr>
          <w:i/>
          <w:iCs/>
        </w:rPr>
        <w:t xml:space="preserve"> господинъ естъ на Арракисѣ. Дадѧтъ мѧ распꙑтати полꙋ нощи томꙋ мен͛татꙋ, не да ли? А хотѣли бишѧ мѧ водѧща ѧ коренотѧженїе възирати, еда ни?</w:t>
      </w:r>
    </w:p>
    <w:p w14:paraId="0ADBF397" w14:textId="4F99D9AC" w:rsidR="00C007FE" w:rsidRDefault="00852E57" w:rsidP="003614D6">
      <w:pPr>
        <w:pStyle w:val="NoSpacing"/>
      </w:pPr>
      <w:r>
        <w:t>Еже Хаватовꙑ въпросꙑ въносимо не бѣ Кѵнꙋ оутаило сѧ. Хотѣахѫ ц</w:t>
      </w:r>
      <w:r>
        <w:rPr>
          <w:lang w:val="sk-SK"/>
        </w:rPr>
        <w:noBreakHyphen/>
      </w:r>
      <w:r>
        <w:t xml:space="preserve">рьскꙑ станицѧ. И ꙗвѣ бѣ, ꙗко бѣхѫ о нихъ слꙑшали ѿ </w:t>
      </w:r>
      <w:r>
        <w:rPr>
          <w:lang w:val="sk-SK"/>
        </w:rPr>
        <w:t>I</w:t>
      </w:r>
      <w:r>
        <w:t>дааха.</w:t>
      </w:r>
    </w:p>
    <w:p w14:paraId="3026BFB9" w14:textId="31A21469" w:rsidR="00852E57" w:rsidRPr="00852E57" w:rsidRDefault="00852E57" w:rsidP="003614D6">
      <w:pPr>
        <w:pStyle w:val="NoSpacing"/>
      </w:pPr>
      <w:r>
        <w:rPr>
          <w:i/>
          <w:iCs/>
        </w:rPr>
        <w:t xml:space="preserve">Пошьлѫ по Стил͛гарꙋ </w:t>
      </w:r>
      <w:r>
        <w:rPr>
          <w:i/>
          <w:iCs/>
          <w:lang w:val="sk-SK"/>
        </w:rPr>
        <w:t>I</w:t>
      </w:r>
      <w:r>
        <w:rPr>
          <w:i/>
          <w:iCs/>
        </w:rPr>
        <w:t>дааховѫ главѫ</w:t>
      </w:r>
      <w:r w:rsidRPr="00852E57">
        <w:rPr>
          <w:i/>
          <w:iCs/>
        </w:rPr>
        <w:t xml:space="preserve"> </w:t>
      </w:r>
      <w:r>
        <w:rPr>
          <w:i/>
          <w:iCs/>
        </w:rPr>
        <w:t>кънѧѕꙋ семꙋ,</w:t>
      </w:r>
      <w:r>
        <w:t xml:space="preserve"> рече себѣ Кѵнъ.</w:t>
      </w:r>
    </w:p>
    <w:p w14:paraId="3F45B780" w14:textId="3580F352" w:rsidR="00852E57" w:rsidRDefault="00852E57" w:rsidP="003614D6">
      <w:pPr>
        <w:pStyle w:val="NoSpacing"/>
      </w:pPr>
      <w:r>
        <w:t xml:space="preserve">Кънѧжїа кꙋпа бѣ нꙑнѣ тъчїѭ нѣколикꙑ стопꙑ ѿ него, ногамъ имъ </w:t>
      </w:r>
      <w:r w:rsidR="00517D32">
        <w:t>скръжьтаѭщамъ по пѣсъцѣ.</w:t>
      </w:r>
    </w:p>
    <w:p w14:paraId="3163710F" w14:textId="7BEACC9E" w:rsidR="00517D32" w:rsidRDefault="00517D32" w:rsidP="003614D6">
      <w:pPr>
        <w:pStyle w:val="NoSpacing"/>
      </w:pPr>
      <w:r>
        <w:lastRenderedPageBreak/>
        <w:t>Кѵнъ оуклони сѧ. "Господине мой, кънѧѕꙋ."</w:t>
      </w:r>
    </w:p>
    <w:p w14:paraId="6035ED50" w14:textId="4A0F9F2C" w:rsidR="0039465B" w:rsidRDefault="0039465B" w:rsidP="003614D6">
      <w:pPr>
        <w:pStyle w:val="NoSpacing"/>
      </w:pPr>
      <w:r>
        <w:t>Пристѫпивъ къ иночи твари оу пътицелѣта стоѧщи, Лито расъмотри й: вꙑсока, тънъка, одѣꙗна пꙋстꙑнѧ ради въ сꙋкънїй вольнѣ, цѣдикрои, и сапогома низъкома. Кꙋкꙋль его бѣ съваленъ възадь, наличїе его висѣ на едьной странѣ, ѿкрꙑваѧ власꙑ</w:t>
      </w:r>
      <w:r w:rsidRPr="0039465B">
        <w:t xml:space="preserve"> </w:t>
      </w:r>
      <w:r>
        <w:t xml:space="preserve">длъгꙑ, пѣсъчитꙑ, брадѫ же рѣдъкѫ. Очи бѣхѫ она недосѧгаема сине-мѫдрь подъ бръвама гѫстама. </w:t>
      </w:r>
      <w:r w:rsidR="00FB251B">
        <w:t>Остатъкꙑ скврънꙋ тъмьнꙋ калꙗшѧ его очьнѣ ꙗмици.</w:t>
      </w:r>
    </w:p>
    <w:p w14:paraId="24AEE88F" w14:textId="3FB711E2" w:rsidR="00FB251B" w:rsidRDefault="00FB251B" w:rsidP="003614D6">
      <w:pPr>
        <w:pStyle w:val="NoSpacing"/>
      </w:pPr>
      <w:r>
        <w:t>"Тꙑ бѫдеши икологъ тъ," рече кънѧѕь.</w:t>
      </w:r>
    </w:p>
    <w:p w14:paraId="49B92AE9" w14:textId="5638CFEC" w:rsidR="00FB251B" w:rsidRDefault="00FB251B" w:rsidP="003614D6">
      <w:pPr>
        <w:pStyle w:val="NoSpacing"/>
      </w:pPr>
      <w:r>
        <w:t>"Волимъ сьде старꙑй санъ, Господине мой," рече Кѵнъ. "Планитологъ."</w:t>
      </w:r>
    </w:p>
    <w:p w14:paraId="3AB3DEC1" w14:textId="213D41C4" w:rsidR="00FB251B" w:rsidRDefault="00FB251B" w:rsidP="003614D6">
      <w:pPr>
        <w:pStyle w:val="NoSpacing"/>
      </w:pPr>
      <w:r>
        <w:t>"Ꙗкоже рачиши," рече кънѧѕь. Съзьрѣ же на Паѵла. "Сꙑнꙋ, се, Сѫдїи промѣнꙑ, възискатель пьрѧ, иже надъзираѧй, да оустави бѫдѫтъ послꙋшани</w:t>
      </w:r>
      <w:r w:rsidR="00B07324">
        <w:t>, намъ власть поемлѧщемъ надъ оудѣломь симь." Позьрѣ на Кѵна. "Се же, сꙑнъ мой."</w:t>
      </w:r>
    </w:p>
    <w:p w14:paraId="094776DA" w14:textId="5D216A99" w:rsidR="00B07324" w:rsidRDefault="00B07324" w:rsidP="003614D6">
      <w:pPr>
        <w:pStyle w:val="NoSpacing"/>
      </w:pPr>
      <w:r>
        <w:t>"Господине мой," рече Кѵнъ.</w:t>
      </w:r>
    </w:p>
    <w:p w14:paraId="277AC207" w14:textId="31C632D8" w:rsidR="00B07324" w:rsidRDefault="00B07324" w:rsidP="003614D6">
      <w:pPr>
        <w:pStyle w:val="NoSpacing"/>
      </w:pPr>
      <w:r>
        <w:t>"Тꙑ фременинъ ли еси?" въпроси Паѵлъ.</w:t>
      </w:r>
    </w:p>
    <w:p w14:paraId="44022EA5" w14:textId="3CE4EB10" w:rsidR="009975C2" w:rsidRDefault="009975C2" w:rsidP="003614D6">
      <w:pPr>
        <w:pStyle w:val="NoSpacing"/>
        <w:rPr>
          <w:lang w:val="sk-SK"/>
        </w:rPr>
      </w:pPr>
      <w:r>
        <w:t>Кѵнъ оусмїꙗ сѧ. "Прїѧтъ бꙑваѭ на сѣчи и селищи, болꙗрꙋ юне. Азъ обаче есмь Величьствїю его</w:t>
      </w:r>
      <w:r w:rsidRPr="009975C2">
        <w:t xml:space="preserve"> </w:t>
      </w:r>
      <w:r>
        <w:t>слꙋжѧ, планитологъ сꙑ цѣсарьскъ."</w:t>
      </w:r>
    </w:p>
    <w:p w14:paraId="3CC81019" w14:textId="07E4E885" w:rsidR="00723F0B" w:rsidRDefault="00723F0B" w:rsidP="003614D6">
      <w:pPr>
        <w:pStyle w:val="NoSpacing"/>
      </w:pPr>
      <w:r>
        <w:t>Паѵлъ главоѭ покꙑва, въпечатленъ мѫжевомь еже крѣпости чꙋвьствїемь. Халекъ бѣ Кѵна Паѵлꙋ ѿ окъна вꙑшьна оуправительнааго зьданїа показалъ: "Иже онъде стоѧй съ фременьск</w:t>
      </w:r>
      <w:r w:rsidR="0082264C">
        <w:t>омь</w:t>
      </w:r>
      <w:r>
        <w:t xml:space="preserve"> </w:t>
      </w:r>
      <w:r w:rsidR="0082264C">
        <w:t>слѣдомь</w:t>
      </w:r>
      <w:r>
        <w:t xml:space="preserve"> — онъ, грѧдꙑй нꙑнѣ къ пътицелѣтꙋ."</w:t>
      </w:r>
    </w:p>
    <w:p w14:paraId="055DE0B8" w14:textId="1D23191A" w:rsidR="00723F0B" w:rsidRDefault="00723F0B" w:rsidP="003614D6">
      <w:pPr>
        <w:pStyle w:val="NoSpacing"/>
      </w:pPr>
      <w:r>
        <w:t xml:space="preserve">Паѵлъ бѣ съмотрилъ Кѵна кратъцѣ двꙋочїемь, блюдъ достойнаа, равьнаа оуста, вꙑсокое же его чело. Халекъ бѣ реклъ въ Паѵлово оухо: "Се, хлапъ страньнъ. Глаголетъ </w:t>
      </w:r>
      <w:r w:rsidR="00155FDE">
        <w:t>истоѭ</w:t>
      </w:r>
      <w:r>
        <w:t xml:space="preserve"> подобоѭ — брьснатоѭ, бес краꙗ мьглиста — акꙑ бритъвьѭ."</w:t>
      </w:r>
    </w:p>
    <w:p w14:paraId="5FD0BF42" w14:textId="5727ED09" w:rsidR="00723F0B" w:rsidRDefault="00723F0B" w:rsidP="003614D6">
      <w:pPr>
        <w:pStyle w:val="NoSpacing"/>
        <w:rPr>
          <w:lang w:val="sk-SK"/>
        </w:rPr>
      </w:pPr>
      <w:r>
        <w:t>Кънѧѕь же задъ нима бѣ реклъ: "Мѫжь наоукꙑ."</w:t>
      </w:r>
    </w:p>
    <w:p w14:paraId="49F8AB07" w14:textId="3B7ED431" w:rsidR="00117EEE" w:rsidRDefault="00117EEE" w:rsidP="003614D6">
      <w:pPr>
        <w:pStyle w:val="NoSpacing"/>
      </w:pPr>
      <w:r>
        <w:t>Нꙑнѣ, тъчїѭ нѣколикꙑ стопꙑ ѿ мѫжа того сꙑ, Паѵлъ оусѣти въ Кѵнѣ</w:t>
      </w:r>
      <w:r w:rsidRPr="00117EEE">
        <w:t xml:space="preserve"> </w:t>
      </w:r>
      <w:r>
        <w:t>область, тѧготѫ личьности, акꙑ би бꙑлъ кръве ц</w:t>
      </w:r>
      <w:r>
        <w:rPr>
          <w:lang w:val="sk-SK"/>
        </w:rPr>
        <w:noBreakHyphen/>
      </w:r>
      <w:r>
        <w:t>рьскꙑ, рожденъ велѣти.</w:t>
      </w:r>
    </w:p>
    <w:p w14:paraId="76919DF8" w14:textId="151D1E65" w:rsidR="00D813EA" w:rsidRDefault="00D813EA" w:rsidP="003614D6">
      <w:pPr>
        <w:pStyle w:val="NoSpacing"/>
      </w:pPr>
      <w:r>
        <w:t xml:space="preserve">"Разоумѣѭ, ꙗко тебѣ имамꙑ исповѣдѣти сѧ </w:t>
      </w:r>
      <w:r w:rsidR="008D1CD9">
        <w:t xml:space="preserve">нашихъ ради </w:t>
      </w:r>
      <w:r>
        <w:t>цѣдикрой и плащь сихъ</w:t>
      </w:r>
      <w:r w:rsidR="00B807D8">
        <w:t>," рече кънѧѕь.</w:t>
      </w:r>
    </w:p>
    <w:p w14:paraId="0E4F28C2" w14:textId="4FCC8CDA" w:rsidR="00B807D8" w:rsidRDefault="00B807D8" w:rsidP="003614D6">
      <w:pPr>
        <w:pStyle w:val="NoSpacing"/>
      </w:pPr>
      <w:r>
        <w:t xml:space="preserve">Надѣꙗѭ сѧ, </w:t>
      </w:r>
      <w:r w:rsidR="00F72316">
        <w:t xml:space="preserve">ꙗко добрѣ съвъпадаѭтъ, Господине мой," рече Кѵнъ. </w:t>
      </w:r>
      <w:r w:rsidR="00DD04C9">
        <w:t>"Производьства сѫть фременьска, и близь елико мощьно размѣромъ данꙑимъ мнѣ твоимь мѫжемь Халекомь сьде."</w:t>
      </w:r>
    </w:p>
    <w:p w14:paraId="59C47987" w14:textId="2D231840" w:rsidR="00DD04C9" w:rsidRDefault="00DD04C9" w:rsidP="003614D6">
      <w:pPr>
        <w:pStyle w:val="NoSpacing"/>
      </w:pPr>
      <w:r>
        <w:t xml:space="preserve">"Бѣхъ </w:t>
      </w:r>
      <w:r w:rsidR="00B5188B">
        <w:t>пекомъ ѿ речена тобоѭ, ꙗко не би нꙑ въ пꙋстꙑнѭ без одѣждь сихъ водилъ," рече кънѧѕь. "Можемъ възѧти довольно водꙑ. Не хощемъ вьнѣ бꙑти длъго, и поимемъ защитѫ въздꙋшьнѫ —</w:t>
      </w:r>
      <w:r w:rsidR="00B5188B">
        <w:rPr>
          <w:lang w:val="sk-SK"/>
        </w:rPr>
        <w:t xml:space="preserve"> </w:t>
      </w:r>
      <w:r w:rsidR="00584FDA">
        <w:t>проводъ</w:t>
      </w:r>
      <w:r w:rsidR="0082264C">
        <w:rPr>
          <w:rStyle w:val="FootnoteReference"/>
        </w:rPr>
        <w:footnoteReference w:id="341"/>
      </w:r>
      <w:r w:rsidR="00B5188B">
        <w:t xml:space="preserve">, </w:t>
      </w:r>
      <w:r w:rsidR="00FE6729">
        <w:t>й</w:t>
      </w:r>
      <w:r w:rsidR="00B5188B">
        <w:t>же вꙑспрь естъ ти тъкъмо зьрѣти.</w:t>
      </w:r>
      <w:r w:rsidR="00B5188B">
        <w:rPr>
          <w:lang w:val="sk-SK"/>
        </w:rPr>
        <w:t xml:space="preserve"> </w:t>
      </w:r>
      <w:r w:rsidR="00B5188B">
        <w:t xml:space="preserve">Нѣстъ вѣрѫѧтьно, ꙗко би нꙑ къто моглъ </w:t>
      </w:r>
      <w:r w:rsidR="00FE6729">
        <w:t>съ</w:t>
      </w:r>
      <w:r w:rsidR="00B5188B">
        <w:t>нѫдити."</w:t>
      </w:r>
    </w:p>
    <w:p w14:paraId="42994C85" w14:textId="2E6F3536" w:rsidR="00933388" w:rsidRDefault="00933388" w:rsidP="003614D6">
      <w:pPr>
        <w:pStyle w:val="NoSpacing"/>
      </w:pPr>
      <w:r>
        <w:t>Кѵнъ на нь глѧдѣ, плъть видѧ водоѭ исплънь. Глагола хладьно: "Не глаголи о вѣрѫѧтьнѣ на Арракисѣ. Глаголи тъкъмо о възможьнѣ."</w:t>
      </w:r>
    </w:p>
    <w:p w14:paraId="1D14CCA0" w14:textId="7F2EE91A" w:rsidR="00E45877" w:rsidRDefault="00E45877" w:rsidP="003614D6">
      <w:pPr>
        <w:pStyle w:val="NoSpacing"/>
      </w:pPr>
      <w:r>
        <w:t>Халекъ</w:t>
      </w:r>
      <w:r w:rsidR="00253C8D">
        <w:t xml:space="preserve"> оутръп</w:t>
      </w:r>
      <w:r w:rsidR="0084366B">
        <w:t>е</w:t>
      </w:r>
      <w:r>
        <w:t xml:space="preserve">. "Кънѧѕꙋ е </w:t>
      </w:r>
      <w:r>
        <w:rPr>
          <w:lang w:val="sk-SK"/>
        </w:rPr>
        <w:t>'</w:t>
      </w:r>
      <w:r>
        <w:t>Господинъ мой</w:t>
      </w:r>
      <w:r>
        <w:rPr>
          <w:lang w:val="sk-SK"/>
        </w:rPr>
        <w:t>'</w:t>
      </w:r>
      <w:r>
        <w:t xml:space="preserve"> или </w:t>
      </w:r>
      <w:r>
        <w:rPr>
          <w:lang w:val="sk-SK"/>
        </w:rPr>
        <w:t>'</w:t>
      </w:r>
      <w:r>
        <w:t>Пане</w:t>
      </w:r>
      <w:r>
        <w:rPr>
          <w:lang w:val="sk-SK"/>
        </w:rPr>
        <w:t xml:space="preserve">' </w:t>
      </w:r>
      <w:r>
        <w:t>нарицаемъ бꙑть!"</w:t>
      </w:r>
    </w:p>
    <w:p w14:paraId="73A33C8F" w14:textId="085F49A5" w:rsidR="00E45877" w:rsidRDefault="00E45877" w:rsidP="003614D6">
      <w:pPr>
        <w:pStyle w:val="NoSpacing"/>
      </w:pPr>
      <w:r>
        <w:t>Лито давъ Халекꙋ личьное ихъ знаменїе оставитъ сѧ рече: "Нрави наши сѫть сьде нови, Гюрьнеи. Имамꙑ попꙋщенїа творити."</w:t>
      </w:r>
    </w:p>
    <w:p w14:paraId="68FD6004" w14:textId="6EA39F47" w:rsidR="00E45877" w:rsidRDefault="00E45877" w:rsidP="003614D6">
      <w:pPr>
        <w:pStyle w:val="NoSpacing"/>
        <w:rPr>
          <w:lang w:val="sk-SK"/>
        </w:rPr>
      </w:pPr>
      <w:r>
        <w:t>"Ꙗкоже велишь, Пане."</w:t>
      </w:r>
    </w:p>
    <w:p w14:paraId="3D919BF1" w14:textId="72F63D10" w:rsidR="00E45877" w:rsidRDefault="00E45877" w:rsidP="003614D6">
      <w:pPr>
        <w:pStyle w:val="NoSpacing"/>
      </w:pPr>
      <w:r>
        <w:rPr>
          <w:lang w:val="sk-SK"/>
        </w:rPr>
        <w:t>"</w:t>
      </w:r>
      <w:r>
        <w:t>Есмꙑ ти длъжьни, д</w:t>
      </w:r>
      <w:r>
        <w:rPr>
          <w:lang w:val="sk-SK"/>
        </w:rPr>
        <w:noBreakHyphen/>
      </w:r>
      <w:r>
        <w:t>ре Кѵне," рече Лито. "</w:t>
      </w:r>
      <w:r w:rsidR="00DD44F6">
        <w:t>Цѣдикрои си и еже о благостроенїе наше попеченїе имѫтъ поминати сѧ."</w:t>
      </w:r>
    </w:p>
    <w:p w14:paraId="60928144" w14:textId="5B0E1DC6" w:rsidR="003955BA" w:rsidRDefault="003955BA" w:rsidP="003614D6">
      <w:pPr>
        <w:pStyle w:val="NoSpacing"/>
        <w:rPr>
          <w:lang w:val="sk-SK"/>
        </w:rPr>
      </w:pPr>
      <w:r>
        <w:t>По въбоденїю Паѵлъ въспомѧнѫвъ грань ис Кънигъ ОК</w:t>
      </w:r>
      <w:r>
        <w:rPr>
          <w:lang w:val="sk-SK"/>
        </w:rPr>
        <w:noBreakHyphen/>
      </w:r>
      <w:r>
        <w:t>ьскꙑихъ рече: "</w:t>
      </w:r>
      <w:r>
        <w:rPr>
          <w:lang w:val="sk-SK"/>
        </w:rPr>
        <w:t>'</w:t>
      </w:r>
      <w:r>
        <w:t>Даръ естъ благословленїе</w:t>
      </w:r>
      <w:r w:rsidR="00C24C07" w:rsidRPr="00C24C07">
        <w:t xml:space="preserve"> </w:t>
      </w:r>
      <w:r w:rsidR="00C24C07">
        <w:t>дарителю</w:t>
      </w:r>
      <w:r>
        <w:t>.</w:t>
      </w:r>
      <w:r>
        <w:rPr>
          <w:lang w:val="sk-SK"/>
        </w:rPr>
        <w:t>'"</w:t>
      </w:r>
    </w:p>
    <w:p w14:paraId="4A3E0FF8" w14:textId="76A2ED4C" w:rsidR="00C24C07" w:rsidRDefault="00C24C07" w:rsidP="003614D6">
      <w:pPr>
        <w:pStyle w:val="NoSpacing"/>
        <w:rPr>
          <w:lang w:val="sk-SK"/>
        </w:rPr>
      </w:pPr>
      <w:r>
        <w:t>Словеса та прѣгласьно звѫнишѧ бездвижьнꙑимь въздꙋхомь. Фременьск</w:t>
      </w:r>
      <w:r w:rsidR="00FE6729">
        <w:t>ъ</w:t>
      </w:r>
      <w:r>
        <w:t xml:space="preserve"> </w:t>
      </w:r>
      <w:r w:rsidR="00FC2892">
        <w:t>провод</w:t>
      </w:r>
      <w:r w:rsidR="00FE6729">
        <w:t>ъ</w:t>
      </w:r>
      <w:r>
        <w:t>, Кѵномь оставлен</w:t>
      </w:r>
      <w:r w:rsidR="00FE6729">
        <w:t>ъ</w:t>
      </w:r>
      <w:r>
        <w:t xml:space="preserve"> въ сѣни оуправительнааго зьданїа</w:t>
      </w:r>
      <w:r w:rsidRPr="00C24C07">
        <w:t xml:space="preserve"> </w:t>
      </w:r>
      <w:r>
        <w:t>бꙑвъ, въскочи ис клѧчанїа своего, ръпът</w:t>
      </w:r>
      <w:r w:rsidR="00FE6729">
        <w:t>аѧ</w:t>
      </w:r>
      <w:r>
        <w:t xml:space="preserve"> възмѫщена. Единъ же въскличе: "Лисаанъ алъ-Гаарибъ!"</w:t>
      </w:r>
    </w:p>
    <w:p w14:paraId="5DB95599" w14:textId="77777777" w:rsidR="00C24C07" w:rsidRDefault="00C24C07" w:rsidP="003614D6">
      <w:pPr>
        <w:pStyle w:val="NoSpacing"/>
      </w:pPr>
      <w:r>
        <w:t>Кѵнъ обращь сѧ дастъ знаменїе кратъко, оусѣчьно, ѿмаꙗѧ стражи. Ѿстѫписте, ръпътаѭща си, грѧдѫща о зьданїи.</w:t>
      </w:r>
    </w:p>
    <w:p w14:paraId="55D58D5E" w14:textId="02A3EF75" w:rsidR="00C24C07" w:rsidRDefault="00C24C07" w:rsidP="003614D6">
      <w:pPr>
        <w:pStyle w:val="NoSpacing"/>
      </w:pPr>
      <w:r>
        <w:t xml:space="preserve">"Ѕѣло заимаѭще," рече Лито. </w:t>
      </w:r>
    </w:p>
    <w:p w14:paraId="5B455323" w14:textId="110905A2" w:rsidR="005023EE" w:rsidRDefault="005023EE" w:rsidP="003614D6">
      <w:pPr>
        <w:pStyle w:val="NoSpacing"/>
      </w:pPr>
      <w:r>
        <w:t>Кѵнъ пꙋщь поглѧдъ тврьдъ и мрачьнъ на кънѧѕа и Паѵла рече: "Мъножайшеи ѿ пꙋстꙑньнꙑихъ житель народь сѫть бѣсносвѧтѧй. Не пьците сѧ о тѣхъ. Не мьнѧтъ врѣдити."</w:t>
      </w:r>
      <w:r w:rsidR="00E82BD4">
        <w:t xml:space="preserve"> Помꙑсли же о ꙗже </w:t>
      </w:r>
      <w:r w:rsidR="00E82BD4">
        <w:lastRenderedPageBreak/>
        <w:t xml:space="preserve">притъчѧ словесехъ: </w:t>
      </w:r>
      <w:r w:rsidR="00E82BD4" w:rsidRPr="00E82BD4">
        <w:rPr>
          <w:i/>
          <w:iCs/>
        </w:rPr>
        <w:t>"</w:t>
      </w:r>
      <w:r w:rsidR="00E82BD4">
        <w:rPr>
          <w:i/>
          <w:iCs/>
        </w:rPr>
        <w:t>Цѣлꙋ</w:t>
      </w:r>
      <w:r w:rsidR="00561A39">
        <w:rPr>
          <w:i/>
          <w:iCs/>
        </w:rPr>
        <w:t>е</w:t>
      </w:r>
      <w:r w:rsidR="00E82BD4">
        <w:rPr>
          <w:i/>
          <w:iCs/>
        </w:rPr>
        <w:t>тъ вꙑ словесꙑ свѧтꙑ, и дарованїа ваша бѫдѫтъ благословленїемь."</w:t>
      </w:r>
    </w:p>
    <w:p w14:paraId="41E02D60" w14:textId="12A3A4BE" w:rsidR="00E82BD4" w:rsidRDefault="00E82BD4" w:rsidP="003614D6">
      <w:pPr>
        <w:pStyle w:val="NoSpacing"/>
      </w:pPr>
      <w:r>
        <w:t>Литово еже Кѵна оцѣненїе — основаное и</w:t>
      </w:r>
      <w:r>
        <w:rPr>
          <w:lang w:val="sk-SK"/>
        </w:rPr>
        <w:noBreakHyphen/>
      </w:r>
      <w:r>
        <w:t>щѧсти на Хаватовомь кратъцѣемь оустьнѣ съобьщенїи (стрѣжена и испльнь зазоръ) — напрасьно изꙗсни сѧ: мѫжь тъ бѣ фременинъ. Кѵнъ бѣ пришьлъ съ фременьском</w:t>
      </w:r>
      <w:r w:rsidR="00FE6729">
        <w:t>ь</w:t>
      </w:r>
      <w:r>
        <w:t xml:space="preserve"> </w:t>
      </w:r>
      <w:r w:rsidR="00FC2892">
        <w:t>прово</w:t>
      </w:r>
      <w:r w:rsidR="00FE6729">
        <w:t>домь</w:t>
      </w:r>
      <w:r>
        <w:t xml:space="preserve">, еже би могло значити, ꙗко фремене </w:t>
      </w:r>
      <w:r w:rsidR="00A955EE">
        <w:t>искꙋшаахѫ новѫѭ своѭ свободѫ въ градьска пространьства ити — нъ та ꙗвишѧ сѧ бꙑти стража чьстьна. По дръжанїю своемꙋ Кѵнъ бѣ мѫжь гръдъ</w:t>
      </w:r>
      <w:r w:rsidR="00A955EE">
        <w:rPr>
          <w:lang w:val="sk-SK"/>
        </w:rPr>
        <w:t xml:space="preserve">, </w:t>
      </w:r>
      <w:r w:rsidR="00A955EE">
        <w:t>навꙑклъ свободѣ, ѧзꙑкꙋ его и нравꙋ стрѣжимꙋ тъчїѭ еговꙑ зазорꙑ. Паѵловъ въпросъ бѣ правъ и подобьнъ.</w:t>
      </w:r>
    </w:p>
    <w:p w14:paraId="0583F331" w14:textId="5BE8C3B5" w:rsidR="00A955EE" w:rsidRDefault="00A955EE" w:rsidP="003614D6">
      <w:pPr>
        <w:pStyle w:val="NoSpacing"/>
        <w:rPr>
          <w:lang w:val="sk-SK"/>
        </w:rPr>
      </w:pPr>
      <w:r>
        <w:t>Кѵнъ бꙑстъ сьдешьномь.</w:t>
      </w:r>
    </w:p>
    <w:p w14:paraId="6837A88A" w14:textId="745DC3A5" w:rsidR="00AA4833" w:rsidRDefault="00AA4833" w:rsidP="003614D6">
      <w:pPr>
        <w:pStyle w:val="NoSpacing"/>
      </w:pPr>
      <w:r>
        <w:rPr>
          <w:lang w:val="sk-SK"/>
        </w:rPr>
        <w:t>"</w:t>
      </w:r>
      <w:r>
        <w:t>Не да пойдемъ, Пане?" въпроси Халекъ.</w:t>
      </w:r>
    </w:p>
    <w:p w14:paraId="2348DD97" w14:textId="3579DDFE" w:rsidR="00AA4833" w:rsidRDefault="00AA4833" w:rsidP="003614D6">
      <w:pPr>
        <w:pStyle w:val="NoSpacing"/>
      </w:pPr>
      <w:r>
        <w:t>Кънѧѕь главоѭ покꙑва. "Хощѫ пътичицѫ самъ оуправлꙗти. Кѵнъ можетъ сѣсти оу мене въпрѣди вестъ мѧ. Тꙑ съ Паѵломь сѧдита на сѣдалѣ задьнѣ."</w:t>
      </w:r>
    </w:p>
    <w:p w14:paraId="0FECE7A3" w14:textId="0204376C" w:rsidR="00AA4833" w:rsidRDefault="00AA4833" w:rsidP="003614D6">
      <w:pPr>
        <w:pStyle w:val="NoSpacing"/>
      </w:pPr>
      <w:r>
        <w:t xml:space="preserve">"Мьгновенїе еще помолѭ," рече Кѵнъ. "По воли твоей, Пане, </w:t>
      </w:r>
      <w:r w:rsidR="005D3C65">
        <w:t xml:space="preserve">имамь </w:t>
      </w:r>
      <w:r w:rsidR="003B6732">
        <w:t>оутврьдити сѧ о слꙋжьбѣ вашихъ цѣдикрой."</w:t>
      </w:r>
    </w:p>
    <w:p w14:paraId="3E179CF9" w14:textId="55E00117" w:rsidR="00852E57" w:rsidRDefault="003B6732" w:rsidP="003614D6">
      <w:pPr>
        <w:pStyle w:val="NoSpacing"/>
      </w:pPr>
      <w:r>
        <w:t xml:space="preserve">Кънѧѕь </w:t>
      </w:r>
      <w:r w:rsidR="00727E59">
        <w:t>начинааше глаголати</w:t>
      </w:r>
      <w:r>
        <w:t>, нъ Кѵнъ продлъжи: "Пекѫ сѧ о плъть моѭ ꙗкоже о вашѫ... Господине мой. Разоумѣѭ добрѣ, кого грътанъ иматъ сѧ рѣзати, аще би вама оуврѣждено бꙑло подъ блюжденїемь моимь."</w:t>
      </w:r>
    </w:p>
    <w:p w14:paraId="09298FD1" w14:textId="73CFED05" w:rsidR="003B6732" w:rsidRDefault="003B6732" w:rsidP="003614D6">
      <w:pPr>
        <w:pStyle w:val="NoSpacing"/>
        <w:rPr>
          <w:i/>
          <w:iCs/>
        </w:rPr>
      </w:pPr>
      <w:r>
        <w:t xml:space="preserve">Кънѧѕь помрачи сѧ, мꙑслѧ: </w:t>
      </w:r>
      <w:r>
        <w:rPr>
          <w:i/>
          <w:iCs/>
        </w:rPr>
        <w:t>Се, коль тъньченъ часъ! Аще ѿрекѫ, моглъ бимь й порѫгати.</w:t>
      </w:r>
      <w:r w:rsidR="00727E59">
        <w:rPr>
          <w:i/>
          <w:iCs/>
        </w:rPr>
        <w:t xml:space="preserve"> И се би моглъ бꙑти мѫжь, егоже цѣна за мѧ безмѣрьна естъ. Обаче... еже пꙋстити й въ защитѫ моѭ, осѧѕати мѧ, мнѣ о немь толь мало знаѭщꙋ?</w:t>
      </w:r>
    </w:p>
    <w:p w14:paraId="3D72DECE" w14:textId="2B357103" w:rsidR="00727E59" w:rsidRDefault="00727E59" w:rsidP="003614D6">
      <w:pPr>
        <w:pStyle w:val="NoSpacing"/>
        <w:rPr>
          <w:lang w:val="sk-SK"/>
        </w:rPr>
      </w:pPr>
      <w:r>
        <w:t>Помꙑшленїа бльщашѧ мꙑсльѭ его рѣшенїю тврьдѣ надълежаѭщꙋ. "Есмꙑ въ рѫкꙋ твою," рече кънѧѕь. Прѣдъстѫпи, распоꙗсаѧ сꙋкънѭ своѭ, зьрѧ же Халека напр</w:t>
      </w:r>
      <w:r w:rsidR="005D0202">
        <w:t>ѧжена, оустрьмлена и стрѣгѫща, нъ оставлꙗѭща идеже бѣ. "Аще би же рачилъ," рече кънѧѕь, "оугодь би ми бꙑло еже о цѣдикрои обꙗсьненїе ѿ негоже съ нимь</w:t>
      </w:r>
      <w:r w:rsidR="005D0202">
        <w:rPr>
          <w:lang w:val="sk-SK"/>
        </w:rPr>
        <w:t xml:space="preserve"> </w:t>
      </w:r>
      <w:r w:rsidR="005D0202">
        <w:t>ѫтрьшьнѣйше живѫща."</w:t>
      </w:r>
    </w:p>
    <w:p w14:paraId="14998036" w14:textId="0A3CB9CD" w:rsidR="005D0202" w:rsidRDefault="005D0202" w:rsidP="003614D6">
      <w:pPr>
        <w:pStyle w:val="NoSpacing"/>
      </w:pPr>
      <w:r>
        <w:t xml:space="preserve">"Навлащи," рече Кѵнъ. </w:t>
      </w:r>
      <w:r w:rsidR="008E67DD">
        <w:t xml:space="preserve">Косе подъ сꙋкънѭ къ раменьнѣ заворѣ, глаголѧ цѣдикрой расъмащрꙗѧ. "По естьствїю естъ акꙑ хлѣбьцѧ пльнено — сѫставъ вꙑсоцѣ </w:t>
      </w:r>
      <w:r w:rsidR="00E55ECE">
        <w:t>дѣйнъ</w:t>
      </w:r>
      <w:r w:rsidR="008E67DD">
        <w:t xml:space="preserve"> ситъ и топла измѣнꙑ." Поправи же раменьнѫѭ заворѫ. "Кожѫ досѧѕаѧй сълой бꙑваетъ ѫтьлъ. Тѣмь минꙋетъ потъ</w:t>
      </w:r>
      <w:r w:rsidR="008E67DD">
        <w:rPr>
          <w:lang w:val="sk-SK"/>
        </w:rPr>
        <w:t xml:space="preserve">, </w:t>
      </w:r>
      <w:r w:rsidR="008E67DD">
        <w:t>охлаждь тѣло</w:t>
      </w:r>
      <w:r w:rsidR="00057DBA">
        <w:t>...</w:t>
      </w:r>
      <w:r w:rsidR="0048083F">
        <w:t xml:space="preserve"> мала </w:t>
      </w:r>
      <w:r w:rsidR="008359C9">
        <w:t xml:space="preserve">не </w:t>
      </w:r>
      <w:r w:rsidR="0048083F">
        <w:t>обꙑчьно сѫчиво дѣйствїе. Прочїа оба сълоꙗ..." Кѵнъ оукрѣпи гръдьнꙑй поꙗсъ. "...съдръжаете топло измѣнꙗѭщѧ цѣвꙑ и сольнꙑ съвальницѧ. Соль прѣобрѣщаетъ сѧ."</w:t>
      </w:r>
    </w:p>
    <w:p w14:paraId="5793CFC9" w14:textId="28A3B833" w:rsidR="0048083F" w:rsidRDefault="0048083F" w:rsidP="003614D6">
      <w:pPr>
        <w:pStyle w:val="NoSpacing"/>
      </w:pPr>
      <w:r>
        <w:t>Кънѧѕь въздвигъ рѫцѣ свои въ џестъ рече: "Ѕѣло заимаѭще."</w:t>
      </w:r>
    </w:p>
    <w:p w14:paraId="317951D5" w14:textId="52E1FC4A" w:rsidR="002D709B" w:rsidRDefault="002D709B" w:rsidP="003614D6">
      <w:pPr>
        <w:pStyle w:val="NoSpacing"/>
      </w:pPr>
      <w:r>
        <w:t>"Дꙑши глѫбоко," рече Кѵнъ.</w:t>
      </w:r>
    </w:p>
    <w:p w14:paraId="723CF11D" w14:textId="4F615874" w:rsidR="002D709B" w:rsidRDefault="002D709B" w:rsidP="003614D6">
      <w:pPr>
        <w:pStyle w:val="NoSpacing"/>
      </w:pPr>
      <w:r>
        <w:t>Кънѧѕь же послꙋша.</w:t>
      </w:r>
    </w:p>
    <w:p w14:paraId="403D2A5F" w14:textId="78B775C7" w:rsidR="00E55ECE" w:rsidRDefault="00E55ECE" w:rsidP="003614D6">
      <w:pPr>
        <w:pStyle w:val="NoSpacing"/>
      </w:pPr>
      <w:r>
        <w:t>Кѵнъ расъмотри пазꙋшьнѣи заворѣ, поправи же едьнѫ. "Тѣлесьнаа движенїа, прѣжде иного дꙑханїе," рече тъ, "и мало и просѧканїе</w:t>
      </w:r>
      <w:r>
        <w:rPr>
          <w:lang w:val="sk-SK"/>
        </w:rPr>
        <w:t xml:space="preserve"> </w:t>
      </w:r>
      <w:r>
        <w:t>подаваѭтъ чръплѧщѫѭ силѫ." Мало же ѿрѣши гръдьнꙑй поꙗсъ. "Прѣобрѣщена вода обътичаетъ въ съберьнꙑ чьпажьцѧ, из нихъже пїетъ сѧ сеѭ ꙗже въ рѣзѣ оу гръла цѣвоѭ."</w:t>
      </w:r>
    </w:p>
    <w:p w14:paraId="4E20A2E2" w14:textId="60F7F1B1" w:rsidR="00E55ECE" w:rsidRDefault="00E55ECE" w:rsidP="003614D6">
      <w:pPr>
        <w:pStyle w:val="NoSpacing"/>
        <w:rPr>
          <w:lang w:val="sk-SK"/>
        </w:rPr>
      </w:pPr>
      <w:r>
        <w:t xml:space="preserve">Кънѧѕь </w:t>
      </w:r>
      <w:r w:rsidR="00182BAB">
        <w:t>вънизлѧца брадѫ позьрѣтъ на край цѣвицѧ. "Дѣйно и оугодьно," рече тъ. "Оумьно произв</w:t>
      </w:r>
      <w:r w:rsidR="009829D0">
        <w:t>е</w:t>
      </w:r>
      <w:r w:rsidR="00182BAB">
        <w:t>денїе."</w:t>
      </w:r>
    </w:p>
    <w:p w14:paraId="113B327B" w14:textId="2E5B0BA6" w:rsidR="00D45006" w:rsidRDefault="00D45006" w:rsidP="003614D6">
      <w:pPr>
        <w:pStyle w:val="NoSpacing"/>
      </w:pPr>
      <w:r>
        <w:t>Кѵнъ поклѧче</w:t>
      </w:r>
      <w:r>
        <w:rPr>
          <w:lang w:val="sk-SK"/>
        </w:rPr>
        <w:t>,</w:t>
      </w:r>
      <w:r>
        <w:t xml:space="preserve"> расъмотри же ножьнѣ заворѣ. "Мочь и каль постѫпаете въ стьгньнꙋ врѣщицꙋ," рече тъ, осѧже же вѧзанїе на грътанѣ, и въздвиже тꙋ едьнѫ ѿдѣленѫ платеницѫ. "Въ отворенѣй пꙋстꙑни носитъ сѧ цѣдило се на лици, цѣвь си въ ноздрꙋ, тъкъцѧтема сима оутѣснена крѣпъко. Въдꙑшаетъ сѧ оустьнꙑимь цѣдиломь, издꙑшаетъ носьноѭ цѣвьѭ. Фременьскъ крой въ добрѣ дѣйствꙋѭщи рѧдѣ имꙑ, не гꙋбитъ сѧ</w:t>
      </w:r>
      <w:r w:rsidR="004549C2">
        <w:t xml:space="preserve"> паче кап</w:t>
      </w:r>
      <w:r w:rsidR="00F513CD">
        <w:t>лѧ</w:t>
      </w:r>
      <w:r w:rsidR="004549C2">
        <w:t xml:space="preserve"> влагꙑ дьнемь — ниже оупадъшꙋ въ Ер͛ѕѣ велицѣемь."</w:t>
      </w:r>
    </w:p>
    <w:p w14:paraId="77015C6B" w14:textId="68D4EA70" w:rsidR="004549C2" w:rsidRDefault="004549C2" w:rsidP="003614D6">
      <w:pPr>
        <w:pStyle w:val="NoSpacing"/>
        <w:rPr>
          <w:lang w:val="sk-SK"/>
        </w:rPr>
      </w:pPr>
      <w:r>
        <w:t>"К</w:t>
      </w:r>
      <w:r w:rsidR="00F513CD">
        <w:t>аплѭ</w:t>
      </w:r>
      <w:r>
        <w:t xml:space="preserve"> дьнемь," рече кънѧѕь.</w:t>
      </w:r>
    </w:p>
    <w:p w14:paraId="53057745" w14:textId="30A4E4D3" w:rsidR="00161366" w:rsidRDefault="00161366" w:rsidP="003614D6">
      <w:pPr>
        <w:pStyle w:val="NoSpacing"/>
      </w:pPr>
      <w:r>
        <w:t>Кѵнъ прьстомь потискъ чельнѫѭ платьѭ кроꙗ рече: "Се можетъ мало трѣти. Аще тѧ раздражитъ, рачи ми рещи</w:t>
      </w:r>
      <w:r w:rsidR="00B51734">
        <w:t>. Моглъ бимь то крѣпле навѧзати."</w:t>
      </w:r>
    </w:p>
    <w:p w14:paraId="19E2FD7D" w14:textId="1AC21C5F" w:rsidR="00B51734" w:rsidRDefault="00B51734" w:rsidP="003614D6">
      <w:pPr>
        <w:pStyle w:val="NoSpacing"/>
      </w:pPr>
      <w:r>
        <w:t>"Моꙗ хвала," рече</w:t>
      </w:r>
      <w:r w:rsidR="003915F5">
        <w:t xml:space="preserve"> кънѧѕь. Подвижи плещи съ</w:t>
      </w:r>
      <w:r w:rsidR="006E08D7">
        <w:t xml:space="preserve"> инокрои</w:t>
      </w:r>
      <w:r w:rsidR="003915F5">
        <w:t xml:space="preserve"> своемь, Кѵнꙋ ѿстѫпльшꙋ, разоумѣѧ, ꙗко нꙑнѣ лѣпъше чꙋвааше сѧ — крѣпле и мьне раздражаѭще.</w:t>
      </w:r>
    </w:p>
    <w:p w14:paraId="28C4036D" w14:textId="5ABFEF2B" w:rsidR="003915F5" w:rsidRDefault="003915F5" w:rsidP="003614D6">
      <w:pPr>
        <w:pStyle w:val="NoSpacing"/>
      </w:pPr>
      <w:r>
        <w:t>Кѵнъ же къ Паѵлꙋ обрати сѧ. "Нꙑнѣ да позьрѭ на тѧ, юноше."</w:t>
      </w:r>
    </w:p>
    <w:p w14:paraId="160EC805" w14:textId="781D23BD" w:rsidR="003915F5" w:rsidRDefault="003915F5" w:rsidP="003614D6">
      <w:pPr>
        <w:pStyle w:val="NoSpacing"/>
      </w:pPr>
      <w:r w:rsidRPr="003915F5">
        <w:rPr>
          <w:i/>
          <w:iCs/>
        </w:rPr>
        <w:t>Чловѣкъ добръ, нъ иматъ оучити сѧ</w:t>
      </w:r>
      <w:r w:rsidRPr="003915F5">
        <w:rPr>
          <w:i/>
          <w:iCs/>
          <w:lang w:val="sk-SK"/>
        </w:rPr>
        <w:t xml:space="preserve"> </w:t>
      </w:r>
      <w:r w:rsidRPr="003915F5">
        <w:rPr>
          <w:i/>
          <w:iCs/>
        </w:rPr>
        <w:t>нꙑ подобь</w:t>
      </w:r>
      <w:r>
        <w:rPr>
          <w:i/>
          <w:iCs/>
        </w:rPr>
        <w:t>но</w:t>
      </w:r>
      <w:r w:rsidRPr="003915F5">
        <w:rPr>
          <w:i/>
          <w:iCs/>
        </w:rPr>
        <w:t xml:space="preserve"> именованїю,</w:t>
      </w:r>
      <w:r>
        <w:t xml:space="preserve"> помꙑсли кънѧѕь.</w:t>
      </w:r>
    </w:p>
    <w:p w14:paraId="6ABEE939" w14:textId="03BEA47C" w:rsidR="003915F5" w:rsidRDefault="003915F5" w:rsidP="003614D6">
      <w:pPr>
        <w:pStyle w:val="NoSpacing"/>
      </w:pPr>
      <w:r>
        <w:lastRenderedPageBreak/>
        <w:t>Паѵлъ ст</w:t>
      </w:r>
      <w:r w:rsidR="00342F7B">
        <w:t>оꙗ</w:t>
      </w:r>
      <w:r>
        <w:t xml:space="preserve"> </w:t>
      </w:r>
      <w:r w:rsidR="00342F7B">
        <w:t>тръплѧ, Кѵнꙋ расъмотривъшꙋ крой его. Бѣ то страньно чꙋвьство бꙑло, еже облѣщи сѧ въ гръченое</w:t>
      </w:r>
      <w:r w:rsidR="00342F7B" w:rsidRPr="00342F7B">
        <w:t xml:space="preserve"> </w:t>
      </w:r>
      <w:r w:rsidR="00342F7B">
        <w:t>оно, на врьхꙋ</w:t>
      </w:r>
      <w:r w:rsidR="00342F7B" w:rsidRPr="00342F7B">
        <w:t xml:space="preserve"> </w:t>
      </w:r>
      <w:r w:rsidR="00342F7B">
        <w:t xml:space="preserve">слизъкое одѣꙗнїе. Прѣдъсъвѣсти его бѣ ꙗсно познаемо, ꙗко цѣдикрой не бѣ облѣклъ. Обаче </w:t>
      </w:r>
      <w:r w:rsidR="00E93315">
        <w:t>вьсꙗко</w:t>
      </w:r>
      <w:r w:rsidR="00342F7B">
        <w:t xml:space="preserve"> движенїе прилипаѭщїихъ платїй, неоумѣтельно веденꙋ сѫщꙋ Гюрьнꙑимь, естьствьно ꙗвлꙗаше сѧ, акꙑ по въбоденїю. Егда бѣ оукрѣпилъ гръди, найвꙑсъше чръпленїе ѿ </w:t>
      </w:r>
      <w:r w:rsidR="00EF2A37">
        <w:t xml:space="preserve">еже </w:t>
      </w:r>
      <w:r w:rsidR="00342F7B">
        <w:t>дꙑх</w:t>
      </w:r>
      <w:r w:rsidR="00EF2A37">
        <w:t>а</w:t>
      </w:r>
      <w:r w:rsidR="00342F7B">
        <w:t xml:space="preserve"> движенїа</w:t>
      </w:r>
      <w:r w:rsidR="00342F7B" w:rsidRPr="00342F7B">
        <w:t xml:space="preserve"> </w:t>
      </w:r>
      <w:r w:rsidR="00342F7B">
        <w:t>полꙋчити</w:t>
      </w:r>
      <w:r w:rsidR="00EF2A37">
        <w:t>, не бѣ зналъ чьто сътвори, ниже чесо ради. Егда бѣ оувѧзалъ грътаньнаа и чельное платїе крѣпъко, бѣ разоумѣлъ, ꙗко то бѣ ꙗко варꙗнїа иже ѿ трѣнїа врѣдъ.</w:t>
      </w:r>
    </w:p>
    <w:p w14:paraId="7868EDC6" w14:textId="6A85CCF6" w:rsidR="00EF2A37" w:rsidRDefault="00EF2A37" w:rsidP="003614D6">
      <w:pPr>
        <w:pStyle w:val="NoSpacing"/>
      </w:pPr>
      <w:r>
        <w:t>Кѵнъ</w:t>
      </w:r>
      <w:r w:rsidR="004E77EC">
        <w:t xml:space="preserve"> исправи сѧ, ѿстѫпи ꙗвѣ възмѧтенъ. "Еда еси оуже носилъ цѣдикрой?" въпроси тъ.</w:t>
      </w:r>
    </w:p>
    <w:p w14:paraId="0191C965" w14:textId="309016A2" w:rsidR="004E77EC" w:rsidRDefault="004E77EC" w:rsidP="003614D6">
      <w:pPr>
        <w:pStyle w:val="NoSpacing"/>
      </w:pPr>
      <w:r>
        <w:t>"Се прьвицеѭ."</w:t>
      </w:r>
    </w:p>
    <w:p w14:paraId="639B56CD" w14:textId="05B8F149" w:rsidR="00000AF3" w:rsidRDefault="00000AF3" w:rsidP="003614D6">
      <w:pPr>
        <w:pStyle w:val="NoSpacing"/>
      </w:pPr>
      <w:r>
        <w:t>"То нѣкъто ти й поправꙗлъ ли?"</w:t>
      </w:r>
    </w:p>
    <w:p w14:paraId="4E5C5E71" w14:textId="209D200B" w:rsidR="00000AF3" w:rsidRDefault="00000AF3" w:rsidP="003614D6">
      <w:pPr>
        <w:pStyle w:val="NoSpacing"/>
      </w:pPr>
      <w:r>
        <w:t>"Ни."</w:t>
      </w:r>
    </w:p>
    <w:p w14:paraId="0CE8445D" w14:textId="0961F0F5" w:rsidR="00000AF3" w:rsidRDefault="00000AF3" w:rsidP="003614D6">
      <w:pPr>
        <w:pStyle w:val="NoSpacing"/>
      </w:pPr>
      <w:r>
        <w:t>"Пꙋстꙑньнаа твоꙗ сапога сѫть на глезьню льгъко оувѧзана. Къто ти естъ реклъ тако сътворити?"</w:t>
      </w:r>
    </w:p>
    <w:p w14:paraId="0DB9144C" w14:textId="6BA00BD1" w:rsidR="00000AF3" w:rsidRDefault="00000AF3" w:rsidP="003614D6">
      <w:pPr>
        <w:pStyle w:val="NoSpacing"/>
      </w:pPr>
      <w:r>
        <w:t>"То... мьнѣ ми сѧ право</w:t>
      </w:r>
    </w:p>
    <w:p w14:paraId="6B5E9953" w14:textId="2E1E80EF" w:rsidR="00000AF3" w:rsidRDefault="00000AF3" w:rsidP="003614D6">
      <w:pPr>
        <w:pStyle w:val="NoSpacing"/>
        <w:rPr>
          <w:lang w:val="sk-SK"/>
        </w:rPr>
      </w:pPr>
      <w:r>
        <w:t>"Ꙗкоже и</w:t>
      </w:r>
      <w:r>
        <w:rPr>
          <w:lang w:val="sk-SK"/>
        </w:rPr>
        <w:t xml:space="preserve"> </w:t>
      </w:r>
      <w:r>
        <w:t>навлащи естъ</w:t>
      </w:r>
      <w:r>
        <w:rPr>
          <w:lang w:val="sk-SK"/>
        </w:rPr>
        <w:t>."</w:t>
      </w:r>
    </w:p>
    <w:p w14:paraId="6B667CC3" w14:textId="67ECCE30" w:rsidR="00000AF3" w:rsidRDefault="00000AF3" w:rsidP="003614D6">
      <w:pPr>
        <w:pStyle w:val="NoSpacing"/>
      </w:pPr>
      <w:r>
        <w:t xml:space="preserve">Кѵнъ же потрѣ ланитѫ своѭ, поминаѧ еже притъчѧ: </w:t>
      </w:r>
      <w:r w:rsidRPr="00000AF3">
        <w:rPr>
          <w:i/>
          <w:iCs/>
        </w:rPr>
        <w:t xml:space="preserve">"Съвѣстъ стьѕѧ вашѧ </w:t>
      </w:r>
      <w:r>
        <w:rPr>
          <w:i/>
          <w:iCs/>
        </w:rPr>
        <w:t xml:space="preserve">елико съ ними </w:t>
      </w:r>
      <w:r w:rsidRPr="00000AF3">
        <w:rPr>
          <w:i/>
          <w:iCs/>
        </w:rPr>
        <w:t>родилꙑй."</w:t>
      </w:r>
    </w:p>
    <w:p w14:paraId="06F76B41" w14:textId="477E9247" w:rsidR="002E19F4" w:rsidRPr="002E19F4" w:rsidRDefault="002E19F4" w:rsidP="003614D6">
      <w:pPr>
        <w:pStyle w:val="NoSpacing"/>
        <w:rPr>
          <w:lang w:val="sk-SK"/>
        </w:rPr>
      </w:pPr>
      <w:r>
        <w:t xml:space="preserve">"Гꙋбимъ врѣмѧ," рече кънѧѕь. Показа къ чаѭщи пътичици, оуведе ѧ, прїемъ стражино цѣлованїе покꙑванїемь главоѭ. Вълѣзе, оукрѣпи обеспечалѧщѧѧ своѧ поꙗсꙑ, просъмотри же оуправленїе и орѫдїа. </w:t>
      </w:r>
      <w:r w:rsidR="00584F49">
        <w:t>Съсѫдъ</w:t>
      </w:r>
      <w:r>
        <w:t xml:space="preserve"> поскръжьта дрꙋгомъ влѣзъшемъ.</w:t>
      </w:r>
    </w:p>
    <w:p w14:paraId="72C50E8F" w14:textId="6C3A199E" w:rsidR="003B6732" w:rsidRDefault="00A83831" w:rsidP="003614D6">
      <w:pPr>
        <w:pStyle w:val="NoSpacing"/>
      </w:pPr>
      <w:r>
        <w:t>Кѵнъ оукрѣпи своѧ поꙗсꙑ, въложи же сѧ на пꙋхъкое еже самолѣта оугодїе — мѧкък</w:t>
      </w:r>
      <w:r w:rsidR="00EE1E32">
        <w:t>а</w:t>
      </w:r>
      <w:r>
        <w:t xml:space="preserve"> </w:t>
      </w:r>
      <w:r w:rsidR="00EE1E32">
        <w:t>сверѣпь</w:t>
      </w:r>
      <w:r w:rsidR="00EE1E32">
        <w:rPr>
          <w:rStyle w:val="FootnoteReference"/>
        </w:rPr>
        <w:footnoteReference w:id="342"/>
      </w:r>
      <w:r w:rsidR="00EE1E32">
        <w:t xml:space="preserve"> </w:t>
      </w:r>
      <w:r>
        <w:t>прошиванїа</w:t>
      </w:r>
      <w:r w:rsidRPr="00A83831">
        <w:t xml:space="preserve"> </w:t>
      </w:r>
      <w:r>
        <w:t>сиво-зелена</w:t>
      </w:r>
      <w:r w:rsidR="00FE2528">
        <w:rPr>
          <w:lang w:val="sk-SK"/>
        </w:rPr>
        <w:t xml:space="preserve">, </w:t>
      </w:r>
      <w:r w:rsidR="00FE2528">
        <w:t xml:space="preserve">бльщѧща орѫдїа, еже цѣждена, измꙑта въздꙋха </w:t>
      </w:r>
      <w:r w:rsidR="0019716A">
        <w:t>вънѧтїе</w:t>
      </w:r>
      <w:r w:rsidR="00FE2528">
        <w:t xml:space="preserve"> въ плющью его, егда врата заврѣшѧ сѧ, и вѣꙗтелѧ продꙋшаѭщѧ въключишѧ сѧ.</w:t>
      </w:r>
    </w:p>
    <w:p w14:paraId="40B3784F" w14:textId="4D0FC1FF" w:rsidR="00FE2528" w:rsidRDefault="00FE2528" w:rsidP="003614D6">
      <w:pPr>
        <w:pStyle w:val="NoSpacing"/>
      </w:pPr>
      <w:r w:rsidRPr="00FE2528">
        <w:rPr>
          <w:i/>
          <w:iCs/>
        </w:rPr>
        <w:t>Коль мѧкъко!</w:t>
      </w:r>
      <w:r>
        <w:t xml:space="preserve"> помꙑсли тъ.</w:t>
      </w:r>
    </w:p>
    <w:p w14:paraId="332F4FC3" w14:textId="6659ADC3" w:rsidR="00FE2528" w:rsidRDefault="00FE2528" w:rsidP="003614D6">
      <w:pPr>
        <w:pStyle w:val="NoSpacing"/>
        <w:rPr>
          <w:lang w:val="sk-SK"/>
        </w:rPr>
      </w:pPr>
      <w:r>
        <w:t>"Вьше по рѧдꙋ, Пане," рече Халекъ.</w:t>
      </w:r>
    </w:p>
    <w:p w14:paraId="444F4B42" w14:textId="1F71FE97" w:rsidR="00257254" w:rsidRDefault="00257254" w:rsidP="003614D6">
      <w:pPr>
        <w:pStyle w:val="NoSpacing"/>
      </w:pPr>
      <w:r>
        <w:t>Лито възмощи крилѣ, почꙋ ꙗ събьраща сѧ и кꙑвѫща — едьнѫшьди, дъвашьди. Бꙑвъше въ пѧти сѧжьнехъ лѣтѧще, крилѣ съврѣсте сѧ крѣпъцѣ, млъзьницамъ ѧ вꙑспрь тискаѭщамъ стръмомь, сꙑкаѭщемь стѫпанїемь.</w:t>
      </w:r>
    </w:p>
    <w:p w14:paraId="10AF9D94" w14:textId="0D8AB434" w:rsidR="00257254" w:rsidRDefault="00257254" w:rsidP="003614D6">
      <w:pPr>
        <w:pStyle w:val="NoSpacing"/>
      </w:pPr>
      <w:r>
        <w:t>"Къ юго-истокꙋ задъ Зьдь защитьнѫѭ," рече Кѵнъ. "Тꙋ естъ, идеже рѣхъ пѣсъководꙋ твоемꙋ орѫдїе свое полагати."</w:t>
      </w:r>
    </w:p>
    <w:p w14:paraId="4F6294F6" w14:textId="48436C91" w:rsidR="00257254" w:rsidRDefault="00257254" w:rsidP="003614D6">
      <w:pPr>
        <w:pStyle w:val="NoSpacing"/>
        <w:rPr>
          <w:lang w:val="sk-SK"/>
        </w:rPr>
      </w:pPr>
      <w:r>
        <w:t>"Ей."</w:t>
      </w:r>
    </w:p>
    <w:p w14:paraId="1260A364" w14:textId="182D89CF" w:rsidR="002B6543" w:rsidRDefault="002B6543" w:rsidP="003614D6">
      <w:pPr>
        <w:pStyle w:val="NoSpacing"/>
      </w:pPr>
      <w:r>
        <w:t xml:space="preserve">Кънѧѕь обрати сѧ къ въздꙋшьнѣй своей дрꙋжинѣ, дрꙋгꙑимъ </w:t>
      </w:r>
      <w:r w:rsidR="00584F49">
        <w:t>съсѫдомъ</w:t>
      </w:r>
      <w:r>
        <w:t xml:space="preserve"> стражьна </w:t>
      </w:r>
      <w:r w:rsidR="00584F49">
        <w:t>рас</w:t>
      </w:r>
      <w:r>
        <w:t>положенїа поемлѭщемъ, ꙗко оуправишѧ сѧ къ юго-истокꙋ.</w:t>
      </w:r>
    </w:p>
    <w:p w14:paraId="449A611A" w14:textId="0CEB7793" w:rsidR="002B6543" w:rsidRDefault="002B6543" w:rsidP="003614D6">
      <w:pPr>
        <w:pStyle w:val="NoSpacing"/>
        <w:rPr>
          <w:lang w:val="sk-SK"/>
        </w:rPr>
      </w:pPr>
      <w:r>
        <w:rPr>
          <w:lang w:val="sk-SK"/>
        </w:rPr>
        <w:t>"</w:t>
      </w:r>
      <w:r>
        <w:t>Позначенїе</w:t>
      </w:r>
      <w:r>
        <w:rPr>
          <w:rStyle w:val="FootnoteReference"/>
        </w:rPr>
        <w:footnoteReference w:id="343"/>
      </w:r>
      <w:r>
        <w:t xml:space="preserve"> и произведенїе сихъ цѣдикрой кажете степень вꙑсокъ гораздьства," рече кънѧѕь.</w:t>
      </w:r>
    </w:p>
    <w:p w14:paraId="33051EB2" w14:textId="018D39E7" w:rsidR="002B6543" w:rsidRDefault="002B6543" w:rsidP="003614D6">
      <w:pPr>
        <w:pStyle w:val="NoSpacing"/>
      </w:pPr>
      <w:r>
        <w:rPr>
          <w:lang w:val="sk-SK"/>
        </w:rPr>
        <w:t>"</w:t>
      </w:r>
      <w:r>
        <w:t>Моглъ бимь ти единоѭ дѣльницѫ сѣчьнѫ показати,</w:t>
      </w:r>
      <w:r>
        <w:rPr>
          <w:lang w:val="sk-SK"/>
        </w:rPr>
        <w:t>"</w:t>
      </w:r>
      <w:r>
        <w:t xml:space="preserve"> рече Кѵнъ.</w:t>
      </w:r>
    </w:p>
    <w:p w14:paraId="2B23033F" w14:textId="47EA2711" w:rsidR="002B6543" w:rsidRDefault="002B6543" w:rsidP="003614D6">
      <w:pPr>
        <w:pStyle w:val="NoSpacing"/>
        <w:rPr>
          <w:lang w:val="sk-SK"/>
        </w:rPr>
      </w:pPr>
      <w:r>
        <w:t>"То би мѧ заимало," рече кънѧѕь. "Съмотрихъ, ꙗко цѣдикроѧ произваждаѭтъ сѧ и въ нѣкоихъ посадахъ."</w:t>
      </w:r>
    </w:p>
    <w:p w14:paraId="24DDB59D" w14:textId="43359629" w:rsidR="002B6543" w:rsidRDefault="002B6543" w:rsidP="003614D6">
      <w:pPr>
        <w:pStyle w:val="NoSpacing"/>
      </w:pPr>
      <w:r>
        <w:rPr>
          <w:lang w:val="sk-SK"/>
        </w:rPr>
        <w:t>"</w:t>
      </w:r>
      <w:r w:rsidR="001905B9">
        <w:t>Оуподобленїа хꙋда," рече Кѵнъ. "Вьсь иже кожѫ своѭ цѣнѧй дꙋнарь носитъ фременьскъ крой."</w:t>
      </w:r>
    </w:p>
    <w:p w14:paraId="01D906DE" w14:textId="6EE033E7" w:rsidR="001905B9" w:rsidRDefault="001905B9" w:rsidP="003614D6">
      <w:pPr>
        <w:pStyle w:val="NoSpacing"/>
      </w:pPr>
      <w:r>
        <w:t xml:space="preserve">"И подръжитъ водꙑ загꙋбѫ </w:t>
      </w:r>
      <w:r w:rsidR="00F513CD">
        <w:t>каплеѭ</w:t>
      </w:r>
      <w:r>
        <w:t xml:space="preserve"> дьнемь?"</w:t>
      </w:r>
    </w:p>
    <w:p w14:paraId="44AE93D9" w14:textId="45A330C5" w:rsidR="001905B9" w:rsidRDefault="001905B9" w:rsidP="003614D6">
      <w:pPr>
        <w:pStyle w:val="NoSpacing"/>
      </w:pPr>
      <w:r>
        <w:t>"Подобьно облѣченꙋ, оукрѣпльшꙋ чельное платїе, вьсѣмъ же заворамъ по рѧдꙋ, найвѧще водꙑ гꙋбитъ сѧ дланьма," рече Кѵнъ. "Мощьно носити цѣд</w:t>
      </w:r>
      <w:r w:rsidR="004A45F4">
        <w:t>ѧщѧ</w:t>
      </w:r>
      <w:r>
        <w:t xml:space="preserve"> рѫкавицѧ, аще </w:t>
      </w:r>
      <w:r w:rsidR="004A45F4">
        <w:t>нѣстъ работꙑ нѫждьнꙑ, нъ мъножаи фремене въ пꙋстꙑни отворенѣ потриваѭтъ рѫкꙑ своѧ мѧзгоѭ ларїевꙑихъ листъ. Та потенїю възбранꙗетъ."</w:t>
      </w:r>
    </w:p>
    <w:p w14:paraId="6C22DE63" w14:textId="26C38D2B" w:rsidR="008826F5" w:rsidRDefault="008826F5" w:rsidP="003614D6">
      <w:pPr>
        <w:pStyle w:val="NoSpacing"/>
      </w:pPr>
      <w:r>
        <w:t>Кънѧѕь съзьрѣ о шꙋѭѭ на съломенъ землевидъ Зьди защитьнꙑѧ — пропасти измѫчен</w:t>
      </w:r>
      <w:r w:rsidR="0047164B">
        <w:t>ъ</w:t>
      </w:r>
      <w:r>
        <w:t xml:space="preserve"> скал</w:t>
      </w:r>
      <w:r w:rsidR="0047164B">
        <w:t>ъ, поꙗсꙑ жлъто-смѣдꙑ проминаемꙑ чрьтами чрьнами раздрꙋшенїа съломъ. Землꙗ си ꙗви сѧ, акꙑ би ѭ нѣкъто из небесъ съврьгъ оставилъ, идеже съкрꙋши сѧ.</w:t>
      </w:r>
    </w:p>
    <w:p w14:paraId="4BF1A210" w14:textId="5C4081B7" w:rsidR="0047164B" w:rsidRDefault="0047164B" w:rsidP="003614D6">
      <w:pPr>
        <w:pStyle w:val="NoSpacing"/>
      </w:pPr>
      <w:r>
        <w:t>Минѫшѧ долинѫ плꙑтъкѫ съ ꙗснꙑимь еже пѣсъка сива възрѣзанїемь, простираѭщемь сѧ сквозѣ неѧ из корꙑтищьна оустїа на юѕѣ. Пръсти пѣсъчьни истичаахѫ въ долинѫ — оустїе сꙋхо възрѣзано на тъмьнѣйши скалѣ.</w:t>
      </w:r>
    </w:p>
    <w:p w14:paraId="773C0F60" w14:textId="7C59B2EC" w:rsidR="00EC5EC5" w:rsidRDefault="00EC5EC5" w:rsidP="003614D6">
      <w:pPr>
        <w:pStyle w:val="NoSpacing"/>
        <w:rPr>
          <w:lang w:val="sk-SK"/>
        </w:rPr>
      </w:pPr>
      <w:r>
        <w:lastRenderedPageBreak/>
        <w:t>Кѵнъ оусади сѧ, мꙑслѧ о ꙗже водоѭ испльнь</w:t>
      </w:r>
      <w:r w:rsidRPr="00EC5EC5">
        <w:t xml:space="preserve"> </w:t>
      </w:r>
      <w:r>
        <w:t xml:space="preserve">плъти, ѭже оусѣти подъ цѣдикрои. Носѧ бѣхѫ щитовꙑѧ поꙗсꙑ на сꙋкънихъ своихъ, мьдьножаловꙑѧ громострѣлꙑ на </w:t>
      </w:r>
      <w:r w:rsidR="002F05B9">
        <w:t>чрѣслѣхъ, пѣнѧ</w:t>
      </w:r>
      <w:r w:rsidR="005A57DD">
        <w:t>ѕе</w:t>
      </w:r>
      <w:r w:rsidR="002F05B9">
        <w:t xml:space="preserve">тварьнꙑ </w:t>
      </w:r>
      <w:r w:rsidR="004507A1">
        <w:t>ѿсꙑлателе</w:t>
      </w:r>
      <w:r w:rsidR="002F05B9">
        <w:t xml:space="preserve"> вънезаапьна ради на врьвехъ оу грълъ. Кънѧѕь и сꙑнъ его носѧща ножи въ похвꙋ пѧстьнꙋ, и похвѣ тѣ ꙗвисте сѧ съдранѣ мъного. Людїе си мьнѣшѧ сѧ Кѵнꙋ съдъвоенїемь страньномь мѧкъкости и въорѫженꙑ силꙑ. Бѣ о нихъ съмѣренїе, въ немъже никако Хар͛коненомъ подобаахѫ сѧ.</w:t>
      </w:r>
    </w:p>
    <w:p w14:paraId="2DA68A5A" w14:textId="2ED3DADA" w:rsidR="00694BCB" w:rsidRDefault="00694BCB" w:rsidP="003614D6">
      <w:pPr>
        <w:pStyle w:val="NoSpacing"/>
      </w:pPr>
      <w:r>
        <w:rPr>
          <w:lang w:val="sk-SK"/>
        </w:rPr>
        <w:t>"</w:t>
      </w:r>
      <w:r>
        <w:t>Егда бѫдеши ц</w:t>
      </w:r>
      <w:r>
        <w:rPr>
          <w:lang w:val="sk-SK"/>
        </w:rPr>
        <w:noBreakHyphen/>
      </w:r>
      <w:r>
        <w:t>рю о промѣнѣ оуправительствїа съобьщаѧ</w:t>
      </w:r>
      <w:r>
        <w:rPr>
          <w:lang w:val="sk-SK"/>
        </w:rPr>
        <w:t xml:space="preserve">, </w:t>
      </w:r>
      <w:r>
        <w:t>речеши ли, ꙗко блюдомъ законъ?" въпроси Лито. Позьрѣ на Кѵна, и пакꙑ на оуправленїе ихъ.</w:t>
      </w:r>
    </w:p>
    <w:p w14:paraId="0A595717" w14:textId="4E307BCD" w:rsidR="00694BCB" w:rsidRDefault="00694BCB" w:rsidP="003614D6">
      <w:pPr>
        <w:pStyle w:val="NoSpacing"/>
      </w:pPr>
      <w:r>
        <w:t>"Хар͛конени ѿидѫ; вꙑ придѫ," рече Кѵнъ.</w:t>
      </w:r>
    </w:p>
    <w:p w14:paraId="69104259" w14:textId="7D28AD24" w:rsidR="00694BCB" w:rsidRPr="00694BCB" w:rsidRDefault="00694BCB" w:rsidP="003614D6">
      <w:pPr>
        <w:pStyle w:val="NoSpacing"/>
      </w:pPr>
      <w:r>
        <w:t>"И вьсе естъ, ꙗко би имало?" въпроси Лито.</w:t>
      </w:r>
    </w:p>
    <w:p w14:paraId="15BBA51D" w14:textId="2B6911D4" w:rsidR="00FE2528" w:rsidRDefault="00694BCB" w:rsidP="003614D6">
      <w:pPr>
        <w:pStyle w:val="NoSpacing"/>
      </w:pPr>
      <w:r>
        <w:t>Тꙋ напрѧженїе ꙗви сѧ въ съврѣтїи мꙑшьцѧ по Кѵновѣ челюсти. "Ꙗкоже планитологъ и Сѫдїй промѣнꙑ, азъ есмь слꙋжитель</w:t>
      </w:r>
      <w:r w:rsidRPr="00694BCB">
        <w:t xml:space="preserve"> </w:t>
      </w:r>
      <w:r>
        <w:t>правъ Цѣсарьствїа... Господине мой."</w:t>
      </w:r>
    </w:p>
    <w:p w14:paraId="6E10B72E" w14:textId="38D1B2AE" w:rsidR="00694BCB" w:rsidRDefault="00694BCB" w:rsidP="003614D6">
      <w:pPr>
        <w:pStyle w:val="NoSpacing"/>
      </w:pPr>
      <w:r>
        <w:t xml:space="preserve">Кънѧѕь осклаби сѧ. "Оба обаче вѣвѣ </w:t>
      </w:r>
      <w:r w:rsidR="004936C0">
        <w:t>рѣснотꙑ."</w:t>
      </w:r>
    </w:p>
    <w:p w14:paraId="77A6BF77" w14:textId="2DBED698" w:rsidR="004936C0" w:rsidRDefault="004936C0" w:rsidP="003614D6">
      <w:pPr>
        <w:pStyle w:val="NoSpacing"/>
      </w:pPr>
      <w:r>
        <w:t>"Поминаѭ тѧ, ꙗко Величьствїе его дѣла моꙗ подъдръжаетъ."</w:t>
      </w:r>
    </w:p>
    <w:p w14:paraId="38DD3E14" w14:textId="0750FBFB" w:rsidR="004936C0" w:rsidRDefault="004936C0" w:rsidP="003614D6">
      <w:pPr>
        <w:pStyle w:val="NoSpacing"/>
      </w:pPr>
      <w:r>
        <w:t>"Навлащи? А каꙗ сѫть дѣла твоꙗ?"</w:t>
      </w:r>
    </w:p>
    <w:p w14:paraId="426A99F8" w14:textId="0C84AA52" w:rsidR="004936C0" w:rsidRDefault="004936C0" w:rsidP="003614D6">
      <w:pPr>
        <w:pStyle w:val="NoSpacing"/>
      </w:pPr>
      <w:r>
        <w:t xml:space="preserve">Млъчанїю кратъкꙋ бꙑвъшꙋ, Паѵлъ помꙑсли: </w:t>
      </w:r>
      <w:r>
        <w:rPr>
          <w:i/>
          <w:iCs/>
        </w:rPr>
        <w:t>Тищетъ сего Кѵна тврьдѣ сильно.</w:t>
      </w:r>
      <w:r>
        <w:t xml:space="preserve"> Паѵлъ позьрѣ на Халека, нъ гѫдьць-воинъ бѣ вън</w:t>
      </w:r>
      <w:r w:rsidR="004F06B6">
        <w:rPr>
          <w:lang w:val="sk-SK"/>
        </w:rPr>
        <w:t>ъ</w:t>
      </w:r>
      <w:r>
        <w:t xml:space="preserve"> глѧдѧ на сꙋхꙑй онъ землѧвидъ.</w:t>
      </w:r>
    </w:p>
    <w:p w14:paraId="728A9FCB" w14:textId="1CDE7FDE" w:rsidR="004936C0" w:rsidRDefault="004936C0" w:rsidP="003614D6">
      <w:pPr>
        <w:pStyle w:val="NoSpacing"/>
      </w:pPr>
      <w:r>
        <w:t>Кѵнъ же строго рече: "</w:t>
      </w:r>
      <w:r w:rsidR="006B5638">
        <w:t>То</w:t>
      </w:r>
      <w:r>
        <w:t xml:space="preserve">, разоумѣетъ сѧ, </w:t>
      </w:r>
      <w:r w:rsidR="006B5638">
        <w:t>ѿнашаеши сѧ къ моимъ иже ꙗко планитологꙋ</w:t>
      </w:r>
      <w:r>
        <w:t xml:space="preserve"> </w:t>
      </w:r>
      <w:r w:rsidR="006B5638">
        <w:t>длъгомъ."</w:t>
      </w:r>
    </w:p>
    <w:p w14:paraId="458EA03E" w14:textId="1B91D3E1" w:rsidR="00025567" w:rsidRDefault="00025567" w:rsidP="003614D6">
      <w:pPr>
        <w:pStyle w:val="NoSpacing"/>
        <w:rPr>
          <w:lang w:val="sk-SK"/>
        </w:rPr>
      </w:pPr>
      <w:r>
        <w:t>"Разоумѣетъ сѧ."</w:t>
      </w:r>
    </w:p>
    <w:p w14:paraId="5C565A45" w14:textId="21EFCF38" w:rsidR="00A657D8" w:rsidRDefault="00A657D8" w:rsidP="003614D6">
      <w:pPr>
        <w:pStyle w:val="NoSpacing"/>
        <w:rPr>
          <w:lang w:val="sk-SK"/>
        </w:rPr>
      </w:pPr>
      <w:r>
        <w:rPr>
          <w:lang w:val="sk-SK"/>
        </w:rPr>
        <w:t>"</w:t>
      </w:r>
      <w:r>
        <w:t xml:space="preserve">Прѣжде вьсего </w:t>
      </w:r>
      <w:r w:rsidR="00E31930">
        <w:t>бїологїа и ботанїка сꙋхоземльска... мало и ги</w:t>
      </w:r>
      <w:r w:rsidR="00FF45B9">
        <w:t>ѡ</w:t>
      </w:r>
      <w:r w:rsidR="00E31930">
        <w:t>ложьска дѣла —</w:t>
      </w:r>
      <w:r w:rsidR="00226CCA">
        <w:t xml:space="preserve"> ѧдр</w:t>
      </w:r>
      <w:r w:rsidR="00D730B2">
        <w:t>ово</w:t>
      </w:r>
      <w:r w:rsidR="00226CCA">
        <w:t xml:space="preserve"> наперанїе</w:t>
      </w:r>
      <w:r w:rsidR="00226CCA">
        <w:rPr>
          <w:rStyle w:val="FootnoteReference"/>
        </w:rPr>
        <w:footnoteReference w:id="344"/>
      </w:r>
      <w:r w:rsidR="00226CCA">
        <w:t xml:space="preserve"> и искꙋшанїе.</w:t>
      </w:r>
      <w:r w:rsidR="00D730B2">
        <w:t xml:space="preserve"> Възможьности </w:t>
      </w:r>
      <w:r w:rsidR="004E7039">
        <w:t>цѣлꙑ едьнꙑѧ</w:t>
      </w:r>
      <w:r w:rsidR="00D730B2">
        <w:t xml:space="preserve"> планитꙑ не ищръплѫтъ сѧ."</w:t>
      </w:r>
    </w:p>
    <w:p w14:paraId="1535EF85" w14:textId="0659F9C7" w:rsidR="00D730B2" w:rsidRDefault="00D730B2" w:rsidP="003614D6">
      <w:pPr>
        <w:pStyle w:val="NoSpacing"/>
      </w:pPr>
      <w:r>
        <w:rPr>
          <w:lang w:val="sk-SK"/>
        </w:rPr>
        <w:t>"</w:t>
      </w:r>
      <w:r w:rsidRPr="00D730B2">
        <w:t xml:space="preserve"> </w:t>
      </w:r>
      <w:r>
        <w:t>И коренїе ли расъмащрꙗеши?"</w:t>
      </w:r>
    </w:p>
    <w:p w14:paraId="2E9BA3B5" w14:textId="7D682BD6" w:rsidR="004E0CAC" w:rsidRDefault="004E0CAC" w:rsidP="003614D6">
      <w:pPr>
        <w:pStyle w:val="NoSpacing"/>
      </w:pPr>
      <w:r>
        <w:t>Кѵнъ обрати сѧ, и Паѵлъ съмотри острѫѭ чрьтѫ мѫжевꙑ ланитꙑ. "Се, въпросъ любовꙑчьнъ, Господине мой."</w:t>
      </w:r>
    </w:p>
    <w:p w14:paraId="208D6F6B" w14:textId="26205831" w:rsidR="004E0CAC" w:rsidRDefault="004E0CAC" w:rsidP="003614D6">
      <w:pPr>
        <w:pStyle w:val="NoSpacing"/>
      </w:pPr>
      <w:r>
        <w:t>"Поминай, Кѵне, ꙗко се естъ нꙑнѣ мой оудѣлъ. Стьѕѧ моѧ различь сѫть хар͛коненьскъ. Не прѭ ти коренїю прооучати сѧ, аще съ мноѭ съподѣлиши, еже обрѧщеши." Позьрѣ же на планитолога. "Хар͛конени расъмащрꙗнїе въздражаахѫ, еда ни?"</w:t>
      </w:r>
    </w:p>
    <w:p w14:paraId="11FEBB00" w14:textId="2FAD5F3B" w:rsidR="008520D2" w:rsidRDefault="008520D2" w:rsidP="003614D6">
      <w:pPr>
        <w:pStyle w:val="NoSpacing"/>
      </w:pPr>
      <w:r>
        <w:t>Кѵнъ възглѧдѣ без ѿвѣта.</w:t>
      </w:r>
    </w:p>
    <w:p w14:paraId="774AEC93" w14:textId="3AC82C0B" w:rsidR="008520D2" w:rsidRDefault="008520D2" w:rsidP="003614D6">
      <w:pPr>
        <w:pStyle w:val="NoSpacing"/>
      </w:pPr>
      <w:r>
        <w:t>"Можеши ми равьно рещи," рече кънѧѕь, "бес страха о кожѫ твоѭ."</w:t>
      </w:r>
    </w:p>
    <w:p w14:paraId="5A8CCB6E" w14:textId="0DBC3154" w:rsidR="008520D2" w:rsidRDefault="008520D2" w:rsidP="003614D6">
      <w:pPr>
        <w:pStyle w:val="NoSpacing"/>
        <w:rPr>
          <w:i/>
          <w:iCs/>
        </w:rPr>
      </w:pPr>
      <w:r>
        <w:t xml:space="preserve">"Цѣсарьскъ дворъ естъ, навлащи, </w:t>
      </w:r>
      <w:r w:rsidR="00C50A91">
        <w:t xml:space="preserve">далеко," поръпъта Кѵнъ. Помꙑсли же: </w:t>
      </w:r>
      <w:r w:rsidR="00C50A91">
        <w:rPr>
          <w:i/>
          <w:iCs/>
        </w:rPr>
        <w:t>Чесоже просѧклꙑй сь наꙗздьникъ жидетъ? Мьнитъ ли мѧ такова ѫрода, ꙗко да причьтѫ сѧ емꙋ?</w:t>
      </w:r>
    </w:p>
    <w:p w14:paraId="7E472780" w14:textId="6CCB8BC2" w:rsidR="00C50A91" w:rsidRDefault="00C50A91" w:rsidP="003614D6">
      <w:pPr>
        <w:pStyle w:val="NoSpacing"/>
      </w:pPr>
      <w:r>
        <w:t>Кънѧѕь оусмїꙗ сѧ, вънимꙑ оуправленїе ихъ. "Блюждѫ ладъ кꙑслъ въ гласѣ твоемь, пане. Наидомъ сѧ сьде съ глотоѭ кротъкꙑихъ нашихъ кръвьникъ, ха? А бимъ тѧ абїе жидали разоумѣвъша, ꙗко различь есмꙑ Хар͛коненъ?"</w:t>
      </w:r>
    </w:p>
    <w:p w14:paraId="2D6EF02A" w14:textId="655C54DF" w:rsidR="004C3561" w:rsidRDefault="004C3561" w:rsidP="004C3561">
      <w:pPr>
        <w:pStyle w:val="NoSpacing"/>
      </w:pPr>
      <w:r>
        <w:t>"Видѣхъ, еже расѣꙗше въ сѣчи и села," рече Кѵнъ. "</w:t>
      </w:r>
      <w:r>
        <w:rPr>
          <w:lang w:val="sk-SK"/>
        </w:rPr>
        <w:t>'</w:t>
      </w:r>
      <w:r>
        <w:t>Възлюбите благааго кънѧѕа!</w:t>
      </w:r>
      <w:r>
        <w:rPr>
          <w:lang w:val="sk-SK"/>
        </w:rPr>
        <w:t>'</w:t>
      </w:r>
      <w:r>
        <w:t xml:space="preserve"> Войскꙑ твоѧ —"</w:t>
      </w:r>
    </w:p>
    <w:p w14:paraId="5EA19674" w14:textId="6108BAD3" w:rsidR="004C3561" w:rsidRDefault="004C3561" w:rsidP="003614D6">
      <w:pPr>
        <w:pStyle w:val="NoSpacing"/>
      </w:pPr>
      <w:r>
        <w:t>"</w:t>
      </w:r>
      <w:r w:rsidR="008035F5">
        <w:t>Нъ, доволь!" възрꙋ Халекъ. Обрати въниманїе свое ѿ окъна, клонѧ сѧ напрѣдь.</w:t>
      </w:r>
    </w:p>
    <w:p w14:paraId="5BAD4982" w14:textId="6BCF60CA" w:rsidR="008035F5" w:rsidRDefault="008035F5" w:rsidP="003614D6">
      <w:pPr>
        <w:pStyle w:val="NoSpacing"/>
      </w:pPr>
      <w:r>
        <w:t>"Гюрьнеи!" рече кънѧѕь. Оглѧд</w:t>
      </w:r>
      <w:r w:rsidR="00555001">
        <w:t>ѣ</w:t>
      </w:r>
      <w:r>
        <w:t xml:space="preserve"> сѧ възадь. "Мѫжь сь бѣ длъго подъ Хар͛коненꙑ."</w:t>
      </w:r>
    </w:p>
    <w:p w14:paraId="03078C61" w14:textId="2D9054FA" w:rsidR="008035F5" w:rsidRDefault="008035F5" w:rsidP="003614D6">
      <w:pPr>
        <w:pStyle w:val="NoSpacing"/>
      </w:pPr>
      <w:r>
        <w:t>Халекъ оусади сѧ. "Ей, ей."</w:t>
      </w:r>
    </w:p>
    <w:p w14:paraId="6FBB0194" w14:textId="76DE03D2" w:rsidR="008035F5" w:rsidRDefault="008035F5" w:rsidP="003614D6">
      <w:pPr>
        <w:pStyle w:val="NoSpacing"/>
      </w:pPr>
      <w:r>
        <w:t>"Твой тъ чловѣкъ, Хаватъ е съоумьнивъ," рече Кѵнъ, "нъ егово намѣренїе е довольно ꙗсно."</w:t>
      </w:r>
    </w:p>
    <w:p w14:paraId="0BEC99FA" w14:textId="629BD2EE" w:rsidR="008035F5" w:rsidRDefault="008035F5" w:rsidP="003614D6">
      <w:pPr>
        <w:pStyle w:val="NoSpacing"/>
        <w:rPr>
          <w:lang w:val="sk-SK"/>
        </w:rPr>
      </w:pPr>
      <w:r>
        <w:t>"То отвориши ли намъ станицѧ онꙑ?" въпроси кънѧѕь.</w:t>
      </w:r>
    </w:p>
    <w:p w14:paraId="58AB985A" w14:textId="03723ED1" w:rsidR="008035F5" w:rsidRDefault="008035F5" w:rsidP="003614D6">
      <w:pPr>
        <w:pStyle w:val="NoSpacing"/>
      </w:pPr>
      <w:r>
        <w:t>Кѵнъ глагола лицемѣрьно: "Онꙑ сѫть имѣнїе Величьствїа его."</w:t>
      </w:r>
    </w:p>
    <w:p w14:paraId="5295917A" w14:textId="624E0D98" w:rsidR="008035F5" w:rsidRDefault="008035F5" w:rsidP="003614D6">
      <w:pPr>
        <w:pStyle w:val="NoSpacing"/>
      </w:pPr>
      <w:r>
        <w:t>"Не сѫть польѕꙋемꙑ."</w:t>
      </w:r>
    </w:p>
    <w:p w14:paraId="47F4E780" w14:textId="2C7A039D" w:rsidR="008035F5" w:rsidRDefault="008035F5" w:rsidP="003614D6">
      <w:pPr>
        <w:pStyle w:val="NoSpacing"/>
      </w:pPr>
      <w:r>
        <w:t>"Могли бишѧ польѕевати сѧ."</w:t>
      </w:r>
    </w:p>
    <w:p w14:paraId="192D2F1F" w14:textId="77E66B2C" w:rsidR="008035F5" w:rsidRDefault="008035F5" w:rsidP="003614D6">
      <w:pPr>
        <w:pStyle w:val="NoSpacing"/>
      </w:pPr>
      <w:r>
        <w:t>"Съглашаетъ ли сѧ Величьствїе его?"</w:t>
      </w:r>
    </w:p>
    <w:p w14:paraId="6BFF4866" w14:textId="2C542712" w:rsidR="008035F5" w:rsidRDefault="008035F5" w:rsidP="003614D6">
      <w:pPr>
        <w:pStyle w:val="NoSpacing"/>
        <w:rPr>
          <w:lang w:val="sk-SK"/>
        </w:rPr>
      </w:pPr>
      <w:r>
        <w:t>Кѵнъ поглѧдъ остръ на кънѧѕа възмете. "Арракисъ би моглъ бꙑти раемь</w:t>
      </w:r>
      <w:r w:rsidR="007E4D0B">
        <w:t>, аще бишѧ владетеле его ѿ еже коренїа грабанїа възьрѣли!"</w:t>
      </w:r>
    </w:p>
    <w:p w14:paraId="7D24BC46" w14:textId="3E8CA491" w:rsidR="002369B6" w:rsidRDefault="002369B6" w:rsidP="003614D6">
      <w:pPr>
        <w:pStyle w:val="NoSpacing"/>
      </w:pPr>
      <w:r>
        <w:rPr>
          <w:i/>
          <w:iCs/>
        </w:rPr>
        <w:t>Не ѿвѣща въпросꙋ моемꙋ,</w:t>
      </w:r>
      <w:r>
        <w:t xml:space="preserve"> помꙑсли кънѧѕь. Рече же: "Какоже би планита раемь бес сьребра?"</w:t>
      </w:r>
    </w:p>
    <w:p w14:paraId="7DC4DEA1" w14:textId="49DA5F30" w:rsidR="002369B6" w:rsidRDefault="002369B6" w:rsidP="003614D6">
      <w:pPr>
        <w:pStyle w:val="NoSpacing"/>
      </w:pPr>
      <w:r>
        <w:t>"Чьтоже естъ сьребро," въпроси Кѵнъ, "аще не кꙋпи слꙋжьбъ, ѧже трѣбѣ?"</w:t>
      </w:r>
    </w:p>
    <w:p w14:paraId="7F543A13" w14:textId="1875BD58" w:rsidR="002369B6" w:rsidRDefault="002369B6" w:rsidP="003614D6">
      <w:pPr>
        <w:pStyle w:val="NoSpacing"/>
      </w:pPr>
      <w:r>
        <w:rPr>
          <w:i/>
          <w:iCs/>
        </w:rPr>
        <w:lastRenderedPageBreak/>
        <w:t>Ахъ, се!</w:t>
      </w:r>
      <w:r>
        <w:t xml:space="preserve"> помꙑсли кънѧѕь. Рече же: "Хощевѣ о семь иногда бесѣдовати. Тъкъмо нꙑнѣ мьнитъ ми сѧ, ꙗко приближа</w:t>
      </w:r>
      <w:r w:rsidR="006C3AEA">
        <w:t>емъ сѧ краю Зьди защитьнꙑѧ. Да дръжѫ тожде оуправленїе?"</w:t>
      </w:r>
    </w:p>
    <w:p w14:paraId="352AA2C5" w14:textId="320ACA87" w:rsidR="003F71F6" w:rsidRDefault="003F71F6" w:rsidP="003614D6">
      <w:pPr>
        <w:pStyle w:val="NoSpacing"/>
        <w:rPr>
          <w:lang w:val="sk-SK"/>
        </w:rPr>
      </w:pPr>
      <w:r>
        <w:t>"Тожде оуправленїе," поръпъта Кѵнъ.</w:t>
      </w:r>
    </w:p>
    <w:p w14:paraId="0BBA5369" w14:textId="75AA8076" w:rsidR="004F06B6" w:rsidRDefault="004F06B6" w:rsidP="003614D6">
      <w:pPr>
        <w:pStyle w:val="NoSpacing"/>
      </w:pPr>
      <w:r>
        <w:t>Паѵлъ вън</w:t>
      </w:r>
      <w:r>
        <w:rPr>
          <w:lang w:val="sk-SK"/>
        </w:rPr>
        <w:t xml:space="preserve">ъ </w:t>
      </w:r>
      <w:r>
        <w:t>окъномь своимь позьрѣ. Съломенаа землꙗ подъ ними начѧ рѫбꙑ съвитꙑ падати</w:t>
      </w:r>
      <w:r w:rsidR="00533B4F">
        <w:t xml:space="preserve"> въ равьнинѫ сꙋхѫ, скальнѫ, и хрьбътъ ножеостръ. Задъ хрьбътомь облѫци акꙑ нокъти дꙋнъ къ объзорꙋ валишѧ сѧ, овъде и онъде въ дали скврънѣ сѫщи блѣдѣ, тъмьнѣйши стопѣ кажѧщи о нѣчемь не пѣсъкъ сѫщи. Громадꙑ скалъ, васнь. Въ горѣстьѭ възмѫщенѣемь въздꙋсѣ Паѵлꙋ не бѣ ꙗсно.</w:t>
      </w:r>
    </w:p>
    <w:p w14:paraId="47D5488B" w14:textId="3D92336D" w:rsidR="00533B4F" w:rsidRDefault="00533B4F" w:rsidP="003614D6">
      <w:pPr>
        <w:pStyle w:val="NoSpacing"/>
      </w:pPr>
      <w:r>
        <w:t>"Естъ ли коего си бꙑлїа тꙋ долѣ?" въпроси Паѵлъ.</w:t>
      </w:r>
    </w:p>
    <w:p w14:paraId="251B2DB0" w14:textId="436DD509" w:rsidR="00533B4F" w:rsidRDefault="00533B4F" w:rsidP="003614D6">
      <w:pPr>
        <w:pStyle w:val="NoSpacing"/>
        <w:rPr>
          <w:lang w:val="sk-SK"/>
        </w:rPr>
      </w:pPr>
      <w:r>
        <w:t>"Нѣкоего,"</w:t>
      </w:r>
      <w:r w:rsidR="00C83999">
        <w:rPr>
          <w:lang w:val="sk-SK"/>
        </w:rPr>
        <w:t xml:space="preserve"> </w:t>
      </w:r>
      <w:r w:rsidR="00C83999">
        <w:t>рече Кѵнъ. "Иже ширинъ сихъ</w:t>
      </w:r>
      <w:r w:rsidR="00C83999" w:rsidRPr="00C83999">
        <w:t xml:space="preserve"> </w:t>
      </w:r>
      <w:r w:rsidR="00C83999">
        <w:t xml:space="preserve">животьнъ прѣдѣлъ въключаетъ прѣжде вьсего еже нами мала </w:t>
      </w:r>
      <w:r w:rsidR="008359C9">
        <w:t xml:space="preserve">не </w:t>
      </w:r>
      <w:r w:rsidR="00C83999">
        <w:t>водокрадѫща нарицаема — привꙑкъша нахождати дрꙋгъ дрꙋга за влагѫ, грабѫща стоповѫ росѫ. Нѣкоѧ чѧсти</w:t>
      </w:r>
      <w:r w:rsidR="002842BB">
        <w:rPr>
          <w:lang w:val="sk-SK"/>
        </w:rPr>
        <w:t xml:space="preserve"> </w:t>
      </w:r>
      <w:r w:rsidR="002842BB">
        <w:t>пꙋстꙑнѧ кꙑплѧтъ животомь. Нъ вьсе то естъ наоучило сѧ искꙋшенїа си</w:t>
      </w:r>
      <w:r w:rsidR="002842BB" w:rsidRPr="002842BB">
        <w:t xml:space="preserve"> </w:t>
      </w:r>
      <w:r w:rsidR="002842BB">
        <w:t>прѣтръпѣти. Оупа</w:t>
      </w:r>
      <w:r w:rsidR="00E66F54">
        <w:t>дꙑй</w:t>
      </w:r>
      <w:r w:rsidR="002842BB">
        <w:t xml:space="preserve"> тамо долꙋ </w:t>
      </w:r>
      <w:r w:rsidR="00E66F54">
        <w:t xml:space="preserve">ли </w:t>
      </w:r>
      <w:r w:rsidR="002842BB">
        <w:t xml:space="preserve">подражаетъ </w:t>
      </w:r>
      <w:r w:rsidR="00DD7AB0">
        <w:t>житїе</w:t>
      </w:r>
      <w:r w:rsidR="002842BB">
        <w:t xml:space="preserve"> он</w:t>
      </w:r>
      <w:r w:rsidR="00DD7AB0">
        <w:t>о</w:t>
      </w:r>
      <w:r w:rsidR="002842BB">
        <w:t>, или оумретъ."</w:t>
      </w:r>
    </w:p>
    <w:p w14:paraId="551D3617" w14:textId="54CE374B" w:rsidR="00DD7AB0" w:rsidRDefault="00DD7AB0" w:rsidP="003614D6">
      <w:pPr>
        <w:pStyle w:val="NoSpacing"/>
      </w:pPr>
      <w:r>
        <w:rPr>
          <w:lang w:val="sk-SK"/>
        </w:rPr>
        <w:t>"</w:t>
      </w:r>
      <w:r>
        <w:t>Еда мьниши дрꙋгъ дрꙋгꙋ водѫ красти?" въпроси Паѵлъ. Мꙑсль та възмѫти й, и гласъ его прѣдастъ егово чꙋвьство.</w:t>
      </w:r>
    </w:p>
    <w:p w14:paraId="65FAADED" w14:textId="05895A93" w:rsidR="00DD7AB0" w:rsidRDefault="00DD7AB0" w:rsidP="003614D6">
      <w:pPr>
        <w:pStyle w:val="NoSpacing"/>
      </w:pPr>
      <w:r>
        <w:t>"Дѣлаетъ сѧ," рече Кѵнъ, "то обаче не бѣ, еже право мьнѣхъ. Виждь, клїматꙑ моѧ възискаѭтъ влащьно</w:t>
      </w:r>
      <w:r w:rsidRPr="00DD7AB0">
        <w:t xml:space="preserve"> </w:t>
      </w:r>
      <w:r>
        <w:t xml:space="preserve">еже о водѣ ѿношенїе. Водѫ блюдеши присьно. Не оставлꙗеши ничесоже влагѫ </w:t>
      </w:r>
      <w:r w:rsidR="005E49CA">
        <w:t>съдръжаѭща."</w:t>
      </w:r>
    </w:p>
    <w:p w14:paraId="0524C03E" w14:textId="64DFFDD6" w:rsidR="005E49CA" w:rsidRDefault="005E49CA" w:rsidP="003614D6">
      <w:pPr>
        <w:pStyle w:val="NoSpacing"/>
      </w:pPr>
      <w:r>
        <w:t xml:space="preserve">Кънѧѕь же помꙑсли: </w:t>
      </w:r>
      <w:r>
        <w:rPr>
          <w:i/>
          <w:iCs/>
        </w:rPr>
        <w:t>"...клїматꙑ моѧ!"</w:t>
      </w:r>
    </w:p>
    <w:p w14:paraId="7C672DFE" w14:textId="1F7014E0" w:rsidR="005E49CA" w:rsidRDefault="005E49CA" w:rsidP="003614D6">
      <w:pPr>
        <w:pStyle w:val="NoSpacing"/>
      </w:pPr>
      <w:r>
        <w:t>"Обрати нꙑ о дъва степена южьнѣе, Господине мой," рече Кѵнъ.  "Вѣтръ въздвиѕаетъ сѧ ѿ запада."</w:t>
      </w:r>
    </w:p>
    <w:p w14:paraId="700CB8F9" w14:textId="4DC57193" w:rsidR="005E49CA" w:rsidRDefault="005E49CA" w:rsidP="003614D6">
      <w:pPr>
        <w:pStyle w:val="NoSpacing"/>
      </w:pPr>
      <w:r>
        <w:t xml:space="preserve">Кънѧѕь главоѭ покꙑва. Бѣ онъде оузьрѣлъ влънꙑ праха смѣда. Обрати пътичицѫ, блюдꙑ, ꙗкоже </w:t>
      </w:r>
      <w:r w:rsidR="00A349AB">
        <w:t>ꙗже провода</w:t>
      </w:r>
      <w:r>
        <w:t xml:space="preserve"> крила съзръцеваахѫ жеравьнь млѣчьнѫ ѿ </w:t>
      </w:r>
      <w:r w:rsidR="009122D3">
        <w:t xml:space="preserve">прахомь ломена </w:t>
      </w:r>
      <w:r>
        <w:t>свѣта</w:t>
      </w:r>
      <w:r w:rsidR="009122D3">
        <w:t>, обращьши ей послѣдоватъ емꙋ.</w:t>
      </w:r>
    </w:p>
    <w:p w14:paraId="5A8FC962" w14:textId="28487E8A" w:rsidR="009122D3" w:rsidRDefault="009122D3" w:rsidP="003614D6">
      <w:pPr>
        <w:pStyle w:val="NoSpacing"/>
      </w:pPr>
      <w:r>
        <w:t>"С</w:t>
      </w:r>
      <w:r w:rsidR="00A80B15">
        <w:t>иц</w:t>
      </w:r>
      <w:r>
        <w:t xml:space="preserve">е </w:t>
      </w:r>
      <w:r w:rsidR="00A80B15">
        <w:t xml:space="preserve">оуклонимъ сѧ </w:t>
      </w:r>
      <w:r>
        <w:t>краю бꙋрьнꙋ," рече Кѵнъ.</w:t>
      </w:r>
    </w:p>
    <w:p w14:paraId="10E99B47" w14:textId="433D0851" w:rsidR="009122D3" w:rsidRDefault="009122D3" w:rsidP="003614D6">
      <w:pPr>
        <w:pStyle w:val="NoSpacing"/>
      </w:pPr>
      <w:r>
        <w:t xml:space="preserve">"Пѣсъкъ онъ иматъ </w:t>
      </w:r>
      <w:r w:rsidR="00A80B15">
        <w:t>пагꙋбьнъ</w:t>
      </w:r>
      <w:r>
        <w:t xml:space="preserve"> бꙑти, аще лѣти</w:t>
      </w:r>
      <w:r w:rsidR="00A80B15">
        <w:t>тъ</w:t>
      </w:r>
      <w:r>
        <w:t xml:space="preserve"> </w:t>
      </w:r>
      <w:r w:rsidR="00A80B15">
        <w:t xml:space="preserve">сѧ </w:t>
      </w:r>
      <w:r>
        <w:t>въ нь," рече Паѵлъ.</w:t>
      </w:r>
      <w:r w:rsidR="00C91BED">
        <w:t xml:space="preserve"> "</w:t>
      </w:r>
      <w:r w:rsidR="00A80B15">
        <w:t>Въ истинѫ ли п</w:t>
      </w:r>
      <w:r w:rsidR="00C91BED">
        <w:t>рорѣжетъ и</w:t>
      </w:r>
      <w:r w:rsidR="00A80B15">
        <w:t xml:space="preserve"> найтврьдѣйшѧ ковꙑ?"</w:t>
      </w:r>
    </w:p>
    <w:p w14:paraId="4EB8C1F9" w14:textId="065A0CC2" w:rsidR="00A80B15" w:rsidRDefault="00A80B15" w:rsidP="003614D6">
      <w:pPr>
        <w:pStyle w:val="NoSpacing"/>
        <w:rPr>
          <w:lang w:val="sk-SK"/>
        </w:rPr>
      </w:pPr>
      <w:r>
        <w:t>"Вꙑсотѣ си то нѣстъ пѣсъкъ, а прахъ," рече Кѵнъ. "Пагꙋбьное бꙑваетъ еже видимости лишенїе, въздꙋха мѫтенїе, загражданїе же въпꙋщатель."</w:t>
      </w:r>
    </w:p>
    <w:p w14:paraId="1628D677" w14:textId="5E3F5C8A" w:rsidR="00A80B15" w:rsidRDefault="00A80B15" w:rsidP="003614D6">
      <w:pPr>
        <w:pStyle w:val="NoSpacing"/>
      </w:pPr>
      <w:r>
        <w:rPr>
          <w:lang w:val="sk-SK"/>
        </w:rPr>
        <w:t>"</w:t>
      </w:r>
      <w:r>
        <w:t>Оузьрѣмъ ли настоѧще коренїа тѧженїе дьньсь?" въпроси Паѵлъ.</w:t>
      </w:r>
    </w:p>
    <w:p w14:paraId="602B8E8B" w14:textId="39BB8B07" w:rsidR="00A80B15" w:rsidRDefault="00A80B15" w:rsidP="003614D6">
      <w:pPr>
        <w:pStyle w:val="NoSpacing"/>
        <w:rPr>
          <w:lang w:val="sk-SK"/>
        </w:rPr>
      </w:pPr>
      <w:r>
        <w:t>"Ѕѣло вѣрѫѧтьно," рече Кѵнъ.</w:t>
      </w:r>
    </w:p>
    <w:p w14:paraId="4E3B90D4" w14:textId="41938878" w:rsidR="00876A6A" w:rsidRDefault="00876A6A" w:rsidP="003614D6">
      <w:pPr>
        <w:pStyle w:val="NoSpacing"/>
      </w:pPr>
      <w:r>
        <w:t xml:space="preserve">Паѵлъ </w:t>
      </w:r>
      <w:r w:rsidR="00D14367">
        <w:t>опрѣ</w:t>
      </w:r>
      <w:r>
        <w:t xml:space="preserve"> сѧ. Въспольѕева сѧ въпросъ и прѣвъниманїа</w:t>
      </w:r>
      <w:r w:rsidR="00D071A7">
        <w:rPr>
          <w:rStyle w:val="FootnoteReference"/>
        </w:rPr>
        <w:footnoteReference w:id="345"/>
      </w:r>
      <w:r>
        <w:t xml:space="preserve"> сътворити, еже мати его "записанїе" лица нарицааше. Нꙑнѣ имѣ Кѵна — ладъ гласа, </w:t>
      </w:r>
      <w:r w:rsidR="00E93315">
        <w:t>вьсꙗкъ</w:t>
      </w:r>
      <w:r>
        <w:t xml:space="preserve"> дѣлъ лица и џестъ.</w:t>
      </w:r>
      <w:r>
        <w:rPr>
          <w:lang w:val="sk-SK"/>
        </w:rPr>
        <w:t xml:space="preserve"> </w:t>
      </w:r>
      <w:r>
        <w:t>Неестьствьно съвитїе на шꙋїемь рѫкавѣ мѫжовꙑ сꙋкънѧ глагола о ножи въ похвѣ лакьтьнѣ. Поꙗсъ бѣ страньно надѫтъ.</w:t>
      </w:r>
      <w:r w:rsidR="00A45F57">
        <w:t xml:space="preserve"> Речено бꙑстъ, ꙗко пꙋстꙑньници ношаахѫ </w:t>
      </w:r>
      <w:r w:rsidR="005F76AB">
        <w:t xml:space="preserve">на поꙗсѣ платїе, въ неже полагаахѫ понѫждаема мала. Васнь издѫтїа она бѣхѫ ѿ такова платїа — </w:t>
      </w:r>
      <w:r w:rsidR="00836F13">
        <w:t>извѣстьно</w:t>
      </w:r>
      <w:r w:rsidR="005F76AB">
        <w:t xml:space="preserve"> не ѿ съкрꙑта поꙗса защитьна. Съпона мѣдьна съ изрѣзаноѭ подобоѭ заѧца съврѣ гръло Кѵновꙑ сꙋкънѧ. Дрꙋга, мьньши съпона съ подобьномь образомь висѣ на странѣ кꙋкꙋла, съвалена на </w:t>
      </w:r>
      <w:r w:rsidR="002C22E7">
        <w:t>плещи его.</w:t>
      </w:r>
    </w:p>
    <w:p w14:paraId="5FE60861" w14:textId="68B6B2DB" w:rsidR="002C22E7" w:rsidRDefault="002C22E7" w:rsidP="003614D6">
      <w:pPr>
        <w:pStyle w:val="NoSpacing"/>
      </w:pPr>
      <w:r>
        <w:t>Халекъ обрати сѧ на сѣдалѣ оу Паѵла, прострѣ рѫкѫ въ просторъ задъ собоѭ, и възѧ своѭ балисетѫ. Кѵнъ оглѧдѣ сѧ, Халекꙋ брѧцало свое ладѧщꙋ, и пакꙑ обрати въниманїе свое оуправленїꙋ ихъ.</w:t>
      </w:r>
    </w:p>
    <w:p w14:paraId="299D73F8" w14:textId="113F32A6" w:rsidR="002C22E7" w:rsidRDefault="002C22E7" w:rsidP="003614D6">
      <w:pPr>
        <w:pStyle w:val="NoSpacing"/>
      </w:pPr>
      <w:r>
        <w:t>"Чеси биси хъцѣлъ послꙋшать, болꙗрине юне?" въпроси Халекъ.</w:t>
      </w:r>
    </w:p>
    <w:p w14:paraId="0EE31409" w14:textId="6FB18E67" w:rsidR="002C22E7" w:rsidRDefault="002C22E7" w:rsidP="003614D6">
      <w:pPr>
        <w:pStyle w:val="NoSpacing"/>
        <w:rPr>
          <w:lang w:val="sk-SK"/>
        </w:rPr>
      </w:pPr>
      <w:r>
        <w:t>"Избери самъ, Гюрьнеи," рече Паѵлъ.</w:t>
      </w:r>
    </w:p>
    <w:p w14:paraId="398F5264" w14:textId="3C23FFCA" w:rsidR="00AA1D35" w:rsidRDefault="00AA1D35" w:rsidP="003614D6">
      <w:pPr>
        <w:pStyle w:val="NoSpacing"/>
      </w:pPr>
      <w:r>
        <w:t>Халекъ приклони оухѫ звѫнѧщїи площи, оудари же стрꙋнѫ, и въспѣ нежьнѣ:</w:t>
      </w:r>
    </w:p>
    <w:p w14:paraId="696A7E36" w14:textId="10DF9E07" w:rsidR="00AA1D35" w:rsidRPr="003A25CB" w:rsidRDefault="00AA1D35" w:rsidP="003614D6">
      <w:pPr>
        <w:pStyle w:val="NoSpacing"/>
        <w:rPr>
          <w:i/>
          <w:iCs/>
        </w:rPr>
      </w:pPr>
      <w:r>
        <w:t>"</w:t>
      </w:r>
      <w:r w:rsidR="003A25CB" w:rsidRPr="003A25CB">
        <w:rPr>
          <w:i/>
          <w:iCs/>
        </w:rPr>
        <w:t>Отьци наши маньнѫ ꙗшѧ</w:t>
      </w:r>
    </w:p>
    <w:p w14:paraId="315E0FA8" w14:textId="1D0C364F" w:rsidR="003A25CB" w:rsidRPr="003A25CB" w:rsidRDefault="003A25CB" w:rsidP="003614D6">
      <w:pPr>
        <w:pStyle w:val="NoSpacing"/>
        <w:rPr>
          <w:i/>
          <w:iCs/>
        </w:rPr>
      </w:pPr>
      <w:r w:rsidRPr="003A25CB">
        <w:rPr>
          <w:i/>
          <w:iCs/>
        </w:rPr>
        <w:t>Въ пꙋстꙑни, мѣстѣ горѫщи</w:t>
      </w:r>
    </w:p>
    <w:p w14:paraId="37A2C459" w14:textId="7FFCA82A" w:rsidR="003A25CB" w:rsidRDefault="003A25CB" w:rsidP="003614D6">
      <w:pPr>
        <w:pStyle w:val="NoSpacing"/>
        <w:rPr>
          <w:i/>
          <w:iCs/>
          <w:lang w:val="sk-SK"/>
        </w:rPr>
      </w:pPr>
      <w:r w:rsidRPr="003A25CB">
        <w:rPr>
          <w:i/>
          <w:iCs/>
        </w:rPr>
        <w:t>Ꙗмо смрьщи падошѧ</w:t>
      </w:r>
    </w:p>
    <w:p w14:paraId="108A2A78" w14:textId="77777777" w:rsidR="0074185E" w:rsidRDefault="003A25CB" w:rsidP="003614D6">
      <w:pPr>
        <w:pStyle w:val="NoSpacing"/>
        <w:rPr>
          <w:i/>
          <w:iCs/>
        </w:rPr>
      </w:pPr>
      <w:r>
        <w:rPr>
          <w:i/>
          <w:iCs/>
        </w:rPr>
        <w:t>Г</w:t>
      </w:r>
      <w:r>
        <w:rPr>
          <w:i/>
          <w:iCs/>
          <w:lang w:val="sk-SK"/>
        </w:rPr>
        <w:noBreakHyphen/>
      </w:r>
      <w:r>
        <w:rPr>
          <w:i/>
          <w:iCs/>
        </w:rPr>
        <w:t>ди</w:t>
      </w:r>
      <w:r>
        <w:rPr>
          <w:i/>
          <w:iCs/>
          <w:lang w:val="sk-SK"/>
        </w:rPr>
        <w:t xml:space="preserve">, </w:t>
      </w:r>
      <w:r>
        <w:rPr>
          <w:i/>
          <w:iCs/>
        </w:rPr>
        <w:t>спаси нꙑ</w:t>
      </w:r>
    </w:p>
    <w:p w14:paraId="2C378134" w14:textId="18D1651E" w:rsidR="003A25CB" w:rsidRDefault="0074185E" w:rsidP="003614D6">
      <w:pPr>
        <w:pStyle w:val="NoSpacing"/>
        <w:rPr>
          <w:i/>
          <w:iCs/>
        </w:rPr>
      </w:pPr>
      <w:r>
        <w:rPr>
          <w:i/>
          <w:iCs/>
        </w:rPr>
        <w:t>Ѿ</w:t>
      </w:r>
      <w:r w:rsidR="003A25CB">
        <w:rPr>
          <w:i/>
          <w:iCs/>
        </w:rPr>
        <w:t xml:space="preserve"> страшьнꙑ земи тꙑ!</w:t>
      </w:r>
    </w:p>
    <w:p w14:paraId="1B715536" w14:textId="40F0F475" w:rsidR="003A25CB" w:rsidRDefault="003A25CB" w:rsidP="003614D6">
      <w:pPr>
        <w:pStyle w:val="NoSpacing"/>
        <w:rPr>
          <w:i/>
          <w:iCs/>
        </w:rPr>
      </w:pPr>
      <w:r>
        <w:rPr>
          <w:i/>
          <w:iCs/>
        </w:rPr>
        <w:t>Спаси нꙑ</w:t>
      </w:r>
      <w:r w:rsidR="0074185E">
        <w:rPr>
          <w:i/>
          <w:iCs/>
        </w:rPr>
        <w:t>... ѡ, спаси нꙑ</w:t>
      </w:r>
    </w:p>
    <w:p w14:paraId="62908BD5" w14:textId="16A1A468" w:rsidR="0074185E" w:rsidRDefault="0074185E" w:rsidP="003614D6">
      <w:pPr>
        <w:pStyle w:val="NoSpacing"/>
        <w:rPr>
          <w:lang w:val="sk-SK"/>
        </w:rPr>
      </w:pPr>
      <w:r>
        <w:rPr>
          <w:i/>
          <w:iCs/>
        </w:rPr>
        <w:lastRenderedPageBreak/>
        <w:t>Ѿ сꙋшѧ и жѧждѧ й.</w:t>
      </w:r>
      <w:r>
        <w:t>"</w:t>
      </w:r>
    </w:p>
    <w:p w14:paraId="214A5AF5" w14:textId="22BBFDDC" w:rsidR="0074185E" w:rsidRDefault="0074185E" w:rsidP="003614D6">
      <w:pPr>
        <w:pStyle w:val="NoSpacing"/>
      </w:pPr>
      <w:r>
        <w:t>Кѵнъ позьрѣвъ на кънѧѕа рече: "Тꙑ не съ мъногꙑ стражьми пѫтꙋеши, Господине мой. Вьси ли сѫть</w:t>
      </w:r>
      <w:r w:rsidR="00015243">
        <w:t xml:space="preserve"> толикꙑ </w:t>
      </w:r>
      <w:r w:rsidR="000A6586">
        <w:t>даръб</w:t>
      </w:r>
      <w:r w:rsidR="00015243">
        <w:t>ами испльнь?"</w:t>
      </w:r>
    </w:p>
    <w:p w14:paraId="1FF4E1AD" w14:textId="0DB1AE45" w:rsidR="00015243" w:rsidRDefault="00015243" w:rsidP="003614D6">
      <w:pPr>
        <w:pStyle w:val="NoSpacing"/>
      </w:pPr>
      <w:r>
        <w:t>"Ꙗкоже Гюрьнꙑй?" Кънѧѕь оусмїꙗ сѧ. "Гюрьнꙑй е единовидьнъ. Рачитъ ми й оу себе имѣти очїю ради его. Очи его мала пропꙋщаете."</w:t>
      </w:r>
    </w:p>
    <w:p w14:paraId="1FBA11BD" w14:textId="2A338091" w:rsidR="00015243" w:rsidRDefault="00015243" w:rsidP="003614D6">
      <w:pPr>
        <w:pStyle w:val="NoSpacing"/>
      </w:pPr>
      <w:r>
        <w:t>Планитологъ же помрачи сѧ.</w:t>
      </w:r>
    </w:p>
    <w:p w14:paraId="0847DB55" w14:textId="6CB124AB" w:rsidR="007635A5" w:rsidRDefault="007635A5" w:rsidP="003614D6">
      <w:pPr>
        <w:pStyle w:val="NoSpacing"/>
      </w:pPr>
      <w:r>
        <w:t>Не лишь оудара въ ладѣ своемь, Халекъ въключи:</w:t>
      </w:r>
    </w:p>
    <w:p w14:paraId="0CC18036" w14:textId="14F071CE" w:rsidR="00971B0E" w:rsidRDefault="00971B0E" w:rsidP="003614D6">
      <w:pPr>
        <w:pStyle w:val="NoSpacing"/>
        <w:rPr>
          <w:i/>
          <w:iCs/>
        </w:rPr>
      </w:pPr>
      <w:r>
        <w:t>"</w:t>
      </w:r>
      <w:r w:rsidRPr="00971B0E">
        <w:rPr>
          <w:i/>
          <w:iCs/>
        </w:rPr>
        <w:t>Азъ бо есмь акꙑ сова пꙋстꙑньнаа</w:t>
      </w:r>
    </w:p>
    <w:p w14:paraId="37863270" w14:textId="4AA77BF3" w:rsidR="00971B0E" w:rsidRDefault="00971B0E" w:rsidP="003614D6">
      <w:pPr>
        <w:pStyle w:val="NoSpacing"/>
        <w:rPr>
          <w:i/>
          <w:iCs/>
        </w:rPr>
      </w:pPr>
      <w:r>
        <w:rPr>
          <w:i/>
          <w:iCs/>
        </w:rPr>
        <w:t>Ѡ! Ей, ей!</w:t>
      </w:r>
    </w:p>
    <w:p w14:paraId="3485A775" w14:textId="1F14CF98" w:rsidR="00B7662E" w:rsidRDefault="00B7662E" w:rsidP="003614D6">
      <w:pPr>
        <w:pStyle w:val="NoSpacing"/>
        <w:rPr>
          <w:lang w:val="sk-SK"/>
        </w:rPr>
      </w:pPr>
      <w:r>
        <w:rPr>
          <w:i/>
          <w:iCs/>
        </w:rPr>
        <w:t>Акꙑ сова пꙋстꙑньна-а!</w:t>
      </w:r>
      <w:r>
        <w:t>"</w:t>
      </w:r>
    </w:p>
    <w:p w14:paraId="395DB750" w14:textId="6897074F" w:rsidR="00E819BF" w:rsidRDefault="00E819BF" w:rsidP="003614D6">
      <w:pPr>
        <w:pStyle w:val="NoSpacing"/>
        <w:rPr>
          <w:lang w:val="sk-SK"/>
        </w:rPr>
      </w:pPr>
      <w:r>
        <w:t xml:space="preserve">Кънѧѕь </w:t>
      </w:r>
      <w:r w:rsidR="00EC4364">
        <w:t>съсѧгъ</w:t>
      </w:r>
      <w:r>
        <w:t xml:space="preserve"> възѧ малозвѫчьникъ</w:t>
      </w:r>
      <w:r w:rsidR="00E07657">
        <w:rPr>
          <w:rStyle w:val="FootnoteReference"/>
        </w:rPr>
        <w:footnoteReference w:id="346"/>
      </w:r>
      <w:r>
        <w:t xml:space="preserve"> из оуправительнꙑѧ дъскꙑ, натиска же въ нь животъ, и рече: "</w:t>
      </w:r>
      <w:r w:rsidR="00E07657">
        <w:t>Се в</w:t>
      </w:r>
      <w:r>
        <w:t xml:space="preserve">едꙑй къ </w:t>
      </w:r>
      <w:r w:rsidR="00A349AB">
        <w:t>прово</w:t>
      </w:r>
      <w:r w:rsidR="00FE6729">
        <w:t>дꙋ Глаголи.</w:t>
      </w:r>
      <w:r w:rsidR="00FE6729">
        <w:rPr>
          <w:lang w:val="sk-SK"/>
        </w:rPr>
        <w:t xml:space="preserve"> </w:t>
      </w:r>
      <w:r w:rsidR="00FE6729">
        <w:t>Летѧй прѣдъметъ о девѧтѣй, чѧсть Б. Распознаете ли й?"</w:t>
      </w:r>
    </w:p>
    <w:p w14:paraId="41C6AF9B" w14:textId="0EA46914" w:rsidR="00E07657" w:rsidRDefault="00E07657" w:rsidP="003614D6">
      <w:pPr>
        <w:pStyle w:val="NoSpacing"/>
      </w:pPr>
      <w:r>
        <w:rPr>
          <w:lang w:val="sk-SK"/>
        </w:rPr>
        <w:t>"</w:t>
      </w:r>
      <w:r>
        <w:t>Просто пътица," рече Кѵнъ, и придастъ: "Имаши добрѣ очи."</w:t>
      </w:r>
    </w:p>
    <w:p w14:paraId="7B156F01" w14:textId="5A24DAC5" w:rsidR="00E07657" w:rsidRDefault="00E07657" w:rsidP="003614D6">
      <w:pPr>
        <w:pStyle w:val="NoSpacing"/>
      </w:pPr>
      <w:r>
        <w:t>Звѫчитель</w:t>
      </w:r>
      <w:r w:rsidR="00584FDA">
        <w:t xml:space="preserve">наа площь въскръжьта, и: "Се, </w:t>
      </w:r>
      <w:r w:rsidR="00A349AB">
        <w:t>провод</w:t>
      </w:r>
      <w:r w:rsidR="00584FDA">
        <w:t>ъ Глаголи. Прѣдъметъ расъмотренъ приближенїемь найвꙑсъшемь.</w:t>
      </w:r>
      <w:r w:rsidR="00A349AB">
        <w:t xml:space="preserve"> Естъ то едьна велика пътица."</w:t>
      </w:r>
    </w:p>
    <w:p w14:paraId="281AC102" w14:textId="155A206C" w:rsidR="00A349AB" w:rsidRDefault="00A349AB" w:rsidP="003614D6">
      <w:pPr>
        <w:pStyle w:val="NoSpacing"/>
      </w:pPr>
      <w:r>
        <w:t xml:space="preserve">Паѵлъ позьрѣвъ въ показаное оуправленїе видѣ далекѫ сквръницѫ: бодъ безрѧдьна движенїа, и оусѣти, елико напрѧженъ имѣаше отьць его бꙑти. </w:t>
      </w:r>
      <w:r w:rsidR="00741CAB">
        <w:t>Коежьдо</w:t>
      </w:r>
      <w:r>
        <w:t xml:space="preserve"> его чꙋвьство бѣ стрѣгѫще испльнь.</w:t>
      </w:r>
    </w:p>
    <w:p w14:paraId="5633B390" w14:textId="61B79DBF" w:rsidR="00A349AB" w:rsidRDefault="00A349AB" w:rsidP="003614D6">
      <w:pPr>
        <w:pStyle w:val="NoSpacing"/>
      </w:pPr>
      <w:r>
        <w:t xml:space="preserve">"Не бимь ожидалъ </w:t>
      </w:r>
      <w:r w:rsidR="00DD7648">
        <w:t xml:space="preserve">пътиць </w:t>
      </w:r>
      <w:r>
        <w:t>елико велик</w:t>
      </w:r>
      <w:r w:rsidR="00DD7648">
        <w:t>ъ</w:t>
      </w:r>
      <w:r>
        <w:t xml:space="preserve"> </w:t>
      </w:r>
      <w:r w:rsidR="00DD7648">
        <w:t>толь</w:t>
      </w:r>
      <w:r>
        <w:t xml:space="preserve"> глѫбоко въ пꙋстꙑни </w:t>
      </w:r>
      <w:r w:rsidR="00DD7648">
        <w:t>сѫщїихъ</w:t>
      </w:r>
      <w:r>
        <w:t>," рече кънѧѕь.</w:t>
      </w:r>
    </w:p>
    <w:p w14:paraId="66BBD999" w14:textId="5F735513" w:rsidR="00DD7648" w:rsidRDefault="00DD7648" w:rsidP="003614D6">
      <w:pPr>
        <w:pStyle w:val="NoSpacing"/>
      </w:pPr>
      <w:r>
        <w:t>"То бѫдетъ орьл</w:t>
      </w:r>
      <w:r>
        <w:rPr>
          <w:lang w:val="sk-SK"/>
        </w:rPr>
        <w:t>ъ</w:t>
      </w:r>
      <w:r>
        <w:t>," рече Кѵнъ. "Мънога тварь бѣ сѣмо приключила сѧ."</w:t>
      </w:r>
    </w:p>
    <w:p w14:paraId="49C52D19" w14:textId="438787B4" w:rsidR="00DD7648" w:rsidRDefault="00DD7648" w:rsidP="003614D6">
      <w:pPr>
        <w:pStyle w:val="NoSpacing"/>
      </w:pPr>
      <w:r>
        <w:t xml:space="preserve">Пътицелѣтъ минѫ равьнинѫ сꙋхѫ, скальнѫ. Паѵлъ съзьрѣвъ из вꙑсотꙑ ихъ полъ вътора пъприща видѣ врасъчитꙑй йже ѿ </w:t>
      </w:r>
      <w:r w:rsidR="00584F49">
        <w:t>съсѫда</w:t>
      </w:r>
      <w:r>
        <w:t xml:space="preserve"> ихъ и </w:t>
      </w:r>
      <w:r w:rsidR="00584F49">
        <w:t xml:space="preserve">ихъже </w:t>
      </w:r>
      <w:r>
        <w:t>провода с</w:t>
      </w:r>
      <w:r w:rsidR="0081739C">
        <w:t>т</w:t>
      </w:r>
      <w:r>
        <w:t>ѣн</w:t>
      </w:r>
      <w:r w:rsidR="0081739C">
        <w:t>ь</w:t>
      </w:r>
      <w:r>
        <w:t>. Землꙗ подъ ними ꙗви сѧ равьна, нъ с</w:t>
      </w:r>
      <w:r w:rsidR="0081739C">
        <w:t>т</w:t>
      </w:r>
      <w:r>
        <w:t>ѣн</w:t>
      </w:r>
      <w:r w:rsidR="0081739C">
        <w:t>ьнꙑѧ</w:t>
      </w:r>
      <w:r>
        <w:t xml:space="preserve"> врасъкꙑ ино съказаахѫ.</w:t>
      </w:r>
    </w:p>
    <w:p w14:paraId="1432A3F5" w14:textId="381751BC" w:rsidR="00DD7648" w:rsidRDefault="00DD7648" w:rsidP="003614D6">
      <w:pPr>
        <w:pStyle w:val="NoSpacing"/>
      </w:pPr>
      <w:r>
        <w:t>"Естъ ли къто вънегда ис пꙋстꙑнѧ изишьлъ?" въпроси кънѧѕь.</w:t>
      </w:r>
    </w:p>
    <w:p w14:paraId="3FCAD975" w14:textId="394E58A0" w:rsidR="00DD7648" w:rsidRDefault="00DD7648" w:rsidP="003614D6">
      <w:pPr>
        <w:pStyle w:val="NoSpacing"/>
      </w:pPr>
      <w:r>
        <w:t>Халеково гѫденїе оста сѧ. Прѣдъклони сѧ ѿвѣтъ оуслꙑшатъ.</w:t>
      </w:r>
    </w:p>
    <w:p w14:paraId="6BB31C29" w14:textId="6FD147B7" w:rsidR="00DD7648" w:rsidRDefault="00DD7648" w:rsidP="003614D6">
      <w:pPr>
        <w:pStyle w:val="NoSpacing"/>
      </w:pPr>
      <w:r>
        <w:t>"Не из глѫбокꙑѧ," рече Кѵнъ. "</w:t>
      </w:r>
      <w:r w:rsidR="00941DDC">
        <w:t>Людїе доидѫ ис въторꙑихъ прѣдѣлъ</w:t>
      </w:r>
      <w:r w:rsidR="00941DDC" w:rsidRPr="00941DDC">
        <w:t xml:space="preserve"> </w:t>
      </w:r>
      <w:r w:rsidR="00941DDC">
        <w:t>нѣколицеѭ. Прѣжишѧ миноѭще скалънꙑими</w:t>
      </w:r>
      <w:r w:rsidR="00941DDC">
        <w:rPr>
          <w:lang w:val="sk-SK"/>
        </w:rPr>
        <w:t xml:space="preserve"> </w:t>
      </w:r>
      <w:r w:rsidR="00941DDC">
        <w:t>околищи, ꙗможе чрьвїе рѣдъко грѧдѫтъ."</w:t>
      </w:r>
    </w:p>
    <w:p w14:paraId="3DA2D172" w14:textId="26E75481" w:rsidR="00941DDC" w:rsidRDefault="00941DDC" w:rsidP="003614D6">
      <w:pPr>
        <w:pStyle w:val="NoSpacing"/>
      </w:pPr>
      <w:r>
        <w:t>Ладъ Кѵнова гласа оуѧ Паѵлꙋ въниманїе. Оусѣти чꙋвьства своꙗ напрѧжена, ꙗкоже поспѣшена бѣхѫ.</w:t>
      </w:r>
    </w:p>
    <w:p w14:paraId="3AE1B120" w14:textId="2314D2AA" w:rsidR="00941DDC" w:rsidRDefault="00941DDC" w:rsidP="003614D6">
      <w:pPr>
        <w:pStyle w:val="NoSpacing"/>
      </w:pPr>
      <w:r>
        <w:t>"Ах-хъ, чр</w:t>
      </w:r>
      <w:r w:rsidR="00BE5DFA">
        <w:t>ьвїе," рече кънѧѕь. "Имамь едьного нѣкогда видѣти."</w:t>
      </w:r>
    </w:p>
    <w:p w14:paraId="3AD14CCC" w14:textId="6A68B4EF" w:rsidR="00BE5DFA" w:rsidRDefault="00BE5DFA" w:rsidP="003614D6">
      <w:pPr>
        <w:pStyle w:val="NoSpacing"/>
      </w:pPr>
      <w:r>
        <w:t>"Моглъ би едьного и дьньсь," рече Кѵнъ. "Идеже естъ коренїе, и чрьвїе сѫть."</w:t>
      </w:r>
    </w:p>
    <w:p w14:paraId="5DF215D8" w14:textId="2028E3F6" w:rsidR="00BE5DFA" w:rsidRDefault="00BE5DFA" w:rsidP="003614D6">
      <w:pPr>
        <w:pStyle w:val="NoSpacing"/>
      </w:pPr>
      <w:r>
        <w:t>"Вꙑнѫ ли?" въпроси Халекъ.</w:t>
      </w:r>
    </w:p>
    <w:p w14:paraId="23F4FE81" w14:textId="5FD49C86" w:rsidR="00BE5DFA" w:rsidRDefault="00BE5DFA" w:rsidP="003614D6">
      <w:pPr>
        <w:pStyle w:val="NoSpacing"/>
        <w:rPr>
          <w:lang w:val="sk-SK"/>
        </w:rPr>
      </w:pPr>
      <w:r>
        <w:t>"Вꙑнѫ."</w:t>
      </w:r>
    </w:p>
    <w:p w14:paraId="7EC275C8" w14:textId="1D8FA2A8" w:rsidR="005D5F89" w:rsidRDefault="005D5F89" w:rsidP="003614D6">
      <w:pPr>
        <w:pStyle w:val="NoSpacing"/>
      </w:pPr>
      <w:r>
        <w:rPr>
          <w:lang w:val="sk-SK"/>
        </w:rPr>
        <w:t>"</w:t>
      </w:r>
      <w:r>
        <w:t>Естъ ли съродьствїа междꙋ чрьвемь и коренїемь?" въпроси кънѧѕь.</w:t>
      </w:r>
    </w:p>
    <w:p w14:paraId="37F86294" w14:textId="729A8537" w:rsidR="005D5F89" w:rsidRDefault="005D5F89" w:rsidP="003614D6">
      <w:pPr>
        <w:pStyle w:val="NoSpacing"/>
      </w:pPr>
      <w:r>
        <w:t>Кѵнъ обрати сѧ, и Паѵлъ оузьрѣ съ</w:t>
      </w:r>
      <w:r w:rsidR="004F36A6">
        <w:t>тисн</w:t>
      </w:r>
      <w:r>
        <w:t xml:space="preserve">ѫтѣ оустьнѣ, мѫжꙋ томꙋ глаголѭщꙋ. "Бранѧтъ кореноносьнꙑ пѣсъкꙑ. </w:t>
      </w:r>
      <w:r w:rsidR="00E93315">
        <w:t>Вьсꙗкъ</w:t>
      </w:r>
      <w:r>
        <w:t xml:space="preserve"> чрьвь иматъ своѭ —</w:t>
      </w:r>
      <w:r w:rsidR="00E85E33">
        <w:rPr>
          <w:lang w:val="sk-SK"/>
        </w:rPr>
        <w:t xml:space="preserve"> </w:t>
      </w:r>
      <w:r w:rsidR="00E85E33">
        <w:t>область</w:t>
      </w:r>
      <w:r w:rsidR="00E85E33">
        <w:rPr>
          <w:lang w:val="sk-SK"/>
        </w:rPr>
        <w:t xml:space="preserve">. </w:t>
      </w:r>
      <w:r w:rsidR="00E85E33">
        <w:t xml:space="preserve">А о коренїй... къто знаетъ? </w:t>
      </w:r>
      <w:r w:rsidR="00521D2D">
        <w:t>По н</w:t>
      </w:r>
      <w:r w:rsidR="00E85E33">
        <w:t>ами расъмотрен</w:t>
      </w:r>
      <w:r w:rsidR="00521D2D">
        <w:t>ꙑимъ</w:t>
      </w:r>
      <w:r w:rsidR="00E85E33">
        <w:t xml:space="preserve"> чрьвлї</w:t>
      </w:r>
      <w:r w:rsidR="00521D2D">
        <w:t>имъ</w:t>
      </w:r>
      <w:r w:rsidR="00E85E33">
        <w:t xml:space="preserve"> единиц</w:t>
      </w:r>
      <w:r w:rsidR="00521D2D">
        <w:t>амъ</w:t>
      </w:r>
      <w:r w:rsidR="00E85E33">
        <w:t xml:space="preserve"> </w:t>
      </w:r>
      <w:r w:rsidR="00521D2D">
        <w:t>прѣдъполагаемъ съложьнꙑ х</w:t>
      </w:r>
      <w:r w:rsidR="005146EB">
        <w:t>ѵ</w:t>
      </w:r>
      <w:r w:rsidR="00521D2D">
        <w:t>мїчьнꙑ промѣнꙑ въ нихъ. Въ продꙋсѣхъ ихъ обрѣтаѭтъ сѧ стопꙑ кꙑселинꙑ хлороводьнꙑѧ, съложьнѣйшѧ кꙑселинꙑ инъдеже. Хощѫ ти моѭ кънигѫ о въпросѣ томь дати."</w:t>
      </w:r>
    </w:p>
    <w:p w14:paraId="388C7EA6" w14:textId="246BB5F7" w:rsidR="00521D2D" w:rsidRDefault="00521D2D" w:rsidP="003614D6">
      <w:pPr>
        <w:pStyle w:val="NoSpacing"/>
      </w:pPr>
      <w:r>
        <w:t>"И щитъ ѧ не ѿбранитъ?" въпроси кънѧѕь.</w:t>
      </w:r>
    </w:p>
    <w:p w14:paraId="077A442B" w14:textId="4004B336" w:rsidR="00521D2D" w:rsidRDefault="00521D2D" w:rsidP="003614D6">
      <w:pPr>
        <w:pStyle w:val="NoSpacing"/>
      </w:pPr>
      <w:r>
        <w:t>"Щитꙑ!" оусклаби сѧ Кѵнъ. "Въключ</w:t>
      </w:r>
      <w:r w:rsidR="00F800F2">
        <w:t>ѧй</w:t>
      </w:r>
      <w:r>
        <w:t xml:space="preserve"> щитъ въ прѣдѣлѣхъ чрьвлихъ съпечатитъ </w:t>
      </w:r>
      <w:r w:rsidR="00F800F2">
        <w:t>оурочище свое. Чрьвїе прѣзираѭтъ границѧ областїй, грѧдѫтъ ѿ дали щита напастъ. Никътоже щитъ несꙑй бѣ когда прѣжилъ сицево нападенїе."</w:t>
      </w:r>
    </w:p>
    <w:p w14:paraId="105A1860" w14:textId="292FA3AD" w:rsidR="00F800F2" w:rsidRPr="008D2730" w:rsidRDefault="008D2730" w:rsidP="003614D6">
      <w:pPr>
        <w:pStyle w:val="NoSpacing"/>
        <w:rPr>
          <w:lang w:val="sk-SK"/>
        </w:rPr>
      </w:pPr>
      <w:r>
        <w:t>"То како чрьвїе плѣнѧтъ сѧ?"</w:t>
      </w:r>
    </w:p>
    <w:p w14:paraId="1D55CB98" w14:textId="6399F371" w:rsidR="008D2730" w:rsidRDefault="008D2730" w:rsidP="003614D6">
      <w:pPr>
        <w:pStyle w:val="NoSpacing"/>
        <w:rPr>
          <w:lang w:val="sk-SK"/>
        </w:rPr>
      </w:pPr>
      <w:r>
        <w:t>"</w:t>
      </w:r>
      <w:r w:rsidR="00B67524">
        <w:t xml:space="preserve">Илек͛тровъ оударъ вꙑсока напрѧженїа </w:t>
      </w:r>
      <w:r w:rsidR="00E93315">
        <w:t>вьсꙗкомꙋ</w:t>
      </w:r>
      <w:r w:rsidR="00B67524">
        <w:t xml:space="preserve"> прьстьньц</w:t>
      </w:r>
      <w:r w:rsidR="00E93315">
        <w:t>ꙋ</w:t>
      </w:r>
      <w:r w:rsidR="00B67524">
        <w:t xml:space="preserve"> естъ единьна вѣдома подоба чрьвїй оумрьтвити и вьсь съхранити," рече Кѵнъ. "Мощьно ѧ омрачити и въздрꙑвьнꙑими раздрꙋшити, нъ </w:t>
      </w:r>
      <w:r w:rsidR="00E93315">
        <w:t>вьсꙗкъ</w:t>
      </w:r>
      <w:r w:rsidR="00B67524">
        <w:t xml:space="preserve"> прьстьньць живетъ о себѣ. Развѣ ѧдрьнꙑихъ, не вѣдѣ дрꙋгъ въздрꙑвьнꙑихъ, мощьнъ довольно, ꙗко велика чрьви цѣлокꙋпьно </w:t>
      </w:r>
      <w:r w:rsidR="005A0624">
        <w:t>оуничьтожити. Бꙑваѭтъ прѣчꙋдьно крѣпъци.</w:t>
      </w:r>
      <w:r w:rsidR="005A0624">
        <w:rPr>
          <w:lang w:val="sk-SK"/>
        </w:rPr>
        <w:t>"</w:t>
      </w:r>
    </w:p>
    <w:p w14:paraId="4690DD45" w14:textId="3F5072F1" w:rsidR="005A0624" w:rsidRDefault="005A0624" w:rsidP="003614D6">
      <w:pPr>
        <w:pStyle w:val="NoSpacing"/>
        <w:rPr>
          <w:lang w:val="sk-SK"/>
        </w:rPr>
      </w:pPr>
      <w:r>
        <w:rPr>
          <w:lang w:val="sk-SK"/>
        </w:rPr>
        <w:t>"</w:t>
      </w:r>
      <w:r>
        <w:t>Въскѫѭ не искꙋситъ сѧ ѧ потрѣбити?" въпроси Паѵлъ.</w:t>
      </w:r>
    </w:p>
    <w:p w14:paraId="6985179E" w14:textId="24E337D5" w:rsidR="00891ABB" w:rsidRDefault="00891ABB" w:rsidP="003614D6">
      <w:pPr>
        <w:pStyle w:val="NoSpacing"/>
      </w:pPr>
      <w:r>
        <w:lastRenderedPageBreak/>
        <w:t>"Тврьдѣ драго," рече Кѵнъ. "Тврьдѣ мъного землѧ трѣбѣ покрꙑти."</w:t>
      </w:r>
    </w:p>
    <w:p w14:paraId="5D9541A7" w14:textId="53DEF21A" w:rsidR="00891ABB" w:rsidRDefault="00891ABB" w:rsidP="003614D6">
      <w:pPr>
        <w:pStyle w:val="NoSpacing"/>
        <w:rPr>
          <w:i/>
          <w:iCs/>
        </w:rPr>
      </w:pPr>
      <w:r>
        <w:t xml:space="preserve">Паѵлъ </w:t>
      </w:r>
      <w:r w:rsidR="00D14367">
        <w:t>опрѣ</w:t>
      </w:r>
      <w:r>
        <w:t xml:space="preserve"> сѧ въ кѫтѣ своемь. Чꙋвьство его правьдꙑ, еже ѿс</w:t>
      </w:r>
      <w:r w:rsidR="0081739C">
        <w:t>т</w:t>
      </w:r>
      <w:r>
        <w:t>ѣн</w:t>
      </w:r>
      <w:r w:rsidR="0081739C">
        <w:t>ь</w:t>
      </w:r>
      <w:r>
        <w:t xml:space="preserve"> лада въниманїе, разобличи емꙋ Кѵна льжѧща и половинѫ истинꙑ повѣдѫща. Помꙑсли же: </w:t>
      </w:r>
      <w:r>
        <w:rPr>
          <w:i/>
          <w:iCs/>
        </w:rPr>
        <w:t>Аще естъ съродьства междꙋ коренїемь чрьвьми, то еже оубити чрьви бꙑ оуничьтожило коренїе.</w:t>
      </w:r>
    </w:p>
    <w:p w14:paraId="6BAA1A37" w14:textId="0B9B6689" w:rsidR="00891ABB" w:rsidRDefault="00891ABB" w:rsidP="003614D6">
      <w:pPr>
        <w:pStyle w:val="NoSpacing"/>
      </w:pPr>
      <w:r>
        <w:t>"Никомꙋже бѫдетъ скоро ис пꙋстꙑнѧ грѧсти," рече кънѧѕь.</w:t>
      </w:r>
      <w:r>
        <w:rPr>
          <w:lang w:val="sk-SK"/>
        </w:rPr>
        <w:t xml:space="preserve"> "</w:t>
      </w:r>
      <w:r>
        <w:t xml:space="preserve">Поклепи </w:t>
      </w:r>
      <w:r w:rsidR="00B82F8F">
        <w:t xml:space="preserve">ѿсꙑлательць сь на грълѣхъ нашихъ, и съпасенїе абїе естъ на пѫти. Вьси наши дѣлателе ѧ бѫдѫтъ полꙋчили въ скорѣ. </w:t>
      </w:r>
      <w:r w:rsidR="00B23F0E">
        <w:t>Оустраꙗемъ влащьнѫ съпасительскѫ слѫжьбѫ.</w:t>
      </w:r>
    </w:p>
    <w:p w14:paraId="58668E99" w14:textId="18C05580" w:rsidR="00B23F0E" w:rsidRDefault="00B23F0E" w:rsidP="003614D6">
      <w:pPr>
        <w:pStyle w:val="NoSpacing"/>
      </w:pPr>
      <w:r>
        <w:t xml:space="preserve">"Ѕѣло </w:t>
      </w:r>
      <w:r w:rsidR="009E0F75">
        <w:t>похвально," рече Кѵнъ.</w:t>
      </w:r>
    </w:p>
    <w:p w14:paraId="0AF376DB" w14:textId="1B3EC00C" w:rsidR="009E0F75" w:rsidRDefault="009E0F75" w:rsidP="003614D6">
      <w:pPr>
        <w:pStyle w:val="NoSpacing"/>
      </w:pPr>
      <w:r>
        <w:t>"По ладꙋ твоемꙋ ꙗвѣ нѣси оувѣщ</w:t>
      </w:r>
      <w:r w:rsidR="00CD4654">
        <w:t>анъ</w:t>
      </w:r>
      <w:r>
        <w:t>," рече кънѧѕь.</w:t>
      </w:r>
    </w:p>
    <w:p w14:paraId="61E41483" w14:textId="2B1793D8" w:rsidR="009E0F75" w:rsidRDefault="009E0F75" w:rsidP="003614D6">
      <w:pPr>
        <w:pStyle w:val="NoSpacing"/>
      </w:pPr>
      <w:r>
        <w:t>"</w:t>
      </w:r>
      <w:r w:rsidR="00CD4654">
        <w:t xml:space="preserve">Оувѣщанъ? Разоумѣетъ сѧ, ꙗко есмь, нъ то не поможетъ мъногомь. </w:t>
      </w:r>
      <w:r w:rsidR="00E73C23">
        <w:t>Илек͛трїе стоѧще ѿ пѣсъчьнꙑихъ бꙋрїй мъногꙑ ѿсъланїа ѿкрꙑваетъ. Ѿсꙑлателе съкращаѭтъ сѧ. Бѣхѫ сьде оуже искꙋшаеми, да вѣси. Арракисъ бꙑваетъ лютъ къ орѫдїю. И аще тѧ гонитъ чрьвь, то не бꙑваетъ мъного врѣмене. Чѧсто нѣстъ паче пѧти на десѧте или дъвꙋ десѧтꙋ часьць."</w:t>
      </w:r>
    </w:p>
    <w:p w14:paraId="17E88D84" w14:textId="76F2FAD3" w:rsidR="00E73C23" w:rsidRDefault="00E73C23" w:rsidP="003614D6">
      <w:pPr>
        <w:pStyle w:val="NoSpacing"/>
      </w:pPr>
      <w:r>
        <w:t xml:space="preserve">"Чьто би тꙑ </w:t>
      </w:r>
      <w:r w:rsidR="006A74BB">
        <w:t>съвѣщалъ</w:t>
      </w:r>
      <w:r>
        <w:t>?</w:t>
      </w:r>
      <w:r w:rsidR="006A74BB">
        <w:t>" въпроси кънѧѕь.</w:t>
      </w:r>
    </w:p>
    <w:p w14:paraId="64A5B088" w14:textId="3D2E3185" w:rsidR="006A74BB" w:rsidRDefault="006A74BB" w:rsidP="003614D6">
      <w:pPr>
        <w:pStyle w:val="NoSpacing"/>
      </w:pPr>
      <w:r>
        <w:t>"Ищеши ли мой съвѣтъ?</w:t>
      </w:r>
    </w:p>
    <w:p w14:paraId="039ECDEB" w14:textId="5ED8582F" w:rsidR="006A74BB" w:rsidRDefault="006A74BB" w:rsidP="003614D6">
      <w:pPr>
        <w:pStyle w:val="NoSpacing"/>
      </w:pPr>
      <w:r>
        <w:t>"Ꙗкоже планитолога, ей."</w:t>
      </w:r>
    </w:p>
    <w:p w14:paraId="3F6FBF29" w14:textId="2D794B23" w:rsidR="006A74BB" w:rsidRDefault="006A74BB" w:rsidP="003614D6">
      <w:pPr>
        <w:pStyle w:val="NoSpacing"/>
      </w:pPr>
      <w:r>
        <w:t>"Тꙑ би послѣдовалъ ли съвѣтꙋ моемꙋ?"</w:t>
      </w:r>
    </w:p>
    <w:p w14:paraId="54B1E1D6" w14:textId="56B6B352" w:rsidR="006A74BB" w:rsidRDefault="006A74BB" w:rsidP="003614D6">
      <w:pPr>
        <w:pStyle w:val="NoSpacing"/>
      </w:pPr>
      <w:r>
        <w:t xml:space="preserve">"Аще </w:t>
      </w:r>
      <w:r w:rsidR="00340A95">
        <w:t>ми съмꙑсльнъ ꙗвитъ сѧ."</w:t>
      </w:r>
    </w:p>
    <w:p w14:paraId="368A6C33" w14:textId="30AFFB9D" w:rsidR="00340A95" w:rsidRDefault="00340A95" w:rsidP="003614D6">
      <w:pPr>
        <w:pStyle w:val="NoSpacing"/>
      </w:pPr>
      <w:r>
        <w:t>"Добрѣ, Господине мой. То никогдаже пѫтꙋй самъ."</w:t>
      </w:r>
    </w:p>
    <w:p w14:paraId="46B371FB" w14:textId="22140F61" w:rsidR="00340A95" w:rsidRDefault="00340A95" w:rsidP="003614D6">
      <w:pPr>
        <w:pStyle w:val="NoSpacing"/>
      </w:pPr>
      <w:r>
        <w:t xml:space="preserve">Кънѧѕь обрати въниманїе свое ѿ </w:t>
      </w:r>
      <w:r w:rsidR="00584F49">
        <w:t xml:space="preserve">съсѫдъ </w:t>
      </w:r>
      <w:r>
        <w:t>оуправленїа.</w:t>
      </w:r>
      <w:r w:rsidR="00584F49">
        <w:t xml:space="preserve"> "То е вьсе?"</w:t>
      </w:r>
    </w:p>
    <w:p w14:paraId="413DABDA" w14:textId="313E5A48" w:rsidR="00584F49" w:rsidRDefault="00584F49" w:rsidP="003614D6">
      <w:pPr>
        <w:pStyle w:val="NoSpacing"/>
      </w:pPr>
      <w:r>
        <w:t>"То е вьсе. Никогдаже пѫтꙋй самъ."</w:t>
      </w:r>
    </w:p>
    <w:p w14:paraId="4A5F8BF8" w14:textId="3CA57169" w:rsidR="00584F49" w:rsidRDefault="00584F49" w:rsidP="003614D6">
      <w:pPr>
        <w:pStyle w:val="NoSpacing"/>
      </w:pPr>
      <w:r>
        <w:t>"Чьто ацѣ нꙑ раздѣлитъ бꙋрꙗ и сънѫдитъ?" въпроси Халекъ. "Не моглъ бись нѣчьто съробить?"</w:t>
      </w:r>
    </w:p>
    <w:p w14:paraId="01B1867C" w14:textId="1BDF8202" w:rsidR="00584F49" w:rsidRDefault="00584F49" w:rsidP="003614D6">
      <w:pPr>
        <w:pStyle w:val="NoSpacing"/>
        <w:rPr>
          <w:lang w:val="sk-SK"/>
        </w:rPr>
      </w:pPr>
      <w:r>
        <w:t>"</w:t>
      </w:r>
      <w:r>
        <w:rPr>
          <w:lang w:val="sk-SK"/>
        </w:rPr>
        <w:t>'</w:t>
      </w:r>
      <w:r>
        <w:t>Нѣчьто</w:t>
      </w:r>
      <w:r>
        <w:rPr>
          <w:lang w:val="sk-SK"/>
        </w:rPr>
        <w:t>'</w:t>
      </w:r>
      <w:r>
        <w:t xml:space="preserve"> мънога покрꙑваетъ."</w:t>
      </w:r>
    </w:p>
    <w:p w14:paraId="43E524CA" w14:textId="0147AEF1" w:rsidR="00584F49" w:rsidRDefault="00584F49" w:rsidP="003614D6">
      <w:pPr>
        <w:pStyle w:val="NoSpacing"/>
      </w:pPr>
      <w:r>
        <w:rPr>
          <w:lang w:val="sk-SK"/>
        </w:rPr>
        <w:t>"</w:t>
      </w:r>
      <w:r>
        <w:t>Чьто бꙑ тꙑ сътворилъ?" въпроси Паѵлъ.</w:t>
      </w:r>
    </w:p>
    <w:p w14:paraId="7785209F" w14:textId="69241C40" w:rsidR="00584F49" w:rsidRDefault="00584F49" w:rsidP="003614D6">
      <w:pPr>
        <w:pStyle w:val="NoSpacing"/>
      </w:pPr>
      <w:r>
        <w:t>Кѵнъ на юношѫ мрачьно поглѧдѣ, и пакꙑ обрати сѧ къ кънѧѕꙋ. "Пом</w:t>
      </w:r>
      <w:r w:rsidR="004507A1">
        <w:t>ь</w:t>
      </w:r>
      <w:r>
        <w:t>н</w:t>
      </w:r>
      <w:r w:rsidR="00E607BB">
        <w:t>ѣ</w:t>
      </w:r>
      <w:r>
        <w:t xml:space="preserve">лъ бимь </w:t>
      </w:r>
      <w:r w:rsidR="004507A1">
        <w:t>хранити цѣлость цѣдикроꙗ моего. Аще бимь бꙑлъ вьнѣ прѣдѣлъ чрьвль или на скалѣ, осталъ бимь оу съсѫда. А аще бимь бꙑлъ долѣ въ пѣсъцѣхъ отворенѣхъ, шьлъ бимь ѿ него ѧдро, елико бимь възмоглъ. Полъ пъприща би довлѣло. По томь бимь съкрꙑлъ сѧ подъ сꙋкънѭ моѭ. Чрьвь би ималъ съсѫдъ ѧти, нъ мѧ би моглъ минѫти."</w:t>
      </w:r>
    </w:p>
    <w:p w14:paraId="58ACF8D0" w14:textId="1DD725F1" w:rsidR="004507A1" w:rsidRDefault="004507A1" w:rsidP="003614D6">
      <w:pPr>
        <w:pStyle w:val="NoSpacing"/>
      </w:pPr>
      <w:r>
        <w:t>"А по томь?" въпроси Халекъ.</w:t>
      </w:r>
    </w:p>
    <w:p w14:paraId="1BA7E5B9" w14:textId="4241296A" w:rsidR="004507A1" w:rsidRDefault="004507A1" w:rsidP="003614D6">
      <w:pPr>
        <w:pStyle w:val="NoSpacing"/>
        <w:rPr>
          <w:lang w:val="sk-SK"/>
        </w:rPr>
      </w:pPr>
      <w:r>
        <w:t>Кѵнъ раменѣ сълѧца. "Чаꙗлъ бимь чрьвлїе ѿшьствїе."</w:t>
      </w:r>
    </w:p>
    <w:p w14:paraId="7686E69D" w14:textId="6CAA109E" w:rsidR="005B1EA3" w:rsidRDefault="005B1EA3" w:rsidP="003614D6">
      <w:pPr>
        <w:pStyle w:val="NoSpacing"/>
      </w:pPr>
      <w:r>
        <w:rPr>
          <w:lang w:val="sk-SK"/>
        </w:rPr>
        <w:t>"</w:t>
      </w:r>
      <w:r>
        <w:t>То вьсе ли?" въпроси Паѵлъ.</w:t>
      </w:r>
    </w:p>
    <w:p w14:paraId="7EDB6ECD" w14:textId="172350C8" w:rsidR="005B1EA3" w:rsidRDefault="005B1EA3" w:rsidP="003614D6">
      <w:pPr>
        <w:pStyle w:val="NoSpacing"/>
      </w:pPr>
      <w:r>
        <w:t xml:space="preserve">"Чрьви ѿшьдъшꙋ, мощьно исходъ покꙋсити," рече Кѵнъ. "Нѫждьно грѧсти мѧкъко, оукланꙗти сѧ пѣсъкомъ тѵм͛пановомъ, долинамъ же съ </w:t>
      </w:r>
      <w:r w:rsidR="008E67C7">
        <w:t xml:space="preserve">прашьнꙑими </w:t>
      </w:r>
      <w:r>
        <w:t>приливꙑ</w:t>
      </w:r>
      <w:r w:rsidR="00AF5E4E">
        <w:rPr>
          <w:rStyle w:val="FootnoteReference"/>
        </w:rPr>
        <w:footnoteReference w:id="347"/>
      </w:r>
      <w:r>
        <w:t xml:space="preserve"> — оустрьмлꙗѧ сѧ къ найближайшимъ скальномъ прѣдѣломъ. Такꙑихъ прѣдѣлъ естъ мъного. Моглъ би оуспѣти.</w:t>
      </w:r>
    </w:p>
    <w:p w14:paraId="38337200" w14:textId="55CA8BDF" w:rsidR="005B1EA3" w:rsidRDefault="005B1EA3" w:rsidP="003614D6">
      <w:pPr>
        <w:pStyle w:val="NoSpacing"/>
      </w:pPr>
      <w:r>
        <w:t>"Пѣсъци тѵм͛панови?" въпроси Халекъ.</w:t>
      </w:r>
    </w:p>
    <w:p w14:paraId="76384BA5" w14:textId="059461FE" w:rsidR="005B1EA3" w:rsidRDefault="00AF5E4E" w:rsidP="003614D6">
      <w:pPr>
        <w:pStyle w:val="NoSpacing"/>
      </w:pPr>
      <w:r>
        <w:t xml:space="preserve">"Видъ пѣсъкова сѫстоꙗнїа," рече Кѵнъ. </w:t>
      </w:r>
      <w:r w:rsidR="00D84072">
        <w:rPr>
          <w:lang w:val="sk-SK"/>
        </w:rPr>
        <w:t>"</w:t>
      </w:r>
      <w:r w:rsidR="00D84072">
        <w:t xml:space="preserve">Мьнъши стопа ѧ </w:t>
      </w:r>
      <w:r w:rsidR="008E67C7">
        <w:t>растѫтитъ. Чрьвїе вꙑнѫ грѧдѫтъ по томꙋ."</w:t>
      </w:r>
    </w:p>
    <w:p w14:paraId="4FC6AD26" w14:textId="06BB6ED5" w:rsidR="008E67C7" w:rsidRDefault="008E67C7" w:rsidP="003614D6">
      <w:pPr>
        <w:pStyle w:val="NoSpacing"/>
      </w:pPr>
      <w:r>
        <w:t>"А долинꙑ прашьнꙑихъ приливъ?" въпроси кънѧѕь.</w:t>
      </w:r>
    </w:p>
    <w:p w14:paraId="54F72A13" w14:textId="2ED84904" w:rsidR="008E67C7" w:rsidRDefault="008E67C7" w:rsidP="003614D6">
      <w:pPr>
        <w:pStyle w:val="NoSpacing"/>
      </w:pPr>
      <w:r>
        <w:t xml:space="preserve">"Нѣкоѧ </w:t>
      </w:r>
      <w:r w:rsidR="00646D1C">
        <w:t>пролѧцанїа</w:t>
      </w:r>
      <w:r>
        <w:t xml:space="preserve"> въ пꙋстꙑни вѣкꙑ плънишѧ сѧ прахомь. Въ нихъ естъ толь великъ, ꙗко имѫтъ токꙑ и приливꙑ. Поглътѧтъ же вьсѣкого не брѣгѫща въ нѧ</w:t>
      </w:r>
      <w:r w:rsidR="005E2B19" w:rsidRPr="005E2B19">
        <w:t xml:space="preserve"> </w:t>
      </w:r>
      <w:r w:rsidR="005E2B19">
        <w:t>стѫпити</w:t>
      </w:r>
      <w:r>
        <w:t>."</w:t>
      </w:r>
    </w:p>
    <w:p w14:paraId="2A1E15A8" w14:textId="5B8E1375" w:rsidR="005E2B19" w:rsidRDefault="005E2B19" w:rsidP="003614D6">
      <w:pPr>
        <w:pStyle w:val="NoSpacing"/>
      </w:pPr>
      <w:r>
        <w:t xml:space="preserve">Халекъ </w:t>
      </w:r>
      <w:r w:rsidR="00D14367">
        <w:t>опрѣ</w:t>
      </w:r>
      <w:r>
        <w:t xml:space="preserve"> сѧ, продлъжи же брѧцати по балисетѣ. Тꙋ же въспѣ:</w:t>
      </w:r>
    </w:p>
    <w:p w14:paraId="65BCE65C" w14:textId="610DFEDA" w:rsidR="005E2B19" w:rsidRDefault="005E2B19" w:rsidP="003614D6">
      <w:pPr>
        <w:pStyle w:val="NoSpacing"/>
        <w:rPr>
          <w:i/>
          <w:iCs/>
        </w:rPr>
      </w:pPr>
      <w:r>
        <w:t>"</w:t>
      </w:r>
      <w:r w:rsidR="00DB68AE">
        <w:rPr>
          <w:i/>
          <w:iCs/>
        </w:rPr>
        <w:t>Се ѕвѣрїе пꙋстꙑньни ловѧтъ</w:t>
      </w:r>
    </w:p>
    <w:p w14:paraId="49CEC7CD" w14:textId="2783D7BE" w:rsidR="00DB68AE" w:rsidRDefault="00DB68AE" w:rsidP="003614D6">
      <w:pPr>
        <w:pStyle w:val="NoSpacing"/>
        <w:rPr>
          <w:i/>
          <w:iCs/>
        </w:rPr>
      </w:pPr>
      <w:r>
        <w:rPr>
          <w:i/>
          <w:iCs/>
        </w:rPr>
        <w:t>Лаѧ непорочьнъ минѫть</w:t>
      </w:r>
    </w:p>
    <w:p w14:paraId="375CDC40" w14:textId="0B70010F" w:rsidR="00DB68AE" w:rsidRDefault="00DB68AE" w:rsidP="003614D6">
      <w:pPr>
        <w:pStyle w:val="NoSpacing"/>
        <w:rPr>
          <w:i/>
          <w:iCs/>
        </w:rPr>
      </w:pPr>
      <w:r>
        <w:rPr>
          <w:i/>
          <w:iCs/>
        </w:rPr>
        <w:t>Ѡх-х-хъ, не покꙋшай пꙋстыньнааго б</w:t>
      </w:r>
      <w:r>
        <w:rPr>
          <w:i/>
          <w:iCs/>
          <w:lang w:val="sk-SK"/>
        </w:rPr>
        <w:noBreakHyphen/>
      </w:r>
      <w:r>
        <w:rPr>
          <w:i/>
          <w:iCs/>
        </w:rPr>
        <w:t>га</w:t>
      </w:r>
    </w:p>
    <w:p w14:paraId="7EC582F0" w14:textId="017BD41F" w:rsidR="00DB68AE" w:rsidRDefault="00DB68AE" w:rsidP="003614D6">
      <w:pPr>
        <w:pStyle w:val="NoSpacing"/>
        <w:rPr>
          <w:i/>
          <w:iCs/>
        </w:rPr>
      </w:pPr>
      <w:r>
        <w:rPr>
          <w:i/>
          <w:iCs/>
        </w:rPr>
        <w:t>Аще не хощеши осамѣла гроба</w:t>
      </w:r>
    </w:p>
    <w:p w14:paraId="44075E8F" w14:textId="5F5FD529" w:rsidR="00DB68AE" w:rsidRDefault="00DB68AE" w:rsidP="003614D6">
      <w:pPr>
        <w:pStyle w:val="NoSpacing"/>
      </w:pPr>
      <w:r>
        <w:rPr>
          <w:i/>
          <w:iCs/>
        </w:rPr>
        <w:t xml:space="preserve">Напастемъ бо </w:t>
      </w:r>
      <w:r>
        <w:t>—"</w:t>
      </w:r>
    </w:p>
    <w:p w14:paraId="513F7596" w14:textId="503BC4DD" w:rsidR="00DB68AE" w:rsidRDefault="00DB68AE" w:rsidP="003614D6">
      <w:pPr>
        <w:pStyle w:val="NoSpacing"/>
      </w:pPr>
      <w:r>
        <w:t xml:space="preserve">Напрасьно </w:t>
      </w:r>
      <w:r w:rsidR="00C2768D">
        <w:t>прѣста</w:t>
      </w:r>
      <w:r>
        <w:t xml:space="preserve"> и прѣдъклони</w:t>
      </w:r>
      <w:r w:rsidR="00C2768D">
        <w:t xml:space="preserve"> сѧ</w:t>
      </w:r>
      <w:r>
        <w:t>. "Се, облакъ прашьнъ въ прѣдꙋ, Пане."</w:t>
      </w:r>
    </w:p>
    <w:p w14:paraId="25BEB60A" w14:textId="082FC0D3" w:rsidR="00DB68AE" w:rsidRDefault="00DB68AE" w:rsidP="003614D6">
      <w:pPr>
        <w:pStyle w:val="NoSpacing"/>
      </w:pPr>
      <w:r>
        <w:t>"Виждꙋ й, Гюрьне."</w:t>
      </w:r>
    </w:p>
    <w:p w14:paraId="7BE8D56B" w14:textId="69241ED1" w:rsidR="00DB68AE" w:rsidRDefault="00DB68AE" w:rsidP="003614D6">
      <w:pPr>
        <w:pStyle w:val="NoSpacing"/>
        <w:rPr>
          <w:lang w:val="sk-SK"/>
        </w:rPr>
      </w:pPr>
      <w:r>
        <w:t>"То естъ, еже ищемъ," рече Кѵнъ.</w:t>
      </w:r>
    </w:p>
    <w:p w14:paraId="6A86CF94" w14:textId="58B6BC27" w:rsidR="00304BA2" w:rsidRDefault="00304BA2" w:rsidP="003614D6">
      <w:pPr>
        <w:pStyle w:val="NoSpacing"/>
      </w:pPr>
      <w:r>
        <w:lastRenderedPageBreak/>
        <w:t>Паѵлъ напрѧже сѧ глѧдѣтъ прѣждь, и видѣ валѧщь сѧ жлътъ мракъ низъко на пꙋстꙑньнѣй врьшинѣ, до пѧти на десѧте пъприщь прѣдъ ними.</w:t>
      </w:r>
    </w:p>
    <w:p w14:paraId="0E38657E" w14:textId="04995204" w:rsidR="00304BA2" w:rsidRDefault="00304BA2" w:rsidP="003614D6">
      <w:pPr>
        <w:pStyle w:val="NoSpacing"/>
      </w:pPr>
      <w:r>
        <w:t>"Се, едьна ѿ точьнїй нашихъ," рече Кѵнъ. "Естъ на врьшинѣ, и то значитъ</w:t>
      </w:r>
      <w:r w:rsidR="00DA2990">
        <w:t>, ꙗко естъ на коренїи. Облакъ тъ бꙑваетъ ѿ пѣсъка извѣꙗема, послѣжде ꙗко коренїе врътѣнїемь ѿдѣлꙗетъ сѧ. Нѣстъ иного облака томꙋ подобьна."</w:t>
      </w:r>
    </w:p>
    <w:p w14:paraId="61C2F674" w14:textId="33DE14E6" w:rsidR="00DA2990" w:rsidRDefault="00DA2990" w:rsidP="003614D6">
      <w:pPr>
        <w:pStyle w:val="NoSpacing"/>
        <w:rPr>
          <w:lang w:val="sk-SK"/>
        </w:rPr>
      </w:pPr>
      <w:r>
        <w:t>"Се, самолѣти надъ неѭ," рече кънѧѕь.</w:t>
      </w:r>
    </w:p>
    <w:p w14:paraId="5FD8F323" w14:textId="63DCBCE3" w:rsidR="00DA2990" w:rsidRDefault="00DA2990" w:rsidP="003614D6">
      <w:pPr>
        <w:pStyle w:val="NoSpacing"/>
      </w:pPr>
      <w:r>
        <w:rPr>
          <w:lang w:val="sk-SK"/>
        </w:rPr>
        <w:t>"</w:t>
      </w:r>
      <w:r>
        <w:t>Виждѫ дъва... три</w:t>
      </w:r>
      <w:r w:rsidR="0044120F">
        <w:rPr>
          <w:lang w:val="sk-SK"/>
        </w:rPr>
        <w:t xml:space="preserve">... </w:t>
      </w:r>
      <w:r w:rsidR="0044120F">
        <w:t>четꙑри съвѣдꙑ," рече Кѵнъ. "Блюдѫтъ чрьвлїѧ стопꙑ."</w:t>
      </w:r>
    </w:p>
    <w:p w14:paraId="1414B9AA" w14:textId="5419BD9E" w:rsidR="0044120F" w:rsidRDefault="0044120F" w:rsidP="003614D6">
      <w:pPr>
        <w:pStyle w:val="NoSpacing"/>
        <w:rPr>
          <w:lang w:val="sk-SK"/>
        </w:rPr>
      </w:pPr>
      <w:r>
        <w:t>"Чрьвлїѧ стопꙑ?" въпроси кънѧѕь.</w:t>
      </w:r>
    </w:p>
    <w:p w14:paraId="59C55D1D" w14:textId="473BA9EB" w:rsidR="00EB0D6D" w:rsidRDefault="00EB0D6D" w:rsidP="003614D6">
      <w:pPr>
        <w:pStyle w:val="NoSpacing"/>
      </w:pPr>
      <w:r>
        <w:rPr>
          <w:lang w:val="sk-SK"/>
        </w:rPr>
        <w:t>"</w:t>
      </w:r>
      <w:r>
        <w:t>Пѣсъчьнѫ влънѫ движѧщѫ сѧ къ пѣсъкоходꙋ. Бѫдѫтъ и искала трѧсъкова</w:t>
      </w:r>
      <w:r w:rsidR="009949DF" w:rsidRPr="009949DF">
        <w:t xml:space="preserve"> </w:t>
      </w:r>
      <w:r w:rsidR="009949DF">
        <w:t>на врьшинѫ положили. Чрьвїе нѣкогда тврьдѣ глѫбоко грѧдѫтъ, ꙗко да влъна ꙗвитъ сѧ." Кѵнъ ѧдро оглѧдѣ сѧ по небеси.</w:t>
      </w:r>
      <w:r w:rsidR="00BB0D53">
        <w:t xml:space="preserve"> "Вьсеносѧще крило би тꙋ имало бꙑти, нъ не видитъ сѧ."</w:t>
      </w:r>
    </w:p>
    <w:p w14:paraId="2F76FE3D" w14:textId="008225CE" w:rsidR="00BB0D53" w:rsidRDefault="00BB0D53" w:rsidP="003614D6">
      <w:pPr>
        <w:pStyle w:val="NoSpacing"/>
      </w:pPr>
      <w:r>
        <w:t>"Чрьвь грѧде вꙑнѫ, ха?" въпроси Халекъ.</w:t>
      </w:r>
    </w:p>
    <w:p w14:paraId="07DF6853" w14:textId="598EC597" w:rsidR="00BB0D53" w:rsidRDefault="00BB0D53" w:rsidP="003614D6">
      <w:pPr>
        <w:pStyle w:val="NoSpacing"/>
      </w:pPr>
      <w:r>
        <w:t>"Вꙑнѫ."</w:t>
      </w:r>
    </w:p>
    <w:p w14:paraId="70068DF2" w14:textId="34DD9BE6" w:rsidR="00BB0D53" w:rsidRDefault="00BB0D53" w:rsidP="003614D6">
      <w:pPr>
        <w:pStyle w:val="NoSpacing"/>
      </w:pPr>
      <w:r>
        <w:t xml:space="preserve">Паѵлъ прѣдъклонь сѧ осѧже Кѵново рамѧ. "Коль великѫ область си чрьвїе </w:t>
      </w:r>
      <w:r w:rsidR="00E60CEA">
        <w:t>исколꙗѭтъ?"</w:t>
      </w:r>
    </w:p>
    <w:p w14:paraId="41E2E9D5" w14:textId="0DC48879" w:rsidR="00E60CEA" w:rsidRDefault="00E60CEA" w:rsidP="003614D6">
      <w:pPr>
        <w:pStyle w:val="NoSpacing"/>
        <w:rPr>
          <w:lang w:val="sk-SK"/>
        </w:rPr>
      </w:pPr>
      <w:r>
        <w:t xml:space="preserve">Кѵнъ помрачи сѧ. </w:t>
      </w:r>
      <w:r w:rsidRPr="00E60CEA">
        <w:t>Отрокъ тъ</w:t>
      </w:r>
      <w:r>
        <w:rPr>
          <w:lang w:val="sk-SK"/>
        </w:rPr>
        <w:t xml:space="preserve"> </w:t>
      </w:r>
      <w:r>
        <w:t xml:space="preserve">продлъжааше въпросꙑ въздрастлꙑихъ </w:t>
      </w:r>
      <w:r w:rsidR="002479C6">
        <w:t>тѧѕати</w:t>
      </w:r>
      <w:r>
        <w:t>.</w:t>
      </w:r>
    </w:p>
    <w:p w14:paraId="23CA13F3" w14:textId="252ECD80" w:rsidR="005B1519" w:rsidRDefault="005B1519" w:rsidP="003614D6">
      <w:pPr>
        <w:pStyle w:val="NoSpacing"/>
      </w:pPr>
      <w:r>
        <w:rPr>
          <w:lang w:val="sk-SK"/>
        </w:rPr>
        <w:t>"</w:t>
      </w:r>
      <w:r>
        <w:t xml:space="preserve">То зависитъ ѿ </w:t>
      </w:r>
      <w:r w:rsidR="00626CF7">
        <w:t>чрьвлїѧ великотꙑ</w:t>
      </w:r>
      <w:r>
        <w:t>."</w:t>
      </w:r>
    </w:p>
    <w:p w14:paraId="478EB5AE" w14:textId="06C5A143" w:rsidR="005B1519" w:rsidRDefault="00FC20C7" w:rsidP="003614D6">
      <w:pPr>
        <w:pStyle w:val="NoSpacing"/>
      </w:pPr>
      <w:r>
        <w:t>"</w:t>
      </w:r>
      <w:r w:rsidR="005B1519">
        <w:t>Каꙗ бꙑваетъ разновидьность</w:t>
      </w:r>
      <w:r w:rsidR="002E3598">
        <w:rPr>
          <w:lang w:val="sk-SK"/>
        </w:rPr>
        <w:t xml:space="preserve">?" </w:t>
      </w:r>
      <w:r w:rsidR="002E3598">
        <w:t>въпроси кънѧѕь.</w:t>
      </w:r>
    </w:p>
    <w:p w14:paraId="4E4694F0" w14:textId="646884F3" w:rsidR="002E3598" w:rsidRDefault="002E3598" w:rsidP="003614D6">
      <w:pPr>
        <w:pStyle w:val="NoSpacing"/>
      </w:pPr>
      <w:r>
        <w:t xml:space="preserve">"Велици </w:t>
      </w:r>
      <w:r w:rsidR="001936B8">
        <w:t xml:space="preserve">оуправлꙗѭтъ ѿ </w:t>
      </w:r>
      <w:r w:rsidR="001221C0">
        <w:t>дъвꙋ на десѧте</w:t>
      </w:r>
      <w:r w:rsidR="001936B8">
        <w:t xml:space="preserve"> до шести </w:t>
      </w:r>
      <w:r w:rsidR="001221C0">
        <w:t xml:space="preserve">на десѧте </w:t>
      </w:r>
      <w:r w:rsidR="00197E49">
        <w:t>пъприщь четв</w:t>
      </w:r>
      <w:r w:rsidR="006E24BA">
        <w:t>ерьчь</w:t>
      </w:r>
      <w:r w:rsidR="001221C0">
        <w:t>. Мали же —"</w:t>
      </w:r>
    </w:p>
    <w:p w14:paraId="4BCB77F1" w14:textId="57CC88A2" w:rsidR="001221C0" w:rsidRDefault="00C2768D" w:rsidP="003614D6">
      <w:pPr>
        <w:pStyle w:val="NoSpacing"/>
      </w:pPr>
      <w:r>
        <w:t>Прѣста же</w:t>
      </w:r>
      <w:r w:rsidR="001221C0">
        <w:t>, кънѧѕꙋ</w:t>
      </w:r>
      <w:r w:rsidR="001221C0">
        <w:rPr>
          <w:lang w:val="sk-SK"/>
        </w:rPr>
        <w:t xml:space="preserve"> </w:t>
      </w:r>
      <w:r w:rsidR="001221C0">
        <w:t>пьхъшꙋ съпираѭщѧѧ млъзьницѧ. Самолѣтъ подъскочи, хвостовамъ чѧстемъ оумлъкъшамъ. Крила прострѣсте сѧ, обемъше въздꙋхъ. Съсѫдъ тъ истиньноѭ пътичицеѭ бꙑстъ, кънѧѕꙋ съклоньшꙋ й, подъдръжаѭщꙋ крилѣ лѧгъко трепетаѭщи, кажѫщꙋ же шꙋеѭ вънъ къ истокꙋ, задъ точьнь.</w:t>
      </w:r>
    </w:p>
    <w:p w14:paraId="11C4AF34" w14:textId="12A23FD1" w:rsidR="001221C0" w:rsidRDefault="001221C0" w:rsidP="003614D6">
      <w:pPr>
        <w:pStyle w:val="NoSpacing"/>
      </w:pPr>
      <w:r>
        <w:t>"То ли естъ чрьвлїѧ стопа?"</w:t>
      </w:r>
    </w:p>
    <w:p w14:paraId="2FA10EC9" w14:textId="573B3462" w:rsidR="007866B2" w:rsidRDefault="007866B2" w:rsidP="003614D6">
      <w:pPr>
        <w:pStyle w:val="NoSpacing"/>
      </w:pPr>
      <w:r>
        <w:t>Кѵнъ прѣдъклони сѧ сквозѣ кънѧѕа глѧдѣтъ въ даль.</w:t>
      </w:r>
    </w:p>
    <w:p w14:paraId="0C65166C" w14:textId="688F674C" w:rsidR="007866B2" w:rsidRDefault="007866B2" w:rsidP="003614D6">
      <w:pPr>
        <w:pStyle w:val="NoSpacing"/>
      </w:pPr>
      <w:r>
        <w:t>Паѵлъ съ Халекомь събьрасте сѧ, тѣмьжде оуправленїемь глѧдѧща, и Паѵлъ съмотри проводъ</w:t>
      </w:r>
      <w:r w:rsidRPr="007866B2">
        <w:t xml:space="preserve"> </w:t>
      </w:r>
      <w:r>
        <w:t xml:space="preserve">ихъ, оухващенъ напрасьнꙑимь завоемь, продлъжалъ бꙑвъшь лѣтѣ, а нꙑнѣ обращаѧ сѧ назадь. Пѣсъкоходъ точьни лежа прѣдъ ними, еще до полъ </w:t>
      </w:r>
      <w:r w:rsidR="0099773F">
        <w:t xml:space="preserve">вътора </w:t>
      </w:r>
      <w:r>
        <w:t>пъприща далеко.</w:t>
      </w:r>
    </w:p>
    <w:p w14:paraId="50C92233" w14:textId="68EC516A" w:rsidR="007866B2" w:rsidRDefault="007866B2" w:rsidP="003614D6">
      <w:pPr>
        <w:pStyle w:val="NoSpacing"/>
      </w:pPr>
      <w:r>
        <w:t>Ꙗможе кънѧѕь показа облѫкꙑ дꙋнъ простираахѫ сѧ с</w:t>
      </w:r>
      <w:r w:rsidR="0081739C">
        <w:t>т</w:t>
      </w:r>
      <w:r>
        <w:t>ѣн</w:t>
      </w:r>
      <w:r w:rsidR="0081739C">
        <w:t>ьн</w:t>
      </w:r>
      <w:r>
        <w:t>ꙑ</w:t>
      </w:r>
      <w:r w:rsidR="0081739C">
        <w:t>ѧ</w:t>
      </w:r>
      <w:r>
        <w:t xml:space="preserve"> врасъкꙑ къ обзорꙋ, </w:t>
      </w:r>
      <w:r w:rsidR="00594EFC">
        <w:t>и, минаѭще ими акꙑ права чрьта прострѣта въ далечинѫ, грѧде въздлъженъ движѧй сѧ хл</w:t>
      </w:r>
      <w:r w:rsidR="00594EFC">
        <w:rPr>
          <w:lang w:val="sk-SK"/>
        </w:rPr>
        <w:t>ъ</w:t>
      </w:r>
      <w:r w:rsidR="00594EFC">
        <w:t>мъ —възвꙑшенїе пѣсъково. Паѵлꙋ</w:t>
      </w:r>
      <w:r w:rsidR="00782119">
        <w:t xml:space="preserve"> то</w:t>
      </w:r>
      <w:r w:rsidR="00594EFC">
        <w:t xml:space="preserve"> </w:t>
      </w:r>
      <w:r w:rsidR="00782119">
        <w:t>помѧнѫ</w:t>
      </w:r>
      <w:r w:rsidR="00594EFC">
        <w:t xml:space="preserve"> еже како рꙑбꙑ великꙑ водѫ мѫ</w:t>
      </w:r>
      <w:r w:rsidR="00D732A0">
        <w:t>тѧ</w:t>
      </w:r>
      <w:r w:rsidR="00594EFC">
        <w:t>тъ пловѫщ</w:t>
      </w:r>
      <w:r w:rsidR="007977DE">
        <w:t>ѧ</w:t>
      </w:r>
      <w:r w:rsidR="00594EFC">
        <w:t xml:space="preserve"> </w:t>
      </w:r>
      <w:r w:rsidR="007977DE">
        <w:t>тъкъмо подъ врьшиноѭ.</w:t>
      </w:r>
    </w:p>
    <w:p w14:paraId="659D69AD" w14:textId="36CD755C" w:rsidR="007E414C" w:rsidRDefault="007E414C" w:rsidP="003614D6">
      <w:pPr>
        <w:pStyle w:val="NoSpacing"/>
      </w:pPr>
      <w:r>
        <w:t>"</w:t>
      </w:r>
      <w:r w:rsidRPr="0043418B">
        <w:t>Се, чрьвь," рече Кѵнь. "Вел</w:t>
      </w:r>
      <w:r>
        <w:t>икъ</w:t>
      </w:r>
      <w:r w:rsidRPr="0043418B">
        <w:t>."</w:t>
      </w:r>
      <w:r>
        <w:t xml:space="preserve"> Заклони сѧ, хвати же малозвѫчьникъ из дъскꙑ, тищѧ ново влънотрѧсенїе. Глѧдѧ на </w:t>
      </w:r>
      <w:r w:rsidR="00BC0FED">
        <w:t>мрѣжовъ прътъ надъ главами ихъ, тъ рече въ звѫчьникъ: "Къ пѣсъкоходꙋ Добро Азъ девѧт</w:t>
      </w:r>
      <w:r w:rsidR="001E6987">
        <w:t>ь</w:t>
      </w:r>
      <w:r w:rsidR="00BC0FED">
        <w:t>. Въньм</w:t>
      </w:r>
      <w:r w:rsidR="001E6987">
        <w:t>ѣте</w:t>
      </w:r>
      <w:r w:rsidR="00BC0FED">
        <w:t>, чрьвлїа стопа. Пѣсъкоходъ Добро Азъ девѧт</w:t>
      </w:r>
      <w:r w:rsidR="001E6987">
        <w:t>ь</w:t>
      </w:r>
      <w:r w:rsidR="00BC0FED">
        <w:t>. Въньм</w:t>
      </w:r>
      <w:r w:rsidR="001E6987">
        <w:t>ѣте</w:t>
      </w:r>
      <w:r w:rsidR="00BC0FED">
        <w:t>, чрьвлїа стопа. Рачи</w:t>
      </w:r>
      <w:r w:rsidR="001E6987">
        <w:t>те</w:t>
      </w:r>
      <w:r w:rsidR="00BC0FED">
        <w:t xml:space="preserve"> ѿвѣ</w:t>
      </w:r>
      <w:r w:rsidR="001E6987">
        <w:t>щати." Почаꙗ же.</w:t>
      </w:r>
    </w:p>
    <w:p w14:paraId="1CDFFBE5" w14:textId="0E09C6C5" w:rsidR="001E6987" w:rsidRDefault="001E6987" w:rsidP="003614D6">
      <w:pPr>
        <w:pStyle w:val="NoSpacing"/>
      </w:pPr>
      <w:r>
        <w:t>Звѫчитель въздастъ стоѧщь скръжьтъ, а по томь гласъ: "Къто зоветъ Добро Азъ девѧть? Коньць."</w:t>
      </w:r>
    </w:p>
    <w:p w14:paraId="3636D157" w14:textId="22A22974" w:rsidR="001E6987" w:rsidRDefault="001E6987" w:rsidP="003614D6">
      <w:pPr>
        <w:pStyle w:val="NoSpacing"/>
      </w:pPr>
      <w:r>
        <w:t>"Ꙗвѣ ѧ то мъного не съмѫти," рече Халекъ.</w:t>
      </w:r>
    </w:p>
    <w:p w14:paraId="6D9927A1" w14:textId="6F2848F2" w:rsidR="001E6987" w:rsidRDefault="001E6987" w:rsidP="003614D6">
      <w:pPr>
        <w:pStyle w:val="NoSpacing"/>
      </w:pPr>
      <w:r>
        <w:t>Кѵнъ глагола въ малозвѫчьникъ: "Не съписанъ лѣтъ — сѣверо</w:t>
      </w:r>
      <w:r>
        <w:rPr>
          <w:lang w:val="sk-SK"/>
        </w:rPr>
        <w:t>-</w:t>
      </w:r>
      <w:r>
        <w:t>исто</w:t>
      </w:r>
      <w:r w:rsidR="00FF18DE">
        <w:t>чьно</w:t>
      </w:r>
      <w:r>
        <w:t xml:space="preserve"> ѿ васъ </w:t>
      </w:r>
      <w:r w:rsidR="00FF18DE">
        <w:t>до полъ вътора пъприща. Чрьвлїа стопа пѫтьмь оухващаѭщи положенїе ваше, ращислимо сърѣтенїе дъвꙋ-десѧть-пѧтьми часьци."</w:t>
      </w:r>
    </w:p>
    <w:p w14:paraId="07D4ACDA" w14:textId="2D103D9E" w:rsidR="00FF18DE" w:rsidRDefault="00FF18DE" w:rsidP="003614D6">
      <w:pPr>
        <w:pStyle w:val="NoSpacing"/>
      </w:pPr>
      <w:r>
        <w:t xml:space="preserve">Инꙑйже гласъ въстѫти из звѫчителꙗ: "Се съвѣдьное </w:t>
      </w:r>
      <w:r w:rsidR="00183138">
        <w:t>обладанїе</w:t>
      </w:r>
      <w:r>
        <w:t xml:space="preserve">. Расъмотренїе потврьждено. Почаите сърѣтенїе опрѣдѣлити." </w:t>
      </w:r>
      <w:r w:rsidR="00977827">
        <w:t>Бѣ млъчанїе, а по томь: "Сърѣтенїе дъвꙋ-десѧть-шестьми часьци. То бѣ ращисленїе оуискрьно. Къто естъ на не съписанѣемь томь лѣтѣ? Коньць."</w:t>
      </w:r>
    </w:p>
    <w:p w14:paraId="0D1FFC39" w14:textId="423498E3" w:rsidR="00977827" w:rsidRDefault="00977827" w:rsidP="003614D6">
      <w:pPr>
        <w:pStyle w:val="NoSpacing"/>
      </w:pPr>
      <w:r>
        <w:t>Халекъ распоꙗсавъ сѧ прѣдъстѫпи междꙋ Кѵна и кънѧѕа. "Се е рѧдовьно работьно влънотрѧсенїе ли, Кѵне?"</w:t>
      </w:r>
    </w:p>
    <w:p w14:paraId="0CE075C3" w14:textId="7C24969E" w:rsidR="00977827" w:rsidRDefault="00977827" w:rsidP="003614D6">
      <w:pPr>
        <w:pStyle w:val="NoSpacing"/>
      </w:pPr>
      <w:r>
        <w:t>"Ей. Въскѫѭ?"</w:t>
      </w:r>
    </w:p>
    <w:p w14:paraId="2623B0B1" w14:textId="3EA4B089" w:rsidR="00977827" w:rsidRDefault="00977827" w:rsidP="003614D6">
      <w:pPr>
        <w:pStyle w:val="NoSpacing"/>
      </w:pPr>
      <w:r>
        <w:t>"Къто бѫде</w:t>
      </w:r>
      <w:r>
        <w:rPr>
          <w:lang w:val="sk-SK"/>
        </w:rPr>
        <w:t xml:space="preserve"> </w:t>
      </w:r>
      <w:r>
        <w:t>слꙑшѧ?"</w:t>
      </w:r>
    </w:p>
    <w:p w14:paraId="7DFA3596" w14:textId="72DD58EB" w:rsidR="00977827" w:rsidRDefault="00977827" w:rsidP="003614D6">
      <w:pPr>
        <w:pStyle w:val="NoSpacing"/>
      </w:pPr>
      <w:r>
        <w:t>"Тъкъмо дѣльничѧ</w:t>
      </w:r>
      <w:r w:rsidR="00442219">
        <w:t xml:space="preserve"> чет</w:t>
      </w:r>
      <w:r w:rsidR="00C030BA">
        <w:t>ꙑ</w:t>
      </w:r>
      <w:r>
        <w:t xml:space="preserve"> на околищи. </w:t>
      </w:r>
      <w:r w:rsidR="00FE2057">
        <w:t>Оумалꙗетъ рꙋшенїе."</w:t>
      </w:r>
    </w:p>
    <w:p w14:paraId="3AF8765E" w14:textId="623047A5" w:rsidR="00FE2057" w:rsidRDefault="00FE2057" w:rsidP="003614D6">
      <w:pPr>
        <w:pStyle w:val="NoSpacing"/>
      </w:pPr>
      <w:r>
        <w:lastRenderedPageBreak/>
        <w:t>Звѫчитель пакꙑ въскръжьта, а по томь: "Се Добро Азъ девѧть. Кътоже полꙋчитъ за съвѣденїе то</w:t>
      </w:r>
      <w:r w:rsidRPr="00FE2057">
        <w:t xml:space="preserve"> </w:t>
      </w:r>
      <w:r>
        <w:t>тризнѫ</w:t>
      </w:r>
      <w:r w:rsidR="00A17005">
        <w:rPr>
          <w:rStyle w:val="FootnoteReference"/>
        </w:rPr>
        <w:footnoteReference w:id="348"/>
      </w:r>
      <w:r>
        <w:t>? Коньць."</w:t>
      </w:r>
    </w:p>
    <w:p w14:paraId="08B3FC0B" w14:textId="70BAFD40" w:rsidR="00FE2057" w:rsidRDefault="00FE2057" w:rsidP="003614D6">
      <w:pPr>
        <w:pStyle w:val="NoSpacing"/>
      </w:pPr>
      <w:r>
        <w:t>Халекъ позьрѣ на кънѧѕа.</w:t>
      </w:r>
    </w:p>
    <w:p w14:paraId="4EDC38A1" w14:textId="2FC9BE9A" w:rsidR="00B005EC" w:rsidRDefault="00FE2057" w:rsidP="003614D6">
      <w:pPr>
        <w:pStyle w:val="NoSpacing"/>
      </w:pPr>
      <w:r>
        <w:t>Кѵнъ же рече: "</w:t>
      </w:r>
      <w:r w:rsidR="003B2E3C">
        <w:t>Тризн</w:t>
      </w:r>
      <w:r w:rsidR="00B005EC">
        <w:t>а</w:t>
      </w:r>
      <w:r w:rsidR="003B2E3C">
        <w:t xml:space="preserve"> основан</w:t>
      </w:r>
      <w:r w:rsidR="00B005EC">
        <w:t>а</w:t>
      </w:r>
      <w:r w:rsidR="003B2E3C">
        <w:t xml:space="preserve"> на истѧженѣ коренїи </w:t>
      </w:r>
      <w:r w:rsidR="00B005EC">
        <w:t>даетъ сѧ прьвꙋ о чрьви варꙋѭщꙋ. Ищѫтъ знати —"</w:t>
      </w:r>
    </w:p>
    <w:p w14:paraId="0393E8E5" w14:textId="19763113" w:rsidR="00B005EC" w:rsidRDefault="00B005EC" w:rsidP="003614D6">
      <w:pPr>
        <w:pStyle w:val="NoSpacing"/>
      </w:pPr>
      <w:r>
        <w:t>"Рьци имъ, къто прьвъ е чрьви того видѣлъ," рече Халекъ.</w:t>
      </w:r>
    </w:p>
    <w:p w14:paraId="10DB4960" w14:textId="7F27B3AE" w:rsidR="00B005EC" w:rsidRDefault="00B005EC" w:rsidP="003614D6">
      <w:pPr>
        <w:pStyle w:val="NoSpacing"/>
      </w:pPr>
      <w:r>
        <w:t>Кънѧѕь главоѭ покꙑва.</w:t>
      </w:r>
    </w:p>
    <w:p w14:paraId="7708CB1D" w14:textId="3AFC1B8D" w:rsidR="00B005EC" w:rsidRDefault="00B005EC" w:rsidP="003614D6">
      <w:pPr>
        <w:pStyle w:val="NoSpacing"/>
      </w:pPr>
      <w:r>
        <w:t>Кѵнъ поколѣба сѧ, а по томь възѧ малозвѫчьникъ: "Тризна за съвѣдѣнїе естъ Литꙋ кънѧѕꙋ Атре</w:t>
      </w:r>
      <w:r w:rsidR="004F3D30">
        <w:t>и</w:t>
      </w:r>
      <w:r>
        <w:t>д</w:t>
      </w:r>
      <w:r w:rsidR="004F3D30">
        <w:t>ꙋ</w:t>
      </w:r>
      <w:r>
        <w:t>. Литꙋ кънѧѕꙋ Атре</w:t>
      </w:r>
      <w:r w:rsidR="004F3D30">
        <w:t>и</w:t>
      </w:r>
      <w:r>
        <w:t>д</w:t>
      </w:r>
      <w:r w:rsidR="004F3D30">
        <w:t>ꙋ</w:t>
      </w:r>
      <w:r>
        <w:t>. Коньць."</w:t>
      </w:r>
    </w:p>
    <w:p w14:paraId="4179D43D" w14:textId="29FBA977" w:rsidR="00B005EC" w:rsidRDefault="00B005EC" w:rsidP="003614D6">
      <w:pPr>
        <w:pStyle w:val="NoSpacing"/>
      </w:pPr>
      <w:r>
        <w:t>Гласъ из звѫчителꙗ бѣ равьнъ и чѧстьѭ рꙋшимъ въздрꙑвомь стоѧща: "Разоумѣмъ и дѧкꙋемъ."</w:t>
      </w:r>
    </w:p>
    <w:p w14:paraId="594FED75" w14:textId="530644C8" w:rsidR="00B005EC" w:rsidRDefault="00B005EC" w:rsidP="003614D6">
      <w:pPr>
        <w:pStyle w:val="NoSpacing"/>
      </w:pPr>
      <w:r>
        <w:t>"Нꙑнѣ имъ рьци раздѣлить си тризнѫ междꙋ собоѭ</w:t>
      </w:r>
      <w:r w:rsidR="00532CCB">
        <w:t>," повелѣ Халекъ. "Рьци же то е кънѧѕево желанїе."</w:t>
      </w:r>
    </w:p>
    <w:p w14:paraId="7213EC48" w14:textId="21C76BAE" w:rsidR="00532CCB" w:rsidRDefault="00532CCB" w:rsidP="003614D6">
      <w:pPr>
        <w:pStyle w:val="NoSpacing"/>
      </w:pPr>
      <w:r>
        <w:t xml:space="preserve">Кѵнъ глѫбоко въдꙑша, а по томь: "Кънѧѕево желанїе естъ, да тризнѫ междꙋ </w:t>
      </w:r>
      <w:r w:rsidR="00CA2C25">
        <w:t>вами</w:t>
      </w:r>
      <w:r>
        <w:t xml:space="preserve"> раздѣлите. Разоумѣете ли? Коньць."</w:t>
      </w:r>
    </w:p>
    <w:p w14:paraId="24B24733" w14:textId="7D87EA31" w:rsidR="00532CCB" w:rsidRPr="000A6586" w:rsidRDefault="00532CCB" w:rsidP="003614D6">
      <w:pPr>
        <w:pStyle w:val="NoSpacing"/>
      </w:pPr>
      <w:r>
        <w:t>"</w:t>
      </w:r>
      <w:r w:rsidR="00A17005">
        <w:t>Разоумѣемъ и дѧкꙋемъ," речено бꙑстъ ѿ звѫчителꙗ.</w:t>
      </w:r>
    </w:p>
    <w:p w14:paraId="7F7D56DF" w14:textId="41F93D64" w:rsidR="000A6586" w:rsidRDefault="000A6586" w:rsidP="003614D6">
      <w:pPr>
        <w:pStyle w:val="NoSpacing"/>
        <w:rPr>
          <w:lang w:val="sk-SK"/>
        </w:rPr>
      </w:pPr>
      <w:r>
        <w:t>Кънѧѕь же рече: "Забꙑхъ помьнити, ꙗко оу Гюрьнааго естъ даръба велика и за еже съ народомь обьщевати."</w:t>
      </w:r>
    </w:p>
    <w:p w14:paraId="18FB6ABE" w14:textId="2A2EEA84" w:rsidR="000A6586" w:rsidRDefault="000A6586" w:rsidP="003614D6">
      <w:pPr>
        <w:pStyle w:val="NoSpacing"/>
      </w:pPr>
      <w:r>
        <w:t>Кѵнъ помраченїе възмѧтено на Халека обрати.</w:t>
      </w:r>
    </w:p>
    <w:p w14:paraId="4B79A519" w14:textId="34B859F0" w:rsidR="000A6586" w:rsidRDefault="000A6586" w:rsidP="003614D6">
      <w:pPr>
        <w:pStyle w:val="NoSpacing"/>
      </w:pPr>
      <w:r>
        <w:t xml:space="preserve">"Ѿ сего людїе разоумѣѭ кънѧѕа ꙗко о беспечалїй пекѫца сѧ," рече Халекъ. "Млъва распростьре сѧ. </w:t>
      </w:r>
      <w:r w:rsidR="00FC20C7">
        <w:t xml:space="preserve">Бѣ же на мѣстьнѣ </w:t>
      </w:r>
      <w:r w:rsidR="00213C42">
        <w:t>работьнѣ влънотрѧсенїи — вѣрѫѧтьно дѣꙗтеле хар͛коненьщи не бѫдѫ слꙑшали." Изглѧде же сѧ по въздꙋшьнѣемь ихъ проводѣ. "И есме дость сильни. Ризикъ бѣ добръ."</w:t>
      </w:r>
    </w:p>
    <w:p w14:paraId="1E4BA2D9" w14:textId="678FEC3B" w:rsidR="00213C42" w:rsidRDefault="00213C42" w:rsidP="003614D6">
      <w:pPr>
        <w:pStyle w:val="NoSpacing"/>
      </w:pPr>
      <w:r>
        <w:t>Кънѧѕь съклони ихъ съсѫдъ къ пѣсъковꙋ облакꙋ ринѫщꙋ сѧ ис точьни. "Чьтоже сълꙋчитъ сѧ нꙑнѣ?"</w:t>
      </w:r>
    </w:p>
    <w:p w14:paraId="50B719E0" w14:textId="09A17AB6" w:rsidR="00213C42" w:rsidRDefault="00213C42" w:rsidP="003614D6">
      <w:pPr>
        <w:pStyle w:val="NoSpacing"/>
      </w:pPr>
      <w:r>
        <w:t>"Вьсеносѧще крило бѫдетъ нѣкъде близь," рече Кѵнъ. "Придетъ и въздвижетъ пѣсъкоходъ."</w:t>
      </w:r>
    </w:p>
    <w:p w14:paraId="360F25A8" w14:textId="6CD20188" w:rsidR="00213C42" w:rsidRDefault="00213C42" w:rsidP="003614D6">
      <w:pPr>
        <w:pStyle w:val="NoSpacing"/>
      </w:pPr>
      <w:r>
        <w:t>"А чьто ацѣ е вьшеноситель разбилъ сѧ?" въпроси Халекъ.</w:t>
      </w:r>
    </w:p>
    <w:p w14:paraId="0894785C" w14:textId="2A5706F3" w:rsidR="000A6586" w:rsidRDefault="00D22A4C" w:rsidP="003614D6">
      <w:pPr>
        <w:pStyle w:val="NoSpacing"/>
      </w:pPr>
      <w:r>
        <w:t xml:space="preserve">"Орѫдїе гꙋбитъ сѧ," рече Кѵнъ. "Приближи сѧ надъ пѣсъкоходъ, Господине мой; </w:t>
      </w:r>
      <w:r w:rsidR="00891833">
        <w:t>бѫдетъ ти то заимаѭще."</w:t>
      </w:r>
    </w:p>
    <w:p w14:paraId="4310233C" w14:textId="61321B9E" w:rsidR="00891833" w:rsidRDefault="00891833" w:rsidP="003614D6">
      <w:pPr>
        <w:pStyle w:val="NoSpacing"/>
      </w:pPr>
      <w:r>
        <w:t>Кънѧѕь възмѫти сѧ, оуправленїемь заѧтъ сꙑ, въшьдъшемъ имъ въ мѧтежь въздꙋшьнѫ надъ пѣсъкоходомь.</w:t>
      </w:r>
    </w:p>
    <w:p w14:paraId="5A710861" w14:textId="0A60E0D8" w:rsidR="00891833" w:rsidRDefault="00891833" w:rsidP="003614D6">
      <w:pPr>
        <w:pStyle w:val="NoSpacing"/>
      </w:pPr>
      <w:r>
        <w:t xml:space="preserve">Паѵлъ съзьрѣвъ видѣ </w:t>
      </w:r>
      <w:r w:rsidR="0006758F">
        <w:t>пѣсъкъ еще плюемъ из еже подъ ними ѿ кова и творимааго чꙋдовища. Видомь бѣ акꙑ единъ великъ смѣдо-модръ жꙋжелъ съ мъногами гѫсницами на раменехъ прострѣти окрьсть. Видѣ же велик</w:t>
      </w:r>
      <w:r w:rsidR="008578C2">
        <w:t>ъ</w:t>
      </w:r>
      <w:r w:rsidR="0006758F">
        <w:t>, обращен</w:t>
      </w:r>
      <w:r w:rsidR="008578C2">
        <w:t>ъ</w:t>
      </w:r>
      <w:r w:rsidR="0006758F">
        <w:t xml:space="preserve"> трѫб</w:t>
      </w:r>
      <w:r w:rsidR="008578C2">
        <w:t>овитъ рътъ</w:t>
      </w:r>
      <w:r w:rsidR="0006758F">
        <w:t>, оустѧщѫ въ тъмьнꙑй пѣсъкъ прѣдъ собоѭ.</w:t>
      </w:r>
    </w:p>
    <w:p w14:paraId="5272D9F1" w14:textId="6412C495" w:rsidR="0006758F" w:rsidRDefault="008578C2" w:rsidP="003614D6">
      <w:pPr>
        <w:pStyle w:val="NoSpacing"/>
      </w:pPr>
      <w:r>
        <w:t>"Се, пръсть по шарꙋ коренїемь богата," рече Кѵнъ. "Продлъжѧтъ работати до часьца послѣдьна."</w:t>
      </w:r>
    </w:p>
    <w:p w14:paraId="5C6172DF" w14:textId="1E4567E9" w:rsidR="008578C2" w:rsidRDefault="008578C2" w:rsidP="003614D6">
      <w:pPr>
        <w:pStyle w:val="NoSpacing"/>
      </w:pPr>
      <w:r>
        <w:t xml:space="preserve">Кънѧѕь оусили крилѣ, </w:t>
      </w:r>
      <w:r w:rsidR="00E1628D">
        <w:t>исправ</w:t>
      </w:r>
      <w:r>
        <w:t xml:space="preserve">и и стрьмьша ради сълѣтенїа, оставлꙗѧ сѧ крѫжѧ надъ </w:t>
      </w:r>
      <w:r w:rsidR="000A3F9A">
        <w:t>пѣсъкоходомь. Оглѧждь сѧ о шꙋѭѭ и деснѫѭ ꙗвѣ мꙋ бꙑстъ проводъ дръжѧ вꙑсотѫ своѭ, крѫжѧ вꙑспрь.</w:t>
      </w:r>
    </w:p>
    <w:p w14:paraId="4BF6399A" w14:textId="689A85A9" w:rsidR="000A3F9A" w:rsidRDefault="000A3F9A" w:rsidP="003614D6">
      <w:pPr>
        <w:pStyle w:val="NoSpacing"/>
      </w:pPr>
      <w:r>
        <w:t>Паѵлъ расъмащрꙗ жлътъ мракъ ѿрꙑгаемъ вѣꙗтели пѣсъкохода, оглѧдѣ же сѧ вънъ въ пꙋстꙑнѭ къ пѫти приближаѭщааго сѧ чрьви.</w:t>
      </w:r>
    </w:p>
    <w:p w14:paraId="1655F0BE" w14:textId="4E5F52BA" w:rsidR="000A3F9A" w:rsidRDefault="000A3F9A" w:rsidP="003614D6">
      <w:pPr>
        <w:pStyle w:val="NoSpacing"/>
      </w:pPr>
      <w:r>
        <w:t xml:space="preserve">"Не бимъ имали </w:t>
      </w:r>
      <w:r w:rsidR="00004589">
        <w:t xml:space="preserve">ѧ </w:t>
      </w:r>
      <w:r>
        <w:t>слꙑшать вьшеноситель зовѫцѧ?" въпроси Халекъ.</w:t>
      </w:r>
    </w:p>
    <w:p w14:paraId="083042C8" w14:textId="0A0F9A52" w:rsidR="00491B54" w:rsidRDefault="00491B54" w:rsidP="003614D6">
      <w:pPr>
        <w:pStyle w:val="NoSpacing"/>
      </w:pPr>
      <w:r>
        <w:t>"Крило обꙑчьно на иномь влънотрѧсенїи бꙑваетъ," рече Кѵнъ.</w:t>
      </w:r>
    </w:p>
    <w:p w14:paraId="7823E6F6" w14:textId="4DB62CB9" w:rsidR="00491B54" w:rsidRDefault="00491B54" w:rsidP="003614D6">
      <w:pPr>
        <w:pStyle w:val="NoSpacing"/>
      </w:pPr>
      <w:r>
        <w:t xml:space="preserve">"Не би ли имъ дъва вьсеносителꙗ по пѣсъкоходꙋ имѣти?" въпроси </w:t>
      </w:r>
      <w:r w:rsidR="00004589">
        <w:t>кънѧѕь. "Въ съсѫдѣ томь долѣ бѫдетъ дъва-десѧть и шесть мѫжь, цѣнѫ орѫдїа не поминаѧ."</w:t>
      </w:r>
    </w:p>
    <w:p w14:paraId="534E061C" w14:textId="385755DC" w:rsidR="00004589" w:rsidRDefault="00004589" w:rsidP="003614D6">
      <w:pPr>
        <w:pStyle w:val="NoSpacing"/>
      </w:pPr>
      <w:r>
        <w:t>Кѵнъ рече: "Не имаши довольно въз—"</w:t>
      </w:r>
    </w:p>
    <w:p w14:paraId="6C4EAAF8" w14:textId="623C7715" w:rsidR="00004589" w:rsidRDefault="00004589" w:rsidP="003614D6">
      <w:pPr>
        <w:pStyle w:val="NoSpacing"/>
        <w:rPr>
          <w:lang w:val="sk-SK"/>
        </w:rPr>
      </w:pPr>
      <w:r>
        <w:t>Прѣста же звѫчителю развръзъшꙋ сѧ</w:t>
      </w:r>
      <w:r w:rsidR="00CE658B">
        <w:t xml:space="preserve"> гласомь ꙗростьномь: "Видитъ ли къто си крило то? Не ѿвѣщаетъ."</w:t>
      </w:r>
    </w:p>
    <w:p w14:paraId="366F9D41" w14:textId="2A56C84F" w:rsidR="003A52A1" w:rsidRDefault="003A52A1" w:rsidP="003614D6">
      <w:pPr>
        <w:pStyle w:val="NoSpacing"/>
      </w:pPr>
      <w:r>
        <w:t>Шꙋмова съмѣсь въскръжьта из звѫчителꙗ, топѧщи сѧ напрасьно въ знаменїи прѣправлꙗѭщи, по томь же млъчанїи, и прьвѣемь гласѣ: "Ѿвѣщайте по числꙋ! Коньць."</w:t>
      </w:r>
    </w:p>
    <w:p w14:paraId="2335ACA1" w14:textId="75DD9E7B" w:rsidR="003A52A1" w:rsidRDefault="003A52A1" w:rsidP="003614D6">
      <w:pPr>
        <w:pStyle w:val="NoSpacing"/>
      </w:pPr>
      <w:r>
        <w:lastRenderedPageBreak/>
        <w:t xml:space="preserve">"Се съвѣдьное </w:t>
      </w:r>
      <w:r w:rsidR="00183138">
        <w:t>обладанїе. Послѣдьноѭ мнѣ видѧщꙋ, крило бѣ ѕѣло вꙑсоко, ѿкрѫжаѧ сѣверо-западьнѣ. Нꙑнѣ же е не виждѫ. Коньць."</w:t>
      </w:r>
    </w:p>
    <w:p w14:paraId="2705A349" w14:textId="63DF787B" w:rsidR="00183138" w:rsidRPr="00325D17" w:rsidRDefault="00183138" w:rsidP="003614D6">
      <w:pPr>
        <w:pStyle w:val="NoSpacing"/>
        <w:rPr>
          <w:lang w:val="sk-SK"/>
        </w:rPr>
      </w:pPr>
      <w:r>
        <w:t>"Се съвѣдъ едьно: нѣстъ. Коньць."</w:t>
      </w:r>
    </w:p>
    <w:p w14:paraId="04977F6E" w14:textId="195A8188" w:rsidR="00183138" w:rsidRPr="00325D17" w:rsidRDefault="00183138" w:rsidP="00183138">
      <w:pPr>
        <w:pStyle w:val="NoSpacing"/>
        <w:rPr>
          <w:lang w:val="sk-SK"/>
        </w:rPr>
      </w:pPr>
      <w:r>
        <w:t>"Се съвѣдъ дъва: нѣстъ. Коньць."</w:t>
      </w:r>
    </w:p>
    <w:p w14:paraId="43005AE7" w14:textId="577E45DC" w:rsidR="00183138" w:rsidRDefault="00183138" w:rsidP="00183138">
      <w:pPr>
        <w:pStyle w:val="NoSpacing"/>
      </w:pPr>
      <w:r>
        <w:t>"Се съвѣдъ три: нѣстъ. Коньць."</w:t>
      </w:r>
    </w:p>
    <w:p w14:paraId="324B3213" w14:textId="59D92775" w:rsidR="00183138" w:rsidRDefault="00183138" w:rsidP="00183138">
      <w:pPr>
        <w:pStyle w:val="NoSpacing"/>
      </w:pPr>
      <w:r>
        <w:t>Млъчанїе.</w:t>
      </w:r>
    </w:p>
    <w:p w14:paraId="715B73B6" w14:textId="45A62871" w:rsidR="00183138" w:rsidRDefault="00183138" w:rsidP="00183138">
      <w:pPr>
        <w:pStyle w:val="NoSpacing"/>
      </w:pPr>
      <w:r>
        <w:t>Кънѧѕь съзьрѣ. С</w:t>
      </w:r>
      <w:r w:rsidR="0081739C">
        <w:t>т</w:t>
      </w:r>
      <w:r>
        <w:t>ѣн</w:t>
      </w:r>
      <w:r w:rsidR="0081739C">
        <w:t>ь</w:t>
      </w:r>
      <w:r>
        <w:t xml:space="preserve"> егова съсѫда бѣ тъкъмо </w:t>
      </w:r>
      <w:r w:rsidR="00024469">
        <w:t xml:space="preserve">по пѣсъкоходꙋ </w:t>
      </w:r>
      <w:r>
        <w:t>минꙋѧ.</w:t>
      </w:r>
      <w:r w:rsidR="00024469">
        <w:t xml:space="preserve"> "Тъчїѭ четꙑре съвѣди, тако ли?"</w:t>
      </w:r>
    </w:p>
    <w:p w14:paraId="1D88BBC2" w14:textId="51831939" w:rsidR="00024469" w:rsidRDefault="00024469" w:rsidP="00183138">
      <w:pPr>
        <w:pStyle w:val="NoSpacing"/>
      </w:pPr>
      <w:r>
        <w:t>"Право," рече Кѵнъ.</w:t>
      </w:r>
    </w:p>
    <w:p w14:paraId="0E25CCEA" w14:textId="0B10FB4C" w:rsidR="00024469" w:rsidRDefault="00024469" w:rsidP="00183138">
      <w:pPr>
        <w:pStyle w:val="NoSpacing"/>
      </w:pPr>
      <w:r>
        <w:t xml:space="preserve">"Пѧти есмꙑ въ рои нашемь," рече кънѧѕь. "Наши съсѫди сѫть вѧщьше. Можемъ </w:t>
      </w:r>
      <w:r w:rsidR="00E93315">
        <w:t>въ къжьдо</w:t>
      </w:r>
      <w:r>
        <w:t xml:space="preserve"> </w:t>
      </w:r>
      <w:r w:rsidR="00E93315">
        <w:t xml:space="preserve">по </w:t>
      </w:r>
      <w:r>
        <w:t>трехъ боле</w:t>
      </w:r>
      <w:r w:rsidR="00E93315" w:rsidRPr="00E93315">
        <w:t xml:space="preserve"> </w:t>
      </w:r>
      <w:r w:rsidR="00E93315">
        <w:t>вътѣснити</w:t>
      </w:r>
      <w:r>
        <w:t xml:space="preserve">. Съвѣди ихъ бишѧ могли </w:t>
      </w:r>
      <w:r w:rsidR="00E93315">
        <w:t xml:space="preserve">къжьдо по </w:t>
      </w:r>
      <w:r>
        <w:t>дъв</w:t>
      </w:r>
      <w:r w:rsidR="00E93315">
        <w:t>ꙋ</w:t>
      </w:r>
      <w:r>
        <w:t xml:space="preserve"> възѧти."</w:t>
      </w:r>
    </w:p>
    <w:p w14:paraId="4E2280C7" w14:textId="01E9C74E" w:rsidR="00024469" w:rsidRDefault="00024469" w:rsidP="00183138">
      <w:pPr>
        <w:pStyle w:val="NoSpacing"/>
      </w:pPr>
      <w:r>
        <w:t>Паѵлъ сътворь мꙑсльнѫ арїѳметıкѫ рече: "Т</w:t>
      </w:r>
      <w:r w:rsidR="00095F8E">
        <w:t>ремъ</w:t>
      </w:r>
      <w:r>
        <w:t xml:space="preserve"> лищитъ сѧ мѣст</w:t>
      </w:r>
      <w:r w:rsidR="00095F8E">
        <w:t>а</w:t>
      </w:r>
      <w:r>
        <w:t>."</w:t>
      </w:r>
    </w:p>
    <w:p w14:paraId="71719F90" w14:textId="4BBE913F" w:rsidR="007F3955" w:rsidRDefault="007F3955" w:rsidP="00183138">
      <w:pPr>
        <w:pStyle w:val="NoSpacing"/>
      </w:pPr>
      <w:r>
        <w:t xml:space="preserve">"Въскѫѭ </w:t>
      </w:r>
      <w:r w:rsidR="000A494D">
        <w:t>не бꙑваетъ</w:t>
      </w:r>
      <w:r>
        <w:t xml:space="preserve"> вътора вьсеносителꙗ </w:t>
      </w:r>
      <w:r w:rsidR="00E93315">
        <w:t>вьсꙗкомꙋ</w:t>
      </w:r>
      <w:r>
        <w:t xml:space="preserve"> пѣсъкоходꙋ?" въстѫти кънѧѕь.</w:t>
      </w:r>
    </w:p>
    <w:p w14:paraId="6BF8CBDE" w14:textId="59B5996C" w:rsidR="007F3955" w:rsidRDefault="007F3955" w:rsidP="00183138">
      <w:pPr>
        <w:pStyle w:val="NoSpacing"/>
      </w:pPr>
      <w:r>
        <w:t>"Не имаши довольно орѫдїа излишьна,"</w:t>
      </w:r>
      <w:r w:rsidR="000A494D">
        <w:t xml:space="preserve"> рече Кѵнъ.</w:t>
      </w:r>
    </w:p>
    <w:p w14:paraId="6B87BB91" w14:textId="0AA05C9B" w:rsidR="000A494D" w:rsidRDefault="000A494D" w:rsidP="00183138">
      <w:pPr>
        <w:pStyle w:val="NoSpacing"/>
      </w:pPr>
      <w:r>
        <w:t>"Тѣмь паче би намъ хранити еже имамꙑ!"</w:t>
      </w:r>
    </w:p>
    <w:p w14:paraId="2ECF67F3" w14:textId="0831689E" w:rsidR="000A494D" w:rsidRDefault="000A494D" w:rsidP="00183138">
      <w:pPr>
        <w:pStyle w:val="NoSpacing"/>
      </w:pPr>
      <w:r>
        <w:t>"А камо сѧ вьшеноситель онъ</w:t>
      </w:r>
      <w:r w:rsidRPr="000A494D">
        <w:t xml:space="preserve"> </w:t>
      </w:r>
      <w:r>
        <w:t>дѣнѫ?" въпроси Халекъ.</w:t>
      </w:r>
    </w:p>
    <w:p w14:paraId="5BA2C8CA" w14:textId="2538A86A" w:rsidR="000A494D" w:rsidRDefault="000A494D" w:rsidP="00183138">
      <w:pPr>
        <w:pStyle w:val="NoSpacing"/>
      </w:pPr>
      <w:r>
        <w:t xml:space="preserve">"Моглъ би нѣкъде </w:t>
      </w:r>
      <w:r w:rsidR="00BE2A9D">
        <w:t>кромѣ</w:t>
      </w:r>
      <w:r>
        <w:t xml:space="preserve"> доглѧда</w:t>
      </w:r>
      <w:r w:rsidR="00BE2A9D">
        <w:rPr>
          <w:rStyle w:val="FootnoteReference"/>
        </w:rPr>
        <w:footnoteReference w:id="349"/>
      </w:r>
      <w:r>
        <w:t xml:space="preserve"> сънѫденъ бꙑти," рече Кѵнъ.</w:t>
      </w:r>
    </w:p>
    <w:p w14:paraId="5B4C4E98" w14:textId="5A9AC9AE" w:rsidR="000A494D" w:rsidRDefault="000A494D" w:rsidP="00183138">
      <w:pPr>
        <w:pStyle w:val="NoSpacing"/>
      </w:pPr>
      <w:r>
        <w:t>Кънѧѕь оухвати малозвѫчьникъ, колѣба же сѧ съ пальцемь на въключители. "Како бишѧ могли вьсеноситель из доглѧда загꙋбити?"</w:t>
      </w:r>
    </w:p>
    <w:p w14:paraId="098197F2" w14:textId="3103DC07" w:rsidR="00694BCB" w:rsidRDefault="000A494D" w:rsidP="003614D6">
      <w:pPr>
        <w:pStyle w:val="NoSpacing"/>
      </w:pPr>
      <w:r>
        <w:t>"Въниманїе на земл</w:t>
      </w:r>
      <w:r w:rsidR="002D3E84">
        <w:t>ѭ</w:t>
      </w:r>
      <w:r w:rsidR="002D3E84">
        <w:rPr>
          <w:lang w:val="sk-SK"/>
        </w:rPr>
        <w:t xml:space="preserve"> </w:t>
      </w:r>
      <w:r w:rsidR="002D3E84">
        <w:t>вълагаѭтъ</w:t>
      </w:r>
      <w:r>
        <w:t>, чрьвл</w:t>
      </w:r>
      <w:r w:rsidR="002D3E84">
        <w:t>ь</w:t>
      </w:r>
      <w:r>
        <w:t xml:space="preserve"> стоп</w:t>
      </w:r>
      <w:r w:rsidR="002D3E84">
        <w:t>ъ</w:t>
      </w:r>
      <w:r w:rsidR="002D3E84" w:rsidRPr="002D3E84">
        <w:t xml:space="preserve"> </w:t>
      </w:r>
      <w:r w:rsidR="002D3E84">
        <w:t>искаѭще</w:t>
      </w:r>
      <w:r>
        <w:t>,"</w:t>
      </w:r>
      <w:r w:rsidR="002D3E84">
        <w:t xml:space="preserve"> рече Кѵнъ.</w:t>
      </w:r>
    </w:p>
    <w:p w14:paraId="6E4A52E3" w14:textId="618DDA72" w:rsidR="002D3E84" w:rsidRDefault="002D3E84" w:rsidP="003614D6">
      <w:pPr>
        <w:pStyle w:val="NoSpacing"/>
      </w:pPr>
      <w:r>
        <w:t>Кънѧѕь натискъ въключитель рече въ малозвѫчьникъ: "Се кънѧѕь вашь. Сънидемъ възѧтъ ꙗже Добро Азъ девѧти</w:t>
      </w:r>
      <w:r w:rsidR="00442219">
        <w:t xml:space="preserve"> чет</w:t>
      </w:r>
      <w:r w:rsidR="00D747D2">
        <w:t>ѫ</w:t>
      </w:r>
      <w:r>
        <w:t>. Вьсѣмъ съвѣдомъ велѧтъ сѧ се исплънити. Съвѣди пристанѫтъ на источьнѣй странѣ. Мꙑ же на западьнѣй. Коньць." Тъ съсѧгъ</w:t>
      </w:r>
      <w:r w:rsidR="00002506">
        <w:rPr>
          <w:rStyle w:val="FootnoteReference"/>
        </w:rPr>
        <w:footnoteReference w:id="350"/>
      </w:r>
      <w:r>
        <w:t xml:space="preserve"> натище начѧльничьско</w:t>
      </w:r>
      <w:r w:rsidR="00AF37FD">
        <w:t>е</w:t>
      </w:r>
      <w:r>
        <w:t xml:space="preserve"> свое влънотрѧсенїе, овътори же повелѣнїе </w:t>
      </w:r>
      <w:r w:rsidR="00002506">
        <w:t>въздꙋшьнꙋемꙋ своемꙋ крꙑтїю, и дастъ пакꙑ малозвѫчьникъ Кѵнꙋ.</w:t>
      </w:r>
    </w:p>
    <w:p w14:paraId="7F37485B" w14:textId="261F060D" w:rsidR="00002506" w:rsidRDefault="00002506" w:rsidP="003614D6">
      <w:pPr>
        <w:pStyle w:val="NoSpacing"/>
      </w:pPr>
      <w:r>
        <w:t>Кѵнъ възврати работьное влънотрѧсенїе, и гласъ възгръми из звѫчителꙗ</w:t>
      </w:r>
      <w:r w:rsidR="00D747D2">
        <w:rPr>
          <w:lang w:val="sk-SK"/>
        </w:rPr>
        <w:t xml:space="preserve">: "... </w:t>
      </w:r>
      <w:r w:rsidR="00D747D2">
        <w:t>бъхъма исплънь коренїа! Бъхъма исплънь натоварени! То не бѫди намъ е ебанꙋ чрьви оставити! Коньць."</w:t>
      </w:r>
    </w:p>
    <w:p w14:paraId="3C5BE488" w14:textId="55983487" w:rsidR="00D747D2" w:rsidRDefault="00D747D2" w:rsidP="003614D6">
      <w:pPr>
        <w:pStyle w:val="NoSpacing"/>
        <w:rPr>
          <w:lang w:val="sk-SK"/>
        </w:rPr>
      </w:pPr>
      <w:r>
        <w:t>"Еби</w:t>
      </w:r>
      <w:r>
        <w:rPr>
          <w:lang w:val="sk-SK"/>
        </w:rPr>
        <w:t xml:space="preserve"> </w:t>
      </w:r>
      <w:r>
        <w:t xml:space="preserve">то коренїе!" въстѫти кънѧѕь. Възьмъ пакꙑ малозвѫчьникъ рече: "Натѧжимъ си еще коренїа. Въ съсѫдѣхъ нашихъ естъ мѣста вьсѣмъ кромѣ трехъ. Метните жрѣбїи ли како си </w:t>
      </w:r>
      <w:r w:rsidR="00386A53">
        <w:t xml:space="preserve">хощете </w:t>
      </w:r>
      <w:r>
        <w:t>рѣшите</w:t>
      </w:r>
      <w:r w:rsidR="00386A53">
        <w:t>, къто идетъ. Нъ идете, а то е мое повелѣнїе!" Оудари же звѫчьникомь въ Кѵновѣ рѫцѣ, и възръпъта: "Прости мѧ," Кѵнꙋ раненъ прьстъ</w:t>
      </w:r>
      <w:r w:rsidR="00386A53" w:rsidRPr="00386A53">
        <w:t xml:space="preserve"> </w:t>
      </w:r>
      <w:r w:rsidR="00386A53">
        <w:t>сътрѧсъшꙋ.</w:t>
      </w:r>
    </w:p>
    <w:p w14:paraId="44895895" w14:textId="041241E9" w:rsidR="00AF15F2" w:rsidRDefault="00AF15F2" w:rsidP="003614D6">
      <w:pPr>
        <w:pStyle w:val="NoSpacing"/>
      </w:pPr>
      <w:r>
        <w:rPr>
          <w:lang w:val="sk-SK"/>
        </w:rPr>
        <w:t>"</w:t>
      </w:r>
      <w:r>
        <w:t>Колико еще имамꙑ?" въпроси Паѵлъ.</w:t>
      </w:r>
    </w:p>
    <w:p w14:paraId="36329C4F" w14:textId="2BE9D822" w:rsidR="00AF15F2" w:rsidRDefault="00AF15F2" w:rsidP="003614D6">
      <w:pPr>
        <w:pStyle w:val="NoSpacing"/>
      </w:pPr>
      <w:r>
        <w:t>"Девѧть часьць," рече Кѵнъ.</w:t>
      </w:r>
    </w:p>
    <w:p w14:paraId="5ED48B49" w14:textId="2A6DF4CF" w:rsidR="00AF15F2" w:rsidRDefault="00AF15F2" w:rsidP="003614D6">
      <w:pPr>
        <w:pStyle w:val="NoSpacing"/>
      </w:pPr>
      <w:r>
        <w:t>Кънѧѕь же рече: "Съсѫдъ сь сильнѣй естъ дрꙋгꙑихъ. Аще възлетимъ млъзьницами и треми четврьтинами крилꙋ, могли бимъ прибьрати еще едьного мѫжа."</w:t>
      </w:r>
    </w:p>
    <w:p w14:paraId="04E49B94" w14:textId="2E7240AE" w:rsidR="00AF15F2" w:rsidRDefault="00AF15F2" w:rsidP="003614D6">
      <w:pPr>
        <w:pStyle w:val="NoSpacing"/>
      </w:pPr>
      <w:r>
        <w:t>"Пѣсъкъ онъ е мѧкъкъ," рече Кѵнъ.</w:t>
      </w:r>
    </w:p>
    <w:p w14:paraId="4C5E6B0C" w14:textId="58768969" w:rsidR="00AF15F2" w:rsidRDefault="00AF15F2" w:rsidP="003614D6">
      <w:pPr>
        <w:pStyle w:val="NoSpacing"/>
      </w:pPr>
      <w:r>
        <w:t>"Съ чьтꙑрьми мѫжи навꙑше бимъ оу възлѣта млъзьницами могли крила растръгнѫть, Пане," рече Халекъ.</w:t>
      </w:r>
    </w:p>
    <w:p w14:paraId="49A35CA4" w14:textId="6D0348B0" w:rsidR="00AF15F2" w:rsidRDefault="00AF15F2" w:rsidP="003614D6">
      <w:pPr>
        <w:pStyle w:val="NoSpacing"/>
      </w:pPr>
      <w:r>
        <w:t>"</w:t>
      </w:r>
      <w:r w:rsidR="00DB0221">
        <w:t>Не на съсѫдѣ семь," рече кънѧѕь. Обрати же сѧ пакꙑ къ обладанїю, пътичици сънесъши сѧ къ пѣсъкоходꙋ. Крилома вꙑспрь събьранома, тъ съпьрѣ</w:t>
      </w:r>
      <w:r w:rsidR="007B4DC1">
        <w:t xml:space="preserve"> пътичицѫ съкоклъз</w:t>
      </w:r>
      <w:r w:rsidR="00226275">
        <w:t>омь</w:t>
      </w:r>
      <w:r w:rsidR="007B4DC1">
        <w:rPr>
          <w:rStyle w:val="FootnoteReference"/>
        </w:rPr>
        <w:footnoteReference w:id="351"/>
      </w:r>
      <w:r w:rsidR="00226275">
        <w:t xml:space="preserve"> статъ до десѧте сѧжьнь ѿ точьни.</w:t>
      </w:r>
    </w:p>
    <w:p w14:paraId="0B9547D4" w14:textId="1DBA736B" w:rsidR="00226275" w:rsidRDefault="00486C25" w:rsidP="003614D6">
      <w:pPr>
        <w:pStyle w:val="NoSpacing"/>
      </w:pPr>
      <w:r>
        <w:t xml:space="preserve">Пѣсъкоходъ бѣ оуже оутишилъ сѧ, пѣсъкꙋ оуже не ринѫщꙋ сѧ из вѣꙗтель. Тъчїѭ слабъ витловъ клопотъ </w:t>
      </w:r>
      <w:r w:rsidR="00520A92">
        <w:t>дѣемъ бѣ, бѫдꙑ сильнѣе слꙑшимъ кънѧѕꙋ врата его отворьшꙋ.</w:t>
      </w:r>
    </w:p>
    <w:p w14:paraId="035EEEC7" w14:textId="0C840C12" w:rsidR="00520A92" w:rsidRPr="00520A92" w:rsidRDefault="00520A92" w:rsidP="003614D6">
      <w:pPr>
        <w:pStyle w:val="NoSpacing"/>
        <w:rPr>
          <w:lang w:val="sk-SK"/>
        </w:rPr>
      </w:pPr>
      <w:r>
        <w:t>Напрасьно ноздрꙑ имъ остоимꙑ бѣхѫ корицевоѭ вонїеѭ — тѧжькоѭ и бодѧщеѭ.</w:t>
      </w:r>
    </w:p>
    <w:p w14:paraId="5BD7E5CB" w14:textId="06F6A004" w:rsidR="00183138" w:rsidRDefault="00763ED4" w:rsidP="003614D6">
      <w:pPr>
        <w:pStyle w:val="NoSpacing"/>
      </w:pPr>
      <w:r>
        <w:t>Шꙋмьнѣ трперѧще съвѣдьнїи самолѣти сънес</w:t>
      </w:r>
      <w:r w:rsidR="00D478C2">
        <w:t>ѧ сѧ на пѣсъкъ на дрꙋѕѣй странѣ пѣсъкохода. Кънѧѕевъ влащьнъ проводъ ѧдро чиномь оу него приста.</w:t>
      </w:r>
    </w:p>
    <w:p w14:paraId="517E75BF" w14:textId="6EA7E93D" w:rsidR="00D478C2" w:rsidRDefault="00D478C2" w:rsidP="003614D6">
      <w:pPr>
        <w:pStyle w:val="NoSpacing"/>
      </w:pPr>
      <w:r>
        <w:t>Паѵлъ же, глѧдѧ на точьнь, видѣ, елико вьсѧ пътичицѧ противѫ ней трьпѧстьчѧ бѣхѫ — акꙑ комари оу жꙋжелꙗ</w:t>
      </w:r>
      <w:r>
        <w:rPr>
          <w:lang w:val="sk-SK"/>
        </w:rPr>
        <w:t>-</w:t>
      </w:r>
      <w:r>
        <w:t>война.</w:t>
      </w:r>
    </w:p>
    <w:p w14:paraId="40A292B8" w14:textId="5CF576F9" w:rsidR="00540A65" w:rsidRDefault="00540A65" w:rsidP="003614D6">
      <w:pPr>
        <w:pStyle w:val="NoSpacing"/>
      </w:pPr>
      <w:r>
        <w:lastRenderedPageBreak/>
        <w:t>"Гюрьне, тꙑ съ Паѵломь извръѕѣта задьное сѣдало," рече кънѧѕь. Рѫчьнѣ обрати крилѣ въ три четврътинꙑ, оустрои же ѫглъ ею, обладанїе млъзьниць</w:t>
      </w:r>
      <w:r>
        <w:rPr>
          <w:lang w:val="sk-SK"/>
        </w:rPr>
        <w:t xml:space="preserve"> </w:t>
      </w:r>
      <w:r>
        <w:t>просъмотри. "</w:t>
      </w:r>
      <w:r w:rsidR="00AF37FD">
        <w:t xml:space="preserve">За коего </w:t>
      </w:r>
      <w:r>
        <w:t xml:space="preserve">бѣса оставлꙗѭтъ </w:t>
      </w:r>
      <w:r w:rsidR="00C44BFC">
        <w:t>въ ход</w:t>
      </w:r>
      <w:r>
        <w:t>ѣ томь?"</w:t>
      </w:r>
    </w:p>
    <w:p w14:paraId="2E9C3F3B" w14:textId="2A369EEC" w:rsidR="00540A65" w:rsidRDefault="00540A65" w:rsidP="003614D6">
      <w:pPr>
        <w:pStyle w:val="NoSpacing"/>
      </w:pPr>
      <w:r>
        <w:t>"Надѣѭтъ сѧ, ꙗко вьсеноситель ꙗви сѧ," рече Кѵнъ. "Вьсе еще имѫтъ нѣколикъ часьць." Оглѧдѣ сѧ къ въстокꙋ.</w:t>
      </w:r>
    </w:p>
    <w:p w14:paraId="7CDD47A2" w14:textId="2CCF4B32" w:rsidR="00540A65" w:rsidRDefault="00540A65" w:rsidP="003614D6">
      <w:pPr>
        <w:pStyle w:val="NoSpacing"/>
      </w:pPr>
      <w:r>
        <w:t>Вьси же оглѧдѣшѧ сѧ тѣмьже оуправленїемь, зьрѧще никоегоже чрьвлїа знаменїа, нъ чꙋвьсвтвїе бѣ тѧжько, исплънь сътѫженїа.</w:t>
      </w:r>
    </w:p>
    <w:p w14:paraId="22320F1A" w14:textId="46082F18" w:rsidR="00540A65" w:rsidRDefault="00AF37FD" w:rsidP="003614D6">
      <w:pPr>
        <w:pStyle w:val="NoSpacing"/>
      </w:pPr>
      <w:r>
        <w:t>В</w:t>
      </w:r>
      <w:r w:rsidR="00540A65">
        <w:t>ъзьмъ малозвѫчьникъ</w:t>
      </w:r>
      <w:r>
        <w:t>,</w:t>
      </w:r>
      <w:r w:rsidR="00540A65">
        <w:t xml:space="preserve"> и </w:t>
      </w:r>
      <w:r>
        <w:t xml:space="preserve">натищь начѧльничьское свое влънотрѧсенїе, кънѧѕь рече: "Вѣ оба извръѕѣта ваша щитова родильца. </w:t>
      </w:r>
      <w:r w:rsidR="00C44BFC">
        <w:t>Бꙑстро</w:t>
      </w:r>
      <w:r>
        <w:t xml:space="preserve"> же. Тако оуносита еще едьного. Не оставимъ никогоже ѕвѣри томꙋ." Въключь же пакꙑ влънотрѧсенїе работьное, тъ въстѫти: "Ей, вꙑ онъде на Добро Азъ девѧти! Вънъ! Абїе! Се повелѣнїе вашего кънѧѕа! </w:t>
      </w:r>
      <w:r w:rsidR="00C44BFC">
        <w:t xml:space="preserve">А бꙑстро, не да разрѣшѫ ходъ онъ </w:t>
      </w:r>
      <w:r w:rsidR="00C773B1">
        <w:t>лꙋчестр</w:t>
      </w:r>
      <w:r w:rsidR="00C44BFC">
        <w:t>ѣлꙑ!"</w:t>
      </w:r>
    </w:p>
    <w:p w14:paraId="762A34F9" w14:textId="1EC158C9" w:rsidR="00C44BFC" w:rsidRDefault="00C44BFC" w:rsidP="003614D6">
      <w:pPr>
        <w:pStyle w:val="NoSpacing"/>
      </w:pPr>
      <w:r>
        <w:t>Отворъ разврѣ сѧ оу ръта точьни, дрꙋгъ на кръмѣ, инъ же горѣ. Мѫжи ꙗвишѧ сѧ исходѧще, съкоклъзаѭще и съскачѫще на пѣсъкъ. Вꙑсокꙑй мѫжь въ съшитѣ</w:t>
      </w:r>
      <w:r w:rsidRPr="00C44BFC">
        <w:t xml:space="preserve"> </w:t>
      </w:r>
      <w:r>
        <w:t>сꙋкъни дѣльничи бѣ поꙗви сѧ</w:t>
      </w:r>
      <w:r w:rsidRPr="00C44BFC">
        <w:t xml:space="preserve"> </w:t>
      </w:r>
      <w:r>
        <w:t>послѣдьнъ. Съскочи на гѫсеницѫ, а по томь на пѣсъкъ.</w:t>
      </w:r>
    </w:p>
    <w:p w14:paraId="63189F5B" w14:textId="450F1FDA" w:rsidR="00C44BFC" w:rsidRDefault="00C44BFC" w:rsidP="003614D6">
      <w:pPr>
        <w:pStyle w:val="NoSpacing"/>
      </w:pPr>
      <w:r>
        <w:t>Кънѧѕь остави малозвѫчьникъ на дъстѣ, стѫпи на крильнꙑй степенъ, и въсклица</w:t>
      </w:r>
      <w:r>
        <w:rPr>
          <w:lang w:val="sk-SK"/>
        </w:rPr>
        <w:t>: "</w:t>
      </w:r>
      <w:r>
        <w:t>По дъвꙋ въ съвѣдꙑ вашѧ."</w:t>
      </w:r>
    </w:p>
    <w:p w14:paraId="403A5164" w14:textId="625D42C5" w:rsidR="00C44BFC" w:rsidRDefault="00C44BFC" w:rsidP="003614D6">
      <w:pPr>
        <w:pStyle w:val="NoSpacing"/>
      </w:pPr>
      <w:r>
        <w:t>Мѫжь съ съшитоѭ сꙋкънеѭ начѧ оуправлꙗти</w:t>
      </w:r>
      <w:r w:rsidR="00442219">
        <w:t xml:space="preserve"> чет</w:t>
      </w:r>
      <w:r>
        <w:t>ѫ своѭ по дъвꙋ</w:t>
      </w:r>
      <w:r w:rsidR="007558B8">
        <w:rPr>
          <w:lang w:val="sk-SK"/>
        </w:rPr>
        <w:t xml:space="preserve">, </w:t>
      </w:r>
      <w:r w:rsidR="007558B8">
        <w:t>тищѧ ѧ къ съсѫдомъ чаѭщемъ на дрꙋѕѣй странѣ.</w:t>
      </w:r>
    </w:p>
    <w:p w14:paraId="1D0F6BD4" w14:textId="2585482F" w:rsidR="007558B8" w:rsidRDefault="007558B8" w:rsidP="003614D6">
      <w:pPr>
        <w:pStyle w:val="NoSpacing"/>
      </w:pPr>
      <w:r>
        <w:t xml:space="preserve">"Четꙑре сѣмо!" въсклица кънѧѕь. "Четꙑре же въ съсѫдъ онъ тамо!" Боде же пръстомь на проводьнѫ пътичицѫ прѣмо задъ нимь. Стражѧ бѣхѫ тъкъмо изборѧще щитовъ родильць вънъ. "А четꙑре въ онъзи тамо!" Показа на ꙗже провода дрꙋгѫѭ, ꙗже бѣ родильць свой извръгла. "По трехъ въ </w:t>
      </w:r>
      <w:r w:rsidR="00BA1EE9">
        <w:t>дрꙋгꙑ! Бѣжите, ѱїе пѣсъково!"</w:t>
      </w:r>
    </w:p>
    <w:p w14:paraId="16B425C9" w14:textId="19763AF6" w:rsidR="00BA1EE9" w:rsidRDefault="00BA1EE9" w:rsidP="003614D6">
      <w:pPr>
        <w:pStyle w:val="NoSpacing"/>
      </w:pPr>
      <w:r>
        <w:t>Вꙑсокꙑй онъ съврьши ищислаѧ</w:t>
      </w:r>
      <w:r w:rsidR="00442219">
        <w:t xml:space="preserve"> чет</w:t>
      </w:r>
      <w:r>
        <w:t>ѫ своѭ, и приде влѣчѧ сѧ пѣсъкомь послѣдоваемъ тр</w:t>
      </w:r>
      <w:r w:rsidR="00574C46">
        <w:t>ьми дрꙋгарꙑ.</w:t>
      </w:r>
    </w:p>
    <w:p w14:paraId="07D74DB1" w14:textId="55E48B2D" w:rsidR="00843D56" w:rsidRDefault="00843D56" w:rsidP="003614D6">
      <w:pPr>
        <w:pStyle w:val="NoSpacing"/>
      </w:pPr>
      <w:r>
        <w:t>"Чрьвь слꙑшитъ сѧ, нъ на видитъ," рече Кѵнъ.</w:t>
      </w:r>
    </w:p>
    <w:p w14:paraId="3CB23D01" w14:textId="69C87F41" w:rsidR="00843D56" w:rsidRDefault="00843D56" w:rsidP="003614D6">
      <w:pPr>
        <w:pStyle w:val="NoSpacing"/>
        <w:rPr>
          <w:lang w:val="sk-SK"/>
        </w:rPr>
      </w:pPr>
      <w:r>
        <w:t>Дрꙋѕїи й тꙋ оуслꙑшашѧ — плъженїе грꙋбо тьрѫще, далеко, а оусилꙗѭще сѧ.</w:t>
      </w:r>
    </w:p>
    <w:p w14:paraId="01B13830" w14:textId="5A9561E3" w:rsidR="007B49B1" w:rsidRDefault="007B49B1" w:rsidP="003614D6">
      <w:pPr>
        <w:pStyle w:val="NoSpacing"/>
      </w:pPr>
      <w:r>
        <w:rPr>
          <w:lang w:val="sk-SK"/>
        </w:rPr>
        <w:t>"</w:t>
      </w:r>
      <w:r w:rsidR="00782119">
        <w:t>Бѣсъ да вꙑ, тако бе-щинꙋ</w:t>
      </w:r>
      <w:r w:rsidR="004F3910">
        <w:rPr>
          <w:rStyle w:val="FootnoteReference"/>
        </w:rPr>
        <w:footnoteReference w:id="352"/>
      </w:r>
      <w:r w:rsidR="00782119">
        <w:t xml:space="preserve"> работати</w:t>
      </w:r>
      <w:r w:rsidR="000C470B">
        <w:t>,"</w:t>
      </w:r>
      <w:r w:rsidR="0018037F">
        <w:t xml:space="preserve"> поръпъта кънѧѕь.</w:t>
      </w:r>
    </w:p>
    <w:p w14:paraId="13F03768" w14:textId="15FF0305" w:rsidR="0018037F" w:rsidRDefault="0018037F" w:rsidP="003614D6">
      <w:pPr>
        <w:pStyle w:val="NoSpacing"/>
      </w:pPr>
      <w:r>
        <w:t xml:space="preserve">Самолѣтъ начѧ мѫтити пѣсъкъ окрьстъ тѣхъ. </w:t>
      </w:r>
      <w:r w:rsidR="00782119">
        <w:t xml:space="preserve">То кънѧѕꙋ помѧнѫ </w:t>
      </w:r>
      <w:r w:rsidR="00200297">
        <w:t>врѣмене въ пралѣсѣхъ родьнꙑѧ его планитꙑ, напрасьна ꙗвленїа на лѫцѣ, пътицѧ же лихоꙗдьнꙑ ѿлетѧщѧ съ трꙋпомь вол</w:t>
      </w:r>
      <w:r w:rsidR="000541F8">
        <w:t>ꙋе</w:t>
      </w:r>
      <w:r w:rsidR="00200297">
        <w:t>мь.</w:t>
      </w:r>
    </w:p>
    <w:p w14:paraId="1BB2C098" w14:textId="15230CD5" w:rsidR="00200297" w:rsidRDefault="00200297" w:rsidP="003614D6">
      <w:pPr>
        <w:pStyle w:val="NoSpacing"/>
      </w:pPr>
      <w:r>
        <w:t>Коренаре довалишѧ сѧ къ пътичици, начѧсѧ же лѣсти вънѫтрь</w:t>
      </w:r>
      <w:r w:rsidR="009F46D2">
        <w:t xml:space="preserve"> задъ кънѧѕа. Халекъ помагааше, въвлѣчаѧ ѧ въ задь.</w:t>
      </w:r>
    </w:p>
    <w:p w14:paraId="09BB2CC1" w14:textId="2E4E2EE8" w:rsidR="009F46D2" w:rsidRDefault="009F46D2" w:rsidP="003614D6">
      <w:pPr>
        <w:pStyle w:val="NoSpacing"/>
      </w:pPr>
      <w:r>
        <w:t>"Вънѫт</w:t>
      </w:r>
      <w:r w:rsidR="004F3910">
        <w:t>рь</w:t>
      </w:r>
      <w:r>
        <w:t>, гоши!" поима тъ. "Бꙑстро!"</w:t>
      </w:r>
    </w:p>
    <w:p w14:paraId="618C0C1C" w14:textId="5A0A38DA" w:rsidR="009F46D2" w:rsidRDefault="009F46D2" w:rsidP="003614D6">
      <w:pPr>
        <w:pStyle w:val="NoSpacing"/>
        <w:rPr>
          <w:lang w:val="sk-SK"/>
        </w:rPr>
      </w:pPr>
      <w:r>
        <w:t xml:space="preserve">Паѵлъ въ кѫтъ тискомъ мѫжи испотенꙑ оусѣти потъ оустрашьнъ, видѣ же оу дъвꙋ ѿ мѫжь цѣдикроꙗ на грълꙋ хꙋдо оустроена. Блюдомое съхрани въ памѧти своей дѣꙗнїа ради бѫдѫща. Отьць его имѣаше повелѣти тврьждѫ ꙗже о цѣдикроихъ казнь. Людїе бо </w:t>
      </w:r>
      <w:r w:rsidR="008F37A6">
        <w:t>чинъ загꙋблꙗѭтъ, аще о тацѣхъ блюдоми не бꙑваѭще.</w:t>
      </w:r>
    </w:p>
    <w:p w14:paraId="68E9DF7E" w14:textId="6A2181AF" w:rsidR="004F3910" w:rsidRDefault="004F3910" w:rsidP="003614D6">
      <w:pPr>
        <w:pStyle w:val="NoSpacing"/>
      </w:pPr>
      <w:r>
        <w:t xml:space="preserve">Послѣдьнꙑй мѫжь въшьдъ ѿдꙑхаѧ въ задь рече: "Чрьвь! Мала нꙑ </w:t>
      </w:r>
      <w:r w:rsidR="008359C9">
        <w:t xml:space="preserve">не </w:t>
      </w:r>
      <w:r>
        <w:t xml:space="preserve">възѧтъ! </w:t>
      </w:r>
      <w:r w:rsidR="00D45985">
        <w:t>Жьѕи</w:t>
      </w:r>
      <w:r>
        <w:t>!"</w:t>
      </w:r>
    </w:p>
    <w:p w14:paraId="6A0AD70E" w14:textId="0E4B7314" w:rsidR="00D45985" w:rsidRDefault="00D45985" w:rsidP="003614D6">
      <w:pPr>
        <w:pStyle w:val="NoSpacing"/>
      </w:pPr>
      <w:r>
        <w:t>Кънѧѕь пꙋсти сѧ въ сѣдало свое помраченъ, глаголѧ: "Еще имамꙑ три часьци по прьвꙋемꙋ еже сърѣтенїа ращисленїю. Тако ли естъ, Кѵне?" Затвори же врата, и просъмотри ꙗ.</w:t>
      </w:r>
    </w:p>
    <w:p w14:paraId="7E6D3FB1" w14:textId="268AA39C" w:rsidR="00D45985" w:rsidRPr="00D45985" w:rsidRDefault="00D45985" w:rsidP="003614D6">
      <w:pPr>
        <w:pStyle w:val="NoSpacing"/>
        <w:rPr>
          <w:i/>
          <w:iCs/>
          <w:lang w:val="sk-SK"/>
        </w:rPr>
      </w:pPr>
      <w:r>
        <w:t xml:space="preserve">"Мала </w:t>
      </w:r>
      <w:r w:rsidR="003F1EC4">
        <w:t>истѣ</w:t>
      </w:r>
      <w:r>
        <w:t xml:space="preserve">, Господине мой," рече Кѵнъ, и помꙑсли: </w:t>
      </w:r>
      <w:r>
        <w:rPr>
          <w:i/>
          <w:iCs/>
        </w:rPr>
        <w:t>Покоинꙑй, кънѧѕь сь.</w:t>
      </w:r>
    </w:p>
    <w:p w14:paraId="5CD52414" w14:textId="4B1B9B71" w:rsidR="00763ED4" w:rsidRDefault="00D45985" w:rsidP="003614D6">
      <w:pPr>
        <w:pStyle w:val="NoSpacing"/>
        <w:rPr>
          <w:lang w:val="sk-SK"/>
        </w:rPr>
      </w:pPr>
      <w:r>
        <w:t>"Сьде вьше по рѧдꙋ, Пане," рече Халекъ.</w:t>
      </w:r>
    </w:p>
    <w:p w14:paraId="155DBFC9" w14:textId="174DC804" w:rsidR="00623160" w:rsidRDefault="00623160" w:rsidP="003614D6">
      <w:pPr>
        <w:pStyle w:val="NoSpacing"/>
      </w:pPr>
      <w:r>
        <w:t>Кънѧѕь главоѭ покꙑва, блюдꙑ иже ѿ провода его послѣдьнааго възлетѧща. Оустрои въждьжетель, пакꙑ оглѧдѣ сѧ по крилома и орѫдїи, и натище еже за млъзьницѧ.</w:t>
      </w:r>
    </w:p>
    <w:p w14:paraId="5AAACD40" w14:textId="225A0857" w:rsidR="00623160" w:rsidRDefault="00623160" w:rsidP="003614D6">
      <w:pPr>
        <w:pStyle w:val="NoSpacing"/>
      </w:pPr>
      <w:r>
        <w:t xml:space="preserve">Възлѣтъ тище кънѧѕа и Кѵна глѫбоко въ сѣдалѣ ею, потлачи же иже възадь сѣдѧщѧѧ. Кѵнъ блюде подобѫ кънѧѕева обладанїа — льгъко, </w:t>
      </w:r>
      <w:r w:rsidR="00836F13">
        <w:t>крѣпъко</w:t>
      </w:r>
      <w:r>
        <w:t>. Пътичица же тꙋ бѣ исплънь летѧщи, и кънѧѕь расъмащрꙗѧ орѫдїа своꙗ, оглѧждаѭще же сѧ на шꙋе и десно по крилома.</w:t>
      </w:r>
    </w:p>
    <w:p w14:paraId="429FD16C" w14:textId="107BEFB9" w:rsidR="00623160" w:rsidRDefault="00623160" w:rsidP="003614D6">
      <w:pPr>
        <w:pStyle w:val="NoSpacing"/>
      </w:pPr>
      <w:r>
        <w:t>"Тѧжьци йсме вельми, Пане," рече Халекъ.</w:t>
      </w:r>
    </w:p>
    <w:p w14:paraId="3AED8AC1" w14:textId="77D42963" w:rsidR="00623160" w:rsidRDefault="00623160" w:rsidP="003614D6">
      <w:pPr>
        <w:pStyle w:val="NoSpacing"/>
      </w:pPr>
      <w:r>
        <w:t>"Довольно въ границахъ съсѫда сего," рече кънѧѕь. "</w:t>
      </w:r>
      <w:r w:rsidR="00D70382">
        <w:t>Не да</w:t>
      </w:r>
      <w:r>
        <w:t xml:space="preserve"> мьнѣ ти сѧ, ꙗко бимъ товаръ сь по</w:t>
      </w:r>
      <w:r w:rsidR="00D70382">
        <w:t>дъ</w:t>
      </w:r>
      <w:r>
        <w:t>лага</w:t>
      </w:r>
      <w:r w:rsidR="00D70382">
        <w:t>лъ</w:t>
      </w:r>
      <w:r>
        <w:t>, Гюрьне?</w:t>
      </w:r>
      <w:r w:rsidR="00D70382">
        <w:t>"</w:t>
      </w:r>
    </w:p>
    <w:p w14:paraId="644EB80E" w14:textId="75C0526C" w:rsidR="00D70382" w:rsidRDefault="00D70382" w:rsidP="003614D6">
      <w:pPr>
        <w:pStyle w:val="NoSpacing"/>
      </w:pPr>
      <w:r>
        <w:lastRenderedPageBreak/>
        <w:t>Халекъ осклабль сѧ рече: "Ни по малꙋ, Пане."</w:t>
      </w:r>
    </w:p>
    <w:p w14:paraId="67B4F570" w14:textId="2EB04711" w:rsidR="00D70382" w:rsidRDefault="00D70382" w:rsidP="003614D6">
      <w:pPr>
        <w:pStyle w:val="NoSpacing"/>
      </w:pPr>
      <w:r>
        <w:t>Кънѧѕь обрати съсѫдъ свой длъгомь, льгъкомь завоемь — лѣзꙑ надъ пѣсъкоходъ.</w:t>
      </w:r>
    </w:p>
    <w:p w14:paraId="7C409348" w14:textId="59CE3F9E" w:rsidR="00D70382" w:rsidRDefault="00D70382" w:rsidP="003614D6">
      <w:pPr>
        <w:pStyle w:val="NoSpacing"/>
      </w:pPr>
      <w:r>
        <w:t>Паѵлъ, съкрꙋшенъ въ кѫтѣ оу окъна, глѧдѣ долꙋ на млъчѧщїй витлъ въ пѣсъцѣ. Чрьвлїаа стопа бѣ прѣкратила сѧ о дъвѣ сътѣ сѧжьнь ѿ пѣсъкохода. Нꙑнѣ же ꙗви сѧ акꙑ мѫщенїе въ иже окрьстъ точьни</w:t>
      </w:r>
      <w:r w:rsidRPr="00D70382">
        <w:t xml:space="preserve"> </w:t>
      </w:r>
      <w:r>
        <w:t>пѣсъцѣ.</w:t>
      </w:r>
    </w:p>
    <w:p w14:paraId="2FA8CBDD" w14:textId="4AB0720B" w:rsidR="00D70382" w:rsidRDefault="00D70382" w:rsidP="003614D6">
      <w:pPr>
        <w:pStyle w:val="NoSpacing"/>
        <w:rPr>
          <w:lang w:val="sk-SK"/>
        </w:rPr>
      </w:pPr>
      <w:r>
        <w:t>"Чрьвь</w:t>
      </w:r>
      <w:r w:rsidR="0085314D">
        <w:t xml:space="preserve"> тъ</w:t>
      </w:r>
      <w:r>
        <w:t xml:space="preserve"> естъ нꙑнѣ подъ пѣсъкоходомь," рече Кѵнъ. "</w:t>
      </w:r>
      <w:r w:rsidR="0085314D">
        <w:t>Имате съвѣдѣти, еже не мъноѕи сѫть видѣли."</w:t>
      </w:r>
    </w:p>
    <w:p w14:paraId="66CB8C18" w14:textId="5533B625" w:rsidR="00194742" w:rsidRDefault="00194742" w:rsidP="003614D6">
      <w:pPr>
        <w:pStyle w:val="NoSpacing"/>
      </w:pPr>
      <w:r>
        <w:t xml:space="preserve">Скврънꙑ праховꙑ нꙑнѣ сътъмьнишѧ пѣсъкъ окрьстъ </w:t>
      </w:r>
      <w:r w:rsidR="00E0136C">
        <w:t>пѣсъкохода. Витлище то начѧ десно съкланꙗти сѧ.</w:t>
      </w:r>
      <w:r w:rsidR="00E0136C">
        <w:rPr>
          <w:lang w:val="sk-SK"/>
        </w:rPr>
        <w:t xml:space="preserve"> </w:t>
      </w:r>
      <w:r w:rsidR="00E0136C">
        <w:t>Велика же поникꙑ пѣсъчьна начѧ творити сѧ о деснѣй пѣсъкохода. Движа сѧ вьсѧ ѧдрѣе. Пѣсъкъ и прахъ исплънишѧ въздꙋхъ на околищи сътꙑ сѧжьньми.</w:t>
      </w:r>
    </w:p>
    <w:p w14:paraId="089F7420" w14:textId="566961B4" w:rsidR="00E0136C" w:rsidRDefault="00E0136C" w:rsidP="003614D6">
      <w:pPr>
        <w:pStyle w:val="NoSpacing"/>
      </w:pPr>
      <w:r>
        <w:t xml:space="preserve">А </w:t>
      </w:r>
      <w:r w:rsidR="00631048">
        <w:t xml:space="preserve">тꙋ </w:t>
      </w:r>
      <w:r>
        <w:t>й зьрѣшѧ!</w:t>
      </w:r>
    </w:p>
    <w:p w14:paraId="65704228" w14:textId="0F853621" w:rsidR="00631048" w:rsidRDefault="00631048" w:rsidP="003614D6">
      <w:pPr>
        <w:pStyle w:val="NoSpacing"/>
        <w:rPr>
          <w:lang w:val="sk-SK"/>
        </w:rPr>
      </w:pPr>
      <w:r>
        <w:t xml:space="preserve">Ꙗма широка ꙗви сѧ ис пѣсъка. Слъньчьнꙑй свѣтъ зрьца сѧ на блискавꙑихъ иже въ ней бѣлѣхъ трънѣхъ. Промѣръ ꙗмꙑ </w:t>
      </w:r>
      <w:r w:rsidR="008438EF">
        <w:t xml:space="preserve">бѣ понѣ дъвашьди елико иже пѣсъкохода, ращисли Паѵлъ. Глѧдѣ, ꙗко возъ тъ паде въ отворъ онъ въ тѫчи праха и пѣсъка. Ꙗма же </w:t>
      </w:r>
      <w:r w:rsidR="006654B2">
        <w:t>ѿтѧже сѧ.</w:t>
      </w:r>
    </w:p>
    <w:p w14:paraId="7FBA1AA5" w14:textId="51C541AB" w:rsidR="004A184E" w:rsidRPr="00F5043B" w:rsidRDefault="004A184E" w:rsidP="003614D6">
      <w:pPr>
        <w:pStyle w:val="NoSpacing"/>
      </w:pPr>
      <w:r>
        <w:rPr>
          <w:lang w:val="sk-SK"/>
        </w:rPr>
        <w:t>"</w:t>
      </w:r>
      <w:r>
        <w:t>Ѡ б</w:t>
      </w:r>
      <w:r>
        <w:rPr>
          <w:lang w:val="sk-SK"/>
        </w:rPr>
        <w:noBreakHyphen/>
      </w:r>
      <w:r>
        <w:t xml:space="preserve">ѕи, </w:t>
      </w:r>
      <w:r w:rsidR="00F5043B">
        <w:t>кой потворъ!"</w:t>
      </w:r>
      <w:r w:rsidR="00F5043B">
        <w:rPr>
          <w:rStyle w:val="FootnoteReference"/>
        </w:rPr>
        <w:footnoteReference w:id="353"/>
      </w:r>
      <w:r w:rsidR="00C745AC">
        <w:t xml:space="preserve"> поръпъта мѫжь оу Паѵла.</w:t>
      </w:r>
    </w:p>
    <w:p w14:paraId="43E33A03" w14:textId="65B9CB9D" w:rsidR="00485918" w:rsidRDefault="00320283" w:rsidP="003614D6">
      <w:pPr>
        <w:pStyle w:val="NoSpacing"/>
      </w:pPr>
      <w:r>
        <w:rPr>
          <w:lang w:val="sk-SK"/>
        </w:rPr>
        <w:t>"</w:t>
      </w:r>
      <w:r>
        <w:t>А з</w:t>
      </w:r>
      <w:r w:rsidR="00C745AC">
        <w:t>ѧ</w:t>
      </w:r>
      <w:r>
        <w:t xml:space="preserve"> </w:t>
      </w:r>
      <w:r w:rsidR="00C745AC">
        <w:t xml:space="preserve">си </w:t>
      </w:r>
      <w:r>
        <w:t>вьсе коренїе!"</w:t>
      </w:r>
      <w:r w:rsidR="00C745AC">
        <w:t xml:space="preserve"> </w:t>
      </w:r>
      <w:r w:rsidR="00093F95">
        <w:t>въсшꙋмѣ дрꙋгъ.</w:t>
      </w:r>
    </w:p>
    <w:p w14:paraId="5D30BCDD" w14:textId="061F09F3" w:rsidR="00093F95" w:rsidRDefault="00093F95" w:rsidP="003614D6">
      <w:pPr>
        <w:pStyle w:val="NoSpacing"/>
        <w:rPr>
          <w:lang w:val="sk-SK"/>
        </w:rPr>
      </w:pPr>
      <w:r>
        <w:t>"Нѣкъто иматъ за се платити," рече кънѧѕь. "Того вамъ обѣщаѭ."</w:t>
      </w:r>
    </w:p>
    <w:p w14:paraId="33838C9C" w14:textId="6DAC4798" w:rsidR="00093F95" w:rsidRDefault="00093F95" w:rsidP="003614D6">
      <w:pPr>
        <w:pStyle w:val="NoSpacing"/>
      </w:pPr>
      <w:r>
        <w:t>Ѿ равьности гласа отьча Паѵлъ оусѣти глѫбокѫѭ его ꙗрость. Обрѣте же сѧ съподѣлаѭща ѭ. То законопрѣстѫпьна бѣ тъщета!</w:t>
      </w:r>
    </w:p>
    <w:p w14:paraId="0B7D749C" w14:textId="1D99E844" w:rsidR="00093F95" w:rsidRDefault="00093F95" w:rsidP="003614D6">
      <w:pPr>
        <w:pStyle w:val="NoSpacing"/>
      </w:pPr>
      <w:r>
        <w:t>Млъчанїю же послѣдꙋѭщꙋ оуслꙑшашѧ Кѵна.</w:t>
      </w:r>
    </w:p>
    <w:p w14:paraId="4EFCAB24" w14:textId="7CF0E128" w:rsidR="00093F95" w:rsidRDefault="00093F95" w:rsidP="003614D6">
      <w:pPr>
        <w:pStyle w:val="NoSpacing"/>
      </w:pPr>
      <w:r>
        <w:t>"Благословественъ Творьць и Вода его,"</w:t>
      </w:r>
      <w:r w:rsidR="00B23EF3">
        <w:t xml:space="preserve"> поръпъта Кѵнъ. "Благословествено пршьствїе его и исходъ. </w:t>
      </w:r>
      <w:r w:rsidR="00555001">
        <w:t>Грѧдꙑ оцѣсти свѣтъ. Съхрани вѣтъ людемъ своимъ."</w:t>
      </w:r>
    </w:p>
    <w:p w14:paraId="110F4C53" w14:textId="48A3384B" w:rsidR="00555001" w:rsidRDefault="00555001" w:rsidP="003614D6">
      <w:pPr>
        <w:pStyle w:val="NoSpacing"/>
      </w:pPr>
      <w:r>
        <w:t>"Чьтоже глаголеши?" въпроси кънѧѕь.</w:t>
      </w:r>
    </w:p>
    <w:p w14:paraId="55D37B02" w14:textId="0C3989D5" w:rsidR="00555001" w:rsidRDefault="00555001" w:rsidP="003614D6">
      <w:pPr>
        <w:pStyle w:val="NoSpacing"/>
      </w:pPr>
      <w:r>
        <w:t>Кѵнъ же оста млъчѧ.</w:t>
      </w:r>
    </w:p>
    <w:p w14:paraId="6713F89B" w14:textId="28B59DE0" w:rsidR="00555001" w:rsidRDefault="00555001" w:rsidP="003614D6">
      <w:pPr>
        <w:pStyle w:val="NoSpacing"/>
        <w:rPr>
          <w:lang w:val="sk-SK"/>
        </w:rPr>
      </w:pPr>
      <w:r>
        <w:t>Паѵлъ оглѧдѣ сѧ по мѫжемъ окрьстъ него. Бѣхѫ глѧдѧще съ страхомь на Кѵновѫ шїѭ. Единъ ѿ нихъ въсшьпе: "Лїетъ."</w:t>
      </w:r>
    </w:p>
    <w:p w14:paraId="740C056A" w14:textId="10C45AFD" w:rsidR="00555001" w:rsidRDefault="00555001" w:rsidP="003614D6">
      <w:pPr>
        <w:pStyle w:val="NoSpacing"/>
      </w:pPr>
      <w:r>
        <w:t>Кѵнъ обрати сѧ помраченъ. Мѫжь онъ же оусѣде, оуничиженъ.</w:t>
      </w:r>
    </w:p>
    <w:p w14:paraId="4563C668" w14:textId="456AE562" w:rsidR="00555001" w:rsidRDefault="00555001" w:rsidP="003614D6">
      <w:pPr>
        <w:pStyle w:val="NoSpacing"/>
      </w:pPr>
      <w:r>
        <w:t xml:space="preserve">Инъ же ѿ </w:t>
      </w:r>
      <w:r w:rsidR="00492D7D">
        <w:t>съпасенꙑихъ начѧ кашлꙗти — сꙋхо и скръжьтаво. Нꙑнѣ же въздъше: "Триклѧта дира адова!"</w:t>
      </w:r>
    </w:p>
    <w:p w14:paraId="50FD7806" w14:textId="22BC4E15" w:rsidR="00492D7D" w:rsidRDefault="00492D7D" w:rsidP="003614D6">
      <w:pPr>
        <w:pStyle w:val="NoSpacing"/>
      </w:pPr>
      <w:r>
        <w:t xml:space="preserve">Вꙑсокꙑй иже акꙑ послѣдьнꙑй опꙋстилъ пѣсъкоходъ дꙋнарь рече: "Кроти сѧ, Коссе. Тъчїѭ кашьль твоѭ огорьшаеши." Помѫти сѧ </w:t>
      </w:r>
      <w:r w:rsidR="001A7CC7">
        <w:t>междꙋ чловѣкꙑ, доидеже сквозѣ нихъ оузьрѣ кънѧжїѭ шїѭ. "Тꙑ бѫдешь Лито кънѧѕь, да рѫчѫ," рече тъ. "Тебѣ исповѣдаемꙑ сѧ. Готови тꙋ бѣхомъ да съврьшимъ сѧ, егда тꙑ приде."</w:t>
      </w:r>
    </w:p>
    <w:p w14:paraId="487AA4D7" w14:textId="0DACDFD7" w:rsidR="001A7CC7" w:rsidRDefault="001A7CC7" w:rsidP="003614D6">
      <w:pPr>
        <w:pStyle w:val="NoSpacing"/>
        <w:rPr>
          <w:lang w:val="sk-SK"/>
        </w:rPr>
      </w:pPr>
      <w:r>
        <w:t>"Млъчи, мѫже, не дѣи кънѧѕа самолѣтъ свой оуправлꙗть," поръпъта Халекъ.</w:t>
      </w:r>
    </w:p>
    <w:p w14:paraId="5BF4D387" w14:textId="4A525F9F" w:rsidR="005908E6" w:rsidRDefault="005908E6" w:rsidP="003614D6">
      <w:pPr>
        <w:pStyle w:val="NoSpacing"/>
        <w:rPr>
          <w:lang w:val="sk-SK"/>
        </w:rPr>
      </w:pPr>
      <w:r>
        <w:t>Паѵлъ позьрѣ на Халека. И онъ бѣ видѣлъ напрѧженꙑ врасъкꙑ въ кѫтѣ отьчꙋ дѧснꙋ. Тихо грѧдѣаше сѧ, егда кънѧѕь бѣсьн</w:t>
      </w:r>
      <w:r w:rsidR="002B6284">
        <w:t>ов</w:t>
      </w:r>
      <w:r>
        <w:t>ааше.</w:t>
      </w:r>
    </w:p>
    <w:p w14:paraId="0A5E0DB6" w14:textId="3E234C31" w:rsidR="00646D1C" w:rsidRDefault="00646D1C" w:rsidP="003614D6">
      <w:pPr>
        <w:pStyle w:val="NoSpacing"/>
      </w:pPr>
      <w:r>
        <w:t xml:space="preserve">Лито начѧ </w:t>
      </w:r>
      <w:r w:rsidR="00E1628D">
        <w:t>исправл</w:t>
      </w:r>
      <w:r>
        <w:t>ꙗти пътичицѫ ис широка обращанїа, и оста знаменїю движенїа</w:t>
      </w:r>
      <w:r w:rsidRPr="00646D1C">
        <w:t xml:space="preserve"> </w:t>
      </w:r>
      <w:r>
        <w:t>нова на пѣсъцѣ ꙗвльшꙋ сѧ. Чрьвь бѣ грѧзнѫлъ глѫбѣе, и нꙑнѣ, близꙋ идеже бѣ пѣсъкоходъ бꙑлъ, дъвѣ твари видимѣ бѣсте, грѧдѫщи къ сѣверꙋ ѿ пролѧцанїа</w:t>
      </w:r>
      <w:r>
        <w:rPr>
          <w:lang w:val="sk-SK"/>
        </w:rPr>
        <w:t xml:space="preserve">. </w:t>
      </w:r>
      <w:r>
        <w:t xml:space="preserve">Ꙗвисте сѧ лѣтѫщи надъ врьшиноѭ, едва </w:t>
      </w:r>
      <w:r w:rsidR="000541F8">
        <w:t xml:space="preserve">движѧщи </w:t>
      </w:r>
      <w:r>
        <w:t>прахъ</w:t>
      </w:r>
      <w:r w:rsidR="000541F8">
        <w:t xml:space="preserve"> означаѭщь пѫть ею.</w:t>
      </w:r>
    </w:p>
    <w:p w14:paraId="52750503" w14:textId="339DD420" w:rsidR="000541F8" w:rsidRDefault="000541F8" w:rsidP="003614D6">
      <w:pPr>
        <w:pStyle w:val="NoSpacing"/>
      </w:pPr>
      <w:r>
        <w:t xml:space="preserve">"Къто то есте </w:t>
      </w:r>
      <w:r w:rsidR="003D13BD">
        <w:t xml:space="preserve">тꙋ </w:t>
      </w:r>
      <w:r>
        <w:t>долѣ?" въстѫти кънѧѕь.</w:t>
      </w:r>
    </w:p>
    <w:p w14:paraId="5CEFAD5E" w14:textId="3F4F4FD7" w:rsidR="000541F8" w:rsidRDefault="000541F8" w:rsidP="003614D6">
      <w:pPr>
        <w:pStyle w:val="NoSpacing"/>
      </w:pPr>
      <w:r>
        <w:t>"Дъва момъка, ꙗже присѣста ꙗздоѭ, Паане," рече вꙑсокꙑй дꙋнарь.</w:t>
      </w:r>
    </w:p>
    <w:p w14:paraId="5E918AE1" w14:textId="5D7F6254" w:rsidR="000541F8" w:rsidRDefault="000541F8" w:rsidP="003614D6">
      <w:pPr>
        <w:pStyle w:val="NoSpacing"/>
      </w:pPr>
      <w:r>
        <w:t>"Въскѫѭ не бѣ о нею ничьто речено?"</w:t>
      </w:r>
    </w:p>
    <w:p w14:paraId="4F69B34B" w14:textId="7D5D0027" w:rsidR="000541F8" w:rsidRDefault="000541F8" w:rsidP="003614D6">
      <w:pPr>
        <w:pStyle w:val="NoSpacing"/>
      </w:pPr>
      <w:r>
        <w:t>"Сама искꙋсисте, Паане," рече дꙋнарь.</w:t>
      </w:r>
    </w:p>
    <w:p w14:paraId="53AC8A65" w14:textId="53313787" w:rsidR="000541F8" w:rsidRDefault="000541F8" w:rsidP="003614D6">
      <w:pPr>
        <w:pStyle w:val="NoSpacing"/>
      </w:pPr>
      <w:r>
        <w:t>"Господине мой," рече Кѵнъ, "мѫжи си знаѭтъ, ꙗко не бꙑваетъ мънога о иже въ чрьвлїй пꙋстꙑни съпѧтꙑихъ</w:t>
      </w:r>
      <w:r w:rsidRPr="000541F8">
        <w:t xml:space="preserve"> </w:t>
      </w:r>
      <w:r>
        <w:t>сътворити."</w:t>
      </w:r>
    </w:p>
    <w:p w14:paraId="12BCFC7F" w14:textId="6CA7B2E8" w:rsidR="000541F8" w:rsidRDefault="000541F8" w:rsidP="003614D6">
      <w:pPr>
        <w:pStyle w:val="NoSpacing"/>
      </w:pPr>
      <w:r>
        <w:t>"Пꙋстимъ за нꙗ съсѫдъ ис станицѧ нашеѧ!" поима кънѧѕь.</w:t>
      </w:r>
    </w:p>
    <w:p w14:paraId="03931524" w14:textId="6D76CCFA" w:rsidR="000541F8" w:rsidRDefault="000541F8" w:rsidP="003614D6">
      <w:pPr>
        <w:pStyle w:val="NoSpacing"/>
      </w:pPr>
      <w:r>
        <w:t>"Ꙗкоже велиши, Господине мой," рече Кѵнъ. "Обаче вѣрѫѧтьно, съсѫдꙋ пристигъшꙋ, оуже не бѫдетъ кого съпасити."</w:t>
      </w:r>
    </w:p>
    <w:p w14:paraId="518DE5ED" w14:textId="2FF29526" w:rsidR="000541F8" w:rsidRDefault="000541F8" w:rsidP="003614D6">
      <w:pPr>
        <w:pStyle w:val="NoSpacing"/>
      </w:pPr>
      <w:r>
        <w:t>"</w:t>
      </w:r>
      <w:r w:rsidR="004A782F">
        <w:t xml:space="preserve">Воле </w:t>
      </w:r>
      <w:r>
        <w:t>за нꙗ съсѫдъ</w:t>
      </w:r>
      <w:r w:rsidR="004A782F">
        <w:t xml:space="preserve"> пꙋстимъ</w:t>
      </w:r>
      <w:r w:rsidR="004A782F">
        <w:rPr>
          <w:lang w:val="sk-SK"/>
        </w:rPr>
        <w:t>.</w:t>
      </w:r>
      <w:r w:rsidR="004A782F">
        <w:t>"</w:t>
      </w:r>
    </w:p>
    <w:p w14:paraId="1835DC0D" w14:textId="288EC786" w:rsidR="004A782F" w:rsidRDefault="004A782F" w:rsidP="003614D6">
      <w:pPr>
        <w:pStyle w:val="NoSpacing"/>
      </w:pPr>
      <w:r>
        <w:lastRenderedPageBreak/>
        <w:t>"Бꙑсте тъкъмо оу того, егда чрьвь изнрѣ," рече Паѵлъ. "То како ѿтѣсте?"</w:t>
      </w:r>
    </w:p>
    <w:p w14:paraId="0A5E559F" w14:textId="24A9C2CA" w:rsidR="001C6C16" w:rsidRDefault="001C6C16" w:rsidP="003614D6">
      <w:pPr>
        <w:pStyle w:val="NoSpacing"/>
      </w:pPr>
      <w:r>
        <w:t>"Странамъ ꙗмꙑ падаѭщамъ, размѣри искривлени бꙑваѭтъ," рече Кѵнъ.</w:t>
      </w:r>
    </w:p>
    <w:p w14:paraId="3B027B35" w14:textId="6D3DF7F7" w:rsidR="001C6C16" w:rsidRDefault="001C6C16" w:rsidP="003614D6">
      <w:pPr>
        <w:pStyle w:val="NoSpacing"/>
      </w:pPr>
      <w:r>
        <w:t>"Гꙋбишь паливо, Пане," дръзнѫ Халекъ.</w:t>
      </w:r>
    </w:p>
    <w:p w14:paraId="2353B7D0" w14:textId="069B0B55" w:rsidR="001C6C16" w:rsidRDefault="001C6C16" w:rsidP="003614D6">
      <w:pPr>
        <w:pStyle w:val="NoSpacing"/>
      </w:pPr>
      <w:r>
        <w:t>"Ей, Гюрьне."</w:t>
      </w:r>
    </w:p>
    <w:p w14:paraId="57AA361B" w14:textId="219F0109" w:rsidR="008A5A5E" w:rsidRPr="001C6C16" w:rsidRDefault="008A5A5E" w:rsidP="003614D6">
      <w:pPr>
        <w:pStyle w:val="NoSpacing"/>
      </w:pPr>
      <w:r>
        <w:t>Кънѧѕь обрати съсѫдъ къ Зьди защитьнѣй. Проводъ его сълѣти из вꙑсокъ своихъ положенїй, имꙑ мѣста о странꙋ и вꙑспрь.</w:t>
      </w:r>
    </w:p>
    <w:p w14:paraId="11318EDB" w14:textId="5B6F0506" w:rsidR="004A782F" w:rsidRDefault="0069572F" w:rsidP="003614D6">
      <w:pPr>
        <w:pStyle w:val="NoSpacing"/>
      </w:pPr>
      <w:r>
        <w:t xml:space="preserve">Паѵлъ помꙑсли о еже дꙋнаремь и Кѵномь изреченѣемь. Чꙋвьства полꙋправьдꙑ, </w:t>
      </w:r>
      <w:r w:rsidR="003D13BD">
        <w:t xml:space="preserve">и </w:t>
      </w:r>
      <w:r>
        <w:t>льст</w:t>
      </w:r>
      <w:r w:rsidR="003D13BD">
        <w:t xml:space="preserve">и ѿкровенꙑ. Ꙗже на пѣсъцѣ бѣсте миновала по врьшинѣ толь </w:t>
      </w:r>
      <w:r w:rsidR="00836F13">
        <w:t>крѣпъко</w:t>
      </w:r>
      <w:r w:rsidR="003D13BD">
        <w:t>, движѧща сѧ подобоѭ ꙗвѣ ищисленоѭ не вабити чрьви пакꙑ из глѫбинъ.</w:t>
      </w:r>
    </w:p>
    <w:p w14:paraId="79C6D802" w14:textId="6A99BEA0" w:rsidR="003D13BD" w:rsidRDefault="003D13BD" w:rsidP="003614D6">
      <w:pPr>
        <w:pStyle w:val="NoSpacing"/>
        <w:rPr>
          <w:i/>
          <w:iCs/>
        </w:rPr>
      </w:pPr>
      <w:r>
        <w:rPr>
          <w:i/>
          <w:iCs/>
        </w:rPr>
        <w:t>Се, фремене!</w:t>
      </w:r>
      <w:r>
        <w:t xml:space="preserve"> помꙑсли Паѵлъ. </w:t>
      </w:r>
      <w:r>
        <w:rPr>
          <w:i/>
          <w:iCs/>
        </w:rPr>
        <w:t xml:space="preserve">Кътоже инъ бꙑ толь </w:t>
      </w:r>
      <w:r w:rsidR="00836F13">
        <w:rPr>
          <w:i/>
          <w:iCs/>
        </w:rPr>
        <w:t>крѣпъкъ</w:t>
      </w:r>
      <w:r>
        <w:rPr>
          <w:i/>
          <w:iCs/>
        </w:rPr>
        <w:t xml:space="preserve"> на пѣсъкꙋ бꙑвалъ? Кътоже инъ бꙑ осталъ тꙋ не пекꙑ сѧ</w:t>
      </w:r>
      <w:r w:rsidRPr="003D13BD">
        <w:rPr>
          <w:i/>
          <w:iCs/>
        </w:rPr>
        <w:t xml:space="preserve"> —</w:t>
      </w:r>
      <w:r>
        <w:rPr>
          <w:i/>
          <w:iCs/>
        </w:rPr>
        <w:t xml:space="preserve"> не имꙑ печали надълежаѭщѧ? Знаѭтъ бо, еже како сьде живѣти! Знаѭтъ, како чрьви прѣльстити!</w:t>
      </w:r>
    </w:p>
    <w:p w14:paraId="47FBD864" w14:textId="15A3C35D" w:rsidR="003D13BD" w:rsidRPr="003D13BD" w:rsidRDefault="003D13BD" w:rsidP="003614D6">
      <w:pPr>
        <w:pStyle w:val="NoSpacing"/>
      </w:pPr>
      <w:r>
        <w:t>"Чьто дѣла</w:t>
      </w:r>
      <w:r w:rsidR="00332AF7">
        <w:t>шѧ</w:t>
      </w:r>
      <w:r>
        <w:t xml:space="preserve"> фремен</w:t>
      </w:r>
      <w:r w:rsidR="00332AF7">
        <w:t>е</w:t>
      </w:r>
      <w:r>
        <w:t xml:space="preserve"> на пѣсъкоходѣ томь?" въпроси Паѵлъ.</w:t>
      </w:r>
    </w:p>
    <w:p w14:paraId="30B843F9" w14:textId="3C50F9D8" w:rsidR="00D45985" w:rsidRDefault="003D13BD" w:rsidP="003614D6">
      <w:pPr>
        <w:pStyle w:val="NoSpacing"/>
      </w:pPr>
      <w:r>
        <w:t>Кѵнъ възмете сѧ.</w:t>
      </w:r>
    </w:p>
    <w:p w14:paraId="1C1BD76A" w14:textId="6E311CCF" w:rsidR="003D13BD" w:rsidRDefault="003D13BD" w:rsidP="003614D6">
      <w:pPr>
        <w:pStyle w:val="NoSpacing"/>
      </w:pPr>
      <w:r>
        <w:t>Дꙋнарь обрати широцѣи свои очи на Паѵла — синь въ сини въ сини. "</w:t>
      </w:r>
      <w:r w:rsidR="00332AF7">
        <w:t>А к</w:t>
      </w:r>
      <w:r>
        <w:t xml:space="preserve">ътоже </w:t>
      </w:r>
      <w:r w:rsidR="00332AF7">
        <w:t>юноша сь?" въпроси тъ.</w:t>
      </w:r>
    </w:p>
    <w:p w14:paraId="291F3BB0" w14:textId="2AADD886" w:rsidR="00332AF7" w:rsidRDefault="00332AF7" w:rsidP="003614D6">
      <w:pPr>
        <w:pStyle w:val="NoSpacing"/>
      </w:pPr>
      <w:r>
        <w:t>Халекъ сѧ прѣмѣсти междꙋ мѫжа того и Паѵла, глаголѧ: "Се Паѵлъ Атреидъ, кънѧжїй наслѣдьникъ."</w:t>
      </w:r>
    </w:p>
    <w:p w14:paraId="04AB040A" w14:textId="4E1BC41A" w:rsidR="00332AF7" w:rsidRDefault="00332AF7" w:rsidP="003614D6">
      <w:pPr>
        <w:pStyle w:val="NoSpacing"/>
      </w:pPr>
      <w:r>
        <w:t xml:space="preserve">"Въскѫѭ </w:t>
      </w:r>
      <w:r w:rsidR="00DE56FB">
        <w:t>мьни мꙋ сѧ</w:t>
      </w:r>
      <w:r>
        <w:t>, ꙗко фремене бѣхѫ на нашей рахотинѣ?" въпроси мѫжь тъ.</w:t>
      </w:r>
    </w:p>
    <w:p w14:paraId="138EDC19" w14:textId="1A23030A" w:rsidR="00332AF7" w:rsidRDefault="00332AF7" w:rsidP="003614D6">
      <w:pPr>
        <w:pStyle w:val="NoSpacing"/>
      </w:pPr>
      <w:r>
        <w:t>"Съвъпадаете описанїю," рече Паѵлъ.</w:t>
      </w:r>
    </w:p>
    <w:p w14:paraId="2674665D" w14:textId="3848048D" w:rsidR="00332AF7" w:rsidRDefault="00332AF7" w:rsidP="003614D6">
      <w:pPr>
        <w:pStyle w:val="NoSpacing"/>
      </w:pPr>
      <w:r>
        <w:t>Кѵнъ осклаби сѧ. "Фремене не распознаеши просто поглѧдомь!" Позьрѣ же на дꙋнарꙗ. "Рьци же, къто бѣсте она?"</w:t>
      </w:r>
    </w:p>
    <w:p w14:paraId="5540377D" w14:textId="28453BBC" w:rsidR="00332AF7" w:rsidRDefault="00332AF7" w:rsidP="003614D6">
      <w:pPr>
        <w:pStyle w:val="NoSpacing"/>
      </w:pPr>
      <w:r>
        <w:t>"Дрꙋга едьного ѿ инѣхъ," рече дꙋнарь. "Тъкъмо дрꙋга ѿ селищь, ꙗже хотѣсте видѣти кореноносьнꙑѧ пѣсъкꙑ."</w:t>
      </w:r>
    </w:p>
    <w:p w14:paraId="4FE72FF7" w14:textId="3D2682A8" w:rsidR="00332AF7" w:rsidRDefault="00332AF7" w:rsidP="003614D6">
      <w:pPr>
        <w:pStyle w:val="NoSpacing"/>
      </w:pPr>
      <w:r>
        <w:t>Кѵнъ же ѿврати сѧ. "Фремене!"</w:t>
      </w:r>
    </w:p>
    <w:p w14:paraId="0BCAE02E" w14:textId="7A2B9047" w:rsidR="00332AF7" w:rsidRDefault="00332AF7" w:rsidP="003614D6">
      <w:pPr>
        <w:pStyle w:val="NoSpacing"/>
        <w:rPr>
          <w:i/>
          <w:iCs/>
        </w:rPr>
      </w:pPr>
      <w:r>
        <w:t>Нъ бѣ поминаѧ ꙗже притъчѧ словесъ: "</w:t>
      </w:r>
      <w:r>
        <w:rPr>
          <w:i/>
          <w:iCs/>
        </w:rPr>
        <w:t>Лисаанъ алъ-Гаарибъ сквозѣ вьсѭ льстъ</w:t>
      </w:r>
      <w:r w:rsidRPr="00332AF7">
        <w:rPr>
          <w:i/>
          <w:iCs/>
        </w:rPr>
        <w:t xml:space="preserve"> </w:t>
      </w:r>
      <w:r>
        <w:rPr>
          <w:i/>
          <w:iCs/>
        </w:rPr>
        <w:t>видѣтъ."</w:t>
      </w:r>
    </w:p>
    <w:p w14:paraId="095A3048" w14:textId="3B1A673B" w:rsidR="00236904" w:rsidRDefault="00236904" w:rsidP="003614D6">
      <w:pPr>
        <w:pStyle w:val="NoSpacing"/>
      </w:pPr>
      <w:r>
        <w:t>"Нꙑнѣ бѫдете оумрѣла, вѣрѫѧтьнѣйше, Паане юне," рече дꙋнарь. "Нѣ подобьно о нихъ обѫзь да глаголимъ."</w:t>
      </w:r>
    </w:p>
    <w:p w14:paraId="5BFC6555" w14:textId="223F87C3" w:rsidR="00DE56FB" w:rsidRDefault="00DE56FB" w:rsidP="003614D6">
      <w:pPr>
        <w:pStyle w:val="NoSpacing"/>
      </w:pPr>
      <w:r>
        <w:t>Паѵлъ обаче оуслꙑша льсть въ гласꙋ ею, оусѣти</w:t>
      </w:r>
      <w:r>
        <w:rPr>
          <w:lang w:val="sk-SK"/>
        </w:rPr>
        <w:t xml:space="preserve"> </w:t>
      </w:r>
      <w:r>
        <w:t>же въспрѣщенїе, еже бѣ Халека по въбоденїю сътворило</w:t>
      </w:r>
      <w:r w:rsidRPr="00DE56FB">
        <w:t xml:space="preserve"> </w:t>
      </w:r>
      <w:r>
        <w:t>стрѣгѫща.</w:t>
      </w:r>
    </w:p>
    <w:p w14:paraId="399F254B" w14:textId="3F82BBE1" w:rsidR="00DE56FB" w:rsidRDefault="00DE56FB" w:rsidP="003614D6">
      <w:pPr>
        <w:pStyle w:val="NoSpacing"/>
      </w:pPr>
      <w:r>
        <w:t>Паѵлъ глагола сꙋхо: "Се, мѣсто страшьно оумрѣти имъ.</w:t>
      </w:r>
    </w:p>
    <w:p w14:paraId="48E61ADB" w14:textId="702C5620" w:rsidR="00DE56FB" w:rsidRDefault="00DE56FB" w:rsidP="003614D6">
      <w:pPr>
        <w:pStyle w:val="NoSpacing"/>
        <w:rPr>
          <w:lang w:val="sk-SK"/>
        </w:rPr>
      </w:pPr>
      <w:r>
        <w:t>Не обращь же сѧ Кѵнъ рече: "</w:t>
      </w:r>
      <w:r w:rsidR="00E43E44">
        <w:rPr>
          <w:lang w:val="sk-SK"/>
        </w:rPr>
        <w:t>'</w:t>
      </w:r>
      <w:r>
        <w:t>Егда б</w:t>
      </w:r>
      <w:r>
        <w:rPr>
          <w:lang w:val="sk-SK"/>
        </w:rPr>
        <w:noBreakHyphen/>
      </w:r>
      <w:r>
        <w:t xml:space="preserve">гъ </w:t>
      </w:r>
      <w:r w:rsidR="00E43E44">
        <w:t>оуготовитъ мѣсто твари своей оумрѣти, сътворитъ ей жѧждѫ тамо ити.</w:t>
      </w:r>
      <w:r w:rsidR="00E43E44">
        <w:rPr>
          <w:lang w:val="sk-SK"/>
        </w:rPr>
        <w:t>'</w:t>
      </w:r>
      <w:r w:rsidR="00E43E44">
        <w:t>"</w:t>
      </w:r>
    </w:p>
    <w:p w14:paraId="0B6C4EB4" w14:textId="0B66C7CD" w:rsidR="00E43E44" w:rsidRDefault="00E43E44" w:rsidP="003614D6">
      <w:pPr>
        <w:pStyle w:val="NoSpacing"/>
      </w:pPr>
      <w:r>
        <w:t>Лито же Кѵна мрачьно поглѧдѣ.</w:t>
      </w:r>
    </w:p>
    <w:p w14:paraId="38C9E1B6" w14:textId="189363BA" w:rsidR="00E43E44" w:rsidRDefault="00E43E44" w:rsidP="003614D6">
      <w:pPr>
        <w:pStyle w:val="NoSpacing"/>
      </w:pPr>
      <w:r>
        <w:t xml:space="preserve">Кѵнъ же поглѧдомь ѿвѣщаѧ, обрѣте сѧ възмѫщаемъ еже съмощренꙑимъ сьде: </w:t>
      </w:r>
      <w:r>
        <w:rPr>
          <w:i/>
          <w:iCs/>
        </w:rPr>
        <w:t>Кънѧѕь сь печетъ сѧ о людехъ паче коренїа. Подъложи</w:t>
      </w:r>
      <w:r w:rsidRPr="00E43E44">
        <w:rPr>
          <w:i/>
          <w:iCs/>
        </w:rPr>
        <w:t xml:space="preserve"> </w:t>
      </w:r>
      <w:r>
        <w:rPr>
          <w:i/>
          <w:iCs/>
        </w:rPr>
        <w:t xml:space="preserve">животъ свой и йже сꙑнꙋ его съпасити люди. Загꙋбѫ кореньна пѣсъкохода минѫ покꙑваѧ. А пагꙋба людемъ й възꙗри. Се, таковъ вождь бꙑ вѣрьность рьвьнивѫ </w:t>
      </w:r>
      <w:r w:rsidR="00E2304D">
        <w:rPr>
          <w:i/>
          <w:iCs/>
        </w:rPr>
        <w:t>велѣлъ. Трꙋдьно такова побѣдити.</w:t>
      </w:r>
    </w:p>
    <w:p w14:paraId="7A170161" w14:textId="07296F34" w:rsidR="00E2304D" w:rsidRPr="00E2304D" w:rsidRDefault="00E2304D" w:rsidP="003614D6">
      <w:pPr>
        <w:pStyle w:val="NoSpacing"/>
        <w:rPr>
          <w:i/>
          <w:iCs/>
        </w:rPr>
      </w:pPr>
      <w:r>
        <w:t>Противѫ же воли своей и вьсѣхъ посѫжденїй</w:t>
      </w:r>
      <w:r w:rsidRPr="00E2304D">
        <w:t xml:space="preserve"> </w:t>
      </w:r>
      <w:r>
        <w:t xml:space="preserve">прошьдъшь, Кѵнъ себѣ припꙋсти: </w:t>
      </w:r>
      <w:r w:rsidR="00345711">
        <w:rPr>
          <w:i/>
          <w:iCs/>
        </w:rPr>
        <w:t>Ей, р</w:t>
      </w:r>
      <w:r>
        <w:rPr>
          <w:i/>
          <w:iCs/>
        </w:rPr>
        <w:t>ачитъ ми, кънѧѕь сь.</w:t>
      </w:r>
    </w:p>
    <w:p w14:paraId="05B37BFF" w14:textId="51A89823" w:rsidR="00895205" w:rsidRDefault="00895205" w:rsidP="00D84D30">
      <w:pPr>
        <w:pStyle w:val="NoSpacing"/>
      </w:pPr>
    </w:p>
    <w:p w14:paraId="0C4DE8BF" w14:textId="77777777" w:rsidR="00A64F62" w:rsidRPr="009A6449" w:rsidRDefault="00A64F62" w:rsidP="00D84D30">
      <w:pPr>
        <w:pStyle w:val="NoSpacing"/>
      </w:pPr>
    </w:p>
    <w:p w14:paraId="204ECD11" w14:textId="7373932A" w:rsidR="00895205" w:rsidRPr="00A3123A"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w:t>
      </w:r>
      <w:r w:rsidR="00A3123A">
        <w:t>Вечерꙗ</w:t>
      </w:r>
    </w:p>
    <w:p w14:paraId="4BE160E3" w14:textId="042A6AF0" w:rsidR="00895205" w:rsidRPr="009A6449" w:rsidRDefault="00895205" w:rsidP="00D84D30">
      <w:pPr>
        <w:pStyle w:val="NoSpacing"/>
      </w:pPr>
    </w:p>
    <w:p w14:paraId="50389195" w14:textId="7417F965" w:rsidR="00680C13" w:rsidRDefault="00EA2C1C" w:rsidP="00680C13">
      <w:pPr>
        <w:pStyle w:val="Subtitle"/>
      </w:pPr>
      <w:r>
        <w:t>Величьств</w:t>
      </w:r>
      <w:r w:rsidR="00BF4F28">
        <w:t>ї</w:t>
      </w:r>
      <w:r w:rsidR="00895205" w:rsidRPr="009A6449">
        <w:t>е</w:t>
      </w:r>
      <w:r w:rsidR="00501E3A">
        <w:rPr>
          <w:lang w:val="sk-SK"/>
        </w:rPr>
        <w:t xml:space="preserve"> </w:t>
      </w:r>
      <w:r w:rsidR="00895205" w:rsidRPr="009A6449">
        <w:t>искꙋс</w:t>
      </w:r>
      <w:r w:rsidR="00501E3A">
        <w:rPr>
          <w:lang w:val="sk-SK"/>
        </w:rPr>
        <w:t>ъ</w:t>
      </w:r>
      <w:r w:rsidR="00895205" w:rsidRPr="009A6449">
        <w:t xml:space="preserve"> </w:t>
      </w:r>
      <w:r w:rsidR="00501E3A">
        <w:t>естъ</w:t>
      </w:r>
      <w:r w:rsidR="00501E3A" w:rsidRPr="009A6449">
        <w:t xml:space="preserve"> </w:t>
      </w:r>
      <w:r w:rsidR="00895205" w:rsidRPr="009A6449">
        <w:t>прѣходьн</w:t>
      </w:r>
      <w:r w:rsidR="00501E3A">
        <w:rPr>
          <w:lang w:val="sk-SK"/>
        </w:rPr>
        <w:t>ъ</w:t>
      </w:r>
      <w:r w:rsidR="00895205" w:rsidRPr="009A6449">
        <w:t xml:space="preserve">. </w:t>
      </w:r>
      <w:r w:rsidR="00104DA5" w:rsidRPr="009A6449">
        <w:t>Никогдаже</w:t>
      </w:r>
      <w:r w:rsidR="00895205" w:rsidRPr="009A6449">
        <w:t xml:space="preserve"> </w:t>
      </w:r>
      <w:r w:rsidR="00501E3A">
        <w:t>сѫстоѧй</w:t>
      </w:r>
      <w:r w:rsidR="00501E3A">
        <w:rPr>
          <w:lang w:val="sk-SK"/>
        </w:rPr>
        <w:t xml:space="preserve"> </w:t>
      </w:r>
      <w:r w:rsidR="00501E3A">
        <w:t>бꙑваетъ.</w:t>
      </w:r>
      <w:r w:rsidR="00895205" w:rsidRPr="009A6449">
        <w:t xml:space="preserve"> </w:t>
      </w:r>
      <w:r w:rsidR="00501E3A">
        <w:t>Зависитъ и</w:t>
      </w:r>
      <w:r w:rsidR="00501E3A">
        <w:rPr>
          <w:lang w:val="sk-SK"/>
        </w:rPr>
        <w:noBreakHyphen/>
      </w:r>
      <w:r w:rsidR="00501E3A">
        <w:t>щѧсти ѿ баснитворѧщїихъ ѧже чловѣчьства мьчьт</w:t>
      </w:r>
      <w:r w:rsidR="0082225B">
        <w:t>анїй</w:t>
      </w:r>
      <w:r w:rsidR="0082225B">
        <w:rPr>
          <w:rStyle w:val="FootnoteReference"/>
        </w:rPr>
        <w:footnoteReference w:id="354"/>
      </w:r>
      <w:r w:rsidR="00501E3A">
        <w:t>. Еже величьствїе искꙋщаѭщее лице иматъ оусѣщати баснь, въ нейже естъ. Иматъ съзръцати, еже на немь изображаетъ сѧ</w:t>
      </w:r>
      <w:r w:rsidR="00501E3A">
        <w:rPr>
          <w:lang w:val="sk-SK"/>
        </w:rPr>
        <w:t xml:space="preserve">. </w:t>
      </w:r>
      <w:r w:rsidR="00501E3A">
        <w:t xml:space="preserve">Трѣбѣ же емꙋ и сильнъ иже за игрь оусѣтъ. Симь бо рѣшитъ сѧ ѿ вѣрꙑ въ </w:t>
      </w:r>
      <w:r w:rsidR="00680C13">
        <w:t>своꙗ приподобленїа. Оусѣтъ за игрь естъ, еже само даетъ емꙋ въ себѣ движати сѧ. Бес поспѣха сего и сълꙋчайно възвеличенїе чловѣка погꙋбитъ.</w:t>
      </w:r>
    </w:p>
    <w:p w14:paraId="189B2478" w14:textId="563B2BE0" w:rsidR="00895205" w:rsidRPr="009A6449" w:rsidRDefault="0098161F" w:rsidP="00680C13">
      <w:pPr>
        <w:pStyle w:val="Subtitle"/>
      </w:pPr>
      <w:r>
        <w:t xml:space="preserve">— </w:t>
      </w:r>
      <w:r w:rsidR="00680C13">
        <w:t xml:space="preserve">ис </w:t>
      </w:r>
      <w:r w:rsidR="00680C13" w:rsidRPr="00680C13">
        <w:t>"Пословїй съб</w:t>
      </w:r>
      <w:r w:rsidR="00584933">
        <w:t>ь</w:t>
      </w:r>
      <w:r w:rsidR="00680C13" w:rsidRPr="00680C13">
        <w:t>ранꙑихь Мꙋад’Дибꙋ" Iрꙋлани кънѧгꙑнѧ</w:t>
      </w:r>
    </w:p>
    <w:p w14:paraId="12D2DD26" w14:textId="77777777" w:rsidR="00895205" w:rsidRDefault="00895205" w:rsidP="00D84D30">
      <w:pPr>
        <w:pStyle w:val="NoSpacing"/>
      </w:pPr>
    </w:p>
    <w:p w14:paraId="36A02E6A" w14:textId="0B97F6DB" w:rsidR="00EA229F" w:rsidRDefault="00EA229F" w:rsidP="00D84D30">
      <w:pPr>
        <w:pStyle w:val="NoSpacing"/>
      </w:pPr>
      <w:r>
        <w:t xml:space="preserve">Въ трїклїнѣ арракейньскꙑ полатꙑ бѣхѫ съвѣсильнꙑ лам͛бадꙑ раждеженꙑ противѫ раньнѣй тьмѣ. Излꙋчаахѫ жлътꙑй свой жаръ вꙑспрь на </w:t>
      </w:r>
      <w:r w:rsidR="00EB40AB">
        <w:t>главѫ чрьнааго иже съ кръвавꙑима рогома бꙑка, и на тьмьнѣ бльщѧщь масльнъ образъ старааго кънѧѕа.</w:t>
      </w:r>
    </w:p>
    <w:p w14:paraId="12DEAF73" w14:textId="3FC27E07" w:rsidR="00EB40AB" w:rsidRDefault="00EB40AB" w:rsidP="00D84D30">
      <w:pPr>
        <w:pStyle w:val="NoSpacing"/>
        <w:rPr>
          <w:lang w:val="sk-SK"/>
        </w:rPr>
      </w:pPr>
      <w:r>
        <w:t xml:space="preserve">Подъ сима кꙋмирома сїꙗаше платїе бѣло </w:t>
      </w:r>
      <w:r w:rsidR="004F3D30">
        <w:t xml:space="preserve">окрьстъ ищистена съзрьцанїа сьребра атреидьска, разложена по чинꙋ </w:t>
      </w:r>
      <w:r w:rsidR="00155FDE">
        <w:t>истꙋ</w:t>
      </w:r>
      <w:r w:rsidR="004F3D30">
        <w:t xml:space="preserve"> въз великѫѭ трапезѫ — мала сѫоточїа</w:t>
      </w:r>
      <w:r w:rsidR="00D87C1B">
        <w:t xml:space="preserve"> съсѫдъ чаѭщь оу чашь крѵстальнъ, </w:t>
      </w:r>
      <w:r w:rsidR="00E93315">
        <w:t>вьсꙗкомꙋ</w:t>
      </w:r>
      <w:r w:rsidR="00D87C1B">
        <w:t xml:space="preserve"> положенїю оустроенꙋ прѣдъ тѧжькомь дрѣвѣномь прѣстоломь. </w:t>
      </w:r>
      <w:r w:rsidR="000627F6">
        <w:t>Болꙗрьскъ иже въ срѣдѣ сꙑй свѣтильникъ оста оугаслъ, и рѣтѧѕь его съвита вꙑспрь въ с</w:t>
      </w:r>
      <w:r w:rsidR="0081739C">
        <w:t>т</w:t>
      </w:r>
      <w:r w:rsidR="000627F6">
        <w:t>ѣн</w:t>
      </w:r>
      <w:r w:rsidR="0081739C">
        <w:t>и</w:t>
      </w:r>
      <w:r w:rsidR="000627F6">
        <w:t xml:space="preserve">, идеже бѣ </w:t>
      </w:r>
      <w:r w:rsidR="00852DDF">
        <w:t xml:space="preserve">витлъ ꙗдова обонꙗла </w:t>
      </w:r>
      <w:r w:rsidR="000627F6">
        <w:t>оукрꙑтъ.</w:t>
      </w:r>
    </w:p>
    <w:p w14:paraId="387A1A26" w14:textId="11089878" w:rsidR="00B128A1" w:rsidRDefault="00B128A1" w:rsidP="00D84D30">
      <w:pPr>
        <w:pStyle w:val="NoSpacing"/>
      </w:pPr>
      <w:r>
        <w:t>Ставъ въ двьри расъмо</w:t>
      </w:r>
      <w:r w:rsidR="00044ED5">
        <w:t>тритъ оуготовленїа, кънѧѕь помꙑсли о обонꙗлѣ, и значенїй того въ еговѣ обьщьствїй.</w:t>
      </w:r>
    </w:p>
    <w:p w14:paraId="15CB944E" w14:textId="5BA468E1" w:rsidR="00EC4B9C" w:rsidRDefault="00EC4B9C" w:rsidP="00D84D30">
      <w:pPr>
        <w:pStyle w:val="NoSpacing"/>
        <w:rPr>
          <w:i/>
          <w:iCs/>
        </w:rPr>
      </w:pPr>
      <w:r w:rsidRPr="00EC4B9C">
        <w:rPr>
          <w:i/>
          <w:iCs/>
        </w:rPr>
        <w:t>Вьсе по подобѣ своей,</w:t>
      </w:r>
      <w:r>
        <w:t xml:space="preserve"> помꙑсли тъ</w:t>
      </w:r>
      <w:r>
        <w:rPr>
          <w:lang w:val="sk-SK"/>
        </w:rPr>
        <w:t xml:space="preserve">. </w:t>
      </w:r>
      <w:r>
        <w:rPr>
          <w:i/>
          <w:iCs/>
        </w:rPr>
        <w:t xml:space="preserve">Проразоумѣеми есмꙑ по ѧзꙑкꙋ нашемꙋ </w:t>
      </w:r>
      <w:r w:rsidRPr="00EC4B9C">
        <w:rPr>
          <w:i/>
          <w:iCs/>
        </w:rPr>
        <w:t xml:space="preserve">— </w:t>
      </w:r>
      <w:r>
        <w:rPr>
          <w:i/>
          <w:iCs/>
        </w:rPr>
        <w:t xml:space="preserve">по </w:t>
      </w:r>
      <w:r w:rsidRPr="00EC4B9C">
        <w:rPr>
          <w:i/>
          <w:iCs/>
        </w:rPr>
        <w:t>ис</w:t>
      </w:r>
      <w:r w:rsidR="003F1EC4">
        <w:rPr>
          <w:i/>
          <w:iCs/>
        </w:rPr>
        <w:t>т</w:t>
      </w:r>
      <w:r>
        <w:rPr>
          <w:i/>
          <w:iCs/>
        </w:rPr>
        <w:t xml:space="preserve">ꙑимъ и тънъкꙑимъ опрѣдѣленїемъ еже оубїйствъ пронꙑривъ врьшенїа подобъ. </w:t>
      </w:r>
      <w:r w:rsidR="006F0D2D">
        <w:rPr>
          <w:i/>
          <w:iCs/>
        </w:rPr>
        <w:t xml:space="preserve">Покꙋситъ ли къто нощьѭ сеѭ шꙋмꙋр͛кꙑ </w:t>
      </w:r>
      <w:r w:rsidR="006F0D2D">
        <w:t xml:space="preserve">— </w:t>
      </w:r>
      <w:r w:rsidR="006F0D2D" w:rsidRPr="006F0D2D">
        <w:rPr>
          <w:i/>
          <w:iCs/>
        </w:rPr>
        <w:t>ꙗдъ</w:t>
      </w:r>
      <w:r w:rsidR="006F0D2D">
        <w:rPr>
          <w:i/>
          <w:iCs/>
        </w:rPr>
        <w:t xml:space="preserve"> пивьнъ? Ли бѫдетъ шꙋмасъ </w:t>
      </w:r>
      <w:r w:rsidR="006F0D2D">
        <w:t>—</w:t>
      </w:r>
      <w:r w:rsidR="006F0D2D">
        <w:rPr>
          <w:i/>
          <w:iCs/>
        </w:rPr>
        <w:t xml:space="preserve"> ꙗдъ брашьнъ?</w:t>
      </w:r>
    </w:p>
    <w:p w14:paraId="2B925D45" w14:textId="4306AF93" w:rsidR="006F0D2D" w:rsidRDefault="006F0D2D" w:rsidP="00D84D30">
      <w:pPr>
        <w:pStyle w:val="NoSpacing"/>
      </w:pPr>
      <w:r>
        <w:t>Потрѧсе же главоѭ.</w:t>
      </w:r>
    </w:p>
    <w:p w14:paraId="44E21CF6" w14:textId="1D9C5587" w:rsidR="006F0D2D" w:rsidRDefault="006F0D2D" w:rsidP="00D84D30">
      <w:pPr>
        <w:pStyle w:val="NoSpacing"/>
      </w:pPr>
      <w:r>
        <w:t xml:space="preserve">Оу </w:t>
      </w:r>
      <w:r w:rsidR="00F029EA">
        <w:t>вьсꙗкого</w:t>
      </w:r>
      <w:r>
        <w:t xml:space="preserve"> блюда на длъѕѣй трапезѣ бѣ кръчагъ водꙑ. На трапезѣ бѣ довольно водꙑ, ращисли кънѧѕь, хꙋдꙑ ради челꙗди арракейньскꙑ за паче лѣта.</w:t>
      </w:r>
    </w:p>
    <w:p w14:paraId="469429AB" w14:textId="35F3F079" w:rsidR="006F0D2D" w:rsidRDefault="006F0D2D" w:rsidP="00D84D30">
      <w:pPr>
        <w:pStyle w:val="NoSpacing"/>
        <w:rPr>
          <w:lang w:val="sk-SK"/>
        </w:rPr>
      </w:pPr>
      <w:r>
        <w:t xml:space="preserve">Остоѧще двьри, идеже тъ ста, бѣхѫ широка оумꙑвальна корꙑтища </w:t>
      </w:r>
      <w:r w:rsidR="00687BCE">
        <w:t xml:space="preserve">оукрашена жлътꙑ и зеленꙑ площьками. </w:t>
      </w:r>
      <w:r w:rsidR="00F029EA">
        <w:t>Вьсꙗко</w:t>
      </w:r>
      <w:r w:rsidR="00687BCE">
        <w:t xml:space="preserve"> корꙑто имѣашѧ своѧ рѫчьникꙑ висѧщѧ. Бѣ тꙋ обꙑчай, </w:t>
      </w:r>
      <w:r w:rsidR="00513420">
        <w:t>рече хꙑзьница, гостемъ рѫцѣ оустройно въ корꙑтѣ омочити</w:t>
      </w:r>
      <w:r w:rsidR="00513420">
        <w:rPr>
          <w:lang w:val="sk-SK"/>
        </w:rPr>
        <w:t xml:space="preserve">, </w:t>
      </w:r>
      <w:r w:rsidR="00513420">
        <w:t>разлити же нѣколикꙑ чашѧ водꙑ на подъ, исꙋшити рѫцѣ рѫчьникомь, и поврѣщи рѫчьникъ въ растѫщѫѭ локъвъ оу вратъ. По вечери просителѧ събираахѫ сѧ вънѣ прїѧтъ изд</w:t>
      </w:r>
      <w:r w:rsidR="00513420">
        <w:rPr>
          <w:lang w:val="sk-SK"/>
        </w:rPr>
        <w:noBreakHyphen/>
      </w:r>
      <w:r w:rsidR="00513420">
        <w:t>рѫчьникъ истискомѫ.</w:t>
      </w:r>
    </w:p>
    <w:p w14:paraId="26B91503" w14:textId="50A7D4B5" w:rsidR="00F57312" w:rsidRDefault="00F57312" w:rsidP="00D84D30">
      <w:pPr>
        <w:pStyle w:val="NoSpacing"/>
      </w:pPr>
      <w:r w:rsidRPr="00F57312">
        <w:rPr>
          <w:i/>
          <w:iCs/>
        </w:rPr>
        <w:t>Коль влащьно оудѣла хар͛коненьска,</w:t>
      </w:r>
      <w:r>
        <w:t xml:space="preserve"> помꙑсли кънѧѕь. </w:t>
      </w:r>
      <w:r w:rsidR="00741CAB">
        <w:rPr>
          <w:i/>
          <w:iCs/>
        </w:rPr>
        <w:t>Коежьдо</w:t>
      </w:r>
      <w:r>
        <w:rPr>
          <w:i/>
          <w:iCs/>
        </w:rPr>
        <w:t xml:space="preserve"> испаденїе дꙋха, еже мощьно </w:t>
      </w:r>
      <w:r w:rsidR="00741CAB">
        <w:rPr>
          <w:i/>
          <w:iCs/>
        </w:rPr>
        <w:t>из</w:t>
      </w:r>
      <w:r>
        <w:rPr>
          <w:i/>
          <w:iCs/>
        </w:rPr>
        <w:t>мꙑслити.</w:t>
      </w:r>
      <w:r>
        <w:t xml:space="preserve"> Въдꙑше глѫбоко, чꙋѧ ꙗдъ ѫтробѫ емꙋ съврѣщь.</w:t>
      </w:r>
    </w:p>
    <w:p w14:paraId="225E0BF8" w14:textId="2AD4DA91" w:rsidR="00F57312" w:rsidRDefault="00F57312" w:rsidP="00D84D30">
      <w:pPr>
        <w:pStyle w:val="NoSpacing"/>
      </w:pPr>
      <w:r>
        <w:t>"Сьде обꙑчай тъ коньчитъ!" поръпъта тъ.</w:t>
      </w:r>
    </w:p>
    <w:p w14:paraId="26BA2ECC" w14:textId="7429CD8F" w:rsidR="00F57312" w:rsidRDefault="00F57312" w:rsidP="00D84D30">
      <w:pPr>
        <w:pStyle w:val="NoSpacing"/>
      </w:pPr>
      <w:r>
        <w:t xml:space="preserve">Видѣ едьнѫ слꙋжѧщѫ — едьнѫ ѿ </w:t>
      </w:r>
      <w:r w:rsidR="00FB3F1F">
        <w:t>ѧже хꙑзьницеѭ</w:t>
      </w:r>
      <w:r w:rsidR="00FB3F1F">
        <w:rPr>
          <w:lang w:val="sk-SK"/>
        </w:rPr>
        <w:t xml:space="preserve"> </w:t>
      </w:r>
      <w:r w:rsidR="00FB3F1F">
        <w:t xml:space="preserve">прѣпорѫчанꙑихъ </w:t>
      </w:r>
      <w:r>
        <w:t>сълѧцанꙑих</w:t>
      </w:r>
      <w:r w:rsidR="00FB3F1F">
        <w:t>ъ стариць — движѧщѫ сѧ оу двьри ис кꙋхꙑнѧ прѣдъ нимь. Кънѧѕь знаменїе двигнѫтоѭ рѫкоѭ сътвори. Ис с</w:t>
      </w:r>
      <w:r w:rsidR="0081739C">
        <w:t>т</w:t>
      </w:r>
      <w:r w:rsidR="00FB3F1F">
        <w:t>ѣн</w:t>
      </w:r>
      <w:r w:rsidR="0081739C">
        <w:t>и</w:t>
      </w:r>
      <w:r w:rsidR="00FB3F1F">
        <w:t xml:space="preserve"> шьдъши минѫ окрьстъ трапезꙑ къ немꙋ, и тъ съмотри исꙋшеное лице, сине-модрѣи очи.</w:t>
      </w:r>
    </w:p>
    <w:p w14:paraId="198ABC31" w14:textId="729FA721" w:rsidR="00FB3F1F" w:rsidRDefault="00FB3F1F" w:rsidP="00D84D30">
      <w:pPr>
        <w:pStyle w:val="NoSpacing"/>
      </w:pPr>
      <w:r>
        <w:t>"Господинъ мой велитъ?" Оста главѫ клонѧщи, очи защищаѭщи.</w:t>
      </w:r>
    </w:p>
    <w:p w14:paraId="0FC5C296" w14:textId="5A12943E" w:rsidR="00FB3F1F" w:rsidRDefault="00FB3F1F" w:rsidP="00D84D30">
      <w:pPr>
        <w:pStyle w:val="NoSpacing"/>
      </w:pPr>
      <w:r>
        <w:t xml:space="preserve">Тъ показа. </w:t>
      </w:r>
      <w:r w:rsidR="00D42C95">
        <w:t>"Да възьмѫтъ сѧ корꙑта сїа и рѫчьници."</w:t>
      </w:r>
    </w:p>
    <w:p w14:paraId="1ACA81C2" w14:textId="52F19710" w:rsidR="00D42C95" w:rsidRDefault="00D42C95" w:rsidP="00D84D30">
      <w:pPr>
        <w:pStyle w:val="NoSpacing"/>
      </w:pPr>
      <w:r>
        <w:t>"Нъ... Благородьне..." Възьрѣ, словесъ не обрѧщѧщи.</w:t>
      </w:r>
    </w:p>
    <w:p w14:paraId="58932612" w14:textId="13EBFB04" w:rsidR="00D42C95" w:rsidRDefault="00D42C95" w:rsidP="00D84D30">
      <w:pPr>
        <w:pStyle w:val="NoSpacing"/>
      </w:pPr>
      <w:r>
        <w:t>"Вѣмь обꙑчай тъ!" въстѫти тъ. "Ѿнеси корꙑта сїа къ врат</w:t>
      </w:r>
      <w:r w:rsidR="00E54C6E">
        <w:t>о</w:t>
      </w:r>
      <w:r>
        <w:t>мъ.</w:t>
      </w:r>
      <w:r w:rsidRPr="00D42C95">
        <w:t xml:space="preserve"> </w:t>
      </w:r>
      <w:r>
        <w:t xml:space="preserve">Доидеже ꙗмꙑ и до толи, ꙗко бѫдемъ съврьшили, </w:t>
      </w:r>
      <w:r w:rsidR="00F029EA">
        <w:t>вьсꙗкомꙋ</w:t>
      </w:r>
      <w:r>
        <w:t xml:space="preserve"> просѧщꙋ даждь сѧ чаша плъна водꙑ. Разоумѣла ли еси?"</w:t>
      </w:r>
    </w:p>
    <w:p w14:paraId="5B153549" w14:textId="0B5D82A1" w:rsidR="00D42C95" w:rsidRDefault="00D42C95" w:rsidP="00D84D30">
      <w:pPr>
        <w:pStyle w:val="NoSpacing"/>
      </w:pPr>
      <w:r>
        <w:t>Исꙋшеное еѧ лице ꙗви въмѫщена чꙋвьства: негодованїе, ꙗдъ...</w:t>
      </w:r>
    </w:p>
    <w:p w14:paraId="65884906" w14:textId="344C84A2" w:rsidR="00D42C95" w:rsidRDefault="00D42C95" w:rsidP="00D84D30">
      <w:pPr>
        <w:pStyle w:val="NoSpacing"/>
      </w:pPr>
      <w:r>
        <w:t xml:space="preserve">Размꙑслꙋ напрасьнꙋ Лито разоумѣ, ꙗко ꙗвѣ помꙑшлꙗаше </w:t>
      </w:r>
      <w:r w:rsidR="0097577B">
        <w:t xml:space="preserve">водѫ ис попьранꙑихъ рѫчьникъ тискомѫ продаꙗти, сице нѣколико мѣдьниць полꙋчѧщи ѿ иже къ </w:t>
      </w:r>
      <w:r w:rsidR="00F319A2">
        <w:t>въходꙋ</w:t>
      </w:r>
      <w:r w:rsidR="0097577B">
        <w:t xml:space="preserve"> приходѧщїихъ оубогъ. Васнь и то бѣ обꙑчай.</w:t>
      </w:r>
    </w:p>
    <w:p w14:paraId="67BF4A63" w14:textId="79FFE159" w:rsidR="00C9692D" w:rsidRDefault="00C9692D" w:rsidP="00D84D30">
      <w:pPr>
        <w:pStyle w:val="NoSpacing"/>
        <w:rPr>
          <w:lang w:val="sk-SK"/>
        </w:rPr>
      </w:pPr>
      <w:r>
        <w:t>Лице емꙋ помрачи сѧ, и тъ въсшꙋмѣ: "Поставлѭ стражѫ блюстъ повелѣнїе мое до послѣдьнꙑѧ бꙋкъве исплънено."</w:t>
      </w:r>
    </w:p>
    <w:p w14:paraId="0410CB7B" w14:textId="6E916518" w:rsidR="00B70E2F" w:rsidRDefault="00B70E2F" w:rsidP="00D84D30">
      <w:pPr>
        <w:pStyle w:val="NoSpacing"/>
      </w:pPr>
      <w:r>
        <w:t>Съметъ сѧ грѧде назадь проходомь въ великѫѭ сѣнь. Въспоминанїа</w:t>
      </w:r>
      <w:r w:rsidR="007720E3">
        <w:t xml:space="preserve"> валишѧ сѧ мꙑсльѭ его акꙑ словеса безѫбъ стариць. Помѧнѫ водꙑ ѿкрꙑтꙑ и влънꙑ — дьни трѣвꙑ </w:t>
      </w:r>
      <w:r w:rsidR="00693BD8">
        <w:t xml:space="preserve">въ пѣсъка </w:t>
      </w:r>
      <w:r w:rsidR="007720E3">
        <w:t xml:space="preserve">мѣсто— </w:t>
      </w:r>
      <w:r w:rsidR="00936FF6">
        <w:t>лѣта праздьнованїа, ꙗже й минѫшѧ акꙑ листи въ вѣтрѣ.</w:t>
      </w:r>
    </w:p>
    <w:p w14:paraId="6FC5E476" w14:textId="6F472644" w:rsidR="00936FF6" w:rsidRDefault="00936FF6" w:rsidP="00D84D30">
      <w:pPr>
        <w:pStyle w:val="NoSpacing"/>
      </w:pPr>
      <w:r>
        <w:t>Вьсе минѫло.</w:t>
      </w:r>
    </w:p>
    <w:p w14:paraId="226AAA42" w14:textId="45B5FD72" w:rsidR="00936FF6" w:rsidRDefault="00936FF6" w:rsidP="00D84D30">
      <w:pPr>
        <w:pStyle w:val="NoSpacing"/>
        <w:rPr>
          <w:i/>
          <w:iCs/>
        </w:rPr>
      </w:pPr>
      <w:r>
        <w:rPr>
          <w:i/>
          <w:iCs/>
        </w:rPr>
        <w:t>Обетъшаѭ,</w:t>
      </w:r>
      <w:r>
        <w:t xml:space="preserve"> помꙑсли тъ. </w:t>
      </w:r>
      <w:r>
        <w:rPr>
          <w:i/>
          <w:iCs/>
        </w:rPr>
        <w:t>Оусѣтилъ есмь хладьнѫѭ рѫкѫ съмрьтьствїа моего. А въ чемьже? Въ лихоимїи едьноѧ старицѧ.</w:t>
      </w:r>
    </w:p>
    <w:p w14:paraId="4B2BC847" w14:textId="7E0B5309" w:rsidR="00AA02AD" w:rsidRDefault="00423507" w:rsidP="00D84D30">
      <w:pPr>
        <w:pStyle w:val="NoSpacing"/>
        <w:rPr>
          <w:lang w:val="sk-SK"/>
        </w:rPr>
      </w:pPr>
      <w:r>
        <w:t xml:space="preserve">Въ велицѣй сѣни бѣ Есха госпожда въ срѣдѣ </w:t>
      </w:r>
      <w:r w:rsidR="00AA02AD">
        <w:t xml:space="preserve">събьранїа </w:t>
      </w:r>
      <w:r>
        <w:t xml:space="preserve">съмѣшана </w:t>
      </w:r>
      <w:r w:rsidR="00AA02AD">
        <w:t xml:space="preserve">прѣдъ огнищемь стоѧща. Пламене ѿкрꙑти тꙋ бльщаахѫ, пꙋщаѧ искрꙑ свѣтомь жеравьнꙑ на оутварь, вѣньцѧ же, и тъканїа мъногоцѣньна. Распозна въ събьранїи томь производителꙗ цѣдикрой долꙋ </w:t>
      </w:r>
      <w:r w:rsidR="00D54FE2">
        <w:t xml:space="preserve">ис Кар͛ѳага, въносителꙗ же орѫдїа илек͛трова, водолеꙗ, егоже лѣтьнꙑй варь бѣ близъ точьни его оу полꙗрьнꙑѧ шапицѧ, прѣдъставителꙗ Гил͛довꙑ тръжьницѧ (вꙑсокꙑй онъ, ѿдалечаѧй сѧ), кꙋпца съ дѣлꙑ поправлꙗнїа ради коренїе тѧжѧща орѫдїа, </w:t>
      </w:r>
      <w:r w:rsidR="00A02C3D">
        <w:t xml:space="preserve">женѫ же </w:t>
      </w:r>
      <w:r w:rsidR="00D54FE2">
        <w:t>слабѫ и лицемь тврьдѫ</w:t>
      </w:r>
      <w:r w:rsidR="00A02C3D">
        <w:t xml:space="preserve">, еѧже </w:t>
      </w:r>
      <w:r w:rsidR="00A02C3D">
        <w:lastRenderedPageBreak/>
        <w:t>придрꙋжительнаа слꙋжьба</w:t>
      </w:r>
      <w:r w:rsidR="00A02C3D">
        <w:rPr>
          <w:lang w:val="sk-SK"/>
        </w:rPr>
        <w:t xml:space="preserve"> </w:t>
      </w:r>
      <w:r w:rsidR="00A02C3D">
        <w:t xml:space="preserve">искромѣшьнъ ради посѣтитель </w:t>
      </w:r>
      <w:r w:rsidR="00836F13">
        <w:t>вѣдомо</w:t>
      </w:r>
      <w:r w:rsidR="00A02C3D">
        <w:t xml:space="preserve"> дѣйствовааше крꙑѭщи </w:t>
      </w:r>
      <w:r w:rsidR="00EC7596">
        <w:t>различьна прѣкꙋпьчьска, съвѣдьна же, и клеветьна дѣла.</w:t>
      </w:r>
    </w:p>
    <w:p w14:paraId="24BE7E0C" w14:textId="0B46DA51" w:rsidR="001F71AF" w:rsidRDefault="001F71AF" w:rsidP="00D84D30">
      <w:pPr>
        <w:pStyle w:val="NoSpacing"/>
      </w:pPr>
      <w:r>
        <w:t>Мъножайшѧ ѿ ѧже въ сѣни женъ ꙗвишѧ сѧ ѿ вида влащьна искованꙑ — оутварьнꙑ, искропꙑтьнѣ навитꙑ, страньнꙑ съмѣси неосѧгома сластолюбїа.</w:t>
      </w:r>
    </w:p>
    <w:p w14:paraId="74AB9F25" w14:textId="3BFE0AFF" w:rsidR="001F71AF" w:rsidRDefault="001F71AF" w:rsidP="00D84D30">
      <w:pPr>
        <w:pStyle w:val="NoSpacing"/>
      </w:pPr>
      <w:r w:rsidRPr="001F71AF">
        <w:rPr>
          <w:i/>
          <w:iCs/>
        </w:rPr>
        <w:t>Аще и бес своего иже гостителицѧ чина, Есха имѣаше въ събьранїи томь изѧщьствовати,</w:t>
      </w:r>
      <w:r>
        <w:t xml:space="preserve"> помꙑсли тъ. Не носи никѫѭже оутварь, и бѣ избьрала шар</w:t>
      </w:r>
      <w:r w:rsidR="0094493D">
        <w:t>ъ</w:t>
      </w:r>
      <w:r>
        <w:t xml:space="preserve"> топлъ — скꙋтъ длъгъ ѿс</w:t>
      </w:r>
      <w:r w:rsidR="0081739C">
        <w:t>т</w:t>
      </w:r>
      <w:r>
        <w:t>ѣн</w:t>
      </w:r>
      <w:r w:rsidR="0081739C">
        <w:t>и</w:t>
      </w:r>
      <w:r>
        <w:t xml:space="preserve"> мала </w:t>
      </w:r>
      <w:r w:rsidR="008359C9">
        <w:t xml:space="preserve">не </w:t>
      </w:r>
      <w:r>
        <w:t xml:space="preserve">пламеньна, и </w:t>
      </w:r>
      <w:r w:rsidR="0094493D">
        <w:t xml:space="preserve">обѧзанїе </w:t>
      </w:r>
      <w:r>
        <w:t>пръст</w:t>
      </w:r>
      <w:r w:rsidR="0094493D">
        <w:t>и-смѣдо мѣдьнꙑимъ еѧ власомъ.</w:t>
      </w:r>
    </w:p>
    <w:p w14:paraId="62547880" w14:textId="0CE637EF" w:rsidR="0094493D" w:rsidRDefault="0094493D" w:rsidP="00D84D30">
      <w:pPr>
        <w:pStyle w:val="NoSpacing"/>
      </w:pPr>
      <w:r>
        <w:t>Разоумѣ ѭ се сътворьшѫ съоумьно рѫгати сѧ емꙋ, порицати послѣдьнааго ради его хладьна дръжанїа.</w:t>
      </w:r>
      <w:r>
        <w:rPr>
          <w:lang w:val="sk-SK"/>
        </w:rPr>
        <w:t xml:space="preserve"> </w:t>
      </w:r>
      <w:r>
        <w:t>Бѣ добрѣ знаѭщи, ꙗко сице емꙋ паче вьсего рачитъ сѧ — видѧщꙋ ѭ акꙑ шꙋмъ грѣѭщїихъ шаръ.</w:t>
      </w:r>
    </w:p>
    <w:p w14:paraId="050F9B83" w14:textId="280B1046" w:rsidR="00194693" w:rsidRDefault="00194693" w:rsidP="00D84D30">
      <w:pPr>
        <w:pStyle w:val="NoSpacing"/>
      </w:pPr>
      <w:r>
        <w:t>Близь, вѧще акꙑ остраньникъ</w:t>
      </w:r>
      <w:r w:rsidR="00AF5FB1">
        <w:rPr>
          <w:lang w:val="sk-SK"/>
        </w:rPr>
        <w:t xml:space="preserve"> </w:t>
      </w:r>
      <w:r w:rsidR="00AF5FB1">
        <w:t xml:space="preserve">нежели причѧщаѧй, стоꙗ Дѫканъ </w:t>
      </w:r>
      <w:r w:rsidR="00AF5FB1">
        <w:rPr>
          <w:lang w:val="sk-SK"/>
        </w:rPr>
        <w:t>I</w:t>
      </w:r>
      <w:r w:rsidR="00AF5FB1">
        <w:t>даахъ въ бльщѧщїемь оустройнѣ</w:t>
      </w:r>
      <w:r w:rsidR="006E08D7">
        <w:t xml:space="preserve"> инокрои</w:t>
      </w:r>
      <w:r w:rsidR="00F62A96">
        <w:t xml:space="preserve">, равьное лице нечьтомо, чрьныи его кꙑчꙋрѧще власи оурѧдьно ищесани. Бѣ призъванъ възвратити сѧ ѿ фременъ, Хаватꙋ велѧщꙋ — </w:t>
      </w:r>
      <w:r w:rsidR="00F62A96">
        <w:rPr>
          <w:i/>
          <w:iCs/>
        </w:rPr>
        <w:t xml:space="preserve">"По </w:t>
      </w:r>
      <w:r w:rsidR="00487B83">
        <w:rPr>
          <w:i/>
          <w:iCs/>
        </w:rPr>
        <w:t>непъщи</w:t>
      </w:r>
      <w:r w:rsidR="00F62A96">
        <w:rPr>
          <w:i/>
          <w:iCs/>
        </w:rPr>
        <w:t xml:space="preserve"> стражити ѭ, бѫдеши Есхѫ госпождѫ беспрѣстани блюдѧ."</w:t>
      </w:r>
    </w:p>
    <w:p w14:paraId="328B99FA" w14:textId="1CC4DE44" w:rsidR="00F62A96" w:rsidRDefault="00F62A96" w:rsidP="00D84D30">
      <w:pPr>
        <w:pStyle w:val="NoSpacing"/>
      </w:pPr>
      <w:r>
        <w:t>Кънѧѕь оглѧдѣ сѧ по сѣни.</w:t>
      </w:r>
    </w:p>
    <w:p w14:paraId="67F1612D" w14:textId="65285F25" w:rsidR="00F62A96" w:rsidRDefault="00F62A96" w:rsidP="00D84D30">
      <w:pPr>
        <w:pStyle w:val="NoSpacing"/>
      </w:pPr>
      <w:r>
        <w:t xml:space="preserve">Тꙋ бѣ Паѵлъ, въ кѫтѣ окрѫжимъ поклонѧщемь кꙋпомь юнѣими арракейньскꙑ богаташи и, </w:t>
      </w:r>
      <w:r w:rsidR="005746FA">
        <w:t>ѿ дале, трьма посадьникꙑ</w:t>
      </w:r>
      <w:r w:rsidR="00442219">
        <w:t xml:space="preserve"> чет</w:t>
      </w:r>
      <w:r w:rsidR="005746FA">
        <w:t>ꙑ дворьнꙑѧ. Кънѧѕево въниманїе особьно оуѧсѧ дѣвицѧ. Се, каꙗ користь би моглъ наслѣдьникъ кънѧжь бꙑти. Нъ Паѵлъ бѣ съ вьсѣми равьно обьщеваѧ, дꙋхомь благородїа възносима.</w:t>
      </w:r>
    </w:p>
    <w:p w14:paraId="60DD2719" w14:textId="4EE434E4" w:rsidR="005746FA" w:rsidRDefault="005746FA" w:rsidP="00D84D30">
      <w:pPr>
        <w:pStyle w:val="NoSpacing"/>
        <w:rPr>
          <w:lang w:val="sk-SK"/>
        </w:rPr>
      </w:pPr>
      <w:r w:rsidRPr="005746FA">
        <w:rPr>
          <w:i/>
          <w:iCs/>
        </w:rPr>
        <w:t>Санъ мꙋ бѫдетъ подобати,</w:t>
      </w:r>
      <w:r>
        <w:t xml:space="preserve"> помꙑсли кънѧѕь, и мразомь напрасьномь оусѣти то акꙑ прочѭ съмрьтьнѫ мꙑсль.</w:t>
      </w:r>
    </w:p>
    <w:p w14:paraId="32529393" w14:textId="0BFDFA47" w:rsidR="00A00AEC" w:rsidRDefault="00A00AEC" w:rsidP="00D84D30">
      <w:pPr>
        <w:pStyle w:val="NoSpacing"/>
      </w:pPr>
      <w:r>
        <w:t>Паѵлъ отьца своего въ двьрехъ оузьрѣвъ ѿврати очи. Олгѧдѣ сѧ по кꙋпомъ гостїй, рѫкахъ ооутварованахъ емлѧщахъ пива (и ненатискава расъмащрꙗнїа дребьнꙑ</w:t>
      </w:r>
      <w:r w:rsidR="00822A50">
        <w:t xml:space="preserve"> ꙗже до дали</w:t>
      </w:r>
      <w:r>
        <w:t xml:space="preserve"> обонꙗлꙑ)</w:t>
      </w:r>
      <w:r w:rsidR="00822A50">
        <w:t xml:space="preserve">. Видѧ вьса та глꙋмѧща лица, Паѵлъ бѣ напрасьно ѿ нихъ възгнꙋщаемъ. Бѣхѫ акꙑ личїа малоцѣньна, привѧзана на мꙑслехъ гниѭщихъ — гласи млъвѧще потопити гласьное млъчанїе въ </w:t>
      </w:r>
      <w:r w:rsidR="00741CAB">
        <w:t>коемьжьдо</w:t>
      </w:r>
      <w:r w:rsidR="00822A50">
        <w:t xml:space="preserve"> срьдьци.</w:t>
      </w:r>
    </w:p>
    <w:p w14:paraId="69C6B2F9" w14:textId="3B81FDF6" w:rsidR="00B52A8D" w:rsidRDefault="00B52A8D" w:rsidP="00D84D30">
      <w:pPr>
        <w:pStyle w:val="NoSpacing"/>
      </w:pPr>
      <w:r>
        <w:rPr>
          <w:i/>
          <w:iCs/>
        </w:rPr>
        <w:t>Есмь кꙑсѣло наклоненъ,</w:t>
      </w:r>
      <w:r>
        <w:t xml:space="preserve"> помꙑсли тъ, и поглꙋми сѧ, чьто би о томь Гюрьнꙑй мьнѣлъ.</w:t>
      </w:r>
    </w:p>
    <w:p w14:paraId="50AE285B" w14:textId="734017FB" w:rsidR="00B52A8D" w:rsidRDefault="00B273C2" w:rsidP="00D84D30">
      <w:pPr>
        <w:pStyle w:val="NoSpacing"/>
      </w:pPr>
      <w:r>
        <w:t>Вѣдѣ источьникъ наклоненїа своего. Не бѣ хотѣлъ длъгъ врьшити, нъ отьць его настоꙗаше. "Имаши мѣсто — положенїе подъимати.</w:t>
      </w:r>
      <w:r w:rsidR="00587A4B">
        <w:rPr>
          <w:lang w:val="sk-SK"/>
        </w:rPr>
        <w:t xml:space="preserve"> </w:t>
      </w:r>
      <w:r w:rsidR="00587A4B">
        <w:t xml:space="preserve">Съзьрѣлъ еси того ради довольно. Еси мала </w:t>
      </w:r>
      <w:r w:rsidR="008359C9">
        <w:t xml:space="preserve">не </w:t>
      </w:r>
      <w:r w:rsidR="00587A4B">
        <w:t>единъ мѫжь."</w:t>
      </w:r>
    </w:p>
    <w:p w14:paraId="3AB0B53C" w14:textId="410151F8" w:rsidR="00587A4B" w:rsidRDefault="00587A4B" w:rsidP="00D84D30">
      <w:pPr>
        <w:pStyle w:val="NoSpacing"/>
      </w:pPr>
      <w:r>
        <w:t>Паѵлъ видѣ отьца своего из двьри въшьдъша, сѣнь же расъмощрьша, а по томь къ кꙋпѣ оу Есхꙑ госпождѧ минѫвъша.</w:t>
      </w:r>
    </w:p>
    <w:p w14:paraId="35AA2997" w14:textId="304B9253" w:rsidR="000253AF" w:rsidRDefault="000253AF" w:rsidP="00D84D30">
      <w:pPr>
        <w:pStyle w:val="NoSpacing"/>
        <w:rPr>
          <w:lang w:val="sk-SK"/>
        </w:rPr>
      </w:pPr>
      <w:r>
        <w:t>Литꙋ къ Ессиномꙋ събьранїю приближьшꙋ сѧ, водолей тъ бѣ тѧѕаѧ: "То истина ли естъ, ꙗко кънѧѕь вънесетъ оуправленїа въздꙋшьна?"</w:t>
      </w:r>
    </w:p>
    <w:p w14:paraId="5566EAD4" w14:textId="4788EB8B" w:rsidR="000253AF" w:rsidRDefault="000253AF" w:rsidP="00D84D30">
      <w:pPr>
        <w:pStyle w:val="NoSpacing"/>
        <w:rPr>
          <w:lang w:val="sk-SK"/>
        </w:rPr>
      </w:pPr>
      <w:r>
        <w:t xml:space="preserve">Ѿзадꙋ </w:t>
      </w:r>
      <w:r w:rsidR="000C15AE">
        <w:t>то</w:t>
      </w:r>
      <w:r>
        <w:t>го кънѧѕь рече: "</w:t>
      </w:r>
      <w:r w:rsidR="00C40B23">
        <w:t xml:space="preserve">До толи </w:t>
      </w:r>
      <w:r>
        <w:t>то еще нѣсмꙑ домꙑслили, пане."</w:t>
      </w:r>
    </w:p>
    <w:p w14:paraId="2AE4DA18" w14:textId="427B75D8" w:rsidR="00B257F7" w:rsidRDefault="00B257F7" w:rsidP="00D84D30">
      <w:pPr>
        <w:pStyle w:val="NoSpacing"/>
      </w:pPr>
      <w:r>
        <w:t>Чловѣкъ тъ обрати сѧ, кажѧ лице крѫгъло, гладъко же, до тьмьна исꙋшено.</w:t>
      </w:r>
      <w:r w:rsidR="000C6DB3">
        <w:t xml:space="preserve"> "Ах-хъ, кънѧѕꙋ," рече тъ. "Ожидаахомъ тѧ."</w:t>
      </w:r>
    </w:p>
    <w:p w14:paraId="52B5EDED" w14:textId="08E40611" w:rsidR="000C6DB3" w:rsidRDefault="000C6DB3" w:rsidP="00D84D30">
      <w:pPr>
        <w:pStyle w:val="NoSpacing"/>
      </w:pPr>
      <w:r>
        <w:t>Лито на Есхѫ позьрѣ. "Бѣ понѫждаема." Възвращь же въниманїе свое къ водолею тъ съказа еже имь повелѣное о омꙑвальнꙑихъ корꙑтѣхъ, придадꙑ: "Мнѣ же въключимꙋ, старꙑй обꙑчай естъ съконьчилъ."</w:t>
      </w:r>
    </w:p>
    <w:p w14:paraId="7F5E1E66" w14:textId="26E66217" w:rsidR="000C6DB3" w:rsidRDefault="000C6DB3" w:rsidP="00D84D30">
      <w:pPr>
        <w:pStyle w:val="NoSpacing"/>
      </w:pPr>
      <w:r>
        <w:t>"Се кънѧжїе повелѣнїе ли естъ, Г</w:t>
      </w:r>
      <w:r>
        <w:rPr>
          <w:lang w:val="sk-SK"/>
        </w:rPr>
        <w:noBreakHyphen/>
      </w:r>
      <w:r>
        <w:t>дине мой?" въпроси мѫжь тъ.</w:t>
      </w:r>
    </w:p>
    <w:p w14:paraId="16A80A54" w14:textId="6A8D04A8" w:rsidR="000C6DB3" w:rsidRDefault="000C6DB3" w:rsidP="00D84D30">
      <w:pPr>
        <w:pStyle w:val="NoSpacing"/>
      </w:pPr>
      <w:r>
        <w:t>"То оставлѭ... ахъ... съвѣсти твоей," рече кънѧѕь. Обрати сѧ, съмощрь Кѵна пришьдъша къ кꙋпѣ той.</w:t>
      </w:r>
    </w:p>
    <w:p w14:paraId="6020D111" w14:textId="1F9D60B2" w:rsidR="000C6DB3" w:rsidRDefault="000C6DB3" w:rsidP="00D84D30">
      <w:pPr>
        <w:pStyle w:val="NoSpacing"/>
        <w:rPr>
          <w:lang w:val="sk-SK"/>
        </w:rPr>
      </w:pPr>
      <w:r>
        <w:t>Едьна же ѿ женъ рече: "</w:t>
      </w:r>
      <w:r w:rsidR="005D3087">
        <w:t>То бѣ, мьнѭ, ѕѣло великодꙋшьно —</w:t>
      </w:r>
      <w:r w:rsidR="005D3087">
        <w:rPr>
          <w:lang w:val="sk-SK"/>
        </w:rPr>
        <w:t xml:space="preserve"> </w:t>
      </w:r>
      <w:r w:rsidR="005D3087">
        <w:t>еже водѫ даꙗти —" Нѣкъто оушьши ѭ.</w:t>
      </w:r>
    </w:p>
    <w:p w14:paraId="778E4304" w14:textId="5834EDCA" w:rsidR="005D3087" w:rsidRDefault="005D3087" w:rsidP="00D84D30">
      <w:pPr>
        <w:pStyle w:val="NoSpacing"/>
      </w:pPr>
      <w:r>
        <w:t>Кънѧѕь позьрѣ на Кѵна, съмащтраѧ планитолога одѣна</w:t>
      </w:r>
      <w:r w:rsidR="006E08D7">
        <w:t xml:space="preserve"> инокрое</w:t>
      </w:r>
      <w:r>
        <w:t>мь тьмьно-смѣдомь образа стара, съ значьками ц</w:t>
      </w:r>
      <w:r>
        <w:rPr>
          <w:lang w:val="sk-SK"/>
        </w:rPr>
        <w:noBreakHyphen/>
      </w:r>
      <w:r>
        <w:t>сарьска слꙋжителꙗ гражданьска, и дребьноѭ златоѭ ꙗже сан</w:t>
      </w:r>
      <w:r w:rsidR="00085494">
        <w:t>ꙋ</w:t>
      </w:r>
      <w:r>
        <w:t xml:space="preserve"> кап</w:t>
      </w:r>
      <w:r w:rsidR="00F513CD">
        <w:t>ле</w:t>
      </w:r>
      <w:r>
        <w:t>ѭ на грълѣ его.</w:t>
      </w:r>
    </w:p>
    <w:p w14:paraId="41307C61" w14:textId="21CB227F" w:rsidR="005D3087" w:rsidRDefault="005D3087" w:rsidP="00D84D30">
      <w:pPr>
        <w:pStyle w:val="NoSpacing"/>
      </w:pPr>
      <w:r>
        <w:t>Водолей тъ въпроси гласомь гнѣвьномь: "Еда кънѧѕь нашѧ обꙑчаѧ зазираетъ?"</w:t>
      </w:r>
    </w:p>
    <w:p w14:paraId="0B46EB3A" w14:textId="44C70273" w:rsidR="005D3087" w:rsidRDefault="005D3087" w:rsidP="00D84D30">
      <w:pPr>
        <w:pStyle w:val="NoSpacing"/>
      </w:pPr>
      <w:r>
        <w:t xml:space="preserve">"Обꙑчай сь естъ прѣмѣненъ," рече Лито. Покꙑва къ Кѵнꙋ, оузьрѣ же помраченїе на Ессинѣ лици, мꙑслѧ: </w:t>
      </w:r>
      <w:r w:rsidR="00D14129">
        <w:rPr>
          <w:i/>
          <w:iCs/>
        </w:rPr>
        <w:t>Не подобаетъ ей мрачити сѧ, нъ оусилитъ вѣсти о напрѧженїи междꙋ нама.</w:t>
      </w:r>
    </w:p>
    <w:p w14:paraId="6881C78A" w14:textId="204FF65C" w:rsidR="00D14129" w:rsidRDefault="00D14129" w:rsidP="00D84D30">
      <w:pPr>
        <w:pStyle w:val="NoSpacing"/>
      </w:pPr>
      <w:r>
        <w:t>"По воли кънѧжїи," рече водолей тъ," хотѣлъ бимь проче о обꙑчаихъ</w:t>
      </w:r>
      <w:r w:rsidRPr="00D14129">
        <w:t xml:space="preserve"> </w:t>
      </w:r>
      <w:r>
        <w:t>повъпрашати."</w:t>
      </w:r>
    </w:p>
    <w:p w14:paraId="55BBC2C8" w14:textId="61362C6C" w:rsidR="00D14129" w:rsidRDefault="00D14129" w:rsidP="00D84D30">
      <w:pPr>
        <w:pStyle w:val="NoSpacing"/>
      </w:pPr>
      <w:r>
        <w:lastRenderedPageBreak/>
        <w:t>Лито оуслꙑша напрасьно мазьнꙑй ладъ въ мѫжевѣ гласѣ, съмощрь опасьно млъчанїе кꙋпа сего, подобѫ же начѧтїа главъ къ нимь по сѣни</w:t>
      </w:r>
      <w:r w:rsidRPr="00D14129">
        <w:t xml:space="preserve"> </w:t>
      </w:r>
      <w:r>
        <w:t>обращати сѧ.</w:t>
      </w:r>
    </w:p>
    <w:p w14:paraId="6B8EA935" w14:textId="20CB61D6" w:rsidR="00D14129" w:rsidRDefault="00D14129" w:rsidP="00D84D30">
      <w:pPr>
        <w:pStyle w:val="NoSpacing"/>
      </w:pPr>
      <w:r>
        <w:t>"Нѣстъ ли оуже мала врѣмѧ вечерꙗти?" въпроси Есха.</w:t>
      </w:r>
    </w:p>
    <w:p w14:paraId="692CFE9C" w14:textId="3DCE141A" w:rsidR="00D14129" w:rsidRPr="00A66F0D" w:rsidRDefault="00D14129" w:rsidP="00D84D30">
      <w:pPr>
        <w:pStyle w:val="NoSpacing"/>
      </w:pPr>
      <w:r>
        <w:t xml:space="preserve">"Нашь гость обаче иматъ въпросъ," рече Лито. Позьрѣ же на водолеꙗ того, видѧ мѫжда крѫгъло-лица, съ очима великома и оустьнама тлъстама, поминаѧ Хаватово съобьщенїе: </w:t>
      </w:r>
      <w:r w:rsidRPr="00A66F0D">
        <w:rPr>
          <w:i/>
          <w:iCs/>
        </w:rPr>
        <w:t xml:space="preserve">"... и </w:t>
      </w:r>
      <w:r w:rsidR="00A66F0D" w:rsidRPr="00A66F0D">
        <w:rPr>
          <w:i/>
          <w:iCs/>
        </w:rPr>
        <w:t>се, водолеꙗ сего естъ блюсти — Лѧгаръ Беѵтъ</w:t>
      </w:r>
      <w:r w:rsidR="00A66F0D">
        <w:rPr>
          <w:i/>
          <w:iCs/>
        </w:rPr>
        <w:t>, запомьни имѧ то емꙋ. Хар͛конени польѕеваахѫ сѧ имь, нъ никогда й бѣхѫ цѣлокꙋпьно оуправлꙗли."</w:t>
      </w:r>
    </w:p>
    <w:p w14:paraId="62766EF2" w14:textId="2EBDD549" w:rsidR="00A64F62" w:rsidRDefault="005B1F97" w:rsidP="00D84D30">
      <w:pPr>
        <w:pStyle w:val="NoSpacing"/>
      </w:pPr>
      <w:r>
        <w:t xml:space="preserve">"Водьнїи обꙑчаи сѫть ѕѣло занимаѭще," рече Беѵтъ, и бѣ оусмїꙗнїа на лици его. "Любопꙑтьнъ есмь, чьто </w:t>
      </w:r>
      <w:r w:rsidR="008C0BDF">
        <w:t>помꙑшлꙗеши съ топлицеѭ пристроеноѭ къ храминѣ сей. Еда помꙑшлꙗеши продлъжати еѭ прѣдъ людьми гръдѧ сѧ... Г</w:t>
      </w:r>
      <w:r w:rsidR="008C0BDF">
        <w:rPr>
          <w:lang w:val="sk-SK"/>
        </w:rPr>
        <w:noBreakHyphen/>
      </w:r>
      <w:r w:rsidR="008C0BDF">
        <w:t>дине мой?"</w:t>
      </w:r>
    </w:p>
    <w:p w14:paraId="3EA67E7E" w14:textId="48B2D05D" w:rsidR="008C0BDF" w:rsidRDefault="008C0BDF" w:rsidP="00D84D30">
      <w:pPr>
        <w:pStyle w:val="NoSpacing"/>
      </w:pPr>
      <w:r>
        <w:t xml:space="preserve">Лито гнѣвъ свой оудръжа, глѧдѧ на мѫжа того. Помꙑшленїа протекѫ мꙑсльѭ его. Доблесть бѣ й въ еговѣ влащьнѣ кънѧжьїи полатѣ възꙑвати, паче же нꙑнѣ, емъшемъ имъ Беѵтовъ подъписъ на </w:t>
      </w:r>
      <w:r w:rsidR="009B50F6">
        <w:t xml:space="preserve">еже о вѣрьности </w:t>
      </w:r>
      <w:r>
        <w:t>сътръженїи</w:t>
      </w:r>
      <w:r>
        <w:rPr>
          <w:lang w:val="sk-SK"/>
        </w:rPr>
        <w:t>.</w:t>
      </w:r>
      <w:r w:rsidR="00A57060">
        <w:t xml:space="preserve"> </w:t>
      </w:r>
      <w:r w:rsidR="00FB7F9F">
        <w:t>Дѣло то бѣ, развѣ того, и еже о личьнѣй власти знанїемь. Вода тꙋ бѣ, навлащи, власть. Аще бишѧ водьнꙑѧ точьни подърꙑлꙑ сѧ, къ примѣрꙋ, готовꙑ  раздрꙋшити сѧ по знаменїи... Мѫжь тъ ꙗви сѧ такова поспѣшьнъ бꙑти. Еже раздрꙋшити водьнꙑихъ точьнїй би могло самъ Арракисъ</w:t>
      </w:r>
      <w:r w:rsidR="00FB7F9F" w:rsidRPr="00FB7F9F">
        <w:t xml:space="preserve"> </w:t>
      </w:r>
      <w:r w:rsidR="00FB7F9F">
        <w:t xml:space="preserve">раздрꙋшити. То </w:t>
      </w:r>
      <w:r w:rsidR="00780394">
        <w:t>можааше</w:t>
      </w:r>
      <w:r w:rsidR="00FB7F9F">
        <w:t xml:space="preserve"> бꙑти жьзлемь, Беѵтомь симь дръжанꙑимь надъ Хар͛коненꙑ.</w:t>
      </w:r>
    </w:p>
    <w:p w14:paraId="355204CF" w14:textId="2A8DE58F" w:rsidR="00780394" w:rsidRDefault="00780394" w:rsidP="00D84D30">
      <w:pPr>
        <w:pStyle w:val="NoSpacing"/>
      </w:pPr>
      <w:r>
        <w:t xml:space="preserve">"Господине мой, кънѧѕь и азъ имавѣ ина помꙑшленїа съ топлицеѭ нашеѭ," рече Есха. Оусмїꙗ же сѧ къ Литꙋ. "Помꙑшлꙗевѣ </w:t>
      </w:r>
      <w:r w:rsidR="00C80C57">
        <w:t>ѭ</w:t>
      </w:r>
      <w:r>
        <w:t xml:space="preserve"> дръжати, навлащи, нъ тъкъмо оувѣренїа ради людемъ Арракиса.</w:t>
      </w:r>
      <w:r>
        <w:rPr>
          <w:lang w:val="sk-SK"/>
        </w:rPr>
        <w:t xml:space="preserve"> </w:t>
      </w:r>
      <w:r w:rsidR="000958A0">
        <w:t xml:space="preserve">Естъ </w:t>
      </w:r>
      <w:r w:rsidR="00183B9A">
        <w:t>нама надѣжда</w:t>
      </w:r>
      <w:r w:rsidR="000958A0">
        <w:t xml:space="preserve">, да едьного дьне </w:t>
      </w:r>
      <w:r w:rsidR="00401CAB">
        <w:t xml:space="preserve">арракейньскꙑ </w:t>
      </w:r>
      <w:r w:rsidR="000958A0">
        <w:t xml:space="preserve">клїматꙑ промѣнѧтъ сѧ довольно, </w:t>
      </w:r>
      <w:r w:rsidR="00401CAB">
        <w:t>ꙗко въмогъшѧ таковомъ растенїемъ по вьсѭдꙋ ѿкрꙑто ботѣти."</w:t>
      </w:r>
    </w:p>
    <w:p w14:paraId="43CA49A8" w14:textId="29FFC700" w:rsidR="00C80C57" w:rsidRPr="00C80C57" w:rsidRDefault="00C80C57" w:rsidP="00D84D30">
      <w:pPr>
        <w:pStyle w:val="NoSpacing"/>
        <w:rPr>
          <w:i/>
          <w:iCs/>
          <w:lang w:val="sk-SK"/>
        </w:rPr>
      </w:pPr>
      <w:r w:rsidRPr="00C80C57">
        <w:rPr>
          <w:i/>
          <w:iCs/>
        </w:rPr>
        <w:t>Хвала ей!</w:t>
      </w:r>
      <w:r>
        <w:t xml:space="preserve"> помꙑсли Лито. </w:t>
      </w:r>
      <w:r>
        <w:rPr>
          <w:i/>
          <w:iCs/>
        </w:rPr>
        <w:t>Да симь водолей нашь прожꙋетъ сѧ.</w:t>
      </w:r>
    </w:p>
    <w:p w14:paraId="11B0E768" w14:textId="4E945EB7" w:rsidR="005B1F97" w:rsidRDefault="00C80C57" w:rsidP="00D84D30">
      <w:pPr>
        <w:pStyle w:val="NoSpacing"/>
      </w:pPr>
      <w:r>
        <w:t>"Заѧтїе твое водоѭ и оуправленїемь въздꙋшьномь естъ ꙗсно," рече кънѧѕь. "Съвѣтовалъ бимь тѧ дръжавꙑ твоѧ</w:t>
      </w:r>
      <w:r w:rsidR="00DF123A" w:rsidRPr="00DF123A">
        <w:t xml:space="preserve"> </w:t>
      </w:r>
      <w:r w:rsidR="00DF123A">
        <w:t>оуразнити. Едьного дьне вода не иматъ бꙑти товаръ мъногоцѣньнъ</w:t>
      </w:r>
      <w:r w:rsidR="00DF123A" w:rsidRPr="00DF123A">
        <w:t xml:space="preserve"> </w:t>
      </w:r>
      <w:r w:rsidR="00DF123A">
        <w:t>на Арракисѣ."</w:t>
      </w:r>
    </w:p>
    <w:p w14:paraId="4F926804" w14:textId="3BF89DB6" w:rsidR="00DF123A" w:rsidRDefault="00DF123A" w:rsidP="00D84D30">
      <w:pPr>
        <w:pStyle w:val="NoSpacing"/>
        <w:rPr>
          <w:i/>
          <w:iCs/>
        </w:rPr>
      </w:pPr>
      <w:r>
        <w:t xml:space="preserve">Помꙑсли же: </w:t>
      </w:r>
      <w:r>
        <w:rPr>
          <w:i/>
          <w:iCs/>
        </w:rPr>
        <w:t xml:space="preserve">Хаватъ иматъ оудвоити попеченїе свое за еже </w:t>
      </w:r>
      <w:r w:rsidR="00F31AF5">
        <w:rPr>
          <w:i/>
          <w:iCs/>
        </w:rPr>
        <w:t>оу</w:t>
      </w:r>
      <w:r>
        <w:rPr>
          <w:i/>
          <w:iCs/>
        </w:rPr>
        <w:t>с</w:t>
      </w:r>
      <w:r w:rsidR="00F31AF5">
        <w:rPr>
          <w:i/>
          <w:iCs/>
        </w:rPr>
        <w:t>т</w:t>
      </w:r>
      <w:r>
        <w:rPr>
          <w:i/>
          <w:iCs/>
        </w:rPr>
        <w:t>р</w:t>
      </w:r>
      <w:r w:rsidR="00F31AF5">
        <w:rPr>
          <w:i/>
          <w:iCs/>
        </w:rPr>
        <w:t>о</w:t>
      </w:r>
      <w:r>
        <w:rPr>
          <w:i/>
          <w:iCs/>
        </w:rPr>
        <w:t>енїа Беѵта сего въцѣждати. И имамꙑ абїе съ въключимꙑими точьньми</w:t>
      </w:r>
      <w:r w:rsidRPr="00DF123A">
        <w:rPr>
          <w:i/>
          <w:iCs/>
        </w:rPr>
        <w:t xml:space="preserve"> </w:t>
      </w:r>
      <w:r>
        <w:rPr>
          <w:i/>
          <w:iCs/>
        </w:rPr>
        <w:t>начѧти. Никътоже бѫдетъ надъ главоѭ моеѭ жьзлъ дръжѧ!</w:t>
      </w:r>
    </w:p>
    <w:p w14:paraId="6CF390CA" w14:textId="36CD8D56" w:rsidR="00DF123A" w:rsidRDefault="00DF123A" w:rsidP="00D84D30">
      <w:pPr>
        <w:pStyle w:val="NoSpacing"/>
      </w:pPr>
      <w:r>
        <w:t>Беѵтъ главоѭ покꙑва, оусмїꙗнїю вьсе еще на лици его сѫщꙋ. "Се, хвалимое сънїе, Господине мой." Ѿстѫпль же ѿдалечи сѧ.</w:t>
      </w:r>
    </w:p>
    <w:p w14:paraId="3EF7A332" w14:textId="7AC65786" w:rsidR="00DF123A" w:rsidRDefault="00DF123A" w:rsidP="00D84D30">
      <w:pPr>
        <w:pStyle w:val="NoSpacing"/>
      </w:pPr>
      <w:r>
        <w:t>Литово же въниманїе оуѧто бѣ еже на Кѵновѣ лици</w:t>
      </w:r>
      <w:r w:rsidRPr="00DF123A">
        <w:t xml:space="preserve"> </w:t>
      </w:r>
      <w:r>
        <w:t>изꙗвленїемь. Тъ бѣ глѧдѧ на Есхѫ.</w:t>
      </w:r>
      <w:r w:rsidR="00F31AF5">
        <w:rPr>
          <w:lang w:val="sk-SK"/>
        </w:rPr>
        <w:t xml:space="preserve"> </w:t>
      </w:r>
      <w:r w:rsidR="00F31AF5">
        <w:t xml:space="preserve">Ꙗви же сѧ прѣображенъ — акꙑ вълюбленꙑй... или </w:t>
      </w:r>
      <w:r w:rsidR="00183B9A">
        <w:t>дꙋхомь въстръженъ</w:t>
      </w:r>
      <w:r w:rsidR="003E2BB9">
        <w:t>.</w:t>
      </w:r>
    </w:p>
    <w:p w14:paraId="19C49E02" w14:textId="3AE15EEE" w:rsidR="00183B9A" w:rsidRDefault="00183B9A" w:rsidP="00D84D30">
      <w:pPr>
        <w:pStyle w:val="NoSpacing"/>
        <w:rPr>
          <w:lang w:val="sk-SK"/>
        </w:rPr>
      </w:pPr>
      <w:r>
        <w:t xml:space="preserve">Кѵнова мꙑсль коньчьно прѣможена бꙑстъ послѣдьнꙑими словесꙑ притъчѧ: </w:t>
      </w:r>
      <w:r w:rsidRPr="00183B9A">
        <w:rPr>
          <w:i/>
          <w:iCs/>
        </w:rPr>
        <w:t>"Съподѣлѣѭтъ цѣньнѣйшѧѧ вашѧ надѣждѧ."</w:t>
      </w:r>
      <w:r>
        <w:t xml:space="preserve"> Глагола же право къ Ессѣ: "Несеши ли съкращенїе пѫти?"</w:t>
      </w:r>
    </w:p>
    <w:p w14:paraId="50591FED" w14:textId="73B54375" w:rsidR="00820925" w:rsidRDefault="00820925" w:rsidP="00D84D30">
      <w:pPr>
        <w:pStyle w:val="NoSpacing"/>
      </w:pPr>
      <w:r>
        <w:rPr>
          <w:lang w:val="sk-SK"/>
        </w:rPr>
        <w:t>"</w:t>
      </w:r>
      <w:r>
        <w:t>Ахъ</w:t>
      </w:r>
      <w:r w:rsidR="003B6CBC">
        <w:t>, д</w:t>
      </w:r>
      <w:r w:rsidR="003B6CBC">
        <w:rPr>
          <w:lang w:val="sk-SK"/>
        </w:rPr>
        <w:noBreakHyphen/>
      </w:r>
      <w:r w:rsidR="003B6CBC">
        <w:t>ре Кѵне," рече водолей. "Пришь</w:t>
      </w:r>
      <w:r w:rsidR="00631424">
        <w:t>д</w:t>
      </w:r>
      <w:r w:rsidR="003B6CBC">
        <w:t xml:space="preserve">ъ </w:t>
      </w:r>
      <w:r w:rsidR="00631424">
        <w:t>равьно изд-расходъкꙑ съ фременьсками тлъпами. Коль милостиво ѿ тебе."</w:t>
      </w:r>
    </w:p>
    <w:p w14:paraId="22B71CDA" w14:textId="49886595" w:rsidR="00631424" w:rsidRDefault="00631424" w:rsidP="00D84D30">
      <w:pPr>
        <w:pStyle w:val="NoSpacing"/>
      </w:pPr>
      <w:r>
        <w:t>Кѵнъ нечьтомо оглѧждь сѧ къ Беѵтꙋ рече: "Сѧть въ пꙋстꙑни, еже мъного водꙑ дръжати чловѣка пагꙋбьно овъзнебрѣжаетъ."</w:t>
      </w:r>
    </w:p>
    <w:p w14:paraId="23810F74" w14:textId="4ABB3DD6" w:rsidR="00631424" w:rsidRDefault="00F20373" w:rsidP="00D84D30">
      <w:pPr>
        <w:pStyle w:val="NoSpacing"/>
      </w:pPr>
      <w:r>
        <w:t>"Сѧть мъного страньнъ рѣчїй въ пꙋстꙑни," рече Беѵтъ, нъ гласъ его продастъ възмѫщенїе.</w:t>
      </w:r>
    </w:p>
    <w:p w14:paraId="33796D4F" w14:textId="7394678B" w:rsidR="006456EE" w:rsidRDefault="006456EE" w:rsidP="00D84D30">
      <w:pPr>
        <w:pStyle w:val="NoSpacing"/>
      </w:pPr>
      <w:r>
        <w:t xml:space="preserve">Есха минѫ къ Литꙋ, сꙋнѫ рѫкѫ подъ еговѫ полꙋчитъ мьгновенїе сѧ покоити. Кѵнъ бо бѣ реклъ: "... съкращенїе пѫти." Страньнꙑй планитологовъ въпросъ </w:t>
      </w:r>
      <w:r w:rsidR="004C2BA2">
        <w:t xml:space="preserve">не </w:t>
      </w:r>
      <w:r>
        <w:t xml:space="preserve">ꙗви сѧ </w:t>
      </w:r>
      <w:r w:rsidR="004C2BA2">
        <w:t>дрꙋгꙑими вънѧтъ, Кѵнꙋ нꙑнѣ клонѧщꙋ сѧ надъ едьноѭ придрꙋжьницеѭ, слꙋшаѧ шьпътавꙋ кокощенїю.</w:t>
      </w:r>
    </w:p>
    <w:p w14:paraId="20C4F274" w14:textId="31154C7D" w:rsidR="004C2BA2" w:rsidRPr="00D41ECF" w:rsidRDefault="004C2BA2" w:rsidP="00D84D30">
      <w:pPr>
        <w:pStyle w:val="NoSpacing"/>
        <w:rPr>
          <w:lang w:val="sk-SK"/>
        </w:rPr>
      </w:pPr>
      <w:r>
        <w:rPr>
          <w:i/>
          <w:iCs/>
        </w:rPr>
        <w:t>Квизаць-адерахъ,</w:t>
      </w:r>
      <w:r>
        <w:t xml:space="preserve"> помꙑсли Есха. </w:t>
      </w:r>
      <w:r w:rsidR="00D41ECF">
        <w:rPr>
          <w:i/>
          <w:iCs/>
        </w:rPr>
        <w:t>То и онѫ притъчѫ ли сѣмо наши Апостоли насѣꙗли?</w:t>
      </w:r>
      <w:r w:rsidR="00D41ECF">
        <w:t xml:space="preserve"> Мꙑслъ та облажи тайнѫѭ еѧ ꙗже о Паѵлѣ надѣждѫ. </w:t>
      </w:r>
      <w:r w:rsidR="00D41ECF" w:rsidRPr="00D41ECF">
        <w:rPr>
          <w:i/>
          <w:iCs/>
        </w:rPr>
        <w:t>Тъ би моглъ Квизаць-адерахомь бꙑти. Моглъ би.</w:t>
      </w:r>
    </w:p>
    <w:p w14:paraId="202819A4" w14:textId="2CBE17B7" w:rsidR="00C80C57" w:rsidRDefault="00D41ECF" w:rsidP="00D84D30">
      <w:pPr>
        <w:pStyle w:val="NoSpacing"/>
      </w:pPr>
      <w:r>
        <w:t>П</w:t>
      </w:r>
      <w:r w:rsidRPr="00D41ECF">
        <w:t>рѣдъставител</w:t>
      </w:r>
      <w:r>
        <w:t>ь</w:t>
      </w:r>
      <w:r w:rsidRPr="00D41ECF">
        <w:t xml:space="preserve"> Гил͛довꙑ тръжьницѧ</w:t>
      </w:r>
      <w:r>
        <w:t xml:space="preserve"> бѣ въбесѣдовалъ сѧ съ водолеемь, и Беѵтовъ гласъ оусили сѧ надъ обновенъ шꙋмъ бесѣдьнъ: "Мъноѕи искашѧ Арракисъ промѣнити."</w:t>
      </w:r>
    </w:p>
    <w:p w14:paraId="117F7950" w14:textId="506FECB5" w:rsidR="00D41ECF" w:rsidRDefault="00D41ECF" w:rsidP="00D84D30">
      <w:pPr>
        <w:pStyle w:val="NoSpacing"/>
      </w:pPr>
      <w:r>
        <w:t>Кънѧѕь видѣ</w:t>
      </w:r>
      <w:r w:rsidR="00FE0A95">
        <w:t>, елико словеса та ꙗвѣ прободѫ Кѵна, възбꙋждьша й вꙑспрь и свѣнь ѿ любодрꙋжьнꙑѧ женꙑ.</w:t>
      </w:r>
    </w:p>
    <w:p w14:paraId="621FF1A1" w14:textId="7357A69E" w:rsidR="00FE0A95" w:rsidRDefault="00FE0A95" w:rsidP="00D84D30">
      <w:pPr>
        <w:pStyle w:val="NoSpacing"/>
      </w:pPr>
      <w:r>
        <w:t xml:space="preserve">Въ напрасьно млъчанїе </w:t>
      </w:r>
      <w:r w:rsidR="00F562F5">
        <w:t>дворьнꙑй воинъ въ</w:t>
      </w:r>
      <w:r w:rsidR="006E08D7">
        <w:t xml:space="preserve"> инокрои</w:t>
      </w:r>
      <w:r w:rsidR="00765DB4">
        <w:rPr>
          <w:lang w:val="sk-SK"/>
        </w:rPr>
        <w:t xml:space="preserve"> </w:t>
      </w:r>
      <w:r w:rsidR="00765DB4">
        <w:t>слꙋжьбьнѣ ѿкашлъ сѧ задъ Литомь рече: "Вечерꙗ поднашаетъ сѧ, Господине мой."</w:t>
      </w:r>
    </w:p>
    <w:p w14:paraId="4A7B9AB2" w14:textId="782BDEA8" w:rsidR="00765DB4" w:rsidRDefault="00765DB4" w:rsidP="00D84D30">
      <w:pPr>
        <w:pStyle w:val="NoSpacing"/>
        <w:rPr>
          <w:lang w:val="sk-SK"/>
        </w:rPr>
      </w:pPr>
      <w:r>
        <w:t>Кънѧѕь поглѧдъ въстѧѕаѧй къ Ессѣ оустрьми.</w:t>
      </w:r>
    </w:p>
    <w:p w14:paraId="0127A010" w14:textId="1E7E8484" w:rsidR="00765DB4" w:rsidRDefault="00765DB4" w:rsidP="00D84D30">
      <w:pPr>
        <w:pStyle w:val="NoSpacing"/>
      </w:pPr>
      <w:r>
        <w:lastRenderedPageBreak/>
        <w:t>"Сьдѣшьнїй обꙑчай естъ гостителема послѣдовати гостьмъ къ трапезѣ," рече та, и оусмїꙗ сѧ. "</w:t>
      </w:r>
      <w:r w:rsidR="00A55A60">
        <w:t>Не да промѣнивѣ и онъ, Господине мой?"</w:t>
      </w:r>
    </w:p>
    <w:p w14:paraId="1D31FDEB" w14:textId="2CBAC171" w:rsidR="00A55A60" w:rsidRDefault="00A55A60" w:rsidP="00D84D30">
      <w:pPr>
        <w:pStyle w:val="NoSpacing"/>
      </w:pPr>
      <w:r>
        <w:t>Тъ глагола хладьно: "То ꙗвитъ ми сѧ обꙑчай благъ. Да оставивѣ й нꙑнѣ</w:t>
      </w:r>
      <w:r>
        <w:rPr>
          <w:lang w:val="sk-SK"/>
        </w:rPr>
        <w:t xml:space="preserve"> </w:t>
      </w:r>
      <w:r>
        <w:t>стоѧ."</w:t>
      </w:r>
    </w:p>
    <w:p w14:paraId="5BC150AD" w14:textId="02B0F912" w:rsidR="00A55A60" w:rsidRDefault="0003729D" w:rsidP="00D84D30">
      <w:pPr>
        <w:pStyle w:val="NoSpacing"/>
      </w:pPr>
      <w:r w:rsidRPr="0003729D">
        <w:rPr>
          <w:i/>
          <w:iCs/>
        </w:rPr>
        <w:t>Еже зазиранї</w:t>
      </w:r>
      <w:r>
        <w:rPr>
          <w:i/>
          <w:iCs/>
        </w:rPr>
        <w:t>а</w:t>
      </w:r>
      <w:r w:rsidRPr="0003729D">
        <w:rPr>
          <w:i/>
          <w:iCs/>
        </w:rPr>
        <w:t xml:space="preserve"> мо</w:t>
      </w:r>
      <w:r>
        <w:rPr>
          <w:i/>
          <w:iCs/>
        </w:rPr>
        <w:t>его</w:t>
      </w:r>
      <w:r w:rsidRPr="0003729D">
        <w:rPr>
          <w:i/>
          <w:iCs/>
        </w:rPr>
        <w:t xml:space="preserve"> о прѣдательствѣ еѧ мьчьтанїе</w:t>
      </w:r>
      <w:r>
        <w:rPr>
          <w:i/>
          <w:iCs/>
        </w:rPr>
        <w:t xml:space="preserve"> </w:t>
      </w:r>
      <w:r w:rsidRPr="0003729D">
        <w:rPr>
          <w:i/>
          <w:iCs/>
        </w:rPr>
        <w:t>иматъ подъдръжати сѧ,</w:t>
      </w:r>
      <w:r>
        <w:t xml:space="preserve"> помꙑсли тъ. Оглѧдѣ же сѧ по гостемъ задъ нима въчинѧщемъ сѧ. </w:t>
      </w:r>
      <w:r>
        <w:rPr>
          <w:i/>
          <w:iCs/>
        </w:rPr>
        <w:t>Кътоже ѿ васъ вѣрꙋетъ льсти сей?</w:t>
      </w:r>
    </w:p>
    <w:p w14:paraId="46C280E9" w14:textId="32CAF975" w:rsidR="0003729D" w:rsidRPr="004D3314" w:rsidRDefault="0003729D" w:rsidP="00D84D30">
      <w:pPr>
        <w:pStyle w:val="NoSpacing"/>
        <w:rPr>
          <w:i/>
          <w:iCs/>
          <w:lang w:val="sk-SK"/>
        </w:rPr>
      </w:pPr>
      <w:r>
        <w:t>Есха ѿдалеченїе его оусѣщаѭши поглꙋми сѧ о томь, ꙗкоже бѣ сътворила мъножицеѭ послѣдьноѭ седмицеѭ.</w:t>
      </w:r>
      <w:r w:rsidR="004D3314">
        <w:t xml:space="preserve"> </w:t>
      </w:r>
      <w:r w:rsidR="004D3314">
        <w:rPr>
          <w:i/>
          <w:iCs/>
        </w:rPr>
        <w:t xml:space="preserve">Дѣетъ акꙑ чловѣкъ съ собоѭ борѧй сѧ, </w:t>
      </w:r>
      <w:r w:rsidR="004D3314">
        <w:t xml:space="preserve">помꙑсли та. </w:t>
      </w:r>
      <w:r w:rsidR="004D3314">
        <w:rPr>
          <w:i/>
          <w:iCs/>
        </w:rPr>
        <w:t xml:space="preserve">Еда зане тако бꙑстро постѫпихъ оустроитъ вечерѭ сїѭ? Тъ же знаетъ, коль прѣждьно естъ начѧти съмѣшаѭще посадьникꙑ и люди нашѧ съ сьдѣйшими по еже обьщевати. Есвѣ имъ мѣсто родителю. </w:t>
      </w:r>
      <w:r w:rsidR="005B0677">
        <w:rPr>
          <w:i/>
          <w:iCs/>
        </w:rPr>
        <w:t>Ничьтоже</w:t>
      </w:r>
      <w:r w:rsidR="00476428">
        <w:rPr>
          <w:i/>
          <w:iCs/>
        </w:rPr>
        <w:t xml:space="preserve"> оутврьдитъ рѣсьнотѫ сїѭ паче, нежели сицево обьществьно съподѣланїе.</w:t>
      </w:r>
    </w:p>
    <w:p w14:paraId="1BD17101" w14:textId="0A660B29" w:rsidR="00D41ECF" w:rsidRPr="006D0D93" w:rsidRDefault="004E7C8A" w:rsidP="00D84D30">
      <w:pPr>
        <w:pStyle w:val="NoSpacing"/>
      </w:pPr>
      <w:r>
        <w:t>Лито, блюдѧ гости въчинꙗѭщѧ сѧ, помѧнѫ еже Ѳꙋфиромь Хаватомь издреченое, егда</w:t>
      </w:r>
      <w:r w:rsidR="006D0D93">
        <w:t xml:space="preserve"> емꙋ</w:t>
      </w:r>
      <w:r>
        <w:t xml:space="preserve"> </w:t>
      </w:r>
      <w:r w:rsidR="006D0D93">
        <w:t xml:space="preserve">семь съказано бꙑстъ: </w:t>
      </w:r>
      <w:r w:rsidR="006D0D93" w:rsidRPr="006D0D93">
        <w:rPr>
          <w:i/>
          <w:iCs/>
        </w:rPr>
        <w:t>"</w:t>
      </w:r>
      <w:r w:rsidR="006D0D93">
        <w:rPr>
          <w:i/>
          <w:iCs/>
        </w:rPr>
        <w:t>П</w:t>
      </w:r>
      <w:r w:rsidR="006D0D93" w:rsidRPr="006D0D93">
        <w:rPr>
          <w:i/>
          <w:iCs/>
        </w:rPr>
        <w:t>ане! То запрѣщаѭ!"</w:t>
      </w:r>
    </w:p>
    <w:p w14:paraId="24F7CDFF" w14:textId="2F0BE624" w:rsidR="004E7C8A" w:rsidRDefault="00B53FCD" w:rsidP="00D84D30">
      <w:pPr>
        <w:pStyle w:val="NoSpacing"/>
      </w:pPr>
      <w:r>
        <w:t xml:space="preserve">Осклабленїе люто осѧже кънѧѕева оуста. </w:t>
      </w:r>
      <w:r w:rsidRPr="00B53FCD">
        <w:t>Кое позорище</w:t>
      </w:r>
      <w:r>
        <w:t xml:space="preserve"> то бѣ. Кънѧѕꙋ же о еже вечери причѧстити сѧ непрѣклоньнꙋ оставъшꙋ, Хаватъ </w:t>
      </w:r>
      <w:r w:rsidR="00130F6F">
        <w:t xml:space="preserve">бѣ </w:t>
      </w:r>
      <w:r>
        <w:t>главоѭ</w:t>
      </w:r>
      <w:r w:rsidR="00130F6F">
        <w:t xml:space="preserve"> потрѧслъ</w:t>
      </w:r>
      <w:r>
        <w:t>. "Съмьнѭ сѧ о семь, Господине мой," бѣ реклъ. "Вьсе движитъ сѧ тврьдѣ ѧдро на Арракисѣ. То Хар͛коненомъ не подобаетъ. Никакоже ѿнѫдь."</w:t>
      </w:r>
    </w:p>
    <w:p w14:paraId="18399518" w14:textId="2C945998" w:rsidR="00B53FCD" w:rsidRDefault="00B53FCD" w:rsidP="00D84D30">
      <w:pPr>
        <w:pStyle w:val="NoSpacing"/>
        <w:rPr>
          <w:lang w:val="sk-SK"/>
        </w:rPr>
      </w:pPr>
      <w:r>
        <w:t xml:space="preserve">Паѵлъ минѫ </w:t>
      </w:r>
      <w:r w:rsidR="00130F6F">
        <w:t>отьца своего, придрꙋжаѭща женѫ юнѫ, половинѫ главꙑ его вꙑсъшѫ. Възмѫщено на отьца своего позьрѣ, покꙑва же нѣчемꙋ юноѭ изреченꙋ.</w:t>
      </w:r>
    </w:p>
    <w:p w14:paraId="28FC69D6" w14:textId="0C6572B7" w:rsidR="00130F6F" w:rsidRDefault="00130F6F" w:rsidP="00D84D30">
      <w:pPr>
        <w:pStyle w:val="NoSpacing"/>
      </w:pPr>
      <w:r>
        <w:t>"Отьць еѧ произваждаетъ</w:t>
      </w:r>
      <w:r w:rsidRPr="00130F6F">
        <w:t xml:space="preserve"> </w:t>
      </w:r>
      <w:r>
        <w:t>цѣдикроѧ," рече Есха. "Слꙑшахъ, ꙗко тъчїѭ ѫродъ обрѣлъ би</w:t>
      </w:r>
      <w:r>
        <w:rPr>
          <w:lang w:val="sk-SK"/>
        </w:rPr>
        <w:t xml:space="preserve"> </w:t>
      </w:r>
      <w:r>
        <w:t xml:space="preserve">сѧ въ пꙋстꙑни носѧ крой ѿ него." </w:t>
      </w:r>
    </w:p>
    <w:p w14:paraId="1F2BEB47" w14:textId="708319D1" w:rsidR="00130F6F" w:rsidRDefault="00130F6F" w:rsidP="00D84D30">
      <w:pPr>
        <w:pStyle w:val="NoSpacing"/>
      </w:pPr>
      <w:r>
        <w:t xml:space="preserve">"Кътоже естъ иже </w:t>
      </w:r>
      <w:r w:rsidR="00B92EC1">
        <w:t>съ оуꙗзвенꙑимь лицемь,</w:t>
      </w:r>
      <w:r>
        <w:t xml:space="preserve"> прѣмо Паѵлꙋ?" въпроси кънѧѕь. "Не полагаѭ си й."</w:t>
      </w:r>
    </w:p>
    <w:p w14:paraId="514EA1B0" w14:textId="1ABA556D" w:rsidR="00B92EC1" w:rsidRDefault="00B92EC1" w:rsidP="00D84D30">
      <w:pPr>
        <w:pStyle w:val="NoSpacing"/>
      </w:pPr>
      <w:r>
        <w:t>"Се, поздьно приданїе</w:t>
      </w:r>
      <w:r>
        <w:rPr>
          <w:lang w:val="sk-SK"/>
        </w:rPr>
        <w:t xml:space="preserve"> </w:t>
      </w:r>
      <w:r>
        <w:t>въ съписъ," пошьпъта та. "Гюрьнꙑй оустрои позъванїе. Единъ прѣкꙋпьць."</w:t>
      </w:r>
    </w:p>
    <w:p w14:paraId="71EB7686" w14:textId="30BD2EBC" w:rsidR="00B92EC1" w:rsidRDefault="00B92EC1" w:rsidP="00D84D30">
      <w:pPr>
        <w:pStyle w:val="NoSpacing"/>
        <w:rPr>
          <w:lang w:val="sk-SK"/>
        </w:rPr>
      </w:pPr>
      <w:r>
        <w:t>"Гюрьнꙑй оустрои?"</w:t>
      </w:r>
    </w:p>
    <w:p w14:paraId="718CB95E" w14:textId="08E784A0" w:rsidR="00230695" w:rsidRDefault="00230695" w:rsidP="00D84D30">
      <w:pPr>
        <w:pStyle w:val="NoSpacing"/>
      </w:pPr>
      <w:r>
        <w:rPr>
          <w:lang w:val="sk-SK"/>
        </w:rPr>
        <w:t>"</w:t>
      </w:r>
      <w:r>
        <w:t xml:space="preserve">По моемꙋ желанїю. Бѣ объсѫждено съ Хаватомь, аще и тъ мьнѣ ми сѧ о томь пекомъ бꙑти. Имѧ его Тꙋекъ, Есмаръ Тꙋекъ. Областьнъ естъ въ таковѣхъ. Вьси иже сьде знаѭтъ й. Естъ вечерꙗлъ </w:t>
      </w:r>
      <w:r w:rsidR="00C103BA">
        <w:t>въ</w:t>
      </w:r>
      <w:r>
        <w:t xml:space="preserve"> мъноѕѣхъ</w:t>
      </w:r>
      <w:r>
        <w:rPr>
          <w:lang w:val="sk-SK"/>
        </w:rPr>
        <w:t xml:space="preserve"> </w:t>
      </w:r>
      <w:r w:rsidR="00C103BA">
        <w:t xml:space="preserve">ѿ </w:t>
      </w:r>
      <w:r>
        <w:t>дом</w:t>
      </w:r>
      <w:r w:rsidR="00C103BA">
        <w:t>овъ</w:t>
      </w:r>
      <w:r>
        <w:t>.</w:t>
      </w:r>
      <w:r w:rsidR="00C103BA">
        <w:t>"</w:t>
      </w:r>
    </w:p>
    <w:p w14:paraId="51BDE754" w14:textId="1B5FC3EE" w:rsidR="00C103BA" w:rsidRDefault="00C103BA" w:rsidP="00D84D30">
      <w:pPr>
        <w:pStyle w:val="NoSpacing"/>
      </w:pPr>
      <w:r>
        <w:t>"Въскѫѭ естъ сьде?"</w:t>
      </w:r>
    </w:p>
    <w:p w14:paraId="5C6EF68B" w14:textId="4151EA6B" w:rsidR="00C103BA" w:rsidRDefault="00C103BA" w:rsidP="00D84D30">
      <w:pPr>
        <w:pStyle w:val="NoSpacing"/>
      </w:pPr>
      <w:r>
        <w:t>"Вьси сьде хотѧтъ тако въпрашати," рече та. "Тꙋекъ насѣетъ съмьнѣнїа и зазоръ тъкъмо пришьствїемь своимь. Послꙋжитъ и за еже вънѧти, ꙗко</w:t>
      </w:r>
      <w:r>
        <w:rPr>
          <w:lang w:val="sk-SK"/>
        </w:rPr>
        <w:t xml:space="preserve"> </w:t>
      </w:r>
      <w:r>
        <w:t>готовъ еси твоꙗ ꙗже противѫ мꙑтꙋ повелѣнїа застѫпити — и подъиманїемь ѿ странꙑ прѣкꙋпьчи. То ꙗвѣ Хаватꙋ порачи."</w:t>
      </w:r>
    </w:p>
    <w:p w14:paraId="1647F72C" w14:textId="3482B573" w:rsidR="00C103BA" w:rsidRDefault="00C103BA" w:rsidP="00D84D30">
      <w:pPr>
        <w:pStyle w:val="NoSpacing"/>
      </w:pPr>
      <w:r>
        <w:t xml:space="preserve">"Не знаѭ, аще то и мнѣ рачитъ." </w:t>
      </w:r>
      <w:r w:rsidR="00941FD5">
        <w:t>Главоѭ покꙑва дъвоици минѫщи, видѣ же тъчїѭ мало гостїй оставаѭщїихъ прѣдити ꙗ. "Въскѫѭ нѣси позъвала нѣкоѧ фременꙑ?"</w:t>
      </w:r>
    </w:p>
    <w:p w14:paraId="2EAE1CE3" w14:textId="1916BD90" w:rsidR="00941FD5" w:rsidRDefault="00941FD5" w:rsidP="00D84D30">
      <w:pPr>
        <w:pStyle w:val="NoSpacing"/>
      </w:pPr>
      <w:r>
        <w:t>"Кѵна есмь," рече та.</w:t>
      </w:r>
    </w:p>
    <w:p w14:paraId="0FC541F1" w14:textId="06380E32" w:rsidR="00941FD5" w:rsidRDefault="00941FD5" w:rsidP="00D84D30">
      <w:pPr>
        <w:pStyle w:val="NoSpacing"/>
      </w:pPr>
      <w:r>
        <w:t>"Ей, Кѵна еси," рече тъ. "Оустроила ли еси еще нѣкоꙗ дрꙋга варꙗти мѧ?" Поведе ѭ грѧдꙑ въ слѣдъ шьствїа.</w:t>
      </w:r>
    </w:p>
    <w:p w14:paraId="2878E079" w14:textId="2C040628" w:rsidR="00941FD5" w:rsidRDefault="00941FD5" w:rsidP="00D84D30">
      <w:pPr>
        <w:pStyle w:val="NoSpacing"/>
      </w:pPr>
      <w:r>
        <w:t>"Вьсе дрꙋго естъ обꙑчайнѣйше," рече та.</w:t>
      </w:r>
    </w:p>
    <w:p w14:paraId="3D35CC38" w14:textId="317668EF" w:rsidR="00941FD5" w:rsidRPr="00941FD5" w:rsidRDefault="00941FD5" w:rsidP="00D84D30">
      <w:pPr>
        <w:pStyle w:val="NoSpacing"/>
        <w:rPr>
          <w:lang w:val="sk-SK"/>
        </w:rPr>
      </w:pPr>
      <w:r>
        <w:t xml:space="preserve">Помꙑсли же: </w:t>
      </w:r>
      <w:r>
        <w:rPr>
          <w:i/>
          <w:iCs/>
        </w:rPr>
        <w:t>Възлюблене мой, еда не видиши, ꙗко прѣкꙋпьць сь ѧдрꙑ ладїѧ оуправлꙗетъ, ꙗко подъкꙋпимъ бꙑваетъ? Естъ намъ пѫть вънъ имѣти, врата исходьна из Арракиса, аще вьсе дрꙋго ашоуть бѫдетъ</w:t>
      </w:r>
      <w:r w:rsidRPr="00941FD5">
        <w:rPr>
          <w:i/>
          <w:iCs/>
        </w:rPr>
        <w:t>.</w:t>
      </w:r>
    </w:p>
    <w:p w14:paraId="189918B9" w14:textId="4C87CB0E" w:rsidR="00B53FCD" w:rsidRDefault="005F120D" w:rsidP="00D84D30">
      <w:pPr>
        <w:pStyle w:val="NoSpacing"/>
      </w:pPr>
      <w:r>
        <w:t>Ꙗвльшема сѧ има въ трїклїнѣ</w:t>
      </w:r>
      <w:r w:rsidR="008B2705">
        <w:t>, та пꙋсти сѧ</w:t>
      </w:r>
      <w:r w:rsidR="008B2705">
        <w:rPr>
          <w:lang w:val="sk-SK"/>
        </w:rPr>
        <w:t xml:space="preserve"> </w:t>
      </w:r>
      <w:r w:rsidR="008B2705">
        <w:t>рамене, възмогъши Литꙋ оусадити ѭ. Тъ же грѧде на свой край трапезꙑ. Слꙋга подръжа прѣстолъ емꙋ. Дрꙋѕи же сѣдѫ платїю шꙋмѧщꙋ, сѣдаломъ скръжьтѧщемъ, кънѧѕь обаче оста стоѧ.</w:t>
      </w:r>
      <w:r w:rsidR="003F6BEA">
        <w:t xml:space="preserve"> Дастъ знаменїе рѫкоѭ, и</w:t>
      </w:r>
      <w:r w:rsidR="00442219">
        <w:t xml:space="preserve"> чет</w:t>
      </w:r>
      <w:r w:rsidR="003F6BEA">
        <w:t xml:space="preserve">а дворьнаа въ слꙋжьбьнꙑихъ </w:t>
      </w:r>
      <w:r w:rsidR="006E08D7">
        <w:t>инокроихъ</w:t>
      </w:r>
      <w:r w:rsidR="003F6BEA">
        <w:t xml:space="preserve"> окрьстъ трапезꙑ ѿстѫпи, ставъши </w:t>
      </w:r>
      <w:r w:rsidR="00E1628D">
        <w:t>исправ</w:t>
      </w:r>
      <w:r w:rsidR="003F6BEA">
        <w:t>ила сѧ.</w:t>
      </w:r>
    </w:p>
    <w:p w14:paraId="0434D6D2" w14:textId="6C2DD1CD" w:rsidR="003F6BEA" w:rsidRDefault="003F6BEA" w:rsidP="00D84D30">
      <w:pPr>
        <w:pStyle w:val="NoSpacing"/>
        <w:rPr>
          <w:lang w:val="sk-SK"/>
        </w:rPr>
      </w:pPr>
      <w:r>
        <w:t>Млъчанїе възмѫщено оупаде на сѣнь.</w:t>
      </w:r>
    </w:p>
    <w:p w14:paraId="35FBC05D" w14:textId="52C5319B" w:rsidR="00960622" w:rsidRPr="00960622" w:rsidRDefault="00960622" w:rsidP="00D84D30">
      <w:pPr>
        <w:pStyle w:val="NoSpacing"/>
        <w:rPr>
          <w:i/>
          <w:iCs/>
        </w:rPr>
      </w:pPr>
      <w:r>
        <w:t xml:space="preserve">Есха подлъгъ трапезꙑ глѧдѧщи видѣ трѧсенїе въ кѫтꙋ Литовъ оустъ, съмотри же тъмьное иже ꙗрости оцвѣтенїе на ланитꙋ его. </w:t>
      </w:r>
      <w:r>
        <w:rPr>
          <w:i/>
          <w:iCs/>
        </w:rPr>
        <w:t>Чьто й разгнѣва?</w:t>
      </w:r>
      <w:r>
        <w:t xml:space="preserve"> въпроси сѧ самѫ. </w:t>
      </w:r>
      <w:r w:rsidR="00836F13">
        <w:rPr>
          <w:i/>
          <w:iCs/>
        </w:rPr>
        <w:t>Извѣстьно</w:t>
      </w:r>
      <w:r>
        <w:rPr>
          <w:i/>
          <w:iCs/>
        </w:rPr>
        <w:t xml:space="preserve"> не прѣкꙋпьцево мноѭ позъванїе.</w:t>
      </w:r>
    </w:p>
    <w:p w14:paraId="60A4E6EA" w14:textId="456A0CF1" w:rsidR="005F120D" w:rsidRDefault="00960622" w:rsidP="00D84D30">
      <w:pPr>
        <w:pStyle w:val="NoSpacing"/>
      </w:pPr>
      <w:r>
        <w:t xml:space="preserve">"Нѣцїи </w:t>
      </w:r>
      <w:r w:rsidR="00494C06">
        <w:t xml:space="preserve">ѿ васъ </w:t>
      </w:r>
      <w:r>
        <w:t>тѧѕаѭтъ сѧ о промѣнѣ моей иже о корꙑтѣ оумꙑвальнѣ обꙑчаꙗ," рече Лито. "Се, подоба моꙗ повѣдѣти, ꙗко мъно</w:t>
      </w:r>
      <w:r w:rsidR="00B06AF5">
        <w:t>га</w:t>
      </w:r>
      <w:r>
        <w:t xml:space="preserve"> </w:t>
      </w:r>
      <w:r w:rsidR="00201D28">
        <w:t xml:space="preserve">имѫтъ </w:t>
      </w:r>
      <w:r w:rsidR="00FD121F">
        <w:t>промѣн</w:t>
      </w:r>
      <w:r w:rsidR="00201D28">
        <w:t>ити</w:t>
      </w:r>
      <w:r w:rsidR="00FD121F">
        <w:t xml:space="preserve"> сѧ.</w:t>
      </w:r>
      <w:r w:rsidR="00501D61">
        <w:t>"</w:t>
      </w:r>
    </w:p>
    <w:p w14:paraId="4E258196" w14:textId="4F389B1B" w:rsidR="00201D28" w:rsidRDefault="00201D28" w:rsidP="00D84D30">
      <w:pPr>
        <w:pStyle w:val="NoSpacing"/>
      </w:pPr>
      <w:r>
        <w:t xml:space="preserve">Млъчанїе расрамлено </w:t>
      </w:r>
      <w:r w:rsidR="00494C06">
        <w:t>пьра</w:t>
      </w:r>
      <w:r>
        <w:t xml:space="preserve"> на</w:t>
      </w:r>
      <w:r w:rsidR="00494C06">
        <w:t>дъ</w:t>
      </w:r>
      <w:r>
        <w:t xml:space="preserve"> трапез</w:t>
      </w:r>
      <w:r w:rsidR="00494C06">
        <w:t>оѭ</w:t>
      </w:r>
      <w:r>
        <w:t>.</w:t>
      </w:r>
    </w:p>
    <w:p w14:paraId="0A2D3B2D" w14:textId="75CDB936" w:rsidR="00201D28" w:rsidRDefault="00201D28" w:rsidP="00D84D30">
      <w:pPr>
        <w:pStyle w:val="NoSpacing"/>
      </w:pPr>
      <w:r>
        <w:rPr>
          <w:i/>
          <w:iCs/>
        </w:rPr>
        <w:lastRenderedPageBreak/>
        <w:t>Мьнитъ имъ сѧ пїꙗнъ</w:t>
      </w:r>
      <w:r>
        <w:rPr>
          <w:i/>
          <w:iCs/>
          <w:lang w:val="sk-SK"/>
        </w:rPr>
        <w:t>,</w:t>
      </w:r>
      <w:r>
        <w:rPr>
          <w:lang w:val="sk-SK"/>
        </w:rPr>
        <w:t xml:space="preserve"> </w:t>
      </w:r>
      <w:r>
        <w:t>помꙑсли Есха.</w:t>
      </w:r>
    </w:p>
    <w:p w14:paraId="04ECC1D7" w14:textId="02E8F0E1" w:rsidR="00FA09EA" w:rsidRDefault="00FA09EA" w:rsidP="00D84D30">
      <w:pPr>
        <w:pStyle w:val="NoSpacing"/>
      </w:pPr>
      <w:r>
        <w:t>Лито въздвиже водьнꙑй свой кръчагъ, дръжѧ й вꙑспрь, идеже лꙋчи ѿ съвѣсильнꙑихъ свѣтилъ съзрьцаахѫ сѧ на немь. "То</w:t>
      </w:r>
      <w:r w:rsidR="00FA0B9D">
        <w:t xml:space="preserve"> оубо,</w:t>
      </w:r>
      <w:r>
        <w:t xml:space="preserve"> ꙗкоже витѧѕь Цѣсарьствїа," рече тъ, "да </w:t>
      </w:r>
      <w:r w:rsidR="00FA0B9D">
        <w:t>в</w:t>
      </w:r>
      <w:r w:rsidR="00C836B4">
        <w:t>ꙑ</w:t>
      </w:r>
      <w:r w:rsidR="00FA0B9D">
        <w:t xml:space="preserve"> </w:t>
      </w:r>
      <w:r w:rsidR="00C836B4">
        <w:t>вълитїемь</w:t>
      </w:r>
      <w:r w:rsidR="00C836B4">
        <w:rPr>
          <w:rStyle w:val="FootnoteReference"/>
        </w:rPr>
        <w:footnoteReference w:id="355"/>
      </w:r>
      <w:r w:rsidR="00C836B4">
        <w:t xml:space="preserve"> почьтѫ</w:t>
      </w:r>
      <w:r>
        <w:t>."</w:t>
      </w:r>
    </w:p>
    <w:p w14:paraId="658B3D88" w14:textId="2C0559D6" w:rsidR="00FA0B9D" w:rsidRDefault="00FA0B9D" w:rsidP="00D84D30">
      <w:pPr>
        <w:pStyle w:val="NoSpacing"/>
      </w:pPr>
      <w:r>
        <w:t>Дрꙋѕїи поѧсѧ кръчагꙑ своѧ, вьсѣмъ очесемъ въложенамъ на кънѧѕа. Въ напрасьнѣемь тисѣ свѣтъ ѿ съвѣсилъ мѣсти сѧ вѣꙗнїемь</w:t>
      </w:r>
      <w:r w:rsidRPr="00FA0B9D">
        <w:t xml:space="preserve"> </w:t>
      </w:r>
      <w:r>
        <w:t>блѫдѧщемь ис прохода до кꙋхꙑнѧ. Сѣни въиграшѧ сѧ на Литовѣхъ соколїихъ чрътахъ.</w:t>
      </w:r>
    </w:p>
    <w:p w14:paraId="2C5D2E7C" w14:textId="37BC8CF1" w:rsidR="00A12320" w:rsidRDefault="00A12320" w:rsidP="00D84D30">
      <w:pPr>
        <w:pStyle w:val="NoSpacing"/>
      </w:pPr>
      <w:r>
        <w:t>"Се азъ, и съде бѫдѫ!" въстѫти тъ.</w:t>
      </w:r>
    </w:p>
    <w:p w14:paraId="2A9F38E2" w14:textId="19E09BD4" w:rsidR="00A12320" w:rsidRDefault="00A12320" w:rsidP="00D84D30">
      <w:pPr>
        <w:pStyle w:val="NoSpacing"/>
      </w:pPr>
      <w:r>
        <w:t xml:space="preserve">Тꙋ бѣ движенїа възбранена кръчагъ къ оустомъ — оставлена кънѧѕꙋ </w:t>
      </w:r>
      <w:r w:rsidR="00DB66F2">
        <w:t>продлъжаѭщꙋ рѫкѫ вꙑспрь дръжѧ. "</w:t>
      </w:r>
      <w:r w:rsidR="00BD3059">
        <w:t xml:space="preserve">Вълитїе мое бѫди правьдамъ толь драгамъ срьдьцемъ нашемъ: </w:t>
      </w:r>
      <w:r w:rsidR="00BD3059">
        <w:rPr>
          <w:lang w:val="sk-SK"/>
        </w:rPr>
        <w:t>'</w:t>
      </w:r>
      <w:r w:rsidR="00BD3059">
        <w:t>Кꙋплꙗ поспѣшенїе творитъ! Богатьство вьсѣмо съвъпадаетъ!</w:t>
      </w:r>
      <w:r w:rsidR="00BD3059">
        <w:rPr>
          <w:lang w:val="sk-SK"/>
        </w:rPr>
        <w:t>'</w:t>
      </w:r>
      <w:r w:rsidR="00BD3059">
        <w:t>"</w:t>
      </w:r>
    </w:p>
    <w:p w14:paraId="5F24A452" w14:textId="1E5018F9" w:rsidR="00BD3059" w:rsidRDefault="00BD3059" w:rsidP="00D84D30">
      <w:pPr>
        <w:pStyle w:val="NoSpacing"/>
      </w:pPr>
      <w:r>
        <w:t>Ѿпи же си водꙑ</w:t>
      </w:r>
      <w:r w:rsidR="0052531E">
        <w:t xml:space="preserve"> своеѧ</w:t>
      </w:r>
      <w:r>
        <w:t>.</w:t>
      </w:r>
    </w:p>
    <w:p w14:paraId="032E3AB6" w14:textId="17A6F6BC" w:rsidR="00BD3059" w:rsidRDefault="0052531E" w:rsidP="00D84D30">
      <w:pPr>
        <w:pStyle w:val="NoSpacing"/>
      </w:pPr>
      <w:r>
        <w:t>Дрꙋѕїи послѣдовашѧ й. Тѧѕави поглѧди миноваахѫ междꙋ ними.</w:t>
      </w:r>
    </w:p>
    <w:p w14:paraId="6AEF39CC" w14:textId="6E5C87BE" w:rsidR="0052531E" w:rsidRDefault="0052531E" w:rsidP="00D84D30">
      <w:pPr>
        <w:pStyle w:val="NoSpacing"/>
      </w:pPr>
      <w:r>
        <w:t>"Гюрьне!" възъва кънѧѕь.</w:t>
      </w:r>
    </w:p>
    <w:p w14:paraId="4C7C8423" w14:textId="0FC49BEA" w:rsidR="0052531E" w:rsidRDefault="0052531E" w:rsidP="00D84D30">
      <w:pPr>
        <w:pStyle w:val="NoSpacing"/>
      </w:pPr>
      <w:r>
        <w:t>Ис кѫта на Литовѣ странѣ сѣни приде Халековъ гласъ. "Сьде, Господине мой."</w:t>
      </w:r>
    </w:p>
    <w:p w14:paraId="42386CDF" w14:textId="1D848F64" w:rsidR="0052531E" w:rsidRDefault="0052531E" w:rsidP="00D84D30">
      <w:pPr>
        <w:pStyle w:val="NoSpacing"/>
      </w:pPr>
      <w:r>
        <w:t>"Въспои намъ, Гюрьне."</w:t>
      </w:r>
    </w:p>
    <w:p w14:paraId="4E6AED05" w14:textId="09F34718" w:rsidR="0052531E" w:rsidRDefault="0052531E" w:rsidP="00D84D30">
      <w:pPr>
        <w:pStyle w:val="NoSpacing"/>
      </w:pPr>
      <w:r>
        <w:t xml:space="preserve">Стрꙋна мьньши възнесе сѧ из балисетꙑ </w:t>
      </w:r>
      <w:r w:rsidR="000930AB">
        <w:t>въ кѫтѣ. Слꙋгꙑ же начѧсѧ полагати блюда брашьнъ на трапезѫ, по знаменїю кънѧѕевꙋ пꙋщаѧще ꙗ — печенꙑ пꙋстꙑньнꙑѧ заѧцѧ въ оукропѣ кепедьстѣ</w:t>
      </w:r>
      <w:r w:rsidR="000930AB">
        <w:rPr>
          <w:lang w:val="sk-SK"/>
        </w:rPr>
        <w:t xml:space="preserve">, </w:t>
      </w:r>
      <w:r w:rsidR="000930AB">
        <w:t xml:space="preserve">хаплицѧ сѵрїйскꙑ, чꙋшькꙑ </w:t>
      </w:r>
      <w:r w:rsidR="00E06431">
        <w:t>въ стьклѣ, кафѧ съ Съмѣсьѭ (сильно оуханїе корицѧ ѿ коренїа оусѣти сѧ по трапезѣ), истиньнꙑ конобьнꙑѧ гѫси, подаемꙑ съ искрѧщемь каладаньскомь виномь.</w:t>
      </w:r>
    </w:p>
    <w:p w14:paraId="3D5FC5BC" w14:textId="39E56ABD" w:rsidR="00E06431" w:rsidRDefault="00E06431" w:rsidP="00D84D30">
      <w:pPr>
        <w:pStyle w:val="NoSpacing"/>
        <w:rPr>
          <w:lang w:val="sk-SK"/>
        </w:rPr>
      </w:pPr>
      <w:r>
        <w:t>Вьсе еще же кънѧѕь оста стоѧ.</w:t>
      </w:r>
    </w:p>
    <w:p w14:paraId="45EC29CB" w14:textId="1E29F18E" w:rsidR="00297CD8" w:rsidRDefault="00297CD8" w:rsidP="00D84D30">
      <w:pPr>
        <w:pStyle w:val="NoSpacing"/>
      </w:pPr>
      <w:r>
        <w:t xml:space="preserve">Гостемъ чаѭщемъ, въниманїю же ихъ междꙋ прѣдъ ними положенꙑими ꙗстїи и стоѧщемь кънѧѕемь колѣбаѭщꙋ сѧ, Лито рече: </w:t>
      </w:r>
      <w:r w:rsidR="00836C26">
        <w:rPr>
          <w:lang w:val="sk-SK"/>
        </w:rPr>
        <w:t>"</w:t>
      </w:r>
      <w:r w:rsidR="00836C26">
        <w:t>Древле бѣ гостителю длъгъ, еже даръбами своими гостїй развлѣщи." Пръсти его облѣдѣшѧ ѿ еже како лютѣ дръжа</w:t>
      </w:r>
      <w:r w:rsidR="00836C26">
        <w:rPr>
          <w:lang w:val="sk-SK"/>
        </w:rPr>
        <w:t xml:space="preserve"> </w:t>
      </w:r>
      <w:r w:rsidR="00836C26">
        <w:t xml:space="preserve">свой кръчагъ. "Не оумѣѭ пѣти, нъ повѣдѣ вамъ словеса </w:t>
      </w:r>
      <w:r w:rsidR="009E7F94">
        <w:t xml:space="preserve">ꙗже </w:t>
      </w:r>
      <w:r w:rsidR="00836C26">
        <w:t>Гюрьн</w:t>
      </w:r>
      <w:r w:rsidR="009E7F94">
        <w:t>ꙋ пѣсни. Прїемлете ꙗ ꙗкоже вълитїе проче — вълитїе за вьсѧ оумрѣлꙑ сѣмо нꙑ несꙑ."</w:t>
      </w:r>
    </w:p>
    <w:p w14:paraId="77FA4EAB" w14:textId="16DA75AD" w:rsidR="009E7F94" w:rsidRDefault="009E7F94" w:rsidP="00D84D30">
      <w:pPr>
        <w:pStyle w:val="NoSpacing"/>
      </w:pPr>
      <w:r>
        <w:t>Възмѫщенїе ѿ негодованїа оуслꙑша сѧ окрьстъ трапезꙑ.</w:t>
      </w:r>
    </w:p>
    <w:p w14:paraId="5D45A319" w14:textId="2390AC90" w:rsidR="000F6355" w:rsidRDefault="000F6355" w:rsidP="00D84D30">
      <w:pPr>
        <w:pStyle w:val="NoSpacing"/>
        <w:rPr>
          <w:lang w:val="sk-SK"/>
        </w:rPr>
      </w:pPr>
      <w:r>
        <w:t xml:space="preserve">Есха очи свои съклони, оглѧдѣ же сѧ по сѣдѧщемъ оу неѧ — тꙋ бѣ крѫглолицїй водолей съ женоѭ своеѭ, блѣдꙑй, </w:t>
      </w:r>
      <w:r w:rsidR="004975AA">
        <w:t>ꙗрꙑй прѣдъставитель Гил͛довꙑ тръжьницѧ</w:t>
      </w:r>
      <w:r w:rsidR="009C7846">
        <w:t xml:space="preserve"> (ꙗви сѧ акꙑ плашило</w:t>
      </w:r>
      <w:r w:rsidR="009C7846" w:rsidRPr="009C7846">
        <w:t xml:space="preserve"> </w:t>
      </w:r>
      <w:r w:rsidR="009C7846">
        <w:t>трънолице, емꙋ очима къ Лѣтꙋ оустрьмленꙋ), тврьдꙑй же, ꙗзволицїй Тꙋекъ, сине-модрꙑима своима очима</w:t>
      </w:r>
      <w:r w:rsidR="009C7846" w:rsidRPr="009C7846">
        <w:t xml:space="preserve"> </w:t>
      </w:r>
      <w:r w:rsidR="009C7846">
        <w:t>низглѧдѧй.</w:t>
      </w:r>
    </w:p>
    <w:p w14:paraId="57178765" w14:textId="0B47F9F2" w:rsidR="009B664C" w:rsidRDefault="009B664C" w:rsidP="00D84D30">
      <w:pPr>
        <w:pStyle w:val="NoSpacing"/>
      </w:pPr>
      <w:r>
        <w:t>"Се, дрꙋѕи — се, во</w:t>
      </w:r>
      <w:r w:rsidR="00604DB2">
        <w:t>е</w:t>
      </w:r>
      <w:r>
        <w:t xml:space="preserve"> давьно минѫл</w:t>
      </w:r>
      <w:r w:rsidR="00604DB2">
        <w:t>и</w:t>
      </w:r>
      <w:r>
        <w:t>," възгрьмѣ кънѧѕь. "Вьсѧ, на мѣрѫ трꙋдꙋ и стьлѧѕ</w:t>
      </w:r>
      <w:r w:rsidR="00604DB2">
        <w:t>ь</w:t>
      </w:r>
      <w:r>
        <w:t xml:space="preserve">. Дꙋшѧ ихъ дьрѫтъ намъ </w:t>
      </w:r>
      <w:r w:rsidR="00604DB2">
        <w:t xml:space="preserve">сьребро </w:t>
      </w:r>
      <w:r>
        <w:t>оусерѧѕь</w:t>
      </w:r>
      <w:r w:rsidR="00604DB2">
        <w:t xml:space="preserve">. Се, дрꙋѕи — се, вое давьно минѫли: </w:t>
      </w:r>
      <w:r w:rsidR="00F029EA">
        <w:t>Вьсꙗкъ</w:t>
      </w:r>
      <w:r w:rsidR="00604DB2">
        <w:t xml:space="preserve"> бод</w:t>
      </w:r>
      <w:r w:rsidR="00EC4A87">
        <w:t xml:space="preserve">ъ </w:t>
      </w:r>
      <w:r w:rsidR="00604DB2">
        <w:t>врѣмен</w:t>
      </w:r>
      <w:r w:rsidR="00EC4A87">
        <w:t>ьнъ, без льсти, нелицемѣрьнъ</w:t>
      </w:r>
      <w:r w:rsidR="00AF587E">
        <w:rPr>
          <w:lang w:val="sk-SK"/>
        </w:rPr>
        <w:t>.</w:t>
      </w:r>
      <w:r w:rsidR="00EC4A87">
        <w:t xml:space="preserve"> </w:t>
      </w:r>
      <w:r w:rsidR="005F4E59">
        <w:t xml:space="preserve">Имьже </w:t>
      </w:r>
      <w:r w:rsidR="00AF587E">
        <w:t>мин</w:t>
      </w:r>
      <w:r w:rsidR="00EC4A87">
        <w:t xml:space="preserve">етъ </w:t>
      </w:r>
      <w:r w:rsidR="005F4E59">
        <w:t xml:space="preserve">ꙗже </w:t>
      </w:r>
      <w:r w:rsidR="00AF587E">
        <w:t>съчѧстїа</w:t>
      </w:r>
      <w:r w:rsidR="005F4E59">
        <w:t xml:space="preserve"> съблазнь</w:t>
      </w:r>
      <w:r w:rsidR="00AF587E">
        <w:t xml:space="preserve">. </w:t>
      </w:r>
      <w:r w:rsidR="005F4E59">
        <w:t xml:space="preserve">Се, дрꙋѕи — се, вое давьно минѫли. Егда </w:t>
      </w:r>
      <w:r w:rsidR="00042EF9">
        <w:t>часъ нашь падетъ на склабъ еѧ ѕвѣрьнъ</w:t>
      </w:r>
      <w:r w:rsidR="005F4E59">
        <w:t>, то минемъ и мꙑ съчѧстїа съблазнь."</w:t>
      </w:r>
    </w:p>
    <w:p w14:paraId="29D0B0A0" w14:textId="1F78BAFF" w:rsidR="005F4E59" w:rsidRDefault="005F4E59" w:rsidP="00D84D30">
      <w:pPr>
        <w:pStyle w:val="NoSpacing"/>
      </w:pPr>
      <w:r>
        <w:t xml:space="preserve">Кънѧѕь пꙋсти гласꙋ своемꙋ </w:t>
      </w:r>
      <w:r w:rsidR="00042EF9">
        <w:t>послѣдьнꙑимь граномь сънити, напи сѧ довольно из водьнааго своего кръчага, и оудари й на трапезѫ. Вода исплѧше краемь на оубрꙋсъ.</w:t>
      </w:r>
    </w:p>
    <w:p w14:paraId="2CB8048C" w14:textId="7482A2A7" w:rsidR="00042EF9" w:rsidRDefault="00042EF9" w:rsidP="00D84D30">
      <w:pPr>
        <w:pStyle w:val="NoSpacing"/>
      </w:pPr>
      <w:r>
        <w:t>Дрꙋѕи пишѧ млъчѧще расрамлꙗни.</w:t>
      </w:r>
    </w:p>
    <w:p w14:paraId="40C97417" w14:textId="69D948EB" w:rsidR="008B73E0" w:rsidRDefault="008B73E0" w:rsidP="00D84D30">
      <w:pPr>
        <w:pStyle w:val="NoSpacing"/>
      </w:pPr>
      <w:r>
        <w:t>Пакꙑ же кънѧѕь въздвиже водьнꙑй свой кръчагъ, а семь часѣ излїꙗ оставлꙗѭщѫ половинѫ на подъ, вѣдꙑ, ꙗко и дрꙋѕи оу трапезꙑ имѫтъ сътворити такожде.</w:t>
      </w:r>
    </w:p>
    <w:p w14:paraId="5D063073" w14:textId="09925947" w:rsidR="008B73E0" w:rsidRDefault="008B73E0" w:rsidP="00D84D30">
      <w:pPr>
        <w:pStyle w:val="NoSpacing"/>
        <w:rPr>
          <w:lang w:val="sk-SK"/>
        </w:rPr>
      </w:pPr>
      <w:r>
        <w:t>Есха бѣ прьваа образꙋ его послѣдовавъши.</w:t>
      </w:r>
    </w:p>
    <w:p w14:paraId="15358BEE" w14:textId="701278F8" w:rsidR="00082E88" w:rsidRDefault="00082E88" w:rsidP="00D84D30">
      <w:pPr>
        <w:pStyle w:val="NoSpacing"/>
      </w:pPr>
      <w:r>
        <w:t>Бꙑстъ же мьгновенї</w:t>
      </w:r>
      <w:r w:rsidR="00376619">
        <w:t>а съмръзнѫта прѣжде ꙗко дрꙋѕїи начѧсѧ кръчагꙑ своѧ испраз</w:t>
      </w:r>
      <w:r w:rsidR="006C4103">
        <w:t>дь</w:t>
      </w:r>
      <w:r w:rsidR="000B6BFB">
        <w:t>нꙗти. Есха видѣ Паѵла, оу отьца своего сѣдѧща, елико</w:t>
      </w:r>
      <w:r w:rsidR="000B6BFB">
        <w:rPr>
          <w:lang w:val="sk-SK"/>
        </w:rPr>
        <w:t xml:space="preserve"> </w:t>
      </w:r>
      <w:r w:rsidR="000B6BFB">
        <w:t>бѣ расъмащрꙗѧ ѿвѣтꙑ окрьстъ себе. И сѧ самѫ обрѣте оудивленѫ ѿ еже дѣ</w:t>
      </w:r>
      <w:r w:rsidR="007E5FE9">
        <w:t>лъ</w:t>
      </w:r>
      <w:r w:rsidR="000B6BFB">
        <w:t xml:space="preserve"> гостїй ейнѣхъ ѿкрꙑваахѫ — паче же женъ. Вода си бѣ чиста, питьна, не нѣчьто оуже ѿвръжено въ рѫчьницѣ просѧченѣ.</w:t>
      </w:r>
      <w:r w:rsidR="00226D9E">
        <w:rPr>
          <w:lang w:val="sk-SK"/>
        </w:rPr>
        <w:t xml:space="preserve"> </w:t>
      </w:r>
      <w:r w:rsidR="00226D9E">
        <w:t xml:space="preserve">Ослꙋшанїе сѧ </w:t>
      </w:r>
      <w:r w:rsidR="000501B7">
        <w:t xml:space="preserve">ѭ просто излити ꙗви сѧ въ рѫкахъ трѧсѫщахъ сѧ, иже ѿ ѿвѣта възмѫдена смѣха </w:t>
      </w:r>
      <w:r w:rsidR="000501B7" w:rsidRPr="000501B7">
        <w:rPr>
          <w:lang w:val="sk-SK"/>
        </w:rPr>
        <w:t>зорьнѣст</w:t>
      </w:r>
      <w:r w:rsidR="000501B7">
        <w:t>а</w:t>
      </w:r>
      <w:r w:rsidR="000501B7">
        <w:rPr>
          <w:rStyle w:val="FootnoteReference"/>
        </w:rPr>
        <w:footnoteReference w:id="356"/>
      </w:r>
      <w:r w:rsidR="000501B7">
        <w:t>... насильно же послꙋшанїе нѫжд</w:t>
      </w:r>
      <w:r w:rsidR="007E5FE9">
        <w:t>ѧ</w:t>
      </w:r>
      <w:r w:rsidR="000501B7">
        <w:t>. Едьна ѿ женъ испꙋстъши свой кръчагъ ѿврати поглѧдъ свой, мѫжьскꙋ еѧ дрꙋгꙋ</w:t>
      </w:r>
      <w:r w:rsidR="006C4103">
        <w:t xml:space="preserve"> възвращаѭщꙋ й.</w:t>
      </w:r>
    </w:p>
    <w:p w14:paraId="005F4AE0" w14:textId="13B4007B" w:rsidR="006C4103" w:rsidRDefault="006C4103" w:rsidP="00D84D30">
      <w:pPr>
        <w:pStyle w:val="NoSpacing"/>
      </w:pPr>
      <w:r>
        <w:lastRenderedPageBreak/>
        <w:t>Кѵнъ обаче оухвати въниманїе еѧ паче вьсѣхъ. Планитологъ въсколѣба сѧ, а по томь испраздьни кръчагъ свой въ врѣщицѫ подъ мантїеѭ своеѭ. Оусмїꙗ сѧ на Есхѫ, егда ѭ оухꙑти блюдѧщѫ й, и въздвиже къ ней праздьнꙑй кръчагъ възлитїемь тихомь.</w:t>
      </w:r>
      <w:r w:rsidR="007E5FE9">
        <w:rPr>
          <w:lang w:val="sk-SK"/>
        </w:rPr>
        <w:t xml:space="preserve"> </w:t>
      </w:r>
      <w:r w:rsidR="007E5FE9">
        <w:t>Ꙗви сѧ никакоже ѿнѫдь расрамленъ ѿ дѣла своего.</w:t>
      </w:r>
    </w:p>
    <w:p w14:paraId="165B1E28" w14:textId="74354111" w:rsidR="007E5FE9" w:rsidRDefault="007E5FE9" w:rsidP="00D84D30">
      <w:pPr>
        <w:pStyle w:val="NoSpacing"/>
      </w:pPr>
      <w:r>
        <w:t xml:space="preserve">Халеково гѫденїе еще </w:t>
      </w:r>
      <w:r w:rsidR="00E81761">
        <w:t>звънѣаше по сѣни, нъ бѣ ѿ стрꙋнꙑ мьньшѧ възнесе сѧ, плѧсаво и жительствьнѣ, акꙑ би ѧ покꙋшалъ сѧ възвеселити.</w:t>
      </w:r>
    </w:p>
    <w:p w14:paraId="4D7B72CB" w14:textId="5FCEA84A" w:rsidR="00E81761" w:rsidRDefault="00E81761" w:rsidP="00D84D30">
      <w:pPr>
        <w:pStyle w:val="NoSpacing"/>
      </w:pPr>
      <w:r>
        <w:t>"Да вечерꙗ начьнетъ сѧ," рече кънѧѕь, и оусади сѧ на прѣстолъ свой.</w:t>
      </w:r>
    </w:p>
    <w:p w14:paraId="2699024A" w14:textId="266B0335" w:rsidR="00E81761" w:rsidRDefault="00E81761" w:rsidP="00D84D30">
      <w:pPr>
        <w:pStyle w:val="NoSpacing"/>
        <w:rPr>
          <w:i/>
          <w:iCs/>
        </w:rPr>
      </w:pPr>
      <w:r>
        <w:rPr>
          <w:i/>
          <w:iCs/>
        </w:rPr>
        <w:t>Ꙗростьнъ естъ и сѫмьнѣваѧй,</w:t>
      </w:r>
      <w:r>
        <w:t xml:space="preserve"> помꙑсли Есха. </w:t>
      </w:r>
      <w:r>
        <w:rPr>
          <w:i/>
          <w:iCs/>
        </w:rPr>
        <w:t>Загꙋба пѣсъкохода оного й оудари глѫбле, нежели имѣаше. Иматъ бꙑти нѣчьто паче загꙋбꙑ онꙑѧ. Дѣетъ акꙑ безнад</w:t>
      </w:r>
      <w:r w:rsidR="00EB3729">
        <w:rPr>
          <w:i/>
          <w:iCs/>
        </w:rPr>
        <w:t>ѣ</w:t>
      </w:r>
      <w:r>
        <w:rPr>
          <w:i/>
          <w:iCs/>
        </w:rPr>
        <w:t>ждьнъ.</w:t>
      </w:r>
      <w:r>
        <w:t xml:space="preserve"> Възѧ вилицѫ своѭ</w:t>
      </w:r>
      <w:r w:rsidR="00EB3729">
        <w:t>, надѣꙗѭщи сѧ</w:t>
      </w:r>
      <w:r>
        <w:t xml:space="preserve"> съкрꙑтъ движенїемь </w:t>
      </w:r>
      <w:r w:rsidR="00EB3729">
        <w:t xml:space="preserve">тѣмь </w:t>
      </w:r>
      <w:r>
        <w:t xml:space="preserve">влащьнѫѭ своѭ </w:t>
      </w:r>
      <w:r w:rsidR="00EB3729">
        <w:t xml:space="preserve">горькость. </w:t>
      </w:r>
      <w:r w:rsidR="00EB3729">
        <w:rPr>
          <w:i/>
          <w:iCs/>
        </w:rPr>
        <w:t>А въскѫѭ ни? Тъ естъ безнадѣждьнъ.</w:t>
      </w:r>
    </w:p>
    <w:p w14:paraId="6AA441F3" w14:textId="71859F98" w:rsidR="00EB3729" w:rsidRDefault="00EB3729" w:rsidP="00D84D30">
      <w:pPr>
        <w:pStyle w:val="NoSpacing"/>
      </w:pPr>
      <w:r>
        <w:t>Прьвѣ мѫдьно, а по томь съ растѫщемь одꙋшевленїемь вечерꙗ начѧ. Производитель цѣдикрой похвали Есхѫ за кꙋхарꙗ и вино.</w:t>
      </w:r>
    </w:p>
    <w:p w14:paraId="2F1B8C9B" w14:textId="41F915FF" w:rsidR="00EB3729" w:rsidRDefault="00EB3729" w:rsidP="00D84D30">
      <w:pPr>
        <w:pStyle w:val="NoSpacing"/>
        <w:rPr>
          <w:lang w:val="sk-SK"/>
        </w:rPr>
      </w:pPr>
      <w:r>
        <w:t>"Оба есмꙑ ѿ Каладана принесли," рече та.</w:t>
      </w:r>
    </w:p>
    <w:p w14:paraId="6CE7C972" w14:textId="33F30B60" w:rsidR="00EB3729" w:rsidRDefault="00EB3729" w:rsidP="00D84D30">
      <w:pPr>
        <w:pStyle w:val="NoSpacing"/>
      </w:pPr>
      <w:r>
        <w:rPr>
          <w:lang w:val="sk-SK"/>
        </w:rPr>
        <w:t>"</w:t>
      </w:r>
      <w:r>
        <w:t>Изѧщьно!" рече тъ, въкꙋшаѧ чꙋшькѫ. "Просто изѧщьно! Ни щипицѧ Съмѣси въ томь. Толь досадьно естъ то коренїе въ вьсемь."</w:t>
      </w:r>
    </w:p>
    <w:p w14:paraId="6BDC592D" w14:textId="4A8E78DE" w:rsidR="00EB3729" w:rsidRDefault="00EB3729" w:rsidP="00D84D30">
      <w:pPr>
        <w:pStyle w:val="NoSpacing"/>
        <w:rPr>
          <w:lang w:val="sk-SK"/>
        </w:rPr>
      </w:pPr>
      <w:r>
        <w:t xml:space="preserve">Прѣдъставитель Гил͛довꙑ тръжьницѧ обрати сѧ къ Кѵнꙋ. "Разоумѣхъ, док͛торе Кѵне, ꙗко пакꙑ </w:t>
      </w:r>
      <w:r w:rsidR="00E27898">
        <w:t xml:space="preserve">бꙑстъ </w:t>
      </w:r>
      <w:r>
        <w:t>ед</w:t>
      </w:r>
      <w:r w:rsidR="00A37FB4">
        <w:t>ьна</w:t>
      </w:r>
      <w:r>
        <w:t xml:space="preserve"> пѣсъкоход</w:t>
      </w:r>
      <w:r w:rsidR="00A37FB4">
        <w:t>ьна</w:t>
      </w:r>
      <w:r>
        <w:t xml:space="preserve"> </w:t>
      </w:r>
      <w:r w:rsidR="005F2FBE">
        <w:t>точьн</w:t>
      </w:r>
      <w:r w:rsidR="00A37FB4">
        <w:t>ь</w:t>
      </w:r>
      <w:r w:rsidR="005F2FBE">
        <w:t xml:space="preserve"> чрьвьмь</w:t>
      </w:r>
      <w:r w:rsidR="005F2FBE" w:rsidRPr="005F2FBE">
        <w:t xml:space="preserve"> </w:t>
      </w:r>
      <w:r w:rsidR="005F2FBE">
        <w:t>загꙋб</w:t>
      </w:r>
      <w:r w:rsidR="00A37FB4">
        <w:t>ѥ</w:t>
      </w:r>
      <w:r w:rsidR="005F2FBE">
        <w:t>н</w:t>
      </w:r>
      <w:r w:rsidR="00A37FB4">
        <w:t>а</w:t>
      </w:r>
      <w:r w:rsidR="005F2FBE">
        <w:t>.</w:t>
      </w:r>
    </w:p>
    <w:p w14:paraId="5D615CE2" w14:textId="49D893F1" w:rsidR="00E27898" w:rsidRDefault="00E27898" w:rsidP="00D84D30">
      <w:pPr>
        <w:pStyle w:val="NoSpacing"/>
      </w:pPr>
      <w:r>
        <w:t>"Вѣсти ѧдро простираѭтъ сѧ," рече кънѧѕь.</w:t>
      </w:r>
    </w:p>
    <w:p w14:paraId="4E2A681A" w14:textId="7CBBE950" w:rsidR="00E27898" w:rsidRDefault="00E27898" w:rsidP="00D84D30">
      <w:pPr>
        <w:pStyle w:val="NoSpacing"/>
      </w:pPr>
      <w:r>
        <w:t>"То оубо истина естъ?" въпроси тръжьникъ, обращь въниманїе свое Литꙋ.</w:t>
      </w:r>
    </w:p>
    <w:p w14:paraId="29DD8150" w14:textId="04E279AE" w:rsidR="00E27898" w:rsidRDefault="00E27898" w:rsidP="00D84D30">
      <w:pPr>
        <w:pStyle w:val="NoSpacing"/>
      </w:pPr>
      <w:r>
        <w:t>"Разоумѣетъ сѧ, истина естъ!" поима кънѧѕь. "Проклѧтꙑй вьсеноситель ищезе. Нѣчьто толь велико би не им</w:t>
      </w:r>
      <w:r w:rsidR="00FA38E5">
        <w:t>а</w:t>
      </w:r>
      <w:r>
        <w:t>ло гꙋбити сѧ!</w:t>
      </w:r>
      <w:r w:rsidR="00FA38E5">
        <w:t>"</w:t>
      </w:r>
    </w:p>
    <w:p w14:paraId="69E510C4" w14:textId="4A669850" w:rsidR="00FA38E5" w:rsidRDefault="00FA38E5" w:rsidP="00D84D30">
      <w:pPr>
        <w:pStyle w:val="NoSpacing"/>
      </w:pPr>
      <w:r>
        <w:t>"Чрьви пришьдъшꙋ, не бѣ чесо, да ѿнесетъ пѣсъкоходъ," рече Кѵнъ.</w:t>
      </w:r>
    </w:p>
    <w:p w14:paraId="3293930A" w14:textId="54F4B1E5" w:rsidR="00FA38E5" w:rsidRDefault="00FA38E5" w:rsidP="00D84D30">
      <w:pPr>
        <w:pStyle w:val="NoSpacing"/>
      </w:pPr>
      <w:r>
        <w:t>"Тако не би имало бꙑти!" овътори кънѧѕь.</w:t>
      </w:r>
    </w:p>
    <w:p w14:paraId="2AC56FAF" w14:textId="25EF87F9" w:rsidR="00FA38E5" w:rsidRDefault="00FA38E5" w:rsidP="00D84D30">
      <w:pPr>
        <w:pStyle w:val="NoSpacing"/>
      </w:pPr>
      <w:r>
        <w:t>"Никътоже ли видѣ вь</w:t>
      </w:r>
      <w:r w:rsidR="00A37FB4">
        <w:t>сѥ</w:t>
      </w:r>
      <w:r>
        <w:t>носитель ѿлетѣт</w:t>
      </w:r>
      <w:r w:rsidR="00AD6FA1">
        <w:t>ı</w:t>
      </w:r>
      <w:r>
        <w:t>?"</w:t>
      </w:r>
    </w:p>
    <w:p w14:paraId="64990A01" w14:textId="730D8E05" w:rsidR="00FA38E5" w:rsidRDefault="00FA38E5" w:rsidP="00D84D30">
      <w:pPr>
        <w:pStyle w:val="NoSpacing"/>
      </w:pPr>
      <w:r>
        <w:t>"Съвѣди обꙑчьно бꙑваѭтъ на пѣсъкъ глѧдѧще," рече Кѵнъ. "Прѣжде вьсего заимѫтъ сѧ чрьвлїими стопами.</w:t>
      </w:r>
      <w:r w:rsidR="00442219">
        <w:t xml:space="preserve"> чет</w:t>
      </w:r>
      <w:r>
        <w:t xml:space="preserve">ѫ вьсеноситель по рѧдꙋ творѧтъ четꙑре — дъва кръмьїа и </w:t>
      </w:r>
      <w:r w:rsidR="002631B9">
        <w:t>дъва съпроводителꙗ. Аще би ед</w:t>
      </w:r>
      <w:r w:rsidR="00D04C01">
        <w:t>инъ</w:t>
      </w:r>
      <w:r w:rsidR="002631B9">
        <w:t xml:space="preserve"> — или и дъва ѿ нихъ </w:t>
      </w:r>
      <w:r w:rsidR="00D04C01">
        <w:t>бꙑла подъкꙋпена кънѧѕевꙑ врагꙑ —"</w:t>
      </w:r>
    </w:p>
    <w:p w14:paraId="3CF76BA1" w14:textId="1C695CD3" w:rsidR="00D04C01" w:rsidRDefault="00D04C01" w:rsidP="00D84D30">
      <w:pPr>
        <w:pStyle w:val="NoSpacing"/>
        <w:rPr>
          <w:lang w:val="sk-SK"/>
        </w:rPr>
      </w:pPr>
      <w:r>
        <w:t>"Ах-х-хъ, се," рече тръжьникъ.</w:t>
      </w:r>
      <w:r w:rsidR="009E7354">
        <w:t xml:space="preserve"> "А тꙑ, ꙗкоже Сѫдїи промѣнꙑ, съдѣеш</w:t>
      </w:r>
      <w:r w:rsidR="00AD6FA1">
        <w:t>ı</w:t>
      </w:r>
      <w:r w:rsidR="009E7354">
        <w:t xml:space="preserve"> ли поимъ?"</w:t>
      </w:r>
    </w:p>
    <w:p w14:paraId="09B8F20D" w14:textId="696CE1CB" w:rsidR="004D66F5" w:rsidRPr="00610D2F" w:rsidRDefault="004D66F5" w:rsidP="00D84D30">
      <w:pPr>
        <w:pStyle w:val="NoSpacing"/>
        <w:rPr>
          <w:lang w:val="sk-SK"/>
        </w:rPr>
      </w:pPr>
      <w:r>
        <w:rPr>
          <w:lang w:val="sk-SK"/>
        </w:rPr>
        <w:t>"</w:t>
      </w:r>
      <w:r>
        <w:t xml:space="preserve">Имамь положенїе мое опасьно объмꙑслити," рече Кѵнъ, "и </w:t>
      </w:r>
      <w:r w:rsidR="00836F13">
        <w:t>извѣстьно</w:t>
      </w:r>
      <w:r>
        <w:t xml:space="preserve"> не хощѫ о семь оу трапезꙑ бесѣдовати." Помꙑсли же</w:t>
      </w:r>
      <w:r w:rsidRPr="00610D2F">
        <w:t xml:space="preserve">: </w:t>
      </w:r>
      <w:r w:rsidRPr="00610D2F">
        <w:rPr>
          <w:i/>
          <w:iCs/>
        </w:rPr>
        <w:t xml:space="preserve">Кощей </w:t>
      </w:r>
      <w:r w:rsidR="00610D2F" w:rsidRPr="00610D2F">
        <w:rPr>
          <w:i/>
          <w:iCs/>
        </w:rPr>
        <w:t xml:space="preserve">онъ изблѣдѣлъ! </w:t>
      </w:r>
      <w:r w:rsidR="00F672D4">
        <w:rPr>
          <w:i/>
          <w:iCs/>
        </w:rPr>
        <w:t>Добрѣ в</w:t>
      </w:r>
      <w:r w:rsidR="00610D2F" w:rsidRPr="00610D2F">
        <w:rPr>
          <w:i/>
          <w:iCs/>
        </w:rPr>
        <w:t>ѣстъ, ꙗко</w:t>
      </w:r>
      <w:r w:rsidR="00F672D4">
        <w:rPr>
          <w:i/>
          <w:iCs/>
        </w:rPr>
        <w:t>же</w:t>
      </w:r>
      <w:r w:rsidR="00610D2F" w:rsidRPr="00610D2F">
        <w:rPr>
          <w:i/>
          <w:iCs/>
        </w:rPr>
        <w:t xml:space="preserve"> </w:t>
      </w:r>
      <w:r w:rsidR="00F672D4">
        <w:rPr>
          <w:i/>
          <w:iCs/>
        </w:rPr>
        <w:t xml:space="preserve">бѣхъ наказанъ </w:t>
      </w:r>
      <w:r w:rsidR="00610D2F" w:rsidRPr="00610D2F">
        <w:rPr>
          <w:i/>
          <w:iCs/>
        </w:rPr>
        <w:t>прѣстѫпленї</w:t>
      </w:r>
      <w:r w:rsidR="00F672D4">
        <w:rPr>
          <w:i/>
          <w:iCs/>
        </w:rPr>
        <w:t xml:space="preserve">а такова </w:t>
      </w:r>
      <w:r w:rsidR="00610D2F" w:rsidRPr="00610D2F">
        <w:rPr>
          <w:i/>
          <w:iCs/>
        </w:rPr>
        <w:t>прѣзирати!</w:t>
      </w:r>
    </w:p>
    <w:p w14:paraId="3ED607BB" w14:textId="2B9B794D" w:rsidR="00960622" w:rsidRDefault="00610D2F" w:rsidP="00D84D30">
      <w:pPr>
        <w:pStyle w:val="NoSpacing"/>
      </w:pPr>
      <w:r>
        <w:t>Тръжьникъ оусмїꙗвъ сѧ възврати въниманїе свое</w:t>
      </w:r>
      <w:r w:rsidR="003F1BDE">
        <w:t>мꙋ</w:t>
      </w:r>
      <w:r>
        <w:t xml:space="preserve"> ꙗстїю.</w:t>
      </w:r>
    </w:p>
    <w:p w14:paraId="49F46156" w14:textId="2635EFEE" w:rsidR="00610D2F" w:rsidRDefault="00E853AA" w:rsidP="00D84D30">
      <w:pPr>
        <w:pStyle w:val="NoSpacing"/>
        <w:rPr>
          <w:lang w:val="sk-SK"/>
        </w:rPr>
      </w:pPr>
      <w:r>
        <w:t>Есха сѣдѣ поминаѭщи чьтенїе из еже въ бене-џессеритьстѣ школѣ врѣмене. Въпросъ бѣ съвѣданїе и противо-съвѣданїе. Проботѣла, весело-лица Прѣподобьнаа мати бѣ чьтѫщи, радостьнꙋемꙋ еѧ гласꙋ страньнѣ противостоѧщꙋ подъложьнѣй рѣчи</w:t>
      </w:r>
      <w:r>
        <w:rPr>
          <w:rStyle w:val="FootnoteReference"/>
        </w:rPr>
        <w:footnoteReference w:id="357"/>
      </w:r>
      <w:r>
        <w:t>.</w:t>
      </w:r>
    </w:p>
    <w:p w14:paraId="56484FF0" w14:textId="7B42EEAE" w:rsidR="00B5718E" w:rsidRPr="00B5718E" w:rsidRDefault="007F3B6D" w:rsidP="00D84D30">
      <w:pPr>
        <w:pStyle w:val="NoSpacing"/>
        <w:rPr>
          <w:i/>
          <w:iCs/>
        </w:rPr>
      </w:pPr>
      <w:r>
        <w:rPr>
          <w:i/>
          <w:iCs/>
        </w:rPr>
        <w:t>Съмотрити естъ о вьсꙗкой школѣ съвѣданїа и</w:t>
      </w:r>
      <w:r>
        <w:rPr>
          <w:i/>
          <w:iCs/>
          <w:lang w:val="sk-SK"/>
        </w:rPr>
        <w:t>/</w:t>
      </w:r>
      <w:r>
        <w:rPr>
          <w:i/>
          <w:iCs/>
        </w:rPr>
        <w:t>или противо-съвѣданїа подобьн</w:t>
      </w:r>
      <w:r w:rsidR="002A3FFF">
        <w:rPr>
          <w:i/>
          <w:iCs/>
        </w:rPr>
        <w:t xml:space="preserve">ъ еже ѿвѣщанїа образъ оу </w:t>
      </w:r>
      <w:r w:rsidR="00F029EA">
        <w:rPr>
          <w:i/>
          <w:iCs/>
        </w:rPr>
        <w:t>вьсѣхъ</w:t>
      </w:r>
      <w:r w:rsidR="002A3FFF">
        <w:rPr>
          <w:i/>
          <w:iCs/>
        </w:rPr>
        <w:t xml:space="preserve"> еѧ доспѣл</w:t>
      </w:r>
      <w:r w:rsidR="00F029EA">
        <w:rPr>
          <w:i/>
          <w:iCs/>
        </w:rPr>
        <w:t>ъ</w:t>
      </w:r>
      <w:r w:rsidR="00B5718E" w:rsidRPr="00B5718E">
        <w:rPr>
          <w:rStyle w:val="FootnoteReference"/>
        </w:rPr>
        <w:footnoteReference w:id="358"/>
      </w:r>
      <w:r w:rsidR="00B5718E">
        <w:rPr>
          <w:i/>
          <w:iCs/>
          <w:lang w:val="sk-SK"/>
        </w:rPr>
        <w:t xml:space="preserve">. </w:t>
      </w:r>
      <w:r w:rsidR="00B5718E">
        <w:rPr>
          <w:i/>
          <w:iCs/>
        </w:rPr>
        <w:t xml:space="preserve">Вьсꙗко </w:t>
      </w:r>
      <w:r w:rsidR="00F029EA">
        <w:rPr>
          <w:i/>
          <w:iCs/>
        </w:rPr>
        <w:t xml:space="preserve">опрѣдѣлено </w:t>
      </w:r>
      <w:r w:rsidR="00B5718E">
        <w:rPr>
          <w:i/>
          <w:iCs/>
        </w:rPr>
        <w:t>наказанїе печѧть своѭ, образъ свой, на слѣдꙋѭщїихъ своихъ оставлꙗетъ. Образъ онъ подълагаемъ естъ раздрѣшанїю и прорицанїю.</w:t>
      </w:r>
    </w:p>
    <w:p w14:paraId="2E498B5E" w14:textId="2D5D4F7E" w:rsidR="00610D2F" w:rsidRPr="00B2516C" w:rsidRDefault="00975EC7" w:rsidP="00D84D30">
      <w:pPr>
        <w:pStyle w:val="NoSpacing"/>
        <w:rPr>
          <w:lang w:val="sk-SK"/>
        </w:rPr>
      </w:pPr>
      <w:r>
        <w:rPr>
          <w:i/>
          <w:iCs/>
        </w:rPr>
        <w:t xml:space="preserve">Тꙋ же образи помꙑшлꙗнїа имѫтъ подобьни бꙑти оу вьсѣхъ </w:t>
      </w:r>
      <w:r w:rsidR="00CA4049">
        <w:rPr>
          <w:i/>
          <w:iCs/>
        </w:rPr>
        <w:t xml:space="preserve">съвѣдьнꙑихъ </w:t>
      </w:r>
      <w:r>
        <w:rPr>
          <w:i/>
          <w:iCs/>
        </w:rPr>
        <w:t>дѣꙗтель</w:t>
      </w:r>
      <w:r w:rsidR="00CA4049">
        <w:rPr>
          <w:i/>
          <w:iCs/>
        </w:rPr>
        <w:t>. Рекъше: види помꙑшлꙗнїа</w:t>
      </w:r>
      <w:r w:rsidR="00CA4049" w:rsidRPr="00CA4049">
        <w:rPr>
          <w:i/>
          <w:iCs/>
        </w:rPr>
        <w:t xml:space="preserve"> </w:t>
      </w:r>
      <w:r w:rsidR="00CA4049">
        <w:rPr>
          <w:i/>
          <w:iCs/>
        </w:rPr>
        <w:t>бꙑваѭтъ подобьни аще и школꙑ различь или намѣренїа противьна сѫть.</w:t>
      </w:r>
      <w:r w:rsidR="00B2516C">
        <w:rPr>
          <w:i/>
          <w:iCs/>
          <w:lang w:val="sk-SK"/>
        </w:rPr>
        <w:t xml:space="preserve"> </w:t>
      </w:r>
      <w:r w:rsidR="00B2516C">
        <w:rPr>
          <w:i/>
          <w:iCs/>
        </w:rPr>
        <w:t xml:space="preserve">Прьвѣ наоучите сѧ еже како се ѿдѣлꙗти </w:t>
      </w:r>
      <w:r w:rsidR="003F1BDE">
        <w:rPr>
          <w:i/>
          <w:iCs/>
        </w:rPr>
        <w:t>ваш</w:t>
      </w:r>
      <w:r w:rsidR="00B2516C">
        <w:rPr>
          <w:i/>
          <w:iCs/>
        </w:rPr>
        <w:t xml:space="preserve">его ради раздрѣшенїа </w:t>
      </w:r>
      <w:r w:rsidR="00B2516C" w:rsidRPr="00B2516C">
        <w:rPr>
          <w:i/>
          <w:iCs/>
        </w:rPr>
        <w:t>— искони</w:t>
      </w:r>
      <w:r w:rsidR="00B2516C">
        <w:rPr>
          <w:i/>
          <w:iCs/>
        </w:rPr>
        <w:t xml:space="preserve"> образꙑ истѧѕанїа прѣдаѭщїими ѫтрьшное оуправлꙗнїе истѧѕаѭщїихъ; послѣжде, опасьно блюдѧще ѧзꙑко-мꙑсльна оуправленїа раздрѣшаемꙑихъ. Обрѧщете воле </w:t>
      </w:r>
      <w:r w:rsidR="003F1BDE">
        <w:rPr>
          <w:i/>
          <w:iCs/>
        </w:rPr>
        <w:t>просто опрѣдѣлити кореневꙑ ѧзꙑкꙑ подълагаемꙑихъ вашихъ, разоумѣетъ сѧ, съкланꙗнїемь гласа и рѣчевомь образомь.</w:t>
      </w:r>
    </w:p>
    <w:p w14:paraId="4BE1258B" w14:textId="4587833E" w:rsidR="00975EC7" w:rsidRDefault="005A57DD" w:rsidP="00D84D30">
      <w:pPr>
        <w:pStyle w:val="NoSpacing"/>
      </w:pPr>
      <w:r>
        <w:t xml:space="preserve">Нꙑнѣ же оу трапезꙑ сѣдѧщи съ сꙑнъмь своимь, и кънѧѕемь, и гостьми ихъ, слꙑшѧщи Гил͛довьна оного тръжьника, Есха </w:t>
      </w:r>
      <w:r w:rsidR="00AD6FA1">
        <w:t xml:space="preserve">мразиво оусѣти: тъ бѣ хар͛коненьскъ дѣꙗтель. Рѣчевъ его </w:t>
      </w:r>
      <w:r w:rsidR="00AD6FA1">
        <w:lastRenderedPageBreak/>
        <w:t>образъ бѣ иже Гїедве Прьвꙑѧ —</w:t>
      </w:r>
      <w:r w:rsidR="00AD6FA1">
        <w:rPr>
          <w:lang w:val="sk-SK"/>
        </w:rPr>
        <w:t xml:space="preserve"> </w:t>
      </w:r>
      <w:r w:rsidR="00AD6FA1">
        <w:t xml:space="preserve">по дробьнꙋ закрꙑваемъ, нъ изꙗвленъ наказанꙋ еѧ въниманїю, акꙑ би </w:t>
      </w:r>
      <w:r w:rsidR="00A37FB4">
        <w:t>сѧ извѣстилъ.</w:t>
      </w:r>
    </w:p>
    <w:p w14:paraId="1B52D3B1" w14:textId="5D508A12" w:rsidR="00A37FB4" w:rsidRPr="00451F87" w:rsidRDefault="00A37FB4" w:rsidP="00D84D30">
      <w:pPr>
        <w:pStyle w:val="NoSpacing"/>
        <w:rPr>
          <w:i/>
          <w:iCs/>
        </w:rPr>
      </w:pPr>
      <w:r>
        <w:rPr>
          <w:i/>
          <w:iCs/>
        </w:rPr>
        <w:t xml:space="preserve">Значитъ ли, ꙗко </w:t>
      </w:r>
      <w:r w:rsidR="00451F87">
        <w:rPr>
          <w:i/>
          <w:iCs/>
        </w:rPr>
        <w:t xml:space="preserve">и </w:t>
      </w:r>
      <w:r>
        <w:rPr>
          <w:i/>
          <w:iCs/>
        </w:rPr>
        <w:t xml:space="preserve">Гил͛да </w:t>
      </w:r>
      <w:r w:rsidR="00451F87">
        <w:rPr>
          <w:i/>
          <w:iCs/>
        </w:rPr>
        <w:t xml:space="preserve">сама </w:t>
      </w:r>
      <w:r>
        <w:rPr>
          <w:i/>
          <w:iCs/>
        </w:rPr>
        <w:t>противоста родꙋ Атреидъ?</w:t>
      </w:r>
      <w:r w:rsidR="00451F87">
        <w:t xml:space="preserve"> въпроси сѧ самѫ. Мꙑсль та еѭ потрѧсе, и прокрꙑ чꙋвьство свое зъвомь за ново ꙗстїе, послꙋщаѭщи оного, да тъ намѣренїе свое прѣдастъ. </w:t>
      </w:r>
      <w:r w:rsidR="00451F87" w:rsidRPr="00451F87">
        <w:rPr>
          <w:i/>
          <w:iCs/>
        </w:rPr>
        <w:t>Минетъ бесѣдꙋѧ къ нѣчемꙋ ꙗвѣ невиньнꙋ, нъ съ знаменїи въплѣщенꙑ,</w:t>
      </w:r>
      <w:r w:rsidR="00451F87">
        <w:t xml:space="preserve"> рече къ себѣ. </w:t>
      </w:r>
      <w:r w:rsidR="00451F87">
        <w:rPr>
          <w:i/>
          <w:iCs/>
        </w:rPr>
        <w:t>То естъ образъ его.</w:t>
      </w:r>
    </w:p>
    <w:p w14:paraId="260510D4" w14:textId="79EE62D0" w:rsidR="005A57DD" w:rsidRDefault="00451F87" w:rsidP="00D84D30">
      <w:pPr>
        <w:pStyle w:val="NoSpacing"/>
        <w:rPr>
          <w:lang w:val="sk-SK"/>
        </w:rPr>
      </w:pPr>
      <w:r>
        <w:t>Тръжьникъ тъ проглъти, ѿпи си вина, оусмїꙗ же сѧ къ нѣчемꙋ женоѭ о деснѣй его изреченꙋ. Ꙗви сѧ въ кратъцѣ послꙋшаѧ мѫжꙋ оу дале оу трапезꙑ, обꙗснꙗѭщꙋ кънѧѕꙋ, ꙗко растенїа на Арракисѣ не им</w:t>
      </w:r>
      <w:r w:rsidR="00F17CAF">
        <w:t>ѣахѫ</w:t>
      </w:r>
      <w:r>
        <w:t xml:space="preserve"> трънꙑ.</w:t>
      </w:r>
    </w:p>
    <w:p w14:paraId="5FF1CF66" w14:textId="603E3710" w:rsidR="00F17CAF" w:rsidRDefault="00F17CAF" w:rsidP="00D84D30">
      <w:pPr>
        <w:pStyle w:val="NoSpacing"/>
      </w:pPr>
      <w:r>
        <w:t>"Рачѫ пътичѧ роѧ на Арракисѣ глѧдатı," рече тръжьникъ</w:t>
      </w:r>
      <w:r w:rsidR="004974F0">
        <w:t xml:space="preserve">, </w:t>
      </w:r>
      <w:r w:rsidR="0097340D">
        <w:t>оуправлꙗѧ словеса своꙗ къ Ессѣ. "Вьсѩ нашѧ пътицѧ, разоумѣе</w:t>
      </w:r>
      <w:r w:rsidR="0028010A">
        <w:t>т͛</w:t>
      </w:r>
      <w:r w:rsidR="0097340D">
        <w:t xml:space="preserve"> сѧ, сѫть мръшеꙗдꙑ, и мъногꙑ живѫт</w:t>
      </w:r>
      <w:r w:rsidR="0028010A">
        <w:t>͛</w:t>
      </w:r>
      <w:r w:rsidR="0097340D">
        <w:t xml:space="preserve"> без водꙑ, бꙑваѭште кръвепїи."</w:t>
      </w:r>
    </w:p>
    <w:p w14:paraId="04B02978" w14:textId="54C3D26E" w:rsidR="0097340D" w:rsidRDefault="0097340D" w:rsidP="00D84D30">
      <w:pPr>
        <w:pStyle w:val="NoSpacing"/>
      </w:pPr>
      <w:r>
        <w:t xml:space="preserve">Дъщи производителꙗ цѣдикрой, сѣдѧщи междꙋ Паѵломь и отьцемь его на дрꙋѕѣемь краи трапезꙑ, </w:t>
      </w:r>
      <w:r w:rsidR="00797605">
        <w:t xml:space="preserve">помрачьши повабьное свое лице рече: "Ѡ </w:t>
      </w:r>
      <w:r w:rsidR="00797605" w:rsidRPr="00191EE5">
        <w:rPr>
          <w:i/>
          <w:iCs/>
        </w:rPr>
        <w:t>Сю-Сю</w:t>
      </w:r>
      <w:r w:rsidR="00797605">
        <w:t>, исказаеши найгнꙋсьнѣйшѧ вещи."</w:t>
      </w:r>
    </w:p>
    <w:p w14:paraId="1C275990" w14:textId="58CCB875" w:rsidR="00797605" w:rsidRDefault="00797605" w:rsidP="00D84D30">
      <w:pPr>
        <w:pStyle w:val="NoSpacing"/>
      </w:pPr>
      <w:r>
        <w:t xml:space="preserve">Тръжьникъ оусмїꙗ сѧ. "Нарицаемъ есмь </w:t>
      </w:r>
      <w:r w:rsidRPr="00191EE5">
        <w:rPr>
          <w:i/>
          <w:iCs/>
        </w:rPr>
        <w:t>Сю-Сю</w:t>
      </w:r>
      <w:r>
        <w:t xml:space="preserve">, съвѣтьникомь сꙑ пѣнѧжьномь Съѫзꙋ водокꙋпьць." Продлъжаѭши же Ессѣ на нь безѿвѣтьно глѧдѣти, тъ придастъ: "Се клицанїа ради водопродательска — </w:t>
      </w:r>
      <w:r w:rsidRPr="00191EE5">
        <w:rPr>
          <w:i/>
          <w:iCs/>
          <w:lang w:val="sk-SK"/>
        </w:rPr>
        <w:t>'</w:t>
      </w:r>
      <w:r w:rsidRPr="00191EE5">
        <w:rPr>
          <w:i/>
          <w:iCs/>
        </w:rPr>
        <w:t>Сюꙋꙋ-сюꙋꙋ-сюкъ</w:t>
      </w:r>
      <w:r w:rsidR="00F92B16" w:rsidRPr="00191EE5">
        <w:rPr>
          <w:i/>
          <w:iCs/>
          <w:lang w:val="sk-SK"/>
        </w:rPr>
        <w:t>!'</w:t>
      </w:r>
      <w:r w:rsidR="00F92B16">
        <w:rPr>
          <w:lang w:val="sk-SK"/>
        </w:rPr>
        <w:t xml:space="preserve">" </w:t>
      </w:r>
      <w:r w:rsidR="00F92B16">
        <w:t xml:space="preserve">Приподоби же зъвъ тъ </w:t>
      </w:r>
      <w:r w:rsidR="003F1EC4">
        <w:t>истѣ</w:t>
      </w:r>
      <w:r w:rsidR="00F92B16">
        <w:t>, елико мъноѕи оу трапезꙑ расмїꙗшѧ сѧ.</w:t>
      </w:r>
    </w:p>
    <w:p w14:paraId="7DF456FD" w14:textId="77A1D472" w:rsidR="00191EE5" w:rsidRDefault="00191EE5" w:rsidP="00D84D30">
      <w:pPr>
        <w:pStyle w:val="NoSpacing"/>
      </w:pPr>
      <w:r>
        <w:t>Есха оуслꙑша гръдѣливъ ладъ въ гласѣ, нъ паче вьсего съмотри юнѫѭ, ꙗко на знаменїе въглаголавъшѫ — акꙑ по съговорꙋ. Произведе тръжьникꙋ винѫ рещи издреченое. Позьрѣ на Лѧгара Беѵта. Водьнꙑй вельможа бѣ мрачѧ сѧ, въл</w:t>
      </w:r>
      <w:r w:rsidR="00274F9C">
        <w:t>ѣгаѧ сѧ на ꙗстїе свое. Есха оусѣти, ꙗко тръжьникъ бѣ реклъ: "Се, и азъ оуправлꙗѭ сетьнꙑимь иже власти источьникомь на Арракисѣ — водоѭ."</w:t>
      </w:r>
    </w:p>
    <w:p w14:paraId="33A25CDD" w14:textId="71734F45" w:rsidR="00D30D7D" w:rsidRDefault="00D30D7D" w:rsidP="00D84D30">
      <w:pPr>
        <w:pStyle w:val="NoSpacing"/>
      </w:pPr>
      <w:r>
        <w:t xml:space="preserve">Паѵлъ бѣ оусѣтилъ лъжѫ въ придрꙋжьничинѣ гласѣ, видѧ матерь своѭ бесѣдѫ слѣдꙋѭщѫ съ бене-џессеритьскомь оусрьдїемь. По въбоденїю </w:t>
      </w:r>
      <w:r w:rsidR="009B5447">
        <w:t>рѣши льсть тѫ разиграти, възъвати прѭ. Обрати сѧ къ тръжьникꙋ.</w:t>
      </w:r>
    </w:p>
    <w:p w14:paraId="0E271886" w14:textId="7762323B" w:rsidR="009B5447" w:rsidRDefault="009B5447" w:rsidP="00D84D30">
      <w:pPr>
        <w:pStyle w:val="NoSpacing"/>
      </w:pPr>
      <w:r>
        <w:t>"Еда мꙑслиши, пане, ꙗко пътицѧ онꙑ сѫть самоꙗждѧ?"</w:t>
      </w:r>
    </w:p>
    <w:p w14:paraId="35C5C135" w14:textId="3402BCFE" w:rsidR="009B5447" w:rsidRDefault="009B5447" w:rsidP="00D84D30">
      <w:pPr>
        <w:pStyle w:val="NoSpacing"/>
      </w:pPr>
      <w:r>
        <w:t>"То естъ въпросъ страньнъ, болꙗрине юне," рече тръжьникъ тъ. "Азъ тъчїѭ рѣхъ, ꙗко пътицѧ тꙑ кръвепїѭштѧ бꙑваѭт</w:t>
      </w:r>
      <w:r w:rsidR="00A960D1">
        <w:t>͛</w:t>
      </w:r>
      <w:r>
        <w:t>. То не иматъ бꙑтı крꙑ влаштьнааго имъ рода, еда ни?"</w:t>
      </w:r>
    </w:p>
    <w:p w14:paraId="341483C3" w14:textId="23D070C8" w:rsidR="009B5447" w:rsidRDefault="009B5447" w:rsidP="00D84D30">
      <w:pPr>
        <w:pStyle w:val="NoSpacing"/>
        <w:rPr>
          <w:lang w:val="sk-SK"/>
        </w:rPr>
      </w:pPr>
      <w:r>
        <w:t xml:space="preserve">"Въпросъ тъ </w:t>
      </w:r>
      <w:r w:rsidRPr="000919ED">
        <w:rPr>
          <w:i/>
          <w:iCs/>
        </w:rPr>
        <w:t>не</w:t>
      </w:r>
      <w:r>
        <w:t xml:space="preserve"> бꙑстъ страньнъ," рече Паѵлъ, Ессѣ блюдѧщи остротѫ ѿвращенїа оудара ѿ наказанїа ейна въ гласѣ его. "Мъножайшїи обоучени людїе знаѭтъ, ꙗко</w:t>
      </w:r>
      <w:r>
        <w:rPr>
          <w:lang w:val="sk-SK"/>
        </w:rPr>
        <w:t xml:space="preserve"> </w:t>
      </w:r>
      <w:r>
        <w:t>съꙗжданїе</w:t>
      </w:r>
      <w:r>
        <w:rPr>
          <w:rStyle w:val="FootnoteReference"/>
        </w:rPr>
        <w:footnoteReference w:id="359"/>
      </w:r>
      <w:r>
        <w:t xml:space="preserve"> найгорѣйш</w:t>
      </w:r>
      <w:r>
        <w:rPr>
          <w:lang w:val="sk-SK"/>
        </w:rPr>
        <w:t xml:space="preserve">e </w:t>
      </w:r>
      <w:r w:rsidR="000919ED">
        <w:t>вьсꙗкомꙋ юнꙋ животьнꙋ ѿ рода егова приходитъ." По воли же набодъ кѫсъ брашьна въ придрꙋжьничинѣ блюдѣ изꙗстъ й. "Ꙗд</w:t>
      </w:r>
      <w:r w:rsidR="003464A9">
        <w:t>ѧ</w:t>
      </w:r>
      <w:r w:rsidR="000919ED">
        <w:t>ть бо из тоѧжде мисꙑ. Имѫтъ тꙑжде основьнꙑ нѫждѧ."</w:t>
      </w:r>
    </w:p>
    <w:p w14:paraId="3341D268" w14:textId="481AE8E0" w:rsidR="005C4BAA" w:rsidRDefault="005C4BAA" w:rsidP="00D84D30">
      <w:pPr>
        <w:pStyle w:val="NoSpacing"/>
        <w:rPr>
          <w:lang w:val="sk-SK"/>
        </w:rPr>
      </w:pPr>
      <w:r>
        <w:t>Тръжьникъ</w:t>
      </w:r>
      <w:r w:rsidR="00253C8D">
        <w:t xml:space="preserve"> оутръп</w:t>
      </w:r>
      <w:r w:rsidR="0084366B">
        <w:t>ъ</w:t>
      </w:r>
      <w:r>
        <w:t xml:space="preserve"> помрачено оглѧдѣ сѧ на кънѧѕа.</w:t>
      </w:r>
    </w:p>
    <w:p w14:paraId="3E3DED13" w14:textId="4067DA4B" w:rsidR="00177F8D" w:rsidRDefault="00177F8D" w:rsidP="00D84D30">
      <w:pPr>
        <w:pStyle w:val="NoSpacing"/>
      </w:pPr>
      <w:r>
        <w:rPr>
          <w:lang w:val="sk-SK"/>
        </w:rPr>
        <w:t>"</w:t>
      </w:r>
      <w:r>
        <w:t>Не моѕи грѣшити мьнѧ сꙑна моего чѧдомь," рече кънѧѕь. И оусмїꙗ сѧ.</w:t>
      </w:r>
    </w:p>
    <w:p w14:paraId="6B600F86" w14:textId="77F218F7" w:rsidR="00177F8D" w:rsidRDefault="00177F8D" w:rsidP="00D84D30">
      <w:pPr>
        <w:pStyle w:val="NoSpacing"/>
      </w:pPr>
      <w:r>
        <w:t>Есха оглѧдѣ сѧ по трапезѣ, съмотри же Беѵта расїꙗла, и Кѵна съ Тꙋекомь оба осклаблена.</w:t>
      </w:r>
    </w:p>
    <w:p w14:paraId="3AD1039B" w14:textId="163BEE2B" w:rsidR="00177F8D" w:rsidRDefault="00177F8D" w:rsidP="00D84D30">
      <w:pPr>
        <w:pStyle w:val="NoSpacing"/>
      </w:pPr>
      <w:r>
        <w:t xml:space="preserve">"То естъ </w:t>
      </w:r>
      <w:r w:rsidR="002554C9">
        <w:t xml:space="preserve">едьно </w:t>
      </w:r>
      <w:r>
        <w:t>икологичьско правило</w:t>
      </w:r>
      <w:r w:rsidR="002554C9">
        <w:t>," рече Кѵнъ, "емꙋже юнꙑй болꙗринъ ꙗвѣ добрѣ разоумѣетъ. Боръба междꙋ животьнꙑими стѵхїами естъ боръба за свободьнѫѭ</w:t>
      </w:r>
      <w:r w:rsidR="002554C9">
        <w:rPr>
          <w:lang w:val="sk-SK"/>
        </w:rPr>
        <w:t xml:space="preserve"> </w:t>
      </w:r>
      <w:r w:rsidR="002554C9">
        <w:t>дѣтѣль въ сѫставѣ. Крꙑ же е дѣйнъ источьникъ дѣтѣли."</w:t>
      </w:r>
    </w:p>
    <w:p w14:paraId="00DB66C8" w14:textId="105C75A5" w:rsidR="002554C9" w:rsidRDefault="002554C9" w:rsidP="00D84D30">
      <w:pPr>
        <w:pStyle w:val="NoSpacing"/>
      </w:pPr>
      <w:r>
        <w:t xml:space="preserve">Тръжьникъ положь вилицѫ своѭ глагола гласомь гнѣвьливомь: "Речено бꙑстъ, ꙗко фременьскъ смрадъ кръвъ </w:t>
      </w:r>
      <w:r w:rsidR="0028010A">
        <w:t xml:space="preserve">пїет͛ </w:t>
      </w:r>
      <w:r>
        <w:t>оумрѣлꙑихъ своихъ."</w:t>
      </w:r>
    </w:p>
    <w:p w14:paraId="0A573207" w14:textId="5147B3D6" w:rsidR="002554C9" w:rsidRPr="002554C9" w:rsidRDefault="002554C9" w:rsidP="00D84D30">
      <w:pPr>
        <w:pStyle w:val="NoSpacing"/>
      </w:pPr>
      <w:r>
        <w:t>Кѵнъ главоѭ потрѧсъ глагола ладомь пооучаѭщемь: "Кръвъ н</w:t>
      </w:r>
      <w:r w:rsidR="00EB7C9D">
        <w:t>и</w:t>
      </w:r>
      <w:r>
        <w:t>, пане. Нъ вьса ꙗже чловѣка того вода, коньчьно, бꙑваетъ людемъ его — еговꙋ племени.</w:t>
      </w:r>
      <w:r>
        <w:rPr>
          <w:lang w:val="sk-SK"/>
        </w:rPr>
        <w:t xml:space="preserve"> </w:t>
      </w:r>
      <w:r>
        <w:t xml:space="preserve">То естъ нѫжда жительствꙋѫщꙋ оу Равьнинꙑ великꙑѧ. Вода естъ </w:t>
      </w:r>
      <w:r w:rsidR="0094122B">
        <w:t xml:space="preserve">тꙋ мъногоцѣньна, а чловѣчїе тѣло съставлено естъ ѿ седмь десѧти сътотинъ по тѧготѣ. </w:t>
      </w:r>
      <w:r w:rsidR="003021F0">
        <w:t xml:space="preserve">Мрътъвꙋ же, </w:t>
      </w:r>
      <w:r w:rsidR="00836F13">
        <w:t>не пъщꙋѭ</w:t>
      </w:r>
      <w:r w:rsidR="003021F0">
        <w:t>, оуже нѣстъ нѫждьно водꙑ оноѧ."</w:t>
      </w:r>
    </w:p>
    <w:p w14:paraId="6ECA0F5B" w14:textId="439716B5" w:rsidR="00451F87" w:rsidRDefault="00EB7C9D" w:rsidP="00D84D30">
      <w:pPr>
        <w:pStyle w:val="NoSpacing"/>
      </w:pPr>
      <w:r>
        <w:t>Тръжьникъ опрѣ обѣ рѫцѣ</w:t>
      </w:r>
      <w:r w:rsidR="00D14367">
        <w:t xml:space="preserve"> о трапезѫ</w:t>
      </w:r>
      <w:r w:rsidR="00D14367">
        <w:rPr>
          <w:lang w:val="sk-SK"/>
        </w:rPr>
        <w:t xml:space="preserve"> </w:t>
      </w:r>
      <w:r w:rsidR="00D14367">
        <w:t>оу блюда своего, и Ессѣ мьнѣ сѧ, ꙗко хотѣаше ѿтискъ сѧ ꙗростьнъ ити.</w:t>
      </w:r>
    </w:p>
    <w:p w14:paraId="1CBB8349" w14:textId="46BFA374" w:rsidR="00D14367" w:rsidRDefault="00D14367" w:rsidP="00D84D30">
      <w:pPr>
        <w:pStyle w:val="NoSpacing"/>
      </w:pPr>
      <w:r>
        <w:t>Кѵнъ позьрѣ на Есхѫ. "Прости мѧ, Госпожде моꙗ, въпросъ развиваѭщꙋ таковъ скарѧдъ оу трапезꙑ, нъ бѣ ти рекома лъжа, и нѫжда ей бѣ оуꙗснити сѧ."</w:t>
      </w:r>
    </w:p>
    <w:p w14:paraId="771C5F3C" w14:textId="44387733" w:rsidR="00EB7C9D" w:rsidRDefault="00D14367" w:rsidP="00D84D30">
      <w:pPr>
        <w:pStyle w:val="NoSpacing"/>
      </w:pPr>
      <w:r>
        <w:lastRenderedPageBreak/>
        <w:t>"Приключалъ сѧ еси фременемъ даже до загꙋбленїа вьсѣхъ чꙋвьствъ," искръжьта тръжьникъ тъ.</w:t>
      </w:r>
    </w:p>
    <w:p w14:paraId="1D63908D" w14:textId="6C55746D" w:rsidR="00D14367" w:rsidRDefault="00D14367" w:rsidP="00D84D30">
      <w:pPr>
        <w:pStyle w:val="NoSpacing"/>
      </w:pPr>
      <w:r>
        <w:t>Кѵнъ на нь покойно позьрѣ, расъмащрꙗѧ блѣдое, трѧсѫще сѧ лице. "Възꙑваеши ли мѧ, пане?"</w:t>
      </w:r>
    </w:p>
    <w:p w14:paraId="6FE99667" w14:textId="6338D456" w:rsidR="00A960D1" w:rsidRDefault="00A960D1" w:rsidP="00D84D30">
      <w:pPr>
        <w:pStyle w:val="NoSpacing"/>
      </w:pPr>
      <w:r>
        <w:t>Тръжьникъ тъ съмръзе сѧ. Прогльщь глагола оцѣпѣнъ: "Разоумѣет͛ сѧ, ни. Не бимь сице гостителꙗ наша корилъ."</w:t>
      </w:r>
    </w:p>
    <w:p w14:paraId="1FD8663A" w14:textId="0B93F5DD" w:rsidR="00A54E8C" w:rsidRDefault="00A54E8C" w:rsidP="00D84D30">
      <w:pPr>
        <w:pStyle w:val="NoSpacing"/>
        <w:rPr>
          <w:i/>
          <w:iCs/>
        </w:rPr>
      </w:pPr>
      <w:r>
        <w:t xml:space="preserve">Есха оуслꙑша страхъ въ мѫжовѣ гласѣ, оувидѣ й въ лици его, въ дꙑханїи, въ тепѣ же грътаньнꙑѧ жилꙑ. </w:t>
      </w:r>
      <w:r>
        <w:rPr>
          <w:i/>
          <w:iCs/>
        </w:rPr>
        <w:t>Тъ бѣ иждаснѫтъ ѿ Кѵна!</w:t>
      </w:r>
    </w:p>
    <w:p w14:paraId="674B8437" w14:textId="16EA309A" w:rsidR="00A54E8C" w:rsidRDefault="00A54E8C" w:rsidP="00D84D30">
      <w:pPr>
        <w:pStyle w:val="NoSpacing"/>
      </w:pPr>
      <w:r>
        <w:t>"Гостителꙗ наша довольно мощьна есте рѣшити</w:t>
      </w:r>
      <w:r w:rsidR="00BE2A9D">
        <w:t>, аще оукорена бѫдете," рече Кѵнъ. "Та есте чловѣка доблꙗ, разоумѣѭща еже чьсть бранити. Вьсѣмъ намъ мощьно доблесть ею съвѣдѣти по рѣснотѣ, ꙗко есте сьде... нꙑнѣ... на Арракисѣ."</w:t>
      </w:r>
    </w:p>
    <w:p w14:paraId="3C173AD4" w14:textId="77777777" w:rsidR="00BE2A9D" w:rsidRDefault="00BE2A9D" w:rsidP="00D84D30">
      <w:pPr>
        <w:pStyle w:val="NoSpacing"/>
      </w:pPr>
    </w:p>
    <w:p w14:paraId="7A4C3806" w14:textId="448063AD" w:rsidR="00BE2A9D" w:rsidRDefault="00BE2A9D" w:rsidP="00D84D30">
      <w:pPr>
        <w:pStyle w:val="NoSpacing"/>
      </w:pPr>
      <w:r>
        <w:t>Есха видѣ Лита оугаждаема симь. Мъножайшїи ѿ дрꙋгъ не бѣхѫ. Вьси оу трапезꙑ сѣдѣахѫ готовꙑ ѿтещи, съ рѫкама к</w:t>
      </w:r>
      <w:r w:rsidR="000717E8">
        <w:t xml:space="preserve">ромѣ доглѧда подъ столомь. </w:t>
      </w:r>
      <w:r w:rsidR="0005042D">
        <w:t>Ꙗвѣ издрѧдь бѣсте Беѵтъ, оусмїꙗнъ ѿкровено о тръжьничи негодованїи, и прѣкꙋпьць тъ, Тꙋекъ, иже ꙗви сѧ чаѧ Кѵнова знаменїа. Есха же видѣ Паѵла глѧдѧща на Кѵна досточꙋдѧ.</w:t>
      </w:r>
    </w:p>
    <w:p w14:paraId="30896F7E" w14:textId="0603DB85" w:rsidR="00B1624A" w:rsidRDefault="00B1624A" w:rsidP="00D84D30">
      <w:pPr>
        <w:pStyle w:val="NoSpacing"/>
      </w:pPr>
      <w:r>
        <w:t>"И?" рече Кѵнъ.</w:t>
      </w:r>
    </w:p>
    <w:p w14:paraId="44D56B17" w14:textId="216D9516" w:rsidR="00B1624A" w:rsidRDefault="00B1624A" w:rsidP="00D84D30">
      <w:pPr>
        <w:pStyle w:val="NoSpacing"/>
      </w:pPr>
      <w:r>
        <w:t>"Не мьнѣхъ тѧ коритı," поръпъта тръжьникъ тъ. "Аще оукора бꙑстъ, то рачи мѧ проститı."</w:t>
      </w:r>
    </w:p>
    <w:p w14:paraId="339EE919" w14:textId="3FF28523" w:rsidR="00B1624A" w:rsidRDefault="00B1624A" w:rsidP="00D84D30">
      <w:pPr>
        <w:pStyle w:val="NoSpacing"/>
      </w:pPr>
      <w:r>
        <w:t>"Вольно дано, вольно же прїѧто," рече Кѵнъ. Оусмїꙗвъ сѧ къ Ессѣ продлъжи ꙗдꙑ, акꙑ ничемꙋже сълꙋчьшꙋ сѧ.</w:t>
      </w:r>
    </w:p>
    <w:p w14:paraId="02CABB58" w14:textId="05473F46" w:rsidR="00D14367" w:rsidRDefault="00B1624A" w:rsidP="00D84D30">
      <w:pPr>
        <w:pStyle w:val="NoSpacing"/>
      </w:pPr>
      <w:r>
        <w:t xml:space="preserve">Есха видѣ и прѣкꙋпьца </w:t>
      </w:r>
      <w:r w:rsidR="00382D4B">
        <w:t>распрѧгъша сѧ</w:t>
      </w:r>
      <w:r w:rsidR="00CC4F34">
        <w:rPr>
          <w:rStyle w:val="FootnoteReference"/>
        </w:rPr>
        <w:footnoteReference w:id="360"/>
      </w:r>
      <w:r w:rsidR="00382D4B">
        <w:t>. Расъмотри се: мѫжь тъ бѣ показалъ вьсѧ знакꙑ застѫпьника, готова скочити Кѵнꙋ въ помощь. Бѣ нѣкоего съговора междꙋ Кѵномь и Тꙋекомь.</w:t>
      </w:r>
    </w:p>
    <w:p w14:paraId="128C6F13" w14:textId="32409853" w:rsidR="0003206F" w:rsidRDefault="00FF45B9" w:rsidP="00D84D30">
      <w:pPr>
        <w:pStyle w:val="NoSpacing"/>
      </w:pPr>
      <w:r>
        <w:t xml:space="preserve">Лито поигравъ си съ вилицеѭ позьрѣ тѧѕаво на Кѵна. Гиѡлогово дѣꙗнїе показа </w:t>
      </w:r>
      <w:r w:rsidR="00C320C1">
        <w:t xml:space="preserve">ꙗже ѿношенїа къ родꙋ Атреидъ </w:t>
      </w:r>
      <w:r>
        <w:t>промѣнѫ</w:t>
      </w:r>
      <w:r w:rsidR="00C320C1">
        <w:t>. Кѵнъ бѣ ꙗвилъ сѧ хлажде пѫтꙋѭщемъ имъ пꙋстꙑнеѭ.</w:t>
      </w:r>
    </w:p>
    <w:p w14:paraId="403C098D" w14:textId="0607F46B" w:rsidR="00C320C1" w:rsidRDefault="00C320C1" w:rsidP="00D84D30">
      <w:pPr>
        <w:pStyle w:val="NoSpacing"/>
        <w:rPr>
          <w:lang w:val="sk-SK"/>
        </w:rPr>
      </w:pPr>
      <w:r>
        <w:t>Есха дастъ знаменїе за прочь иже ꙗстїа и пива</w:t>
      </w:r>
      <w:r w:rsidRPr="00C320C1">
        <w:t xml:space="preserve"> </w:t>
      </w:r>
      <w:r>
        <w:t xml:space="preserve">вратъ. Слꙋгꙑ поꙗвишѧ сѧ съ </w:t>
      </w:r>
      <w:r>
        <w:rPr>
          <w:i/>
          <w:iCs/>
        </w:rPr>
        <w:t>лѫгъ дъ лапѧ дъ гарѧне</w:t>
      </w:r>
      <w:r w:rsidRPr="00B97C95">
        <w:t xml:space="preserve"> —</w:t>
      </w:r>
      <w:r>
        <w:t xml:space="preserve"> </w:t>
      </w:r>
      <w:r w:rsidR="00B97C95">
        <w:t xml:space="preserve">съ </w:t>
      </w:r>
      <w:r>
        <w:t>чръмьн</w:t>
      </w:r>
      <w:r w:rsidR="00B97C95">
        <w:t>ꙑимь</w:t>
      </w:r>
      <w:r>
        <w:t xml:space="preserve"> вино</w:t>
      </w:r>
      <w:r w:rsidR="00B97C95">
        <w:t>мь</w:t>
      </w:r>
      <w:r>
        <w:t xml:space="preserve"> и </w:t>
      </w:r>
      <w:r w:rsidR="00B97C95">
        <w:t>гѫбово-квасьнꙑимь оукропомь о странѣ.</w:t>
      </w:r>
    </w:p>
    <w:p w14:paraId="314FDA2F" w14:textId="660A0D59" w:rsidR="00CA448F" w:rsidRDefault="00CA448F" w:rsidP="00D84D30">
      <w:pPr>
        <w:pStyle w:val="NoSpacing"/>
        <w:rPr>
          <w:lang w:val="sk-SK"/>
        </w:rPr>
      </w:pPr>
      <w:r>
        <w:t xml:space="preserve">Мѫдьно же вечерїйное бесѣдованїе продлъжа, нъ Есха слꙑша въ немь напрѧженїе, остротѫ, видѣ тръжьника иночь млъчѧ ꙗдѫща. </w:t>
      </w:r>
      <w:r w:rsidRPr="00CA448F">
        <w:rPr>
          <w:i/>
          <w:iCs/>
        </w:rPr>
        <w:t xml:space="preserve">Кѵнъ би й бес </w:t>
      </w:r>
      <w:r>
        <w:rPr>
          <w:i/>
          <w:iCs/>
        </w:rPr>
        <w:t xml:space="preserve">съмьнѣнїа </w:t>
      </w:r>
      <w:r w:rsidRPr="00CA448F">
        <w:rPr>
          <w:i/>
          <w:iCs/>
        </w:rPr>
        <w:t>оубилъ,</w:t>
      </w:r>
      <w:r>
        <w:t xml:space="preserve"> помꙑсли та. Разоумѣ же, ꙗко бѣ безразличьна еже о оубиванїи ѿношенїа въ Кѵновѣ дръжанїи. Обꙑклъ бѣ оубивати, и </w:t>
      </w:r>
      <w:r w:rsidR="00822E57">
        <w:t xml:space="preserve">та </w:t>
      </w:r>
      <w:r>
        <w:t>прѣдъположи, ꙗко то влащьно бꙑвааше фременемъ.</w:t>
      </w:r>
    </w:p>
    <w:p w14:paraId="2C28DB8E" w14:textId="2347FA2A" w:rsidR="0002141C" w:rsidRDefault="0002141C" w:rsidP="00D84D30">
      <w:pPr>
        <w:pStyle w:val="NoSpacing"/>
      </w:pPr>
      <w:r>
        <w:t>Есха къ производителю цѣдикрой о шꙋи еѧ обращьши сѧ рече: "Обрѧщаѭ сѧ оудивленѫ прѣждьностьѭ водꙑ на Арракисѣ."</w:t>
      </w:r>
    </w:p>
    <w:p w14:paraId="24D7CB6C" w14:textId="119557AF" w:rsidR="0002141C" w:rsidRDefault="0002141C" w:rsidP="00D84D30">
      <w:pPr>
        <w:pStyle w:val="NoSpacing"/>
      </w:pPr>
      <w:r>
        <w:t>"Ѕѣло прѣждьно," сѫгласи сѧ. "Чьто естъ ꙗстїе се? Слащь естъ."</w:t>
      </w:r>
    </w:p>
    <w:p w14:paraId="368FBB66" w14:textId="4E37ACF9" w:rsidR="0002141C" w:rsidRDefault="0002141C" w:rsidP="00D84D30">
      <w:pPr>
        <w:pStyle w:val="NoSpacing"/>
        <w:rPr>
          <w:lang w:val="sk-SK"/>
        </w:rPr>
      </w:pPr>
      <w:r>
        <w:t>"Заѧчи ѧзꙑци въ оукропѣ нарочьнѣ," рече та. "По ѕѣло древьнꙋ прѣдъписанїю</w:t>
      </w:r>
      <w:r>
        <w:rPr>
          <w:rStyle w:val="FootnoteReference"/>
        </w:rPr>
        <w:footnoteReference w:id="361"/>
      </w:r>
      <w:r>
        <w:t>."</w:t>
      </w:r>
    </w:p>
    <w:p w14:paraId="4177799F" w14:textId="59128ACB" w:rsidR="00291D49" w:rsidRDefault="00291D49" w:rsidP="00D84D30">
      <w:pPr>
        <w:pStyle w:val="NoSpacing"/>
      </w:pPr>
      <w:r>
        <w:rPr>
          <w:lang w:val="sk-SK"/>
        </w:rPr>
        <w:t>"</w:t>
      </w:r>
      <w:r w:rsidR="00E20D16">
        <w:t xml:space="preserve">Естъ ми прѣдъписанїе то </w:t>
      </w:r>
      <w:r>
        <w:t>полꙋчити," рече тъ.</w:t>
      </w:r>
    </w:p>
    <w:p w14:paraId="2DE5D04E" w14:textId="5DEC0E48" w:rsidR="00291D49" w:rsidRDefault="00291D49" w:rsidP="00D84D30">
      <w:pPr>
        <w:pStyle w:val="NoSpacing"/>
      </w:pPr>
      <w:r>
        <w:t>Та же главоѭ покꙑва. "</w:t>
      </w:r>
      <w:r w:rsidR="00327F54">
        <w:t>Попекѫ сѧ, да е полꙋчиши."</w:t>
      </w:r>
    </w:p>
    <w:p w14:paraId="605A2DFF" w14:textId="6B76DB4E" w:rsidR="00327F54" w:rsidRDefault="00327F54" w:rsidP="00D84D30">
      <w:pPr>
        <w:pStyle w:val="NoSpacing"/>
      </w:pPr>
      <w:r>
        <w:t>Кѵнъ на Есхѫ позьрѣвъ рече: "Новопришьлїи на Арракисъ чѧсто сьдѣйшѫ ꙗже водꙑ прѣждьность подъцѣнꙗѭтъ. Сърѧщаете, ꙗкоже видиши, Законъ мьн</w:t>
      </w:r>
      <w:r w:rsidR="003924D2">
        <w:t>ѣй</w:t>
      </w:r>
      <w:r>
        <w:t>ша."</w:t>
      </w:r>
    </w:p>
    <w:p w14:paraId="3B174383" w14:textId="38329305" w:rsidR="00327F54" w:rsidRDefault="00327F54" w:rsidP="00D84D30">
      <w:pPr>
        <w:pStyle w:val="NoSpacing"/>
        <w:rPr>
          <w:lang w:val="sk-SK"/>
        </w:rPr>
      </w:pPr>
      <w:r>
        <w:t>Та оуслꙑшавъши испꙑтанїа въ гласѣ его рече: "Раст</w:t>
      </w:r>
      <w:r w:rsidR="003924D2">
        <w:t>ъ</w:t>
      </w:r>
      <w:r>
        <w:t xml:space="preserve"> опрѣдѣлено бꙑваетъ нѫжд</w:t>
      </w:r>
      <w:r w:rsidR="003924D2">
        <w:t>ами мьножьства наймьнѣйша. И, по естьствїю, непрїазнѣйшее оусловїе оуправлꙗетъ ꙗже раста мѣрѫ."</w:t>
      </w:r>
    </w:p>
    <w:p w14:paraId="277B8B35" w14:textId="38A9246B" w:rsidR="00720867" w:rsidRDefault="00720867" w:rsidP="00D84D30">
      <w:pPr>
        <w:pStyle w:val="NoSpacing"/>
        <w:rPr>
          <w:lang w:val="sk-SK"/>
        </w:rPr>
      </w:pPr>
      <w:r>
        <w:rPr>
          <w:lang w:val="sk-SK"/>
        </w:rPr>
        <w:t>"</w:t>
      </w:r>
      <w:r>
        <w:t>Рѣдъко обрѧтаѭтъ сѧ члѣни</w:t>
      </w:r>
      <w:r>
        <w:rPr>
          <w:rStyle w:val="FootnoteReference"/>
        </w:rPr>
        <w:footnoteReference w:id="362"/>
      </w:r>
      <w:r>
        <w:t xml:space="preserve"> вельродъ вѣдѫщеи о въпросѣхъ планитоложьстѣхъ ," рече Кѵнъ. "Вода естъ найнепрїазнѣйшее еже за животъ оусловїе на Арракисѣ. Помѧни же, ꙗко растъ самъ</w:t>
      </w:r>
      <w:r w:rsidR="00AB7192">
        <w:rPr>
          <w:lang w:val="sk-SK"/>
        </w:rPr>
        <w:t xml:space="preserve"> </w:t>
      </w:r>
      <w:r w:rsidR="00AB7192">
        <w:t>непрїазна оусловїа произваждаетъ, аще не подъложитъ сѧ попеченїю крайнѣйшꙋ."</w:t>
      </w:r>
    </w:p>
    <w:p w14:paraId="73631A84" w14:textId="587FF7B7" w:rsidR="00AB7192" w:rsidRDefault="00AB7192" w:rsidP="00D84D30">
      <w:pPr>
        <w:pStyle w:val="NoSpacing"/>
      </w:pPr>
      <w:r>
        <w:t xml:space="preserve">Есха оусѣти посъланїе съкрꙑто въ Кѵновѣхъ словесехъ, нъ вѣдѣ, ꙗко </w:t>
      </w:r>
      <w:r w:rsidR="009644F9">
        <w:t>не бѣ е разоумѣла. "Растъ," рече та. "Еда мьниши Арракисъ можетъ имѣти рѧдьно обращанїе водꙑ, подъдръжаѭще чловѣчь животъ въ оусловїихъ прїазнѣйшихъ?"</w:t>
      </w:r>
    </w:p>
    <w:p w14:paraId="367BC437" w14:textId="42E6427B" w:rsidR="009644F9" w:rsidRDefault="009644F9" w:rsidP="00D84D30">
      <w:pPr>
        <w:pStyle w:val="NoSpacing"/>
      </w:pPr>
      <w:r>
        <w:t>"Невъзможьно!" поима водьнꙑй вельможа.</w:t>
      </w:r>
    </w:p>
    <w:p w14:paraId="5CDD29EC" w14:textId="7C5E6D1E" w:rsidR="009644F9" w:rsidRDefault="009644F9" w:rsidP="00D84D30">
      <w:pPr>
        <w:pStyle w:val="NoSpacing"/>
      </w:pPr>
      <w:r>
        <w:t>Есха обрати въниманїе свое къ Беѵтꙋ. "Невъзможьно ли?"</w:t>
      </w:r>
    </w:p>
    <w:p w14:paraId="3A525EA4" w14:textId="0C2856E8" w:rsidR="009644F9" w:rsidRDefault="009644F9" w:rsidP="00D84D30">
      <w:pPr>
        <w:pStyle w:val="NoSpacing"/>
      </w:pPr>
      <w:r>
        <w:t>"Невъзможьно на Арракисѣ," рече тъ. "Не моѕи слꙋшати сънильцꙋ семꙋ. Вьси дѣлательничьни оукази сѫть противѫ немꙋ."</w:t>
      </w:r>
    </w:p>
    <w:p w14:paraId="077D3FA6" w14:textId="59C078C5" w:rsidR="009644F9" w:rsidRDefault="009644F9" w:rsidP="00D84D30">
      <w:pPr>
        <w:pStyle w:val="NoSpacing"/>
      </w:pPr>
      <w:r>
        <w:lastRenderedPageBreak/>
        <w:t xml:space="preserve">Кѵнъ на Беѵта позьрѣ, и Есха съмотри, ꙗко дрꙋгꙑ бесѣдꙑ окрьстъ трапезꙑ бѣхѫ </w:t>
      </w:r>
      <w:r w:rsidR="00FF7774">
        <w:t>остали сѧ, людемъ въложивъшемъ сѧ новѣй сей размѣнѣ.</w:t>
      </w:r>
    </w:p>
    <w:p w14:paraId="5BD2A824" w14:textId="7207244D" w:rsidR="00FF7774" w:rsidRDefault="00802C62" w:rsidP="00D84D30">
      <w:pPr>
        <w:pStyle w:val="NoSpacing"/>
      </w:pPr>
      <w:r>
        <w:t>"</w:t>
      </w:r>
      <w:r w:rsidR="00FF7774">
        <w:t xml:space="preserve">Дѣлательничьни оукази ослѣпаѭтъ клонитъ сѧ ослѣпꙗти нꙑ къ реснотѣ прѣпростѣ," рече Кѵнъ. "Рѣснота она естъ се: дѣйствꙋемъ сьде съ вещьми </w:t>
      </w:r>
      <w:r>
        <w:t>изникъшами и състоѧщами вънѣ, идеже растенїа и животьнаа си по рѧдꙋ прѣбꙑваѭтъ."</w:t>
      </w:r>
    </w:p>
    <w:p w14:paraId="5C4775DF" w14:textId="2FF17BCF" w:rsidR="00802C62" w:rsidRDefault="00802C62" w:rsidP="00D84D30">
      <w:pPr>
        <w:pStyle w:val="NoSpacing"/>
        <w:rPr>
          <w:lang w:val="sk-SK"/>
        </w:rPr>
      </w:pPr>
      <w:r>
        <w:t>"По рѧдꙋ!" ѿриже Беѵтъ. "Ничьтоже на Арракисѣ естъ по рѧдꙋ!"</w:t>
      </w:r>
    </w:p>
    <w:p w14:paraId="29EC1C12" w14:textId="78B6EC80" w:rsidR="00802C62" w:rsidRDefault="00802C62" w:rsidP="00D84D30">
      <w:pPr>
        <w:pStyle w:val="NoSpacing"/>
      </w:pPr>
      <w:r>
        <w:rPr>
          <w:lang w:val="sk-SK"/>
        </w:rPr>
        <w:t>"</w:t>
      </w:r>
      <w:r>
        <w:t>Воле опакꙑ," рече Кѵнъ. "Нѣкоѧ ладꙑ мощьно оустроити по образꙋ себеподъдръжаѭщемъ. Тъчїѭ имаши разоумѣти планитьнаа опрѣдѣленїа и ꙗже на не тищѧщаа."</w:t>
      </w:r>
    </w:p>
    <w:p w14:paraId="21ADADFD" w14:textId="3E8EF8F4" w:rsidR="00802C62" w:rsidRDefault="00802C62" w:rsidP="00D84D30">
      <w:pPr>
        <w:pStyle w:val="NoSpacing"/>
        <w:rPr>
          <w:lang w:val="sk-SK"/>
        </w:rPr>
      </w:pPr>
      <w:r>
        <w:t>"То не иматъ съдѣлати сѧ," рече Беѵтъ.</w:t>
      </w:r>
    </w:p>
    <w:p w14:paraId="13E6FFE2" w14:textId="4618CA89" w:rsidR="0028032D" w:rsidRDefault="0028032D" w:rsidP="00D84D30">
      <w:pPr>
        <w:pStyle w:val="NoSpacing"/>
      </w:pPr>
      <w:r>
        <w:t xml:space="preserve">Тꙋ кънѧѕь напрасьно разоумѣ, оумѣщаѧ промѣнѫ Кѵнова ѿношенїа — сълꙋчило сѧ бѣ, егда Есха бѣ глаголала о </w:t>
      </w:r>
      <w:r w:rsidR="00313BBA">
        <w:t>еже дръжати растенїа въ топлици оувѣренїа ради Арракисꙋ.</w:t>
      </w:r>
    </w:p>
    <w:p w14:paraId="77D2C2E0" w14:textId="2F73D9A1" w:rsidR="00313BBA" w:rsidRDefault="00313BBA" w:rsidP="00D84D30">
      <w:pPr>
        <w:pStyle w:val="NoSpacing"/>
      </w:pPr>
      <w:r>
        <w:t>"Чьто трѣбꙋетъ еже оустроити себеподъдръжаѧщїй сѫставъ, док͛торе Кѵне?" въпроси Лито.</w:t>
      </w:r>
    </w:p>
    <w:p w14:paraId="217041FD" w14:textId="7FB7C62A" w:rsidR="00313BBA" w:rsidRDefault="00313BBA" w:rsidP="00D84D30">
      <w:pPr>
        <w:pStyle w:val="NoSpacing"/>
      </w:pPr>
      <w:r>
        <w:t xml:space="preserve">"Аще </w:t>
      </w:r>
      <w:r w:rsidR="00370402">
        <w:t xml:space="preserve">въземлемъ </w:t>
      </w:r>
      <w:r>
        <w:t xml:space="preserve">три стотинꙑ злачьнꙑѧ стѵхїѧ на Арракисѣ въключенꙑ въ сътварꙗнїе </w:t>
      </w:r>
      <w:r w:rsidR="00370402">
        <w:t>ѫглородьнꙑихъ сѫмѣстъ акꙑ брашьна, то бѫдемъ обращаѧщїй сѫставъ начѧли," рече Кѵнъ.</w:t>
      </w:r>
    </w:p>
    <w:p w14:paraId="79D88DDA" w14:textId="36FD6C7F" w:rsidR="00370402" w:rsidRDefault="00370402" w:rsidP="00D84D30">
      <w:pPr>
        <w:pStyle w:val="NoSpacing"/>
      </w:pPr>
      <w:r>
        <w:t>"Вода ли единьнаа трꙋдьность?" въпроси кънѧѕь. Оусѣти Кѵново възбꙋжденїе, почꙋ же сѧ имома въ немь.</w:t>
      </w:r>
    </w:p>
    <w:p w14:paraId="0C52C0F1" w14:textId="46BE0B60" w:rsidR="00370402" w:rsidRDefault="00370402" w:rsidP="00D84D30">
      <w:pPr>
        <w:pStyle w:val="NoSpacing"/>
      </w:pPr>
      <w:r>
        <w:t>"Вода закрꙑваетъ инꙑ трꙋдьности," рече Кѵнъ. "Планита си иматъ мъного кꙑслорода без обꙑчьнꙑихъ его сѫпроводьникъ — распространена растительна живота, и великъ источникъ вольна ѫглородьна дїоѯ</w:t>
      </w:r>
      <w:r w:rsidR="005146EB">
        <w:t>ѵ</w:t>
      </w:r>
      <w:r>
        <w:t>да ѿ ꙗвленїй акꙑ сопъкꙑ.</w:t>
      </w:r>
      <w:r w:rsidR="005146EB">
        <w:t xml:space="preserve"> Естъ тꙋ страньнъ</w:t>
      </w:r>
      <w:r w:rsidR="005146EB">
        <w:rPr>
          <w:lang w:val="sk-SK"/>
        </w:rPr>
        <w:t xml:space="preserve"> </w:t>
      </w:r>
      <w:r w:rsidR="005146EB">
        <w:t>хѵмїчьнъ размѣнъ по широцѣхъ</w:t>
      </w:r>
      <w:r w:rsidR="005146EB" w:rsidRPr="005146EB">
        <w:t xml:space="preserve"> </w:t>
      </w:r>
      <w:r w:rsidR="005146EB">
        <w:t>прѣдѣлѣхъ врьшинꙑ."</w:t>
      </w:r>
    </w:p>
    <w:p w14:paraId="70BDF2C3" w14:textId="4CA4ED36" w:rsidR="005146EB" w:rsidRDefault="005146EB" w:rsidP="00D84D30">
      <w:pPr>
        <w:pStyle w:val="NoSpacing"/>
        <w:rPr>
          <w:lang w:val="sk-SK"/>
        </w:rPr>
      </w:pPr>
      <w:r>
        <w:t>"Има</w:t>
      </w:r>
      <w:r w:rsidR="00F1499C">
        <w:t>те</w:t>
      </w:r>
      <w:r>
        <w:t xml:space="preserve"> ли нѣкаꙗ </w:t>
      </w:r>
      <w:r w:rsidR="00F1499C">
        <w:t xml:space="preserve">начѧльна </w:t>
      </w:r>
      <w:r w:rsidR="002206B0">
        <w:t>прѣдъложенїа</w:t>
      </w:r>
      <w:r>
        <w:t>?"</w:t>
      </w:r>
    </w:p>
    <w:p w14:paraId="3BE4B35B" w14:textId="68CB14A8" w:rsidR="002206B0" w:rsidRDefault="002206B0" w:rsidP="00D84D30">
      <w:pPr>
        <w:pStyle w:val="NoSpacing"/>
      </w:pPr>
      <w:r>
        <w:rPr>
          <w:lang w:val="sk-SK"/>
        </w:rPr>
        <w:t>"</w:t>
      </w:r>
      <w:r>
        <w:t>Есмꙑ имали довольно врѣмѧ строити Тѫслаагово дѣйствїе — опꙑтъ о единицихъ мьньшихъ, на основѣ любительстѣ, из нихъже мо</w:t>
      </w:r>
      <w:r w:rsidR="000C6556">
        <w:t>ей</w:t>
      </w:r>
      <w:r>
        <w:t xml:space="preserve"> наоу</w:t>
      </w:r>
      <w:r w:rsidR="000C6556">
        <w:t>цѣ</w:t>
      </w:r>
      <w:r>
        <w:t xml:space="preserve"> нꙑнѣ </w:t>
      </w:r>
      <w:r w:rsidR="000C6556">
        <w:t xml:space="preserve">мощьно </w:t>
      </w:r>
      <w:r>
        <w:t>чръпати работьнаа своꙗ даньнаа," рече Кѵнъ.</w:t>
      </w:r>
    </w:p>
    <w:p w14:paraId="2A24F5D0" w14:textId="420A114A" w:rsidR="002206B0" w:rsidRDefault="002206B0" w:rsidP="00D84D30">
      <w:pPr>
        <w:pStyle w:val="NoSpacing"/>
      </w:pPr>
      <w:r>
        <w:t>"Нѣстъ довольно водꙑ," рече Беѵтъ. "Прост</w:t>
      </w:r>
      <w:r w:rsidR="000C6556">
        <w:t>ѣ</w:t>
      </w:r>
      <w:r>
        <w:t xml:space="preserve"> нѣстъ довольно водꙑ."</w:t>
      </w:r>
    </w:p>
    <w:p w14:paraId="665BA7B5" w14:textId="51AF6898" w:rsidR="002206B0" w:rsidRDefault="002206B0" w:rsidP="00D84D30">
      <w:pPr>
        <w:pStyle w:val="NoSpacing"/>
      </w:pPr>
      <w:r>
        <w:t>"</w:t>
      </w:r>
      <w:r w:rsidR="000C6556">
        <w:t>Господинъ Беѵтъ естъ оумѣтелинъ о водѣ," рече Кѵнъ. Оусмїꙗ сѧ, и обрати пакꙑ къ вечери своей.</w:t>
      </w:r>
    </w:p>
    <w:p w14:paraId="798FE120" w14:textId="35CB7AE0" w:rsidR="000C6556" w:rsidRDefault="000C6556" w:rsidP="00D84D30">
      <w:pPr>
        <w:pStyle w:val="NoSpacing"/>
      </w:pPr>
      <w:r>
        <w:t>Кънѧѕь џестъ остръ вънизь десноѭ съдѣлавъ поима: "Ни! Азъ ищѫ ѿвѣтъ! Естъ ли довольно водꙑ, док͛торе Кѵне?"</w:t>
      </w:r>
    </w:p>
    <w:p w14:paraId="598665B7" w14:textId="3FD0D9C4" w:rsidR="000C6556" w:rsidRDefault="000C6556" w:rsidP="00D84D30">
      <w:pPr>
        <w:pStyle w:val="NoSpacing"/>
      </w:pPr>
      <w:r>
        <w:t>Кѵнъ глѧдѣ въ блюдо свое.</w:t>
      </w:r>
    </w:p>
    <w:p w14:paraId="6EB19D2F" w14:textId="0A827E96" w:rsidR="000C6556" w:rsidRDefault="000C6556" w:rsidP="00D84D30">
      <w:pPr>
        <w:pStyle w:val="NoSpacing"/>
      </w:pPr>
      <w:r>
        <w:t xml:space="preserve">Есха блюде игрѫ чꙋвьствъ въ лици его. </w:t>
      </w:r>
      <w:r w:rsidRPr="000C6556">
        <w:rPr>
          <w:i/>
          <w:iCs/>
        </w:rPr>
        <w:t>Крꙑетъ сѧ добрѣ,</w:t>
      </w:r>
      <w:r>
        <w:t xml:space="preserve"> помꙑсли та, нъ записала си й бꙑвъши </w:t>
      </w:r>
      <w:r w:rsidR="005C0B08">
        <w:t>про</w:t>
      </w:r>
      <w:r>
        <w:t>ч</w:t>
      </w:r>
      <w:r w:rsidR="005C0B08">
        <w:t>ь</w:t>
      </w:r>
      <w:r>
        <w:t xml:space="preserve">те, </w:t>
      </w:r>
      <w:r w:rsidR="005C0B08">
        <w:t>ꙗко покаꙗ сѧ о словесехъ своихъ.</w:t>
      </w:r>
    </w:p>
    <w:p w14:paraId="4C529E09" w14:textId="015ADC78" w:rsidR="005C0B08" w:rsidRDefault="005C0B08" w:rsidP="00D84D30">
      <w:pPr>
        <w:pStyle w:val="NoSpacing"/>
      </w:pPr>
      <w:r>
        <w:t>"Естъ ли довольно водꙑ?" въстѧѕа кънѧѕь.</w:t>
      </w:r>
    </w:p>
    <w:p w14:paraId="495CB0F5" w14:textId="2B75391A" w:rsidR="005C0B08" w:rsidRDefault="005C0B08" w:rsidP="00D84D30">
      <w:pPr>
        <w:pStyle w:val="NoSpacing"/>
      </w:pPr>
      <w:r>
        <w:t>"Тꙋ... васнь," рече Кѵнъ.</w:t>
      </w:r>
    </w:p>
    <w:p w14:paraId="189DC428" w14:textId="43A7584D" w:rsidR="005C0B08" w:rsidRDefault="005C0B08" w:rsidP="00D84D30">
      <w:pPr>
        <w:pStyle w:val="NoSpacing"/>
      </w:pPr>
      <w:r>
        <w:rPr>
          <w:i/>
          <w:iCs/>
        </w:rPr>
        <w:t>Подобитъ съмьнѣнїе!</w:t>
      </w:r>
      <w:r>
        <w:t xml:space="preserve"> помꙑсли Есха.</w:t>
      </w:r>
    </w:p>
    <w:p w14:paraId="666071DA" w14:textId="51CB909B" w:rsidR="005C0B08" w:rsidRDefault="005C0B08" w:rsidP="00D84D30">
      <w:pPr>
        <w:pStyle w:val="NoSpacing"/>
        <w:rPr>
          <w:lang w:val="sk-SK"/>
        </w:rPr>
      </w:pPr>
      <w:r>
        <w:t>Своимь еже правьдꙑ чꙋвьствїемь Паѵлъ поѧ подълежѧщее помꙑшленїе, имꙑ коейж</w:t>
      </w:r>
      <w:r w:rsidR="00F029EA">
        <w:t>ь</w:t>
      </w:r>
      <w:r>
        <w:t>до ѫгїѧ</w:t>
      </w:r>
      <w:r>
        <w:rPr>
          <w:rStyle w:val="FootnoteReference"/>
        </w:rPr>
        <w:footnoteReference w:id="363"/>
      </w:r>
      <w:r>
        <w:t xml:space="preserve"> поспѣха своего польѕевати</w:t>
      </w:r>
      <w:r w:rsidR="000A4EA6">
        <w:t xml:space="preserve"> сѧ съкрꙑваѧ възбꙋжденїе свое. </w:t>
      </w:r>
      <w:r w:rsidR="000A4EA6">
        <w:rPr>
          <w:i/>
          <w:iCs/>
        </w:rPr>
        <w:t>Тꙋ естъ довольно водꙑ! Нъ Кѵнъ не желаетъ томꙋ бꙑти</w:t>
      </w:r>
      <w:r w:rsidR="000A4EA6" w:rsidRPr="000A4EA6">
        <w:rPr>
          <w:i/>
          <w:iCs/>
        </w:rPr>
        <w:t xml:space="preserve"> </w:t>
      </w:r>
      <w:r w:rsidR="000A4EA6">
        <w:rPr>
          <w:i/>
          <w:iCs/>
        </w:rPr>
        <w:t>вѣдомо.</w:t>
      </w:r>
    </w:p>
    <w:p w14:paraId="1C432B41" w14:textId="4D563215" w:rsidR="00523A0C" w:rsidRDefault="00523A0C" w:rsidP="00D84D30">
      <w:pPr>
        <w:pStyle w:val="NoSpacing"/>
      </w:pPr>
      <w:r>
        <w:rPr>
          <w:lang w:val="sk-SK"/>
        </w:rPr>
        <w:t>"</w:t>
      </w:r>
      <w:r>
        <w:t>Нашь планитологъ иматъ мънога занимаѭща сънїа," рече Беѵтъ. "Сънꙋетъ съ фременꙑ — о пророчьствѣхъ и месїихъ."</w:t>
      </w:r>
    </w:p>
    <w:p w14:paraId="7C4567E6" w14:textId="250C0E34" w:rsidR="00523A0C" w:rsidRDefault="00523A0C" w:rsidP="00D84D30">
      <w:pPr>
        <w:pStyle w:val="NoSpacing"/>
      </w:pPr>
      <w:r>
        <w:t>Посмѣхъ оуслꙑша сѧ</w:t>
      </w:r>
      <w:r w:rsidRPr="00523A0C">
        <w:t xml:space="preserve"> </w:t>
      </w:r>
      <w:r>
        <w:t xml:space="preserve">ѿ нѣкоихъ мѣстъ окрьстъ трапезꙑ, Есхоѭ блюдомꙑихъ — ѿ прѣкꙋпьца, дъщере производителꙗ цѣдикрой, Дѫкана </w:t>
      </w:r>
      <w:r>
        <w:rPr>
          <w:lang w:val="sk-SK"/>
        </w:rPr>
        <w:t>I</w:t>
      </w:r>
      <w:r>
        <w:t>дааха, женꙑ же съ придрꙋжительскоѭ слꙋжьбоѭ.</w:t>
      </w:r>
    </w:p>
    <w:p w14:paraId="6CA019B6" w14:textId="7EDC24E2" w:rsidR="00523A0C" w:rsidRDefault="00523A0C" w:rsidP="00D84D30">
      <w:pPr>
        <w:pStyle w:val="NoSpacing"/>
      </w:pPr>
      <w:r w:rsidRPr="00523A0C">
        <w:rPr>
          <w:i/>
          <w:iCs/>
        </w:rPr>
        <w:t>Дьнѣшьнꙑй вечеръ напрѧженїа страньно распрѣдѣлена сѫть,</w:t>
      </w:r>
      <w:r>
        <w:t xml:space="preserve"> помꙑсли Есха. </w:t>
      </w:r>
      <w:r>
        <w:rPr>
          <w:i/>
          <w:iCs/>
        </w:rPr>
        <w:t xml:space="preserve">Тврьдѣ мънога естъ сълꙋчаѭща сѧ, еже не вънимамь. Естъ ми новꙑ </w:t>
      </w:r>
      <w:r w:rsidR="009C0564">
        <w:rPr>
          <w:i/>
          <w:iCs/>
        </w:rPr>
        <w:t xml:space="preserve">иже знанїа </w:t>
      </w:r>
      <w:r>
        <w:rPr>
          <w:i/>
          <w:iCs/>
        </w:rPr>
        <w:t>источьникꙑ</w:t>
      </w:r>
      <w:r w:rsidR="009C0564">
        <w:rPr>
          <w:i/>
          <w:iCs/>
          <w:lang w:val="sk-SK"/>
        </w:rPr>
        <w:t xml:space="preserve"> </w:t>
      </w:r>
      <w:r w:rsidR="009C0564">
        <w:rPr>
          <w:i/>
          <w:iCs/>
        </w:rPr>
        <w:t>развити.</w:t>
      </w:r>
    </w:p>
    <w:p w14:paraId="6C2C3B57" w14:textId="1A362122" w:rsidR="009C0564" w:rsidRDefault="009C0564" w:rsidP="00D84D30">
      <w:pPr>
        <w:pStyle w:val="NoSpacing"/>
      </w:pPr>
      <w:r>
        <w:t>Кънѧѕь минѫ поглѧдомь ѿ Кѵна къ Беѵтꙋ и Ессѣ. Почꙋ сѧ страньно оставленъ, акꙑ нѣчемꙋ прѣждьнѣйшꙋ мимошьдъшꙋ оу него. "Възможьно," поръпъта тъ.</w:t>
      </w:r>
    </w:p>
    <w:p w14:paraId="05A4FCB7" w14:textId="4ED4C1E6" w:rsidR="009C0564" w:rsidRDefault="009C0564" w:rsidP="00D84D30">
      <w:pPr>
        <w:pStyle w:val="NoSpacing"/>
      </w:pPr>
      <w:r>
        <w:t>Кѵнъ глагола ѧдро: "Васнь би намъ о семь иногда</w:t>
      </w:r>
      <w:r>
        <w:rPr>
          <w:lang w:val="sk-SK"/>
        </w:rPr>
        <w:t xml:space="preserve">, </w:t>
      </w:r>
      <w:r>
        <w:t>Господине мой. Естъ толь мъного —"</w:t>
      </w:r>
    </w:p>
    <w:p w14:paraId="7B840033" w14:textId="06A12A6C" w:rsidR="009C0564" w:rsidRDefault="009C0564" w:rsidP="00D84D30">
      <w:pPr>
        <w:pStyle w:val="NoSpacing"/>
      </w:pPr>
      <w:r>
        <w:t xml:space="preserve">Планитологъ прѣста, атреидьскꙋ </w:t>
      </w:r>
      <w:r w:rsidR="006645E3">
        <w:t>воинꙋ въ</w:t>
      </w:r>
      <w:r w:rsidR="006E08D7">
        <w:t xml:space="preserve"> инокрои</w:t>
      </w:r>
      <w:r w:rsidR="006645E3">
        <w:t xml:space="preserve"> спѣшѧщꙋ вратꙑ слꙋжьбьнꙑ, минѫвъшꙋ стражѧ и текъшꙋ къ кънѧѕꙋ. Съклони же сѧ, шьпътаѧ въ Литово оухо.</w:t>
      </w:r>
    </w:p>
    <w:p w14:paraId="7F2E9F6B" w14:textId="07789DB4" w:rsidR="000D2C69" w:rsidRDefault="006645E3" w:rsidP="00D84D30">
      <w:pPr>
        <w:pStyle w:val="NoSpacing"/>
      </w:pPr>
      <w:r>
        <w:lastRenderedPageBreak/>
        <w:t xml:space="preserve">Есха на шапици ꙗже Хаватовъ вой значькꙋ распознавъши низбра възмѫщенїе. </w:t>
      </w:r>
      <w:r w:rsidR="005E4430">
        <w:t xml:space="preserve">Оправи сѧ къ придрꙋжьници </w:t>
      </w:r>
      <w:r w:rsidR="00E42F03">
        <w:t xml:space="preserve">производителꙗ </w:t>
      </w:r>
      <w:r w:rsidR="005E4430">
        <w:t>цѣдикро</w:t>
      </w:r>
      <w:r w:rsidR="00E42F03">
        <w:t xml:space="preserve">й — </w:t>
      </w:r>
      <w:r w:rsidR="00DD5636">
        <w:t xml:space="preserve">женѫ </w:t>
      </w:r>
      <w:r w:rsidR="00E42F03">
        <w:t>дребьнѫ</w:t>
      </w:r>
      <w:r w:rsidR="00DD5636">
        <w:t xml:space="preserve">, тъмьновласѫ, съ лицемь кꙋклемь, </w:t>
      </w:r>
      <w:r w:rsidR="000D2C69">
        <w:t>очима же кѫтовꙑимь съвитїемь</w:t>
      </w:r>
      <w:r w:rsidR="000D2C69" w:rsidRPr="000D2C69">
        <w:t xml:space="preserve"> </w:t>
      </w:r>
      <w:r w:rsidR="000D2C69">
        <w:t>коснѫтома.</w:t>
      </w:r>
    </w:p>
    <w:p w14:paraId="47F21681" w14:textId="76F2C850" w:rsidR="000D2C69" w:rsidRPr="00DD5636" w:rsidRDefault="000D2C69" w:rsidP="00D84D30">
      <w:pPr>
        <w:pStyle w:val="NoSpacing"/>
      </w:pPr>
      <w:r>
        <w:t>"Едва еси окꙋсила вечерѭ твоѭ, драга моꙗ," рече Есха. "Да ти порѫчѫ нѣчьто?"</w:t>
      </w:r>
    </w:p>
    <w:p w14:paraId="2859695E" w14:textId="6D0850E5" w:rsidR="00FF45B9" w:rsidRDefault="000D2C69" w:rsidP="00D84D30">
      <w:pPr>
        <w:pStyle w:val="NoSpacing"/>
      </w:pPr>
      <w:r>
        <w:t>Жена та позьрѣ на производителꙗ цѣдикрой прѣжде ѿвѣщанїа, а по томь: "Нѣсмь мъного гладьна."</w:t>
      </w:r>
    </w:p>
    <w:p w14:paraId="3D592D54" w14:textId="0958DF22" w:rsidR="004C2F1B" w:rsidRPr="004C2F1B" w:rsidRDefault="004C2F1B" w:rsidP="00D84D30">
      <w:pPr>
        <w:pStyle w:val="NoSpacing"/>
      </w:pPr>
      <w:r>
        <w:t>Напрасьно кънѧѕь ставъ оу воина своего възглагола ладомь</w:t>
      </w:r>
      <w:r w:rsidRPr="004C2F1B">
        <w:t xml:space="preserve"> </w:t>
      </w:r>
      <w:r>
        <w:t>лютомь повелѣѭща: "Останѣте сѣдѧще, вьси. Имате мѧ простити, нъ поꙗви сѧ</w:t>
      </w:r>
      <w:r w:rsidRPr="004C2F1B">
        <w:t xml:space="preserve"> </w:t>
      </w:r>
      <w:r>
        <w:t>едьна вещь, трѣбꙋѭщи моего личьна въниманїа." Ѿстѫпи же. "Паѵле, рачи мѣсто мое ꙗкоже гоститель</w:t>
      </w:r>
      <w:r w:rsidRPr="004C2F1B">
        <w:t xml:space="preserve"> </w:t>
      </w:r>
      <w:r>
        <w:t>оуѧти."</w:t>
      </w:r>
    </w:p>
    <w:p w14:paraId="68711AAE" w14:textId="6D3525E9" w:rsidR="000D2C69" w:rsidRDefault="004C2F1B" w:rsidP="00D84D30">
      <w:pPr>
        <w:pStyle w:val="NoSpacing"/>
      </w:pPr>
      <w:r>
        <w:t xml:space="preserve">Паѵлъ въста, хотѧ въпросити отьца своего въскѫѭ имѣаше ѿити, вѣдꙑ же, ꙗко се имѣаше заиграти великодꙋшьно. Минѫ окрьсть къ прѣстолꙋ отьчїю, </w:t>
      </w:r>
      <w:r w:rsidR="00D00AC6">
        <w:t>оу</w:t>
      </w:r>
      <w:r>
        <w:t xml:space="preserve">сѣде же </w:t>
      </w:r>
      <w:r w:rsidR="00D00AC6">
        <w:t xml:space="preserve">сѧ </w:t>
      </w:r>
      <w:r>
        <w:t>на немь.</w:t>
      </w:r>
    </w:p>
    <w:p w14:paraId="2EC3E0ED" w14:textId="01D403B1" w:rsidR="00D00AC6" w:rsidRDefault="00D00AC6" w:rsidP="00D84D30">
      <w:pPr>
        <w:pStyle w:val="NoSpacing"/>
      </w:pPr>
      <w:r>
        <w:t>Кънѧѕь обращь сѧ къ кѫтꙋ, идеже Халекъ сѣдѣ, рече: "Гюрьне, рачи оуѧти Паѵлово мѣсто оу трапезꙑ. Нѣстъ намъ тꙋ лихо число</w:t>
      </w:r>
      <w:r w:rsidRPr="00D00AC6">
        <w:t xml:space="preserve"> </w:t>
      </w:r>
      <w:r>
        <w:t>имѣти. Егда вечерꙗ съврьшитъ, бѫдѫ тѧ въсхотѣлъ приведѫща Паѵла въ польное нач</w:t>
      </w:r>
      <w:r>
        <w:rPr>
          <w:lang w:val="sk-SK"/>
        </w:rPr>
        <w:noBreakHyphen/>
        <w:t>ь</w:t>
      </w:r>
      <w:r>
        <w:t>ство</w:t>
      </w:r>
      <w:r w:rsidRPr="00D00AC6">
        <w:t>.</w:t>
      </w:r>
      <w:r>
        <w:rPr>
          <w:lang w:val="sk-SK"/>
        </w:rPr>
        <w:t xml:space="preserve"> </w:t>
      </w:r>
      <w:r>
        <w:t>Ожидай мѧ зовѧща."</w:t>
      </w:r>
    </w:p>
    <w:p w14:paraId="7BC78866" w14:textId="45FD3D6F" w:rsidR="00D00AC6" w:rsidRDefault="00D00AC6" w:rsidP="00D84D30">
      <w:pPr>
        <w:pStyle w:val="NoSpacing"/>
        <w:rPr>
          <w:lang w:val="sk-SK"/>
        </w:rPr>
      </w:pPr>
      <w:r>
        <w:t>Халекъ приде ис кѫта въ</w:t>
      </w:r>
      <w:r w:rsidR="006E08D7">
        <w:t xml:space="preserve"> инокрои</w:t>
      </w:r>
      <w:r>
        <w:t xml:space="preserve"> оустройнѣ, мръзъцѣй его грозѣ мьнимѣ не съвъпадаѭщи въ блискаѭщїй тънъкости. Опрѣ своѭ балисетѫ къ зьди, минѫ къ сѣдалꙋ Паѵломь дръжанꙋ бꙑвъшꙋ, и оусѣде сѧ.</w:t>
      </w:r>
    </w:p>
    <w:p w14:paraId="733A646E" w14:textId="40D2A289" w:rsidR="00592601" w:rsidRDefault="00592601" w:rsidP="00D84D30">
      <w:pPr>
        <w:pStyle w:val="NoSpacing"/>
        <w:rPr>
          <w:lang w:val="sk-SK"/>
        </w:rPr>
      </w:pPr>
      <w:r>
        <w:t xml:space="preserve">"Нѣстъ нѫждѧ съмѫщати сѧ," рече кънѧѕь, "обаче имамь вꙑ просити, да не исходите, доньдеже домова наша стража речетъ, ꙗко </w:t>
      </w:r>
      <w:r w:rsidR="00063B5B">
        <w:t>вьсе по рѧдꙋ</w:t>
      </w:r>
      <w:r>
        <w:t xml:space="preserve"> естъ. </w:t>
      </w:r>
      <w:r w:rsidR="00895540">
        <w:t>Сьде стоѧще б</w:t>
      </w:r>
      <w:r>
        <w:t xml:space="preserve">ѫдете </w:t>
      </w:r>
      <w:r w:rsidR="00063B5B">
        <w:t>цѣлокꙋпьно въ беспечалїи</w:t>
      </w:r>
      <w:r w:rsidR="00895540">
        <w:t>, а мꙑ бѫдемъ трꙋьностицѧ сїѧ обꙗснили</w:t>
      </w:r>
      <w:r w:rsidR="00895540" w:rsidRPr="00895540">
        <w:t xml:space="preserve"> </w:t>
      </w:r>
      <w:r w:rsidR="00895540">
        <w:t>ѕѣло скоро."</w:t>
      </w:r>
    </w:p>
    <w:p w14:paraId="3198914C" w14:textId="6FC7168A" w:rsidR="00CC4F34" w:rsidRDefault="00CC4F34" w:rsidP="00D84D30">
      <w:pPr>
        <w:pStyle w:val="NoSpacing"/>
      </w:pPr>
      <w:r>
        <w:t xml:space="preserve">Паѵлъ вънѧ кѡдова ꙗже въ посъланїи отьца его словеса — </w:t>
      </w:r>
      <w:r w:rsidRPr="00063B5B">
        <w:rPr>
          <w:i/>
          <w:iCs/>
        </w:rPr>
        <w:t>стража-</w:t>
      </w:r>
      <w:r w:rsidR="00063B5B" w:rsidRPr="00063B5B">
        <w:rPr>
          <w:i/>
          <w:iCs/>
        </w:rPr>
        <w:t>рѧдъ</w:t>
      </w:r>
      <w:r w:rsidRPr="00063B5B">
        <w:rPr>
          <w:i/>
          <w:iCs/>
        </w:rPr>
        <w:t>-</w:t>
      </w:r>
      <w:r w:rsidR="00063B5B" w:rsidRPr="00063B5B">
        <w:rPr>
          <w:i/>
          <w:iCs/>
        </w:rPr>
        <w:t>беспечалїе</w:t>
      </w:r>
      <w:r w:rsidRPr="00063B5B">
        <w:rPr>
          <w:i/>
          <w:iCs/>
        </w:rPr>
        <w:t>-скоро</w:t>
      </w:r>
      <w:r>
        <w:t>. Вещь бѣ беспечалїе, не насилїе. Видѣ матерь своѭ прочьтъшѫ тожде посъланїе. Оба же распрѧжете сѧ.</w:t>
      </w:r>
    </w:p>
    <w:p w14:paraId="2751F5E2" w14:textId="575C90AF" w:rsidR="00CC4F34" w:rsidRDefault="00CC4F34" w:rsidP="00D84D30">
      <w:pPr>
        <w:pStyle w:val="NoSpacing"/>
      </w:pPr>
      <w:r>
        <w:t>Кънѧѕь покꙑванїе дастъ кратъко, обрати сѧ, и грѧде слꙋжьбьнꙑими вратꙑ, слѣдꙋемъ воиномь своимь.</w:t>
      </w:r>
    </w:p>
    <w:p w14:paraId="23E12263" w14:textId="337BF75C" w:rsidR="00CC4F34" w:rsidRDefault="00CC4F34" w:rsidP="00D84D30">
      <w:pPr>
        <w:pStyle w:val="NoSpacing"/>
      </w:pPr>
      <w:r>
        <w:t>Паѵлъ же рече: "Рачите продлъжити вечерꙗѧще. Мьнитъ ми сѧ, док͛торъ Кѵнъ бѣ бесѣдꙋѧ о водѣ."</w:t>
      </w:r>
    </w:p>
    <w:p w14:paraId="25F636D3" w14:textId="42DF230A" w:rsidR="00A94718" w:rsidRDefault="00A94718" w:rsidP="00D84D30">
      <w:pPr>
        <w:pStyle w:val="NoSpacing"/>
        <w:rPr>
          <w:lang w:val="sk-SK"/>
        </w:rPr>
      </w:pPr>
      <w:r>
        <w:t>"Могли бимъ о томь иногда бесѣдовати?" въпроси Кѵнъ.</w:t>
      </w:r>
    </w:p>
    <w:p w14:paraId="1D4E0149" w14:textId="20C3577F" w:rsidR="00063B5B" w:rsidRDefault="00063B5B" w:rsidP="00D84D30">
      <w:pPr>
        <w:pStyle w:val="NoSpacing"/>
      </w:pPr>
      <w:r>
        <w:rPr>
          <w:lang w:val="sk-SK"/>
        </w:rPr>
        <w:t>"</w:t>
      </w:r>
      <w:r>
        <w:t>Разоумѣетъ сѧ," рече Паѵлъ.</w:t>
      </w:r>
    </w:p>
    <w:p w14:paraId="638F3223" w14:textId="304BBFE4" w:rsidR="00912589" w:rsidRDefault="00912589" w:rsidP="00D84D30">
      <w:pPr>
        <w:pStyle w:val="NoSpacing"/>
      </w:pPr>
      <w:r>
        <w:t xml:space="preserve">И Есха </w:t>
      </w:r>
      <w:r w:rsidR="00A91250">
        <w:t>съмотри съ гръдостьѭ достоинство сꙑнꙋ еѧ, зьрѣлое чꙋвьство о еже оуищити.</w:t>
      </w:r>
    </w:p>
    <w:p w14:paraId="0DDC971B" w14:textId="08B4B125" w:rsidR="00A91250" w:rsidRDefault="00A91250" w:rsidP="00D84D30">
      <w:pPr>
        <w:pStyle w:val="NoSpacing"/>
        <w:rPr>
          <w:lang w:val="sk-SK"/>
        </w:rPr>
      </w:pPr>
      <w:r>
        <w:t>Тръжьникъ тъ въздвиже водьнꙑй свой кръчагъ, покаже имь къ Беѵтꙋ. "Никътоже ѿ насъ сьде сѫ</w:t>
      </w:r>
      <w:r w:rsidR="005E2204">
        <w:t>шт</w:t>
      </w:r>
      <w:r>
        <w:t xml:space="preserve">їихъ прѣвъсходитъ господина Лѧгара Беѵта въ красьнорѣчїи. Мала </w:t>
      </w:r>
      <w:r w:rsidR="008359C9">
        <w:t xml:space="preserve">не </w:t>
      </w:r>
      <w:r>
        <w:t xml:space="preserve">би мьнимо бꙑло, ꙗкоже би санъ вельродовъ въсхотѣлъ. Поиди, господине Беѵте, проводи нꙑ </w:t>
      </w:r>
      <w:r w:rsidR="00FF4607">
        <w:t>въ</w:t>
      </w:r>
      <w:r>
        <w:t>литїемь. Васнь имаш</w:t>
      </w:r>
      <w:r w:rsidR="005E2204">
        <w:t>ı</w:t>
      </w:r>
      <w:r>
        <w:t xml:space="preserve"> за грьсть мѫдрости </w:t>
      </w:r>
      <w:r w:rsidR="005E2204">
        <w:t xml:space="preserve">за </w:t>
      </w:r>
      <w:r>
        <w:t>отрок</w:t>
      </w:r>
      <w:r w:rsidR="005E2204">
        <w:t>а</w:t>
      </w:r>
      <w:r>
        <w:t>, емꙋже естъ прїѧтъ бꙑт</w:t>
      </w:r>
      <w:r w:rsidR="005E2204">
        <w:t>ı</w:t>
      </w:r>
      <w:r>
        <w:t xml:space="preserve"> акꙑ мѫжь."</w:t>
      </w:r>
    </w:p>
    <w:p w14:paraId="181B1175" w14:textId="14E5C3E1" w:rsidR="0052047F" w:rsidRDefault="0052047F" w:rsidP="00D84D30">
      <w:pPr>
        <w:pStyle w:val="NoSpacing"/>
      </w:pPr>
      <w:r>
        <w:t xml:space="preserve">Есха съврѣ деснꙋѭ своѭ въ пѧсть подъ трапезоѭ. Видѣ знаменїе рѫкоѭ минѫще ѿ Халека къ </w:t>
      </w:r>
      <w:r>
        <w:rPr>
          <w:lang w:val="sk-SK"/>
        </w:rPr>
        <w:t>I</w:t>
      </w:r>
      <w:r>
        <w:t xml:space="preserve">даахꙋ, видѣ же </w:t>
      </w:r>
      <w:r w:rsidR="005D1514">
        <w:t>домовѫ стражѫ оу зьдь станѫщѫ въ положенїе стрѣжьнѣйше.</w:t>
      </w:r>
    </w:p>
    <w:p w14:paraId="657326AD" w14:textId="06C754FE" w:rsidR="005D1514" w:rsidRDefault="005D1514" w:rsidP="00D84D30">
      <w:pPr>
        <w:pStyle w:val="NoSpacing"/>
      </w:pPr>
      <w:r>
        <w:t>Беѵтъ оустрьми поглѧдъ лютъ на тръжьника.</w:t>
      </w:r>
    </w:p>
    <w:p w14:paraId="2E44F496" w14:textId="4AB918E7" w:rsidR="005D1514" w:rsidRDefault="005D1514" w:rsidP="00D84D30">
      <w:pPr>
        <w:pStyle w:val="NoSpacing"/>
      </w:pPr>
      <w:r>
        <w:t>Паѵлъ позьрѣ на Халека, вънѧ же поставленїа защитьна стражѧ своеѧ, и глѧдѣ на тръжьника, доньдеже тъ кръчагъ</w:t>
      </w:r>
      <w:r w:rsidRPr="005D1514">
        <w:t xml:space="preserve"> </w:t>
      </w:r>
      <w:r>
        <w:t>свой</w:t>
      </w:r>
      <w:r w:rsidRPr="005D1514">
        <w:t xml:space="preserve"> </w:t>
      </w:r>
      <w:r>
        <w:t xml:space="preserve">положи. Рече же: "Единоѭ на Каладанѣ видѣхъ </w:t>
      </w:r>
      <w:r w:rsidR="00A6783E">
        <w:t xml:space="preserve">изведенъ </w:t>
      </w:r>
      <w:r>
        <w:t>трꙋпъ оутонѫла рꙑбарꙗ</w:t>
      </w:r>
      <w:r w:rsidR="00A6783E">
        <w:t>. Тъ —"</w:t>
      </w:r>
    </w:p>
    <w:p w14:paraId="421AEBC5" w14:textId="2B23757A" w:rsidR="00A6783E" w:rsidRDefault="00A6783E" w:rsidP="00D84D30">
      <w:pPr>
        <w:pStyle w:val="NoSpacing"/>
      </w:pPr>
      <w:r>
        <w:t>"Оутонѫла?" То бꙑстъ дъщи производителꙗ цѣдикрой.</w:t>
      </w:r>
    </w:p>
    <w:p w14:paraId="49B808C7" w14:textId="125A4B7E" w:rsidR="00A6783E" w:rsidRDefault="00A6783E" w:rsidP="00D84D30">
      <w:pPr>
        <w:pStyle w:val="NoSpacing"/>
      </w:pPr>
      <w:r>
        <w:t>Паѵлъ въсколѣба сѧ, а по томь: "Ей. Понрѣта въ водѣ доньдеже оумрѣ. Оутонѫла."</w:t>
      </w:r>
    </w:p>
    <w:p w14:paraId="2C2B15D9" w14:textId="33EEDF2E" w:rsidR="00A6783E" w:rsidRDefault="00A6783E" w:rsidP="00D84D30">
      <w:pPr>
        <w:pStyle w:val="NoSpacing"/>
      </w:pPr>
      <w:r>
        <w:t>"Коль дивьна подоба оумрѣти," поръпъта та.</w:t>
      </w:r>
    </w:p>
    <w:p w14:paraId="5F8A28B9" w14:textId="3FF4A3B9" w:rsidR="00A6783E" w:rsidRDefault="00A6783E" w:rsidP="00D84D30">
      <w:pPr>
        <w:pStyle w:val="NoSpacing"/>
      </w:pPr>
      <w:r>
        <w:t xml:space="preserve">Паѵлово оусмїꙗнїе бꙑстъ остро. Възврати же въниманїе свое тръжьникꙋ. "Заимѫщѧ о мѫжи семь бѣхѫ ранꙑ на раменꙋ его — сътворенꙑ </w:t>
      </w:r>
      <w:r w:rsidR="00131923">
        <w:t xml:space="preserve">ѿ </w:t>
      </w:r>
      <w:r>
        <w:t>трърн</w:t>
      </w:r>
      <w:r w:rsidR="00131923">
        <w:t>ъ</w:t>
      </w:r>
      <w:r>
        <w:t xml:space="preserve"> </w:t>
      </w:r>
      <w:r w:rsidR="00131923">
        <w:t xml:space="preserve">на </w:t>
      </w:r>
      <w:r>
        <w:t xml:space="preserve">сапогꙋ иного рꙑбарꙗ. </w:t>
      </w:r>
      <w:r w:rsidR="00131923">
        <w:t>Рꙑбарь тъ бѣ единъ ѿ нѣколикъ иже въ ладїй — съсѫдѣ водьнѣ — иже погрѧзе... понрѣ сѧ въ водѣ</w:t>
      </w:r>
      <w:r w:rsidR="00131923" w:rsidRPr="00131923">
        <w:t xml:space="preserve"> </w:t>
      </w:r>
      <w:r w:rsidR="00131923">
        <w:t xml:space="preserve">исплънь. Единъ рꙑбарь, помагаѧй извести трꙋпъ тъ, рече, ꙗко бѣ видѣлъ стопꙑ ꙗкоже оу мѫжа оного нѣколицеѭ. Значишѧ, ꙗко дрꙋгъ тонꙑй рꙑбарь бѣ стаꙗлъ на раменѣ оубогꙋемꙋ, покꙋшаѧ сѧ стигнѫти </w:t>
      </w:r>
      <w:r w:rsidR="006F66C0">
        <w:t xml:space="preserve">на </w:t>
      </w:r>
      <w:r w:rsidR="00131923">
        <w:t>врьшинѫ —</w:t>
      </w:r>
      <w:r w:rsidR="006F66C0">
        <w:t xml:space="preserve"> достигнѫти въздꙋхъ."</w:t>
      </w:r>
    </w:p>
    <w:p w14:paraId="6CFDD791" w14:textId="35FD6F83" w:rsidR="006F66C0" w:rsidRDefault="006F66C0" w:rsidP="00D84D30">
      <w:pPr>
        <w:pStyle w:val="NoSpacing"/>
      </w:pPr>
      <w:r>
        <w:t>"Цѣмьже сѫть си заим</w:t>
      </w:r>
      <w:r w:rsidR="00617484">
        <w:t>аѭ</w:t>
      </w:r>
      <w:r w:rsidR="005E2204">
        <w:t>шт</w:t>
      </w:r>
      <w:r>
        <w:t>ѧ?" въпроси тръжьникъ.</w:t>
      </w:r>
    </w:p>
    <w:p w14:paraId="251BFFF5" w14:textId="76161DCC" w:rsidR="006F66C0" w:rsidRDefault="006F66C0" w:rsidP="00D84D30">
      <w:pPr>
        <w:pStyle w:val="NoSpacing"/>
      </w:pPr>
      <w:r>
        <w:t xml:space="preserve">"Едьнѣмь еже тогда расъмощренїемь отьца моего. Рече, ꙗко мощьно тонѫщꙋемꙋ, иже на раменѣ лазитъ съпаситъ сѧ, разоумѣти — развѣ аще то </w:t>
      </w:r>
      <w:r w:rsidR="00465F95">
        <w:t xml:space="preserve">видитъ сѧ </w:t>
      </w:r>
      <w:r>
        <w:t xml:space="preserve">въ </w:t>
      </w:r>
      <w:r w:rsidR="00A439B3">
        <w:t>истъбѣ</w:t>
      </w:r>
      <w:r w:rsidR="00A439B3" w:rsidRPr="00A439B3">
        <w:t xml:space="preserve"> </w:t>
      </w:r>
      <w:r w:rsidR="00A439B3">
        <w:t>дьневьнѣ</w:t>
      </w:r>
      <w:r w:rsidR="00A439B3">
        <w:rPr>
          <w:lang w:val="sk-SK"/>
        </w:rPr>
        <w:t>."</w:t>
      </w:r>
      <w:r w:rsidR="00A439B3">
        <w:t xml:space="preserve"> Паѵлъ </w:t>
      </w:r>
      <w:r w:rsidR="00A439B3">
        <w:lastRenderedPageBreak/>
        <w:t>поколѣба сѧ тъкъмо довольно тръжьникꙋ, да оусѣтитъ сѧ о помꙑшленїй грѧдѫщемь, а по томь: "И</w:t>
      </w:r>
      <w:r w:rsidR="00465F95">
        <w:t>ли, да</w:t>
      </w:r>
      <w:r w:rsidR="00A439B3">
        <w:t xml:space="preserve"> прида</w:t>
      </w:r>
      <w:r w:rsidR="00465F95">
        <w:t>мь</w:t>
      </w:r>
      <w:r w:rsidR="00A439B3">
        <w:t>, въ трїклїнѣ."</w:t>
      </w:r>
    </w:p>
    <w:p w14:paraId="670DFD5C" w14:textId="270983E0" w:rsidR="00A439B3" w:rsidRDefault="00A439B3" w:rsidP="00D84D30">
      <w:pPr>
        <w:pStyle w:val="NoSpacing"/>
        <w:rPr>
          <w:lang w:val="sk-SK"/>
        </w:rPr>
      </w:pPr>
      <w:r>
        <w:t>Напрасьно сѣнь тихомь обѧта бꙑстъ.</w:t>
      </w:r>
    </w:p>
    <w:p w14:paraId="49004558" w14:textId="45673E94" w:rsidR="00465F95" w:rsidRDefault="00465F95" w:rsidP="00D84D30">
      <w:pPr>
        <w:pStyle w:val="NoSpacing"/>
      </w:pPr>
      <w:r>
        <w:rPr>
          <w:i/>
          <w:iCs/>
        </w:rPr>
        <w:t>То бꙑстъ нагло,</w:t>
      </w:r>
      <w:r>
        <w:t xml:space="preserve"> помꙑсли Есха. </w:t>
      </w:r>
      <w:r>
        <w:rPr>
          <w:i/>
          <w:iCs/>
        </w:rPr>
        <w:t>Тръжьникъ сь би моглъ санъ имѣти довольнъ сꙑна моего възъвати.</w:t>
      </w:r>
      <w:r>
        <w:t xml:space="preserve"> Видѣ </w:t>
      </w:r>
      <w:r>
        <w:rPr>
          <w:lang w:val="sk-SK"/>
        </w:rPr>
        <w:t>I</w:t>
      </w:r>
      <w:r>
        <w:t>дааха готова абїе дѣꙗти. Домови вое стрѣгѫще бꙑшѧ. Гюрьнꙑй Халекъ има очи свои на мѫжихъ прѣмо него.</w:t>
      </w:r>
    </w:p>
    <w:p w14:paraId="23587E00" w14:textId="125FBE2F" w:rsidR="00465F95" w:rsidRDefault="00465F95" w:rsidP="00D84D30">
      <w:pPr>
        <w:pStyle w:val="NoSpacing"/>
      </w:pPr>
      <w:r>
        <w:t>"Хо-хо-хо-о-о-о!" Бꙑстъ прѣкꙋпьць, Тꙋекъ, главѫ съваль ѿ смѣха, испльнь ѿпꙋщь сѧ.</w:t>
      </w:r>
    </w:p>
    <w:p w14:paraId="3DCEC894" w14:textId="767E7042" w:rsidR="00465F95" w:rsidRDefault="00465F95" w:rsidP="00D84D30">
      <w:pPr>
        <w:pStyle w:val="NoSpacing"/>
      </w:pPr>
      <w:r>
        <w:t>Оусмїꙗнїа зорьнѣста ꙗвишѧ сѧ окрьстъ трапезꙑ.</w:t>
      </w:r>
    </w:p>
    <w:p w14:paraId="492CE627" w14:textId="2EDF6473" w:rsidR="00465F95" w:rsidRDefault="00465F95" w:rsidP="00D84D30">
      <w:pPr>
        <w:pStyle w:val="NoSpacing"/>
      </w:pPr>
      <w:r>
        <w:t>Беѵтъ бѣ склаблѧ.</w:t>
      </w:r>
    </w:p>
    <w:p w14:paraId="3D8FDBF1" w14:textId="44DFE0D3" w:rsidR="00465F95" w:rsidRDefault="00465F95" w:rsidP="00D84D30">
      <w:pPr>
        <w:pStyle w:val="NoSpacing"/>
        <w:rPr>
          <w:lang w:val="sk-SK"/>
        </w:rPr>
      </w:pPr>
      <w:r>
        <w:t xml:space="preserve">Трьжьникъ ѿтискъ сѣдало свое </w:t>
      </w:r>
      <w:r w:rsidR="0047174F">
        <w:t>бѣ мрачьно глѧдѣ на Паѵла.</w:t>
      </w:r>
    </w:p>
    <w:p w14:paraId="10244C9D" w14:textId="307BCD96" w:rsidR="0047174F" w:rsidRDefault="0047174F" w:rsidP="00D84D30">
      <w:pPr>
        <w:pStyle w:val="NoSpacing"/>
      </w:pPr>
      <w:r>
        <w:t xml:space="preserve">Кѵнъ рече: "Атреида </w:t>
      </w:r>
      <w:r w:rsidR="00972215">
        <w:t>покꙋшаеши за сѧ</w:t>
      </w:r>
      <w:r>
        <w:t xml:space="preserve"> </w:t>
      </w:r>
      <w:r w:rsidR="00972215">
        <w:t>ѿвѣщаѧ."</w:t>
      </w:r>
    </w:p>
    <w:p w14:paraId="1FAF0AA8" w14:textId="1681BD32" w:rsidR="00972215" w:rsidRDefault="00972215" w:rsidP="00D84D30">
      <w:pPr>
        <w:pStyle w:val="NoSpacing"/>
      </w:pPr>
      <w:r>
        <w:t xml:space="preserve">"Атреидьскъ </w:t>
      </w:r>
      <w:r w:rsidR="005E2204">
        <w:t xml:space="preserve">ли </w:t>
      </w:r>
      <w:r>
        <w:t>обꙑчай естъ</w:t>
      </w:r>
      <w:r w:rsidR="005E2204">
        <w:t>, еже гости своѧ коритı?" въстѧѕа тръжьникъ.</w:t>
      </w:r>
    </w:p>
    <w:p w14:paraId="697DA7DC" w14:textId="6AFD1ACA" w:rsidR="005E2204" w:rsidRDefault="005E2204" w:rsidP="00D84D30">
      <w:pPr>
        <w:pStyle w:val="NoSpacing"/>
        <w:rPr>
          <w:i/>
          <w:iCs/>
        </w:rPr>
      </w:pPr>
      <w:r>
        <w:t xml:space="preserve">Прѣжде </w:t>
      </w:r>
      <w:r w:rsidR="00CA759A">
        <w:t>даже</w:t>
      </w:r>
      <w:r>
        <w:t xml:space="preserve"> Паѵлꙋ възмогъшꙋ ѿвѣтити, Есха прѣдъклонивъши сѧ рече: "Пане!" Помꙑсли же: </w:t>
      </w:r>
      <w:r>
        <w:rPr>
          <w:i/>
          <w:iCs/>
        </w:rPr>
        <w:t>Естъ намъ познати игрѫ хар͛коненьскꙑ сеѧ твари. Пришьлъ ли естъ Паѵла покꙋшати? Иматъ ли помощь?</w:t>
      </w:r>
    </w:p>
    <w:p w14:paraId="3B2978A1" w14:textId="676F0130" w:rsidR="005E2204" w:rsidRDefault="005E2204" w:rsidP="00D84D30">
      <w:pPr>
        <w:pStyle w:val="NoSpacing"/>
      </w:pPr>
      <w:r>
        <w:t>"Сꙑнъ мой кажетъ платїе обьще, а тебѣ мьнитъ сѧ за тѧ истрижено?" въпроси Есха. "Се, ѿкрꙑтїе прѣдивьно." Съниде же рѫкоѭ</w:t>
      </w:r>
      <w:r w:rsidR="00584855">
        <w:t xml:space="preserve"> по ноѕѣ къ крѵсꙋ-ножꙋ, привѧзанꙋ въ похвѣ лꙑтъчи.</w:t>
      </w:r>
    </w:p>
    <w:p w14:paraId="58F98302" w14:textId="1CE7B75A" w:rsidR="00584855" w:rsidRDefault="00584855" w:rsidP="00D84D30">
      <w:pPr>
        <w:pStyle w:val="NoSpacing"/>
        <w:rPr>
          <w:lang w:val="sk-SK"/>
        </w:rPr>
      </w:pPr>
      <w:r>
        <w:t>Тръжьникъ обрати мрачьнꙑй свой поглѧдъ къ Ессѣ. Очеса ѿ Паѵла клонишѧ сѧ, и та видѣ й ѿ стола</w:t>
      </w:r>
      <w:r w:rsidR="00CA759A">
        <w:t xml:space="preserve"> тищѧща сѧ,</w:t>
      </w:r>
      <w:r>
        <w:t xml:space="preserve"> </w:t>
      </w:r>
      <w:r w:rsidR="00CA759A">
        <w:t xml:space="preserve">освождаѭща сѧ дѣꙗтъ. Вълежа сѧ на кѡдовое слово: </w:t>
      </w:r>
      <w:r w:rsidR="00CA759A">
        <w:rPr>
          <w:i/>
          <w:iCs/>
        </w:rPr>
        <w:t>платїе</w:t>
      </w:r>
      <w:r w:rsidR="00CA759A">
        <w:t>. "Бѫди готовъ за брань."</w:t>
      </w:r>
    </w:p>
    <w:p w14:paraId="3BC8890D" w14:textId="664DC677" w:rsidR="00CA759A" w:rsidRDefault="00CA759A" w:rsidP="00D84D30">
      <w:pPr>
        <w:pStyle w:val="NoSpacing"/>
      </w:pPr>
      <w:r>
        <w:t xml:space="preserve">Кѵнъ обрати поглѧдъ тѧѕавъ къ Ессѣ, дастъ же </w:t>
      </w:r>
      <w:r w:rsidR="00FF4607">
        <w:t xml:space="preserve">дребьно </w:t>
      </w:r>
      <w:r>
        <w:t>знаменїе</w:t>
      </w:r>
      <w:r w:rsidR="00FF4607">
        <w:t xml:space="preserve"> рѫкоѭ Тꙋекꙋ.</w:t>
      </w:r>
    </w:p>
    <w:p w14:paraId="00EB2DFA" w14:textId="5CCC27B9" w:rsidR="00FF4607" w:rsidRDefault="00FF4607" w:rsidP="00D84D30">
      <w:pPr>
        <w:pStyle w:val="NoSpacing"/>
      </w:pPr>
      <w:r>
        <w:t>Тꙋекъ абїе ста, въздвигъ кръчагъ свой. "Азъ же вълитїе сътворѭ," рече тъ. "Юнꙋемꙋ Паѵлꙋ Атреидꙋ, юноши видомь, нъ мѫжꙋ по дѣломъ!</w:t>
      </w:r>
      <w:r w:rsidR="00EC473E">
        <w:t>"</w:t>
      </w:r>
    </w:p>
    <w:p w14:paraId="30E99389" w14:textId="422A746D" w:rsidR="00EC473E" w:rsidRDefault="00EC473E" w:rsidP="00D84D30">
      <w:pPr>
        <w:pStyle w:val="NoSpacing"/>
      </w:pPr>
      <w:r>
        <w:rPr>
          <w:i/>
          <w:iCs/>
        </w:rPr>
        <w:t>Въскѫѭ въмѣшаѭтъ сѧ?</w:t>
      </w:r>
      <w:r>
        <w:t xml:space="preserve"> въпроси сѧ самѫ Есха.</w:t>
      </w:r>
    </w:p>
    <w:p w14:paraId="207143F3" w14:textId="1B50983E" w:rsidR="00EC473E" w:rsidRDefault="00EC473E" w:rsidP="00D84D30">
      <w:pPr>
        <w:pStyle w:val="NoSpacing"/>
      </w:pPr>
      <w:r>
        <w:t>Тръжьникъ глѧдѣ нꙑнѣ на Кѵна, и Есха видѣ оужасъ възвращь сѧ въ дѣꙗтелево лице.</w:t>
      </w:r>
    </w:p>
    <w:p w14:paraId="1062CDFE" w14:textId="42BD4828" w:rsidR="00EC473E" w:rsidRDefault="00EC473E" w:rsidP="00D84D30">
      <w:pPr>
        <w:pStyle w:val="NoSpacing"/>
      </w:pPr>
      <w:r>
        <w:t>Людїе начѧсѧ ѿвѣщати окрьстъ трапезꙑ.</w:t>
      </w:r>
    </w:p>
    <w:p w14:paraId="595EB91C" w14:textId="5E9B9C4D" w:rsidR="00EC473E" w:rsidRDefault="00EC473E" w:rsidP="00D84D30">
      <w:pPr>
        <w:pStyle w:val="NoSpacing"/>
        <w:rPr>
          <w:i/>
          <w:iCs/>
        </w:rPr>
      </w:pPr>
      <w:r>
        <w:rPr>
          <w:i/>
          <w:iCs/>
        </w:rPr>
        <w:t>Ꙗможе Кѵнъ ведетъ, людїе слѣдꙋѭтъ,</w:t>
      </w:r>
      <w:r>
        <w:t xml:space="preserve"> помꙑсли Есха. </w:t>
      </w:r>
      <w:r>
        <w:rPr>
          <w:i/>
          <w:iCs/>
        </w:rPr>
        <w:t xml:space="preserve">Естъ обреклъ сѧ Паѵловѣ странѣ. Чьто е тайна власти его? То не бѫдетъ </w:t>
      </w:r>
      <w:r w:rsidR="00B83904">
        <w:rPr>
          <w:i/>
          <w:iCs/>
        </w:rPr>
        <w:t>о</w:t>
      </w:r>
      <w:r>
        <w:rPr>
          <w:i/>
          <w:iCs/>
        </w:rPr>
        <w:t xml:space="preserve"> санꙋ Сѫдїѧ промѣнꙑ. То е врѣменьно. И никакоже </w:t>
      </w:r>
      <w:r w:rsidR="00B83904">
        <w:rPr>
          <w:i/>
          <w:iCs/>
        </w:rPr>
        <w:t>о еже гражданьскъ слꙋжитель</w:t>
      </w:r>
      <w:r w:rsidR="00B83904" w:rsidRPr="00B83904">
        <w:rPr>
          <w:i/>
          <w:iCs/>
        </w:rPr>
        <w:t xml:space="preserve"> </w:t>
      </w:r>
      <w:r w:rsidR="00B83904">
        <w:rPr>
          <w:i/>
          <w:iCs/>
        </w:rPr>
        <w:t>бꙑти.</w:t>
      </w:r>
    </w:p>
    <w:p w14:paraId="28E3395E" w14:textId="624F6F96" w:rsidR="00D46A77" w:rsidRDefault="00BD7B0F" w:rsidP="00D84D30">
      <w:pPr>
        <w:pStyle w:val="NoSpacing"/>
      </w:pPr>
      <w:r>
        <w:t>Та сън</w:t>
      </w:r>
      <w:r w:rsidR="00D46A77">
        <w:t>емъши рѫкѫ ѿ крѵсъ-ножьнꙑѧ рѫкоѧти въздвиже кръчагъ свой къ Кѵнꙋ, ѿвѣщаѭщꙋ подобьно.</w:t>
      </w:r>
    </w:p>
    <w:p w14:paraId="202C0C6A" w14:textId="5D419B87" w:rsidR="00D46A77" w:rsidRDefault="00D46A77" w:rsidP="00D84D30">
      <w:pPr>
        <w:pStyle w:val="NoSpacing"/>
      </w:pPr>
      <w:r>
        <w:t>Тъчїѭ Паѵлъ и тръжьникъ — (</w:t>
      </w:r>
      <w:r>
        <w:rPr>
          <w:i/>
          <w:iCs/>
        </w:rPr>
        <w:t>Сю-Сю! Коль глꙋпо прозъванїе!</w:t>
      </w:r>
      <w:r>
        <w:t xml:space="preserve"> помꙑсли Есха.) — остасте съ рѫкама праздьнама. Тръжьниково въниманїе оста привѧзано на Кѵнѣ. Паѵлъ глѧдѣ въ блюдо свое.</w:t>
      </w:r>
    </w:p>
    <w:p w14:paraId="308653F3" w14:textId="47E1689F" w:rsidR="00D46A77" w:rsidRDefault="00D46A77" w:rsidP="00D84D30">
      <w:pPr>
        <w:pStyle w:val="NoSpacing"/>
        <w:rPr>
          <w:i/>
          <w:iCs/>
        </w:rPr>
      </w:pPr>
      <w:r>
        <w:rPr>
          <w:i/>
          <w:iCs/>
        </w:rPr>
        <w:t>Бѣхъ право творѧ,</w:t>
      </w:r>
      <w:r>
        <w:t xml:space="preserve"> помꙑсли Паѵлъ. </w:t>
      </w:r>
      <w:r>
        <w:rPr>
          <w:i/>
          <w:iCs/>
        </w:rPr>
        <w:t>Въскѫѭ мѧ прѣкращаѭтъ?</w:t>
      </w:r>
      <w:r>
        <w:t xml:space="preserve"> Оглѧдѣ же сѧ по ближайшемъ мѫжьскомъ гостемъ. </w:t>
      </w:r>
      <w:r w:rsidRPr="00D46A77">
        <w:rPr>
          <w:i/>
          <w:iCs/>
        </w:rPr>
        <w:t>Готовъ за брань</w:t>
      </w:r>
      <w:r>
        <w:rPr>
          <w:i/>
          <w:iCs/>
        </w:rPr>
        <w:t xml:space="preserve">? Съ </w:t>
      </w:r>
      <w:r w:rsidR="00827BA9">
        <w:rPr>
          <w:i/>
          <w:iCs/>
        </w:rPr>
        <w:t>цѣмь</w:t>
      </w:r>
      <w:r>
        <w:rPr>
          <w:i/>
          <w:iCs/>
        </w:rPr>
        <w:t>?</w:t>
      </w:r>
      <w:r w:rsidR="00827BA9">
        <w:rPr>
          <w:i/>
          <w:iCs/>
        </w:rPr>
        <w:t xml:space="preserve"> </w:t>
      </w:r>
      <w:r w:rsidR="00836F13">
        <w:rPr>
          <w:i/>
          <w:iCs/>
        </w:rPr>
        <w:t>Извѣстьно</w:t>
      </w:r>
      <w:r w:rsidR="00827BA9">
        <w:rPr>
          <w:i/>
          <w:iCs/>
        </w:rPr>
        <w:t xml:space="preserve"> не съ симь тръжьничимь господиномь.</w:t>
      </w:r>
    </w:p>
    <w:p w14:paraId="430AB1CB" w14:textId="45871028" w:rsidR="00827BA9" w:rsidRDefault="00827BA9" w:rsidP="00D84D30">
      <w:pPr>
        <w:pStyle w:val="NoSpacing"/>
        <w:rPr>
          <w:lang w:val="sk-SK"/>
        </w:rPr>
      </w:pPr>
      <w:r>
        <w:t>Халекъ възмѫщь сѧ глагола, акꙑ къ никомꙋже опрѣдѣлено, оуправлꙗѧ словеса своꙗ надъ главꙑ гостїй прѣмо него: "Въ обьцьствїи нашемь не бꙑвае скоро оукарꙗть сѧ. То чѧсто бꙑвае себеоубїйно." Позьрѣ же на дъщеръ производителꙗ цѣдикрой оу него. "Еда не мьни ти сѧ тако, господице?</w:t>
      </w:r>
      <w:r>
        <w:rPr>
          <w:lang w:val="sk-SK"/>
        </w:rPr>
        <w:t>"</w:t>
      </w:r>
    </w:p>
    <w:p w14:paraId="7BED4A06" w14:textId="1C78B8B8" w:rsidR="00827BA9" w:rsidRDefault="00827BA9" w:rsidP="00D84D30">
      <w:pPr>
        <w:pStyle w:val="NoSpacing"/>
        <w:rPr>
          <w:lang w:val="sk-SK"/>
        </w:rPr>
      </w:pPr>
      <w:r>
        <w:rPr>
          <w:lang w:val="sk-SK"/>
        </w:rPr>
        <w:t>"</w:t>
      </w:r>
      <w:r>
        <w:t>Ѡ, ей. Ей. Навлащи</w:t>
      </w:r>
      <w:r w:rsidR="00BD7B0F" w:rsidRPr="00787183">
        <w:t>,</w:t>
      </w:r>
      <w:r>
        <w:t xml:space="preserve"> не пъщꙋѭ," рече та. "Тврьдѣ мъного насилїа бꙑваетъ. </w:t>
      </w:r>
      <w:r w:rsidR="00BD7B0F">
        <w:t>Гнꙋситъ ми сѧ. И чѧсто не хощетъ сѧ корити, а людїе оумираѭтъ. Бесъмꙑсль естъ."</w:t>
      </w:r>
    </w:p>
    <w:p w14:paraId="1ECCB483" w14:textId="34AAC5C8" w:rsidR="00787183" w:rsidRDefault="00787183" w:rsidP="00D84D30">
      <w:pPr>
        <w:pStyle w:val="NoSpacing"/>
      </w:pPr>
      <w:r>
        <w:t>"Въ истинѫ бесъмꙑсль," рече Халекъ.</w:t>
      </w:r>
    </w:p>
    <w:p w14:paraId="3999FC43" w14:textId="17E47A0A" w:rsidR="00787183" w:rsidRDefault="00787183" w:rsidP="00D84D30">
      <w:pPr>
        <w:pStyle w:val="NoSpacing"/>
      </w:pPr>
      <w:r>
        <w:t>Есха зьрѣвъши мала</w:t>
      </w:r>
      <w:r w:rsidR="008359C9">
        <w:t xml:space="preserve"> не</w:t>
      </w:r>
      <w:r>
        <w:t xml:space="preserve"> изѧщїе игрꙑ дѣвичѧ разоумѣ: </w:t>
      </w:r>
      <w:r>
        <w:rPr>
          <w:i/>
          <w:iCs/>
        </w:rPr>
        <w:t>Праздьноглаваа она женица нѣстъ толь праздьноглава. Видѣ образъ напастьнъ, и разоумѣ, ꙗко и Халекъ й бѣ съблюлъ. Бѣхѫ съвѣтовали вабити Паѵла любодѣꙗнїемь.</w:t>
      </w:r>
      <w:r>
        <w:t xml:space="preserve"> Есха распрѧже сѧ. Сꙑнъ еѧ бѣ вѣрѫѧтьно прьвъ разоумѣвъ то — наказанїе его не би прѣзьрѣло ꙗснѫѭ тѫ измѣнѫ.</w:t>
      </w:r>
    </w:p>
    <w:p w14:paraId="6627C848" w14:textId="200C5669" w:rsidR="00787183" w:rsidRDefault="00787183" w:rsidP="00D84D30">
      <w:pPr>
        <w:pStyle w:val="NoSpacing"/>
      </w:pPr>
      <w:r>
        <w:t>Кѵнъ глагола къ тръжьникꙋ: "Еда нѣстъ иного ѿпрошанїа по рѧдꙋ?"</w:t>
      </w:r>
    </w:p>
    <w:p w14:paraId="1F7BF7C4" w14:textId="3BF17409" w:rsidR="00787183" w:rsidRDefault="00787183" w:rsidP="00D84D30">
      <w:pPr>
        <w:pStyle w:val="NoSpacing"/>
      </w:pPr>
      <w:r>
        <w:t>Тръжьникъ обращь осклабленїе хꙋдо къ Ессѣ рече: "Госпож</w:t>
      </w:r>
      <w:r w:rsidR="00983503">
        <w:t>џ</w:t>
      </w:r>
      <w:r>
        <w:t xml:space="preserve">е моꙗ, </w:t>
      </w:r>
      <w:r w:rsidR="00983503">
        <w:t>боѭ сѧ</w:t>
      </w:r>
      <w:r w:rsidR="00983503">
        <w:rPr>
          <w:lang w:val="sk-SK"/>
        </w:rPr>
        <w:t xml:space="preserve">, </w:t>
      </w:r>
      <w:r w:rsidR="00983503">
        <w:t>ꙗко есмь прѣнасладилъ сѧ винꙑ твоими. Подъношаешı пиво моштьно на трапезѫ, и азъ нѣсмь обꙑклъ на не."</w:t>
      </w:r>
    </w:p>
    <w:p w14:paraId="691DA930" w14:textId="10BB7D33" w:rsidR="00983503" w:rsidRDefault="00983503" w:rsidP="00D84D30">
      <w:pPr>
        <w:pStyle w:val="NoSpacing"/>
      </w:pPr>
      <w:r>
        <w:lastRenderedPageBreak/>
        <w:t>Есха лютость слꙑшѧщи подъ ладомь его глагола сладъцѣ: "Егда тꙋжди сърѣтаѭтъ сѧ, би имъ попꙋщанїа велика о еже обꙑчаꙗ различїи и наказанїа творити."</w:t>
      </w:r>
    </w:p>
    <w:p w14:paraId="4941068D" w14:textId="2CA41657" w:rsidR="00983503" w:rsidRDefault="00983503" w:rsidP="00D84D30">
      <w:pPr>
        <w:pStyle w:val="NoSpacing"/>
      </w:pPr>
      <w:r>
        <w:t>"Хвала ти, госпожџе моꙗ," рече тъ.</w:t>
      </w:r>
    </w:p>
    <w:p w14:paraId="63650573" w14:textId="3F21BE1B" w:rsidR="00983503" w:rsidRDefault="00983503" w:rsidP="00D84D30">
      <w:pPr>
        <w:pStyle w:val="NoSpacing"/>
      </w:pPr>
      <w:r>
        <w:t xml:space="preserve">Тъмьновласаа придрꙋжьница производителꙗ цѣдикрой приклоньши сѧ къ Ессѣ рече: "Кънѧѕь </w:t>
      </w:r>
      <w:r w:rsidR="00D565F6">
        <w:t>глагола о насъ беспечаль сьде сѫщїихъ. Надѣѭ сѧ, ꙗко то воле не значитъ вѧще бранїй."</w:t>
      </w:r>
    </w:p>
    <w:p w14:paraId="308F1F85" w14:textId="4F892DC3" w:rsidR="00D565F6" w:rsidRDefault="00D565F6" w:rsidP="00D84D30">
      <w:pPr>
        <w:pStyle w:val="NoSpacing"/>
        <w:rPr>
          <w:lang w:val="sk-SK"/>
        </w:rPr>
      </w:pPr>
      <w:r w:rsidRPr="00D565F6">
        <w:rPr>
          <w:i/>
          <w:iCs/>
        </w:rPr>
        <w:t>Бѣ наставлена сице бесѣдъ водитъ,</w:t>
      </w:r>
      <w:r>
        <w:t xml:space="preserve"> помꙑсли Есха.</w:t>
      </w:r>
    </w:p>
    <w:p w14:paraId="67BC9BC0" w14:textId="349FD399" w:rsidR="00F30006" w:rsidRDefault="00F30006" w:rsidP="00D84D30">
      <w:pPr>
        <w:pStyle w:val="NoSpacing"/>
      </w:pPr>
      <w:r>
        <w:rPr>
          <w:lang w:val="sk-SK"/>
        </w:rPr>
        <w:t>"</w:t>
      </w:r>
      <w:r>
        <w:t>Се вѣрѫѧтьно незначимо ꙗвитъ сѧ," рече Есха. "Обаче мънога дребьна естъ трѣбꙋѭща кънѧѕево личьно въниманїе послѣдьноѭ.</w:t>
      </w:r>
      <w:r w:rsidR="0036391A">
        <w:t xml:space="preserve"> Доньдеже вражьда междꙋ Атреидꙑ и Хар͛коненꙑ продлъжаетъ, не можемъ бꙑти тврьдѣ опасьни. Кънѧѕь естъ кан͛лъвъ обѣщалъ. Не оставитъ единого хар͛коненьска дѣꙗтелꙗ на Арракисѣ жива, разоумѣетъ сѧ." Оглѧдѣ сѧ по дѣꙗтелю Гил͛довꙑ тръжьницѧ. "И Съговори й, по естьствїю, подемлѭтъ въ семь." Обрати же сѧ къ Кѵнꙋ. "Еда нѣстъ тако, д</w:t>
      </w:r>
      <w:r w:rsidR="0036391A">
        <w:rPr>
          <w:lang w:val="sk-SK"/>
        </w:rPr>
        <w:noBreakHyphen/>
      </w:r>
      <w:r w:rsidR="0036391A">
        <w:t>ре Кѵне?"</w:t>
      </w:r>
    </w:p>
    <w:p w14:paraId="033D7EAB" w14:textId="46032042" w:rsidR="0036391A" w:rsidRDefault="0036391A" w:rsidP="00D84D30">
      <w:pPr>
        <w:pStyle w:val="NoSpacing"/>
        <w:rPr>
          <w:lang w:val="sk-SK"/>
        </w:rPr>
      </w:pPr>
      <w:r>
        <w:t>"Навлащи естъ," рече Кѵнъ.</w:t>
      </w:r>
    </w:p>
    <w:p w14:paraId="79D5E97E" w14:textId="793D9350" w:rsidR="0036391A" w:rsidRDefault="0036391A" w:rsidP="00D84D30">
      <w:pPr>
        <w:pStyle w:val="NoSpacing"/>
      </w:pPr>
      <w:r>
        <w:t xml:space="preserve">Производитель цѣдикрой придрꙋжаѭщѫѭ своѭ нежьнѣ </w:t>
      </w:r>
      <w:r w:rsidR="00E0216E">
        <w:t>ѿ</w:t>
      </w:r>
      <w:r>
        <w:t>тѧже</w:t>
      </w:r>
      <w:r w:rsidR="00E0216E">
        <w:t>. Позьрѣвъши на нь рече: "Нꙑнѣ бꙑхъ си чьто дала. Хотѣла бꙑхъ ѿ пътичїа того ꙗстїа, прѣжде прѣдълагаема."</w:t>
      </w:r>
    </w:p>
    <w:p w14:paraId="57867AA8" w14:textId="0BF04005" w:rsidR="001F7CAA" w:rsidRDefault="001F7CAA" w:rsidP="00D84D30">
      <w:pPr>
        <w:pStyle w:val="NoSpacing"/>
      </w:pPr>
      <w:r>
        <w:t>Есха дастъ знаменїе слꙋѕѣ, обрати же сѧ къ тръжьникꙋ. "Тꙑ же, пане, бѣ прѣжде о пьтицѣхъ глаголѧ и о обꙑчаихъ ихъ. Обр</w:t>
      </w:r>
      <w:r w:rsidR="00E20D16">
        <w:t>ѣт</w:t>
      </w:r>
      <w:r>
        <w:t>аѭ толика ꙗже о Арракисѣ заим</w:t>
      </w:r>
      <w:r w:rsidR="00617484">
        <w:t>аѭ</w:t>
      </w:r>
      <w:r>
        <w:t xml:space="preserve">ща. Рьци ми, къде </w:t>
      </w:r>
      <w:r w:rsidR="00E20D16">
        <w:t>обрѣ</w:t>
      </w:r>
      <w:r>
        <w:t>таетъ сѧ коренїе? Глѫбоко ли ходѧтъ ловьци въ пꙋстꙑнѭ?"</w:t>
      </w:r>
    </w:p>
    <w:p w14:paraId="6346E51E" w14:textId="696375FD" w:rsidR="001F7CAA" w:rsidRDefault="001F7CAA" w:rsidP="00D84D30">
      <w:pPr>
        <w:pStyle w:val="NoSpacing"/>
      </w:pPr>
      <w:r>
        <w:t>"Ѡ ни, Госпожџе моꙗ," рече тъ. "Ѕѣло мало знает͛ сѧ о пꙋстꙑньнꙑихъ глѫбинахъ.</w:t>
      </w:r>
      <w:r w:rsidR="00075086">
        <w:t xml:space="preserve"> А мала</w:t>
      </w:r>
      <w:r w:rsidR="008359C9">
        <w:t xml:space="preserve"> не</w:t>
      </w:r>
      <w:r w:rsidR="00075086">
        <w:t xml:space="preserve"> ништо о южьнꙑихъ краищихъ."</w:t>
      </w:r>
    </w:p>
    <w:p w14:paraId="53F001AA" w14:textId="5D92D485" w:rsidR="00075086" w:rsidRPr="00B622F8" w:rsidRDefault="00075086" w:rsidP="00D84D30">
      <w:pPr>
        <w:pStyle w:val="NoSpacing"/>
        <w:rPr>
          <w:lang w:val="sk-SK"/>
        </w:rPr>
      </w:pPr>
      <w:r>
        <w:t>"Естъ притъча, ꙗко велика матерьска жила коренїа обр</w:t>
      </w:r>
      <w:r w:rsidR="00E20D16">
        <w:t>ѣ</w:t>
      </w:r>
      <w:r>
        <w:t xml:space="preserve">таема естъ </w:t>
      </w:r>
      <w:r w:rsidR="00E20D16">
        <w:t>въ южьнꙑихъ рꙋсаѕѣхъ," рече Кѵнъ, "нъ мьнитъ ми сѧ то измꙑшленїе бꙑти мьчьтаво, сътворено тъкъмо за едьнѫ пѣснь.</w:t>
      </w:r>
      <w:r w:rsidR="00231249">
        <w:t xml:space="preserve"> Вънегда дръзъци ловьцьи коренїа проникнѫтъ</w:t>
      </w:r>
      <w:r w:rsidR="00E20D16">
        <w:t xml:space="preserve"> </w:t>
      </w:r>
      <w:r w:rsidR="00231249">
        <w:t xml:space="preserve">къ краю срѣдьнааго поꙗса, нъ то естъ крайно пагꙋбьно — кръмленїе клонѧще бꙑваетъ, бꙋрїѧ чѧстꙑ. Загꙋбꙑ растѫтъ притѧжьно, цѣмь дале ѿ иже оу Зьди защитьнꙑѧ таборъ дѣйствꙋетъ сѧ. </w:t>
      </w:r>
      <w:r w:rsidR="00B622F8">
        <w:t>Нѣстъ показало сѧ приносьно дръзати тврьдѣ далеко на югъ. Васнь съ окрѫжителемь въздꙋ</w:t>
      </w:r>
      <w:r w:rsidR="00763C99">
        <w:t>ховом</w:t>
      </w:r>
      <w:r w:rsidR="00B622F8">
        <w:t>ь..."</w:t>
      </w:r>
    </w:p>
    <w:p w14:paraId="6A09E2DB" w14:textId="144C86EC" w:rsidR="004C2F1B" w:rsidRDefault="00AC4D11" w:rsidP="00D84D30">
      <w:pPr>
        <w:pStyle w:val="NoSpacing"/>
      </w:pPr>
      <w:r>
        <w:t>Беѵтъ в</w:t>
      </w:r>
      <w:r w:rsidR="005A3F27">
        <w:t>ъзьрѣвъ</w:t>
      </w:r>
      <w:r>
        <w:t xml:space="preserve"> възглагола</w:t>
      </w:r>
      <w:r>
        <w:rPr>
          <w:lang w:val="sk-SK"/>
        </w:rPr>
        <w:t xml:space="preserve"> </w:t>
      </w:r>
      <w:r>
        <w:t>съ оустꙑ плънꙑ: "Рекомо естъ, фремене тамо пѫтꙋѭтъ, ꙗко вьсѭдꙋ ходѧтъ, и обрѣтаѭтъ прѣсѧкꙑ и със</w:t>
      </w:r>
      <w:r w:rsidR="0065192D">
        <w:t>о-точьникꙑ</w:t>
      </w:r>
      <w:r w:rsidR="0065192D">
        <w:rPr>
          <w:rStyle w:val="FootnoteReference"/>
        </w:rPr>
        <w:footnoteReference w:id="364"/>
      </w:r>
      <w:r w:rsidR="0065192D">
        <w:t xml:space="preserve"> и въ южьнꙑихъ ширинахъ."</w:t>
      </w:r>
    </w:p>
    <w:p w14:paraId="40110CFB" w14:textId="084A2998" w:rsidR="0065192D" w:rsidRDefault="0065192D" w:rsidP="00D84D30">
      <w:pPr>
        <w:pStyle w:val="NoSpacing"/>
      </w:pPr>
      <w:r>
        <w:t>"Прѣсѧкꙑ и съсо-точьникꙑ</w:t>
      </w:r>
      <w:r w:rsidR="00ED1938">
        <w:rPr>
          <w:lang w:val="sk-SK"/>
        </w:rPr>
        <w:t xml:space="preserve">?" </w:t>
      </w:r>
      <w:r w:rsidR="00ED1938">
        <w:t>въпроси Есха.</w:t>
      </w:r>
    </w:p>
    <w:p w14:paraId="15583952" w14:textId="0F2C890E" w:rsidR="00ED1938" w:rsidRDefault="00ED1938" w:rsidP="00D84D30">
      <w:pPr>
        <w:pStyle w:val="NoSpacing"/>
      </w:pPr>
      <w:r>
        <w:t>Кѵнъ глагола ѧдро: "Басни дивокꙑ, Госпожде моꙗ. Си вѣдома сѫть на инѣхъ планитахъ, на Арракисѣ ни. Прѣсѧкъ естъ мѣсто, идеже вода сѧчетъ къ врьшинѣ, или довольно близъ врьшинꙑ, да обрѣтаетъ сѧ копанїемь по знацѣхъ опрѣдѣленѣхъ. Съсо-точьникъ естъ прѣсѧковъ видъ, идеже мощьно водѫ сламицеѭ чръпати</w:t>
      </w:r>
      <w:r>
        <w:rPr>
          <w:lang w:val="sk-SK"/>
        </w:rPr>
        <w:t xml:space="preserve">... </w:t>
      </w:r>
      <w:r>
        <w:t>ꙗкоже рекомо естъ."</w:t>
      </w:r>
    </w:p>
    <w:p w14:paraId="23BED4CC" w14:textId="39D6BEE1" w:rsidR="00ED1938" w:rsidRDefault="00ED1938" w:rsidP="00D84D30">
      <w:pPr>
        <w:pStyle w:val="NoSpacing"/>
      </w:pPr>
      <w:r w:rsidRPr="00ED1938">
        <w:rPr>
          <w:i/>
          <w:iCs/>
        </w:rPr>
        <w:t>Льсть естъ въ словесехъ его,</w:t>
      </w:r>
      <w:r>
        <w:t xml:space="preserve"> помꙑсли Есха.</w:t>
      </w:r>
    </w:p>
    <w:p w14:paraId="18D9CCEF" w14:textId="2A16D0FD" w:rsidR="00ED1938" w:rsidRDefault="00ED1938" w:rsidP="00D84D30">
      <w:pPr>
        <w:pStyle w:val="NoSpacing"/>
        <w:rPr>
          <w:lang w:val="sk-SK"/>
        </w:rPr>
      </w:pPr>
      <w:r w:rsidRPr="00ED1938">
        <w:rPr>
          <w:i/>
          <w:iCs/>
        </w:rPr>
        <w:t>Въскѫѭ лъжетъ?</w:t>
      </w:r>
      <w:r>
        <w:t xml:space="preserve"> глꙋми сѧ</w:t>
      </w:r>
      <w:r>
        <w:rPr>
          <w:lang w:val="sk-SK"/>
        </w:rPr>
        <w:t xml:space="preserve"> </w:t>
      </w:r>
      <w:r>
        <w:t>Паѵлъ.</w:t>
      </w:r>
    </w:p>
    <w:p w14:paraId="5E8F47D9" w14:textId="70B6155E" w:rsidR="00617484" w:rsidRPr="00617484" w:rsidRDefault="00617484" w:rsidP="00D84D30">
      <w:pPr>
        <w:pStyle w:val="NoSpacing"/>
        <w:rPr>
          <w:i/>
          <w:iCs/>
        </w:rPr>
      </w:pPr>
      <w:r>
        <w:rPr>
          <w:lang w:val="sk-SK"/>
        </w:rPr>
        <w:t>"</w:t>
      </w:r>
      <w:r>
        <w:t xml:space="preserve">Ѕѣло заимаѭще," рече Есха. Помꙑсли же, </w:t>
      </w:r>
      <w:r>
        <w:rPr>
          <w:i/>
          <w:iCs/>
        </w:rPr>
        <w:t>"Рекомо естъ." Ѕѣло чꙋдьно еже речи вожденїе имѫтъ сьде. Аще бишѧ знали, коль тѣмь ѿкрꙑваѭтъ зависенїе свое ѿ бѣсьносвѧтъ.</w:t>
      </w:r>
    </w:p>
    <w:p w14:paraId="14A01C21" w14:textId="432D7222" w:rsidR="005A3F27" w:rsidRDefault="00AC4F86" w:rsidP="00D84D30">
      <w:pPr>
        <w:pStyle w:val="NoSpacing"/>
      </w:pPr>
      <w:r>
        <w:rPr>
          <w:lang w:val="sk-SK"/>
        </w:rPr>
        <w:t>"</w:t>
      </w:r>
      <w:r>
        <w:t>Слꙑшалъ есмь едьно ваше пословїе," рече Паѵлъ, "ꙗко рѧдъ иде из града, мѫдрость же ис пꙋстꙑнѧ."</w:t>
      </w:r>
    </w:p>
    <w:p w14:paraId="72526D02" w14:textId="5C308278" w:rsidR="00AC4F86" w:rsidRDefault="00AC4F86" w:rsidP="00D84D30">
      <w:pPr>
        <w:pStyle w:val="NoSpacing"/>
      </w:pPr>
      <w:r>
        <w:t>"Мънога сѫть пословїа на Арракисѣ," рече Кѵнъ.</w:t>
      </w:r>
    </w:p>
    <w:p w14:paraId="3A57D77A" w14:textId="1E07C871" w:rsidR="00AC4F86" w:rsidRDefault="00AC4F86" w:rsidP="00D84D30">
      <w:pPr>
        <w:pStyle w:val="NoSpacing"/>
      </w:pPr>
      <w:r>
        <w:t>Прѣжде ꙗко Ес</w:t>
      </w:r>
      <w:r w:rsidR="004440C1">
        <w:t>ха</w:t>
      </w:r>
      <w:r>
        <w:t xml:space="preserve"> </w:t>
      </w:r>
      <w:r w:rsidR="004440C1">
        <w:t xml:space="preserve">промꙑсли новъ въпросъ, слꙋга </w:t>
      </w:r>
      <w:r w:rsidR="00797CBB">
        <w:t>оуклони сѧ оу неѧ съ съписомь. Отвори й, оувидѣ же кънѧѕево рѫкописанїе и кѡдовꙑ знакꙑ, и проминѫ имь.</w:t>
      </w:r>
    </w:p>
    <w:p w14:paraId="6A079CEC" w14:textId="3F329BBD" w:rsidR="00797CBB" w:rsidRDefault="00797CBB" w:rsidP="00D84D30">
      <w:pPr>
        <w:pStyle w:val="NoSpacing"/>
        <w:rPr>
          <w:lang w:val="sk-SK"/>
        </w:rPr>
      </w:pPr>
      <w:r>
        <w:t xml:space="preserve">"Вьсѣмъ вамъ оугодитъ слꙑшати," рече та, "ꙗко нашь кънѧѕь оуищенїа </w:t>
      </w:r>
      <w:r w:rsidR="00FE532F">
        <w:t>своꙗ посꙑлаетъ. Еже ѿзъвавъшее й естъ съврьшено. Лишенꙑй вьсеноситель естъ обрѣтенъ. Хар͛коненьскъ дѣꙗтель въ</w:t>
      </w:r>
      <w:r w:rsidR="00442219">
        <w:t xml:space="preserve"> чет</w:t>
      </w:r>
      <w:r w:rsidR="00FE532F">
        <w:t>ѣ бѣ прѣмоглъ дрꙋгꙑ, и ѿлетѣ въ прѣкꙋпьчь таборъ, надѣѧ сѧ й тꙋ</w:t>
      </w:r>
      <w:r w:rsidR="00FE532F" w:rsidRPr="00FE532F">
        <w:t xml:space="preserve"> </w:t>
      </w:r>
      <w:r w:rsidR="00FE532F">
        <w:t>продати. Мѫжь тъ и съсѫдъ бꙑсте нашемъ силамъ прѣдана." Покꙑва же главоѭ къ Тꙋекꙋ.</w:t>
      </w:r>
    </w:p>
    <w:p w14:paraId="05D08474" w14:textId="791E96EA" w:rsidR="007E0BCB" w:rsidRDefault="007E0BCB" w:rsidP="00D84D30">
      <w:pPr>
        <w:pStyle w:val="NoSpacing"/>
      </w:pPr>
      <w:r>
        <w:t>Прѣкꙋпьць покꙑванїемь ѿвѣща.</w:t>
      </w:r>
    </w:p>
    <w:p w14:paraId="32BF3FCD" w14:textId="571E1923" w:rsidR="007E0BCB" w:rsidRDefault="007E0BCB" w:rsidP="00D84D30">
      <w:pPr>
        <w:pStyle w:val="NoSpacing"/>
      </w:pPr>
      <w:r>
        <w:t>Есха пакꙑ съписъ тъ съви, съложи же й въ рѫкавъ.</w:t>
      </w:r>
    </w:p>
    <w:p w14:paraId="66DCCC70" w14:textId="52A672C4" w:rsidR="007E0BCB" w:rsidRDefault="007E0BCB" w:rsidP="00D84D30">
      <w:pPr>
        <w:pStyle w:val="NoSpacing"/>
      </w:pPr>
      <w:r>
        <w:t>"Годѣ ми, ꙗко не доиде къ брани отворенѣ," рече тръжьникъ. "Людїе ѕѣло надѣжџаѭт͛ сѧ, ꙗко Атреиди покой и проспѣшьство приношѧт͛."</w:t>
      </w:r>
    </w:p>
    <w:p w14:paraId="1261526C" w14:textId="5A6F7A01" w:rsidR="007E0BCB" w:rsidRDefault="007E0BCB" w:rsidP="00D84D30">
      <w:pPr>
        <w:pStyle w:val="NoSpacing"/>
      </w:pPr>
      <w:r>
        <w:lastRenderedPageBreak/>
        <w:t>"Прѣжде вьсего проспѣшьство," рече Беѵтъ.</w:t>
      </w:r>
    </w:p>
    <w:p w14:paraId="314F6799" w14:textId="7DD4F3B9" w:rsidR="007E0BCB" w:rsidRDefault="007E0BCB" w:rsidP="00D84D30">
      <w:pPr>
        <w:pStyle w:val="NoSpacing"/>
        <w:rPr>
          <w:lang w:val="sk-SK"/>
        </w:rPr>
      </w:pPr>
      <w:r>
        <w:t>"Да поемлемъ ѿслꙋженїе</w:t>
      </w:r>
      <w:r>
        <w:rPr>
          <w:rStyle w:val="FootnoteReference"/>
        </w:rPr>
        <w:footnoteReference w:id="365"/>
      </w:r>
      <w:r>
        <w:t>?"</w:t>
      </w:r>
      <w:r>
        <w:rPr>
          <w:lang w:val="sk-SK"/>
        </w:rPr>
        <w:t xml:space="preserve"> </w:t>
      </w:r>
      <w:r>
        <w:t>въпроси Есха. "Сътворихъ моего кꙋхарꙗ оуготовити сладъкое каладаньско: оризъ-пѫдꙑ въ оукропѣ</w:t>
      </w:r>
      <w:r w:rsidR="00C50C6A">
        <w:t xml:space="preserve"> лꙋковѣ</w:t>
      </w:r>
      <w:r>
        <w:t>.</w:t>
      </w:r>
      <w:r w:rsidR="00C50C6A">
        <w:t>"</w:t>
      </w:r>
    </w:p>
    <w:p w14:paraId="5766BBDF" w14:textId="3CBA1AB9" w:rsidR="009F4131" w:rsidRDefault="009F4131" w:rsidP="00D84D30">
      <w:pPr>
        <w:pStyle w:val="NoSpacing"/>
      </w:pPr>
      <w:r>
        <w:t>"Звѫчитъ чꙋдьно," рече производитель цѣдикрой. "Бꙑло ли би мощьно прѣдъписанїа полꙋчити?"</w:t>
      </w:r>
    </w:p>
    <w:p w14:paraId="6E1E4C2C" w14:textId="052125F2" w:rsidR="009F4131" w:rsidRDefault="009F4131" w:rsidP="00D84D30">
      <w:pPr>
        <w:pStyle w:val="NoSpacing"/>
      </w:pPr>
      <w:r>
        <w:t>"Коегоже желаеши," рече Есха, записаѭщи й поздѣйша ради помѧнѫтїа Хаватꙋ. Производитель тъ бѣ страхливъ, малъ похвальникъ, и кꙋпимъ.</w:t>
      </w:r>
    </w:p>
    <w:p w14:paraId="79662CE2" w14:textId="77777777" w:rsidR="00DB1BEA" w:rsidRDefault="009F4131" w:rsidP="00D84D30">
      <w:pPr>
        <w:pStyle w:val="NoSpacing"/>
      </w:pPr>
      <w:r>
        <w:t>Бесѣдованїе покойно окрьстъ неѧ продлъжа: "Се, коль любьзно платїе..."</w:t>
      </w:r>
    </w:p>
    <w:p w14:paraId="2509162E" w14:textId="77777777" w:rsidR="00DB1BEA" w:rsidRDefault="009F4131" w:rsidP="00D84D30">
      <w:pPr>
        <w:pStyle w:val="NoSpacing"/>
      </w:pPr>
      <w:r>
        <w:t>"</w:t>
      </w:r>
      <w:r w:rsidR="00DB1BEA">
        <w:t>Естъ нѣчьто строѧ въ ѿвѣтъ бисьрꙋ томꙋ..."</w:t>
      </w:r>
    </w:p>
    <w:p w14:paraId="5BA44D77" w14:textId="2584B029" w:rsidR="009F4131" w:rsidRDefault="00DB1BEA" w:rsidP="00D84D30">
      <w:pPr>
        <w:pStyle w:val="NoSpacing"/>
      </w:pPr>
      <w:r>
        <w:t>"Могли бимъ навꙑшити произважданїе проче четврьтилѣтїе..."</w:t>
      </w:r>
    </w:p>
    <w:p w14:paraId="7AF335B8" w14:textId="18615C5C" w:rsidR="00DB1BEA" w:rsidRPr="00C773B1" w:rsidRDefault="00DB1BEA" w:rsidP="00D84D30">
      <w:pPr>
        <w:pStyle w:val="NoSpacing"/>
      </w:pPr>
      <w:r>
        <w:t xml:space="preserve">Есха глѧдѣ въ блюдо свое, мꙑслѧ о кѡдованѣй чѧсти Литова посъланїа: </w:t>
      </w:r>
      <w:r w:rsidRPr="00396879">
        <w:rPr>
          <w:i/>
          <w:iCs/>
        </w:rPr>
        <w:t xml:space="preserve">"Хар͛конени въношаахѫ засъланїе </w:t>
      </w:r>
      <w:r w:rsidR="00C773B1" w:rsidRPr="00396879">
        <w:rPr>
          <w:i/>
          <w:iCs/>
        </w:rPr>
        <w:t>лꙋчестрѣлъ. Оуѧсомъ е. Можетъ значитъ, ꙗко сѫть оуспѣли съ инѣми засъланїи.</w:t>
      </w:r>
      <w:r w:rsidR="00396879" w:rsidRPr="00396879">
        <w:rPr>
          <w:i/>
          <w:iCs/>
        </w:rPr>
        <w:t xml:space="preserve"> </w:t>
      </w:r>
      <w:r w:rsidR="00836F13">
        <w:rPr>
          <w:i/>
          <w:iCs/>
        </w:rPr>
        <w:t xml:space="preserve">Извѣстьно </w:t>
      </w:r>
      <w:r w:rsidR="00396879" w:rsidRPr="00396879">
        <w:rPr>
          <w:i/>
          <w:iCs/>
        </w:rPr>
        <w:t xml:space="preserve">не пекѫтъ </w:t>
      </w:r>
      <w:r w:rsidR="00836F13">
        <w:rPr>
          <w:i/>
          <w:iCs/>
        </w:rPr>
        <w:t xml:space="preserve">сѧ </w:t>
      </w:r>
      <w:r w:rsidR="00396879" w:rsidRPr="00396879">
        <w:rPr>
          <w:i/>
          <w:iCs/>
        </w:rPr>
        <w:t>мъного о щитѣхъ. Сътвори прѣдоутврьжденїа подобьна."</w:t>
      </w:r>
    </w:p>
    <w:p w14:paraId="75A4B1DA" w14:textId="5A5D331B" w:rsidR="00AC4F86" w:rsidRDefault="00396879" w:rsidP="00D84D30">
      <w:pPr>
        <w:pStyle w:val="NoSpacing"/>
      </w:pPr>
      <w:r>
        <w:t xml:space="preserve">Есха вълежа мꙑсль своѭ на лꙋчестрѣлꙑ, глꙋмлѧщи сѧ. Горѫщїи ихъ бѣли лꙋчи </w:t>
      </w:r>
      <w:r w:rsidR="003A7D8A">
        <w:t>раздрꙋшаѭща свѣта рѣзаахѫ цѣмьждо вѣдомомь вещьствомь, аще вещь она не бꙑвааше защищена. Рѣснотоѭ, ꙗко щитовъ ѿзъвъ би въздрꙑнѫлъ лꙋчестрѣлъ и щитъ, Хар͛конени не бѣхѫ пекоми. Въскѫѭ? Въздрꙑвъ лꙋче-щитовъ бѣ промѣньнаа</w:t>
      </w:r>
      <w:r w:rsidR="001C5845">
        <w:t xml:space="preserve"> напастьна, моглъ би сильнѣй ѧдрьнꙑихъ бꙑти, а моглъ би тъчїѭ стрѣльца и защищенꙑй его намѣръ оубити.</w:t>
      </w:r>
    </w:p>
    <w:p w14:paraId="427F5DF1" w14:textId="3DFA9A44" w:rsidR="001C5845" w:rsidRDefault="001C5845" w:rsidP="00D84D30">
      <w:pPr>
        <w:pStyle w:val="NoSpacing"/>
      </w:pPr>
      <w:r>
        <w:t>Ꙗже сьде неопрѣдѣлимаа исплънишѧ ѭ негодованїемь.</w:t>
      </w:r>
    </w:p>
    <w:p w14:paraId="72C18309" w14:textId="2D64D410" w:rsidR="001C5845" w:rsidRDefault="001C5845" w:rsidP="00D84D30">
      <w:pPr>
        <w:pStyle w:val="NoSpacing"/>
        <w:rPr>
          <w:lang w:val="sk-SK"/>
        </w:rPr>
      </w:pPr>
      <w:r>
        <w:t>Паѵлъ же рече: "</w:t>
      </w:r>
      <w:r w:rsidR="00F50CED">
        <w:t>Никогдаже съмьнѣхъ сѧ, ꙗко хотѣахомъ вьсеноситель тъ обрѣсти. Егда отьць мой идетъ чьто рѣшитъ, тъ и раздрѣшитъ. Се рѣснота, ѭже Хар͛конени начинаѭтъ видѣти."</w:t>
      </w:r>
    </w:p>
    <w:p w14:paraId="44B5F73B" w14:textId="7B06B4BD" w:rsidR="00087855" w:rsidRPr="00087855" w:rsidRDefault="00087855" w:rsidP="00D84D30">
      <w:pPr>
        <w:pStyle w:val="NoSpacing"/>
        <w:rPr>
          <w:i/>
          <w:iCs/>
        </w:rPr>
      </w:pPr>
      <w:r>
        <w:rPr>
          <w:i/>
          <w:iCs/>
        </w:rPr>
        <w:t>Величитъ сѧ,</w:t>
      </w:r>
      <w:r>
        <w:t xml:space="preserve"> помꙑсли Есха. </w:t>
      </w:r>
      <w:r>
        <w:rPr>
          <w:i/>
          <w:iCs/>
        </w:rPr>
        <w:t>Нѣстъ емꙋ величити сѧ. Никътоже хотѧй глѫбоко подъ врьшиноѭ нощи си лꙋчестрѣлъ ради съпати иматъ право величити сѧ.</w:t>
      </w:r>
    </w:p>
    <w:p w14:paraId="009D186A" w14:textId="77777777" w:rsidR="003A7D8A" w:rsidRPr="00396879" w:rsidRDefault="003A7D8A" w:rsidP="00D84D30">
      <w:pPr>
        <w:pStyle w:val="NoSpacing"/>
        <w:rPr>
          <w:i/>
          <w:iCs/>
        </w:rPr>
      </w:pPr>
    </w:p>
    <w:p w14:paraId="6A553594" w14:textId="6014EE5E" w:rsidR="00895205" w:rsidRPr="009A6449" w:rsidRDefault="00895205" w:rsidP="00D84D30">
      <w:pPr>
        <w:pStyle w:val="NoSpacing"/>
      </w:pPr>
    </w:p>
    <w:p w14:paraId="6A52644E" w14:textId="4145ED82"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w:t>
      </w:r>
      <w:r w:rsidR="00087855">
        <w:t>Есха и Ѳꙋфиръ</w:t>
      </w:r>
    </w:p>
    <w:p w14:paraId="75DEE285" w14:textId="77777777" w:rsidR="00E175BF" w:rsidRPr="009A6449" w:rsidRDefault="00E175BF" w:rsidP="00D84D30">
      <w:pPr>
        <w:pStyle w:val="NoSpacing"/>
      </w:pPr>
    </w:p>
    <w:p w14:paraId="4CF8D7F0" w14:textId="17899BAA" w:rsidR="006B59EF" w:rsidRDefault="006B59EF" w:rsidP="00560260">
      <w:pPr>
        <w:pStyle w:val="Subtitle"/>
      </w:pPr>
      <w:r>
        <w:t>И</w:t>
      </w:r>
      <w:r w:rsidR="00E175BF" w:rsidRPr="00957351">
        <w:t>с</w:t>
      </w:r>
      <w:r w:rsidR="00E175BF" w:rsidRPr="009A6449">
        <w:t>хода</w:t>
      </w:r>
      <w:r w:rsidR="0098161F">
        <w:t xml:space="preserve"> </w:t>
      </w:r>
      <w:r>
        <w:t xml:space="preserve">нѣстъ </w:t>
      </w:r>
      <w:r w:rsidR="0098161F">
        <w:t xml:space="preserve">— </w:t>
      </w:r>
      <w:r w:rsidR="0079506A">
        <w:t>жладемъ</w:t>
      </w:r>
      <w:r w:rsidR="00E175BF" w:rsidRPr="009A6449">
        <w:t xml:space="preserve"> </w:t>
      </w:r>
      <w:r w:rsidR="00E175BF">
        <w:t>насил</w:t>
      </w:r>
      <w:r>
        <w:t>ь</w:t>
      </w:r>
      <w:r w:rsidR="00E175BF">
        <w:t>ств</w:t>
      </w:r>
      <w:r w:rsidR="00BF4F28">
        <w:rPr>
          <w:lang w:val="sk-SK"/>
        </w:rPr>
        <w:t>ї</w:t>
      </w:r>
      <w:r w:rsidR="0079506A">
        <w:t>е</w:t>
      </w:r>
      <w:r w:rsidR="00E175BF">
        <w:t xml:space="preserve"> </w:t>
      </w:r>
      <w:r>
        <w:t>отьць</w:t>
      </w:r>
      <w:r w:rsidR="00E175BF" w:rsidRPr="009A6449">
        <w:t xml:space="preserve"> </w:t>
      </w:r>
      <w:r>
        <w:t>наш</w:t>
      </w:r>
      <w:r w:rsidR="00E175BF" w:rsidRPr="009A6449">
        <w:t>их</w:t>
      </w:r>
      <w:r>
        <w:t>ъ</w:t>
      </w:r>
      <w:r w:rsidR="00E175BF" w:rsidRPr="009A6449">
        <w:t>.</w:t>
      </w:r>
      <w:r w:rsidR="0098161F">
        <w:t xml:space="preserve"> </w:t>
      </w:r>
    </w:p>
    <w:p w14:paraId="02A4EE86" w14:textId="48057A20" w:rsidR="00E175BF" w:rsidRPr="009A6449" w:rsidRDefault="0098161F" w:rsidP="006B59EF">
      <w:pPr>
        <w:pStyle w:val="Subtitle"/>
      </w:pPr>
      <w:r>
        <w:t xml:space="preserve">— </w:t>
      </w:r>
      <w:r w:rsidR="006B59EF" w:rsidRPr="0043418B">
        <w:t>и</w:t>
      </w:r>
      <w:r w:rsidR="006B59EF">
        <w:t>с</w:t>
      </w:r>
      <w:r w:rsidR="006B59EF" w:rsidRPr="0043418B">
        <w:t xml:space="preserve"> "</w:t>
      </w:r>
      <w:r w:rsidR="006B59EF">
        <w:t>Пословїй</w:t>
      </w:r>
      <w:r w:rsidR="006B59EF" w:rsidRPr="0043418B">
        <w:t xml:space="preserve"> събран</w:t>
      </w:r>
      <w:r w:rsidR="006B59EF">
        <w:t>ꙑи</w:t>
      </w:r>
      <w:r w:rsidR="006B59EF" w:rsidRPr="0043418B">
        <w:t>хь Мꙋад’Дибꙋ" Iрꙋлани к</w:t>
      </w:r>
      <w:r w:rsidR="006B59EF">
        <w:t>ъ</w:t>
      </w:r>
      <w:r w:rsidR="006B59EF" w:rsidRPr="0043418B">
        <w:t>нѧг</w:t>
      </w:r>
      <w:r w:rsidR="006B59EF">
        <w:t>ꙑ</w:t>
      </w:r>
      <w:r w:rsidR="006B59EF" w:rsidRPr="0043418B">
        <w:t>нѧ</w:t>
      </w:r>
    </w:p>
    <w:p w14:paraId="0C5F34DE" w14:textId="77777777" w:rsidR="00E175BF" w:rsidRPr="009A6449" w:rsidRDefault="00E175BF" w:rsidP="00D84D30">
      <w:pPr>
        <w:pStyle w:val="NoSpacing"/>
      </w:pPr>
    </w:p>
    <w:p w14:paraId="5A32DA6F" w14:textId="35D1CB98" w:rsidR="0079506A" w:rsidRDefault="0079506A" w:rsidP="00D84D30">
      <w:pPr>
        <w:pStyle w:val="NoSpacing"/>
      </w:pPr>
      <w:r>
        <w:t>Есха оуслꙑша възмѫщенїе въ велицѣй сѣни, въключи же свѣтило оу одра еѧ. Часовьникъ не бѣ подобьно сьдѣйшꙋ врѣмени наставленъ, и имѣаше ѿч</w:t>
      </w:r>
      <w:r w:rsidR="008A2CA2">
        <w:t>исти</w:t>
      </w:r>
      <w:r>
        <w:t xml:space="preserve"> дъвꙋ десѧть и едьнѫ</w:t>
      </w:r>
      <w:r w:rsidR="008A2CA2">
        <w:t xml:space="preserve"> дребьнъ опрѣдѣлитъ, ꙗко бѣ о ·</w:t>
      </w:r>
      <w:r w:rsidR="008A2CA2" w:rsidRPr="009A6449">
        <w:t>в</w:t>
      </w:r>
      <w:r w:rsidR="008A2CA2">
        <w:t>·</w:t>
      </w:r>
      <w:r w:rsidR="00694E9B">
        <w:rPr>
          <w:lang w:val="sk-SK"/>
        </w:rPr>
        <w:t>-</w:t>
      </w:r>
      <w:r w:rsidR="00694E9B">
        <w:t>ааго</w:t>
      </w:r>
      <w:r w:rsidR="008A2CA2">
        <w:t xml:space="preserve"> часа</w:t>
      </w:r>
      <w:r w:rsidR="00694E9B">
        <w:t xml:space="preserve"> нощи</w:t>
      </w:r>
      <w:r w:rsidR="008A2CA2">
        <w:t>.</w:t>
      </w:r>
    </w:p>
    <w:p w14:paraId="564AE17D" w14:textId="73F4A1D6" w:rsidR="00694E9B" w:rsidRDefault="00694E9B" w:rsidP="00D84D30">
      <w:pPr>
        <w:pStyle w:val="NoSpacing"/>
        <w:rPr>
          <w:lang w:val="sk-SK"/>
        </w:rPr>
      </w:pPr>
      <w:r>
        <w:t>Възмѫщенїе бѣ шꙋмьно и нес</w:t>
      </w:r>
      <w:r w:rsidR="006377C5">
        <w:t>ѫла</w:t>
      </w:r>
      <w:r>
        <w:t>дьно</w:t>
      </w:r>
      <w:r>
        <w:rPr>
          <w:rStyle w:val="FootnoteReference"/>
        </w:rPr>
        <w:footnoteReference w:id="366"/>
      </w:r>
      <w:r>
        <w:t>.</w:t>
      </w:r>
    </w:p>
    <w:p w14:paraId="2A25123C" w14:textId="0B1ABA06" w:rsidR="00694E9B" w:rsidRDefault="006377C5" w:rsidP="00D84D30">
      <w:pPr>
        <w:pStyle w:val="NoSpacing"/>
      </w:pPr>
      <w:r>
        <w:rPr>
          <w:i/>
          <w:iCs/>
        </w:rPr>
        <w:t>Се ли естъ хар͛коненьское нападенїе?</w:t>
      </w:r>
      <w:r>
        <w:t xml:space="preserve"> помꙑсли та.</w:t>
      </w:r>
    </w:p>
    <w:p w14:paraId="2FB58B34" w14:textId="407D145E" w:rsidR="006377C5" w:rsidRDefault="006377C5" w:rsidP="00D84D30">
      <w:pPr>
        <w:pStyle w:val="NoSpacing"/>
      </w:pPr>
      <w:r>
        <w:t>Скочи из одра, позьрѣ на изобразителѧ видѣтъ, къде челꙗдь еѧ естъ.</w:t>
      </w:r>
      <w:r>
        <w:rPr>
          <w:lang w:val="sk-SK"/>
        </w:rPr>
        <w:t xml:space="preserve"> </w:t>
      </w:r>
      <w:r>
        <w:t xml:space="preserve">Образъ показа Паѵла съплѧща въ глѫбоко подъземльнѣ келїй, ѭже емꙋ бѣхѫ спѣшьно въ съпальнѫѭ </w:t>
      </w:r>
      <w:r w:rsidR="00EA4BC5">
        <w:t>прѣмѣнили. Шꙋмъ тъ ꙗвѣ не бѣ въ истьбѫ его</w:t>
      </w:r>
      <w:r w:rsidR="00EA4BC5" w:rsidRPr="00EA4BC5">
        <w:t xml:space="preserve"> </w:t>
      </w:r>
      <w:r w:rsidR="00EA4BC5">
        <w:t>проницаѧ. Никогоже не бѣ въ истьбѣ кънѧѕевѣ, постель же его некоснѫта</w:t>
      </w:r>
      <w:r w:rsidR="00EA4BC5">
        <w:rPr>
          <w:lang w:val="sk-SK"/>
        </w:rPr>
        <w:t>.</w:t>
      </w:r>
      <w:r w:rsidR="00EA4BC5">
        <w:t xml:space="preserve"> Еще ли бѣ на польнѣемь нач-ьствѣ?</w:t>
      </w:r>
    </w:p>
    <w:p w14:paraId="54C34464" w14:textId="53F2C731" w:rsidR="00EA4BC5" w:rsidRDefault="00EA4BC5" w:rsidP="00D84D30">
      <w:pPr>
        <w:pStyle w:val="NoSpacing"/>
      </w:pPr>
      <w:r>
        <w:t>Еще не бѣ изобразитель за прѣждь домꙋ.</w:t>
      </w:r>
    </w:p>
    <w:p w14:paraId="10C60BB1" w14:textId="5FFC8074" w:rsidR="00EA4BC5" w:rsidRDefault="00EA4BC5" w:rsidP="00D84D30">
      <w:pPr>
        <w:pStyle w:val="NoSpacing"/>
      </w:pPr>
      <w:r>
        <w:t>Есха стоꙗ срѣдѣ истьбꙑ своей, послꙋшаѭщи.</w:t>
      </w:r>
    </w:p>
    <w:p w14:paraId="39ECBB24" w14:textId="797AA7C2" w:rsidR="00EA4BC5" w:rsidRPr="00454983" w:rsidRDefault="00EA4BC5" w:rsidP="00D84D30">
      <w:pPr>
        <w:pStyle w:val="NoSpacing"/>
      </w:pPr>
      <w:r>
        <w:t>Нѣкъто бѣ кличѧ, гласомь несѫладьномь.</w:t>
      </w:r>
      <w:r w:rsidR="00454983">
        <w:t xml:space="preserve"> Слꙑша нѣкого д</w:t>
      </w:r>
      <w:r w:rsidR="00454983">
        <w:rPr>
          <w:lang w:val="sk-SK"/>
        </w:rPr>
        <w:noBreakHyphen/>
      </w:r>
      <w:r w:rsidR="00454983">
        <w:t>ра Юеха зовѫща. Есха обрѣте сꙋкънѭ, облѣче ѭ, въ чрѣвици обꙋ сѧ бꙑстро, оувѧза же крѵсъ-ножь на ноѕѣ.</w:t>
      </w:r>
    </w:p>
    <w:p w14:paraId="6CE1E578" w14:textId="72EB99FC" w:rsidR="008A2CA2" w:rsidRDefault="00454983" w:rsidP="00D84D30">
      <w:pPr>
        <w:pStyle w:val="NoSpacing"/>
      </w:pPr>
      <w:r>
        <w:t>Пакꙑ единъ гласъ зъва Юеха.</w:t>
      </w:r>
    </w:p>
    <w:p w14:paraId="5604005D" w14:textId="4A1FAE6C" w:rsidR="00454983" w:rsidRDefault="00454983" w:rsidP="00D84D30">
      <w:pPr>
        <w:pStyle w:val="NoSpacing"/>
        <w:rPr>
          <w:lang w:val="sk-SK"/>
        </w:rPr>
      </w:pPr>
      <w:r>
        <w:t xml:space="preserve">Есха сꙋкънѭ опоꙗсавъши стѫпи въ проходъ. Тꙋ мꙑсль та обѧ ѭ: </w:t>
      </w:r>
      <w:r>
        <w:rPr>
          <w:i/>
          <w:iCs/>
        </w:rPr>
        <w:t>А аще раненꙑй е Лито?</w:t>
      </w:r>
    </w:p>
    <w:p w14:paraId="7A21D5AD" w14:textId="6295C2AC" w:rsidR="00CA7210" w:rsidRPr="00CA7210" w:rsidRDefault="00CA7210" w:rsidP="00D84D30">
      <w:pPr>
        <w:pStyle w:val="NoSpacing"/>
      </w:pPr>
      <w:r>
        <w:t>Проходъ мьнѣ сѧ бескрай простираѧй сѧ подъ бѣжѧщема еѧ ногама. Обрати сѧ подъ облѫкомь на коньци, протече трїклїномь и долꙋ проходомь въ великѫѭ сѣнь, обрѣщѧщи ѭ ꙗсно освѣтѣнѫ, вьсѣмъ</w:t>
      </w:r>
      <w:r>
        <w:rPr>
          <w:lang w:val="sk-SK"/>
        </w:rPr>
        <w:t xml:space="preserve"> </w:t>
      </w:r>
      <w:r>
        <w:t>настѣньнꙑимъ съвѣсителемъ силоѭ вꙑсъшайшеѭ сїꙗѭщемъ.</w:t>
      </w:r>
    </w:p>
    <w:p w14:paraId="6B32ECC9" w14:textId="03E93CD1" w:rsidR="00454983" w:rsidRDefault="00CA7210" w:rsidP="00D84D30">
      <w:pPr>
        <w:pStyle w:val="NoSpacing"/>
      </w:pPr>
      <w:r>
        <w:t xml:space="preserve">О деснѣй оу прѣдьнааго въхода видѣ дъва домова стражи дръжѧща Дѫкана </w:t>
      </w:r>
      <w:r>
        <w:rPr>
          <w:lang w:val="sk-SK"/>
        </w:rPr>
        <w:t>I</w:t>
      </w:r>
      <w:r>
        <w:t>дааха междꙋ собоѭ. Глава его висѣ напрѣждь, и бѣ тꙋ напрасьна, оудꙑшана млъчанїа.</w:t>
      </w:r>
    </w:p>
    <w:p w14:paraId="0A02A90B" w14:textId="426FE452" w:rsidR="000B79E4" w:rsidRDefault="00CA7210" w:rsidP="00D84D30">
      <w:pPr>
        <w:pStyle w:val="NoSpacing"/>
      </w:pPr>
      <w:r>
        <w:lastRenderedPageBreak/>
        <w:t xml:space="preserve">Единъ ѿ домовꙋ стражꙋ вадѧ глагола къ </w:t>
      </w:r>
      <w:r>
        <w:rPr>
          <w:lang w:val="sk-SK"/>
        </w:rPr>
        <w:t>I</w:t>
      </w:r>
      <w:r>
        <w:t>даахꙋ:</w:t>
      </w:r>
      <w:r w:rsidR="000B79E4">
        <w:t xml:space="preserve"> "Се, видиши ли?</w:t>
      </w:r>
      <w:r w:rsidR="001067AA">
        <w:t xml:space="preserve"> </w:t>
      </w:r>
      <w:r w:rsidR="00705A28">
        <w:t>Оу</w:t>
      </w:r>
      <w:r w:rsidR="001067AA">
        <w:t>бꙋди госпождѫ Есхѫ."</w:t>
      </w:r>
    </w:p>
    <w:p w14:paraId="74401128" w14:textId="7EB8CD2B" w:rsidR="001067AA" w:rsidRDefault="001067AA" w:rsidP="00D84D30">
      <w:pPr>
        <w:pStyle w:val="NoSpacing"/>
      </w:pPr>
      <w:r>
        <w:t xml:space="preserve">Велицїи завѣси влънѣшѧ сѧ задъ </w:t>
      </w:r>
      <w:r w:rsidR="004142A0">
        <w:t xml:space="preserve">обѣма, кажѧще, ꙗко прѣждьнаа врата осташѧ отворена. Не бѣ знаменїа по кънѧѕꙋ, ниже Юехꙋ. Мапѣсь стоꙗ на едьной странѣ, глѧдѧщи хладьно на </w:t>
      </w:r>
      <w:r w:rsidR="004142A0">
        <w:rPr>
          <w:lang w:val="sk-SK"/>
        </w:rPr>
        <w:t>I</w:t>
      </w:r>
      <w:r w:rsidR="004142A0">
        <w:t>дааха. Одѣна бѣ длъгоѭ, смѣдоѭ сꙋкънеѭ съ образомь ѕмїйномь</w:t>
      </w:r>
      <w:r w:rsidR="004142A0">
        <w:rPr>
          <w:lang w:val="sk-SK"/>
        </w:rPr>
        <w:t xml:space="preserve"> </w:t>
      </w:r>
      <w:r w:rsidR="004142A0">
        <w:t>на ометѣ. Ноѕѣ еѧ обꙋтѣ бѣсте несъвѧзанома пꙋстꙑньнома сапогома.</w:t>
      </w:r>
    </w:p>
    <w:p w14:paraId="322FF7F6" w14:textId="183C850B" w:rsidR="004142A0" w:rsidRDefault="004142A0" w:rsidP="00D84D30">
      <w:pPr>
        <w:pStyle w:val="NoSpacing"/>
      </w:pPr>
      <w:r>
        <w:t>"Ей, т</w:t>
      </w:r>
      <w:r w:rsidR="00F42E00">
        <w:t>ак͛</w:t>
      </w:r>
      <w:r>
        <w:t xml:space="preserve"> </w:t>
      </w:r>
      <w:r w:rsidR="00705A28">
        <w:t>оу</w:t>
      </w:r>
      <w:r>
        <w:t>бꙋдихъ с</w:t>
      </w:r>
      <w:r w:rsidR="00705A28">
        <w:t>͛</w:t>
      </w:r>
      <w:r>
        <w:t xml:space="preserve">пождѫ Есхѫ," поръпъта </w:t>
      </w:r>
      <w:r>
        <w:rPr>
          <w:lang w:val="sk-SK"/>
        </w:rPr>
        <w:t>I</w:t>
      </w:r>
      <w:r>
        <w:t>даахъ. Въздвигъ же лице свое къ покровꙋ въстѫти: "Мечь мой бꙑс</w:t>
      </w:r>
      <w:r w:rsidR="00705A28">
        <w:t>͛</w:t>
      </w:r>
      <w:r>
        <w:t xml:space="preserve"> пер͛во окровавленъ на Грꙋмманѣ!"</w:t>
      </w:r>
    </w:p>
    <w:p w14:paraId="74F3EF8D" w14:textId="5D7E53A2" w:rsidR="004142A0" w:rsidRDefault="004142A0" w:rsidP="00D84D30">
      <w:pPr>
        <w:pStyle w:val="NoSpacing"/>
        <w:rPr>
          <w:lang w:val="sk-SK"/>
        </w:rPr>
      </w:pPr>
      <w:r w:rsidRPr="007F3322">
        <w:rPr>
          <w:i/>
          <w:iCs/>
        </w:rPr>
        <w:t>Великаа мати!</w:t>
      </w:r>
      <w:r w:rsidR="007F3322" w:rsidRPr="007F3322">
        <w:rPr>
          <w:i/>
          <w:iCs/>
          <w:lang w:val="sk-SK"/>
        </w:rPr>
        <w:t xml:space="preserve"> </w:t>
      </w:r>
      <w:r w:rsidR="007F3322">
        <w:rPr>
          <w:i/>
          <w:iCs/>
        </w:rPr>
        <w:t>Естъ</w:t>
      </w:r>
      <w:r w:rsidR="007F3322" w:rsidRPr="007F3322">
        <w:rPr>
          <w:i/>
          <w:iCs/>
        </w:rPr>
        <w:t xml:space="preserve"> пїꙗнъ!</w:t>
      </w:r>
      <w:r w:rsidR="007F3322">
        <w:t xml:space="preserve"> помꙑсли Есха.</w:t>
      </w:r>
    </w:p>
    <w:p w14:paraId="4597487A" w14:textId="26DD1EE3" w:rsidR="00F029EA" w:rsidRPr="00F029EA" w:rsidRDefault="00F029EA" w:rsidP="00D84D30">
      <w:pPr>
        <w:pStyle w:val="NoSpacing"/>
      </w:pPr>
      <w:r>
        <w:rPr>
          <w:lang w:val="sk-SK"/>
        </w:rPr>
        <w:t>I</w:t>
      </w:r>
      <w:r>
        <w:t xml:space="preserve">даахово тъмьное, крѫгълое лице съкривлено бѣ помраченїемь. Власи его, плетѫще сѧ акꙑ козꙑ чрънꙑ, бѣхѫ полѣпени каломь. </w:t>
      </w:r>
      <w:r w:rsidR="00436542">
        <w:t>Растрьѕанїе на котꙑѕѣ ѿкрꙑ чѧсть ризꙑ, еѭже бѣ прѣжде одѣнъ на вечери.</w:t>
      </w:r>
    </w:p>
    <w:p w14:paraId="29205087" w14:textId="0C907311" w:rsidR="00CA7210" w:rsidRDefault="00436542" w:rsidP="00D84D30">
      <w:pPr>
        <w:pStyle w:val="NoSpacing"/>
      </w:pPr>
      <w:r>
        <w:t>Есха минѫ къ немꙋ.</w:t>
      </w:r>
    </w:p>
    <w:p w14:paraId="22269324" w14:textId="2EFA728E" w:rsidR="000D38C2" w:rsidRDefault="000D38C2" w:rsidP="00D84D30">
      <w:pPr>
        <w:pStyle w:val="NoSpacing"/>
      </w:pPr>
      <w:r>
        <w:t xml:space="preserve">Единъ ѿ стражи покꙑва къ ней главоѭ, не пꙋщаѧ </w:t>
      </w:r>
      <w:r>
        <w:rPr>
          <w:lang w:val="sk-SK"/>
        </w:rPr>
        <w:t>I</w:t>
      </w:r>
      <w:r>
        <w:t>дааха. "Нѣсвѣ знала, камо й дѣти, Госпожде моꙗ. Крамолѫ бѣ творѧ вънѣ, не хотѧ вънити. Боꙗховѣ сѧ, ꙗко сьдѣйшеи й пришьдъше видѧтъ.</w:t>
      </w:r>
      <w:r w:rsidR="000B30E0">
        <w:t xml:space="preserve"> То не бѫди намъ. То бꙑ намъ не благо."</w:t>
      </w:r>
    </w:p>
    <w:p w14:paraId="599EFB2A" w14:textId="26A4E433" w:rsidR="000B30E0" w:rsidRDefault="000B30E0" w:rsidP="00D84D30">
      <w:pPr>
        <w:pStyle w:val="NoSpacing"/>
      </w:pPr>
      <w:r>
        <w:t>"Къде бѣ тъ?" въпроси Есха.</w:t>
      </w:r>
    </w:p>
    <w:p w14:paraId="2AB5A136" w14:textId="31E71348" w:rsidR="000B30E0" w:rsidRDefault="000B30E0" w:rsidP="00D84D30">
      <w:pPr>
        <w:pStyle w:val="NoSpacing"/>
      </w:pPr>
      <w:r>
        <w:t>"Проведе едьнѫ ѿ юнꙑихъ госпождь домови ѿ вечерѧ, Госпожде моꙗ. По повелѣнїю Хаватовꙋ."</w:t>
      </w:r>
    </w:p>
    <w:p w14:paraId="69F4645B" w14:textId="2760B5EE" w:rsidR="000B30E0" w:rsidRDefault="000B30E0" w:rsidP="00D84D30">
      <w:pPr>
        <w:pStyle w:val="NoSpacing"/>
      </w:pPr>
      <w:r>
        <w:t>"Кѫѭ юнѫѭ?"</w:t>
      </w:r>
    </w:p>
    <w:p w14:paraId="0AAE8ED9" w14:textId="0E3DECFE" w:rsidR="000B30E0" w:rsidRDefault="000B30E0" w:rsidP="00D84D30">
      <w:pPr>
        <w:pStyle w:val="NoSpacing"/>
      </w:pPr>
      <w:r>
        <w:t>"Едьнѫ ѿ придрꙋжьниць. Разоумѣеши ли, Госпожде моꙗ?" Позьрѣвъ на Мапѣсь, тъ оутиши гласъ свой. "</w:t>
      </w:r>
      <w:r w:rsidR="00CC39B7">
        <w:t xml:space="preserve">Вьсегда зовѫтъ </w:t>
      </w:r>
      <w:r w:rsidR="00CC39B7">
        <w:rPr>
          <w:lang w:val="sk-SK"/>
        </w:rPr>
        <w:t>I</w:t>
      </w:r>
      <w:r w:rsidR="00CC39B7">
        <w:t>дааха влащьна ради надъзиранїа госпождь."</w:t>
      </w:r>
    </w:p>
    <w:p w14:paraId="02ED51D1" w14:textId="16E1B879" w:rsidR="00CC39B7" w:rsidRPr="00CC39B7" w:rsidRDefault="00CC39B7" w:rsidP="00D84D30">
      <w:pPr>
        <w:pStyle w:val="NoSpacing"/>
        <w:rPr>
          <w:i/>
          <w:iCs/>
        </w:rPr>
      </w:pPr>
      <w:r>
        <w:t xml:space="preserve">Есха же помꙑсли: </w:t>
      </w:r>
      <w:r>
        <w:rPr>
          <w:i/>
          <w:iCs/>
        </w:rPr>
        <w:t>Тако естъ. Нъ въскѫѭ естъ пїꙗнъ?</w:t>
      </w:r>
    </w:p>
    <w:p w14:paraId="1277314C" w14:textId="7188706A" w:rsidR="00436542" w:rsidRDefault="007E13ED" w:rsidP="00D84D30">
      <w:pPr>
        <w:pStyle w:val="NoSpacing"/>
        <w:rPr>
          <w:lang w:val="sk-SK"/>
        </w:rPr>
      </w:pPr>
      <w:r>
        <w:t xml:space="preserve">Та помрачи сѧ, и обрати сѧ къ Мапѣси. "Мапѣси, принеси нѣкой възбꙋдитель. </w:t>
      </w:r>
      <w:r w:rsidR="00941B04">
        <w:t>Васнь естъ еще ѿ кореньнааго кафѧте остало."</w:t>
      </w:r>
    </w:p>
    <w:p w14:paraId="25B90DC9" w14:textId="4D75DE1C" w:rsidR="000B7509" w:rsidRDefault="000B7509" w:rsidP="00D84D30">
      <w:pPr>
        <w:pStyle w:val="NoSpacing"/>
      </w:pPr>
      <w:r>
        <w:t>Мапѣсь рамени сълѧче, оустрьми же сѧ въ кꙋхꙑнѭ. Несъвѧзанаа еѧ пꙋстꙑньна сапога плѣскасте по каменьнѣемь подѣ.</w:t>
      </w:r>
    </w:p>
    <w:p w14:paraId="6FF69494" w14:textId="2C7895AB" w:rsidR="000B7509" w:rsidRDefault="000B7509" w:rsidP="00D84D30">
      <w:pPr>
        <w:pStyle w:val="NoSpacing"/>
      </w:pPr>
      <w:r>
        <w:rPr>
          <w:lang w:val="sk-SK"/>
        </w:rPr>
        <w:t>I</w:t>
      </w:r>
      <w:r>
        <w:t>даахъ обрати неоутврьжденѫѭ своѭ главѫ къ Ессѣ. "Оубил</w:t>
      </w:r>
      <w:r w:rsidR="003D2FCA">
        <w:t>е</w:t>
      </w:r>
      <w:r>
        <w:t>-мь паче тр</w:t>
      </w:r>
      <w:r w:rsidR="003D2FCA">
        <w:t>и-</w:t>
      </w:r>
      <w:r>
        <w:t>с</w:t>
      </w:r>
      <w:r w:rsidR="003D2FCA">
        <w:t>͛</w:t>
      </w:r>
      <w:r>
        <w:t xml:space="preserve">та </w:t>
      </w:r>
      <w:r w:rsidR="003D2FCA">
        <w:t>дꙋшь за н</w:t>
      </w:r>
      <w:r w:rsidR="00F42E00">
        <w:t>͛</w:t>
      </w:r>
      <w:r w:rsidR="003D2FCA">
        <w:t>ѧѕа," поръпъта тъ. "Що щеши, знати с͛кѫѭ з͛де азъ? Под</w:t>
      </w:r>
      <w:r w:rsidR="00705A28">
        <w:t>о</w:t>
      </w:r>
      <w:r w:rsidR="00705A28" w:rsidRPr="00705A28">
        <w:t>-</w:t>
      </w:r>
      <w:r w:rsidR="003D2FCA">
        <w:t>земоѭ з͛де не могѫ жити. На земи з͛де не могѫ жити. Що за мѣсто е то, ха?"</w:t>
      </w:r>
    </w:p>
    <w:p w14:paraId="3B0F9EEC" w14:textId="172D9306" w:rsidR="00705A28" w:rsidRDefault="00705A28" w:rsidP="00D84D30">
      <w:pPr>
        <w:pStyle w:val="NoSpacing"/>
      </w:pPr>
      <w:r>
        <w:t xml:space="preserve">Шꙋмъ </w:t>
      </w:r>
      <w:r w:rsidR="006908AA">
        <w:t>ѿ въхода постраньна оуѧ Ессино въниманїе. Обращьши сѧ видѣ Юꙋеха грѧдѫща къ нимь, врачьско же его орѫдїе кꙑваѭще въ шꙋи. Одѣнъ бѣ цѣлокꙋпьно, видомь блѣдъ, изнꙋренъ. Адаман͛тьнаа гꙑзда острѣ изражааше сѧ на челѣ его.</w:t>
      </w:r>
    </w:p>
    <w:p w14:paraId="7A04D439" w14:textId="4CF63607" w:rsidR="006908AA" w:rsidRDefault="006908AA" w:rsidP="00D84D30">
      <w:pPr>
        <w:pStyle w:val="NoSpacing"/>
      </w:pPr>
      <w:r>
        <w:t xml:space="preserve">"Добрей док-ре!" поима </w:t>
      </w:r>
      <w:r>
        <w:rPr>
          <w:lang w:val="sk-SK"/>
        </w:rPr>
        <w:t>I</w:t>
      </w:r>
      <w:r>
        <w:t>даахъ. "Що ти, д</w:t>
      </w:r>
      <w:r>
        <w:rPr>
          <w:lang w:val="sk-SK"/>
        </w:rPr>
        <w:noBreakHyphen/>
      </w:r>
      <w:r>
        <w:t>ре? Боднеши ми, лѣка даси?" Обрати сѧ мьглѣ къ Ессѣ. "Дер͛жѫ сѧ глꙋп͛цемь, ха?"</w:t>
      </w:r>
    </w:p>
    <w:p w14:paraId="1E212D0F" w14:textId="1DB817A4" w:rsidR="00824BC5" w:rsidRPr="00824BC5" w:rsidRDefault="00824BC5" w:rsidP="00D84D30">
      <w:pPr>
        <w:pStyle w:val="NoSpacing"/>
        <w:rPr>
          <w:i/>
          <w:iCs/>
        </w:rPr>
      </w:pPr>
      <w:r>
        <w:t xml:space="preserve">Есха помрачи сѧ, оста млъчѧщи, мꙑслѧщи: </w:t>
      </w:r>
      <w:r>
        <w:rPr>
          <w:i/>
          <w:iCs/>
        </w:rPr>
        <w:t xml:space="preserve">Въскѫѭ би </w:t>
      </w:r>
      <w:r>
        <w:rPr>
          <w:i/>
          <w:iCs/>
          <w:lang w:val="sk-SK"/>
        </w:rPr>
        <w:t>I</w:t>
      </w:r>
      <w:r>
        <w:rPr>
          <w:i/>
          <w:iCs/>
        </w:rPr>
        <w:t>даахъ напивалъ сѧ? Ли отравленъ бꙑстъ?</w:t>
      </w:r>
    </w:p>
    <w:p w14:paraId="3F0B7EF8" w14:textId="33FBDE5E" w:rsidR="007E13ED" w:rsidRDefault="00824BC5" w:rsidP="00D84D30">
      <w:pPr>
        <w:pStyle w:val="NoSpacing"/>
      </w:pPr>
      <w:r>
        <w:t xml:space="preserve">"Твер͛дѣ м͛ного </w:t>
      </w:r>
      <w:r w:rsidR="00F42E00">
        <w:t xml:space="preserve">ола корен͛на," рече </w:t>
      </w:r>
      <w:r w:rsidR="00F42E00">
        <w:rPr>
          <w:lang w:val="sk-SK"/>
        </w:rPr>
        <w:t>I</w:t>
      </w:r>
      <w:r w:rsidR="00F42E00">
        <w:t>даахъ, съравнꙗѧ сѧ.</w:t>
      </w:r>
    </w:p>
    <w:p w14:paraId="54E40D35" w14:textId="4DE30C4D" w:rsidR="00F42E00" w:rsidRDefault="00F42E00" w:rsidP="00D84D30">
      <w:pPr>
        <w:pStyle w:val="NoSpacing"/>
      </w:pPr>
      <w:r>
        <w:t>Мапѣсь възврати сѧ</w:t>
      </w:r>
      <w:r>
        <w:rPr>
          <w:lang w:val="sk-SK"/>
        </w:rPr>
        <w:t xml:space="preserve"> </w:t>
      </w:r>
      <w:r>
        <w:t>съ парѫщеѭ чашеѭ въ рѫцѣхъ, ста же колѣбаѭщи сѧ задъ Юеха. Позьрѣ на Есхѫ, ꙗже главоѭ потрѧсе.</w:t>
      </w:r>
    </w:p>
    <w:p w14:paraId="4C33A7BC" w14:textId="2594F560" w:rsidR="00F42E00" w:rsidRDefault="00F42E00" w:rsidP="00D84D30">
      <w:pPr>
        <w:pStyle w:val="NoSpacing"/>
        <w:rPr>
          <w:lang w:val="sk-SK"/>
        </w:rPr>
      </w:pPr>
      <w:r>
        <w:t>Юехъ положи орѫдїе свое на подъ, покꙑванїемь цѣлова Есхѫ, и рече: "Кореньнꙑй олъ ли, ха?"</w:t>
      </w:r>
    </w:p>
    <w:p w14:paraId="268CF842" w14:textId="5FDEF84E" w:rsidR="00754ACE" w:rsidRDefault="00754ACE" w:rsidP="00D84D30">
      <w:pPr>
        <w:pStyle w:val="NoSpacing"/>
      </w:pPr>
      <w:r>
        <w:rPr>
          <w:lang w:val="sk-SK"/>
        </w:rPr>
        <w:t>"</w:t>
      </w:r>
      <w:r>
        <w:t xml:space="preserve">Лꙋче паче с͛ѣхъ," рече </w:t>
      </w:r>
      <w:r>
        <w:rPr>
          <w:lang w:val="sk-SK"/>
        </w:rPr>
        <w:t>I</w:t>
      </w:r>
      <w:r>
        <w:t xml:space="preserve">даахъ. </w:t>
      </w:r>
      <w:r w:rsidR="00935EEC">
        <w:t xml:space="preserve">Опꙑта же </w:t>
      </w:r>
      <w:r w:rsidR="00E1628D">
        <w:t>исправ</w:t>
      </w:r>
      <w:r w:rsidR="00935EEC">
        <w:t>ити сѧ. "</w:t>
      </w:r>
      <w:r w:rsidR="00935EEC" w:rsidRPr="00935EEC">
        <w:t xml:space="preserve"> </w:t>
      </w:r>
      <w:r w:rsidR="00935EEC">
        <w:t>Мечь мой бꙑс͛ пер͛во окровавленъ на Грꙋмманѣ! Оубихъ Храк... Х</w:t>
      </w:r>
      <w:r w:rsidR="006F573B">
        <w:t>ар͛ко... оубиле-е-мь за н͛ѧѕа."</w:t>
      </w:r>
    </w:p>
    <w:p w14:paraId="71024815" w14:textId="3E518A33" w:rsidR="006F573B" w:rsidRDefault="006F573B" w:rsidP="00D84D30">
      <w:pPr>
        <w:pStyle w:val="NoSpacing"/>
      </w:pPr>
      <w:r>
        <w:t>Юехъ обращь сѧ позьрѣ на чашѫ въ рѫкꙋ Мапѣсинꙋ.</w:t>
      </w:r>
    </w:p>
    <w:p w14:paraId="14923787" w14:textId="02C85B23" w:rsidR="006F573B" w:rsidRDefault="006F573B" w:rsidP="00D84D30">
      <w:pPr>
        <w:pStyle w:val="NoSpacing"/>
      </w:pPr>
      <w:r>
        <w:t>"Чьто то естъ?"</w:t>
      </w:r>
    </w:p>
    <w:p w14:paraId="17C78037" w14:textId="1EF9960C" w:rsidR="006F573B" w:rsidRDefault="006F573B" w:rsidP="00D84D30">
      <w:pPr>
        <w:pStyle w:val="NoSpacing"/>
      </w:pPr>
      <w:r>
        <w:t>"Кафѧ," рече Есха.</w:t>
      </w:r>
    </w:p>
    <w:p w14:paraId="38C1B63D" w14:textId="6DCEBDD6" w:rsidR="006F573B" w:rsidRDefault="006F573B" w:rsidP="00D84D30">
      <w:pPr>
        <w:pStyle w:val="NoSpacing"/>
      </w:pPr>
      <w:r>
        <w:t xml:space="preserve">Юехъ емъ чашѫ подастъ ѭ </w:t>
      </w:r>
      <w:r>
        <w:rPr>
          <w:lang w:val="sk-SK"/>
        </w:rPr>
        <w:t>I</w:t>
      </w:r>
      <w:r>
        <w:t>даахꙋ.  "Пїйни, юношо."</w:t>
      </w:r>
    </w:p>
    <w:p w14:paraId="0536FB95" w14:textId="3D6ED90F" w:rsidR="006F573B" w:rsidRDefault="006F573B" w:rsidP="00D84D30">
      <w:pPr>
        <w:pStyle w:val="NoSpacing"/>
      </w:pPr>
      <w:r>
        <w:t>"Не щ͛ѫ вѧще пити."</w:t>
      </w:r>
    </w:p>
    <w:p w14:paraId="0FE89618" w14:textId="3D072457" w:rsidR="00EB481A" w:rsidRDefault="00EB481A" w:rsidP="00D84D30">
      <w:pPr>
        <w:pStyle w:val="NoSpacing"/>
        <w:rPr>
          <w:lang w:val="sk-SK"/>
        </w:rPr>
      </w:pPr>
      <w:r>
        <w:t>"Рекѫ ти, пи!"</w:t>
      </w:r>
    </w:p>
    <w:p w14:paraId="5566F91B" w14:textId="0A4C5664" w:rsidR="00EB481A" w:rsidRDefault="00EB481A" w:rsidP="00D84D30">
      <w:pPr>
        <w:pStyle w:val="NoSpacing"/>
      </w:pPr>
      <w:r>
        <w:rPr>
          <w:lang w:val="sk-SK"/>
        </w:rPr>
        <w:t>I</w:t>
      </w:r>
      <w:r>
        <w:t>даахова глава покꙑва сѧ къ Юехꙋ, а напѧ сѧ стопѫ въпрѣдь, тѧжѧ едьнѫ ѿ стражꙋ съ собоѭ. "С͛едер͛жав͛но с͛пол͛нъ с͛мь Цѣср͛скꙋ мирꙋ оугаждати, д-ре. Тос͛ кратъ сотвори сѧ по моемꙋ."</w:t>
      </w:r>
    </w:p>
    <w:p w14:paraId="2D73748F" w14:textId="64385FD6" w:rsidR="00EB481A" w:rsidRDefault="00EB481A" w:rsidP="00D84D30">
      <w:pPr>
        <w:pStyle w:val="NoSpacing"/>
      </w:pPr>
      <w:r>
        <w:t>"Егда се испїеши," рече Юехъ. "Просто кафѧтина."</w:t>
      </w:r>
    </w:p>
    <w:p w14:paraId="590BEA23" w14:textId="737FF5C8" w:rsidR="00EB481A" w:rsidRDefault="001A4F04" w:rsidP="00D84D30">
      <w:pPr>
        <w:pStyle w:val="NoSpacing"/>
      </w:pPr>
      <w:r>
        <w:t>"</w:t>
      </w:r>
      <w:r w:rsidR="00EB481A">
        <w:t xml:space="preserve">Смрадъ ꙗкоже с͛е з͛де! Сол͛н͛це </w:t>
      </w:r>
      <w:r>
        <w:t xml:space="preserve">клѧто </w:t>
      </w:r>
      <w:r w:rsidR="00EB481A">
        <w:t>жежетъ. Нищо не иматъ права шара. С͛е грѣш͛но, или..."</w:t>
      </w:r>
    </w:p>
    <w:p w14:paraId="772AE198" w14:textId="22B29F55" w:rsidR="00EB481A" w:rsidRDefault="00EB481A" w:rsidP="00D84D30">
      <w:pPr>
        <w:pStyle w:val="NoSpacing"/>
      </w:pPr>
      <w:r>
        <w:lastRenderedPageBreak/>
        <w:t>"Тако оубо нощьѭ естъ," рече Юехъ. Глагола разоумьно. "Пи се акꙑ юноша добръ. Бѫдетъ ти тѣмь лꙋче."</w:t>
      </w:r>
    </w:p>
    <w:p w14:paraId="5B85BF25" w14:textId="2074CB9F" w:rsidR="00EB481A" w:rsidRDefault="00EB481A" w:rsidP="00D84D30">
      <w:pPr>
        <w:pStyle w:val="NoSpacing"/>
        <w:rPr>
          <w:lang w:val="sk-SK"/>
        </w:rPr>
      </w:pPr>
      <w:r>
        <w:t xml:space="preserve">"Не щ͛ѫ </w:t>
      </w:r>
      <w:r w:rsidR="001A4F04">
        <w:t>ми лꙋче бꙑти!"</w:t>
      </w:r>
    </w:p>
    <w:p w14:paraId="291BD160" w14:textId="1F7095BC" w:rsidR="00371931" w:rsidRDefault="00371931" w:rsidP="00D84D30">
      <w:pPr>
        <w:pStyle w:val="NoSpacing"/>
      </w:pPr>
      <w:r>
        <w:rPr>
          <w:lang w:val="sk-SK"/>
        </w:rPr>
        <w:t>"</w:t>
      </w:r>
      <w:r>
        <w:t xml:space="preserve">Не можемъ </w:t>
      </w:r>
      <w:r w:rsidR="00B81C88">
        <w:t xml:space="preserve">сѧ </w:t>
      </w:r>
      <w:r>
        <w:t>съ нимь вьсѭ нощь</w:t>
      </w:r>
      <w:r w:rsidR="00B81C88" w:rsidRPr="00B81C88">
        <w:t xml:space="preserve"> </w:t>
      </w:r>
      <w:r w:rsidR="00B81C88">
        <w:t>пьрѣти</w:t>
      </w:r>
      <w:r>
        <w:t xml:space="preserve">," рече Есха. Помꙑсли же: </w:t>
      </w:r>
      <w:r>
        <w:rPr>
          <w:i/>
          <w:iCs/>
        </w:rPr>
        <w:t>Се зоветъ еже оударомь лѣчити.</w:t>
      </w:r>
    </w:p>
    <w:p w14:paraId="0628E014" w14:textId="78F594D8" w:rsidR="00371931" w:rsidRDefault="00371931" w:rsidP="00D84D30">
      <w:pPr>
        <w:pStyle w:val="NoSpacing"/>
      </w:pPr>
      <w:r>
        <w:t>"Нѣстъ ти винꙑ остати, Госпожде моꙗ," рече Юехъ. "Исправлѭ сѧ съ симь."</w:t>
      </w:r>
    </w:p>
    <w:p w14:paraId="66CB1356" w14:textId="1204A46D" w:rsidR="00371931" w:rsidRDefault="00371931" w:rsidP="00D84D30">
      <w:pPr>
        <w:pStyle w:val="NoSpacing"/>
      </w:pPr>
      <w:r>
        <w:t>Есха главоѭ потрѧсе. Прѣдъстѫпльши</w:t>
      </w:r>
      <w:r>
        <w:rPr>
          <w:lang w:val="sk-SK"/>
        </w:rPr>
        <w:t xml:space="preserve"> </w:t>
      </w:r>
      <w:r>
        <w:t xml:space="preserve">же оудари </w:t>
      </w:r>
      <w:r>
        <w:rPr>
          <w:lang w:val="sk-SK"/>
        </w:rPr>
        <w:t>I</w:t>
      </w:r>
      <w:r>
        <w:t>дааха лютѣ за ланитѫ.</w:t>
      </w:r>
    </w:p>
    <w:p w14:paraId="365C6907" w14:textId="0AB778B9" w:rsidR="00371931" w:rsidRDefault="00371931" w:rsidP="00D84D30">
      <w:pPr>
        <w:pStyle w:val="NoSpacing"/>
      </w:pPr>
      <w:r>
        <w:t>Ѿвали сѧ съ стражама своима, мрачьно глѧдѧ на нѭ.</w:t>
      </w:r>
    </w:p>
    <w:p w14:paraId="60B12628" w14:textId="3B447E54" w:rsidR="00371931" w:rsidRDefault="00371931" w:rsidP="00D84D30">
      <w:pPr>
        <w:pStyle w:val="NoSpacing"/>
      </w:pPr>
      <w:r>
        <w:t>"Нѣстъ подобьно сице дѣꙗти въ домꙋ кънѧѕа твоего," рече та. Оухꙑти чашѫ из Юеховꙋ рѫкꙋ, чѧсть изливъши, и въ</w:t>
      </w:r>
      <w:r w:rsidR="00B81C88">
        <w:t xml:space="preserve">тище ѭ </w:t>
      </w:r>
      <w:r w:rsidR="00B81C88">
        <w:rPr>
          <w:lang w:val="sk-SK"/>
        </w:rPr>
        <w:t>I</w:t>
      </w:r>
      <w:r w:rsidR="00B81C88">
        <w:t>даахꙋ. "А нꙑнѣ, пи! То естъ повелѣнїе!"</w:t>
      </w:r>
    </w:p>
    <w:p w14:paraId="06D34BF2" w14:textId="4DF9354B" w:rsidR="00B81C88" w:rsidRDefault="00B81C88" w:rsidP="00D84D30">
      <w:pPr>
        <w:pStyle w:val="NoSpacing"/>
      </w:pPr>
      <w:r>
        <w:rPr>
          <w:lang w:val="sk-SK"/>
        </w:rPr>
        <w:t>I</w:t>
      </w:r>
      <w:r>
        <w:t xml:space="preserve">даахъ </w:t>
      </w:r>
      <w:r w:rsidR="00147909">
        <w:t>бꙑстро</w:t>
      </w:r>
      <w:r>
        <w:t xml:space="preserve"> </w:t>
      </w:r>
      <w:r w:rsidR="00E1628D">
        <w:t>исправ</w:t>
      </w:r>
      <w:r>
        <w:t xml:space="preserve">и сѧ, мрачѧ сѧ на нѭ. Глагола же мѫдьно, изглаголаваѧ опасьно и </w:t>
      </w:r>
      <w:r w:rsidR="003F1EC4">
        <w:t>истѣ</w:t>
      </w:r>
      <w:r>
        <w:t>: "Азъ не прїемлѭ повелѣнїе ѿ проклѧта хар͛коненьска съвѣда."</w:t>
      </w:r>
    </w:p>
    <w:p w14:paraId="6397134D" w14:textId="7144B643" w:rsidR="00B81C88" w:rsidRDefault="00B81C88" w:rsidP="00D84D30">
      <w:pPr>
        <w:pStyle w:val="NoSpacing"/>
      </w:pPr>
      <w:r>
        <w:t>Юехъ</w:t>
      </w:r>
      <w:r w:rsidR="00253C8D">
        <w:t xml:space="preserve"> оутръп</w:t>
      </w:r>
      <w:r w:rsidR="0084366B">
        <w:t>ъ</w:t>
      </w:r>
      <w:r w:rsidR="00E1628D">
        <w:t xml:space="preserve"> обрати сѧ къ Ессѣ.</w:t>
      </w:r>
    </w:p>
    <w:p w14:paraId="65501823" w14:textId="27B25DB4" w:rsidR="00E1628D" w:rsidRPr="00147909" w:rsidRDefault="00E1628D" w:rsidP="00D84D30">
      <w:pPr>
        <w:pStyle w:val="NoSpacing"/>
      </w:pPr>
      <w:r>
        <w:t>Лице еѧ поблѣде, нъ бѣ покꙑваѭщи. Вьсе ей бꙑстъ ꙗсно — чрѣпи значенїа, ꙗже бѣ видѣла въ словесехъ и дѣлѣхъ окрьстъ неѧ послѣдьнѣхъ дьнехъ, нꙑнѣ бѣ възможьно прѣложити. Обрѣте сѧ оуѧта ѿ ꙗрости мала не</w:t>
      </w:r>
      <w:r w:rsidR="008359C9">
        <w:t xml:space="preserve"> </w:t>
      </w:r>
      <w:r>
        <w:t xml:space="preserve">оудръжимꙑ силоѭ. Трѣбѣ ей </w:t>
      </w:r>
      <w:r w:rsidR="00203341">
        <w:t>еже ѿ наказанїа бене</w:t>
      </w:r>
      <w:r w:rsidR="00203341">
        <w:rPr>
          <w:lang w:val="sk-SK"/>
        </w:rPr>
        <w:noBreakHyphen/>
      </w:r>
      <w:r w:rsidR="00203341">
        <w:t xml:space="preserve">џессеритьска </w:t>
      </w:r>
      <w:r>
        <w:t>основьнѣйшааго</w:t>
      </w:r>
      <w:r w:rsidR="00203341">
        <w:t xml:space="preserve"> </w:t>
      </w:r>
      <w:r w:rsidR="00147909">
        <w:t>покоити тепъ и изгладити дꙑшанїе. Нъ и тако чꙋвьства сѧ пламꙑ ꙗростьнъ.</w:t>
      </w:r>
    </w:p>
    <w:p w14:paraId="6AFB9E7A" w14:textId="1A64AE3B" w:rsidR="00824BC5" w:rsidRDefault="00147909" w:rsidP="00D84D30">
      <w:pPr>
        <w:pStyle w:val="NoSpacing"/>
      </w:pPr>
      <w:r w:rsidRPr="00147909">
        <w:rPr>
          <w:i/>
          <w:iCs/>
        </w:rPr>
        <w:t xml:space="preserve">Вьсегда зовѫтъ </w:t>
      </w:r>
      <w:r w:rsidRPr="00147909">
        <w:rPr>
          <w:i/>
          <w:iCs/>
          <w:lang w:val="sk-SK"/>
        </w:rPr>
        <w:t>I</w:t>
      </w:r>
      <w:r w:rsidRPr="00147909">
        <w:rPr>
          <w:i/>
          <w:iCs/>
        </w:rPr>
        <w:t>дааха надъзиранїа ради госпождь!</w:t>
      </w:r>
    </w:p>
    <w:p w14:paraId="3EB04252" w14:textId="5E73C87E" w:rsidR="00147909" w:rsidRDefault="00147909" w:rsidP="00D84D30">
      <w:pPr>
        <w:pStyle w:val="NoSpacing"/>
      </w:pPr>
      <w:r>
        <w:t>Поглѧдѣ на Юеха. Врачь съзьрѣ.</w:t>
      </w:r>
    </w:p>
    <w:p w14:paraId="099DF173" w14:textId="70601A87" w:rsidR="00147909" w:rsidRDefault="00147909" w:rsidP="00D84D30">
      <w:pPr>
        <w:pStyle w:val="NoSpacing"/>
      </w:pPr>
      <w:r>
        <w:t>"Еси ли вѣдѣлъ о семь?</w:t>
      </w:r>
    </w:p>
    <w:p w14:paraId="76FED952" w14:textId="79FB76E7" w:rsidR="00147909" w:rsidRDefault="00147909" w:rsidP="00D84D30">
      <w:pPr>
        <w:pStyle w:val="NoSpacing"/>
      </w:pPr>
      <w:r>
        <w:t>"Азъ есмь... притъчѧ слꙑшалъ, Госпожде моꙗ. Нъ не хотѣхъ ти къ трꙋдомъ прилагати."</w:t>
      </w:r>
    </w:p>
    <w:p w14:paraId="02CA09BD" w14:textId="6236421D" w:rsidR="00147909" w:rsidRDefault="00147909" w:rsidP="00D84D30">
      <w:pPr>
        <w:pStyle w:val="NoSpacing"/>
      </w:pPr>
      <w:r>
        <w:t>"Хавата!" поима та. "Хощѫ Ѳꙋфира Хавата приведена къ мнѣ абїе!</w:t>
      </w:r>
    </w:p>
    <w:p w14:paraId="6B643F24" w14:textId="4C9B5A21" w:rsidR="00147909" w:rsidRDefault="00147909" w:rsidP="00D84D30">
      <w:pPr>
        <w:pStyle w:val="NoSpacing"/>
      </w:pPr>
      <w:r>
        <w:t>"Госпожде моꙗ, тъ..."</w:t>
      </w:r>
    </w:p>
    <w:p w14:paraId="14646658" w14:textId="19D62A98" w:rsidR="00147909" w:rsidRDefault="00147909" w:rsidP="00D84D30">
      <w:pPr>
        <w:pStyle w:val="NoSpacing"/>
      </w:pPr>
      <w:r>
        <w:t>"Абїе!"</w:t>
      </w:r>
    </w:p>
    <w:p w14:paraId="6909E64A" w14:textId="3A841BC7" w:rsidR="00381AE7" w:rsidRDefault="00381AE7" w:rsidP="00D84D30">
      <w:pPr>
        <w:pStyle w:val="NoSpacing"/>
        <w:rPr>
          <w:i/>
          <w:iCs/>
        </w:rPr>
      </w:pPr>
      <w:r w:rsidRPr="00381AE7">
        <w:rPr>
          <w:i/>
          <w:iCs/>
        </w:rPr>
        <w:t>То бѫдетъ Хаватъ,</w:t>
      </w:r>
      <w:r>
        <w:t xml:space="preserve"> помꙑсли та. </w:t>
      </w:r>
      <w:r>
        <w:rPr>
          <w:i/>
          <w:iCs/>
        </w:rPr>
        <w:t>Сицевъ зазоръ не приходитъ ѿ иного источьника, беспросрѣдь</w:t>
      </w:r>
      <w:r w:rsidRPr="00381AE7">
        <w:rPr>
          <w:i/>
          <w:iCs/>
        </w:rPr>
        <w:t xml:space="preserve"> </w:t>
      </w:r>
      <w:r>
        <w:rPr>
          <w:i/>
          <w:iCs/>
        </w:rPr>
        <w:t>неѿреченъ.</w:t>
      </w:r>
    </w:p>
    <w:p w14:paraId="6D74FC83" w14:textId="6C966FA5" w:rsidR="00381AE7" w:rsidRDefault="00381AE7" w:rsidP="00D84D30">
      <w:pPr>
        <w:pStyle w:val="NoSpacing"/>
      </w:pPr>
      <w:r>
        <w:rPr>
          <w:lang w:val="sk-SK"/>
        </w:rPr>
        <w:t>I</w:t>
      </w:r>
      <w:r>
        <w:t>даахъ главоѭ потрѧсъ поръпъта: "Еби то с͛ѧ."</w:t>
      </w:r>
    </w:p>
    <w:p w14:paraId="4D198E67" w14:textId="29A3D340" w:rsidR="00381AE7" w:rsidRPr="00381AE7" w:rsidRDefault="00381AE7" w:rsidP="00D84D30">
      <w:pPr>
        <w:pStyle w:val="NoSpacing"/>
        <w:rPr>
          <w:lang w:val="sk-SK"/>
        </w:rPr>
      </w:pPr>
      <w:r>
        <w:t xml:space="preserve">Есха съзьрѣ на чашѫ въ рѫцѣ своей, и напрасьно изли съдръжаемо еѭ по </w:t>
      </w:r>
      <w:r>
        <w:rPr>
          <w:lang w:val="sk-SK"/>
        </w:rPr>
        <w:t>I</w:t>
      </w:r>
      <w:r>
        <w:t>дааховꙋ лицꙋ. "Заврѣте й въ едьной ѿ истьбъ гостьскъ въ источьнѣемь крилѣ," повелѣ та. "Да то просъпитъ."</w:t>
      </w:r>
    </w:p>
    <w:p w14:paraId="7A9164D4" w14:textId="0DB3A5F9" w:rsidR="00147909" w:rsidRDefault="00CF1EE2" w:rsidP="00D84D30">
      <w:pPr>
        <w:pStyle w:val="NoSpacing"/>
      </w:pPr>
      <w:r>
        <w:t>Оба стражи глѧдѣсте на нѭ не радостьна. Единъ же опꙑта: "Васнь бꙑховѣ й могла инамо ѿнести, Г-жде моꙗ. Могла бꙑховѣ..."</w:t>
      </w:r>
    </w:p>
    <w:p w14:paraId="69AF13C5" w14:textId="166B6B87" w:rsidR="00CF1EE2" w:rsidRPr="00CF1EE2" w:rsidRDefault="00CF1EE2" w:rsidP="00D84D30">
      <w:pPr>
        <w:pStyle w:val="NoSpacing"/>
      </w:pPr>
      <w:r>
        <w:t>"Тъ иматъ сьде бꙑти</w:t>
      </w:r>
      <w:r>
        <w:rPr>
          <w:lang w:val="sk-SK"/>
        </w:rPr>
        <w:t xml:space="preserve">!" </w:t>
      </w:r>
      <w:r>
        <w:t>поима Есха. "Иматъ сьде длъгъ врьшити." Гласъ еѧ огоръча сѧ. "Толь добрѣ госпождѧ надъзираетъ."</w:t>
      </w:r>
    </w:p>
    <w:p w14:paraId="078813B6" w14:textId="244EE0D2" w:rsidR="00147909" w:rsidRDefault="00CF1EE2" w:rsidP="00D84D30">
      <w:pPr>
        <w:pStyle w:val="NoSpacing"/>
      </w:pPr>
      <w:r>
        <w:t>Стражи проглътисте.</w:t>
      </w:r>
    </w:p>
    <w:p w14:paraId="69388998" w14:textId="4B7FFC65" w:rsidR="00CF1EE2" w:rsidRDefault="00CF1EE2" w:rsidP="00D84D30">
      <w:pPr>
        <w:pStyle w:val="NoSpacing"/>
      </w:pPr>
      <w:r>
        <w:t>"Знаета ли, къде естъ кънѧѕь?" въстѧѕа та.</w:t>
      </w:r>
    </w:p>
    <w:p w14:paraId="662824F6" w14:textId="3DB561B8" w:rsidR="00CF1EE2" w:rsidRDefault="00CF1EE2" w:rsidP="00D84D30">
      <w:pPr>
        <w:pStyle w:val="NoSpacing"/>
      </w:pPr>
      <w:r>
        <w:t>"Въ начѧльничьстѣ станѣ, Госпожде моꙗ."</w:t>
      </w:r>
    </w:p>
    <w:p w14:paraId="35F27895" w14:textId="1D8E4136" w:rsidR="00CF1EE2" w:rsidRDefault="00CF1EE2" w:rsidP="00D84D30">
      <w:pPr>
        <w:pStyle w:val="NoSpacing"/>
      </w:pPr>
      <w:r>
        <w:t>"Хаватъ съ нимь ли естъ?"</w:t>
      </w:r>
    </w:p>
    <w:p w14:paraId="40B91A8A" w14:textId="50ADA7EB" w:rsidR="00CF1EE2" w:rsidRDefault="00CF1EE2" w:rsidP="00D84D30">
      <w:pPr>
        <w:pStyle w:val="NoSpacing"/>
      </w:pPr>
      <w:r>
        <w:t>"Хаватъ въ градѣ, Госпожде моꙗ."</w:t>
      </w:r>
    </w:p>
    <w:p w14:paraId="1B1F66AF" w14:textId="0117ED87" w:rsidR="00CF1EE2" w:rsidRDefault="00CF1EE2" w:rsidP="00D84D30">
      <w:pPr>
        <w:pStyle w:val="NoSpacing"/>
      </w:pPr>
      <w:r>
        <w:t>"Абїе ми Хавата приведета," рече Есха. "Бѫдѫ въ дьневьнѣй моей истьбѣ, егда придетъ."</w:t>
      </w:r>
    </w:p>
    <w:p w14:paraId="2F58EB95" w14:textId="783D22B5" w:rsidR="00CF1EE2" w:rsidRDefault="00CF1EE2" w:rsidP="00D84D30">
      <w:pPr>
        <w:pStyle w:val="NoSpacing"/>
      </w:pPr>
      <w:r>
        <w:t>"Госпожде моꙗ, тъ..."</w:t>
      </w:r>
    </w:p>
    <w:p w14:paraId="56AEEFC8" w14:textId="2EB736B1" w:rsidR="00CF1EE2" w:rsidRDefault="00CF1EE2" w:rsidP="00D84D30">
      <w:pPr>
        <w:pStyle w:val="NoSpacing"/>
      </w:pPr>
      <w:r>
        <w:t>"Аще нѫждьно би, призовѫ кънѧѕа," рече та. "Надѣѭ сѧ, ꙗко то нѫждьно</w:t>
      </w:r>
      <w:r w:rsidRPr="00CF1EE2">
        <w:t xml:space="preserve"> </w:t>
      </w:r>
      <w:r>
        <w:t>не бѫдетъ. Не бимь хотѣла й съ симь съмѫщати."</w:t>
      </w:r>
    </w:p>
    <w:p w14:paraId="61933055" w14:textId="68BBFC64" w:rsidR="00CF1EE2" w:rsidRPr="00946679" w:rsidRDefault="00CF1EE2" w:rsidP="00D84D30">
      <w:pPr>
        <w:pStyle w:val="NoSpacing"/>
      </w:pPr>
      <w:r>
        <w:t>"Ей, Госпожде моꙗ."</w:t>
      </w:r>
    </w:p>
    <w:p w14:paraId="7ABC66EB" w14:textId="3A1BE607" w:rsidR="00946679" w:rsidRDefault="00946679" w:rsidP="00D84D30">
      <w:pPr>
        <w:pStyle w:val="NoSpacing"/>
        <w:rPr>
          <w:lang w:val="sk-SK"/>
        </w:rPr>
      </w:pPr>
      <w:r>
        <w:t>Есха вътище праздьнѫѭ чашѫ въ рѫцѣ Мапѣси, сърѣщьши тѧѕавъ поглѧдъ сине-модрꙋ очїю. "Можеши сѧ възвратити на одръ твой, Мапѣси."</w:t>
      </w:r>
    </w:p>
    <w:p w14:paraId="38210DC4" w14:textId="5E548579" w:rsidR="00883E4D" w:rsidRDefault="00883E4D" w:rsidP="00D84D30">
      <w:pPr>
        <w:pStyle w:val="NoSpacing"/>
      </w:pPr>
      <w:r>
        <w:rPr>
          <w:lang w:val="sk-SK"/>
        </w:rPr>
        <w:t>"</w:t>
      </w:r>
      <w:r>
        <w:t>Въ истинѫ ли не бѫдетъ ти мене нѫждьнꙑ?"</w:t>
      </w:r>
    </w:p>
    <w:p w14:paraId="406FBD74" w14:textId="6FAD59A2" w:rsidR="00883E4D" w:rsidRDefault="00E115DD" w:rsidP="00D84D30">
      <w:pPr>
        <w:pStyle w:val="NoSpacing"/>
      </w:pPr>
      <w:r>
        <w:t>Есха жестоко осклаби сѧ. "Въ истинѫ ни."</w:t>
      </w:r>
    </w:p>
    <w:p w14:paraId="0CB507B9" w14:textId="76056781" w:rsidR="00E115DD" w:rsidRDefault="00E115DD" w:rsidP="00D84D30">
      <w:pPr>
        <w:pStyle w:val="NoSpacing"/>
      </w:pPr>
      <w:r>
        <w:t>"Васнь би то могло оутра дочаꙗти," рече Юехъ. "Даль бимь ти оусъпокоитель, и..."</w:t>
      </w:r>
    </w:p>
    <w:p w14:paraId="404DF999" w14:textId="3AB8FB8D" w:rsidR="00E115DD" w:rsidRDefault="00E115DD" w:rsidP="00D84D30">
      <w:pPr>
        <w:pStyle w:val="NoSpacing"/>
        <w:rPr>
          <w:lang w:val="sk-SK"/>
        </w:rPr>
      </w:pPr>
      <w:r>
        <w:t xml:space="preserve">"Тꙑ имаши въ просторꙑ своѧ възвратити, и мѧ оставити се по моемꙋ рѣшити," рече та. Потепе й по рамени изѧтъ жѧло ис повелѣнїа еѧ. "Се естъ </w:t>
      </w:r>
      <w:r w:rsidR="00870891">
        <w:t xml:space="preserve">единьно </w:t>
      </w:r>
      <w:r>
        <w:t>рѣшенїе."</w:t>
      </w:r>
    </w:p>
    <w:p w14:paraId="74496D11" w14:textId="79E4B520" w:rsidR="00870891" w:rsidRDefault="00D35865" w:rsidP="00D84D30">
      <w:pPr>
        <w:pStyle w:val="NoSpacing"/>
        <w:rPr>
          <w:i/>
          <w:iCs/>
        </w:rPr>
      </w:pPr>
      <w:r>
        <w:t xml:space="preserve">Напрасьно, съ главоѭ вꙑспрь, обрати сѧ и проминѫ домъмь въ истбꙑ еѧ. Зьди хладьнꙑ... проходи... врата вѣдома. Тискаѧ ꙗ отвори, въниде же, и заврѣ ꙗ оударомь задъ собоѭ. Тꙋ Есха </w:t>
      </w:r>
      <w:r>
        <w:lastRenderedPageBreak/>
        <w:t xml:space="preserve">стоꙗ мрачьно глѧдѣ на щитомь покрꙑта окъна дьневьнꙑѧ еѧ истьбꙑ. </w:t>
      </w:r>
      <w:r>
        <w:rPr>
          <w:i/>
          <w:iCs/>
        </w:rPr>
        <w:t>Хаватъ! Можетъ ли онъ бꙑти, йже сѫть Хар͛конени кꙋпили? Имамꙑ видѣти.</w:t>
      </w:r>
    </w:p>
    <w:p w14:paraId="2B830065" w14:textId="0C8794B9" w:rsidR="0043724A" w:rsidRDefault="0043724A" w:rsidP="00D84D30">
      <w:pPr>
        <w:pStyle w:val="NoSpacing"/>
        <w:rPr>
          <w:lang w:val="sk-SK"/>
        </w:rPr>
      </w:pPr>
      <w:r>
        <w:t>Есха минѫ къ глѫбокꙋ, старовидьнꙋ прѣстолꙋ съ покрꙑтїемь обитомь шлажьноѭ кожеѭ, промѣсти й въ стоꙗнїе вратомъ велѧще. Напрасьно бꙑстъ ѕѣло вънимаѧ крѵсъ-ножь въ похвѣ его ножьнѣ. Сънѧ похвѫ, и привѧза ѭ къ рѫцѣ своей, опꙑта же тѧготѫ</w:t>
      </w:r>
      <w:r>
        <w:rPr>
          <w:lang w:val="sk-SK"/>
        </w:rPr>
        <w:t xml:space="preserve">. </w:t>
      </w:r>
      <w:r>
        <w:t xml:space="preserve">Пакꙑ оглѧдѣ сѧ по истьбѣ, оулагаѧ вьсе искропꙑтьнѣ въ мꙑсли своей, противѫ вьсꙗцѣ </w:t>
      </w:r>
      <w:r w:rsidR="004F29FB">
        <w:t>нѫждѧ: стольць близь въ кѫтѣ, сѣдала сърѧдени оу зьди, оу дъвꙋ низъкъ столъ, кїѳарꙑ же на стоꙗници оу вратъ чрьтога еѧ.</w:t>
      </w:r>
    </w:p>
    <w:p w14:paraId="647104A4" w14:textId="6DFCCE05" w:rsidR="00984A03" w:rsidRDefault="00984A03" w:rsidP="00D84D30">
      <w:pPr>
        <w:pStyle w:val="NoSpacing"/>
      </w:pPr>
      <w:r>
        <w:t>Блѣдорѡжовъ свѣтъ сїꙗаше ис съвѣсильнъ свѣтилъ. Сътъмьни ꙗ, оусѣде же на прѣстолѣ, потеп</w:t>
      </w:r>
      <w:r w:rsidR="003D4305">
        <w:t>аѭщи</w:t>
      </w:r>
      <w:r>
        <w:t xml:space="preserve"> поправленїе его, наслаждаѭщи сѧ владетельскоѭ его тѧготоѭ сълꙋчаꙗ сего ради.</w:t>
      </w:r>
    </w:p>
    <w:p w14:paraId="0389ACEC" w14:textId="60620119" w:rsidR="00984A03" w:rsidRDefault="00984A03" w:rsidP="00D84D30">
      <w:pPr>
        <w:pStyle w:val="NoSpacing"/>
      </w:pPr>
      <w:r>
        <w:rPr>
          <w:i/>
          <w:iCs/>
        </w:rPr>
        <w:t>Нꙑнѣ да идетъ,</w:t>
      </w:r>
      <w:r>
        <w:t xml:space="preserve"> помꙑсли та. </w:t>
      </w:r>
      <w:r>
        <w:rPr>
          <w:i/>
          <w:iCs/>
        </w:rPr>
        <w:t>Оувидимъ, еже оувидимъ.</w:t>
      </w:r>
      <w:r>
        <w:t xml:space="preserve"> Оуготови же сѧ самѫ по подобѣ бене</w:t>
      </w:r>
      <w:r>
        <w:rPr>
          <w:lang w:val="sk-SK"/>
        </w:rPr>
        <w:noBreakHyphen/>
      </w:r>
      <w:r>
        <w:t>џессеритьстѣ чаꙗнїа ради, съвъкꙋплꙗѭщи</w:t>
      </w:r>
      <w:r w:rsidR="003D4305">
        <w:t xml:space="preserve"> тръпѣнїе, съхранꙗѭщи же силѫ своѭ.</w:t>
      </w:r>
    </w:p>
    <w:p w14:paraId="2D20F44A" w14:textId="5A21AC3A" w:rsidR="003D4305" w:rsidRDefault="003D4305" w:rsidP="00D84D30">
      <w:pPr>
        <w:pStyle w:val="NoSpacing"/>
      </w:pPr>
      <w:r>
        <w:t>Скоре нежели бѣ ожидала, клепанїе оуслꙑша сѧ ѿ вратъ, и Хаватъ въниде по повелѣнїю еѧ.</w:t>
      </w:r>
    </w:p>
    <w:p w14:paraId="1ABF753D" w14:textId="506B1E5E" w:rsidR="003D4305" w:rsidRDefault="003D4305" w:rsidP="00D84D30">
      <w:pPr>
        <w:pStyle w:val="NoSpacing"/>
      </w:pPr>
      <w:r>
        <w:t xml:space="preserve">Блюде й не движѧщи сѧ ѿ прѣстола, видѧщи еже крꙋшенїа чꙋвьство ѿ лѣкꙑ въводимꙑ дѣтѣли въ движенїихъ его, зьрѧщи же оутрꙋжденїе ѫтрь. Хаватовѣ </w:t>
      </w:r>
      <w:r w:rsidR="000F382A">
        <w:t>реѵматовѣ, старѣ очи блискасте. Исꙋшенаа его кожа ꙗви сѧ слабѣ жлъта въ свѣтѣ истьбꙑ, и бѣ широкꙑ, мокрꙑ скврънꙑ на рѫкавѣ нож</w:t>
      </w:r>
      <w:r w:rsidR="00E572C4">
        <w:t>е</w:t>
      </w:r>
      <w:r w:rsidR="000F382A">
        <w:t>вꙑ его рѫкꙑ.</w:t>
      </w:r>
    </w:p>
    <w:p w14:paraId="68940101" w14:textId="56EA7EDD" w:rsidR="000F382A" w:rsidRDefault="000F382A" w:rsidP="00D84D30">
      <w:pPr>
        <w:pStyle w:val="NoSpacing"/>
      </w:pPr>
      <w:r>
        <w:t xml:space="preserve">Обони </w:t>
      </w:r>
      <w:r w:rsidR="00AE6553">
        <w:t>тꙋ кръвъ.</w:t>
      </w:r>
    </w:p>
    <w:p w14:paraId="2EDF8A78" w14:textId="7CC07888" w:rsidR="00AE6553" w:rsidRDefault="00AE6553" w:rsidP="00D84D30">
      <w:pPr>
        <w:pStyle w:val="NoSpacing"/>
        <w:rPr>
          <w:lang w:val="sk-SK"/>
        </w:rPr>
      </w:pPr>
      <w:r>
        <w:t>Есха показавъши на едьно ѿ право-опиралїихъ сѣдалъ рече: "Възьми то сѣд</w:t>
      </w:r>
      <w:r w:rsidR="0079440E">
        <w:t>и</w:t>
      </w:r>
      <w:r>
        <w:t>ло, и сѧди прѣмо мѧ."</w:t>
      </w:r>
    </w:p>
    <w:p w14:paraId="7267AF8C" w14:textId="3E99945A" w:rsidR="00360559" w:rsidRDefault="00360559" w:rsidP="00D84D30">
      <w:pPr>
        <w:pStyle w:val="NoSpacing"/>
      </w:pPr>
      <w:r>
        <w:t xml:space="preserve">Хаватъ оуклонь сѧ послꙋша. </w:t>
      </w:r>
      <w:r>
        <w:rPr>
          <w:i/>
          <w:iCs/>
        </w:rPr>
        <w:t xml:space="preserve">Пропилꙑй глꙋпьць, </w:t>
      </w:r>
      <w:r>
        <w:rPr>
          <w:i/>
          <w:iCs/>
          <w:lang w:val="sk-SK"/>
        </w:rPr>
        <w:t>I</w:t>
      </w:r>
      <w:r>
        <w:rPr>
          <w:i/>
          <w:iCs/>
        </w:rPr>
        <w:t>даахъ сь!</w:t>
      </w:r>
      <w:r>
        <w:t xml:space="preserve"> помꙑсли тъ. Расъмащрꙗ Ессино лице, глꙋмлѧ сѧ, како би моглъ положенїе съпасити.</w:t>
      </w:r>
    </w:p>
    <w:p w14:paraId="4F0E056F" w14:textId="62ED95F9" w:rsidR="00360559" w:rsidRDefault="00360559" w:rsidP="00D84D30">
      <w:pPr>
        <w:pStyle w:val="NoSpacing"/>
      </w:pPr>
      <w:r>
        <w:t>"Давьно минѫ врѣмѧ, еже междꙋ нама ищистити," рече Есха.</w:t>
      </w:r>
    </w:p>
    <w:p w14:paraId="31C43E7C" w14:textId="29A86610" w:rsidR="00360559" w:rsidRPr="00360559" w:rsidRDefault="00360559" w:rsidP="00D84D30">
      <w:pPr>
        <w:pStyle w:val="NoSpacing"/>
        <w:rPr>
          <w:lang w:val="sk-SK"/>
        </w:rPr>
      </w:pPr>
      <w:r>
        <w:t>"Чьтоже възмѫщаетъ Госпождѫ моѭ?" Оусѣде сѧ, рѫцѣ же на колѣнѣ съложи.</w:t>
      </w:r>
    </w:p>
    <w:p w14:paraId="54DAB97D" w14:textId="6122D10E" w:rsidR="00360559" w:rsidRDefault="00360559" w:rsidP="00D84D30">
      <w:pPr>
        <w:pStyle w:val="NoSpacing"/>
      </w:pPr>
      <w:r>
        <w:t xml:space="preserve">"Не сѧ твори милъ!" поима та. "Аще ти </w:t>
      </w:r>
      <w:r w:rsidR="007A6C11">
        <w:t xml:space="preserve">нѣстъ </w:t>
      </w:r>
      <w:r>
        <w:t>Юехъ реклъ, въск</w:t>
      </w:r>
      <w:r w:rsidR="007A6C11">
        <w:t>ѫѭ тѧ призъвахъ, то единъ ѿ твоихъ съвѣдъ въ домꙋ моемь бѫдетъ. Можевѣ ли понѣ толико права дрꙋгъ къ дрꙋгꙋ бꙑти?"</w:t>
      </w:r>
    </w:p>
    <w:p w14:paraId="1007CEF2" w14:textId="2DAFCB53" w:rsidR="007A6C11" w:rsidRDefault="007A6C11" w:rsidP="00D84D30">
      <w:pPr>
        <w:pStyle w:val="NoSpacing"/>
      </w:pPr>
      <w:r>
        <w:t>"Ꙗкоже желаеши, Госпожде моꙗ."</w:t>
      </w:r>
    </w:p>
    <w:p w14:paraId="4DD38FD6" w14:textId="6C9F48D3" w:rsidR="007A6C11" w:rsidRDefault="007A6C11" w:rsidP="00D84D30">
      <w:pPr>
        <w:pStyle w:val="NoSpacing"/>
      </w:pPr>
      <w:r>
        <w:t>"Прьво, хощеши ми ѿвѣщати едьномꙋ въпросꙋ," рече та. "Тꙑ ли еси хар͛коненьскъ дѣꙗтель?"</w:t>
      </w:r>
    </w:p>
    <w:p w14:paraId="2FE115D5" w14:textId="02145DE4" w:rsidR="007A6C11" w:rsidRDefault="007A6C11" w:rsidP="00D84D30">
      <w:pPr>
        <w:pStyle w:val="NoSpacing"/>
      </w:pPr>
      <w:r>
        <w:t>Хаватъ исполꙋ ѿ сѣдала своего въста, лицꙋ ꙗростьѭ сътъмьнѣвъшꙋ, въстѧѕаѧ: "Дръзаеши мѧ тако корити?"</w:t>
      </w:r>
    </w:p>
    <w:p w14:paraId="00319090" w14:textId="23374500" w:rsidR="007A6C11" w:rsidRDefault="007A6C11" w:rsidP="00D84D30">
      <w:pPr>
        <w:pStyle w:val="NoSpacing"/>
      </w:pPr>
      <w:r>
        <w:t>"Сѧди," рече та. "Тꙑ мѧ еси тако оукорилъ."</w:t>
      </w:r>
    </w:p>
    <w:p w14:paraId="435BEEB2" w14:textId="088E6E26" w:rsidR="007A6C11" w:rsidRDefault="007A6C11" w:rsidP="00D84D30">
      <w:pPr>
        <w:pStyle w:val="NoSpacing"/>
      </w:pPr>
      <w:r>
        <w:t>Мѫдьно же пакꙑ оусѣде сѧ.</w:t>
      </w:r>
    </w:p>
    <w:p w14:paraId="1B619B41" w14:textId="7B85076F" w:rsidR="007A6C11" w:rsidRDefault="007A6C11" w:rsidP="00D84D30">
      <w:pPr>
        <w:pStyle w:val="NoSpacing"/>
      </w:pPr>
      <w:r>
        <w:t xml:space="preserve">А Есха, чьтѫщи знаменїа на лици семь, еже ей толь вѣдѣ, попꙋсти себѣ глѫбоко ѿдъхнѫти. </w:t>
      </w:r>
      <w:r>
        <w:rPr>
          <w:i/>
          <w:iCs/>
        </w:rPr>
        <w:t>Хаватъ то нѣстъ.</w:t>
      </w:r>
    </w:p>
    <w:p w14:paraId="45914596" w14:textId="78539601" w:rsidR="007A6C11" w:rsidRDefault="00266F10" w:rsidP="00D84D30">
      <w:pPr>
        <w:pStyle w:val="NoSpacing"/>
      </w:pPr>
      <w:r>
        <w:t>"Нꙑнѣ видѣхъ тѧ вѣрьна кънѧѕꙋ моемꙋ," рече та. "Готова есмь, того ради, на мѣстѣ простити поношенїе твое."</w:t>
      </w:r>
    </w:p>
    <w:p w14:paraId="59853A0E" w14:textId="78364136" w:rsidR="00266F10" w:rsidRDefault="00266F10" w:rsidP="00D84D30">
      <w:pPr>
        <w:pStyle w:val="NoSpacing"/>
      </w:pPr>
      <w:r>
        <w:t xml:space="preserve">"Естъ ли чесо </w:t>
      </w:r>
      <w:r w:rsidR="00F06F6A">
        <w:t>прощати</w:t>
      </w:r>
      <w:r>
        <w:t>?"</w:t>
      </w:r>
    </w:p>
    <w:p w14:paraId="06C36841" w14:textId="3EE866ED" w:rsidR="00266F10" w:rsidRDefault="00266F10" w:rsidP="00D84D30">
      <w:pPr>
        <w:pStyle w:val="NoSpacing"/>
        <w:rPr>
          <w:i/>
          <w:iCs/>
        </w:rPr>
      </w:pPr>
      <w:r>
        <w:t xml:space="preserve">Есха помрачи сѧ, мꙑслѧщи: </w:t>
      </w:r>
      <w:r>
        <w:rPr>
          <w:i/>
          <w:iCs/>
        </w:rPr>
        <w:t>Да метѫ ли побѣдьнꙑй мой камень? Да рекѫ ли емꙋ о кънѧжи дъщери мноѭ носимꙋ нѣколиками сими седмицами? Ни... ниже Лито вѣстъ. Се би тъчїѭ сѫплело житїе его, ѿкланꙗло би й, егда емꙋ естъ вълежати сѧ нашемꙋ прѣжитїю. Еще бѫдетъ врѣмѧ польѕевати сѧ симь.</w:t>
      </w:r>
    </w:p>
    <w:p w14:paraId="3A14B658" w14:textId="5854ABA2" w:rsidR="00266F10" w:rsidRPr="009A263F" w:rsidRDefault="00266F10" w:rsidP="00D84D30">
      <w:pPr>
        <w:pStyle w:val="NoSpacing"/>
      </w:pPr>
      <w:r>
        <w:t>"Правьдословица би се рѣшила," рече та, "нъ нѣстъ таковꙑ, процѣненꙑ Стольци вꙑсъшїими."</w:t>
      </w:r>
    </w:p>
    <w:p w14:paraId="16ECD3F5" w14:textId="487988EC" w:rsidR="00D3063F" w:rsidRDefault="00D3063F" w:rsidP="00D84D30">
      <w:pPr>
        <w:pStyle w:val="NoSpacing"/>
      </w:pPr>
      <w:r>
        <w:rPr>
          <w:lang w:val="sk-SK"/>
        </w:rPr>
        <w:t>"</w:t>
      </w:r>
      <w:r>
        <w:t>Ꙗкоже мьниши.  Нѣстъ тꙋ Правьдословицѧ."</w:t>
      </w:r>
    </w:p>
    <w:p w14:paraId="3CAD3BB0" w14:textId="346FAC06" w:rsidR="00D3063F" w:rsidRDefault="00D3063F" w:rsidP="00D84D30">
      <w:pPr>
        <w:pStyle w:val="NoSpacing"/>
      </w:pPr>
      <w:r>
        <w:t>"Естъ ли въ насъ</w:t>
      </w:r>
      <w:r w:rsidRPr="00D3063F">
        <w:t xml:space="preserve"> </w:t>
      </w:r>
      <w:r>
        <w:t>прѣдатель?" въпроси та. "Расъмащрꙗхъ нашѧ люди опасьно. Кътоже би то моглъ бꙑти? Гюр͛нꙑй ни. Извѣстьно ниже Дѫканъ. Порѫчьници има не имѫтъ стратижьскꙑ прѣждьна мѣста</w:t>
      </w:r>
      <w:r w:rsidR="00CC5873">
        <w:rPr>
          <w:lang w:val="sk-SK"/>
        </w:rPr>
        <w:t xml:space="preserve">, </w:t>
      </w:r>
      <w:r w:rsidR="00CC5873">
        <w:t>да</w:t>
      </w:r>
      <w:r w:rsidR="00CC5873">
        <w:rPr>
          <w:lang w:val="sk-SK"/>
        </w:rPr>
        <w:t xml:space="preserve"> </w:t>
      </w:r>
      <w:r w:rsidR="00CC5873">
        <w:t>причьтѫтъ сѧ</w:t>
      </w:r>
      <w:r>
        <w:t xml:space="preserve">. </w:t>
      </w:r>
      <w:r w:rsidR="00CC5873">
        <w:t xml:space="preserve">Тꙑ то нѣси, Ѳꙋфире. Паѵлъ то не можетъ бꙑти. Знаѭ же, ꙗко </w:t>
      </w:r>
      <w:r w:rsidR="00CC5873" w:rsidRPr="00CC5873">
        <w:rPr>
          <w:i/>
          <w:iCs/>
        </w:rPr>
        <w:t>азъ</w:t>
      </w:r>
      <w:r w:rsidR="00CC5873">
        <w:t xml:space="preserve"> нѣсмь. То д</w:t>
      </w:r>
      <w:r w:rsidR="00CC5873">
        <w:rPr>
          <w:lang w:val="sk-SK"/>
        </w:rPr>
        <w:noBreakHyphen/>
      </w:r>
      <w:r w:rsidR="00CC5873">
        <w:t>ръ Юехъ ли? Да й призъвѫ и испꙑтаѭ?"</w:t>
      </w:r>
    </w:p>
    <w:p w14:paraId="2E714D40" w14:textId="0DC6787F" w:rsidR="00CC5873" w:rsidRDefault="00CC5873" w:rsidP="00D84D30">
      <w:pPr>
        <w:pStyle w:val="NoSpacing"/>
      </w:pPr>
      <w:r>
        <w:t xml:space="preserve">"Знаеши, ꙗко то е опꙑтъ праздьнъ," рече Хаватъ. "Обоусловленъ бꙑстъ </w:t>
      </w:r>
      <w:r w:rsidR="006D2C95">
        <w:t>Причьт</w:t>
      </w:r>
      <w:r>
        <w:t xml:space="preserve">ꙑ вꙑсъшїими. То </w:t>
      </w:r>
      <w:r>
        <w:rPr>
          <w:i/>
          <w:iCs/>
        </w:rPr>
        <w:t xml:space="preserve">азъ </w:t>
      </w:r>
      <w:r>
        <w:t>знаѭ извѣстьно."</w:t>
      </w:r>
    </w:p>
    <w:p w14:paraId="74010D91" w14:textId="52135F7D" w:rsidR="00CC5873" w:rsidRDefault="00CC5873" w:rsidP="00D84D30">
      <w:pPr>
        <w:pStyle w:val="NoSpacing"/>
      </w:pPr>
      <w:r>
        <w:t>"Да не помьнѭ, ꙗко жена его бѣ бене</w:t>
      </w:r>
      <w:r>
        <w:rPr>
          <w:lang w:val="sk-SK"/>
        </w:rPr>
        <w:noBreakHyphen/>
      </w:r>
      <w:r>
        <w:t>џессеритовица оубита Хар͛коненꙑ</w:t>
      </w:r>
      <w:r>
        <w:rPr>
          <w:lang w:val="sk-SK"/>
        </w:rPr>
        <w:t xml:space="preserve">," </w:t>
      </w:r>
      <w:r>
        <w:t>рече Есха.</w:t>
      </w:r>
    </w:p>
    <w:p w14:paraId="486FF99B" w14:textId="55CCA0BE" w:rsidR="00CC5873" w:rsidRDefault="00CC5873" w:rsidP="00CC5873">
      <w:pPr>
        <w:pStyle w:val="NoSpacing"/>
        <w:ind w:left="720" w:hanging="720"/>
      </w:pPr>
      <w:r>
        <w:t>"Се оубо, еже прилꙋчи сѧ той," рече Хаватъ.</w:t>
      </w:r>
    </w:p>
    <w:p w14:paraId="6C3A4D8A" w14:textId="65A02AD2" w:rsidR="00CC5873" w:rsidRDefault="00CC5873" w:rsidP="00CC5873">
      <w:pPr>
        <w:pStyle w:val="NoSpacing"/>
        <w:ind w:left="720" w:hanging="720"/>
      </w:pPr>
      <w:r>
        <w:t>"Нѣси ли слꙑшалъ тѫ враждѫ въ гласѣ его, вънегда изречетъ имѧ хар͛коненьско?"</w:t>
      </w:r>
    </w:p>
    <w:p w14:paraId="7170413F" w14:textId="2099CE46" w:rsidR="00CC5873" w:rsidRDefault="00CC5873" w:rsidP="00CC5873">
      <w:pPr>
        <w:pStyle w:val="NoSpacing"/>
        <w:ind w:left="720" w:hanging="720"/>
      </w:pPr>
      <w:r>
        <w:lastRenderedPageBreak/>
        <w:t>"Вѣси мѧ не имѫща оу</w:t>
      </w:r>
      <w:r w:rsidR="00B820C9">
        <w:t>ха</w:t>
      </w:r>
      <w:r>
        <w:t xml:space="preserve"> </w:t>
      </w:r>
      <w:r w:rsidR="00296850">
        <w:t>того</w:t>
      </w:r>
      <w:r>
        <w:t>," рече Хаватъ.</w:t>
      </w:r>
    </w:p>
    <w:p w14:paraId="1CC5A3E3" w14:textId="0B6CE6D5" w:rsidR="00F06F6A" w:rsidRDefault="00F06F6A" w:rsidP="00CC5873">
      <w:pPr>
        <w:pStyle w:val="NoSpacing"/>
        <w:ind w:left="720" w:hanging="720"/>
      </w:pPr>
      <w:r>
        <w:t>"Цѣмьже зазоръ сь на мѧ оустрьми сѧ?" въпроси та.</w:t>
      </w:r>
    </w:p>
    <w:p w14:paraId="12BDF861" w14:textId="29987937" w:rsidR="00F06F6A" w:rsidRDefault="00F06F6A" w:rsidP="00F06F6A">
      <w:pPr>
        <w:pStyle w:val="NoSpacing"/>
      </w:pPr>
      <w:r>
        <w:t>Хаватъ помрачи сѧ. "Госпожда моꙗ ведетъ слꙋгѫ своѭ въ положенїе невъзможьно. Вѣрьность моꙗ прѣжде вьсего кънѧѕꙋ естъ."</w:t>
      </w:r>
    </w:p>
    <w:p w14:paraId="141DA808" w14:textId="67BB00FC" w:rsidR="00F06F6A" w:rsidRDefault="00F06F6A" w:rsidP="00F06F6A">
      <w:pPr>
        <w:pStyle w:val="NoSpacing"/>
      </w:pPr>
      <w:r>
        <w:t>"Готова есмь мънога прощати вѣрьности ради тоѧ ," рече та.</w:t>
      </w:r>
    </w:p>
    <w:p w14:paraId="0479A448" w14:textId="0353D073" w:rsidR="00F06F6A" w:rsidRPr="009A263F" w:rsidRDefault="00F06F6A" w:rsidP="00F06F6A">
      <w:pPr>
        <w:pStyle w:val="NoSpacing"/>
      </w:pPr>
      <w:r>
        <w:t xml:space="preserve">"То пакꙑ имамь въпросити: </w:t>
      </w:r>
      <w:r w:rsidR="00B01ED5">
        <w:t>естъ ли чесо прощати?"</w:t>
      </w:r>
    </w:p>
    <w:p w14:paraId="131F5A2E" w14:textId="3AC7E8B0" w:rsidR="00B01ED5" w:rsidRDefault="00B01ED5" w:rsidP="00F06F6A">
      <w:pPr>
        <w:pStyle w:val="NoSpacing"/>
      </w:pPr>
      <w:r w:rsidRPr="009A263F">
        <w:t>"</w:t>
      </w:r>
      <w:r>
        <w:t>Оуставленїе?" въпроси та.</w:t>
      </w:r>
    </w:p>
    <w:p w14:paraId="15BC663F" w14:textId="3E78CAAE" w:rsidR="00E83310" w:rsidRDefault="00E83310" w:rsidP="00F06F6A">
      <w:pPr>
        <w:pStyle w:val="NoSpacing"/>
      </w:pPr>
      <w:r>
        <w:t>Тъ раменѣ сълѧца.</w:t>
      </w:r>
    </w:p>
    <w:p w14:paraId="7BBA92FD" w14:textId="42F5F4CE" w:rsidR="00106D13" w:rsidRDefault="00106D13" w:rsidP="00F06F6A">
      <w:pPr>
        <w:pStyle w:val="NoSpacing"/>
      </w:pPr>
      <w:r>
        <w:t xml:space="preserve">"То да мало о нѣчемь иномь побесѣдꙋевѣ," рече та. "Дѫканъ </w:t>
      </w:r>
      <w:r>
        <w:rPr>
          <w:lang w:val="sk-SK"/>
        </w:rPr>
        <w:t>I</w:t>
      </w:r>
      <w:r>
        <w:t xml:space="preserve">даахъ, досточꙋдимꙑй тъ воинъ, егоже поспѣхъ стражити и надъзирати толь чьтомъ бꙑваетъ. Нощи си естъ прѣнасладилъ сѧ нѣцѣмъ кореньнꙑимь оломь зовомомь. Слꙑшѫ же съобьщенїа, ꙗко </w:t>
      </w:r>
      <w:r w:rsidR="002B2363">
        <w:t xml:space="preserve">сѫть </w:t>
      </w:r>
      <w:r>
        <w:t>и дрꙋѕи ѿ нашихъ людїй сѫготованїемь симь обезоум</w:t>
      </w:r>
      <w:r w:rsidR="002B2363">
        <w:t>ꙗли</w:t>
      </w:r>
      <w:r>
        <w:t xml:space="preserve"> сѧ</w:t>
      </w:r>
      <w:r w:rsidR="00957CF7">
        <w:rPr>
          <w:rStyle w:val="FootnoteReference"/>
        </w:rPr>
        <w:footnoteReference w:id="367"/>
      </w:r>
      <w:r w:rsidR="002B2363">
        <w:t>. То истина ли естъ?"</w:t>
      </w:r>
    </w:p>
    <w:p w14:paraId="15E313D7" w14:textId="36F7BB5A" w:rsidR="002B2363" w:rsidRDefault="002B2363" w:rsidP="00F06F6A">
      <w:pPr>
        <w:pStyle w:val="NoSpacing"/>
      </w:pPr>
      <w:r>
        <w:t>"Имаши съобьщенїа твоꙗ, Госпожде моꙗ."</w:t>
      </w:r>
    </w:p>
    <w:p w14:paraId="6E9A2F5A" w14:textId="02672234" w:rsidR="002B2363" w:rsidRDefault="002B2363" w:rsidP="00F06F6A">
      <w:pPr>
        <w:pStyle w:val="NoSpacing"/>
      </w:pPr>
      <w:r>
        <w:t>"То имамь. Еда не видиши въ питїи семь знаменїе, Ѳꙋфире?"</w:t>
      </w:r>
    </w:p>
    <w:p w14:paraId="0D157A3C" w14:textId="518F21B4" w:rsidR="00FA523C" w:rsidRDefault="002B2363" w:rsidP="00F06F6A">
      <w:pPr>
        <w:pStyle w:val="NoSpacing"/>
      </w:pPr>
      <w:r>
        <w:t>"Госпожда моꙗ гатанїи глаголетъ.</w:t>
      </w:r>
      <w:r w:rsidR="00FA523C">
        <w:t>"</w:t>
      </w:r>
    </w:p>
    <w:p w14:paraId="378BA2DD" w14:textId="54336D29" w:rsidR="00FA523C" w:rsidRDefault="00FA523C" w:rsidP="00F06F6A">
      <w:pPr>
        <w:pStyle w:val="NoSpacing"/>
      </w:pPr>
      <w:r>
        <w:t>"Подъложи ꙗ мен͛татьскꙋ твоемꙋ поспѣхꙋ!" поима та. "Чьто естъ ꙗже о Дѫканѣ и дрꙋгꙑихъ трꙋдьность? Да рекѫ трьми словесꙑ — не имѫтъ домъ."</w:t>
      </w:r>
    </w:p>
    <w:p w14:paraId="2A4F10F4" w14:textId="24F7721B" w:rsidR="00FA523C" w:rsidRDefault="00FA523C" w:rsidP="00F06F6A">
      <w:pPr>
        <w:pStyle w:val="NoSpacing"/>
      </w:pPr>
      <w:r>
        <w:t>Тъ покаже къ подꙋ. "Се Арракисъ, то е домъ</w:t>
      </w:r>
      <w:r w:rsidR="00AB4846" w:rsidRPr="00AB4846">
        <w:t xml:space="preserve"> </w:t>
      </w:r>
      <w:r w:rsidR="00AB4846">
        <w:t>имъ</w:t>
      </w:r>
      <w:r>
        <w:t>."</w:t>
      </w:r>
    </w:p>
    <w:p w14:paraId="4019C632" w14:textId="09820B8D" w:rsidR="00AB4846" w:rsidRDefault="00AB4846" w:rsidP="00F06F6A">
      <w:pPr>
        <w:pStyle w:val="NoSpacing"/>
      </w:pPr>
      <w:r>
        <w:t>"Арракисъ естъ невѣдомое! Каладанъ бѣ домъ имъ, нъ есмꙑ ѧ искоренили. Не имѫтъ домъ. Боѧтъ же сѧ, ꙗко кънѧѕь е имъ оскѫждаѧ."</w:t>
      </w:r>
    </w:p>
    <w:p w14:paraId="28BEDBBD" w14:textId="4F61A448" w:rsidR="00866B5C" w:rsidRDefault="00866B5C" w:rsidP="00F06F6A">
      <w:pPr>
        <w:pStyle w:val="NoSpacing"/>
      </w:pPr>
      <w:r>
        <w:t>Тъ</w:t>
      </w:r>
      <w:r w:rsidR="00253C8D">
        <w:t xml:space="preserve"> оутръп</w:t>
      </w:r>
      <w:r w:rsidR="0084366B">
        <w:t>е</w:t>
      </w:r>
      <w:r>
        <w:t>. "Такова словеса ѿ едьного ѿ мѫжь би вина —"</w:t>
      </w:r>
    </w:p>
    <w:p w14:paraId="3692DA8F" w14:textId="78DFD7CE" w:rsidR="00866B5C" w:rsidRDefault="00866B5C" w:rsidP="00F06F6A">
      <w:pPr>
        <w:pStyle w:val="NoSpacing"/>
      </w:pPr>
      <w:r>
        <w:t>"Ѡ, прѣстани, Ѳꙋфире. Ѿчаꙗно ли естъ, или прѣдательско, еже врачꙋ право болѣсть распознати? Помꙑшленїе мое естъ тъкъмо ицѣлити болѣсть тѫ."</w:t>
      </w:r>
    </w:p>
    <w:p w14:paraId="0C9F2552" w14:textId="7A80B7AD" w:rsidR="00866B5C" w:rsidRDefault="00866B5C" w:rsidP="00F06F6A">
      <w:pPr>
        <w:pStyle w:val="NoSpacing"/>
      </w:pPr>
      <w:r>
        <w:t>"Кънѧѕь заповѣда мнѣ о сицевѣхъ."</w:t>
      </w:r>
    </w:p>
    <w:p w14:paraId="3A8DC0CC" w14:textId="20AC28E2" w:rsidR="00866B5C" w:rsidRDefault="00866B5C" w:rsidP="00F06F6A">
      <w:pPr>
        <w:pStyle w:val="NoSpacing"/>
      </w:pPr>
      <w:r>
        <w:t>"Нъ разоумѣеши мѧ по естьствїю пекѫщѫ сѧ постѫпленїемь болѣсти сеѧ," рече та. "Васнь же би мѧ исповѣлъ и имѫщѫ нѣкоего поспѣха къ семꙋ."</w:t>
      </w:r>
    </w:p>
    <w:p w14:paraId="0C576586" w14:textId="48425848" w:rsidR="00CF1EE2" w:rsidRDefault="00866B5C" w:rsidP="00D84D30">
      <w:pPr>
        <w:pStyle w:val="NoSpacing"/>
        <w:rPr>
          <w:i/>
          <w:iCs/>
        </w:rPr>
      </w:pPr>
      <w:r w:rsidRPr="00866B5C">
        <w:rPr>
          <w:i/>
          <w:iCs/>
        </w:rPr>
        <w:t>Бѫдетъ ли ми съмѧсти й лютѣ?</w:t>
      </w:r>
      <w:r>
        <w:t xml:space="preserve"> помꙑсли та. </w:t>
      </w:r>
      <w:r>
        <w:rPr>
          <w:i/>
          <w:iCs/>
        </w:rPr>
        <w:t xml:space="preserve">Нѫжда емꙋ естъ отрѧсти сѧ </w:t>
      </w:r>
      <w:r>
        <w:t xml:space="preserve">— </w:t>
      </w:r>
      <w:r>
        <w:rPr>
          <w:i/>
          <w:iCs/>
        </w:rPr>
        <w:t xml:space="preserve">нѣчесо </w:t>
      </w:r>
      <w:r w:rsidR="001843D7">
        <w:rPr>
          <w:i/>
          <w:iCs/>
        </w:rPr>
        <w:t xml:space="preserve">имѫща </w:t>
      </w:r>
      <w:r>
        <w:rPr>
          <w:i/>
          <w:iCs/>
        </w:rPr>
        <w:t xml:space="preserve">й ѿ ежедьневїа </w:t>
      </w:r>
      <w:r w:rsidR="001843D7">
        <w:rPr>
          <w:i/>
          <w:iCs/>
        </w:rPr>
        <w:t>развлѣщи.</w:t>
      </w:r>
    </w:p>
    <w:p w14:paraId="55DEE23A" w14:textId="67CF12F2" w:rsidR="001843D7" w:rsidRDefault="001843D7" w:rsidP="00D84D30">
      <w:pPr>
        <w:pStyle w:val="NoSpacing"/>
      </w:pPr>
      <w:r>
        <w:t>"Различьно би мощьно попеченїе твое</w:t>
      </w:r>
      <w:r w:rsidRPr="001843D7">
        <w:t xml:space="preserve"> </w:t>
      </w:r>
      <w:r>
        <w:t>тлъковати," рече Хаватъ. Сълѧца же раменѣ.</w:t>
      </w:r>
    </w:p>
    <w:p w14:paraId="1708DEF6" w14:textId="2BB6439D" w:rsidR="001843D7" w:rsidRDefault="001843D7" w:rsidP="00D84D30">
      <w:pPr>
        <w:pStyle w:val="NoSpacing"/>
        <w:rPr>
          <w:lang w:val="sk-SK"/>
        </w:rPr>
      </w:pPr>
      <w:r>
        <w:t>"То еси мѧ оуже обличилъ</w:t>
      </w:r>
      <w:r>
        <w:rPr>
          <w:lang w:val="sk-SK"/>
        </w:rPr>
        <w:t>?"</w:t>
      </w:r>
    </w:p>
    <w:p w14:paraId="041FC463" w14:textId="156DFEA4" w:rsidR="009A263F" w:rsidRDefault="009A263F" w:rsidP="00D84D30">
      <w:pPr>
        <w:pStyle w:val="NoSpacing"/>
      </w:pPr>
      <w:r>
        <w:rPr>
          <w:lang w:val="sk-SK"/>
        </w:rPr>
        <w:t>"</w:t>
      </w:r>
      <w:r>
        <w:t>Разоумѣетъ сѧ, ꙗко ни, Госпожде моꙗ. Нъ не могѫ опꙑтꙑ подавати, положенїю сѫщꙋ таковомь."</w:t>
      </w:r>
    </w:p>
    <w:p w14:paraId="0B3C95CB" w14:textId="5BAED7C4" w:rsidR="009A263F" w:rsidRDefault="009A263F" w:rsidP="00D84D30">
      <w:pPr>
        <w:pStyle w:val="NoSpacing"/>
      </w:pPr>
      <w:r>
        <w:t>"Напасть сꙑнови моемꙋ тѧ мимоиде, право сьде, тъкъмо сьде, въ домꙋ семь," рече та. "Кътоже подастъ опꙑтъ онъ?"</w:t>
      </w:r>
    </w:p>
    <w:p w14:paraId="3858961C" w14:textId="27195367" w:rsidR="009A263F" w:rsidRDefault="009A263F" w:rsidP="00D84D30">
      <w:pPr>
        <w:pStyle w:val="NoSpacing"/>
        <w:rPr>
          <w:lang w:val="sk-SK"/>
        </w:rPr>
      </w:pPr>
      <w:r>
        <w:t>Лице его сътъмѣ сѧ. "Прѣдъложихъ кънѧѕꙋ ѿпечат</w:t>
      </w:r>
      <w:r w:rsidR="003E7A6D">
        <w:t>л</w:t>
      </w:r>
      <w:r>
        <w:t>енїе</w:t>
      </w:r>
      <w:r>
        <w:rPr>
          <w:rStyle w:val="FootnoteReference"/>
        </w:rPr>
        <w:footnoteReference w:id="368"/>
      </w:r>
      <w:r>
        <w:t xml:space="preserve"> мое."</w:t>
      </w:r>
    </w:p>
    <w:p w14:paraId="53D39973" w14:textId="2639150D" w:rsidR="00990466" w:rsidRDefault="00990466" w:rsidP="00D84D30">
      <w:pPr>
        <w:pStyle w:val="NoSpacing"/>
      </w:pPr>
      <w:r>
        <w:rPr>
          <w:lang w:val="sk-SK"/>
        </w:rPr>
        <w:t>"</w:t>
      </w:r>
      <w:r>
        <w:t>Еси ли прѣдъложилъ ѿпечатенїе мнѣ... или Паѵлꙋ?"</w:t>
      </w:r>
    </w:p>
    <w:p w14:paraId="6F519634" w14:textId="7F9FB3CC" w:rsidR="00990466" w:rsidRDefault="00990466" w:rsidP="00D84D30">
      <w:pPr>
        <w:pStyle w:val="NoSpacing"/>
      </w:pPr>
      <w:r>
        <w:t>Нꙑнѣ же бѣ отворено възꙗренъ, прѣдаѧ то скоростьѭ дꙑханїа, ноздрама</w:t>
      </w:r>
      <w:r w:rsidRPr="00990466">
        <w:t xml:space="preserve"> </w:t>
      </w:r>
      <w:r>
        <w:t xml:space="preserve">расширенама, поглѧдомь оустрьмленомь. Видѣ </w:t>
      </w:r>
      <w:r w:rsidR="00B86C35">
        <w:t xml:space="preserve">емꙋ </w:t>
      </w:r>
      <w:r>
        <w:t>тепъ на кротафѣ</w:t>
      </w:r>
      <w:r w:rsidR="00B86C35">
        <w:t>.</w:t>
      </w:r>
    </w:p>
    <w:p w14:paraId="19826B0E" w14:textId="36C4CF4C" w:rsidR="00B86C35" w:rsidRDefault="00B86C35" w:rsidP="00D84D30">
      <w:pPr>
        <w:pStyle w:val="NoSpacing"/>
      </w:pPr>
      <w:r>
        <w:t>"Азъ есмь кънѧжь," рече тъ, ѿгрꙑзъ словесъ.</w:t>
      </w:r>
    </w:p>
    <w:p w14:paraId="4B259F79" w14:textId="102C51C3" w:rsidR="00B86C35" w:rsidRDefault="00B86C35" w:rsidP="00D84D30">
      <w:pPr>
        <w:pStyle w:val="NoSpacing"/>
      </w:pPr>
      <w:r>
        <w:t>"Прѣдателꙗ нѣстъ," рече та. "Напасть е чьто ино. Васнь нѣчьто съ лꙋчестрѣлꙑ. Васнь подъложѧтъ сѧ оукрꙑваѧ нѣколикꙑ лꙋчестрѣлꙑ съ часомѣрами, намѣренꙑ на домовꙑ щитꙑ. Васнь..."</w:t>
      </w:r>
    </w:p>
    <w:p w14:paraId="0BEE8A5C" w14:textId="4C8FC0C4" w:rsidR="00B86C35" w:rsidRDefault="00B86C35" w:rsidP="00D84D30">
      <w:pPr>
        <w:pStyle w:val="NoSpacing"/>
      </w:pPr>
      <w:r>
        <w:t xml:space="preserve">"А къто би съвѣдѣтельствовалъ, въздрꙑвꙋ бꙑваѭщꙋ, ꙗко не бѣ ѿ ѧдрьнꙑѧ?" въпроси тъ. "Ни, Госпожде моꙗ. Не подъложѧтъ сѧ нѣцѣмь </w:t>
      </w:r>
      <w:r w:rsidRPr="00B86C35">
        <w:rPr>
          <w:i/>
          <w:iCs/>
        </w:rPr>
        <w:t>елико</w:t>
      </w:r>
      <w:r>
        <w:rPr>
          <w:i/>
          <w:iCs/>
        </w:rPr>
        <w:t xml:space="preserve"> </w:t>
      </w:r>
      <w:r>
        <w:t xml:space="preserve">безаконьномь. Жаръ замѫждаетъ. Оукази трꙋдьно </w:t>
      </w:r>
      <w:r w:rsidR="00544E1D">
        <w:t>истираѭтъ сѧ. Ни. Мъножайшѧ оуставꙑ бѫдѫтъ послꙋшали. Бѫдетъ прѣдателꙗ."</w:t>
      </w:r>
    </w:p>
    <w:p w14:paraId="3C36A422" w14:textId="21818E83" w:rsidR="00544E1D" w:rsidRDefault="00544E1D" w:rsidP="00D84D30">
      <w:pPr>
        <w:pStyle w:val="NoSpacing"/>
      </w:pPr>
      <w:r>
        <w:t>"Еси кънѧжь," подрѣжа та. "Еда би и съкрꙋшилъ й, пекꙑ сѧ й съпасти?"</w:t>
      </w:r>
    </w:p>
    <w:p w14:paraId="2C0899AC" w14:textId="589CEE05" w:rsidR="00544E1D" w:rsidRDefault="00544E1D" w:rsidP="00D84D30">
      <w:pPr>
        <w:pStyle w:val="NoSpacing"/>
        <w:rPr>
          <w:lang w:val="sk-SK"/>
        </w:rPr>
      </w:pPr>
      <w:r>
        <w:t xml:space="preserve">Въдъше глѫбоцѣ, а по томь: "Аще невиньна еси, то </w:t>
      </w:r>
      <w:r w:rsidR="00FE75FA">
        <w:t xml:space="preserve">ти бѫди испьрѣнїе ѿ мене </w:t>
      </w:r>
      <w:r>
        <w:t>съмѣренѣйше</w:t>
      </w:r>
      <w:r w:rsidR="00FE75FA">
        <w:rPr>
          <w:lang w:val="sk-SK"/>
        </w:rPr>
        <w:t>."</w:t>
      </w:r>
    </w:p>
    <w:p w14:paraId="73FBBA3C" w14:textId="31EB07BC" w:rsidR="00FE75FA" w:rsidRPr="00DB5A3B" w:rsidRDefault="00FE75FA" w:rsidP="00D84D30">
      <w:pPr>
        <w:pStyle w:val="NoSpacing"/>
      </w:pPr>
      <w:r>
        <w:rPr>
          <w:lang w:val="sk-SK"/>
        </w:rPr>
        <w:t>"</w:t>
      </w:r>
      <w:r>
        <w:t>Зьри сѧ, Ѳꙋфире," рече та. "Чловѣци блажайше живѫтъ, егда вьсѣкъ иматъ мѣсто свое, егда вьсѣкъ знаетъ, камо прислꙋшаетъ</w:t>
      </w:r>
      <w:r>
        <w:rPr>
          <w:rStyle w:val="FootnoteReference"/>
        </w:rPr>
        <w:footnoteReference w:id="369"/>
      </w:r>
      <w:r w:rsidR="00204317">
        <w:rPr>
          <w:lang w:val="sk-SK"/>
        </w:rPr>
        <w:t xml:space="preserve"> </w:t>
      </w:r>
      <w:r w:rsidR="00204317">
        <w:t xml:space="preserve">въ обьщи. Аще мѣсто </w:t>
      </w:r>
      <w:r w:rsidR="00DB5A3B">
        <w:t xml:space="preserve">съкрꙋшитъ сѧ, то съкрꙋшитъ сѧ и </w:t>
      </w:r>
      <w:r w:rsidR="00DB5A3B">
        <w:lastRenderedPageBreak/>
        <w:t>лице. Азъ и тꙑ, Ѳꙋфире, ѿ вьсѣхъ иже кънѧѕа любѧщїихъ, положена есвѣ найлꙋче</w:t>
      </w:r>
      <w:r w:rsidR="00DB5A3B">
        <w:rPr>
          <w:lang w:val="sk-SK"/>
        </w:rPr>
        <w:t xml:space="preserve"> </w:t>
      </w:r>
      <w:r w:rsidR="00DB5A3B">
        <w:t>съкрꙋшити дрꙋгꙋ мѣсто. Еда не бимь могла шьпътати иже о тебѣ зазорꙑ въ кънѧѕево оухо нощьми? Когда би билъ тъ шьпътанїю таковꙋ отворенѣй, Ѳꙋфире? Имамь ли ти то начрьтнѫти ꙗснѣе?"</w:t>
      </w:r>
    </w:p>
    <w:p w14:paraId="16B112BE" w14:textId="41F88F3A" w:rsidR="00866B5C" w:rsidRDefault="00DB5A3B" w:rsidP="00D84D30">
      <w:pPr>
        <w:pStyle w:val="NoSpacing"/>
      </w:pPr>
      <w:r>
        <w:t>"То прѣтиши ли ми?" въсшꙋмѣ тъ.</w:t>
      </w:r>
    </w:p>
    <w:p w14:paraId="21B05709" w14:textId="59050269" w:rsidR="00DB5A3B" w:rsidRDefault="00DB5A3B" w:rsidP="00D84D30">
      <w:pPr>
        <w:pStyle w:val="NoSpacing"/>
      </w:pPr>
      <w:r>
        <w:t xml:space="preserve">"Навлащи ни. Тъчїѭ ти кажѫ, ꙗко нѣкъто на </w:t>
      </w:r>
      <w:r w:rsidR="00280190">
        <w:t>нападе</w:t>
      </w:r>
      <w:r>
        <w:t xml:space="preserve"> сквозѣ основьнꙑй иже нашего житїа рѧдъ. Естъ то оумьно, дїавольско. Да прѣдъложѫ</w:t>
      </w:r>
      <w:r w:rsidR="00B53713">
        <w:t xml:space="preserve"> </w:t>
      </w:r>
      <w:r w:rsidR="00280190">
        <w:t>нападен</w:t>
      </w:r>
      <w:r w:rsidR="00B53713">
        <w:t xml:space="preserve">їе </w:t>
      </w:r>
      <w:r w:rsidR="00280190">
        <w:t xml:space="preserve">то </w:t>
      </w:r>
      <w:r w:rsidR="00B53713">
        <w:t>обезврѣдити житїю нашꙋ оурѧжденїемь, ꙗко не бѫдетъ сквожьнь тръномъ таковомъ."</w:t>
      </w:r>
    </w:p>
    <w:p w14:paraId="49183CD6" w14:textId="513202E0" w:rsidR="00280190" w:rsidRDefault="00280190" w:rsidP="00D84D30">
      <w:pPr>
        <w:pStyle w:val="NoSpacing"/>
      </w:pPr>
      <w:r>
        <w:t>"Поимаеши мѧ ꙗко шьпътѧща</w:t>
      </w:r>
      <w:r w:rsidRPr="00280190">
        <w:t xml:space="preserve"> </w:t>
      </w:r>
      <w:r>
        <w:t>безосновьнꙑ зазорꙑ?"</w:t>
      </w:r>
    </w:p>
    <w:p w14:paraId="6BBA2671" w14:textId="719D1CC3" w:rsidR="00280190" w:rsidRDefault="00280190" w:rsidP="00D84D30">
      <w:pPr>
        <w:pStyle w:val="NoSpacing"/>
      </w:pPr>
      <w:r>
        <w:t>"Безосновьнꙑ, ей."</w:t>
      </w:r>
    </w:p>
    <w:p w14:paraId="5197C320" w14:textId="3CCEE3B6" w:rsidR="00280190" w:rsidRDefault="00280190" w:rsidP="00D84D30">
      <w:pPr>
        <w:pStyle w:val="NoSpacing"/>
      </w:pPr>
      <w:r>
        <w:t>"Томꙋ би бранила своимь шьпътанїемь?"</w:t>
      </w:r>
    </w:p>
    <w:p w14:paraId="42C2B094" w14:textId="10CE4FA6" w:rsidR="00280190" w:rsidRDefault="00280190" w:rsidP="00D84D30">
      <w:pPr>
        <w:pStyle w:val="NoSpacing"/>
      </w:pPr>
      <w:r>
        <w:t>"</w:t>
      </w:r>
      <w:r w:rsidRPr="00280190">
        <w:rPr>
          <w:i/>
          <w:iCs/>
        </w:rPr>
        <w:t>Твое</w:t>
      </w:r>
      <w:r>
        <w:t xml:space="preserve"> житїе </w:t>
      </w:r>
      <w:r w:rsidR="0079419A">
        <w:t xml:space="preserve">естъ </w:t>
      </w:r>
      <w:r>
        <w:t>с</w:t>
      </w:r>
      <w:r w:rsidR="0079419A">
        <w:t>ѫмѣщенїе шьпътанїй, мое ни, Ѳꙋфире."</w:t>
      </w:r>
    </w:p>
    <w:p w14:paraId="7F28D5DE" w14:textId="780413CF" w:rsidR="0079419A" w:rsidRDefault="0079419A" w:rsidP="00D84D30">
      <w:pPr>
        <w:pStyle w:val="NoSpacing"/>
      </w:pPr>
      <w:r>
        <w:t>"То о поспѣсѣхъ моихъ съмьнѣеши сѧ?"</w:t>
      </w:r>
    </w:p>
    <w:p w14:paraId="6CF81E67" w14:textId="14AB84D8" w:rsidR="0079419A" w:rsidRDefault="0079419A" w:rsidP="00D84D30">
      <w:pPr>
        <w:pStyle w:val="NoSpacing"/>
      </w:pPr>
      <w:r>
        <w:t>Та же въздьше. "Ѳꙋфире, ищѫ тѧ влащьное твое еже чꙋвьствꙑ о семь въвлѣченїе</w:t>
      </w:r>
      <w:r w:rsidRPr="0079419A">
        <w:t xml:space="preserve"> </w:t>
      </w:r>
      <w:r>
        <w:t xml:space="preserve">расъмотрѧща. </w:t>
      </w:r>
      <w:r w:rsidRPr="0079419A">
        <w:t>Чловѣкъ</w:t>
      </w:r>
      <w:r>
        <w:rPr>
          <w:i/>
          <w:iCs/>
        </w:rPr>
        <w:t xml:space="preserve"> е</w:t>
      </w:r>
      <w:r w:rsidRPr="0079419A">
        <w:rPr>
          <w:i/>
          <w:iCs/>
        </w:rPr>
        <w:t>стьств</w:t>
      </w:r>
      <w:r>
        <w:rPr>
          <w:i/>
          <w:iCs/>
        </w:rPr>
        <w:t>ьнъ</w:t>
      </w:r>
      <w:r>
        <w:t xml:space="preserve"> естъ животьное без логїкꙑ. Еже логїкѫ на вьса изображати естъ неестьствьно, нъ тръпимо польѕѧ </w:t>
      </w:r>
      <w:r w:rsidR="005D30EC">
        <w:t>ради своеѧ</w:t>
      </w:r>
      <w:r>
        <w:t xml:space="preserve">. Тꙑ еси въплъщенїе логїкꙑ — единъ мен͛татъ. А твоꙗ ꙗже трꙋдьностїй рѣшенїа </w:t>
      </w:r>
      <w:r w:rsidR="00C868EA">
        <w:t>пон</w:t>
      </w:r>
      <w:r>
        <w:t>ѧтї</w:t>
      </w:r>
      <w:r w:rsidR="00C868EA">
        <w:t>и</w:t>
      </w:r>
      <w:r>
        <w:t xml:space="preserve"> бꙑваѭтъ, ꙗже по истинѣ рѣснѣ изображаѭтъ сѧ вьнѣ тебе, тꙋ расъмащрꙗти сѧ</w:t>
      </w:r>
      <w:r w:rsidR="00C868EA">
        <w:t>,</w:t>
      </w:r>
      <w:r>
        <w:t xml:space="preserve"> и обращати, испꙑтовати же ѿ вьсѣхъ странъ."</w:t>
      </w:r>
    </w:p>
    <w:p w14:paraId="31DD8B78" w14:textId="3ED7780C" w:rsidR="005D0D47" w:rsidRDefault="005D0D47" w:rsidP="00D84D30">
      <w:pPr>
        <w:pStyle w:val="NoSpacing"/>
      </w:pPr>
      <w:r>
        <w:t>"Мьнитъ ти сѧ мѧ нꙑнѣ ремьствꙋ моемꙋ оучити?" въпроси тъ, и не съкрꙑвааше еже въ гласѣ своемь</w:t>
      </w:r>
      <w:r w:rsidRPr="005D0D47">
        <w:t xml:space="preserve"> </w:t>
      </w:r>
      <w:r>
        <w:t>небрѣжїа.</w:t>
      </w:r>
    </w:p>
    <w:p w14:paraId="0EE86B11" w14:textId="6D3FACB7" w:rsidR="005D0D47" w:rsidRDefault="005D0D47" w:rsidP="00D84D30">
      <w:pPr>
        <w:pStyle w:val="NoSpacing"/>
      </w:pPr>
      <w:r>
        <w:t xml:space="preserve">"Вьсе вьнѣ тебе, се можеши зьрѣти, и логїцѣ твоей подъложити," рече та. "Нъ естъ чловѣчьско, егда личьнѫ трꙋдьность обрѧщемъ, </w:t>
      </w:r>
      <w:r w:rsidR="000B4E42">
        <w:t>найглѫбочайша ѿ личьнꙑихъ бꙑваѭтъ найтрꙋдьнѣйша за еже логїкоѭ просъмотрити.</w:t>
      </w:r>
      <w:r w:rsidR="000B4E42">
        <w:rPr>
          <w:lang w:val="sk-SK"/>
        </w:rPr>
        <w:t xml:space="preserve"> </w:t>
      </w:r>
      <w:r w:rsidR="000B4E42">
        <w:t>Обихождаемъ то</w:t>
      </w:r>
      <w:r w:rsidR="00C1156E">
        <w:t>, обаждаѧ вьса, развѣ дѣѭщааго оного, глѫбоцѣ оусѣдъшааго, по истинѣ нꙑ жꙋѭщааго."</w:t>
      </w:r>
    </w:p>
    <w:p w14:paraId="7B83043A" w14:textId="006DD566" w:rsidR="00590410" w:rsidRDefault="00590410" w:rsidP="00D84D30">
      <w:pPr>
        <w:pStyle w:val="NoSpacing"/>
      </w:pPr>
      <w:r>
        <w:t>"По воли подъ</w:t>
      </w:r>
      <w:r w:rsidR="0025755B">
        <w:t>коп</w:t>
      </w:r>
      <w:r>
        <w:t xml:space="preserve">аеши еже о мен͛татьстѣ моемь поспѣсѣ оувѣренїе," въскръжьта тъ. "Аще бимь обрѣлъ едьного ѿ нашихъ людїй </w:t>
      </w:r>
      <w:r w:rsidR="0025755B">
        <w:t>сице подърꙑваѭща</w:t>
      </w:r>
      <w:r>
        <w:t xml:space="preserve"> </w:t>
      </w:r>
      <w:r w:rsidR="0025755B">
        <w:t>чьтоже</w:t>
      </w:r>
      <w:r>
        <w:t xml:space="preserve"> си ино въ </w:t>
      </w:r>
      <w:r w:rsidR="0025755B">
        <w:t>нашемь орѫжїи, не би ми колѣбати сѧ обличитъ й, и оуничьтожитъ."</w:t>
      </w:r>
    </w:p>
    <w:p w14:paraId="7111B485" w14:textId="0F200F32" w:rsidR="0025755B" w:rsidRDefault="0025755B" w:rsidP="00D84D30">
      <w:pPr>
        <w:pStyle w:val="NoSpacing"/>
      </w:pPr>
      <w:r>
        <w:t>"Изѧщьнѣйшеи ѿ мен͛татъ съдраво почитаѭтъ ꙗже о грѧшенїи дѣꙗтельность въ ищисленихъ своихъ," рече та.</w:t>
      </w:r>
    </w:p>
    <w:p w14:paraId="2E9DE6A1" w14:textId="64B7E259" w:rsidR="0025755B" w:rsidRDefault="0025755B" w:rsidP="00D84D30">
      <w:pPr>
        <w:pStyle w:val="NoSpacing"/>
      </w:pPr>
      <w:r>
        <w:t>"</w:t>
      </w:r>
      <w:r w:rsidR="00F37307">
        <w:t>Н</w:t>
      </w:r>
      <w:r>
        <w:t xml:space="preserve">ѣсмь </w:t>
      </w:r>
      <w:r w:rsidR="00F37307">
        <w:t>мьн</w:t>
      </w:r>
      <w:r w:rsidR="00E607BB">
        <w:t>ѣ</w:t>
      </w:r>
      <w:r w:rsidR="00F37307">
        <w:t>лъ ин</w:t>
      </w:r>
      <w:r>
        <w:t>оеже!"</w:t>
      </w:r>
    </w:p>
    <w:p w14:paraId="2C1CEB42" w14:textId="1B140245" w:rsidR="00F37307" w:rsidRDefault="00F37307" w:rsidP="00D84D30">
      <w:pPr>
        <w:pStyle w:val="NoSpacing"/>
      </w:pPr>
      <w:r>
        <w:t>"То подъложи себѣ съвъпаденїа, ꙗже есвѣ оба видѣли: пїꙗньство въ войстѣ, съвадꙑ  — клевещѫтъ, измѣнꙗѭтъ же си дивокꙑ иже о Арракисѣ слꙋхꙑ; прѣзираѭтъ простѣйшѧѧ —"</w:t>
      </w:r>
    </w:p>
    <w:p w14:paraId="67CC5065" w14:textId="2D5382A9" w:rsidR="00F37307" w:rsidRDefault="00F37307" w:rsidP="00D84D30">
      <w:pPr>
        <w:pStyle w:val="NoSpacing"/>
      </w:pPr>
      <w:r>
        <w:t>"Оупраздьненїе, ничьтоже ино," рече тъ. "Не</w:t>
      </w:r>
      <w:r w:rsidR="008F5316">
        <w:t>ѿвлѣчай въниманїе мое оу</w:t>
      </w:r>
      <w:r w:rsidR="004F105E">
        <w:t>тайньствованїемь простааго."</w:t>
      </w:r>
    </w:p>
    <w:p w14:paraId="20114F3C" w14:textId="56E2E6DF" w:rsidR="00E637CF" w:rsidRDefault="00E637CF" w:rsidP="00D84D30">
      <w:pPr>
        <w:pStyle w:val="NoSpacing"/>
      </w:pPr>
      <w:r>
        <w:t>Глѧдѣ на нь, мꙑслѧ о кънѧжихъ людехъ, бѣдꙑ своѧ въ посадахъ съотриваѧщихъ, доньдеже напрѧженїе мала</w:t>
      </w:r>
      <w:r w:rsidR="008359C9">
        <w:t xml:space="preserve"> не</w:t>
      </w:r>
      <w:r>
        <w:t xml:space="preserve"> мощьно бѣ обонꙗти, акꙑ ѿточенїе</w:t>
      </w:r>
      <w:r>
        <w:rPr>
          <w:rStyle w:val="FootnoteReference"/>
        </w:rPr>
        <w:footnoteReference w:id="370"/>
      </w:r>
      <w:r>
        <w:t xml:space="preserve"> изгорѣло.</w:t>
      </w:r>
      <w:r w:rsidR="002D3539">
        <w:rPr>
          <w:lang w:val="sk-SK"/>
        </w:rPr>
        <w:t xml:space="preserve"> </w:t>
      </w:r>
      <w:r w:rsidR="002D3539">
        <w:rPr>
          <w:i/>
          <w:iCs/>
        </w:rPr>
        <w:t>Бꙑваѭтъ акꙑ иже ис прѣдъгил͛довꙑѧ онꙑ притъчѧ,</w:t>
      </w:r>
      <w:r w:rsidR="002D3539">
        <w:t xml:space="preserve"> помꙑсли та. </w:t>
      </w:r>
      <w:r w:rsidR="002D3539">
        <w:rPr>
          <w:i/>
          <w:iCs/>
        </w:rPr>
        <w:t xml:space="preserve">Акꙑ людїе Ѫполїра, загꙋбленааго </w:t>
      </w:r>
      <w:r w:rsidR="002D3539" w:rsidRPr="002D3539">
        <w:rPr>
          <w:i/>
          <w:iCs/>
        </w:rPr>
        <w:t xml:space="preserve">ѕвѣздослѣда </w:t>
      </w:r>
      <w:r w:rsidR="002D3539" w:rsidRPr="00C428A8">
        <w:rPr>
          <w:i/>
          <w:iCs/>
        </w:rPr>
        <w:t>—</w:t>
      </w:r>
      <w:r w:rsidR="00C428A8" w:rsidRPr="00C428A8">
        <w:rPr>
          <w:i/>
          <w:iCs/>
        </w:rPr>
        <w:t xml:space="preserve"> ѿчаꙗнꙑихъ пꙋшьками своими </w:t>
      </w:r>
      <w:r w:rsidR="002D3539" w:rsidRPr="00C428A8">
        <w:rPr>
          <w:i/>
          <w:iCs/>
        </w:rPr>
        <w:t xml:space="preserve"> </w:t>
      </w:r>
      <w:r w:rsidR="00C428A8" w:rsidRPr="00C428A8">
        <w:rPr>
          <w:i/>
          <w:iCs/>
        </w:rPr>
        <w:t>—</w:t>
      </w:r>
      <w:r w:rsidR="00C428A8">
        <w:rPr>
          <w:i/>
          <w:iCs/>
        </w:rPr>
        <w:t xml:space="preserve"> въ вѣкꙑ искаѭще, въ вѣкꙑ готовлѧще сѧ, а въ вѣкꙑ неготови.</w:t>
      </w:r>
    </w:p>
    <w:p w14:paraId="6BB99612" w14:textId="6C8CE609" w:rsidR="00C428A8" w:rsidRDefault="00C428A8" w:rsidP="00D84D30">
      <w:pPr>
        <w:pStyle w:val="NoSpacing"/>
      </w:pPr>
      <w:r>
        <w:t>"Въскѫѭ нѣси когда польѕевалъ сѧ поспѣхꙑ моими, слꙋжѧ кънѧѕꙋ?" въпроси та. "Еда боиши сѧ</w:t>
      </w:r>
      <w:r w:rsidRPr="00C428A8">
        <w:t xml:space="preserve"> </w:t>
      </w:r>
      <w:r>
        <w:t>противьника чинꙋ твоемꙋ?"</w:t>
      </w:r>
    </w:p>
    <w:p w14:paraId="681CDF9B" w14:textId="0F8F6FDF" w:rsidR="00C428A8" w:rsidRDefault="00C428A8" w:rsidP="00D84D30">
      <w:pPr>
        <w:pStyle w:val="NoSpacing"/>
      </w:pPr>
      <w:r>
        <w:t>Тъ мрачьно на нѭ глѧдѣ, старїи очи горѫщи. "Вѣдѣ чьто о наказанїи полꙋчаемѣ ѿ васъ, бене</w:t>
      </w:r>
      <w:r w:rsidRPr="00C428A8">
        <w:noBreakHyphen/>
      </w:r>
      <w:r>
        <w:t>џессеритъскъ</w:t>
      </w:r>
      <w:r w:rsidRPr="00C428A8">
        <w:t>...</w:t>
      </w:r>
      <w:r>
        <w:rPr>
          <w:lang w:val="sk-SK"/>
        </w:rPr>
        <w:t>"</w:t>
      </w:r>
      <w:r>
        <w:t xml:space="preserve"> Остави же сѧ, помраченъ.</w:t>
      </w:r>
    </w:p>
    <w:p w14:paraId="19AD617B" w14:textId="442426FF" w:rsidR="003362B9" w:rsidRDefault="003362B9" w:rsidP="00D84D30">
      <w:pPr>
        <w:pStyle w:val="NoSpacing"/>
      </w:pPr>
      <w:r>
        <w:t>"Иди, изрьци то," рече та. "Бене</w:t>
      </w:r>
      <w:r>
        <w:rPr>
          <w:lang w:val="sk-SK"/>
        </w:rPr>
        <w:noBreakHyphen/>
      </w:r>
      <w:r>
        <w:t xml:space="preserve">џессеритьскъ </w:t>
      </w:r>
      <w:r w:rsidRPr="003362B9">
        <w:rPr>
          <w:i/>
          <w:iCs/>
        </w:rPr>
        <w:t>влъхвъ</w:t>
      </w:r>
      <w:r>
        <w:t>."</w:t>
      </w:r>
    </w:p>
    <w:p w14:paraId="4521011B" w14:textId="43C953F1" w:rsidR="003362B9" w:rsidRDefault="003362B9" w:rsidP="00D84D30">
      <w:pPr>
        <w:pStyle w:val="NoSpacing"/>
      </w:pPr>
      <w:r>
        <w:t>"Вѣдѣ чьто о истиньн</w:t>
      </w:r>
      <w:r w:rsidR="0072621B">
        <w:t>ѣе</w:t>
      </w:r>
      <w:r>
        <w:t>мь наказанїи полꙋчаемѣ ѿ васъ," рече тъ. "</w:t>
      </w:r>
      <w:r w:rsidR="00D776F9">
        <w:t>Есмь то оу Паѵла видѣлъ проницаѭще. Не блазнитъ мѧ, еже школꙑ вашѧ обьщьствїю глаголѧтъ: ꙗко слꙋженїа ради сѫщьствꙋете."</w:t>
      </w:r>
    </w:p>
    <w:p w14:paraId="17F1426B" w14:textId="550CC0B6" w:rsidR="00D776F9" w:rsidRDefault="00D776F9" w:rsidP="00D84D30">
      <w:pPr>
        <w:pStyle w:val="NoSpacing"/>
      </w:pPr>
      <w:r>
        <w:rPr>
          <w:i/>
          <w:iCs/>
        </w:rPr>
        <w:t>Оударъ иматъ бꙑти лютъ, и тъ за нь мала</w:t>
      </w:r>
      <w:r w:rsidR="008359C9">
        <w:rPr>
          <w:i/>
          <w:iCs/>
        </w:rPr>
        <w:t xml:space="preserve"> не</w:t>
      </w:r>
      <w:r>
        <w:rPr>
          <w:i/>
          <w:iCs/>
        </w:rPr>
        <w:t xml:space="preserve"> готовъ естъ,</w:t>
      </w:r>
      <w:r>
        <w:t xml:space="preserve"> помꙑсли та.</w:t>
      </w:r>
    </w:p>
    <w:p w14:paraId="342A0428" w14:textId="06A1C567" w:rsidR="00D776F9" w:rsidRDefault="00D776F9" w:rsidP="00D84D30">
      <w:pPr>
        <w:pStyle w:val="NoSpacing"/>
        <w:rPr>
          <w:lang w:val="sk-SK"/>
        </w:rPr>
      </w:pPr>
      <w:r>
        <w:t>"Слꙋшаеши мѧ чьстьно оу събора," рече та, "обаче рѣдъко слѣдꙋеши съвѣтꙑ моѧ. Въскѫѭ?"</w:t>
      </w:r>
    </w:p>
    <w:p w14:paraId="3EE295A2" w14:textId="070E68D5" w:rsidR="00D776F9" w:rsidRDefault="00D776F9" w:rsidP="00D84D30">
      <w:pPr>
        <w:pStyle w:val="NoSpacing"/>
      </w:pPr>
      <w:r>
        <w:t>"Не вѣрꙋѭ бене</w:t>
      </w:r>
      <w:r>
        <w:rPr>
          <w:lang w:val="sk-SK"/>
        </w:rPr>
        <w:noBreakHyphen/>
      </w:r>
      <w:r>
        <w:t>џессеритьскомъ твоемъ помꙑшленї</w:t>
      </w:r>
      <w:r w:rsidR="000124BC">
        <w:t>е</w:t>
      </w:r>
      <w:r>
        <w:t>мъ</w:t>
      </w:r>
      <w:r w:rsidR="000124BC">
        <w:t>," рече тъ. "Мьниши сѧ могѫщѫ чловѣкъ проглѧждати; мьниши сѧ могѫщѫ й сътворити дѣѭща тъкъмо, ꙗкоже —"</w:t>
      </w:r>
    </w:p>
    <w:p w14:paraId="5D39D063" w14:textId="4713A94D" w:rsidR="000124BC" w:rsidRDefault="000124BC" w:rsidP="00D84D30">
      <w:pPr>
        <w:pStyle w:val="NoSpacing"/>
      </w:pPr>
      <w:r>
        <w:lastRenderedPageBreak/>
        <w:t>"Ѡ Ѳꙋфире, тꙑ ѫроде оубоже!" възꙗри сѧ та.</w:t>
      </w:r>
    </w:p>
    <w:p w14:paraId="7B927DDC" w14:textId="02E83C78" w:rsidR="000124BC" w:rsidRDefault="000124BC" w:rsidP="00D84D30">
      <w:pPr>
        <w:pStyle w:val="NoSpacing"/>
      </w:pPr>
      <w:r>
        <w:t>Тъ помрачи сѧ, ѿтискаѧ сѧ на сѣдалѣ.</w:t>
      </w:r>
    </w:p>
    <w:p w14:paraId="05BDBD1A" w14:textId="13B9DFEA" w:rsidR="000124BC" w:rsidRDefault="000124BC" w:rsidP="00D84D30">
      <w:pPr>
        <w:pStyle w:val="NoSpacing"/>
      </w:pPr>
      <w:r>
        <w:t xml:space="preserve">"Коѧже си вѣсти еси о нашихъ школахъ слꙑшалъ," рече та, "истина естъ </w:t>
      </w:r>
      <w:r w:rsidR="00625969">
        <w:t>мъного паче вѧщьши. Аще бимь желѣла оуничьтожити кънѧѕа... или тѧ, или вьсꙗкого дрꙋга мноѭ досѧгома, то не би възмоглъ ми прѣти."</w:t>
      </w:r>
    </w:p>
    <w:p w14:paraId="29FF5367" w14:textId="60C4DF50" w:rsidR="00625969" w:rsidRPr="00625969" w:rsidRDefault="00625969" w:rsidP="00D84D30">
      <w:pPr>
        <w:pStyle w:val="NoSpacing"/>
        <w:rPr>
          <w:i/>
          <w:iCs/>
        </w:rPr>
      </w:pPr>
      <w:r>
        <w:t xml:space="preserve">Помꙑсли же: </w:t>
      </w:r>
      <w:r>
        <w:rPr>
          <w:i/>
          <w:iCs/>
        </w:rPr>
        <w:t>Въскѫѭ даѭ гръдꙑни словесъ таковѣхъ</w:t>
      </w:r>
      <w:r w:rsidRPr="00625969">
        <w:rPr>
          <w:i/>
          <w:iCs/>
        </w:rPr>
        <w:t xml:space="preserve"> </w:t>
      </w:r>
      <w:r>
        <w:rPr>
          <w:i/>
          <w:iCs/>
        </w:rPr>
        <w:t>извождати? Се не подобаетъ стьѕѣ наказанїа моего. Се нѣстъ, ꙗкоже й имамь съмѧсти.</w:t>
      </w:r>
    </w:p>
    <w:p w14:paraId="57DBBCD4" w14:textId="388381CD" w:rsidR="00625969" w:rsidRPr="0011248F" w:rsidRDefault="00625969" w:rsidP="00D84D30">
      <w:pPr>
        <w:pStyle w:val="NoSpacing"/>
        <w:rPr>
          <w:i/>
          <w:iCs/>
        </w:rPr>
      </w:pPr>
      <w:r>
        <w:t>Хаватъ съложи</w:t>
      </w:r>
      <w:r w:rsidRPr="00625969">
        <w:t xml:space="preserve"> </w:t>
      </w:r>
      <w:r>
        <w:t xml:space="preserve">рѫкѫ въ ризѫ своѭ, идеже дръжа </w:t>
      </w:r>
      <w:r w:rsidR="0011248F">
        <w:t xml:space="preserve">самострѣлъ дребьнъ за трънꙑ ꙗдовитꙑ. </w:t>
      </w:r>
      <w:r w:rsidR="0011248F">
        <w:rPr>
          <w:i/>
          <w:iCs/>
        </w:rPr>
        <w:t>Нѣстъ защищена,</w:t>
      </w:r>
      <w:r w:rsidR="0011248F">
        <w:t xml:space="preserve"> помꙑсли тъ. </w:t>
      </w:r>
      <w:r w:rsidR="0011248F">
        <w:rPr>
          <w:i/>
          <w:iCs/>
        </w:rPr>
        <w:t>Еда то просто хвастанїе естъ? Моглъ бимь ѭ на мѣстѣ оубити... нъ, ах-х-х-хъ, слѣди ти, аще грешѫ.</w:t>
      </w:r>
    </w:p>
    <w:p w14:paraId="6AE6EF9E" w14:textId="641B79F5" w:rsidR="0011248F" w:rsidRDefault="00394CAA" w:rsidP="00D84D30">
      <w:pPr>
        <w:pStyle w:val="NoSpacing"/>
      </w:pPr>
      <w:r>
        <w:t>Есха зьрѣвъши движенїе къ врѣщици его рече: "Да надѣевѣ сѧ, ꙗко нѫденїа междꙋ нама не бѫдетъ."</w:t>
      </w:r>
    </w:p>
    <w:p w14:paraId="010AFA6B" w14:textId="59C357E3" w:rsidR="00394CAA" w:rsidRDefault="00394CAA" w:rsidP="00D84D30">
      <w:pPr>
        <w:pStyle w:val="NoSpacing"/>
      </w:pPr>
      <w:r>
        <w:t>"Се, надѣжда достоина," сѫгласи сѧ тъ.</w:t>
      </w:r>
    </w:p>
    <w:p w14:paraId="626E181F" w14:textId="0581F92A" w:rsidR="001026B9" w:rsidRDefault="001026B9" w:rsidP="00D84D30">
      <w:pPr>
        <w:pStyle w:val="NoSpacing"/>
      </w:pPr>
      <w:r>
        <w:rPr>
          <w:lang w:val="sk-SK"/>
        </w:rPr>
        <w:t>"</w:t>
      </w:r>
      <w:r>
        <w:t>Междꙋ же симь, болѣзнь распрострꙗетъ сѧ въ насъ," рече та. "Имамь тѧ пакꙑ въпросити: Еда нѣстъ разоум</w:t>
      </w:r>
      <w:r w:rsidR="0030567B">
        <w:t>ьнѣе прѣдъположити Хар͛коненꙑ ꙗко въсѣвъшѧ зазоръ сь распьрѣти на?"</w:t>
      </w:r>
    </w:p>
    <w:p w14:paraId="4E96F677" w14:textId="3735ACA5" w:rsidR="00732A82" w:rsidRDefault="00732A82" w:rsidP="00D84D30">
      <w:pPr>
        <w:pStyle w:val="NoSpacing"/>
      </w:pPr>
      <w:r>
        <w:t>"Ꙗвѣ есвѣ възвратила сѧ въ оуставленїе," рече тъ.</w:t>
      </w:r>
    </w:p>
    <w:p w14:paraId="552B66B6" w14:textId="4785E25C" w:rsidR="00732A82" w:rsidRDefault="00732A82" w:rsidP="00D84D30">
      <w:pPr>
        <w:pStyle w:val="NoSpacing"/>
        <w:rPr>
          <w:i/>
          <w:iCs/>
        </w:rPr>
      </w:pPr>
      <w:r>
        <w:t xml:space="preserve">Въздьше, мꙑслѧ: </w:t>
      </w:r>
      <w:r w:rsidRPr="00732A82">
        <w:rPr>
          <w:i/>
          <w:iCs/>
        </w:rPr>
        <w:t xml:space="preserve">Мала </w:t>
      </w:r>
      <w:r w:rsidR="008359C9">
        <w:rPr>
          <w:i/>
          <w:iCs/>
        </w:rPr>
        <w:t>нѣстъ</w:t>
      </w:r>
      <w:r w:rsidRPr="00732A82">
        <w:rPr>
          <w:i/>
          <w:iCs/>
        </w:rPr>
        <w:t xml:space="preserve"> готовъ.</w:t>
      </w:r>
    </w:p>
    <w:p w14:paraId="6B5CD302" w14:textId="499581C0" w:rsidR="00732A82" w:rsidRDefault="00732A82" w:rsidP="00D84D30">
      <w:pPr>
        <w:pStyle w:val="NoSpacing"/>
      </w:pPr>
      <w:r>
        <w:rPr>
          <w:lang w:val="sk-SK"/>
        </w:rPr>
        <w:t>"</w:t>
      </w:r>
      <w:r>
        <w:t>Кънѧѕь и азъ есвѣ родител</w:t>
      </w:r>
      <w:r w:rsidR="005003C7">
        <w:t>ю мѣсто</w:t>
      </w:r>
      <w:r>
        <w:t xml:space="preserve"> людемъ нашимъ," рече та. "Положенїе то —"</w:t>
      </w:r>
    </w:p>
    <w:p w14:paraId="3F64F732" w14:textId="447507BC" w:rsidR="00732A82" w:rsidRDefault="00732A82" w:rsidP="00D84D30">
      <w:pPr>
        <w:pStyle w:val="NoSpacing"/>
      </w:pPr>
      <w:r>
        <w:t>"Тъ нѣстъ тѧ женоѭ поѧлъ," рече Хаватъ.</w:t>
      </w:r>
    </w:p>
    <w:p w14:paraId="3FE7548B" w14:textId="184DB861" w:rsidR="00443EDE" w:rsidRDefault="00443EDE" w:rsidP="00D84D30">
      <w:pPr>
        <w:pStyle w:val="NoSpacing"/>
        <w:rPr>
          <w:i/>
          <w:iCs/>
        </w:rPr>
      </w:pPr>
      <w:r>
        <w:t xml:space="preserve">Принѫди сѧ съмѣрити, мꙑслѧ: </w:t>
      </w:r>
      <w:r w:rsidR="005003C7">
        <w:rPr>
          <w:i/>
          <w:iCs/>
        </w:rPr>
        <w:t>Ѡвращенїе лꙋче, се.</w:t>
      </w:r>
    </w:p>
    <w:p w14:paraId="3ED22B22" w14:textId="535764E5" w:rsidR="005003C7" w:rsidRDefault="005003C7" w:rsidP="00D84D30">
      <w:pPr>
        <w:pStyle w:val="NoSpacing"/>
      </w:pPr>
      <w:r>
        <w:t>"Тъ обаче не хощетъ инѫѭ поѧти," рече та. "Доньдеже живѫ, ни. Есвѣ же родителю мѣсто, ꙗкоже рѣхъ. Еже съкрꙋшити естьствьнꙑй сь рѧдъ дѣлъ нашихъ, еже мѧсти, раздрꙋшати, и съмѫщати нꙑ — койже намѣръ прѣдълагаетъ сѧ найваблѧщайше Хар͛коненомъ?"</w:t>
      </w:r>
    </w:p>
    <w:p w14:paraId="4F4A0364" w14:textId="7F81BE9D" w:rsidR="00E12A10" w:rsidRDefault="00E12A10" w:rsidP="00D84D30">
      <w:pPr>
        <w:pStyle w:val="NoSpacing"/>
      </w:pPr>
      <w:r>
        <w:t>Тъ оусѣти оуправленїе, еже бѣ поимѫщи, и вѧжди его съ</w:t>
      </w:r>
      <w:r w:rsidR="001559F3">
        <w:t>прависте сѧ въ мраченїе низъко.</w:t>
      </w:r>
    </w:p>
    <w:p w14:paraId="0827F5EA" w14:textId="1DD1A5C3" w:rsidR="001559F3" w:rsidRDefault="001559F3" w:rsidP="00D84D30">
      <w:pPr>
        <w:pStyle w:val="NoSpacing"/>
      </w:pPr>
      <w:r>
        <w:t>"Кънѧѕь ли?" въпроси та. "Намѣръ влѣкꙑй, ей, нъ нѣстъ кого, свѣнѣ васнь Паѵла, лꙋче того стрѣгома. Ли азъ? Ваблѭ ѧ, навлащи, нъ имѫтъ знати, ꙗко бене</w:t>
      </w:r>
      <w:r>
        <w:rPr>
          <w:lang w:val="sk-SK"/>
        </w:rPr>
        <w:noBreakHyphen/>
      </w:r>
      <w:r>
        <w:t xml:space="preserve">џессеритовицѧ намѣрꙑ бꙑваѭтъ трꙋдьнꙑ. Естъ же намѣра лꙋчьша, егоже длъгъ творитъ, по нѫжди, страшьно мѣсто слѣпо. Емꙋже зазоръ естьствьнъ бꙑваетъ, ꙗкоже дꙑханїе. Егоже </w:t>
      </w:r>
      <w:r w:rsidR="00F965BB">
        <w:t xml:space="preserve">вьсе </w:t>
      </w:r>
      <w:r>
        <w:t>житїе съзьдано естъ тайнами и защицами." Деснѫѭ же къ немꙋ прострѣ. "Тебе!"</w:t>
      </w:r>
    </w:p>
    <w:p w14:paraId="01A8E775" w14:textId="77777777" w:rsidR="00A06DD8" w:rsidRDefault="001559F3" w:rsidP="00D84D30">
      <w:pPr>
        <w:pStyle w:val="NoSpacing"/>
      </w:pPr>
      <w:r>
        <w:t>Хаватъ же начѧ въста</w:t>
      </w:r>
      <w:r w:rsidR="00667B68">
        <w:t>ꙗ</w:t>
      </w:r>
      <w:r>
        <w:t>ти</w:t>
      </w:r>
      <w:r w:rsidR="00667B68">
        <w:t>.</w:t>
      </w:r>
    </w:p>
    <w:p w14:paraId="2896A5DF" w14:textId="402011C7" w:rsidR="001559F3" w:rsidRPr="001559F3" w:rsidRDefault="00A06DD8" w:rsidP="00D84D30">
      <w:pPr>
        <w:pStyle w:val="NoSpacing"/>
        <w:rPr>
          <w:lang w:val="sk-SK"/>
        </w:rPr>
      </w:pPr>
      <w:r>
        <w:t>"Нѣсмь тѧ пропꙋстила, Ѳꙋфире!" ѿриже та.</w:t>
      </w:r>
      <w:r w:rsidR="001559F3">
        <w:t xml:space="preserve"> </w:t>
      </w:r>
    </w:p>
    <w:p w14:paraId="1EB35A75" w14:textId="7157F610" w:rsidR="00394CAA" w:rsidRDefault="00A06DD8" w:rsidP="00D84D30">
      <w:pPr>
        <w:pStyle w:val="NoSpacing"/>
      </w:pPr>
      <w:r>
        <w:t>Старꙑй мен͛татъ мала</w:t>
      </w:r>
      <w:r w:rsidR="008359C9">
        <w:t xml:space="preserve"> не</w:t>
      </w:r>
      <w:r>
        <w:t xml:space="preserve"> паде сѧ на сѣдало, толь ѧдро </w:t>
      </w:r>
      <w:r w:rsidR="0072621B">
        <w:t>й мꙑшьцѧ его</w:t>
      </w:r>
      <w:r w:rsidR="0072621B" w:rsidRPr="0072621B">
        <w:t xml:space="preserve"> </w:t>
      </w:r>
      <w:r w:rsidR="0072621B">
        <w:t>опꙋстишѧ.</w:t>
      </w:r>
    </w:p>
    <w:p w14:paraId="4418A1DB" w14:textId="01BFFC8D" w:rsidR="0072621B" w:rsidRDefault="0072621B" w:rsidP="00D84D30">
      <w:pPr>
        <w:pStyle w:val="NoSpacing"/>
      </w:pPr>
      <w:r>
        <w:t>Та оусмїꙗ сѧ вездрадостьно.</w:t>
      </w:r>
    </w:p>
    <w:p w14:paraId="1CE64260" w14:textId="62F39119" w:rsidR="0072621B" w:rsidRDefault="0072621B" w:rsidP="00D84D30">
      <w:pPr>
        <w:pStyle w:val="NoSpacing"/>
      </w:pPr>
      <w:r>
        <w:t xml:space="preserve">"Нꙑнѣ же вѣси чьто о </w:t>
      </w:r>
      <w:r w:rsidRPr="00F965BB">
        <w:rPr>
          <w:i/>
          <w:iCs/>
        </w:rPr>
        <w:t>истиньнѣемь</w:t>
      </w:r>
      <w:r>
        <w:t xml:space="preserve"> наказанїи полꙋчаемѣ ѿ насъ," рече та.</w:t>
      </w:r>
    </w:p>
    <w:p w14:paraId="1AE00B96" w14:textId="76066CE0" w:rsidR="0072621B" w:rsidRDefault="0072621B" w:rsidP="00D84D30">
      <w:pPr>
        <w:pStyle w:val="NoSpacing"/>
        <w:rPr>
          <w:lang w:val="sk-SK"/>
        </w:rPr>
      </w:pPr>
      <w:r>
        <w:t>Хаватъ покꙋси сѧ грътаномь сꙋхомь проглътити. Повелѣнїе еѧ бѣ ц</w:t>
      </w:r>
      <w:r>
        <w:rPr>
          <w:lang w:val="sk-SK"/>
        </w:rPr>
        <w:noBreakHyphen/>
      </w:r>
      <w:r>
        <w:t xml:space="preserve">рсьско, съврьшѧще — издречено ладомь и подобоѭ, ѭже обрѣте </w:t>
      </w:r>
      <w:r w:rsidR="00F965BB">
        <w:t>цѣлокꙋпьно непопираема. Тѣло его бѣ ѭ послꙋшало прѣжде даже възмогъшꙋ емꙋ о томь помꙑслити. Ничьто възможе варꙗти ѿвѣтъ его — ни логїка, ниже ꙗрость страстьна... ничьтоже. Еже тоѭ сътвореное съзрьцааше ѫтрьне вѣдѣнїе лица сице повелѣема, глѫботѫ оуправлꙗнїа, ꙗже не мьнѣ мꙋ сѧ възможьна.</w:t>
      </w:r>
    </w:p>
    <w:p w14:paraId="39CF16A6" w14:textId="4A65E7C7" w:rsidR="00941CB4" w:rsidRDefault="00941CB4" w:rsidP="00D84D30">
      <w:pPr>
        <w:pStyle w:val="NoSpacing"/>
      </w:pPr>
      <w:r>
        <w:rPr>
          <w:lang w:val="sk-SK"/>
        </w:rPr>
        <w:t>"</w:t>
      </w:r>
      <w:r>
        <w:t>Рѣхъ ти прѣжде, ꙗко би нама дрꙋгъ дрꙋга разоумѣти," рече та. "Мьнѣхъ</w:t>
      </w:r>
      <w:r w:rsidRPr="00941CB4">
        <w:t xml:space="preserve">, </w:t>
      </w:r>
      <w:r>
        <w:t>тебѣ би мѧ разоумѣти. Азъ тѧ оуже разоумѣѭ. Рекѫ ти же, ꙗко вѣрьность твоꙗ кънѧѕꙋ естъ вьсе, еже ти оу мене беспечалїе</w:t>
      </w:r>
      <w:r w:rsidRPr="00941CB4">
        <w:t xml:space="preserve"> </w:t>
      </w:r>
      <w:r>
        <w:t>издрѫчаетъ.</w:t>
      </w:r>
    </w:p>
    <w:p w14:paraId="4E235F76" w14:textId="4C876273" w:rsidR="00941CB4" w:rsidRDefault="00941CB4" w:rsidP="00D84D30">
      <w:pPr>
        <w:pStyle w:val="NoSpacing"/>
      </w:pPr>
      <w:r>
        <w:t>Тъ глѧдѣ на нѭ, ѧзꙑкомь овлажьши оустьнѣ свои.</w:t>
      </w:r>
    </w:p>
    <w:p w14:paraId="11E7A851" w14:textId="2BAA3576" w:rsidR="00941CB4" w:rsidRDefault="00941CB4" w:rsidP="00D84D30">
      <w:pPr>
        <w:pStyle w:val="NoSpacing"/>
        <w:rPr>
          <w:lang w:val="sk-SK"/>
        </w:rPr>
      </w:pPr>
      <w:r>
        <w:t>"Аще бимь кꙋклѫ бꙑла желала, то би мѧ кънѧѕь бꙑлъ поѧлъ," рече та. "Могл</w:t>
      </w:r>
      <w:r w:rsidR="00EE3059">
        <w:t>о</w:t>
      </w:r>
      <w:r>
        <w:t xml:space="preserve"> би</w:t>
      </w:r>
      <w:r w:rsidR="00EE3059">
        <w:t xml:space="preserve"> мꙋ то</w:t>
      </w:r>
      <w:r>
        <w:t xml:space="preserve"> мьнѣти сѧ </w:t>
      </w:r>
      <w:r w:rsidR="00EE3059">
        <w:t>и свободь</w:t>
      </w:r>
      <w:r w:rsidR="00EE3059" w:rsidRPr="00EE3059">
        <w:t xml:space="preserve"> </w:t>
      </w:r>
      <w:r w:rsidR="00EE3059">
        <w:t>сътворено."</w:t>
      </w:r>
    </w:p>
    <w:p w14:paraId="7645E3B0" w14:textId="2A62D9DB" w:rsidR="00EE3059" w:rsidRDefault="00EE3059" w:rsidP="00D84D30">
      <w:pPr>
        <w:pStyle w:val="NoSpacing"/>
      </w:pPr>
      <w:r>
        <w:t>Хаватъ главѫ съклони, възьрѣ же сквозѣ рѣдъкꙑ своѧ рѧсьницѧ. Тъчїѭ себедръжанїе лютѣйше въспьрѣ й ѿ еже призъвати стражѧ</w:t>
      </w:r>
      <w:r w:rsidR="006B5AD7">
        <w:t xml:space="preserve">. Оуправленїе... и зазоръ, ꙗко би то нꙑнѣ жена та могла не припꙋстити. Мразъ емꙋ по </w:t>
      </w:r>
      <w:r w:rsidR="00DD1F9F">
        <w:t>хрьбът</w:t>
      </w:r>
      <w:r w:rsidR="006B5AD7">
        <w:t xml:space="preserve">ѣ миновааше, поминаѭщꙋ емꙋ како й бѣ обладала. </w:t>
      </w:r>
      <w:r w:rsidR="00A05AD8">
        <w:t>Раск</w:t>
      </w:r>
      <w:r w:rsidR="006B5AD7">
        <w:t>олѣба</w:t>
      </w:r>
      <w:r w:rsidR="00A05AD8">
        <w:t>въшꙋ сѧ емꙋ,</w:t>
      </w:r>
      <w:r w:rsidR="006B5AD7">
        <w:t xml:space="preserve"> могла </w:t>
      </w:r>
      <w:r w:rsidR="00A05AD8">
        <w:t xml:space="preserve">би </w:t>
      </w:r>
      <w:r w:rsidR="006B5AD7">
        <w:t>орѫжїе емъши оубити й!</w:t>
      </w:r>
    </w:p>
    <w:p w14:paraId="2B87EE3C" w14:textId="16ECF2E5" w:rsidR="006B5AD7" w:rsidRDefault="006B5AD7" w:rsidP="00D84D30">
      <w:pPr>
        <w:pStyle w:val="NoSpacing"/>
      </w:pPr>
      <w:r>
        <w:rPr>
          <w:i/>
          <w:iCs/>
        </w:rPr>
        <w:t>Еда къжьдо чловѣкъ иматъ слѣпое се мѣсто?</w:t>
      </w:r>
      <w:r>
        <w:t xml:space="preserve"> помꙑсли тъ. </w:t>
      </w:r>
      <w:r>
        <w:rPr>
          <w:i/>
          <w:iCs/>
        </w:rPr>
        <w:t>Еда въсꙗкомꙋ ѿ насъ мощьно повелѣти дѣꙗти, прѣжде ꙗко въмогѫщꙋ пьрѣти сѧ?</w:t>
      </w:r>
      <w:r>
        <w:t xml:space="preserve"> Мꙑсль та й съмѧте. </w:t>
      </w:r>
      <w:r w:rsidR="00A05AD8" w:rsidRPr="00A05AD8">
        <w:rPr>
          <w:i/>
          <w:iCs/>
        </w:rPr>
        <w:t>Къто</w:t>
      </w:r>
      <w:r w:rsidR="00A05AD8">
        <w:rPr>
          <w:i/>
          <w:iCs/>
        </w:rPr>
        <w:t xml:space="preserve"> възможетъ нѣкомꙋ съ властьѭ таковоѭ пьрѣти?</w:t>
      </w:r>
    </w:p>
    <w:p w14:paraId="7144F646" w14:textId="6025F7B9" w:rsidR="00A05AD8" w:rsidRDefault="00A05AD8" w:rsidP="00D84D30">
      <w:pPr>
        <w:pStyle w:val="NoSpacing"/>
      </w:pPr>
      <w:r>
        <w:lastRenderedPageBreak/>
        <w:t>"Оузьрѣлъ еси пѧсть въ бене</w:t>
      </w:r>
      <w:r>
        <w:rPr>
          <w:lang w:val="sk-SK"/>
        </w:rPr>
        <w:noBreakHyphen/>
      </w:r>
      <w:r>
        <w:t>џессеритьстѣй рѫкавици," рече та. "Мьни то оузьр</w:t>
      </w:r>
      <w:r w:rsidR="000665E5">
        <w:t>ѣвъше живѫтъ. А еже сътворихъ бѣ ѿносьно просто за нꙑ. Нѣси видѣлъ вьсе мое въорѫженїе. Помꙑсли о томь."</w:t>
      </w:r>
    </w:p>
    <w:p w14:paraId="4CE4B2BD" w14:textId="465776CE" w:rsidR="000665E5" w:rsidRDefault="000665E5" w:rsidP="00D84D30">
      <w:pPr>
        <w:pStyle w:val="NoSpacing"/>
      </w:pPr>
      <w:r>
        <w:t>"Въскѫѭ не изидеши кънѧѕовꙑ врагꙑ</w:t>
      </w:r>
      <w:r w:rsidRPr="000665E5">
        <w:t xml:space="preserve"> </w:t>
      </w:r>
      <w:r>
        <w:t>крꙋшитъ?" въпроси тъ.</w:t>
      </w:r>
    </w:p>
    <w:p w14:paraId="41F8F1EC" w14:textId="34B7864C" w:rsidR="000665E5" w:rsidRDefault="000665E5" w:rsidP="00D84D30">
      <w:pPr>
        <w:pStyle w:val="NoSpacing"/>
      </w:pPr>
      <w:r>
        <w:t>"Чесо би мѧ хотѣлъ крꙋшѧщѫ?" въпроси та. "Хотѣлъ би мѧ кънѧѕа сътворьшѫ оубогомь, вꙑнѫ на мѧ оупъваѭщемь?"</w:t>
      </w:r>
    </w:p>
    <w:p w14:paraId="686DA788" w14:textId="1D9DB6BC" w:rsidR="000665E5" w:rsidRDefault="000665E5" w:rsidP="00D84D30">
      <w:pPr>
        <w:pStyle w:val="NoSpacing"/>
        <w:rPr>
          <w:lang w:val="sk-SK"/>
        </w:rPr>
      </w:pPr>
      <w:r>
        <w:t>"Нъ съ властьѭ таковоѭ..."</w:t>
      </w:r>
    </w:p>
    <w:p w14:paraId="04A2C2DB" w14:textId="58C6E707" w:rsidR="000665E5" w:rsidRDefault="000665E5" w:rsidP="00D84D30">
      <w:pPr>
        <w:pStyle w:val="NoSpacing"/>
      </w:pPr>
      <w:r>
        <w:t xml:space="preserve">"Власть е мьчь обоѭдꙋ остръ, Ѳꙋфире," рече та. "Мьнитъ ти сѧ: </w:t>
      </w:r>
      <w:r>
        <w:rPr>
          <w:lang w:val="sk-SK"/>
        </w:rPr>
        <w:t>'</w:t>
      </w:r>
      <w:r>
        <w:t>Коль просто ей орѫдїе чловѣче сътворити въньзѫще въ вражїѧ животьнꙑ съсѫдꙑ.</w:t>
      </w:r>
      <w:r>
        <w:rPr>
          <w:lang w:val="sk-SK"/>
        </w:rPr>
        <w:t>'</w:t>
      </w:r>
      <w:r>
        <w:t xml:space="preserve"> Въ истинѫ, Ѳꙋфире; и въ твоѧ.</w:t>
      </w:r>
      <w:r w:rsidR="00133E24">
        <w:t xml:space="preserve"> Обаче чьто бимь тако исплънила? Аще бише довольнꙑ ѿ Бене Џессеритъ сице</w:t>
      </w:r>
      <w:r w:rsidR="00133E24" w:rsidRPr="00133E24">
        <w:t xml:space="preserve"> </w:t>
      </w:r>
      <w:r w:rsidR="00133E24">
        <w:t xml:space="preserve">дѣꙗлꙑ, </w:t>
      </w:r>
      <w:r w:rsidR="00F357DC">
        <w:t xml:space="preserve">еда не </w:t>
      </w:r>
      <w:r w:rsidR="00133E24">
        <w:t xml:space="preserve">би </w:t>
      </w:r>
      <w:r w:rsidR="00F357DC">
        <w:t xml:space="preserve">то </w:t>
      </w:r>
      <w:r w:rsidR="00133E24">
        <w:t>зазоръ о вьсѣхъ насъ сътворило? То не бимъ хотѣли, Ѳꙋфире. Не желѣемъ сѧ оуничьтожити." Покꙑва же главоѭ.</w:t>
      </w:r>
      <w:r w:rsidR="00273DB7">
        <w:t xml:space="preserve"> "Въ истинѫ сѫщьствꙋемъ тъчїѭ слꙋженїа ради."</w:t>
      </w:r>
    </w:p>
    <w:p w14:paraId="5A7E7DF4" w14:textId="0DA21986" w:rsidR="00273DB7" w:rsidRDefault="00273DB7" w:rsidP="00D84D30">
      <w:pPr>
        <w:pStyle w:val="NoSpacing"/>
      </w:pPr>
      <w:r>
        <w:t>"Не могѫ ти ѿвѣщати," рече тъ. "Вѣси, ꙗко не могѫ."</w:t>
      </w:r>
    </w:p>
    <w:p w14:paraId="2B14EECC" w14:textId="1E5F9891" w:rsidR="004B4D72" w:rsidRDefault="004B4D72" w:rsidP="00D84D30">
      <w:pPr>
        <w:pStyle w:val="NoSpacing"/>
      </w:pPr>
      <w:r>
        <w:t>"Не хощеши ни о чемьже сьде сълꙋчьшемь сѧ комꙋ рещи," рече та. "Вѣмь тѧ, Ѳꙋфире."</w:t>
      </w:r>
    </w:p>
    <w:p w14:paraId="680F2DC0" w14:textId="5C01F1C5" w:rsidR="004B4D72" w:rsidRDefault="004B4D72" w:rsidP="00D84D30">
      <w:pPr>
        <w:pStyle w:val="NoSpacing"/>
      </w:pPr>
      <w:r>
        <w:t>"Госпожде моꙗ..." Пакꙑ же старьць тъ опꙑта грътаномь сꙋхомь проглътити.</w:t>
      </w:r>
    </w:p>
    <w:p w14:paraId="750C9C03" w14:textId="521C1E31" w:rsidR="00964963" w:rsidRDefault="00964963" w:rsidP="00D84D30">
      <w:pPr>
        <w:pStyle w:val="NoSpacing"/>
        <w:rPr>
          <w:i/>
          <w:iCs/>
        </w:rPr>
      </w:pPr>
      <w:r>
        <w:t xml:space="preserve">Помꙑсли же: </w:t>
      </w:r>
      <w:r w:rsidRPr="00964963">
        <w:rPr>
          <w:i/>
          <w:iCs/>
        </w:rPr>
        <w:t>Областьна естъ ѕѣло, ей. Нъ не би тѣмь страховитѣйше бꙑла орѫдїе Хар͛коненомъ?</w:t>
      </w:r>
    </w:p>
    <w:p w14:paraId="0E7ECECB" w14:textId="6F89B533" w:rsidR="009F24B1" w:rsidRDefault="009F24B1" w:rsidP="00D84D30">
      <w:pPr>
        <w:pStyle w:val="NoSpacing"/>
      </w:pPr>
      <w:r>
        <w:t>"Кънѧѕа мощьно оуничьтожити ѧдро дрꙋгомъ, ꙗкоже врагомъ его," рече та. "Вѣрꙋѭ, ꙗко нꙑнѣ достижеши дъно зазора сего, и истъщиши е."</w:t>
      </w:r>
    </w:p>
    <w:p w14:paraId="7EFF28AF" w14:textId="2B6A77A7" w:rsidR="009F24B1" w:rsidRDefault="009F24B1" w:rsidP="00D84D30">
      <w:pPr>
        <w:pStyle w:val="NoSpacing"/>
      </w:pPr>
      <w:r>
        <w:t>"Аще безосновьно оукажетъ сѧ," рече тъ.</w:t>
      </w:r>
    </w:p>
    <w:p w14:paraId="0E3C56EE" w14:textId="7F926275" w:rsidR="009F24B1" w:rsidRDefault="009F24B1" w:rsidP="00D84D30">
      <w:pPr>
        <w:pStyle w:val="NoSpacing"/>
        <w:rPr>
          <w:lang w:val="sk-SK"/>
        </w:rPr>
      </w:pPr>
      <w:r>
        <w:t>"</w:t>
      </w:r>
      <w:r w:rsidRPr="009F24B1">
        <w:rPr>
          <w:i/>
          <w:iCs/>
        </w:rPr>
        <w:t>Аще</w:t>
      </w:r>
      <w:r>
        <w:t>," подрѣжа та.</w:t>
      </w:r>
    </w:p>
    <w:p w14:paraId="4FC656B8" w14:textId="35591229" w:rsidR="009F24B1" w:rsidRDefault="009F24B1" w:rsidP="00D84D30">
      <w:pPr>
        <w:pStyle w:val="NoSpacing"/>
      </w:pPr>
      <w:r>
        <w:t>"Аще," рече тъ.</w:t>
      </w:r>
    </w:p>
    <w:p w14:paraId="54F9B19B" w14:textId="1424F79E" w:rsidR="009F24B1" w:rsidRDefault="009F24B1" w:rsidP="00D84D30">
      <w:pPr>
        <w:pStyle w:val="NoSpacing"/>
        <w:rPr>
          <w:lang w:val="sk-SK"/>
        </w:rPr>
      </w:pPr>
      <w:r>
        <w:t>"Оупорьнъ</w:t>
      </w:r>
      <w:r>
        <w:rPr>
          <w:rStyle w:val="FootnoteReference"/>
        </w:rPr>
        <w:footnoteReference w:id="371"/>
      </w:r>
      <w:r>
        <w:t xml:space="preserve"> еси," рече та.</w:t>
      </w:r>
    </w:p>
    <w:p w14:paraId="4BA1A4C3" w14:textId="5E43624A" w:rsidR="009F24B1" w:rsidRDefault="009F24B1" w:rsidP="00D84D30">
      <w:pPr>
        <w:pStyle w:val="NoSpacing"/>
      </w:pPr>
      <w:r>
        <w:rPr>
          <w:lang w:val="sk-SK"/>
        </w:rPr>
        <w:t>"</w:t>
      </w:r>
      <w:r>
        <w:t>Варовьнъ," рече тъ, "и вънемлѧй ꙗже грѣшенїа дѣꙗтельность."</w:t>
      </w:r>
    </w:p>
    <w:p w14:paraId="6FF6625D" w14:textId="1E8F3F0B" w:rsidR="009F24B1" w:rsidRDefault="009F24B1" w:rsidP="00D84D30">
      <w:pPr>
        <w:pStyle w:val="NoSpacing"/>
      </w:pPr>
      <w:r>
        <w:t>"То да тѧ въпрошѫ иноеже: Чьто за тѧ значитъ,</w:t>
      </w:r>
      <w:r w:rsidR="00DD1F9F">
        <w:t xml:space="preserve"> аще</w:t>
      </w:r>
      <w:r>
        <w:t xml:space="preserve"> сто</w:t>
      </w:r>
      <w:r w:rsidR="00DD1F9F">
        <w:t>иши</w:t>
      </w:r>
      <w:r>
        <w:t xml:space="preserve"> прѣдъ инѣмь чловѣкомь, съвѧзан</w:t>
      </w:r>
      <w:r w:rsidR="00DD1F9F">
        <w:t>ъ</w:t>
      </w:r>
      <w:r>
        <w:t xml:space="preserve"> же и беспомощьн</w:t>
      </w:r>
      <w:r w:rsidR="00DD1F9F">
        <w:t>ъ</w:t>
      </w:r>
      <w:r>
        <w:t xml:space="preserve">, </w:t>
      </w:r>
      <w:r w:rsidR="00DD1F9F">
        <w:t>инѣмꙋ ножь оу гръла твоего дръжѧщꙋ — а дрꙋгꙑй сь въздръжитъ сѧ ѿ еже оубити тѧ, раздрѣшитъ же оковꙑ твоѧ, и дастъ ти ножь онъ польѕеватъ й, ꙗкоже хощеши?"</w:t>
      </w:r>
    </w:p>
    <w:p w14:paraId="515BA191" w14:textId="1699E823" w:rsidR="00DD1F9F" w:rsidRDefault="00DD1F9F" w:rsidP="00D84D30">
      <w:pPr>
        <w:pStyle w:val="NoSpacing"/>
      </w:pPr>
      <w:r>
        <w:t>Въста же ѿ прѣстола, и обрати сѧ къ немꙋ хрьбътомь.</w:t>
      </w:r>
    </w:p>
    <w:p w14:paraId="14EE7595" w14:textId="23781DF6" w:rsidR="00DD1F9F" w:rsidRDefault="00DD1F9F" w:rsidP="00D84D30">
      <w:pPr>
        <w:pStyle w:val="NoSpacing"/>
      </w:pPr>
      <w:r>
        <w:t>"Можеши ити, Ѳꙋфире."</w:t>
      </w:r>
    </w:p>
    <w:p w14:paraId="04DB3BE4" w14:textId="25540804" w:rsidR="00DD1F9F" w:rsidRDefault="00DD1F9F" w:rsidP="00D84D30">
      <w:pPr>
        <w:pStyle w:val="NoSpacing"/>
      </w:pPr>
      <w:r>
        <w:t>Старꙑй мен͛татъ въста, поколѣба сѧ, рѫкоѭ плъже къ съмрьтонос</w:t>
      </w:r>
      <w:r w:rsidR="004D7482">
        <w:t>ьн</w:t>
      </w:r>
      <w:r>
        <w:t xml:space="preserve">ꙋемꙋ орѫжїю подъ ризоѭ его. Помьнѣ бꙑчїй прьстень и кънѧжїа отьца (храбрааго, каꙗ си и бѣхѫ ина </w:t>
      </w:r>
      <w:r w:rsidR="005D64AF">
        <w:t>сълъган</w:t>
      </w:r>
      <w:r>
        <w:t>їа его) и единъ дьнь коррїдꙑ прѣжде давьна: Лютꙑй чрьнъ ѕвѣрь стоѧ</w:t>
      </w:r>
      <w:r w:rsidR="00EA4B8D">
        <w:t xml:space="preserve"> тꙋ, главѫ клонѧ, обездвиженъ и възмѫщенъ. Старꙑй кънѧѕь обрати сѧ хрьбътомь къ рогома, съ плащемь гръдѣ на рамени, хваламъ съвалꙗѭщемъ сѧ ѿ позираѭщїихъ.</w:t>
      </w:r>
    </w:p>
    <w:p w14:paraId="653F2509" w14:textId="796E27AD" w:rsidR="00EA4B8D" w:rsidRDefault="00EA4B8D" w:rsidP="00D84D30">
      <w:pPr>
        <w:pStyle w:val="NoSpacing"/>
      </w:pPr>
      <w:r w:rsidRPr="00EA4B8D">
        <w:rPr>
          <w:i/>
          <w:iCs/>
        </w:rPr>
        <w:t>Азъ есмь бꙑкъ</w:t>
      </w:r>
      <w:r>
        <w:rPr>
          <w:i/>
          <w:iCs/>
          <w:lang w:val="sk-SK"/>
        </w:rPr>
        <w:t xml:space="preserve"> </w:t>
      </w:r>
      <w:r>
        <w:rPr>
          <w:i/>
          <w:iCs/>
        </w:rPr>
        <w:t>тъ</w:t>
      </w:r>
      <w:r w:rsidRPr="00EA4B8D">
        <w:rPr>
          <w:i/>
          <w:iCs/>
        </w:rPr>
        <w:t>, а та матадѡръ,</w:t>
      </w:r>
      <w:r>
        <w:t xml:space="preserve"> помꙑсли тъ. Ѧ же рѫкѫ своѭ ѿ орѫжїа, и позьрѣ на потъ блискаѧй въ праздьнѣй его длани.</w:t>
      </w:r>
    </w:p>
    <w:p w14:paraId="12811609" w14:textId="7F290D90" w:rsidR="007D617E" w:rsidRDefault="007D617E" w:rsidP="00D84D30">
      <w:pPr>
        <w:pStyle w:val="NoSpacing"/>
      </w:pPr>
      <w:r>
        <w:t>Вѣдѣ же, ꙗко каꙗ си рѣснота коньчьно оукажетъ сѧ, тъ не иматъ часа сего забꙑти, ниже чꙋвьства загꙋбити досточꙋдьна о Ессѣ госпожди.</w:t>
      </w:r>
    </w:p>
    <w:p w14:paraId="6ED3516C" w14:textId="108789B3" w:rsidR="007D617E" w:rsidRDefault="007D617E" w:rsidP="00D84D30">
      <w:pPr>
        <w:pStyle w:val="NoSpacing"/>
      </w:pPr>
      <w:r>
        <w:t>Млъчѧ же обрати сѧ, и из истьбꙑ иде.</w:t>
      </w:r>
    </w:p>
    <w:p w14:paraId="17F24569" w14:textId="7D775153" w:rsidR="007D617E" w:rsidRDefault="007D617E" w:rsidP="00D84D30">
      <w:pPr>
        <w:pStyle w:val="NoSpacing"/>
      </w:pPr>
      <w:r>
        <w:t>Есха съклони поглѧдъ свой ѿ съзрьцанїа въ окънѣхъ, обрати сѧ, и глѧдѣ на затворенаа врата.</w:t>
      </w:r>
    </w:p>
    <w:p w14:paraId="42D57969" w14:textId="04E8D6EF" w:rsidR="007D617E" w:rsidRDefault="007D617E" w:rsidP="00D84D30">
      <w:pPr>
        <w:pStyle w:val="NoSpacing"/>
      </w:pPr>
      <w:r>
        <w:t>"Нꙑнѣ же оузьримъ дѣйꙗнїа подобьна," пошьпъта та.</w:t>
      </w:r>
    </w:p>
    <w:p w14:paraId="501B3D6E" w14:textId="38ACBE59" w:rsidR="00E175BF" w:rsidRDefault="00E175BF" w:rsidP="00D84D30">
      <w:pPr>
        <w:pStyle w:val="NoSpacing"/>
      </w:pPr>
    </w:p>
    <w:p w14:paraId="5526B849" w14:textId="77777777" w:rsidR="00923799" w:rsidRPr="009A6449" w:rsidRDefault="00923799" w:rsidP="00D84D30">
      <w:pPr>
        <w:pStyle w:val="NoSpacing"/>
      </w:pPr>
    </w:p>
    <w:p w14:paraId="34A5D336" w14:textId="6C7392B5"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w:t>
      </w:r>
      <w:r w:rsidR="006B59EF">
        <w:t>Оударъ</w:t>
      </w:r>
    </w:p>
    <w:p w14:paraId="58A49130" w14:textId="77777777" w:rsidR="008513E9" w:rsidRPr="009A6449" w:rsidRDefault="008513E9" w:rsidP="00D84D30">
      <w:pPr>
        <w:pStyle w:val="NoSpacing"/>
      </w:pPr>
    </w:p>
    <w:p w14:paraId="2CB60FEF" w14:textId="77777777" w:rsidR="00923799" w:rsidRPr="00923799" w:rsidRDefault="00923799" w:rsidP="00923799">
      <w:pPr>
        <w:pStyle w:val="Subtitle"/>
        <w:rPr>
          <w:i/>
          <w:iCs/>
        </w:rPr>
      </w:pPr>
      <w:r w:rsidRPr="00923799">
        <w:rPr>
          <w:i/>
          <w:iCs/>
        </w:rPr>
        <w:t>Еда б</w:t>
      </w:r>
      <w:r w:rsidR="008513E9" w:rsidRPr="00923799">
        <w:rPr>
          <w:i/>
          <w:iCs/>
        </w:rPr>
        <w:t>ор</w:t>
      </w:r>
      <w:r w:rsidRPr="00923799">
        <w:rPr>
          <w:i/>
          <w:iCs/>
        </w:rPr>
        <w:t>е</w:t>
      </w:r>
      <w:r w:rsidR="008513E9" w:rsidRPr="00923799">
        <w:rPr>
          <w:i/>
          <w:iCs/>
        </w:rPr>
        <w:t>ши сѧ</w:t>
      </w:r>
      <w:r w:rsidRPr="00923799">
        <w:rPr>
          <w:i/>
          <w:iCs/>
        </w:rPr>
        <w:t xml:space="preserve"> съ сънꙑ</w:t>
      </w:r>
      <w:r w:rsidR="008513E9" w:rsidRPr="00923799">
        <w:rPr>
          <w:i/>
          <w:iCs/>
        </w:rPr>
        <w:t>?</w:t>
      </w:r>
    </w:p>
    <w:p w14:paraId="44BAD276" w14:textId="77777777" w:rsidR="00923799" w:rsidRPr="00923799" w:rsidRDefault="00923799" w:rsidP="00923799">
      <w:pPr>
        <w:pStyle w:val="Subtitle"/>
        <w:rPr>
          <w:i/>
          <w:iCs/>
        </w:rPr>
      </w:pPr>
      <w:r w:rsidRPr="00923799">
        <w:rPr>
          <w:i/>
          <w:iCs/>
        </w:rPr>
        <w:t>Еда пьриши сѧ съ стѣнꙑ</w:t>
      </w:r>
      <w:r w:rsidR="008513E9" w:rsidRPr="00923799">
        <w:rPr>
          <w:i/>
          <w:iCs/>
        </w:rPr>
        <w:t>?</w:t>
      </w:r>
    </w:p>
    <w:p w14:paraId="2F0FFE91" w14:textId="77777777" w:rsidR="00923799" w:rsidRPr="00923799" w:rsidRDefault="00923799" w:rsidP="00923799">
      <w:pPr>
        <w:pStyle w:val="Subtitle"/>
        <w:rPr>
          <w:i/>
          <w:iCs/>
        </w:rPr>
      </w:pPr>
      <w:r w:rsidRPr="00923799">
        <w:rPr>
          <w:i/>
          <w:iCs/>
        </w:rPr>
        <w:t xml:space="preserve">Еда </w:t>
      </w:r>
      <w:r w:rsidR="008513E9" w:rsidRPr="00923799">
        <w:rPr>
          <w:i/>
          <w:iCs/>
        </w:rPr>
        <w:t>с</w:t>
      </w:r>
      <w:r w:rsidRPr="00923799">
        <w:rPr>
          <w:i/>
          <w:iCs/>
        </w:rPr>
        <w:t>ъ</w:t>
      </w:r>
      <w:r w:rsidR="008513E9" w:rsidRPr="00923799">
        <w:rPr>
          <w:i/>
          <w:iCs/>
        </w:rPr>
        <w:t>пл</w:t>
      </w:r>
      <w:r w:rsidR="00E2780F" w:rsidRPr="00923799">
        <w:rPr>
          <w:i/>
          <w:iCs/>
        </w:rPr>
        <w:t>ѧ</w:t>
      </w:r>
      <w:r w:rsidRPr="00923799">
        <w:rPr>
          <w:i/>
          <w:iCs/>
        </w:rPr>
        <w:t xml:space="preserve"> ходиши</w:t>
      </w:r>
      <w:r w:rsidR="008513E9" w:rsidRPr="00923799">
        <w:rPr>
          <w:i/>
          <w:iCs/>
        </w:rPr>
        <w:t>?</w:t>
      </w:r>
    </w:p>
    <w:p w14:paraId="0D1B585C" w14:textId="77777777" w:rsidR="00923799" w:rsidRPr="00923799" w:rsidRDefault="008513E9" w:rsidP="00923799">
      <w:pPr>
        <w:pStyle w:val="Subtitle"/>
        <w:rPr>
          <w:i/>
          <w:iCs/>
        </w:rPr>
      </w:pPr>
      <w:r w:rsidRPr="00923799">
        <w:rPr>
          <w:i/>
          <w:iCs/>
        </w:rPr>
        <w:t xml:space="preserve">Врѣмѧ </w:t>
      </w:r>
      <w:r w:rsidR="007209AE" w:rsidRPr="00923799">
        <w:rPr>
          <w:i/>
          <w:iCs/>
        </w:rPr>
        <w:t>естъ</w:t>
      </w:r>
      <w:r w:rsidRPr="00923799">
        <w:rPr>
          <w:i/>
          <w:iCs/>
        </w:rPr>
        <w:t xml:space="preserve"> </w:t>
      </w:r>
      <w:r w:rsidR="00923799" w:rsidRPr="00923799">
        <w:rPr>
          <w:i/>
          <w:iCs/>
        </w:rPr>
        <w:t>истекло</w:t>
      </w:r>
      <w:r w:rsidRPr="00923799">
        <w:rPr>
          <w:i/>
          <w:iCs/>
        </w:rPr>
        <w:t>.</w:t>
      </w:r>
    </w:p>
    <w:p w14:paraId="24FA9E08" w14:textId="77777777" w:rsidR="00923799" w:rsidRPr="00923799" w:rsidRDefault="008513E9" w:rsidP="00923799">
      <w:pPr>
        <w:pStyle w:val="Subtitle"/>
        <w:rPr>
          <w:i/>
          <w:iCs/>
          <w:lang w:val="sk-SK"/>
        </w:rPr>
      </w:pPr>
      <w:r w:rsidRPr="00923799">
        <w:rPr>
          <w:i/>
          <w:iCs/>
        </w:rPr>
        <w:t xml:space="preserve">Жизнь ти </w:t>
      </w:r>
      <w:r w:rsidR="00923799" w:rsidRPr="00923799">
        <w:rPr>
          <w:i/>
          <w:iCs/>
        </w:rPr>
        <w:t xml:space="preserve">естъ </w:t>
      </w:r>
      <w:r w:rsidRPr="00923799">
        <w:rPr>
          <w:i/>
          <w:iCs/>
        </w:rPr>
        <w:t>възѧта.</w:t>
      </w:r>
    </w:p>
    <w:p w14:paraId="69640E81" w14:textId="77777777" w:rsidR="00923799" w:rsidRPr="00923799" w:rsidRDefault="00923799" w:rsidP="00923799">
      <w:pPr>
        <w:pStyle w:val="Subtitle"/>
        <w:rPr>
          <w:i/>
          <w:iCs/>
        </w:rPr>
      </w:pPr>
      <w:r w:rsidRPr="00923799">
        <w:rPr>
          <w:i/>
          <w:iCs/>
        </w:rPr>
        <w:t xml:space="preserve">Мѫди сѧ въ </w:t>
      </w:r>
      <w:r w:rsidR="008513E9" w:rsidRPr="00923799">
        <w:rPr>
          <w:i/>
          <w:iCs/>
        </w:rPr>
        <w:t>пра</w:t>
      </w:r>
      <w:r w:rsidRPr="00923799">
        <w:rPr>
          <w:i/>
          <w:iCs/>
        </w:rPr>
        <w:t>сѣ</w:t>
      </w:r>
      <w:r w:rsidR="008513E9" w:rsidRPr="00923799">
        <w:rPr>
          <w:i/>
          <w:iCs/>
        </w:rPr>
        <w:t>.</w:t>
      </w:r>
    </w:p>
    <w:p w14:paraId="57D2FD83" w14:textId="77777777" w:rsidR="00923799" w:rsidRPr="00923799" w:rsidRDefault="008513E9" w:rsidP="00923799">
      <w:pPr>
        <w:pStyle w:val="Subtitle"/>
        <w:rPr>
          <w:i/>
          <w:iCs/>
        </w:rPr>
      </w:pPr>
      <w:r w:rsidRPr="00923799">
        <w:rPr>
          <w:i/>
          <w:iCs/>
        </w:rPr>
        <w:lastRenderedPageBreak/>
        <w:t xml:space="preserve">Жрьтва </w:t>
      </w:r>
      <w:r w:rsidR="00923799" w:rsidRPr="00923799">
        <w:rPr>
          <w:i/>
          <w:iCs/>
        </w:rPr>
        <w:t>ѫродьста</w:t>
      </w:r>
      <w:r w:rsidRPr="00923799">
        <w:rPr>
          <w:i/>
          <w:iCs/>
        </w:rPr>
        <w:t>.</w:t>
      </w:r>
    </w:p>
    <w:p w14:paraId="08C6DBF7" w14:textId="6B04E231" w:rsidR="008513E9" w:rsidRPr="009A6449" w:rsidRDefault="0098161F" w:rsidP="00923799">
      <w:pPr>
        <w:pStyle w:val="Subtitle"/>
      </w:pPr>
      <w:r>
        <w:t xml:space="preserve">— </w:t>
      </w:r>
      <w:r w:rsidR="00923799">
        <w:t xml:space="preserve">Панѵхїда </w:t>
      </w:r>
      <w:r w:rsidR="002958EA" w:rsidRPr="009A6449">
        <w:t>Џамиш</w:t>
      </w:r>
      <w:r w:rsidR="008513E9">
        <w:t>ꙋ</w:t>
      </w:r>
      <w:r w:rsidR="008513E9" w:rsidRPr="009A6449">
        <w:t xml:space="preserve"> на Р</w:t>
      </w:r>
      <w:r w:rsidR="007940B9">
        <w:t>авьнин</w:t>
      </w:r>
      <w:r w:rsidR="008513E9" w:rsidRPr="009A6449">
        <w:t>ѣ погреб</w:t>
      </w:r>
      <w:r w:rsidR="00923799">
        <w:t>ьнѣ</w:t>
      </w:r>
      <w:r w:rsidR="008513E9" w:rsidRPr="009A6449">
        <w:t>й, и</w:t>
      </w:r>
      <w:r w:rsidR="00923799">
        <w:t>с</w:t>
      </w:r>
      <w:r w:rsidR="008513E9" w:rsidRPr="009A6449">
        <w:t xml:space="preserve"> "Пѣсн</w:t>
      </w:r>
      <w:r w:rsidR="00BF4F28">
        <w:t>ї</w:t>
      </w:r>
      <w:r w:rsidR="008513E9" w:rsidRPr="009A6449">
        <w:t xml:space="preserve">и </w:t>
      </w:r>
      <w:r w:rsidR="00B13D68" w:rsidRPr="009A6449">
        <w:t>М</w:t>
      </w:r>
      <w:r w:rsidR="00B13D68">
        <w:t>ꙋ</w:t>
      </w:r>
      <w:r w:rsidR="00B13D68" w:rsidRPr="009A6449">
        <w:t>ад’Д</w:t>
      </w:r>
      <w:r w:rsidR="008513E9" w:rsidRPr="009A6449">
        <w:t>иб</w:t>
      </w:r>
      <w:r w:rsidR="008513E9">
        <w:t>ꙋ</w:t>
      </w:r>
      <w:r w:rsidR="008513E9" w:rsidRPr="009A6449">
        <w:t xml:space="preserve">" </w:t>
      </w:r>
      <w:r w:rsidR="00961672">
        <w:t>I</w:t>
      </w:r>
      <w:r w:rsidR="00961672" w:rsidRPr="009A6449">
        <w:t>р</w:t>
      </w:r>
      <w:r w:rsidR="00961672">
        <w:t>ꙋ</w:t>
      </w:r>
      <w:r w:rsidR="00961672" w:rsidRPr="009A6449">
        <w:t>лани к</w:t>
      </w:r>
      <w:r w:rsidR="00923799">
        <w:t>ъ</w:t>
      </w:r>
      <w:r w:rsidR="00961672" w:rsidRPr="009A6449">
        <w:t>нѧг</w:t>
      </w:r>
      <w:r w:rsidR="00047CF1">
        <w:t>ꙑ</w:t>
      </w:r>
      <w:r w:rsidR="00961672" w:rsidRPr="009A6449">
        <w:t>нѧ</w:t>
      </w:r>
    </w:p>
    <w:p w14:paraId="4FF146F4" w14:textId="77777777" w:rsidR="008513E9" w:rsidRPr="009A6449" w:rsidRDefault="008513E9" w:rsidP="00D84D30">
      <w:pPr>
        <w:pStyle w:val="NoSpacing"/>
      </w:pPr>
    </w:p>
    <w:p w14:paraId="35582551" w14:textId="0BF49D43" w:rsidR="00923799" w:rsidRDefault="00923799" w:rsidP="00D84D30">
      <w:pPr>
        <w:pStyle w:val="NoSpacing"/>
      </w:pPr>
      <w:r>
        <w:t xml:space="preserve">Лито въ припратѣ стоꙗ, расъмащрꙗѧ единъ съписъ въ свѣтѣ единьна съвѣсильна свѣтила. Зорѧ имѣахѫ </w:t>
      </w:r>
      <w:r w:rsidR="00136017">
        <w:t>еще нѣколикъ часъ прѣдъ собоѭ, а тъ оусѣти оутрꙋжденїе свое. Фременьскъ сълъ бѣ принеслъ съписъ тъ вънѣйши стражи тъкъмо нꙑнѣ, кънѧѕꙋ приспѣвъшꙋ из начѧльничьска стана.</w:t>
      </w:r>
    </w:p>
    <w:p w14:paraId="6F473F2D" w14:textId="5BD65529" w:rsidR="00136017" w:rsidRDefault="00136017" w:rsidP="00D84D30">
      <w:pPr>
        <w:pStyle w:val="NoSpacing"/>
      </w:pPr>
      <w:r>
        <w:t xml:space="preserve">Съписъ чьтомъ бѣ: "Стлъпъ </w:t>
      </w:r>
      <w:r w:rsidR="00732AA4">
        <w:t>облачьнъ</w:t>
      </w:r>
      <w:r>
        <w:t xml:space="preserve"> дьнемь, стлъпъ огньнь нощьѭ</w:t>
      </w:r>
      <w:r>
        <w:rPr>
          <w:lang w:val="sk-SK"/>
        </w:rPr>
        <w:t>.</w:t>
      </w:r>
      <w:r w:rsidR="00732AA4">
        <w:t>"</w:t>
      </w:r>
    </w:p>
    <w:p w14:paraId="06CFB555" w14:textId="4E01FBAB" w:rsidR="00732AA4" w:rsidRDefault="00732AA4" w:rsidP="00D84D30">
      <w:pPr>
        <w:pStyle w:val="NoSpacing"/>
      </w:pPr>
      <w:r>
        <w:t>Подъписанъ не бѣ.</w:t>
      </w:r>
    </w:p>
    <w:p w14:paraId="2B3D9D2D" w14:textId="16B4EABC" w:rsidR="00732AA4" w:rsidRDefault="00732AA4" w:rsidP="00D84D30">
      <w:pPr>
        <w:pStyle w:val="NoSpacing"/>
      </w:pPr>
      <w:r>
        <w:rPr>
          <w:i/>
          <w:iCs/>
        </w:rPr>
        <w:t>Чьто то значитъ?</w:t>
      </w:r>
      <w:r>
        <w:t xml:space="preserve"> помꙑсли тъ.</w:t>
      </w:r>
    </w:p>
    <w:p w14:paraId="05051971" w14:textId="4CB6BE60" w:rsidR="00732AA4" w:rsidRDefault="00732AA4" w:rsidP="00D84D30">
      <w:pPr>
        <w:pStyle w:val="NoSpacing"/>
      </w:pPr>
      <w:r>
        <w:t>Сълъ бѣ ѿшьлъ не чаꙗвъ ѿвѣтъ, прѣжде даже би моглъ въпрошенъ бꙑти. Бѣ въ нощь шьлъ акꙑ нѣкꙑй дꙑмовъ стѣнъ.</w:t>
      </w:r>
    </w:p>
    <w:p w14:paraId="5CDD68BC" w14:textId="7E287710" w:rsidR="00732AA4" w:rsidRDefault="00732AA4" w:rsidP="00D84D30">
      <w:pPr>
        <w:pStyle w:val="NoSpacing"/>
      </w:pPr>
      <w:r>
        <w:t xml:space="preserve">Лито съложи хар͛тїѭ тѫ въ врѣщицѫ ризовѫ, помꙑшлꙗѧ ѭ казати Хаватꙋ поздѣе. </w:t>
      </w:r>
      <w:r w:rsidR="008768A0">
        <w:t>Съмете</w:t>
      </w:r>
      <w:r>
        <w:t xml:space="preserve"> си кꙑчꙋръ власовъ </w:t>
      </w:r>
      <w:r w:rsidR="008768A0">
        <w:t>и-щела, въздъше же. Лѣци</w:t>
      </w:r>
      <w:r w:rsidR="008768A0">
        <w:rPr>
          <w:lang w:val="sk-SK"/>
        </w:rPr>
        <w:t xml:space="preserve"> </w:t>
      </w:r>
      <w:r w:rsidR="008768A0">
        <w:t xml:space="preserve">противѫ оутрꙋжденїю начинаахѫ </w:t>
      </w:r>
      <w:r w:rsidR="002D5875">
        <w:t>истечати. Оуже то бѣсте дъва длъга дьни по вечерьнѣемь пирѣ, и паче того ѿнелиже бѣ съпалъ.</w:t>
      </w:r>
    </w:p>
    <w:p w14:paraId="6D983D26" w14:textId="3692CF75" w:rsidR="002D5875" w:rsidRDefault="002D5875" w:rsidP="00D84D30">
      <w:pPr>
        <w:pStyle w:val="NoSpacing"/>
      </w:pPr>
      <w:r>
        <w:t>Врьхꙋ же въсѣхъ войсковꙑихъ трꙋдьностїй прибꙑстъ възмѫщаѭа бесѣда съ Хаватомь, съобьщенїе о сърѣтенїи его съ Есхоѭ.</w:t>
      </w:r>
    </w:p>
    <w:p w14:paraId="2570BB03" w14:textId="6CD881AC" w:rsidR="002D5875" w:rsidRDefault="002D5875" w:rsidP="00D84D30">
      <w:pPr>
        <w:pStyle w:val="NoSpacing"/>
        <w:rPr>
          <w:i/>
          <w:iCs/>
        </w:rPr>
      </w:pPr>
      <w:r w:rsidRPr="002D5875">
        <w:rPr>
          <w:i/>
          <w:iCs/>
        </w:rPr>
        <w:t>Да събꙋждѫ Есхѫ?</w:t>
      </w:r>
      <w:r>
        <w:t xml:space="preserve"> помꙑсли тъ. </w:t>
      </w:r>
      <w:r>
        <w:rPr>
          <w:i/>
          <w:iCs/>
        </w:rPr>
        <w:t>Нѣстъ вѧще съмꙑсла въ еже играти тай съ неѭ. Или естъ?</w:t>
      </w:r>
    </w:p>
    <w:p w14:paraId="44689971" w14:textId="082AC4B3" w:rsidR="002D5875" w:rsidRDefault="002D5875" w:rsidP="00D84D30">
      <w:pPr>
        <w:pStyle w:val="NoSpacing"/>
        <w:rPr>
          <w:i/>
          <w:iCs/>
        </w:rPr>
      </w:pPr>
      <w:r>
        <w:rPr>
          <w:i/>
          <w:iCs/>
        </w:rPr>
        <w:t>Громъ до Дѫкана того триклѧта!</w:t>
      </w:r>
    </w:p>
    <w:p w14:paraId="0EDB7636" w14:textId="5578BF82" w:rsidR="002D5875" w:rsidRDefault="002D5875" w:rsidP="00D84D30">
      <w:pPr>
        <w:pStyle w:val="NoSpacing"/>
        <w:rPr>
          <w:i/>
          <w:iCs/>
        </w:rPr>
      </w:pPr>
      <w:r>
        <w:t xml:space="preserve">Потрѧсе же главоѭ. </w:t>
      </w:r>
      <w:r w:rsidRPr="00F83ED8">
        <w:rPr>
          <w:i/>
          <w:iCs/>
        </w:rPr>
        <w:t xml:space="preserve">Не, </w:t>
      </w:r>
      <w:r w:rsidR="00F83ED8" w:rsidRPr="00F83ED8">
        <w:rPr>
          <w:i/>
          <w:iCs/>
        </w:rPr>
        <w:t xml:space="preserve">не </w:t>
      </w:r>
      <w:r w:rsidRPr="00F83ED8">
        <w:rPr>
          <w:i/>
          <w:iCs/>
        </w:rPr>
        <w:t>Дѫкан</w:t>
      </w:r>
      <w:r w:rsidR="00F83ED8" w:rsidRPr="00F83ED8">
        <w:rPr>
          <w:i/>
          <w:iCs/>
        </w:rPr>
        <w:t>а. Азъ грѣшихъ, не оувѣровавъ тѣмь Есхѫ искони. Имамь то нꙑнѣ съврьшити, прѣжде ꙗко вѧще тъщетъ сътворитъ сѧ.</w:t>
      </w:r>
    </w:p>
    <w:p w14:paraId="0442F598" w14:textId="5BB3F467" w:rsidR="00F83ED8" w:rsidRDefault="00F83ED8" w:rsidP="00D84D30">
      <w:pPr>
        <w:pStyle w:val="NoSpacing"/>
      </w:pPr>
      <w:r>
        <w:t>Рѣшенїе оугоди емꙋ, и спѣши ѿ припратъ великоѭ сѣньѭ и долꙋ проходꙑ въ челꙗдьное крило.</w:t>
      </w:r>
    </w:p>
    <w:p w14:paraId="0FA6B44B" w14:textId="36FFF394" w:rsidR="00F83ED8" w:rsidRDefault="00F83ED8" w:rsidP="00D84D30">
      <w:pPr>
        <w:pStyle w:val="NoSpacing"/>
      </w:pPr>
      <w:r>
        <w:t>Тъ же ста оу завоꙗ, идеже проходꙑ раздѣлꙗахѫ сѧ въ слꙋжьбьнꙑѧ просторꙑ. Ръпътанїе страньно слꙑша сѧ ѿ нѣкѫдꙋ долꙋ</w:t>
      </w:r>
      <w:r w:rsidR="00453EB7">
        <w:t xml:space="preserve"> въ слꙋжьбьнѣ проходѣ. Лито съложи шꙋѭѭ на въключитель щитова его поꙗса, въ деснѫѭ же кин͛џалъ</w:t>
      </w:r>
      <w:r w:rsidR="00453EB7" w:rsidRPr="00453EB7">
        <w:t xml:space="preserve"> </w:t>
      </w:r>
      <w:r w:rsidR="00453EB7">
        <w:t>сꙋнѫ. Ножь принесе чꙋвьство оуищенїа. Ѿ страньнааго оного звѫка емꙋ минѫ мразъ по хрьбътѣ.</w:t>
      </w:r>
    </w:p>
    <w:p w14:paraId="18702E15" w14:textId="071C7390" w:rsidR="00453EB7" w:rsidRDefault="00453EB7" w:rsidP="00D84D30">
      <w:pPr>
        <w:pStyle w:val="NoSpacing"/>
      </w:pPr>
      <w:r>
        <w:t>Мѫдьно, кънѧѕь съниде въ слꙋжьбьнꙑй проходъ, ѱꙋѧ не рѧдовьно освѣщенїе. Мьнѣйша съвѣсила бѣхѫ по четꙑремъ сѧжьнемъ размѣстена, настроена же на равьнище тьмнѣйше. Тъмьнаа каменьна зьдь поглъщааше свѣтъ.</w:t>
      </w:r>
    </w:p>
    <w:p w14:paraId="6B8A41A5" w14:textId="1E69FEF9" w:rsidR="00F91BE3" w:rsidRDefault="00F91BE3" w:rsidP="00D84D30">
      <w:pPr>
        <w:pStyle w:val="NoSpacing"/>
      </w:pPr>
      <w:r>
        <w:t>Громада бездвижьна на подѣ прострѣта ꙗви сѧ въ тъмьнотѣ прѣждь.</w:t>
      </w:r>
    </w:p>
    <w:p w14:paraId="11579047" w14:textId="122CB48E" w:rsidR="00F91BE3" w:rsidRDefault="00F91BE3" w:rsidP="00D84D30">
      <w:pPr>
        <w:pStyle w:val="NoSpacing"/>
      </w:pPr>
      <w:r>
        <w:t>Лито колѣба сѧ, мала</w:t>
      </w:r>
      <w:r w:rsidR="008359C9">
        <w:t xml:space="preserve"> не</w:t>
      </w:r>
      <w:r>
        <w:t xml:space="preserve"> въключь щитъ свой, нъ оставль сѧ, зане тѣмь би движенїемъ своимъ пьрѣлъ, слꙋхꙋ же... а зане оуѧтое еже лꙋчестрѣлъ засъланїе бѣ й исплънило съмьнѣнїи.</w:t>
      </w:r>
    </w:p>
    <w:p w14:paraId="7BBE1808" w14:textId="6B6F60E7" w:rsidR="00E15DD5" w:rsidRDefault="00E15DD5" w:rsidP="00D84D30">
      <w:pPr>
        <w:pStyle w:val="NoSpacing"/>
      </w:pPr>
      <w:r>
        <w:t xml:space="preserve">Тихо же стѫпи къ шедѣй громадѣ, видѣ же ꙗко естъ тварь чловѣчи, мѫжь ниць на камени. Лито обрати й ногоѭ, съ ножемь готовомь, приклони сѧ зьрѣтъ лице въ слабѣемь свѣтѣ. Бѣ то прѣкꙋпьць онъ, Тꙋекъ, съ мокроѭ сквръноѭ съ прьсꙋ. Мрътвѣи очи глѧдѣсте праздьноѭ тъмоѭ. Лито </w:t>
      </w:r>
      <w:r w:rsidR="00D72F89">
        <w:t>косе</w:t>
      </w:r>
      <w:r w:rsidR="00D72F89">
        <w:rPr>
          <w:lang w:val="sk-SK"/>
        </w:rPr>
        <w:t xml:space="preserve"> </w:t>
      </w:r>
      <w:r w:rsidR="00D72F89">
        <w:t>скврънѫ тѫ — топла бѣ.</w:t>
      </w:r>
    </w:p>
    <w:p w14:paraId="3054CEC5" w14:textId="79D0076D" w:rsidR="00156059" w:rsidRDefault="00156059" w:rsidP="00D84D30">
      <w:pPr>
        <w:pStyle w:val="NoSpacing"/>
        <w:rPr>
          <w:i/>
          <w:iCs/>
        </w:rPr>
      </w:pPr>
      <w:r w:rsidRPr="00156059">
        <w:rPr>
          <w:i/>
          <w:iCs/>
        </w:rPr>
        <w:t>Како можетъ сьде мрътвьца сего бꙑти?</w:t>
      </w:r>
      <w:r>
        <w:t xml:space="preserve"> въпроси себе сама Лито. </w:t>
      </w:r>
      <w:r>
        <w:rPr>
          <w:i/>
          <w:iCs/>
        </w:rPr>
        <w:t>Къто й естъ оубилъ?</w:t>
      </w:r>
    </w:p>
    <w:p w14:paraId="3E1236EA" w14:textId="53C7220B" w:rsidR="00156059" w:rsidRDefault="00156059" w:rsidP="00D84D30">
      <w:pPr>
        <w:pStyle w:val="NoSpacing"/>
      </w:pPr>
      <w:r>
        <w:t>Ръпътавъ звѫкъ бѣ гласьнѣй сьде.</w:t>
      </w:r>
      <w:r w:rsidR="00721B86">
        <w:t xml:space="preserve"> Прихождааше испрѣдь и долꙋ</w:t>
      </w:r>
      <w:r w:rsidR="00721B86">
        <w:rPr>
          <w:lang w:val="sk-SK"/>
        </w:rPr>
        <w:t xml:space="preserve"> </w:t>
      </w:r>
      <w:r w:rsidR="00721B86">
        <w:t>прохода постраньна въ срѣдьнѫѭ истьбѫ, идеже бѣхѫ построили главьнꙑй щитовъ родильць домꙋ.</w:t>
      </w:r>
    </w:p>
    <w:p w14:paraId="3EEFCD31" w14:textId="025726C5" w:rsidR="00721B86" w:rsidRDefault="00721B86" w:rsidP="00D84D30">
      <w:pPr>
        <w:pStyle w:val="NoSpacing"/>
      </w:pPr>
      <w:r>
        <w:t>Съ рѫкоѭ на въключители поꙗсьнѣ, ножемь же готовомь, кънѧѕь обиде трꙋпъ тъ, сълѣзе проходомь, и оглѧдѣ сѧ въ кѫтѣ въ истьбѫ съ родильцемь.</w:t>
      </w:r>
    </w:p>
    <w:p w14:paraId="6AE78202" w14:textId="3F375D25" w:rsidR="00A075C5" w:rsidRDefault="00A075C5" w:rsidP="00D84D30">
      <w:pPr>
        <w:pStyle w:val="NoSpacing"/>
      </w:pPr>
      <w:r>
        <w:t>Инааже шеда грамада лежа прострѣта на подѣ нѣколикꙑ стопꙑ ѿ него, и тъ абїе видѣ, ꙗко источьникомь шꙋма того бѣ. Тварь та плъже сѧ къ немꙋ болѣзньно мѫдьно, въздꙑхаѭще, ръпътаѭще.</w:t>
      </w:r>
    </w:p>
    <w:p w14:paraId="3C58908E" w14:textId="53BDA635" w:rsidR="00581E92" w:rsidRDefault="00581E92" w:rsidP="00D84D30">
      <w:pPr>
        <w:pStyle w:val="NoSpacing"/>
      </w:pPr>
      <w:r>
        <w:t>Лито оутоли напрасьно еже ѿ страха съпѧтїе, въскочи долꙋ проходомь, съклони же сѧ къ плъжѧщїй твари. Бѣ то Мапѣсь, фремньска хꙑзьница, съ власꙑ по лици, одѣждеѭ бездрѧдь. Слабо сїꙗнїе ѿ скврънꙑ тъмавꙑ прострѣ сѧ ис хрьбъта на бокъ. Осѧже ей плеще, и та въздвиже сѧ на лакътю, главоѭ вꙑспрь видѣтъ й, очима чрьно-остѣнена праздьномь.</w:t>
      </w:r>
    </w:p>
    <w:p w14:paraId="3A0BEACD" w14:textId="655C78A1" w:rsidR="00F021E1" w:rsidRDefault="00F021E1" w:rsidP="00D84D30">
      <w:pPr>
        <w:pStyle w:val="NoSpacing"/>
      </w:pPr>
      <w:r>
        <w:t>"С͛-тꙑ," издъше та. "Оуби... стражѫ... посъла... б͛рѣстъ... Тꙋекъ... бѣжи... Г-жда... вꙑ... тꙑ... з͛де... не..." Паде же сѧ ниць, главѣ ей тѫпо камень оударѧщи.</w:t>
      </w:r>
    </w:p>
    <w:p w14:paraId="581863B4" w14:textId="3EA0DDE0" w:rsidR="00F021E1" w:rsidRDefault="00F021E1" w:rsidP="00D84D30">
      <w:pPr>
        <w:pStyle w:val="NoSpacing"/>
        <w:rPr>
          <w:i/>
          <w:iCs/>
        </w:rPr>
      </w:pPr>
      <w:r>
        <w:t xml:space="preserve">Лито косе кротафъ за тепъ. Не бѣ его. Позьрѣ же на скврънѫ: бѣ проньзена ѿзадь. </w:t>
      </w:r>
      <w:r w:rsidRPr="00F021E1">
        <w:rPr>
          <w:i/>
          <w:iCs/>
        </w:rPr>
        <w:t>Цѣмь</w:t>
      </w:r>
      <w:r>
        <w:rPr>
          <w:i/>
          <w:iCs/>
        </w:rPr>
        <w:t>?</w:t>
      </w:r>
      <w:r>
        <w:t xml:space="preserve"> Мꙑсль его разбѣжа сѧ. </w:t>
      </w:r>
      <w:r>
        <w:rPr>
          <w:i/>
          <w:iCs/>
        </w:rPr>
        <w:t>Мьнѣ ли</w:t>
      </w:r>
      <w:r w:rsidR="00665326">
        <w:rPr>
          <w:i/>
          <w:iCs/>
        </w:rPr>
        <w:t xml:space="preserve"> нѣкъто бѣ оубилъ стражѫ? А </w:t>
      </w:r>
      <w:r w:rsidR="00665326" w:rsidRPr="00665326">
        <w:rPr>
          <w:i/>
          <w:iCs/>
        </w:rPr>
        <w:t>Тꙋекъ —</w:t>
      </w:r>
      <w:r w:rsidR="00665326">
        <w:rPr>
          <w:i/>
          <w:iCs/>
        </w:rPr>
        <w:t>бѣ ли Есха къ немꙋ посълала? Въскѫѭ?</w:t>
      </w:r>
    </w:p>
    <w:p w14:paraId="2E53A143" w14:textId="71E08A55" w:rsidR="00665326" w:rsidRDefault="00665326" w:rsidP="00D84D30">
      <w:pPr>
        <w:pStyle w:val="NoSpacing"/>
      </w:pPr>
      <w:r>
        <w:lastRenderedPageBreak/>
        <w:t xml:space="preserve">Начѧ же въставати. Чꙋвьство шесто варора й. Мете рѫкоѭ по въключители щитовѣ — тврьдѣ късно. Оударъ обещꙋствѧй трѣснѫ рѫкѫ его о странѫ. Оусѣти болѣзнь, видѣ же трънъ тръчѧ изд-рѫкава, чꙋвьства </w:t>
      </w:r>
      <w:r w:rsidR="00F5788D">
        <w:t>прорѣш</w:t>
      </w:r>
      <w:r>
        <w:t>енїе</w:t>
      </w:r>
      <w:r w:rsidR="00F5788D">
        <w:rPr>
          <w:rStyle w:val="FootnoteReference"/>
        </w:rPr>
        <w:footnoteReference w:id="372"/>
      </w:r>
      <w:r>
        <w:t xml:space="preserve"> простираѭще сѧ нагорь раменемь. Подвига</w:t>
      </w:r>
      <w:r w:rsidRPr="00F5788D">
        <w:t xml:space="preserve"> </w:t>
      </w:r>
      <w:r>
        <w:t>мѫчива трѣбѣ емꙋ главѫ въздвигнѫти съзьрѣтъ въ проходъ.</w:t>
      </w:r>
    </w:p>
    <w:p w14:paraId="1F09165A" w14:textId="65625F23" w:rsidR="00665326" w:rsidRDefault="00665326" w:rsidP="00D84D30">
      <w:pPr>
        <w:pStyle w:val="NoSpacing"/>
      </w:pPr>
      <w:r>
        <w:t xml:space="preserve">Юехъ стоꙗ въ отворенꙑихъ вратѣхъ истьбꙑ съ родильцемь. Лице его съзрьца жлъть свѣта единьна свѣтлѣйша съвѣсителꙗ надъ вратꙑ. Въ истьбѣ задъ нимь бѣ тихо — не бѣ </w:t>
      </w:r>
      <w:r w:rsidR="00A46D6F">
        <w:t>шꙋма ѿ родильць.</w:t>
      </w:r>
    </w:p>
    <w:p w14:paraId="4113A9AA" w14:textId="58E14D2C" w:rsidR="00A46D6F" w:rsidRPr="00665326" w:rsidRDefault="00A46D6F" w:rsidP="00D84D30">
      <w:pPr>
        <w:pStyle w:val="NoSpacing"/>
      </w:pPr>
      <w:r w:rsidRPr="00A46D6F">
        <w:rPr>
          <w:i/>
          <w:iCs/>
        </w:rPr>
        <w:t>Юехъ!</w:t>
      </w:r>
      <w:r w:rsidRPr="00A46D6F">
        <w:t xml:space="preserve"> </w:t>
      </w:r>
      <w:r>
        <w:t xml:space="preserve">помꙑсли Лито. </w:t>
      </w:r>
      <w:r w:rsidRPr="00A46D6F">
        <w:rPr>
          <w:i/>
          <w:iCs/>
        </w:rPr>
        <w:t>Тъ естъ подърꙑлъ домовꙑ родильцѧ! Есмꙑ ѿкрьвени!</w:t>
      </w:r>
    </w:p>
    <w:p w14:paraId="674A82D3" w14:textId="5ABA2F5A" w:rsidR="00923799" w:rsidRDefault="00A46D6F" w:rsidP="00923799">
      <w:pPr>
        <w:pStyle w:val="NoSpacing"/>
      </w:pPr>
      <w:r>
        <w:t>Юехъ же начѧ къ немꙋ грѧсти, въпохваѧ самострѣлъ.</w:t>
      </w:r>
    </w:p>
    <w:p w14:paraId="1FBCEE68" w14:textId="4D68731F" w:rsidR="00A46D6F" w:rsidRPr="00A46D6F" w:rsidRDefault="00A46D6F" w:rsidP="00923799">
      <w:pPr>
        <w:pStyle w:val="NoSpacing"/>
      </w:pPr>
      <w:r>
        <w:t>Лито обрѣщь сѧ могѫщь еще глаголати издъше:</w:t>
      </w:r>
      <w:r w:rsidRPr="00A46D6F">
        <w:t xml:space="preserve"> "Юехꙋ! Как</w:t>
      </w:r>
      <w:r w:rsidR="004B0F34">
        <w:t>о</w:t>
      </w:r>
      <w:r w:rsidRPr="00A46D6F">
        <w:t>?"</w:t>
      </w:r>
    </w:p>
    <w:p w14:paraId="662E2D68" w14:textId="10CDE18B" w:rsidR="00A46D6F" w:rsidRDefault="00B079D8" w:rsidP="00923799">
      <w:pPr>
        <w:pStyle w:val="NoSpacing"/>
      </w:pPr>
      <w:r>
        <w:t xml:space="preserve">Тꙋ прорѣшенїе достиже его ногꙋ, и съвали сѧ </w:t>
      </w:r>
      <w:r w:rsidR="00DE0E83">
        <w:t>на подъ</w:t>
      </w:r>
      <w:r w:rsidR="00F0103D">
        <w:t xml:space="preserve"> хрьбътомь опьрѣтъ о каменьнѫѭ зьдь.</w:t>
      </w:r>
    </w:p>
    <w:p w14:paraId="031DF440" w14:textId="2C113F98" w:rsidR="00F0103D" w:rsidRDefault="00F0103D" w:rsidP="00923799">
      <w:pPr>
        <w:pStyle w:val="NoSpacing"/>
        <w:rPr>
          <w:lang w:val="sk-SK"/>
        </w:rPr>
      </w:pPr>
      <w:r>
        <w:t xml:space="preserve">Юехово лице видомь бѣ тѫжьно приклоньшꙋ сѧ емꙋ, осѧгъшꙋ же Литово чело. Кънѧѕь обрѣте сѧ могѫщь оусѣтити коснѫтїе то, нъ бѣ далеко... </w:t>
      </w:r>
      <w:r w:rsidR="00625D32">
        <w:t>тѫп</w:t>
      </w:r>
      <w:r w:rsidR="00910BF6">
        <w:t>о</w:t>
      </w:r>
      <w:r>
        <w:t>.</w:t>
      </w:r>
    </w:p>
    <w:p w14:paraId="0D180C6E" w14:textId="1EA080B5" w:rsidR="00263F6A" w:rsidRDefault="00263F6A" w:rsidP="00923799">
      <w:pPr>
        <w:pStyle w:val="NoSpacing"/>
      </w:pPr>
      <w:r>
        <w:t>"Ꙗдъ на трънѣ томь естъ избираѧй," рече Юехъ. "Можеши глаголати, нъ съвѣтовалъ бимь противѫ томꙋ." Съзьрѣ въ проходъ, и пакꙑ съклони сѧ надъ Литомь, изв</w:t>
      </w:r>
      <w:r w:rsidR="004B0F34">
        <w:t xml:space="preserve">лѣче трънъ, повръже же й страноѭ. </w:t>
      </w:r>
      <w:r w:rsidR="00625D32">
        <w:t>Звьненїе</w:t>
      </w:r>
      <w:r w:rsidR="004B0F34">
        <w:t xml:space="preserve"> тръна </w:t>
      </w:r>
      <w:r w:rsidR="00625D32">
        <w:t>по</w:t>
      </w:r>
      <w:r w:rsidR="004B0F34">
        <w:t xml:space="preserve"> каменї</w:t>
      </w:r>
      <w:r w:rsidR="00625D32">
        <w:t>ю</w:t>
      </w:r>
      <w:r w:rsidR="004B0F34">
        <w:t xml:space="preserve"> бѣ слаб</w:t>
      </w:r>
      <w:r w:rsidR="00625D32">
        <w:t>о</w:t>
      </w:r>
      <w:r w:rsidR="004B0F34">
        <w:t xml:space="preserve"> и далек</w:t>
      </w:r>
      <w:r w:rsidR="00625D32">
        <w:t>о</w:t>
      </w:r>
      <w:r w:rsidR="004B0F34">
        <w:t xml:space="preserve"> оушима кънѧѕевѣма.</w:t>
      </w:r>
    </w:p>
    <w:p w14:paraId="5854CB11" w14:textId="58F482A1" w:rsidR="004B0F34" w:rsidRDefault="004B0F34" w:rsidP="00923799">
      <w:pPr>
        <w:pStyle w:val="NoSpacing"/>
        <w:rPr>
          <w:i/>
          <w:iCs/>
        </w:rPr>
      </w:pPr>
      <w:r>
        <w:rPr>
          <w:i/>
          <w:iCs/>
        </w:rPr>
        <w:t>Юехъ то не можетъ бꙑти,</w:t>
      </w:r>
      <w:r>
        <w:t xml:space="preserve"> помꙑсли Лито. </w:t>
      </w:r>
      <w:r>
        <w:rPr>
          <w:i/>
          <w:iCs/>
        </w:rPr>
        <w:t>Обоусловленъ естъ.</w:t>
      </w:r>
    </w:p>
    <w:p w14:paraId="527ADF71" w14:textId="5EC9E083" w:rsidR="004B0F34" w:rsidRDefault="004B0F34" w:rsidP="00923799">
      <w:pPr>
        <w:pStyle w:val="NoSpacing"/>
        <w:rPr>
          <w:lang w:val="sk-SK"/>
        </w:rPr>
      </w:pPr>
      <w:r>
        <w:t>"Како?" пошьпъта Лито.</w:t>
      </w:r>
    </w:p>
    <w:p w14:paraId="574F6CBE" w14:textId="1058BCB6" w:rsidR="00482FDB" w:rsidRDefault="00482FDB" w:rsidP="00923799">
      <w:pPr>
        <w:pStyle w:val="NoSpacing"/>
      </w:pPr>
      <w:r>
        <w:rPr>
          <w:lang w:val="sk-SK"/>
        </w:rPr>
        <w:t>"</w:t>
      </w:r>
      <w:r>
        <w:t>Прости мѧ, кънѧѕꙋ мой миле, естъ обаче вещїй хотѧщїихъ паче сего възискати."</w:t>
      </w:r>
      <w:r w:rsidR="00976FA5">
        <w:t xml:space="preserve"> Косе же адаман͛тьнѫѭ гꙑздѫ на челѣ своемь. "Мьнитъ ми сѧ то страньно, мнѣ самомꙋ — еже пламеньнꙑѧ моеѧ съвѣсти одолѣнїе — нъ желѣѭ едьного мѫжа оубити. Ей, въ истинѫ тако желѣѭ. Ни ѿ чесо же оставлѭ сѧ съврьшити то."</w:t>
      </w:r>
    </w:p>
    <w:p w14:paraId="02E5F79A" w14:textId="1D902EDB" w:rsidR="00976FA5" w:rsidRDefault="00976FA5" w:rsidP="00923799">
      <w:pPr>
        <w:pStyle w:val="NoSpacing"/>
      </w:pPr>
      <w:r>
        <w:t>Съзьрѣ же на кънѧѕа. "Ѡ, не тѧ, кънѧѕꙋ мой миле. Жꙋпана Хар͛конена. Желѣѭ оубити жꙋпана."</w:t>
      </w:r>
    </w:p>
    <w:p w14:paraId="397397EE" w14:textId="53385A1D" w:rsidR="00976FA5" w:rsidRDefault="00976FA5" w:rsidP="00923799">
      <w:pPr>
        <w:pStyle w:val="NoSpacing"/>
      </w:pPr>
      <w:r>
        <w:t>"Жꙋпа...на Хар͛..."</w:t>
      </w:r>
    </w:p>
    <w:p w14:paraId="2584CA7D" w14:textId="6C7E5396" w:rsidR="00F0138C" w:rsidRDefault="00F0138C" w:rsidP="00923799">
      <w:pPr>
        <w:pStyle w:val="NoSpacing"/>
        <w:rPr>
          <w:lang w:val="sk-SK"/>
        </w:rPr>
      </w:pPr>
      <w:r>
        <w:t>"Рачи млъчати, кънѧѕꙋ мой оубоже</w:t>
      </w:r>
      <w:r w:rsidR="00E32A00">
        <w:t>.</w:t>
      </w:r>
      <w:r w:rsidR="00E32A00">
        <w:rPr>
          <w:lang w:val="sk-SK"/>
        </w:rPr>
        <w:t xml:space="preserve"> </w:t>
      </w:r>
      <w:r w:rsidR="00E32A00">
        <w:t>Не имаши мънога врѣмене.</w:t>
      </w:r>
      <w:r w:rsidR="008A1F56">
        <w:t xml:space="preserve"> Измѣн</w:t>
      </w:r>
      <w:r w:rsidR="00D430CD">
        <w:t>енꙑй</w:t>
      </w:r>
      <w:r w:rsidR="008A1F56">
        <w:t xml:space="preserve"> </w:t>
      </w:r>
      <w:r w:rsidR="00D430CD">
        <w:t xml:space="preserve">онъ </w:t>
      </w:r>
      <w:r w:rsidR="008A1F56">
        <w:t>зѫбъ, йже ти съложихъ по съгрѣзнѫтїи на Нар͛калѣ —</w:t>
      </w:r>
      <w:r w:rsidR="00D430CD">
        <w:t xml:space="preserve"> томꙋ трѣбѣ пакꙑ скоро измѣнити. Обесъвѣщѫ тѧ, и измѣнѭ й." Отворь длань своѭ, тъ глѧдѣ на нѣчьто въ ней.</w:t>
      </w:r>
      <w:r w:rsidR="00ED4BE6">
        <w:rPr>
          <w:lang w:val="sk-SK"/>
        </w:rPr>
        <w:t xml:space="preserve"> "</w:t>
      </w:r>
      <w:r w:rsidR="00ED4BE6">
        <w:t>Се, оуподоб</w:t>
      </w:r>
      <w:r w:rsidR="003F1EC4">
        <w:t>л</w:t>
      </w:r>
      <w:r w:rsidR="00ED4BE6">
        <w:t>енїе искропꙑтьно, ѧдра его оутварена изѧщьнѣйше, акꙑ неѵръ. Минетъ блюстели обꙑчьнꙑ, и скора расъмащрꙗнїа. А вънегда й разгрꙑзеши, крꙑтїе съкрꙋшитъ сѧ.</w:t>
      </w:r>
      <w:r w:rsidR="00046635">
        <w:t xml:space="preserve"> Тогда аще издъшеши глѫбоко, исплъниши въздꙋхъ окрьстъ тебе плꙑномь ꙗдовитомь — съмрьтонос</w:t>
      </w:r>
      <w:r w:rsidR="00EF0E2A">
        <w:t>ьно</w:t>
      </w:r>
      <w:r w:rsidR="00046635">
        <w:t>мь."</w:t>
      </w:r>
    </w:p>
    <w:p w14:paraId="1EB276DB" w14:textId="08A06405" w:rsidR="00957CF7" w:rsidRDefault="00957CF7" w:rsidP="00923799">
      <w:pPr>
        <w:pStyle w:val="NoSpacing"/>
      </w:pPr>
      <w:r>
        <w:t xml:space="preserve">Лито възьрѣ на Юеха, видѧ </w:t>
      </w:r>
      <w:r w:rsidR="003C0DFE">
        <w:t>неистовїе</w:t>
      </w:r>
      <w:r>
        <w:t xml:space="preserve"> въ мѫжевꙋ очїю, потъ же по бръвама и брадѣ.</w:t>
      </w:r>
    </w:p>
    <w:p w14:paraId="2D5BCECD" w14:textId="10AA1372" w:rsidR="00957CF7" w:rsidRDefault="00957CF7" w:rsidP="00923799">
      <w:pPr>
        <w:pStyle w:val="NoSpacing"/>
        <w:rPr>
          <w:lang w:val="sk-SK"/>
        </w:rPr>
      </w:pPr>
      <w:r>
        <w:t xml:space="preserve">"Тꙑ бѣ воле мрътвъ, кънѧѕꙋ мой оубоже," рече Юехъ. "Нъ приближиши сѧ къ жꙋпанꙋ прѣжде ꙗко оумреши. Повѣрꙋетъ тѧ </w:t>
      </w:r>
      <w:r w:rsidR="003C0DFE">
        <w:t xml:space="preserve">обезоумлена опоители, кромѣ възможьности напасти й. И тꙑ бѫдеши опоенъ — и съвѧзанъ. Нъ нападенїе можетъ твари страньнꙑ поѧти. И тꙑ помьниши зѫбъ. </w:t>
      </w:r>
      <w:r w:rsidR="003C0DFE" w:rsidRPr="00D11B50">
        <w:rPr>
          <w:i/>
          <w:iCs/>
        </w:rPr>
        <w:t>Зѫбъ</w:t>
      </w:r>
      <w:r w:rsidR="003C0DFE">
        <w:t xml:space="preserve">, Лите кънѧѕꙋ Атреиде. Помьниши </w:t>
      </w:r>
      <w:r w:rsidR="003C0DFE" w:rsidRPr="00D11B50">
        <w:rPr>
          <w:i/>
          <w:iCs/>
        </w:rPr>
        <w:t>зѫбъ</w:t>
      </w:r>
      <w:r w:rsidR="003C0DFE">
        <w:t>."</w:t>
      </w:r>
    </w:p>
    <w:p w14:paraId="2FF71A7D" w14:textId="43104C77" w:rsidR="00E616AD" w:rsidRDefault="00E616AD" w:rsidP="00923799">
      <w:pPr>
        <w:pStyle w:val="NoSpacing"/>
      </w:pPr>
      <w:r>
        <w:t xml:space="preserve">Старꙑй врачь приближааше сѧ, доньдеже лице его и </w:t>
      </w:r>
      <w:r w:rsidR="00E029C7">
        <w:t>висѧщаа</w:t>
      </w:r>
      <w:r>
        <w:t xml:space="preserve"> </w:t>
      </w:r>
      <w:r w:rsidR="00E029C7">
        <w:t>ѫ</w:t>
      </w:r>
      <w:r>
        <w:t>с</w:t>
      </w:r>
      <w:r w:rsidR="00E029C7">
        <w:t>а</w:t>
      </w:r>
      <w:r>
        <w:t xml:space="preserve"> обладашѧ съ</w:t>
      </w:r>
      <w:r w:rsidR="00D30545">
        <w:t>мѣ</w:t>
      </w:r>
      <w:r>
        <w:t>женое Литово зьрѣнїе.</w:t>
      </w:r>
    </w:p>
    <w:p w14:paraId="230BD8E4" w14:textId="4D9AE1E3" w:rsidR="00E616AD" w:rsidRDefault="00E616AD" w:rsidP="00923799">
      <w:pPr>
        <w:pStyle w:val="NoSpacing"/>
      </w:pPr>
      <w:r>
        <w:t>"Зѫбъ," поръпъта Юехъ.</w:t>
      </w:r>
    </w:p>
    <w:p w14:paraId="16F5C390" w14:textId="47DFF92F" w:rsidR="00E616AD" w:rsidRPr="00E616AD" w:rsidRDefault="00E616AD" w:rsidP="00923799">
      <w:pPr>
        <w:pStyle w:val="NoSpacing"/>
      </w:pPr>
      <w:r>
        <w:t>"Въскѫѭ?" пошьпъта Лито.</w:t>
      </w:r>
    </w:p>
    <w:p w14:paraId="1EBC46E7" w14:textId="29AF495A" w:rsidR="00B079D8" w:rsidRDefault="00E616AD" w:rsidP="00923799">
      <w:pPr>
        <w:pStyle w:val="NoSpacing"/>
      </w:pPr>
      <w:r>
        <w:t xml:space="preserve">Юехъ сънидъ клѧче на едьно колѣно оу кънѧѕа. "Сътворихъ </w:t>
      </w:r>
      <w:r w:rsidR="001D5323">
        <w:t xml:space="preserve">съ жꙋпаномь </w:t>
      </w:r>
      <w:r w:rsidR="00D11B50">
        <w:t>измѣнѫ</w:t>
      </w:r>
      <w:r>
        <w:t xml:space="preserve"> шайтаньск</w:t>
      </w:r>
      <w:r w:rsidR="00D11B50">
        <w:t>ѫ</w:t>
      </w:r>
      <w:r>
        <w:t>. И имамь оуистити сѧ, ꙗко бѫдетъ съврьшилъ чѧсть своѭ. Егда й виждѫ, по</w:t>
      </w:r>
      <w:r w:rsidR="00E66DE1">
        <w:t>зна</w:t>
      </w:r>
      <w:r>
        <w:t xml:space="preserve">ѭ. Егда позьрѭ на жꙋпана, то </w:t>
      </w:r>
      <w:r w:rsidR="00E66DE1">
        <w:t>имамь знати</w:t>
      </w:r>
      <w:r>
        <w:t>. Нъ не имамь вънити къ немꙋ бе-цѣньно. Тꙑ же еси цѣна та, кънѧѕꙋ мой оубоже. И по</w:t>
      </w:r>
      <w:r w:rsidR="00E66DE1">
        <w:t>знаѭ</w:t>
      </w:r>
      <w:r>
        <w:t>, егда й виждѫ. Оубогаа моꙗ Ванна мѧ бѣ мънога наоучила, и едьно бѣ еже о правьдѣ оуищенїе, егда</w:t>
      </w:r>
      <w:r>
        <w:rPr>
          <w:lang w:val="sk-SK"/>
        </w:rPr>
        <w:t xml:space="preserve"> </w:t>
      </w:r>
      <w:r>
        <w:t>напрѧженїе бꙑваетъ велїе.</w:t>
      </w:r>
      <w:r w:rsidR="00E66DE1">
        <w:t xml:space="preserve"> Не оуспѣваѭ съ тѣмь вꙑнѫ, нъ ꙗко оувиждѫ жꙋпана — тогда </w:t>
      </w:r>
      <w:r w:rsidR="00E66DE1" w:rsidRPr="008C0CFE">
        <w:rPr>
          <w:i/>
          <w:iCs/>
        </w:rPr>
        <w:t>имамь</w:t>
      </w:r>
      <w:r w:rsidR="00E66DE1">
        <w:t xml:space="preserve"> знати."</w:t>
      </w:r>
    </w:p>
    <w:p w14:paraId="6509818C" w14:textId="36B21223" w:rsidR="008C0CFE" w:rsidRDefault="008C0CFE" w:rsidP="00923799">
      <w:pPr>
        <w:pStyle w:val="NoSpacing"/>
      </w:pPr>
      <w:r>
        <w:t>Лито съзирааше на зѫбъ въ Юеховѣ рѫцѣ. Мьнѣ мꙋ сѧ то сълꙋчаѭще морѣ</w:t>
      </w:r>
      <w:r>
        <w:rPr>
          <w:rStyle w:val="FootnoteReference"/>
        </w:rPr>
        <w:footnoteReference w:id="373"/>
      </w:r>
      <w:r>
        <w:t xml:space="preserve"> бꙑти</w:t>
      </w:r>
      <w:r>
        <w:rPr>
          <w:lang w:val="sk-SK"/>
        </w:rPr>
        <w:t xml:space="preserve"> </w:t>
      </w:r>
      <w:r>
        <w:t>—</w:t>
      </w:r>
      <w:r>
        <w:rPr>
          <w:lang w:val="sk-SK"/>
        </w:rPr>
        <w:t xml:space="preserve"> </w:t>
      </w:r>
      <w:r>
        <w:t>тако не имѣаше бꙑти.</w:t>
      </w:r>
    </w:p>
    <w:p w14:paraId="745526DF" w14:textId="17A98A3E" w:rsidR="008C0CFE" w:rsidRDefault="008C0CFE" w:rsidP="00923799">
      <w:pPr>
        <w:pStyle w:val="NoSpacing"/>
        <w:rPr>
          <w:lang w:val="sk-SK"/>
        </w:rPr>
      </w:pPr>
      <w:r>
        <w:t xml:space="preserve">Юеховѣ багрѣньнѣ оустьнѣ осклабисте сѧ. "Нѣстъ ми довольно приближити сѧ жꙋпано, то бимь сего самъ сътворилъ. Ни. Имамь дразимъ бꙑти беспчально далеко. Нъ тꙑ... ахъ, се! Тꙑ, ѡ </w:t>
      </w:r>
      <w:r>
        <w:lastRenderedPageBreak/>
        <w:t xml:space="preserve">любьзно мое орѫжїе! Тъ въсхощетъ </w:t>
      </w:r>
      <w:r w:rsidR="00562079">
        <w:t>тѧ въ близости своей — насладити сѧ тобоѭ, повеличати же."</w:t>
      </w:r>
    </w:p>
    <w:p w14:paraId="7C7B256D" w14:textId="155DEB6B" w:rsidR="003C5F21" w:rsidRDefault="003C5F21" w:rsidP="00923799">
      <w:pPr>
        <w:pStyle w:val="NoSpacing"/>
      </w:pPr>
      <w:r>
        <w:t xml:space="preserve">Лито обрѣте сѧ </w:t>
      </w:r>
      <w:r w:rsidR="00CF147E">
        <w:t>мала</w:t>
      </w:r>
      <w:r w:rsidR="008359C9">
        <w:t xml:space="preserve"> не</w:t>
      </w:r>
      <w:r w:rsidR="004510C5">
        <w:t xml:space="preserve"> омаꙗнъ мꙑшьцеѭ на шꙋей Юеховѣ дѧсни. Мꙑшьца трѧсѣаше сѧ емꙋ глаголѭщꙋ.</w:t>
      </w:r>
    </w:p>
    <w:p w14:paraId="12B51A00" w14:textId="77F7494B" w:rsidR="004510C5" w:rsidRDefault="004510C5" w:rsidP="00923799">
      <w:pPr>
        <w:pStyle w:val="NoSpacing"/>
      </w:pPr>
      <w:r>
        <w:t>Юехъ приклони сѧ. "А тꙑ, кънѧѕꙋ мой добре, мой драже, имаши помьнѣти зѫбъ сь." Подръжа же й пальцемь и показательцемь. "То бѫдетъ вьсе, еже ти останетъ."</w:t>
      </w:r>
    </w:p>
    <w:p w14:paraId="45C81EEF" w14:textId="799F29CB" w:rsidR="004510C5" w:rsidRDefault="004510C5" w:rsidP="00923799">
      <w:pPr>
        <w:pStyle w:val="NoSpacing"/>
      </w:pPr>
      <w:r>
        <w:t xml:space="preserve">Литова оуста раздвижи сѧ безглась, а по томь: </w:t>
      </w:r>
      <w:r w:rsidR="002C7C32">
        <w:t>"Т͛рицаѭ."</w:t>
      </w:r>
    </w:p>
    <w:p w14:paraId="027707A2" w14:textId="5D573428" w:rsidR="002C7C32" w:rsidRDefault="002C7C32" w:rsidP="00923799">
      <w:pPr>
        <w:pStyle w:val="NoSpacing"/>
      </w:pPr>
      <w:r>
        <w:t>"Ах-хъ, ни! Не имаши ѿрещи сѧ. Зане за слꙋжьбицѫ сїѭ сътворѭ чьто за тѧ. Съпасѫ ти сꙑна и женѫ твоѭ. Никътоже бо дрꙋгъ възможетъ. Мощьно ꙗ прѣмѣстити, ꙗможе никъто ѿ Хар͛коненъ досѧгнетъ."</w:t>
      </w:r>
    </w:p>
    <w:p w14:paraId="35C80433" w14:textId="5BF1646F" w:rsidR="002C7C32" w:rsidRDefault="002C7C32" w:rsidP="00923799">
      <w:pPr>
        <w:pStyle w:val="NoSpacing"/>
      </w:pPr>
      <w:r>
        <w:t>"Како... съпасти... ꙗ?" пошьпъта Лито.</w:t>
      </w:r>
    </w:p>
    <w:p w14:paraId="58E2E90C" w14:textId="322B8424" w:rsidR="002C7C32" w:rsidRDefault="002C7C32" w:rsidP="00923799">
      <w:pPr>
        <w:pStyle w:val="NoSpacing"/>
      </w:pPr>
      <w:r>
        <w:t>"Творѧ ꙗ ꙗвѣ оумрѣла, крꙑѧ же ꙗ оу людїй, иже ножь сꙋнѫтъ слꙑшѧ имѧ хар͛коненьско, иже ненавидѧтъ Хар͛коненꙑ, елико бишѧ попалили сѣдало, на немьже би Хар͛коненъ сѣлъ, солили же бишѧ землѭ, по нейже би Хар͛коненъ грѧлъ." Осѧже же Литов</w:t>
      </w:r>
      <w:r w:rsidR="00D30545">
        <w:t>ѫ дѧснь. "Чꙋвьствꙋеши ли чьто въ дѧснехъ?"</w:t>
      </w:r>
    </w:p>
    <w:p w14:paraId="2219E74B" w14:textId="3BE7C195" w:rsidR="00D30545" w:rsidRDefault="00D30545" w:rsidP="00923799">
      <w:pPr>
        <w:pStyle w:val="NoSpacing"/>
      </w:pPr>
      <w:r>
        <w:t>Кънѧѕь обрѣте сѧ не могꙑ ѿвѣщати. Тискъ оусѣти далечьнъ, видѣ же Юеховѫ рѫкѫ ꙗвльшѫ сѧ съ кънѧжьскомь печатьнꙑимь прьстеномь.</w:t>
      </w:r>
    </w:p>
    <w:p w14:paraId="4E23FFE8" w14:textId="03748706" w:rsidR="00D30545" w:rsidRDefault="00D30545" w:rsidP="00923799">
      <w:pPr>
        <w:pStyle w:val="NoSpacing"/>
      </w:pPr>
      <w:r>
        <w:t>"Паѵлꙋ," рече Юехъ. "Запѧть обесъвѣстиши сѧ. Съ б</w:t>
      </w:r>
      <w:r>
        <w:rPr>
          <w:lang w:val="sk-SK"/>
        </w:rPr>
        <w:noBreakHyphen/>
      </w:r>
      <w:r>
        <w:t>гомь, кънѧѕꙋ мой оубоже. Егда пакꙑ сърѣтивѣ сѧ, не бѫдетъ нама врѣмене бесѣдовати."</w:t>
      </w:r>
    </w:p>
    <w:p w14:paraId="6C5CE289" w14:textId="30A47E33" w:rsidR="00D30545" w:rsidRDefault="00D30545" w:rsidP="00923799">
      <w:pPr>
        <w:pStyle w:val="NoSpacing"/>
      </w:pPr>
      <w:r>
        <w:t>Хладьно ѿдалечанїе въспрострѣ сѧ ѿ Литовꙋ дѧсню, ланитама же. Стѣньнаа сѣнь съмѣжи сѧ въ бодъ съ Юеховѣма багрѣньнꙑима оустьнама въ срѣдѣ.</w:t>
      </w:r>
    </w:p>
    <w:p w14:paraId="20CF65D0" w14:textId="31E4716C" w:rsidR="00D30545" w:rsidRPr="00D30545" w:rsidRDefault="00D30545" w:rsidP="00923799">
      <w:pPr>
        <w:pStyle w:val="NoSpacing"/>
        <w:rPr>
          <w:lang w:val="sk-SK"/>
        </w:rPr>
      </w:pPr>
      <w:r>
        <w:t>"Поминай зѫбъ!" посвиста Юехъ. "Зѫбъ!"</w:t>
      </w:r>
    </w:p>
    <w:p w14:paraId="7E5EE7DF" w14:textId="77777777" w:rsidR="00E616AD" w:rsidRPr="003C5F21" w:rsidRDefault="00E616AD" w:rsidP="00923799">
      <w:pPr>
        <w:pStyle w:val="NoSpacing"/>
        <w:rPr>
          <w:lang w:val="sk-SK"/>
        </w:rPr>
      </w:pPr>
    </w:p>
    <w:p w14:paraId="0E10DE24" w14:textId="77777777" w:rsidR="008513E9" w:rsidRPr="009A6449" w:rsidRDefault="008513E9" w:rsidP="00D84D30">
      <w:pPr>
        <w:pStyle w:val="NoSpacing"/>
      </w:pPr>
    </w:p>
    <w:p w14:paraId="4F0F2DA4" w14:textId="447A0B8B"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w:t>
      </w:r>
      <w:r w:rsidR="006B59EF">
        <w:t>Плѣнъ</w:t>
      </w:r>
    </w:p>
    <w:p w14:paraId="1456D5A1" w14:textId="77777777" w:rsidR="008E0248" w:rsidRPr="009A6449" w:rsidRDefault="008E0248" w:rsidP="00D84D30">
      <w:pPr>
        <w:pStyle w:val="NoSpacing"/>
      </w:pPr>
    </w:p>
    <w:p w14:paraId="6E73E410" w14:textId="77777777" w:rsidR="005A0BF8" w:rsidRDefault="005A0BF8" w:rsidP="005A0BF8">
      <w:pPr>
        <w:pStyle w:val="Subtitle"/>
      </w:pPr>
      <w:r>
        <w:t>Трѣбѣ</w:t>
      </w:r>
      <w:r w:rsidR="008E0248" w:rsidRPr="009A6449">
        <w:t xml:space="preserve"> наоук</w:t>
      </w:r>
      <w:r w:rsidR="00047CF1">
        <w:t>ꙑ</w:t>
      </w:r>
      <w:r w:rsidR="008E0248" w:rsidRPr="009A6449">
        <w:t xml:space="preserve"> о </w:t>
      </w:r>
      <w:r>
        <w:t>негодованїи</w:t>
      </w:r>
      <w:r w:rsidR="008E0248" w:rsidRPr="009A6449">
        <w:t>. Люд</w:t>
      </w:r>
      <w:r w:rsidR="00BF4F28">
        <w:t>ї</w:t>
      </w:r>
      <w:r w:rsidR="008E0248" w:rsidRPr="009A6449">
        <w:t>ем</w:t>
      </w:r>
      <w:r>
        <w:t>ъ</w:t>
      </w:r>
      <w:r w:rsidR="008E0248" w:rsidRPr="009A6449">
        <w:t xml:space="preserve"> </w:t>
      </w:r>
      <w:r>
        <w:t>бꙑваѭтъ врѣмена трꙋда и сътѫжанїа нѫждьна прибꙑвати мꙑшьцѧ дꙋшьвнꙑ</w:t>
      </w:r>
      <w:r w:rsidR="008E0248" w:rsidRPr="009A6449">
        <w:t>.</w:t>
      </w:r>
    </w:p>
    <w:p w14:paraId="624E4E4A" w14:textId="172F6B48" w:rsidR="008E0248" w:rsidRPr="009A6449" w:rsidRDefault="005A0BF8" w:rsidP="005A0BF8">
      <w:pPr>
        <w:pStyle w:val="Subtitle"/>
      </w:pPr>
      <w:r>
        <w:t xml:space="preserve">— </w:t>
      </w:r>
      <w:r w:rsidRPr="0043418B">
        <w:t>и</w:t>
      </w:r>
      <w:r>
        <w:t>с</w:t>
      </w:r>
      <w:r w:rsidRPr="0043418B">
        <w:t xml:space="preserve"> "</w:t>
      </w:r>
      <w:r>
        <w:t>Пословїй</w:t>
      </w:r>
      <w:r w:rsidRPr="0043418B">
        <w:t xml:space="preserve"> събран</w:t>
      </w:r>
      <w:r>
        <w:t>ꙑи</w:t>
      </w:r>
      <w:r w:rsidRPr="0043418B">
        <w:t>хь Мꙋад’Дибꙋ" Iрꙋлани к</w:t>
      </w:r>
      <w:r>
        <w:t>ъ</w:t>
      </w:r>
      <w:r w:rsidRPr="0043418B">
        <w:t>нѧг</w:t>
      </w:r>
      <w:r>
        <w:t>ꙑ</w:t>
      </w:r>
      <w:r w:rsidRPr="0043418B">
        <w:t>нѧ</w:t>
      </w:r>
    </w:p>
    <w:p w14:paraId="0011045A" w14:textId="77777777" w:rsidR="005A0BF8" w:rsidRDefault="005A0BF8" w:rsidP="00D84D30">
      <w:pPr>
        <w:pStyle w:val="NoSpacing"/>
      </w:pPr>
    </w:p>
    <w:p w14:paraId="711E4DB0" w14:textId="5B59778B" w:rsidR="008E0248" w:rsidRDefault="005A0BF8" w:rsidP="00D84D30">
      <w:pPr>
        <w:pStyle w:val="NoSpacing"/>
      </w:pPr>
      <w:r>
        <w:t>Есха възбънѫ</w:t>
      </w:r>
      <w:r>
        <w:rPr>
          <w:lang w:val="sk-SK"/>
        </w:rPr>
        <w:t xml:space="preserve"> </w:t>
      </w:r>
      <w:r>
        <w:t xml:space="preserve">въ тъмѣ, </w:t>
      </w:r>
      <w:r w:rsidR="00F22C21">
        <w:t>чꙋѭщи варовьнаа въ тисѣ окрьстъ неѧ. Не разоумѣ, чесо ради мꙑсль еѧ и тѣло толь оунꙑлѣ чꙋсте сѧ. Ꙗже страха скръжьть на кожи минѫ ей по неѵрѣхъ. Помꙑсли въсѣсти и въсвѣтити, нъ нѣчьто опьрѣ сѧ рѣшенїю. Оуста ей чꙋшѧ сѧ... страньно.</w:t>
      </w:r>
    </w:p>
    <w:p w14:paraId="750368C9" w14:textId="5248DB97" w:rsidR="00B64309" w:rsidRPr="00FF16B0" w:rsidRDefault="00B64309" w:rsidP="00D84D30">
      <w:pPr>
        <w:pStyle w:val="NoSpacing"/>
        <w:rPr>
          <w:i/>
          <w:iCs/>
          <w:lang w:val="sk-SK"/>
        </w:rPr>
      </w:pPr>
      <w:r w:rsidRPr="00FF16B0">
        <w:rPr>
          <w:i/>
          <w:iCs/>
        </w:rPr>
        <w:t>Тѫпъ-тѫпъ-тѫпъ-тѫпъ!</w:t>
      </w:r>
    </w:p>
    <w:p w14:paraId="332733EB" w14:textId="670E4470" w:rsidR="00AB7856" w:rsidRDefault="00AB7856" w:rsidP="00D84D30">
      <w:pPr>
        <w:pStyle w:val="NoSpacing"/>
      </w:pPr>
      <w:r>
        <w:t>Бѣ то звѫкъ тѫпъ, неоуправленъ</w:t>
      </w:r>
      <w:r>
        <w:rPr>
          <w:lang w:val="sk-SK"/>
        </w:rPr>
        <w:t xml:space="preserve">, </w:t>
      </w:r>
      <w:r>
        <w:t>въ тъмѣ. Нѣкъде.</w:t>
      </w:r>
    </w:p>
    <w:p w14:paraId="0DCA9781" w14:textId="171DE636" w:rsidR="00AB7856" w:rsidRDefault="00AB7856" w:rsidP="00D84D30">
      <w:pPr>
        <w:pStyle w:val="NoSpacing"/>
      </w:pPr>
      <w:r>
        <w:t>Мьгновенїе чаꙗнїа врѣменемь испльнь бѣ, движенїи акꙑ иглами бодомꙑ.</w:t>
      </w:r>
    </w:p>
    <w:p w14:paraId="5A21C9BC" w14:textId="6060129D" w:rsidR="00AB7856" w:rsidRDefault="00AB7856" w:rsidP="00D84D30">
      <w:pPr>
        <w:pStyle w:val="NoSpacing"/>
        <w:rPr>
          <w:lang w:val="sk-SK"/>
        </w:rPr>
      </w:pPr>
      <w:r>
        <w:t xml:space="preserve">Начѧ чꙋти си тѣло, вънѧ съвѧзанїа на пѣстю и глезьнꙋ, задъхъ же въ оустѣхъ. </w:t>
      </w:r>
      <w:r w:rsidR="00FF16B0">
        <w:t>Лежа</w:t>
      </w:r>
      <w:r>
        <w:t xml:space="preserve"> на странѣ, съ рѫкама задъ хрьбътомь съвѧзанама.</w:t>
      </w:r>
      <w:r w:rsidR="00FF16B0">
        <w:t xml:space="preserve"> Окꙋсъши вѧзанїа та разоумѣ, ꙗко ѿ жиць крїм͛скеловъ бѣхѫ, хотѧщь въдирати сѧ оуже той тѧг</w:t>
      </w:r>
      <w:r w:rsidR="00714CE1">
        <w:t>аѭ</w:t>
      </w:r>
      <w:r w:rsidR="00FF16B0">
        <w:t>щи.</w:t>
      </w:r>
    </w:p>
    <w:p w14:paraId="4F2A4FEA" w14:textId="130113D5" w:rsidR="00FF16B0" w:rsidRDefault="00FF16B0" w:rsidP="00D84D30">
      <w:pPr>
        <w:pStyle w:val="NoSpacing"/>
        <w:rPr>
          <w:lang w:val="sk-SK"/>
        </w:rPr>
      </w:pPr>
      <w:r>
        <w:t>Тꙋ же помьнѣ.</w:t>
      </w:r>
    </w:p>
    <w:p w14:paraId="779AD154" w14:textId="4F87232C" w:rsidR="0008699E" w:rsidRDefault="0008699E" w:rsidP="00D84D30">
      <w:pPr>
        <w:pStyle w:val="NoSpacing"/>
      </w:pPr>
      <w:r>
        <w:t>Нѣчьто бѣ тъмьнотоѭ чрътога еѧ движило сѧ, нѣчьто влажьно и смръдѧще плеснѫ на лице еѧ на лице еѧ, исплънѧ ей оуста, рѫкамъ ѭ хꙑтаѭщамъ.</w:t>
      </w:r>
      <w:r w:rsidR="00511A19">
        <w:t xml:space="preserve"> </w:t>
      </w:r>
      <w:r w:rsidR="00C57249">
        <w:t>В</w:t>
      </w:r>
      <w:r w:rsidR="00511A19">
        <w:t>ъдъ</w:t>
      </w:r>
      <w:r w:rsidR="00C57249">
        <w:t>ше</w:t>
      </w:r>
      <w:r w:rsidR="00511A19">
        <w:t xml:space="preserve"> — едьномь въдꙑхомь — чꙋѧ опоитель съ влаѕѣ той. Съвѣстїе </w:t>
      </w:r>
      <w:r w:rsidR="00C57249">
        <w:t>же ѿстѫпи, съпꙋщаѧ ѭ въ едьнѫ чрьнѫ</w:t>
      </w:r>
      <w:r w:rsidR="00C57249" w:rsidRPr="00C57249">
        <w:t>,</w:t>
      </w:r>
      <w:r w:rsidR="00C57249">
        <w:t xml:space="preserve"> оужасьнѫ ꙗмѫ.</w:t>
      </w:r>
    </w:p>
    <w:p w14:paraId="2A60B0E2" w14:textId="6C058EE0" w:rsidR="00C57249" w:rsidRDefault="00C57249" w:rsidP="00D84D30">
      <w:pPr>
        <w:pStyle w:val="NoSpacing"/>
      </w:pPr>
      <w:r>
        <w:rPr>
          <w:i/>
          <w:iCs/>
        </w:rPr>
        <w:t>Се, пришьло естъ,</w:t>
      </w:r>
      <w:r>
        <w:t xml:space="preserve"> помꙑсли та. </w:t>
      </w:r>
      <w:r>
        <w:rPr>
          <w:i/>
          <w:iCs/>
        </w:rPr>
        <w:t>Коль просто бꙑстъ бене-џессеритовицѫ повинѫти.</w:t>
      </w:r>
      <w:r>
        <w:rPr>
          <w:i/>
          <w:iCs/>
          <w:lang w:val="sk-SK"/>
        </w:rPr>
        <w:t xml:space="preserve"> </w:t>
      </w:r>
      <w:r>
        <w:rPr>
          <w:i/>
          <w:iCs/>
        </w:rPr>
        <w:t>Вьсе, еже трѣбовааше, бѣ прѣданїе. Хаватъ бѣ правъ.</w:t>
      </w:r>
    </w:p>
    <w:p w14:paraId="40926CD7" w14:textId="0FA46E55" w:rsidR="00C57249" w:rsidRDefault="00C57249" w:rsidP="00D84D30">
      <w:pPr>
        <w:pStyle w:val="NoSpacing"/>
      </w:pPr>
      <w:r>
        <w:t>Принѫди сѧ не растѧгати</w:t>
      </w:r>
      <w:r w:rsidRPr="00C57249">
        <w:t xml:space="preserve"> </w:t>
      </w:r>
      <w:r>
        <w:t>съвѧзанїа своꙗ.</w:t>
      </w:r>
    </w:p>
    <w:p w14:paraId="7A9033FC" w14:textId="64DE0498" w:rsidR="00C57249" w:rsidRDefault="00C57249" w:rsidP="00D84D30">
      <w:pPr>
        <w:pStyle w:val="NoSpacing"/>
        <w:rPr>
          <w:i/>
          <w:iCs/>
        </w:rPr>
      </w:pPr>
      <w:r>
        <w:rPr>
          <w:i/>
          <w:iCs/>
        </w:rPr>
        <w:t>Се нѣстъ чрътогъ мой,</w:t>
      </w:r>
      <w:r>
        <w:t xml:space="preserve"> помꙑсли та. </w:t>
      </w:r>
      <w:r>
        <w:rPr>
          <w:i/>
          <w:iCs/>
        </w:rPr>
        <w:t>Прѣмѣстили мѧ сѫть инамо.</w:t>
      </w:r>
    </w:p>
    <w:p w14:paraId="5A9E55ED" w14:textId="301C9376" w:rsidR="00C57249" w:rsidRDefault="00C57249" w:rsidP="00D84D30">
      <w:pPr>
        <w:pStyle w:val="NoSpacing"/>
      </w:pPr>
      <w:r>
        <w:t>Мѫдьно же облада сѧ ѫтрьнїемь съмѣренїемь.</w:t>
      </w:r>
    </w:p>
    <w:p w14:paraId="08043FD7" w14:textId="431A1CDC" w:rsidR="00C57249" w:rsidRDefault="00C57249" w:rsidP="00D84D30">
      <w:pPr>
        <w:pStyle w:val="NoSpacing"/>
      </w:pPr>
      <w:r>
        <w:t>Вънѧ пахъ пота своего, хѵмїйно страхомь испльнь.</w:t>
      </w:r>
    </w:p>
    <w:p w14:paraId="17D43864" w14:textId="7C242F29" w:rsidR="00C57249" w:rsidRDefault="00C57249" w:rsidP="00C57249">
      <w:pPr>
        <w:pStyle w:val="NoSpacing"/>
        <w:rPr>
          <w:i/>
          <w:iCs/>
        </w:rPr>
      </w:pPr>
      <w:r>
        <w:rPr>
          <w:i/>
          <w:iCs/>
        </w:rPr>
        <w:t xml:space="preserve">Къде естъ Паѵлъ? въпроси сѧ самѫ. Сꙑнъ </w:t>
      </w:r>
      <w:r w:rsidRPr="00C57249">
        <w:rPr>
          <w:i/>
          <w:iCs/>
        </w:rPr>
        <w:t>мой — чьто съ нимь сътворили?</w:t>
      </w:r>
    </w:p>
    <w:p w14:paraId="06268549" w14:textId="1E246B44" w:rsidR="00C57249" w:rsidRPr="00C57249" w:rsidRDefault="00C57249" w:rsidP="00C57249">
      <w:pPr>
        <w:pStyle w:val="NoSpacing"/>
        <w:rPr>
          <w:i/>
          <w:iCs/>
        </w:rPr>
      </w:pPr>
      <w:r w:rsidRPr="00C57249">
        <w:rPr>
          <w:i/>
          <w:iCs/>
        </w:rPr>
        <w:t>Съмѣренїе.</w:t>
      </w:r>
    </w:p>
    <w:p w14:paraId="3EE9DE4F" w14:textId="3185FA6D" w:rsidR="00C57249" w:rsidRDefault="00C57249" w:rsidP="00C57249">
      <w:pPr>
        <w:pStyle w:val="NoSpacing"/>
      </w:pPr>
      <w:r>
        <w:t>Принѫди сѧ къ томꙋ, польѕꙋѭщи древльнꙑихъ стьѕь.</w:t>
      </w:r>
    </w:p>
    <w:p w14:paraId="18307CFF" w14:textId="04535704" w:rsidR="00C57249" w:rsidRDefault="00C57249" w:rsidP="00C57249">
      <w:pPr>
        <w:pStyle w:val="NoSpacing"/>
      </w:pPr>
      <w:r>
        <w:t>Нъ оужасъ оста толь близь.</w:t>
      </w:r>
    </w:p>
    <w:p w14:paraId="203AC7F3" w14:textId="5556C9E5" w:rsidR="00C57249" w:rsidRDefault="00C57249" w:rsidP="00D84D30">
      <w:pPr>
        <w:pStyle w:val="NoSpacing"/>
        <w:rPr>
          <w:lang w:val="sk-SK"/>
        </w:rPr>
      </w:pPr>
      <w:r>
        <w:rPr>
          <w:i/>
          <w:iCs/>
        </w:rPr>
        <w:lastRenderedPageBreak/>
        <w:t>Лит</w:t>
      </w:r>
      <w:r w:rsidR="00E24932">
        <w:rPr>
          <w:i/>
          <w:iCs/>
        </w:rPr>
        <w:t>е</w:t>
      </w:r>
      <w:r>
        <w:rPr>
          <w:i/>
          <w:iCs/>
        </w:rPr>
        <w:t xml:space="preserve">? </w:t>
      </w:r>
      <w:r w:rsidR="00E24932">
        <w:rPr>
          <w:i/>
          <w:iCs/>
        </w:rPr>
        <w:t>Ѡ</w:t>
      </w:r>
      <w:r>
        <w:rPr>
          <w:i/>
          <w:iCs/>
        </w:rPr>
        <w:t xml:space="preserve"> Лит</w:t>
      </w:r>
      <w:r w:rsidR="00E24932">
        <w:rPr>
          <w:i/>
          <w:iCs/>
        </w:rPr>
        <w:t>е, къде еси</w:t>
      </w:r>
      <w:r>
        <w:rPr>
          <w:i/>
          <w:iCs/>
        </w:rPr>
        <w:t>?</w:t>
      </w:r>
    </w:p>
    <w:p w14:paraId="20FAB610" w14:textId="16EEBA84" w:rsidR="00B40998" w:rsidRDefault="00B40998" w:rsidP="00D84D30">
      <w:pPr>
        <w:pStyle w:val="NoSpacing"/>
      </w:pPr>
      <w:r>
        <w:t>Оусѣти же оумаленїе въ тъмѣ. Начѧ то стѣнꙑ. Размѣри раздѣлишѧ сѧ, бꙑшѧ трънꙑ</w:t>
      </w:r>
      <w:r w:rsidRPr="00B40998">
        <w:t xml:space="preserve"> </w:t>
      </w:r>
      <w:r>
        <w:t>съвѣстьнꙑ. Бѣль. Чрьта подъ вратꙑ.</w:t>
      </w:r>
    </w:p>
    <w:p w14:paraId="4EA349FF" w14:textId="4131CF82" w:rsidR="00B40998" w:rsidRDefault="00B40998" w:rsidP="00D84D30">
      <w:pPr>
        <w:pStyle w:val="NoSpacing"/>
        <w:rPr>
          <w:i/>
          <w:iCs/>
        </w:rPr>
      </w:pPr>
      <w:r>
        <w:rPr>
          <w:i/>
          <w:iCs/>
        </w:rPr>
        <w:t>Лежѫ на подѣ.</w:t>
      </w:r>
    </w:p>
    <w:p w14:paraId="2929E80C" w14:textId="170B9D5B" w:rsidR="00B40998" w:rsidRDefault="00B40998" w:rsidP="00D84D30">
      <w:pPr>
        <w:pStyle w:val="NoSpacing"/>
      </w:pPr>
      <w:r>
        <w:t>Людїе грѧдѫще. Оусѣти ѧ сквозѣ подъ.</w:t>
      </w:r>
    </w:p>
    <w:p w14:paraId="64A242E3" w14:textId="55BC03E9" w:rsidR="004F36A6" w:rsidRDefault="004F36A6" w:rsidP="00D84D30">
      <w:pPr>
        <w:pStyle w:val="NoSpacing"/>
      </w:pPr>
      <w:r>
        <w:t>Есха подътище ꙗже оужаса памѧть</w:t>
      </w:r>
      <w:r>
        <w:rPr>
          <w:lang w:val="sk-SK"/>
        </w:rPr>
        <w:t>.</w:t>
      </w:r>
      <w:r>
        <w:t xml:space="preserve"> </w:t>
      </w:r>
      <w:r>
        <w:rPr>
          <w:i/>
          <w:iCs/>
        </w:rPr>
        <w:t xml:space="preserve">Имамь </w:t>
      </w:r>
      <w:r w:rsidR="00C23649">
        <w:rPr>
          <w:i/>
          <w:iCs/>
        </w:rPr>
        <w:t>остати съмѣрена, въдра, и готова. Могла бимь тъчїѭ единѫ възможьность полꙋчити.</w:t>
      </w:r>
      <w:r w:rsidR="00C23649">
        <w:t xml:space="preserve"> Пакꙑ же ѫтрьнее съмѣренїе пронѫди.</w:t>
      </w:r>
    </w:p>
    <w:p w14:paraId="72AB4492" w14:textId="747A7F10" w:rsidR="00C23649" w:rsidRDefault="00922C43" w:rsidP="00D84D30">
      <w:pPr>
        <w:pStyle w:val="NoSpacing"/>
      </w:pPr>
      <w:r>
        <w:t xml:space="preserve">Безрѧдьнꙑй еѧ срьдьчьнъ тепъ исправи сѧ, истварꙗѧ врѣмѧ. Ѿчьте же. </w:t>
      </w:r>
      <w:r>
        <w:rPr>
          <w:i/>
          <w:iCs/>
        </w:rPr>
        <w:t>Бѣхъ бесъвѣстьна до часа.</w:t>
      </w:r>
      <w:r>
        <w:t xml:space="preserve"> Затвори си очи, въложи же въниманїе свое приближаѭщамъ сѧ стопамъ.</w:t>
      </w:r>
    </w:p>
    <w:p w14:paraId="5EA305A6" w14:textId="36988FD1" w:rsidR="00922C43" w:rsidRDefault="00922C43" w:rsidP="00D84D30">
      <w:pPr>
        <w:pStyle w:val="NoSpacing"/>
        <w:rPr>
          <w:i/>
          <w:iCs/>
        </w:rPr>
      </w:pPr>
      <w:r>
        <w:rPr>
          <w:i/>
          <w:iCs/>
        </w:rPr>
        <w:t>Четꙑре чловѣци.</w:t>
      </w:r>
    </w:p>
    <w:p w14:paraId="37694898" w14:textId="275EADFF" w:rsidR="00922C43" w:rsidRDefault="00922C43" w:rsidP="00D84D30">
      <w:pPr>
        <w:pStyle w:val="NoSpacing"/>
      </w:pPr>
      <w:r>
        <w:t>Ищьте же ꙗже въ стопахъ различїа.</w:t>
      </w:r>
    </w:p>
    <w:p w14:paraId="6DFED9D5" w14:textId="3F8DDEF8" w:rsidR="00922C43" w:rsidRDefault="00922C43" w:rsidP="00D84D30">
      <w:pPr>
        <w:pStyle w:val="NoSpacing"/>
      </w:pPr>
      <w:r>
        <w:rPr>
          <w:i/>
          <w:iCs/>
        </w:rPr>
        <w:t>Имамь ꙗвити сѧ еще бесъвѣстьна</w:t>
      </w:r>
      <w:r>
        <w:t>. Распрѧже сѧ противѫ подꙋ хладьнꙋ, покꙋшаѧ готовьность тѣлесе своего, оуслꙑша врата отвараѭща сѧ, оусѣти же сквозѣ вѣждицѧ свѣтъ оумъноженъ.</w:t>
      </w:r>
    </w:p>
    <w:p w14:paraId="2B4867D4" w14:textId="7F8D833B" w:rsidR="00922C43" w:rsidRDefault="00922C43" w:rsidP="00D84D30">
      <w:pPr>
        <w:pStyle w:val="NoSpacing"/>
      </w:pPr>
      <w:r>
        <w:t>Ноѕѣ приближисте сѧ: нѣкъто стоѧ надъ неѭ.</w:t>
      </w:r>
    </w:p>
    <w:p w14:paraId="09D4975E" w14:textId="7477B7C6" w:rsidR="00922C43" w:rsidRDefault="00922C43" w:rsidP="00D84D30">
      <w:pPr>
        <w:pStyle w:val="NoSpacing"/>
      </w:pPr>
      <w:r>
        <w:t>"Бъдиш</w:t>
      </w:r>
      <w:r w:rsidR="00A21047">
        <w:t>ı</w:t>
      </w:r>
      <w:r>
        <w:t>," въстѫти бассовъ гласъ.</w:t>
      </w:r>
      <w:r w:rsidR="00D14478">
        <w:t xml:space="preserve"> "Не подо</w:t>
      </w:r>
      <w:r w:rsidR="00A21047">
        <w:t>бı</w:t>
      </w:r>
      <w:r w:rsidR="00D14478">
        <w:t xml:space="preserve"> сѧ."</w:t>
      </w:r>
    </w:p>
    <w:p w14:paraId="42D99F68" w14:textId="3C4DD12D" w:rsidR="00D14478" w:rsidRDefault="00D14478" w:rsidP="00D84D30">
      <w:pPr>
        <w:pStyle w:val="NoSpacing"/>
      </w:pPr>
      <w:r>
        <w:t>Та же очи отвори.</w:t>
      </w:r>
    </w:p>
    <w:p w14:paraId="13314ABF" w14:textId="0170629B" w:rsidR="00D14478" w:rsidRDefault="00D14478" w:rsidP="00D84D30">
      <w:pPr>
        <w:pStyle w:val="NoSpacing"/>
      </w:pPr>
      <w:r>
        <w:t xml:space="preserve">Владимиръ жꙋпанъ Хар͛коненъ бѣ надъ неѭ стоѧ. Окрьстъ нею распозна </w:t>
      </w:r>
      <w:r w:rsidR="00673F10">
        <w:t>келїйнѫѭ истьбѫ, идеже бѣ Паѵлъ съпалъ, видѣ постель его на едьной странѣ — праздьнѫ. Свѣтила съвѣсильна бꙑшѧ донесена стражами, размѣстѣна же въ проходѣ оу отворенꙑихъ вратъ. Бѣ тꙋ жаръ свѣт</w:t>
      </w:r>
      <w:r w:rsidR="008229C1">
        <w:t>а ис прохода, ѿ негоже ѭ очи болѣсте.</w:t>
      </w:r>
    </w:p>
    <w:p w14:paraId="05BA87A7" w14:textId="00D446F8" w:rsidR="008229C1" w:rsidRDefault="008229C1" w:rsidP="00D84D30">
      <w:pPr>
        <w:pStyle w:val="NoSpacing"/>
      </w:pPr>
      <w:r>
        <w:t xml:space="preserve">Възьрѣ на жꙋпана. Одѣꙗнъ бѣ жлътоѭ ман͛тїеѭ, </w:t>
      </w:r>
      <w:r w:rsidR="00856293">
        <w:t xml:space="preserve">издѫтоѭ </w:t>
      </w:r>
      <w:r>
        <w:t>надъ прѣносимꙑими его съвѣсители</w:t>
      </w:r>
      <w:r w:rsidR="00856293">
        <w:t>. Тꙋчьнѣ его ланитѣ бѣсте акꙑ херꙋвїмьска хльма подъ паѭчима, чрьн</w:t>
      </w:r>
      <w:r w:rsidR="00BB0CD3">
        <w:t>ѣма очима.</w:t>
      </w:r>
    </w:p>
    <w:p w14:paraId="7CD6E128" w14:textId="2818046F" w:rsidR="00BB0CD3" w:rsidRDefault="00BB0CD3" w:rsidP="00D84D30">
      <w:pPr>
        <w:pStyle w:val="NoSpacing"/>
      </w:pPr>
      <w:r>
        <w:t>"Опоитель бѣ часованъ," въстѫти тъ. "Знаꙗхомъ до часьца, егда хотѣаше възбънѫт</w:t>
      </w:r>
      <w:r w:rsidR="00A21047">
        <w:t>ı</w:t>
      </w:r>
      <w:r>
        <w:t>."</w:t>
      </w:r>
    </w:p>
    <w:p w14:paraId="24AF166E" w14:textId="3A07971A" w:rsidR="00BB0CD3" w:rsidRPr="00BB0CD3" w:rsidRDefault="00BB0CD3" w:rsidP="00D84D30">
      <w:pPr>
        <w:pStyle w:val="NoSpacing"/>
        <w:rPr>
          <w:i/>
          <w:iCs/>
          <w:lang w:val="sk-SK"/>
        </w:rPr>
      </w:pPr>
      <w:r>
        <w:rPr>
          <w:i/>
          <w:iCs/>
        </w:rPr>
        <w:t xml:space="preserve">Како </w:t>
      </w:r>
      <w:r w:rsidR="00E54C6E">
        <w:rPr>
          <w:i/>
          <w:iCs/>
        </w:rPr>
        <w:t>въз</w:t>
      </w:r>
      <w:r>
        <w:rPr>
          <w:i/>
          <w:iCs/>
        </w:rPr>
        <w:t>мог</w:t>
      </w:r>
      <w:r w:rsidR="00E54C6E">
        <w:rPr>
          <w:i/>
          <w:iCs/>
        </w:rPr>
        <w:t>ѫ</w:t>
      </w:r>
      <w:r>
        <w:rPr>
          <w:i/>
          <w:iCs/>
        </w:rPr>
        <w:t>?</w:t>
      </w:r>
      <w:r>
        <w:t xml:space="preserve"> помꙑсли та. </w:t>
      </w:r>
      <w:r>
        <w:rPr>
          <w:i/>
          <w:iCs/>
        </w:rPr>
        <w:t>То би</w:t>
      </w:r>
      <w:r w:rsidR="00E54C6E">
        <w:rPr>
          <w:i/>
          <w:iCs/>
        </w:rPr>
        <w:t xml:space="preserve"> </w:t>
      </w:r>
      <w:r>
        <w:rPr>
          <w:i/>
          <w:iCs/>
        </w:rPr>
        <w:t>трѣбовал</w:t>
      </w:r>
      <w:r w:rsidR="00E54C6E">
        <w:rPr>
          <w:i/>
          <w:iCs/>
        </w:rPr>
        <w:t>о</w:t>
      </w:r>
      <w:r>
        <w:rPr>
          <w:i/>
          <w:iCs/>
        </w:rPr>
        <w:t xml:space="preserve"> истѣ мо</w:t>
      </w:r>
      <w:r w:rsidR="00E54C6E">
        <w:rPr>
          <w:i/>
          <w:iCs/>
        </w:rPr>
        <w:t>еѧ</w:t>
      </w:r>
      <w:r>
        <w:rPr>
          <w:i/>
          <w:iCs/>
        </w:rPr>
        <w:t xml:space="preserve"> тѧгот</w:t>
      </w:r>
      <w:r w:rsidR="00E54C6E">
        <w:rPr>
          <w:i/>
          <w:iCs/>
        </w:rPr>
        <w:t>ꙑ</w:t>
      </w:r>
      <w:r>
        <w:rPr>
          <w:i/>
          <w:iCs/>
        </w:rPr>
        <w:t>, еже о испрометанїи</w:t>
      </w:r>
      <w:r w:rsidRPr="00BB0CD3">
        <w:rPr>
          <w:rStyle w:val="FootnoteReference"/>
        </w:rPr>
        <w:footnoteReference w:id="374"/>
      </w:r>
      <w:r>
        <w:rPr>
          <w:i/>
          <w:iCs/>
        </w:rPr>
        <w:t xml:space="preserve"> моемь, мо</w:t>
      </w:r>
      <w:r w:rsidR="00E54C6E">
        <w:rPr>
          <w:i/>
          <w:iCs/>
        </w:rPr>
        <w:t>еѧ</w:t>
      </w:r>
      <w:r>
        <w:rPr>
          <w:i/>
          <w:iCs/>
        </w:rPr>
        <w:t>... Юехъ!</w:t>
      </w:r>
    </w:p>
    <w:p w14:paraId="031EF8C1" w14:textId="0ACD598C" w:rsidR="005A0BF8" w:rsidRPr="00E553CD" w:rsidRDefault="00BB0CD3" w:rsidP="00D84D30">
      <w:pPr>
        <w:pStyle w:val="NoSpacing"/>
        <w:rPr>
          <w:lang w:val="sk-SK"/>
        </w:rPr>
      </w:pPr>
      <w:r>
        <w:t>"Коль жаль</w:t>
      </w:r>
      <w:r w:rsidR="00E553CD">
        <w:t>но</w:t>
      </w:r>
      <w:r>
        <w:t>, ꙗко имаш</w:t>
      </w:r>
      <w:r w:rsidR="00A21047">
        <w:t>ı</w:t>
      </w:r>
      <w:r>
        <w:t xml:space="preserve"> остат</w:t>
      </w:r>
      <w:r w:rsidR="00A21047">
        <w:t>ı</w:t>
      </w:r>
      <w:r>
        <w:t xml:space="preserve"> задъшена," рече жꙋпанъ. "Могла бивѣ занима</w:t>
      </w:r>
      <w:r w:rsidR="00A21047">
        <w:t>во</w:t>
      </w:r>
      <w:r>
        <w:t xml:space="preserve"> побесѣдоват</w:t>
      </w:r>
      <w:r w:rsidR="00A21047">
        <w:t>ı</w:t>
      </w:r>
      <w:r>
        <w:t>."</w:t>
      </w:r>
    </w:p>
    <w:p w14:paraId="15665306" w14:textId="28C3251A" w:rsidR="00E54C6E" w:rsidRPr="00E54C6E" w:rsidRDefault="00E54C6E" w:rsidP="00D84D30">
      <w:pPr>
        <w:pStyle w:val="NoSpacing"/>
        <w:rPr>
          <w:i/>
          <w:iCs/>
          <w:lang w:val="sk-SK"/>
        </w:rPr>
      </w:pPr>
      <w:r>
        <w:rPr>
          <w:i/>
          <w:iCs/>
        </w:rPr>
        <w:t>Тъчїѭ Юехъ би то моглъ бꙑти,</w:t>
      </w:r>
      <w:r>
        <w:t xml:space="preserve"> помꙑсли та. </w:t>
      </w:r>
      <w:r>
        <w:rPr>
          <w:i/>
          <w:iCs/>
        </w:rPr>
        <w:t>Како?</w:t>
      </w:r>
    </w:p>
    <w:p w14:paraId="649509FD" w14:textId="73254B65" w:rsidR="00BB0CD3" w:rsidRDefault="00E54C6E" w:rsidP="00D84D30">
      <w:pPr>
        <w:pStyle w:val="NoSpacing"/>
      </w:pPr>
      <w:r>
        <w:t>Жꙋпанъ оглѧдѣ сѧ задъ сѧ къ вратомъ. "Вънид</w:t>
      </w:r>
      <w:r w:rsidR="00A21047">
        <w:t>ı</w:t>
      </w:r>
      <w:r>
        <w:t>, Пїтере."</w:t>
      </w:r>
    </w:p>
    <w:p w14:paraId="15A6B088" w14:textId="7F83A973" w:rsidR="00E54C6E" w:rsidRDefault="00E54C6E" w:rsidP="00D84D30">
      <w:pPr>
        <w:pStyle w:val="NoSpacing"/>
        <w:rPr>
          <w:lang w:val="sk-SK"/>
        </w:rPr>
      </w:pPr>
      <w:r>
        <w:t xml:space="preserve">Не бѣ еще видѣла мѫжа въшьдъшааго статъ оу жꙋпана, нъ лице вѣдомо бѣ — и мѫжь тъ, </w:t>
      </w:r>
      <w:r w:rsidRPr="00E54C6E">
        <w:rPr>
          <w:i/>
          <w:iCs/>
        </w:rPr>
        <w:t>Пїтеръ де Врисъ, мен͛татъ-кръвьникъ</w:t>
      </w:r>
      <w:r>
        <w:t xml:space="preserve">. Расъмотри й — соколїѧ чрьтꙑ, сине-мастильнѣ очи, ѿ неюже мьнѣаше сѧ арракейньскомь тоземльцемь, нъ дребьности движенїа и стоꙗнїа казашѧ ей, ꙗко не бѣ. И плъть его бѣ </w:t>
      </w:r>
      <w:r w:rsidR="005E60CF">
        <w:t xml:space="preserve">тврьдѣ </w:t>
      </w:r>
      <w:r>
        <w:t>водоѭ</w:t>
      </w:r>
      <w:r w:rsidR="005E60CF" w:rsidRPr="005E60CF">
        <w:t xml:space="preserve"> </w:t>
      </w:r>
      <w:r w:rsidR="005E60CF">
        <w:t>оукрѣплена</w:t>
      </w:r>
      <w:r>
        <w:t>.</w:t>
      </w:r>
      <w:r w:rsidR="005E60CF">
        <w:t xml:space="preserve"> Вꙑсокъ бѣ, а слабъ, и ѿ нѣчесо о немь мьнѣаше сѧ въждененъ.</w:t>
      </w:r>
    </w:p>
    <w:p w14:paraId="1C91E05C" w14:textId="0490D419" w:rsidR="00CE715F" w:rsidRDefault="00CE715F" w:rsidP="00D84D30">
      <w:pPr>
        <w:pStyle w:val="NoSpacing"/>
      </w:pPr>
      <w:r>
        <w:rPr>
          <w:lang w:val="sk-SK"/>
        </w:rPr>
        <w:t>"</w:t>
      </w:r>
      <w:r>
        <w:t>Коль жалъ, ꙗко не можевѣ побесѣдоват</w:t>
      </w:r>
      <w:r w:rsidR="00A21047">
        <w:t>ı</w:t>
      </w:r>
      <w:r>
        <w:t>, Есхо моꙗ драга," рече жꙋпанъ. "Азъ обаче вънемлѭ поспѣхꙑ твоѧ." Тъ оглѧдѣ сѧ на мен͛тата. "Еда ни, Пїтере?"</w:t>
      </w:r>
    </w:p>
    <w:p w14:paraId="210EFDC5" w14:textId="1A0357A0" w:rsidR="00CE715F" w:rsidRDefault="00CE715F" w:rsidP="00D84D30">
      <w:pPr>
        <w:pStyle w:val="NoSpacing"/>
      </w:pPr>
      <w:r>
        <w:t>"Ꙗкоже глаголеши, жꙋпане," рече мѫжь тъ.</w:t>
      </w:r>
    </w:p>
    <w:p w14:paraId="39D34D05" w14:textId="2E469592" w:rsidR="00CE715F" w:rsidRPr="00CE715F" w:rsidRDefault="00CE715F" w:rsidP="00D84D30">
      <w:pPr>
        <w:pStyle w:val="NoSpacing"/>
        <w:rPr>
          <w:i/>
          <w:iCs/>
        </w:rPr>
      </w:pPr>
      <w:r>
        <w:t>Гласъ тъ бѣ тенѡровъ. Косе ѭ по междꙋрамїи токомь хладьномь. Николиже бѣ слꙑшала гласа толь мразива. Едьномꙋ бене</w:t>
      </w:r>
      <w:r>
        <w:rPr>
          <w:lang w:val="sk-SK"/>
        </w:rPr>
        <w:noBreakHyphen/>
      </w:r>
      <w:r>
        <w:t xml:space="preserve">џессеритьскꙑ наказанꙋ гласъ тъ кричааше: </w:t>
      </w:r>
      <w:r>
        <w:rPr>
          <w:i/>
          <w:iCs/>
        </w:rPr>
        <w:t>Оубїйца!</w:t>
      </w:r>
    </w:p>
    <w:p w14:paraId="2EB4EBC9" w14:textId="6649696D" w:rsidR="00E54C6E" w:rsidRDefault="00CE715F" w:rsidP="00D84D30">
      <w:pPr>
        <w:pStyle w:val="NoSpacing"/>
      </w:pPr>
      <w:r>
        <w:t xml:space="preserve">"Имамь </w:t>
      </w:r>
      <w:r w:rsidR="004C7557">
        <w:t xml:space="preserve">нѣцѣмь </w:t>
      </w:r>
      <w:r>
        <w:t>Пїтер</w:t>
      </w:r>
      <w:r w:rsidR="004C7557">
        <w:t>а</w:t>
      </w:r>
      <w:r w:rsidR="004C7557" w:rsidRPr="004C7557">
        <w:t xml:space="preserve"> </w:t>
      </w:r>
      <w:r w:rsidR="004C7557">
        <w:t>варꙗт</w:t>
      </w:r>
      <w:r w:rsidR="00A21047">
        <w:t>ı</w:t>
      </w:r>
      <w:r>
        <w:t>," рече жꙋпанъ. "Мьнитъ мꙋ сѧ, ꙗко естъ пришь</w:t>
      </w:r>
      <w:r w:rsidR="00A21047">
        <w:t>д</w:t>
      </w:r>
      <w:r>
        <w:t xml:space="preserve">лъ семо </w:t>
      </w:r>
      <w:r w:rsidR="004C7557">
        <w:t xml:space="preserve">мьздѫ своѭ </w:t>
      </w:r>
      <w:r w:rsidR="007838C2">
        <w:t>прї</w:t>
      </w:r>
      <w:r w:rsidR="004C7557">
        <w:t>ѧт</w:t>
      </w:r>
      <w:r w:rsidR="00A21047">
        <w:t>ı</w:t>
      </w:r>
      <w:r w:rsidR="004C7557">
        <w:t xml:space="preserve"> — тѧ, госпож</w:t>
      </w:r>
      <w:r w:rsidR="00A21047">
        <w:t>џ</w:t>
      </w:r>
      <w:r w:rsidR="004C7557">
        <w:t>е Есхо. Нъ азъ емꙋ желѣѭ нѣчьто показат</w:t>
      </w:r>
      <w:r w:rsidR="00A21047">
        <w:t>ı</w:t>
      </w:r>
      <w:r w:rsidR="004C7557">
        <w:t xml:space="preserve">: ꙗко </w:t>
      </w:r>
      <w:r w:rsidR="00A21047">
        <w:t>он</w:t>
      </w:r>
      <w:r w:rsidR="004C7557">
        <w:t>ъ по истинѣ не хо</w:t>
      </w:r>
      <w:r w:rsidR="00A21047">
        <w:t>шт</w:t>
      </w:r>
      <w:r w:rsidR="004C7557">
        <w:t>етъ тѧ."</w:t>
      </w:r>
    </w:p>
    <w:p w14:paraId="2F3E5AB3" w14:textId="271F5D43" w:rsidR="009F03AE" w:rsidRDefault="009F03AE" w:rsidP="00D84D30">
      <w:pPr>
        <w:pStyle w:val="NoSpacing"/>
        <w:rPr>
          <w:lang w:val="sk-SK"/>
        </w:rPr>
      </w:pPr>
      <w:r>
        <w:t>"Играеши ли си съ мноѭ, жꙋпане?" въпроси Пїтеръ, и оусмїꙗ сѧ.</w:t>
      </w:r>
    </w:p>
    <w:p w14:paraId="4B51D4DD" w14:textId="7566F097" w:rsidR="00AF6F9D" w:rsidRDefault="00AF6F9D" w:rsidP="00D84D30">
      <w:pPr>
        <w:pStyle w:val="NoSpacing"/>
        <w:rPr>
          <w:lang w:val="sk-SK"/>
        </w:rPr>
      </w:pPr>
      <w:r>
        <w:t>Видѧщи оусмїꙗнїе оно, Есха почꙋди сѧ, жꙋпанꙋ не скочьшꙋ бранитъ сѧ ѿ Пїтера сего. По томь же поправи сѧ. Жꙋпанъ оусмїꙗнїе оно не можааше чисти. Тъ не бѣ тако наказанъ.</w:t>
      </w:r>
    </w:p>
    <w:p w14:paraId="7B90394C" w14:textId="7BFF366C" w:rsidR="00AF6F9D" w:rsidRDefault="00AF6F9D" w:rsidP="00D84D30">
      <w:pPr>
        <w:pStyle w:val="NoSpacing"/>
      </w:pPr>
      <w:r>
        <w:rPr>
          <w:lang w:val="sk-SK"/>
        </w:rPr>
        <w:t>"</w:t>
      </w:r>
      <w:r>
        <w:t>Пїтеръ естъ въ мъноѕѣ ѕѣло непорочьнъ," рече жꙋпанъ. "</w:t>
      </w:r>
      <w:r w:rsidR="007838C2">
        <w:t>Не признаетъ си, елико съмрьтоносьна тварь еси тꙑ, госпож</w:t>
      </w:r>
      <w:r w:rsidR="00A21047">
        <w:t>џ</w:t>
      </w:r>
      <w:r w:rsidR="007838C2">
        <w:t>е Есхо. Показалъ бимь мꙋ, нъ то би бꙑло безоумьно подълага</w:t>
      </w:r>
      <w:r w:rsidR="00A21047">
        <w:t>ѭште</w:t>
      </w:r>
      <w:r w:rsidR="007838C2">
        <w:t>." Жꙋпанъ же оусмїꙗ сѧ на Пїтера, егоже лице бꙑстъ чаѭщемь личїемь</w:t>
      </w:r>
      <w:r w:rsidR="007838C2">
        <w:rPr>
          <w:lang w:val="sk-SK"/>
        </w:rPr>
        <w:t xml:space="preserve">. </w:t>
      </w:r>
      <w:r w:rsidR="007838C2">
        <w:t>"Знаѭ, еже Пїтеръ въ истинѫ хо</w:t>
      </w:r>
      <w:r w:rsidR="00A21047">
        <w:t>шт</w:t>
      </w:r>
      <w:r w:rsidR="007838C2">
        <w:t>етъ. Пїтеръ хо</w:t>
      </w:r>
      <w:r w:rsidR="00A21047">
        <w:t>шт</w:t>
      </w:r>
      <w:r w:rsidR="007838C2">
        <w:t>етъ власть."</w:t>
      </w:r>
    </w:p>
    <w:p w14:paraId="4DFE0571" w14:textId="428B090D" w:rsidR="007838C2" w:rsidRDefault="007838C2" w:rsidP="00D84D30">
      <w:pPr>
        <w:pStyle w:val="NoSpacing"/>
      </w:pPr>
      <w:r>
        <w:t>"Обѣщалъ ми еси, ꙗко ѭ могѫ имѣти," рече Пїтеръ. Тенѡровъ гласъ бѣ загꙋбилъ нѣчьто ѿ хладьнааго своего послꙋшїа.</w:t>
      </w:r>
    </w:p>
    <w:p w14:paraId="4D1114A6" w14:textId="7043A9EA" w:rsidR="007838C2" w:rsidRDefault="007838C2" w:rsidP="00D84D30">
      <w:pPr>
        <w:pStyle w:val="NoSpacing"/>
      </w:pPr>
      <w:r>
        <w:lastRenderedPageBreak/>
        <w:t xml:space="preserve">Есха оуслꙑша стополадїе въ мѫжевѣ гласѣ, пꙋсти же си ѫтрь съмѧсти сѧ. </w:t>
      </w:r>
      <w:r w:rsidRPr="00265A1F">
        <w:rPr>
          <w:i/>
          <w:iCs/>
        </w:rPr>
        <w:t>Како</w:t>
      </w:r>
      <w:r w:rsidR="00F0482D">
        <w:rPr>
          <w:i/>
          <w:iCs/>
        </w:rPr>
        <w:t>же</w:t>
      </w:r>
      <w:r w:rsidRPr="00265A1F">
        <w:rPr>
          <w:i/>
          <w:iCs/>
        </w:rPr>
        <w:t xml:space="preserve"> жꙋпанъ </w:t>
      </w:r>
      <w:r w:rsidR="00F0482D">
        <w:rPr>
          <w:i/>
          <w:iCs/>
        </w:rPr>
        <w:t>съдѣла</w:t>
      </w:r>
      <w:r w:rsidRPr="00265A1F">
        <w:rPr>
          <w:i/>
          <w:iCs/>
        </w:rPr>
        <w:t xml:space="preserve"> </w:t>
      </w:r>
      <w:r w:rsidR="00265A1F" w:rsidRPr="00265A1F">
        <w:rPr>
          <w:i/>
          <w:iCs/>
        </w:rPr>
        <w:t xml:space="preserve">из </w:t>
      </w:r>
      <w:r w:rsidRPr="00265A1F">
        <w:rPr>
          <w:i/>
          <w:iCs/>
        </w:rPr>
        <w:t>едьного мен͛тата таковъ ѕвѣрь?</w:t>
      </w:r>
    </w:p>
    <w:p w14:paraId="1C42FE8E" w14:textId="59FEC103" w:rsidR="007838C2" w:rsidRDefault="00265A1F" w:rsidP="00D84D30">
      <w:pPr>
        <w:pStyle w:val="NoSpacing"/>
      </w:pPr>
      <w:r>
        <w:t>"Даѭ ти изборъ, Пїтере," рече жꙋпанъ.</w:t>
      </w:r>
    </w:p>
    <w:p w14:paraId="2511BE29" w14:textId="497455B4" w:rsidR="00265A1F" w:rsidRDefault="00265A1F" w:rsidP="00D84D30">
      <w:pPr>
        <w:pStyle w:val="NoSpacing"/>
      </w:pPr>
      <w:r>
        <w:t>"Кꙑй изборъ?"</w:t>
      </w:r>
    </w:p>
    <w:p w14:paraId="0ACE4615" w14:textId="313D1A34" w:rsidR="00265A1F" w:rsidRDefault="00265A1F" w:rsidP="00D84D30">
      <w:pPr>
        <w:pStyle w:val="NoSpacing"/>
      </w:pPr>
      <w:r>
        <w:t>Жꙋпанъ прьстꙑ тꙋчьнꙑ пощръче. "Жена си и прогънанїе и</w:t>
      </w:r>
      <w:r w:rsidR="00A21047">
        <w:t>с-К</w:t>
      </w:r>
      <w:r>
        <w:t>ѣсарьствїа, или еже атреидьскомь кънѧжьствїемь на Арракисѣ владѣт</w:t>
      </w:r>
      <w:r w:rsidR="00A21047">
        <w:t>ı</w:t>
      </w:r>
      <w:r>
        <w:t xml:space="preserve"> ꙗкоже ти годѣ именемь моимь."</w:t>
      </w:r>
    </w:p>
    <w:p w14:paraId="0F1BE335" w14:textId="77777777" w:rsidR="009257EF" w:rsidRDefault="009257EF" w:rsidP="00D84D30">
      <w:pPr>
        <w:pStyle w:val="NoSpacing"/>
      </w:pPr>
      <w:r>
        <w:t>Есха блюде жꙋпановѣ паѭчїи очи расъмащрꙗѭщи Пїтера.</w:t>
      </w:r>
    </w:p>
    <w:p w14:paraId="382F93CA" w14:textId="2AEFCF58" w:rsidR="009257EF" w:rsidRDefault="009257EF" w:rsidP="00D84D30">
      <w:pPr>
        <w:pStyle w:val="NoSpacing"/>
      </w:pPr>
      <w:r>
        <w:t>"Бꙑлъ би кънѧѕемь въ вь</w:t>
      </w:r>
      <w:r w:rsidR="00A21047">
        <w:t>ш</w:t>
      </w:r>
      <w:r>
        <w:t>емь развѣ имене," рече жꙋпанъ.</w:t>
      </w:r>
    </w:p>
    <w:p w14:paraId="417B447B" w14:textId="71FA7948" w:rsidR="009257EF" w:rsidRDefault="009257EF" w:rsidP="00D84D30">
      <w:pPr>
        <w:pStyle w:val="NoSpacing"/>
      </w:pPr>
      <w:r>
        <w:rPr>
          <w:i/>
          <w:iCs/>
        </w:rPr>
        <w:t xml:space="preserve">То естъ ли мой </w:t>
      </w:r>
      <w:r w:rsidR="00F0482D">
        <w:rPr>
          <w:i/>
          <w:iCs/>
        </w:rPr>
        <w:t>Лито оумрѣлъ?</w:t>
      </w:r>
      <w:r w:rsidR="00F0482D">
        <w:t xml:space="preserve"> въпроси сѧ самѫ Есха. Оусѣти рꙑданїе тихо начинаѭще нѣкъде въ мꙑсли еѧ.</w:t>
      </w:r>
    </w:p>
    <w:p w14:paraId="5A0B8338" w14:textId="41A7F409" w:rsidR="00265A1F" w:rsidRDefault="00F0482D" w:rsidP="00D84D30">
      <w:pPr>
        <w:pStyle w:val="NoSpacing"/>
        <w:rPr>
          <w:lang w:val="sk-SK"/>
        </w:rPr>
      </w:pPr>
      <w:r>
        <w:t>Жꙋпанъ не прѣста вънимаѧ мен͛тата. "Оувѣж</w:t>
      </w:r>
      <w:r w:rsidR="00A21047">
        <w:t>џ</w:t>
      </w:r>
      <w:r>
        <w:t>ь сѧ, Пїтере. Хо</w:t>
      </w:r>
      <w:r w:rsidR="00A21047">
        <w:t>шт</w:t>
      </w:r>
      <w:r>
        <w:t>еш</w:t>
      </w:r>
      <w:r w:rsidR="00A21047">
        <w:t>ı</w:t>
      </w:r>
      <w:r>
        <w:t xml:space="preserve"> ѭ, зане бѣ кънѧѕева жена, знакъ власти его — доброличьна, благопотрѣбьна, изѧ</w:t>
      </w:r>
      <w:r w:rsidR="00A21047">
        <w:t>шт</w:t>
      </w:r>
      <w:r>
        <w:t>ьно наказана своихъ ради дѣлъ. Нъ се, едьно цѣло кънѧжьствїе, Пїтере! То естъ паче едьного знака; то е рѣснота. Тѣмь би моглъ мъногꙑ женꙑ имати... и вѧ</w:t>
      </w:r>
      <w:r w:rsidR="00A21047">
        <w:t>шт</w:t>
      </w:r>
      <w:r>
        <w:t>е."</w:t>
      </w:r>
    </w:p>
    <w:p w14:paraId="422237AB" w14:textId="2DB0C0F6" w:rsidR="00CB033B" w:rsidRDefault="00CB033B" w:rsidP="00D84D30">
      <w:pPr>
        <w:pStyle w:val="NoSpacing"/>
      </w:pPr>
      <w:r>
        <w:t xml:space="preserve">"Еда не </w:t>
      </w:r>
      <w:r w:rsidR="00A21047">
        <w:t xml:space="preserve">шѧгꙋеши съ </w:t>
      </w:r>
      <w:r>
        <w:t>Пїтеромь?"</w:t>
      </w:r>
    </w:p>
    <w:p w14:paraId="7045E69C" w14:textId="79817E83" w:rsidR="00CB033B" w:rsidRDefault="00CB033B" w:rsidP="00D84D30">
      <w:pPr>
        <w:pStyle w:val="NoSpacing"/>
      </w:pPr>
      <w:r>
        <w:t>Жꙋпанъ обрати сѧ съ плѧсавоѭ льгъкостьѭ подаемоѭ емꙋ ѿ съвѣситель. "Ш</w:t>
      </w:r>
      <w:r w:rsidR="00A21047">
        <w:t>ѧгова</w:t>
      </w:r>
      <w:r>
        <w:t>т</w:t>
      </w:r>
      <w:r w:rsidR="00A21047">
        <w:t>ı</w:t>
      </w:r>
      <w:r>
        <w:t>? Азъ? Поминай</w:t>
      </w:r>
      <w:r w:rsidR="00A21047">
        <w:t xml:space="preserve"> </w:t>
      </w:r>
      <w:r>
        <w:t xml:space="preserve">же — азъ ѿрицаѭ сѧ </w:t>
      </w:r>
      <w:r w:rsidR="00A21047">
        <w:t>юношѧ</w:t>
      </w:r>
      <w:r>
        <w:t>. Слꙑшалъ еси, чьто прѣдатель рече о юношинѣ наказанїи. Оба есте такова, мат</w:t>
      </w:r>
      <w:r w:rsidR="00A21047">
        <w:t>ı</w:t>
      </w:r>
      <w:r>
        <w:t xml:space="preserve"> си и сꙑнъ — съмрьтоносьна." Жꙋпанъ же оусмїꙗ сѧ. "Естъ мꙑ нꙑнѣ ит</w:t>
      </w:r>
      <w:r w:rsidR="00A21047">
        <w:t>ı</w:t>
      </w:r>
      <w:r>
        <w:t xml:space="preserve">. Съшьлѫ стражѫ оуготовленѫ мьгновенїа сего ради. Глꙋхъ </w:t>
      </w:r>
      <w:r w:rsidR="00A21047">
        <w:t>ꙗк͛</w:t>
      </w:r>
      <w:r>
        <w:t xml:space="preserve"> камꙑ. Повелѣно емꙋ бѫдетъ по прьвꙋ сълꙋчаѭ съпрѣводит</w:t>
      </w:r>
      <w:r w:rsidR="00A21047">
        <w:t>ı</w:t>
      </w:r>
      <w:r>
        <w:t xml:space="preserve"> тѧ пѫтꙋѭ</w:t>
      </w:r>
      <w:r w:rsidR="00A21047">
        <w:t>шт</w:t>
      </w:r>
      <w:r>
        <w:t>а въ изгънанїе. Женѫ сїѭ повинетъ, а</w:t>
      </w:r>
      <w:r w:rsidR="00A21047">
        <w:t>шт</w:t>
      </w:r>
      <w:r>
        <w:t>е помьнитъ мꙋ сѧ обладаѭ</w:t>
      </w:r>
      <w:r w:rsidR="00A21047">
        <w:t>штı</w:t>
      </w:r>
      <w:r>
        <w:t xml:space="preserve"> тобоѭ.</w:t>
      </w:r>
      <w:r w:rsidR="00ED3F52">
        <w:t xml:space="preserve"> Не пꙋститъ тѧ разрѣшит</w:t>
      </w:r>
      <w:r w:rsidR="00A21047">
        <w:t>ı</w:t>
      </w:r>
      <w:r w:rsidR="00ED3F52">
        <w:t xml:space="preserve"> ей задъхъ, доньдеже бѫдеш</w:t>
      </w:r>
      <w:r w:rsidR="00A21047">
        <w:t>ı</w:t>
      </w:r>
      <w:r w:rsidR="00ED3F52">
        <w:t xml:space="preserve"> кромѣ Арракиса. А</w:t>
      </w:r>
      <w:r w:rsidR="00A21047">
        <w:t>шт</w:t>
      </w:r>
      <w:r w:rsidR="00ED3F52">
        <w:t>е оубо избереш</w:t>
      </w:r>
      <w:r w:rsidR="00A21047">
        <w:t>ı</w:t>
      </w:r>
      <w:r w:rsidR="00ED3F52">
        <w:t xml:space="preserve"> не ѿит</w:t>
      </w:r>
      <w:r w:rsidR="00A21047">
        <w:t>ı</w:t>
      </w:r>
      <w:r w:rsidR="00ED3F52">
        <w:t xml:space="preserve">... иматъ </w:t>
      </w:r>
      <w:r w:rsidR="00A21047">
        <w:t xml:space="preserve">и </w:t>
      </w:r>
      <w:r w:rsidR="00ED3F52">
        <w:t>ина повелѣнїа."</w:t>
      </w:r>
    </w:p>
    <w:p w14:paraId="6479CC51" w14:textId="782E7966" w:rsidR="00ED3F52" w:rsidRDefault="00ED3F52" w:rsidP="00D84D30">
      <w:pPr>
        <w:pStyle w:val="NoSpacing"/>
      </w:pPr>
      <w:r>
        <w:t>"Нѣстъ нѫждѧ ити," рече Пїтеръ. "Избьрахъ."</w:t>
      </w:r>
    </w:p>
    <w:p w14:paraId="66BE4A80" w14:textId="2669C3F2" w:rsidR="00ED3F52" w:rsidRDefault="00ED3F52" w:rsidP="00D84D30">
      <w:pPr>
        <w:pStyle w:val="NoSpacing"/>
      </w:pPr>
      <w:r>
        <w:t>"Ахъ, ха!" въскроше жꙋпанъ. "Рѣшенїе сице бꙑстро можетъ тъчїѭ едьно значит</w:t>
      </w:r>
      <w:r w:rsidR="00B819FE">
        <w:t>ı</w:t>
      </w:r>
      <w:r>
        <w:t>."</w:t>
      </w:r>
    </w:p>
    <w:p w14:paraId="385D04A4" w14:textId="3AB97609" w:rsidR="00ED3F52" w:rsidRDefault="00ED3F52" w:rsidP="00D84D30">
      <w:pPr>
        <w:pStyle w:val="NoSpacing"/>
      </w:pPr>
      <w:r>
        <w:t>"Поимѫ кънѧжьствїе то," рече Пїтеръ.</w:t>
      </w:r>
    </w:p>
    <w:p w14:paraId="1AC6C505" w14:textId="735D0282" w:rsidR="00ED3F52" w:rsidRDefault="00ED3F52" w:rsidP="00D84D30">
      <w:pPr>
        <w:pStyle w:val="NoSpacing"/>
        <w:rPr>
          <w:i/>
          <w:iCs/>
        </w:rPr>
      </w:pPr>
      <w:r>
        <w:t xml:space="preserve">Есха же помꙑсли: </w:t>
      </w:r>
      <w:r>
        <w:rPr>
          <w:i/>
          <w:iCs/>
        </w:rPr>
        <w:t xml:space="preserve">Еда Пїтеръ не разоумѣетъ, ꙗко жꙋпанъ й льститъ? </w:t>
      </w:r>
      <w:r w:rsidRPr="00ED3F52">
        <w:rPr>
          <w:i/>
          <w:iCs/>
        </w:rPr>
        <w:t>Нъ — как</w:t>
      </w:r>
      <w:r>
        <w:rPr>
          <w:i/>
          <w:iCs/>
        </w:rPr>
        <w:t>о би моглъ? Тъ е мен͛татъ развращенъ.</w:t>
      </w:r>
    </w:p>
    <w:p w14:paraId="027EE7CD" w14:textId="069CCC3C" w:rsidR="00ED3F52" w:rsidRDefault="00ED3F52" w:rsidP="00D84D30">
      <w:pPr>
        <w:pStyle w:val="NoSpacing"/>
        <w:rPr>
          <w:lang w:val="sk-SK"/>
        </w:rPr>
      </w:pPr>
      <w:r>
        <w:t>Жꙋпанъ съзьрѣ на Есхѫ. "Нѣстъ ли чꙋдьно, елико Пїтера добрѣ вѣдѣ? Заложихъ сѧ съ моимь маџистеремь орѫжили</w:t>
      </w:r>
      <w:r w:rsidR="00B819FE">
        <w:t>ск</w:t>
      </w:r>
      <w:r>
        <w:t xml:space="preserve">ь, ꙗко се бѫдетъ, </w:t>
      </w:r>
      <w:r w:rsidR="00B819FE">
        <w:t xml:space="preserve">како </w:t>
      </w:r>
      <w:r>
        <w:t>Пїтеръ рѣш</w:t>
      </w:r>
      <w:r w:rsidR="00B819FE">
        <w:t>ı</w:t>
      </w:r>
      <w:r>
        <w:t>. Ха! Воле идѫ. Се, мъного оуне. Ах-хъ, мъного оуне. Разоумѣеш</w:t>
      </w:r>
      <w:r w:rsidR="00B819FE">
        <w:t>ı</w:t>
      </w:r>
      <w:r>
        <w:t>, госпож</w:t>
      </w:r>
      <w:r w:rsidR="00B819FE">
        <w:t>џе</w:t>
      </w:r>
      <w:r>
        <w:t xml:space="preserve"> Есхо? Не имамь къ тебѣ зълобꙑ. Нѫж</w:t>
      </w:r>
      <w:r w:rsidR="00B819FE">
        <w:t>џ</w:t>
      </w:r>
      <w:r>
        <w:t xml:space="preserve">а естъ. Мъного оуне сице. Ей. Азъ же нѣсмь </w:t>
      </w:r>
      <w:r w:rsidR="00A06EE6">
        <w:t>повелѣлъ погꙋбит</w:t>
      </w:r>
      <w:r w:rsidR="00B819FE">
        <w:t>ı</w:t>
      </w:r>
      <w:r w:rsidR="00A06EE6">
        <w:t xml:space="preserve"> тѧ. Егда бѫдетъ въпрошено о еже бѫдетъ сълꙋчило сѧ тебѣ, съметѫ то вь</w:t>
      </w:r>
      <w:r w:rsidR="00B819FE">
        <w:t>ш</w:t>
      </w:r>
      <w:r w:rsidR="00A06EE6">
        <w:t>е по правьдѣ."</w:t>
      </w:r>
    </w:p>
    <w:p w14:paraId="52944141" w14:textId="39F95638" w:rsidR="00A739D4" w:rsidRDefault="00A739D4" w:rsidP="00D84D30">
      <w:pPr>
        <w:pStyle w:val="NoSpacing"/>
      </w:pPr>
      <w:r>
        <w:rPr>
          <w:lang w:val="sk-SK"/>
        </w:rPr>
        <w:t>"</w:t>
      </w:r>
      <w:r>
        <w:t>То мнѣ се оставлꙗеши?" въпроси Пїтеръ.</w:t>
      </w:r>
    </w:p>
    <w:p w14:paraId="4197E48A" w14:textId="66FE11C4" w:rsidR="00B424E8" w:rsidRDefault="00B424E8" w:rsidP="00D84D30">
      <w:pPr>
        <w:pStyle w:val="NoSpacing"/>
      </w:pPr>
      <w:r>
        <w:t>"Стража, ѭже ти пошьлѫ, имать тебѣ послꙋ</w:t>
      </w:r>
      <w:r w:rsidR="00B819FE">
        <w:t>ш</w:t>
      </w:r>
      <w:r>
        <w:t>ати," рече жꙋпанъ. "Чьтоже си сътвори сѧ, оставлѭ тебѣ." Глѧдѣ же на Пїтера. "Ей. Не бѫдетъ кръве на рѫкꙋ мою. Тꙑ рѣшиш</w:t>
      </w:r>
      <w:r w:rsidR="00B819FE">
        <w:t>ı</w:t>
      </w:r>
      <w:r>
        <w:t>. Ей. Азъ не вѣдѣ ничесоже. Хо</w:t>
      </w:r>
      <w:r w:rsidR="00B819FE">
        <w:t>шт</w:t>
      </w:r>
      <w:r>
        <w:t>еши чаꙗт</w:t>
      </w:r>
      <w:r w:rsidR="00B819FE">
        <w:t>ı</w:t>
      </w:r>
      <w:r>
        <w:t xml:space="preserve"> доньдеже бѫдѫ ѿшь</w:t>
      </w:r>
      <w:r w:rsidR="00B819FE">
        <w:t>д</w:t>
      </w:r>
      <w:r>
        <w:t>лъ, прѣжде ꙗко сътвориш</w:t>
      </w:r>
      <w:r w:rsidR="00B819FE">
        <w:t>ı</w:t>
      </w:r>
      <w:r>
        <w:t>, чесоже си имаш</w:t>
      </w:r>
      <w:r w:rsidR="00B819FE">
        <w:t>ı</w:t>
      </w:r>
      <w:r>
        <w:t>. Ей. То... ахъ, ей. Ей. Добрѣ."</w:t>
      </w:r>
    </w:p>
    <w:p w14:paraId="5B144178" w14:textId="365E9A4E" w:rsidR="00B424E8" w:rsidRPr="00FC0FD8" w:rsidRDefault="00B424E8" w:rsidP="00D84D30">
      <w:pPr>
        <w:pStyle w:val="NoSpacing"/>
        <w:rPr>
          <w:i/>
          <w:iCs/>
        </w:rPr>
      </w:pPr>
      <w:r w:rsidRPr="00B424E8">
        <w:rPr>
          <w:i/>
          <w:iCs/>
        </w:rPr>
        <w:t>Боитъ сѧ тѧѕанїа Правьдословицеѭ,</w:t>
      </w:r>
      <w:r>
        <w:t xml:space="preserve"> помꙑсли Есха. </w:t>
      </w:r>
      <w:r>
        <w:rPr>
          <w:i/>
          <w:iCs/>
        </w:rPr>
        <w:t xml:space="preserve">Когоже? Ах-х-хъ, Прѣподобьнꙑѧ матере Гаѧ Еленꙑ, </w:t>
      </w:r>
      <w:r w:rsidR="00FC0FD8">
        <w:rPr>
          <w:i/>
          <w:iCs/>
        </w:rPr>
        <w:t>разоумѣетъ сѧ</w:t>
      </w:r>
      <w:r>
        <w:rPr>
          <w:i/>
          <w:iCs/>
        </w:rPr>
        <w:t>! Аще знаетъ, ꙗко иматъ противѫ въпросомъ тоѧ стати, то</w:t>
      </w:r>
      <w:r w:rsidR="00FC0FD8">
        <w:rPr>
          <w:i/>
          <w:iCs/>
        </w:rPr>
        <w:t xml:space="preserve"> ц</w:t>
      </w:r>
      <w:r w:rsidR="00FC0FD8">
        <w:rPr>
          <w:i/>
          <w:iCs/>
          <w:lang w:val="sk-SK"/>
        </w:rPr>
        <w:noBreakHyphen/>
      </w:r>
      <w:r w:rsidR="00FC0FD8">
        <w:rPr>
          <w:i/>
          <w:iCs/>
        </w:rPr>
        <w:t>рь естъ бес съмьнѣнїа</w:t>
      </w:r>
      <w:r w:rsidR="003F1EC4">
        <w:rPr>
          <w:i/>
          <w:iCs/>
        </w:rPr>
        <w:t xml:space="preserve"> въ се ключимъ. Ах-х-х-хъ, Лите мой оубоже.</w:t>
      </w:r>
    </w:p>
    <w:p w14:paraId="39F9A23D" w14:textId="17303038" w:rsidR="00CE715F" w:rsidRDefault="003F1EC4" w:rsidP="00D84D30">
      <w:pPr>
        <w:pStyle w:val="NoSpacing"/>
        <w:rPr>
          <w:i/>
          <w:iCs/>
        </w:rPr>
      </w:pPr>
      <w:r>
        <w:t xml:space="preserve">Послѣдьнѣ на Есхѫ оглѧждь сѧ, жꙋпанъ обрати сѧ, изиде же вратꙑ. Слѣдова й очима, мꙑслѧщи: </w:t>
      </w:r>
      <w:r>
        <w:rPr>
          <w:i/>
          <w:iCs/>
        </w:rPr>
        <w:t xml:space="preserve">Ꙗкоже бѣ Прѣподобьнаа </w:t>
      </w:r>
      <w:r w:rsidRPr="003F1EC4">
        <w:rPr>
          <w:i/>
          <w:iCs/>
        </w:rPr>
        <w:t>варовала —тврьдѣ мощьн</w:t>
      </w:r>
      <w:r w:rsidR="009D032E">
        <w:rPr>
          <w:i/>
          <w:iCs/>
        </w:rPr>
        <w:t>ꙑй</w:t>
      </w:r>
      <w:r w:rsidR="009D032E" w:rsidRPr="009D032E">
        <w:rPr>
          <w:i/>
          <w:iCs/>
        </w:rPr>
        <w:t xml:space="preserve"> </w:t>
      </w:r>
      <w:r w:rsidR="009D032E" w:rsidRPr="003F1EC4">
        <w:rPr>
          <w:i/>
          <w:iCs/>
        </w:rPr>
        <w:t>сѫпостатъ</w:t>
      </w:r>
      <w:r>
        <w:rPr>
          <w:i/>
          <w:iCs/>
        </w:rPr>
        <w:t>.</w:t>
      </w:r>
    </w:p>
    <w:p w14:paraId="07ADDEB5" w14:textId="6453765B" w:rsidR="009D032E" w:rsidRDefault="009D032E" w:rsidP="00D84D30">
      <w:pPr>
        <w:pStyle w:val="NoSpacing"/>
      </w:pPr>
      <w:r>
        <w:t xml:space="preserve">Дъва хар͛коненьска </w:t>
      </w:r>
      <w:r w:rsidR="00642D22">
        <w:t>воина</w:t>
      </w:r>
      <w:r>
        <w:t xml:space="preserve"> вълѣсте. Инъже, съ лицемь оуꙗзвеномь, послѣдова и ста въ двьри съ лꙋчестрѣломь</w:t>
      </w:r>
      <w:r w:rsidRPr="009D032E">
        <w:t xml:space="preserve"> </w:t>
      </w:r>
      <w:r>
        <w:t>готовомь.</w:t>
      </w:r>
    </w:p>
    <w:p w14:paraId="0734821C" w14:textId="65D731DF" w:rsidR="009D032E" w:rsidRDefault="009D032E" w:rsidP="00D84D30">
      <w:pPr>
        <w:pStyle w:val="NoSpacing"/>
        <w:rPr>
          <w:lang w:val="sk-SK"/>
        </w:rPr>
      </w:pPr>
      <w:r>
        <w:rPr>
          <w:i/>
          <w:iCs/>
        </w:rPr>
        <w:t>Се, глꙋх</w:t>
      </w:r>
      <w:r w:rsidR="002C5314">
        <w:rPr>
          <w:i/>
          <w:iCs/>
        </w:rPr>
        <w:t>ꙑй</w:t>
      </w:r>
      <w:r>
        <w:rPr>
          <w:i/>
          <w:iCs/>
        </w:rPr>
        <w:t xml:space="preserve"> тъ,</w:t>
      </w:r>
      <w:r>
        <w:t xml:space="preserve"> помꙑсли Есха, расъмащрꙗѭщи оуꙗзв</w:t>
      </w:r>
      <w:r w:rsidR="00783BFF">
        <w:t>л</w:t>
      </w:r>
      <w:r>
        <w:t xml:space="preserve">еное лице. </w:t>
      </w:r>
      <w:r w:rsidRPr="009D032E">
        <w:rPr>
          <w:i/>
          <w:iCs/>
        </w:rPr>
        <w:t>Жꙋпанъ знаетъ</w:t>
      </w:r>
      <w:r>
        <w:rPr>
          <w:i/>
          <w:iCs/>
        </w:rPr>
        <w:t xml:space="preserve"> мѧ могѫщѫ Гласъ на вьсꙗкого польѕевати.</w:t>
      </w:r>
    </w:p>
    <w:p w14:paraId="391E4FB9" w14:textId="10426AD6" w:rsidR="002C5314" w:rsidRDefault="002C5314" w:rsidP="00D84D30">
      <w:pPr>
        <w:pStyle w:val="NoSpacing"/>
      </w:pPr>
      <w:r>
        <w:t>Оуꙗзвленꙑй позьрѣ на Пїтера. "Хлапьць е на носилѣ вьнѣ. Чьто велишь?"</w:t>
      </w:r>
    </w:p>
    <w:p w14:paraId="22BDD759" w14:textId="4DB67243" w:rsidR="002C5314" w:rsidRDefault="002C5314" w:rsidP="00D84D30">
      <w:pPr>
        <w:pStyle w:val="NoSpacing"/>
      </w:pPr>
      <w:r>
        <w:t>Пїтеръ глагола къ Ессѣ. "Помꙑшлꙗахъ тѧ вѧзати напастьѭ къ сꙑнови твоемꙋ</w:t>
      </w:r>
      <w:r>
        <w:rPr>
          <w:lang w:val="sk-SK"/>
        </w:rPr>
        <w:t xml:space="preserve">, </w:t>
      </w:r>
      <w:r>
        <w:t xml:space="preserve">нъ начинаѭ видѣти, ꙗко не то имѣаше дѣꙗти, то дахъ чꙋвьствꙋ оумъ помрачити. Дѣꙗнїе грѣшьно оу мен͛тата." Позьрѣ на прьвѫ дъвоицѫ </w:t>
      </w:r>
      <w:r w:rsidR="00642D22">
        <w:t>воинꙋ</w:t>
      </w:r>
      <w:r>
        <w:t>, обращаѧ сѧ, ꙗко да глꙋхꙑй</w:t>
      </w:r>
      <w:r w:rsidR="00A13F63">
        <w:t xml:space="preserve"> чьтетъ оустьнѣ его. "Възьмѣте ꙗ въ пꙋстꙑнѭ, ꙗкоже прѣдатель прѣдъложи за отрока. Съвѣтъ его естъ добръ. Чрьвїе сътрѫтъ вьсѧ оуказꙑ. Тѣлесѣма ею нѣстъ обърѣтена бꙑти."</w:t>
      </w:r>
    </w:p>
    <w:p w14:paraId="7072D9B1" w14:textId="5F2EA002" w:rsidR="00A13F63" w:rsidRDefault="00A13F63" w:rsidP="00D84D30">
      <w:pPr>
        <w:pStyle w:val="NoSpacing"/>
      </w:pPr>
      <w:r>
        <w:lastRenderedPageBreak/>
        <w:t xml:space="preserve">"Не желаешь ꙗ </w:t>
      </w:r>
      <w:r w:rsidR="002F041E">
        <w:t>тамо въсълать самъ?" въпроси оуꙗзвленꙑй.</w:t>
      </w:r>
    </w:p>
    <w:p w14:paraId="6DFD8FAB" w14:textId="654E187F" w:rsidR="002F041E" w:rsidRDefault="002F041E" w:rsidP="00D84D30">
      <w:pPr>
        <w:pStyle w:val="NoSpacing"/>
      </w:pPr>
      <w:r>
        <w:rPr>
          <w:i/>
          <w:iCs/>
        </w:rPr>
        <w:t>Чьтетъ оустьнѣ,</w:t>
      </w:r>
      <w:r>
        <w:t xml:space="preserve"> помꙑсли Есха.</w:t>
      </w:r>
    </w:p>
    <w:p w14:paraId="4E189C41" w14:textId="79AE6476" w:rsidR="002F041E" w:rsidRDefault="002F041E" w:rsidP="00D84D30">
      <w:pPr>
        <w:pStyle w:val="NoSpacing"/>
      </w:pPr>
      <w:r>
        <w:t xml:space="preserve">"Слѣдꙋѭ </w:t>
      </w:r>
      <w:r w:rsidR="00295CAD">
        <w:t>образъ жꙋпана моего," рече Пїтеръ. "Вьзьмѣте ꙗ, ꙗможе естъ прѣдатель реклъ."</w:t>
      </w:r>
    </w:p>
    <w:p w14:paraId="67462E6D" w14:textId="5EE09976" w:rsidR="00C46081" w:rsidRDefault="00C46081" w:rsidP="00D84D30">
      <w:pPr>
        <w:pStyle w:val="NoSpacing"/>
        <w:rPr>
          <w:i/>
          <w:iCs/>
        </w:rPr>
      </w:pPr>
      <w:r>
        <w:t xml:space="preserve">Есха лютое мен͛татьско въздръжанїе въ Пїтеровѣ гласѣ оуслꙑшавъши помꙑсли: </w:t>
      </w:r>
      <w:r>
        <w:rPr>
          <w:i/>
          <w:iCs/>
        </w:rPr>
        <w:t>И онъ боитъ сѧ Правьдословицѧ.</w:t>
      </w:r>
    </w:p>
    <w:p w14:paraId="77C74BDE" w14:textId="7693D89C" w:rsidR="00C46081" w:rsidRDefault="001468AA" w:rsidP="00D84D30">
      <w:pPr>
        <w:pStyle w:val="NoSpacing"/>
      </w:pPr>
      <w:r>
        <w:t>Пїтеръ раменѣ сълѧца, обрати сѧ, и изиде двьрьми. Тꙋ поколѣба сѧ, и Есха помꙑсли, ꙗко би моглъ възвратити сѧ послѣдьноѭ на нѭ позьрѣтъ, нъ тъ изиде не обращаѧ сѧ.</w:t>
      </w:r>
    </w:p>
    <w:p w14:paraId="45D2FF77" w14:textId="7A0771C7" w:rsidR="001468AA" w:rsidRDefault="001468AA" w:rsidP="00D84D30">
      <w:pPr>
        <w:pStyle w:val="NoSpacing"/>
      </w:pPr>
      <w:r>
        <w:t xml:space="preserve">"Мнѣ не би хъцѣло сѧ прѣдъстать </w:t>
      </w:r>
      <w:r w:rsidR="006812D1">
        <w:t>С</w:t>
      </w:r>
      <w:r>
        <w:t>ловици по сицев</w:t>
      </w:r>
      <w:r w:rsidR="00056F14">
        <w:t>ѣ</w:t>
      </w:r>
      <w:r>
        <w:t xml:space="preserve"> но</w:t>
      </w:r>
      <w:r w:rsidR="00056F14">
        <w:t>ци</w:t>
      </w:r>
      <w:r>
        <w:t>," рече оуꙗзвленꙑй.</w:t>
      </w:r>
    </w:p>
    <w:p w14:paraId="70F6CA20" w14:textId="40C5D504" w:rsidR="006812D1" w:rsidRDefault="006812D1" w:rsidP="00D84D30">
      <w:pPr>
        <w:pStyle w:val="NoSpacing"/>
      </w:pPr>
      <w:r>
        <w:t xml:space="preserve">"Тобѣ то ниже над͛лежи, </w:t>
      </w:r>
      <w:r w:rsidR="00E869A1">
        <w:t xml:space="preserve">старѫѭ тѫ </w:t>
      </w:r>
      <w:r>
        <w:t xml:space="preserve">влъхвъѫ когда с͛рѣтить," рече единъ ѿ дрꙋгꙋ </w:t>
      </w:r>
      <w:r w:rsidR="00642D22">
        <w:t>воинꙋ</w:t>
      </w:r>
      <w:r>
        <w:t>. Минѫ окрьстъ Ессинꙑ главꙑ, и приклони сѧ къ ней. "Не бѫдеме с͛врьшили з͛де млъвѧце. Ими ѭ за ноѕѣ и —"</w:t>
      </w:r>
    </w:p>
    <w:p w14:paraId="65B606DB" w14:textId="2A4E74A6" w:rsidR="006812D1" w:rsidRDefault="006812D1" w:rsidP="00D84D30">
      <w:pPr>
        <w:pStyle w:val="NoSpacing"/>
      </w:pPr>
      <w:r>
        <w:t>"</w:t>
      </w:r>
      <w:r w:rsidR="00436E21">
        <w:t>С͛кѫѭ</w:t>
      </w:r>
      <w:r>
        <w:t xml:space="preserve"> ꙗ не </w:t>
      </w:r>
      <w:r w:rsidR="00436E21">
        <w:t>заколеме</w:t>
      </w:r>
      <w:r w:rsidRPr="006812D1">
        <w:t xml:space="preserve"> </w:t>
      </w:r>
      <w:r>
        <w:t>з͛де?" въпроси оуꙗзвленꙑй.</w:t>
      </w:r>
    </w:p>
    <w:p w14:paraId="4483FA33" w14:textId="6D274EF5" w:rsidR="00436E21" w:rsidRDefault="00436E21" w:rsidP="00D84D30">
      <w:pPr>
        <w:pStyle w:val="NoSpacing"/>
      </w:pPr>
      <w:r>
        <w:t>"Тврьдѣ гнꙋсьно," рече прьвꙑй. "Ацѣ не ꙗ х͛цешь оудавить. Азъ ми сѧ рачи работа прѣма. С͛ложи ꙗ въ пꙋстꙑнѭ, ꙗкож͛-то прѣдатель рече, под͛рѣжи ꙗ разъ-дъва крата, остави оуказꙑ чрьвемъ. По томь не потрѣбꙋе сѧ чистить."</w:t>
      </w:r>
    </w:p>
    <w:p w14:paraId="486CF43E" w14:textId="66E24EA5" w:rsidR="00436E21" w:rsidRDefault="00436E21" w:rsidP="00D84D30">
      <w:pPr>
        <w:pStyle w:val="NoSpacing"/>
      </w:pPr>
      <w:r>
        <w:t xml:space="preserve">"Ей... </w:t>
      </w:r>
      <w:r w:rsidR="00282587">
        <w:t xml:space="preserve">воле </w:t>
      </w:r>
      <w:r w:rsidR="002B719F">
        <w:t>йси</w:t>
      </w:r>
      <w:r w:rsidR="00282587">
        <w:t xml:space="preserve"> прав</w:t>
      </w:r>
      <w:r w:rsidR="002B719F">
        <w:t>ъ</w:t>
      </w:r>
      <w:r w:rsidR="00282587">
        <w:t>," рече оуꙗзвленꙑй.</w:t>
      </w:r>
    </w:p>
    <w:p w14:paraId="5F5E1BFD" w14:textId="7FF4FB94" w:rsidR="00D869FA" w:rsidRDefault="00D869FA" w:rsidP="00D84D30">
      <w:pPr>
        <w:pStyle w:val="NoSpacing"/>
      </w:pPr>
      <w:r>
        <w:t>Есха слꙋша, блюдѫщи, записаѭщи. Нъ задъхъ пьрѣ Гласꙋ еѧ, и бѣ тꙋ помꙑслити о глꙋсѣемь ономь.</w:t>
      </w:r>
    </w:p>
    <w:p w14:paraId="72006911" w14:textId="3E3CB97E" w:rsidR="00E869A1" w:rsidRDefault="00E869A1" w:rsidP="00D84D30">
      <w:pPr>
        <w:pStyle w:val="NoSpacing"/>
      </w:pPr>
      <w:r>
        <w:t>Оуꙗзвленꙑй опохва лꙋчестрѣлъ свой, и оуѧ ѭ за ноѕѣ. Въздвисте ѭ акꙑ врѣще жита, зависте съ неѭ вратꙑ, и поврьсте на носило</w:t>
      </w:r>
      <w:r w:rsidRPr="00E869A1">
        <w:t xml:space="preserve"> </w:t>
      </w:r>
      <w:r>
        <w:t>съвѣсильно къ иной съвѧзанѣ твари. Обращьшема ѭ привѧзаѭще ѭ къ носилꙋ, та оузьрѣ придрꙋжаѭщꙋ своемꙋ лице — Паѵлꙋ! Бѣ съвѧзанъ, нъ не задъшенъ. Лице его не бѣ паче полꙋ лакъти ѿ е</w:t>
      </w:r>
      <w:r w:rsidR="002272EF">
        <w:t>йна, съ очима затворенѣма, равьно дꙑхаѧ.</w:t>
      </w:r>
    </w:p>
    <w:p w14:paraId="6145B005" w14:textId="541DED3C" w:rsidR="002272EF" w:rsidRDefault="002272EF" w:rsidP="00D84D30">
      <w:pPr>
        <w:pStyle w:val="NoSpacing"/>
      </w:pPr>
      <w:r>
        <w:rPr>
          <w:i/>
          <w:iCs/>
        </w:rPr>
        <w:t>Опоенъ ли естъ?</w:t>
      </w:r>
      <w:r>
        <w:t xml:space="preserve"> поглꙋми сѧ та.</w:t>
      </w:r>
    </w:p>
    <w:p w14:paraId="28EBF291" w14:textId="0C5406AE" w:rsidR="002272EF" w:rsidRDefault="002272EF" w:rsidP="00D84D30">
      <w:pPr>
        <w:pStyle w:val="NoSpacing"/>
        <w:rPr>
          <w:lang w:val="sk-SK"/>
        </w:rPr>
      </w:pPr>
      <w:r>
        <w:t>Ратьници въздвигѫ носило, и Паѵловѣ очи мьнѣйше отвористе сѧ — отворьца тъмьна на нѭ глѧдѧща.</w:t>
      </w:r>
    </w:p>
    <w:p w14:paraId="76CE9DD7" w14:textId="668022A1" w:rsidR="00AA2A6D" w:rsidRPr="00AA2A6D" w:rsidRDefault="00AA2A6D" w:rsidP="00D84D30">
      <w:pPr>
        <w:pStyle w:val="NoSpacing"/>
        <w:rPr>
          <w:lang w:val="sk-SK"/>
        </w:rPr>
      </w:pPr>
      <w:r w:rsidRPr="00AA2A6D">
        <w:rPr>
          <w:i/>
          <w:iCs/>
        </w:rPr>
        <w:t>Нѣстъ мꙋ Гласа искꙋшати!</w:t>
      </w:r>
      <w:r>
        <w:t xml:space="preserve"> моли сѧ та. </w:t>
      </w:r>
      <w:r w:rsidRPr="00AA2A6D">
        <w:rPr>
          <w:i/>
          <w:iCs/>
        </w:rPr>
        <w:t>Глꙋхаа стража!</w:t>
      </w:r>
    </w:p>
    <w:p w14:paraId="05AEF94F" w14:textId="7FCCA7A5" w:rsidR="003F1EC4" w:rsidRDefault="00AA2A6D" w:rsidP="00D84D30">
      <w:pPr>
        <w:pStyle w:val="NoSpacing"/>
      </w:pPr>
      <w:r>
        <w:t>Паѵловѣ очи затвористе сѧ.</w:t>
      </w:r>
    </w:p>
    <w:p w14:paraId="6BF34BA7" w14:textId="27D0BE08" w:rsidR="00AA2A6D" w:rsidRDefault="00AA2A6D" w:rsidP="00D84D30">
      <w:pPr>
        <w:pStyle w:val="NoSpacing"/>
      </w:pPr>
      <w:r>
        <w:t>Бѣ оупражнꙗѧ съвѣстьное дꙑханїе, съмѣрꙗѧ мꙑсль своѭ, наслꙋшаѧ плѣнителемъ ею. Глꙋхꙑй ꙗвлꙗаше сѧ трꙋдьностьѭ, нъ Паѵлъ въздръжа ѿчаꙗнїе свое. Бене-џессеритьско</w:t>
      </w:r>
      <w:r w:rsidR="00B81D2C">
        <w:t xml:space="preserve"> </w:t>
      </w:r>
      <w:r>
        <w:t>мꙑсль съмѣрꙗѭще оупраж</w:t>
      </w:r>
      <w:r w:rsidR="00B81D2C">
        <w:t>н</w:t>
      </w:r>
      <w:r>
        <w:t>енїе</w:t>
      </w:r>
      <w:r w:rsidR="00B81D2C">
        <w:t>, еже й бѣ мати его наоучила, дръжа й стрѣгѫща, готова развити вьсꙗкѫ възможьность.</w:t>
      </w:r>
    </w:p>
    <w:p w14:paraId="0F5BAA4D" w14:textId="17DBCC28" w:rsidR="00B81D2C" w:rsidRDefault="00B81D2C" w:rsidP="00D84D30">
      <w:pPr>
        <w:pStyle w:val="NoSpacing"/>
      </w:pPr>
      <w:r>
        <w:t>Паѵлъ же попꙋсти себѣ пакꙑ едьн</w:t>
      </w:r>
      <w:r w:rsidR="00E82470">
        <w:t>ѫшьди</w:t>
      </w:r>
      <w:r>
        <w:t xml:space="preserve"> </w:t>
      </w:r>
      <w:r w:rsidR="00E82470">
        <w:t>еже очима оузъкома материно лице расъмотрити. Ꙗви мꙋ сѧ не поврѣждена. Обаче задъшена.</w:t>
      </w:r>
    </w:p>
    <w:p w14:paraId="2240BEDA" w14:textId="7A46B50E" w:rsidR="00812E03" w:rsidRDefault="00E82470" w:rsidP="00812E03">
      <w:pPr>
        <w:pStyle w:val="NoSpacing"/>
      </w:pPr>
      <w:r>
        <w:t>Почꙋди сѧ, къто би моглъ плѣнити ѭ. Самомꙋ емꙋ бѣ плѣненїе его ꙗсно — легъшꙋ съ лѣкомь ѿ Юеха прѣдъписаномь, бъдѫщꙋ оуже пивѧзанꙋ къ носилꙋ семꙋ. Васнь бѣ ей нѣчьто подобьно прилꙋчило сѧ. Логїка</w:t>
      </w:r>
      <w:r w:rsidR="00812E03">
        <w:t xml:space="preserve"> рече прѣдателемь бꙑстъ Юехъ, нъ тъ въздръжа еже коньчьно рѣшити чаѭще. Не бѣ въ томь съмꙑслъ — Сꙋковъ врачь прѣдателемь.</w:t>
      </w:r>
    </w:p>
    <w:p w14:paraId="6992471E" w14:textId="07E71433" w:rsidR="00812E03" w:rsidRPr="00636D89" w:rsidRDefault="00812E03" w:rsidP="00812E03">
      <w:pPr>
        <w:pStyle w:val="NoSpacing"/>
        <w:rPr>
          <w:lang w:val="sk-SK"/>
        </w:rPr>
      </w:pPr>
      <w:r>
        <w:t xml:space="preserve">Носило оуклони сѧ мало, хар͛коненьскомъ </w:t>
      </w:r>
      <w:r w:rsidR="00642D22">
        <w:t>вое</w:t>
      </w:r>
      <w:r>
        <w:t>мъ завиваѭщемъ е двьрьми въ ѕвѣзд</w:t>
      </w:r>
      <w:r w:rsidR="00636D89">
        <w:t>ьнѫѭ нощь. Съвѣситель одьра сѧ на двьри. По томь бѣхѫ на пѣсъцѣ, ногамъ въ немь скръжѧщемъ. Крило пътичицѧ надълѣтѣ ѧ, ѕвѣздꙑ сътьрѫще. Носило оусѣде на земли.</w:t>
      </w:r>
    </w:p>
    <w:p w14:paraId="719702AB" w14:textId="5A800333" w:rsidR="00636D89" w:rsidRDefault="00636D89" w:rsidP="00812E03">
      <w:pPr>
        <w:pStyle w:val="NoSpacing"/>
        <w:rPr>
          <w:lang w:val="sk-SK"/>
        </w:rPr>
      </w:pPr>
      <w:r>
        <w:t xml:space="preserve">Паѵловѣ очи навꙑсте свѣтꙋ слабꙋ. Распозна глꙋхааго </w:t>
      </w:r>
      <w:r w:rsidR="00642D22">
        <w:t>воин</w:t>
      </w:r>
      <w:r>
        <w:t xml:space="preserve">а ꙗкоже мѫжа отворьша врата пътичицѧ, позьрѣвъша же вънѫтрь въ тъмьнѫ зелень, освѣщаемꙋ </w:t>
      </w:r>
      <w:r w:rsidR="0033098E">
        <w:t xml:space="preserve">оуправительноѭ </w:t>
      </w:r>
      <w:r>
        <w:t>дъскоѭ.</w:t>
      </w:r>
    </w:p>
    <w:p w14:paraId="59C083B3" w14:textId="21D38700" w:rsidR="00F21000" w:rsidRDefault="00F21000" w:rsidP="00812E03">
      <w:pPr>
        <w:pStyle w:val="NoSpacing"/>
      </w:pPr>
      <w:r>
        <w:t>"Си е пътичица, еѭже имаме оуживать?" въпроси тъ, и обрати сѧ глѧдѣтъ дрꙋговѣ оустьнѣ.</w:t>
      </w:r>
    </w:p>
    <w:p w14:paraId="485B0E76" w14:textId="09860577" w:rsidR="00F21000" w:rsidRDefault="00F21000" w:rsidP="00812E03">
      <w:pPr>
        <w:pStyle w:val="NoSpacing"/>
      </w:pPr>
      <w:r>
        <w:t>"То е та, ꙗже прѣдатель мьнѣ оустроенѫ за работѫ въ пꙋстꙑни," рече дрꙋгꙑй.</w:t>
      </w:r>
    </w:p>
    <w:p w14:paraId="2493C3D7" w14:textId="212C0EC9" w:rsidR="00F21000" w:rsidRDefault="00F21000" w:rsidP="00812E03">
      <w:pPr>
        <w:pStyle w:val="NoSpacing"/>
      </w:pPr>
      <w:r>
        <w:t>Оуꙗзвленꙑй главоѭ покꙑва. "Нъ е то едьна ѿ онѣхъ малꙑихъ, причѧстьнꙑихъ. Мѣстомь не вѧцей за дъвꙋ ѿ насъ."</w:t>
      </w:r>
    </w:p>
    <w:p w14:paraId="5ABE2B2D" w14:textId="596A2516" w:rsidR="00F21000" w:rsidRDefault="00F21000" w:rsidP="00812E03">
      <w:pPr>
        <w:pStyle w:val="NoSpacing"/>
      </w:pPr>
      <w:r>
        <w:t xml:space="preserve">"Дъва </w:t>
      </w:r>
      <w:r w:rsidR="004E0E02">
        <w:t>е дость," рече носило водѧй, приближаѧ сѧ и кажѧ оустнѣ свои чьтенїа ради. "Можевѣ то ѿтѫдꙋ прѣвъзѧть, Кїнете."</w:t>
      </w:r>
    </w:p>
    <w:p w14:paraId="0141A5CA" w14:textId="4257159B" w:rsidR="004E0E02" w:rsidRDefault="004E0E02" w:rsidP="00812E03">
      <w:pPr>
        <w:pStyle w:val="NoSpacing"/>
      </w:pPr>
      <w:r>
        <w:t>"Нъ жꙋпанъ, онъ ми рече оуистить сѧ, чьто бѫде сълꙋчило сѧ съ обѣма," рече оуꙗзвленꙑй.</w:t>
      </w:r>
    </w:p>
    <w:p w14:paraId="344D30AA" w14:textId="00623DCE" w:rsidR="004E0E02" w:rsidRDefault="004E0E02" w:rsidP="00812E03">
      <w:pPr>
        <w:pStyle w:val="NoSpacing"/>
      </w:pPr>
      <w:r>
        <w:t>"Чьтоже тѧ толик</w:t>
      </w:r>
      <w:r w:rsidR="00233222">
        <w:t>ъ</w:t>
      </w:r>
      <w:r>
        <w:t xml:space="preserve"> пече?" въпроси инъ </w:t>
      </w:r>
      <w:r w:rsidR="00642D22">
        <w:t>воин</w:t>
      </w:r>
      <w:r>
        <w:t>ъ ѿзадъ носило водѧщааго.</w:t>
      </w:r>
    </w:p>
    <w:p w14:paraId="4F48912B" w14:textId="564F3497" w:rsidR="004E0E02" w:rsidRDefault="004E0E02" w:rsidP="00812E03">
      <w:pPr>
        <w:pStyle w:val="NoSpacing"/>
        <w:rPr>
          <w:lang w:val="sk-SK"/>
        </w:rPr>
      </w:pPr>
      <w:r>
        <w:t>"Она е влъхва</w:t>
      </w:r>
      <w:r w:rsidRPr="004E0E02">
        <w:t xml:space="preserve"> </w:t>
      </w:r>
      <w:r>
        <w:t>бене</w:t>
      </w:r>
      <w:r>
        <w:rPr>
          <w:lang w:val="sk-SK"/>
        </w:rPr>
        <w:noBreakHyphen/>
      </w:r>
      <w:r>
        <w:t>џессеритьска," рече глꙋхꙑй. "Областьнꙑ бꙑваѭ."</w:t>
      </w:r>
    </w:p>
    <w:p w14:paraId="79D6E95B" w14:textId="3372F1CA" w:rsidR="00233222" w:rsidRDefault="00233222" w:rsidP="00812E03">
      <w:pPr>
        <w:pStyle w:val="NoSpacing"/>
      </w:pPr>
      <w:r>
        <w:lastRenderedPageBreak/>
        <w:t>"Ах-х-хъ..." Носило водѧй знаменїе сътвори пѧстьѭ оу оуха. "Едьна ѿ нихъ, ха? Знамь, чь мꙑслишь."</w:t>
      </w:r>
    </w:p>
    <w:p w14:paraId="7160130E" w14:textId="1F84C098" w:rsidR="00233222" w:rsidRDefault="00642D22" w:rsidP="00812E03">
      <w:pPr>
        <w:pStyle w:val="NoSpacing"/>
      </w:pPr>
      <w:r>
        <w:t>Воин</w:t>
      </w:r>
      <w:r w:rsidR="00233222">
        <w:t>ъ задъ нимь поръпъта. "Дость скоро бѫде пицеѭ чрьви. Ниже едьна бене</w:t>
      </w:r>
      <w:r w:rsidR="00233222">
        <w:rPr>
          <w:lang w:val="sk-SK"/>
        </w:rPr>
        <w:noBreakHyphen/>
      </w:r>
      <w:r w:rsidR="00233222">
        <w:t>џессеритьска влъхва, мьнѭ, има область надъ великꙑ тѣми чрьвьми. Ха, Цїго?" Потище же носило водѧщааго.</w:t>
      </w:r>
    </w:p>
    <w:p w14:paraId="6E52FBD2" w14:textId="53B009BB" w:rsidR="00233222" w:rsidRDefault="00233222" w:rsidP="00812E03">
      <w:pPr>
        <w:pStyle w:val="NoSpacing"/>
      </w:pPr>
      <w:r>
        <w:t>"Ей, воле," рече носило водѧй. Възврати сѧ къ носилꙋ, възѧ же Ессинѣ раменѣ. "</w:t>
      </w:r>
      <w:r w:rsidR="00DA5A66">
        <w:t>Пойдь, Кїнете. Можешь сѧ придать, ацѣ ти сѧ х͛це оуистить, чьто сълꙋчи сѧ.</w:t>
      </w:r>
    </w:p>
    <w:p w14:paraId="6CB494B4" w14:textId="7CBA350D" w:rsidR="00DA5A66" w:rsidRDefault="00DA5A66" w:rsidP="00812E03">
      <w:pPr>
        <w:pStyle w:val="NoSpacing"/>
      </w:pPr>
      <w:r>
        <w:t>"Мило ѿ тебе, ꙗко мѧ позꙑваешь, Цїго," рече оуꙗзвленꙑй.</w:t>
      </w:r>
    </w:p>
    <w:p w14:paraId="182CD04D" w14:textId="4EC2D158" w:rsidR="00DA5A66" w:rsidRDefault="00DA5A66" w:rsidP="00812E03">
      <w:pPr>
        <w:pStyle w:val="NoSpacing"/>
      </w:pPr>
      <w:r>
        <w:t>Есха чꙋ сѧ въздвигнѫтѫ, стѣнꙋ крила врътѧщꙋ сѧ — ѕвѣздамъ же.</w:t>
      </w:r>
      <w:r w:rsidR="008B2740">
        <w:t xml:space="preserve"> Тищена бꙑстъ въ задь пътичицѧ, крїм͛скеловꙑ жицѧ бꙑшѧ искꙋшенꙑ, и припоꙗсана бꙑстъ. Паѵлъ вътищенъ бꙑстъ оу неѧ, крѣпъко припоꙗсанъ, и та съмотри, ꙗко обѧзанъ бѣ ѫжи простꙑ.</w:t>
      </w:r>
    </w:p>
    <w:p w14:paraId="6AC45A2C" w14:textId="7A7FE35F" w:rsidR="008B2740" w:rsidRDefault="008B2740" w:rsidP="00812E03">
      <w:pPr>
        <w:pStyle w:val="NoSpacing"/>
      </w:pPr>
      <w:r>
        <w:t>Оуꙗзвленꙑй, глꙋхꙑй иже Кїнетъ зовомъ</w:t>
      </w:r>
      <w:r w:rsidRPr="008B2740">
        <w:t xml:space="preserve"> </w:t>
      </w:r>
      <w:r>
        <w:t>онъ, сѣде въ прѣди. Иже Цїгъ зовомь носило водѧй обминѫвъ й оуѧ дрꙋгое прѣдьно сѣдало.</w:t>
      </w:r>
    </w:p>
    <w:p w14:paraId="2FC0A0BB" w14:textId="3B259E3C" w:rsidR="00FC6ADA" w:rsidRDefault="00FC6ADA" w:rsidP="00812E03">
      <w:pPr>
        <w:pStyle w:val="NoSpacing"/>
      </w:pPr>
      <w:r>
        <w:t xml:space="preserve">Кїнетъ затвори своꙗ врата, приклони же сѧ къ оуправленїю. Пътичица възлѣтѣ </w:t>
      </w:r>
      <w:r w:rsidR="00613F4B">
        <w:t xml:space="preserve">ѿ </w:t>
      </w:r>
      <w:r>
        <w:t>крилꙋ оудар</w:t>
      </w:r>
      <w:r w:rsidR="00613F4B">
        <w:t>а въскоченїа, направи же сѧ къ югꙋ надъ Зьдь защитьнѫѭ. Цїгъ дрꙋга плескъ по плещи рече: "С͛кѫѭ не обратишь сѧ и поглѧдашь оба она?"</w:t>
      </w:r>
    </w:p>
    <w:p w14:paraId="464A7D9D" w14:textId="0DC036AA" w:rsidR="00613F4B" w:rsidRDefault="00613F4B" w:rsidP="00812E03">
      <w:pPr>
        <w:pStyle w:val="NoSpacing"/>
      </w:pPr>
      <w:r>
        <w:t>"Исто знаешь пѫть?" Кїнетъ блюде Цїговѣ оустьнѣ.</w:t>
      </w:r>
    </w:p>
    <w:p w14:paraId="1ED82094" w14:textId="754418DD" w:rsidR="00613F4B" w:rsidRDefault="00613F4B" w:rsidP="00812E03">
      <w:pPr>
        <w:pStyle w:val="NoSpacing"/>
      </w:pPr>
      <w:r>
        <w:t>"Слꙋшахъ того</w:t>
      </w:r>
      <w:r w:rsidR="00943574">
        <w:t>жьдо</w:t>
      </w:r>
      <w:r>
        <w:t xml:space="preserve"> прѣдателꙗ, ꙗк</w:t>
      </w:r>
      <w:r w:rsidR="00943574">
        <w:t xml:space="preserve">͛ </w:t>
      </w:r>
      <w:r>
        <w:t>тꙑ."</w:t>
      </w:r>
    </w:p>
    <w:p w14:paraId="617F31AA" w14:textId="2A51A490" w:rsidR="00943574" w:rsidRDefault="00943574" w:rsidP="00812E03">
      <w:pPr>
        <w:pStyle w:val="NoSpacing"/>
      </w:pPr>
      <w:r>
        <w:t>Кїнетъ обрати сѧ сѣдаломь. Есха оузьрѣ блисъкъ ѕвѣздъ на лꙋчестрѣлѣ въ рѫцѣ его. Блѣдозьдьна ѫтроба пътичицѧ ꙗвлꙗаше сѧ свѣщанїе събираѭщи, очима еѧ навꙑкъш</w:t>
      </w:r>
      <w:r w:rsidR="00BA6EE9">
        <w:t>и</w:t>
      </w:r>
      <w:r>
        <w:t>ма</w:t>
      </w:r>
      <w:r w:rsidR="00BA6EE9">
        <w:t xml:space="preserve">, нъ стражино оуꙗзвленое лице оста тъмьно. Есха </w:t>
      </w:r>
      <w:r w:rsidR="00F81B02">
        <w:t>искꙋсьши</w:t>
      </w:r>
      <w:r w:rsidR="00F81B02">
        <w:rPr>
          <w:lang w:val="sk-SK"/>
        </w:rPr>
        <w:t xml:space="preserve"> </w:t>
      </w:r>
      <w:r w:rsidR="00F81B02">
        <w:t>прѣпоꙗсанїе свое обрѣте испꙋщено. Оусѣщьши остротꙑ на поꙗсѣ шꙋеѭ, разоумѣ, ꙗко поꙗсъ тъ бѣ мала</w:t>
      </w:r>
      <w:r w:rsidR="008359C9">
        <w:t xml:space="preserve"> не</w:t>
      </w:r>
      <w:r w:rsidR="00F81B02">
        <w:t xml:space="preserve"> ѿръвалъ сѧ, и имѣаше тако порꙑвомь напрасьномь.</w:t>
      </w:r>
    </w:p>
    <w:p w14:paraId="014A15CD" w14:textId="200D0534" w:rsidR="00F81B02" w:rsidRDefault="00F81B02" w:rsidP="00812E03">
      <w:pPr>
        <w:pStyle w:val="NoSpacing"/>
      </w:pPr>
      <w:r>
        <w:rPr>
          <w:i/>
          <w:iCs/>
        </w:rPr>
        <w:t>Бѣ ли къто въ пътичици сей, готовлѧй ѭ нама?</w:t>
      </w:r>
      <w:r>
        <w:t xml:space="preserve"> помꙑсли та. </w:t>
      </w:r>
      <w:r>
        <w:rPr>
          <w:i/>
          <w:iCs/>
        </w:rPr>
        <w:t>Нъ къто?</w:t>
      </w:r>
      <w:r>
        <w:t xml:space="preserve"> Мѫдьно же съвѧзанѣ ноѕѣ ѿ Паѵловꙋ сътѧже.</w:t>
      </w:r>
    </w:p>
    <w:p w14:paraId="7F97AA64" w14:textId="27BCAA03" w:rsidR="00F81B02" w:rsidRDefault="00180648" w:rsidP="00812E03">
      <w:pPr>
        <w:pStyle w:val="NoSpacing"/>
      </w:pPr>
      <w:r>
        <w:rPr>
          <w:lang w:val="sk-SK"/>
        </w:rPr>
        <w:t>"</w:t>
      </w:r>
      <w:r>
        <w:t>Воле ти срамъ трошить таковѫ доброличьнѫ женьскѫ, ꙗкож͛ си," рече оуꙗзвленꙑй. "Ималъ ли йси когда нѣкѫ благородьнѫ?" Обрати сѧ позьрѣтъ къ кръмьчїю.</w:t>
      </w:r>
    </w:p>
    <w:p w14:paraId="0C90C44E" w14:textId="26EA265F" w:rsidR="00180648" w:rsidRDefault="00180648" w:rsidP="00812E03">
      <w:pPr>
        <w:pStyle w:val="NoSpacing"/>
      </w:pPr>
      <w:r>
        <w:t>"Бене</w:t>
      </w:r>
      <w:r>
        <w:rPr>
          <w:lang w:val="sk-SK"/>
        </w:rPr>
        <w:noBreakHyphen/>
      </w:r>
      <w:r>
        <w:t>џессеритовицѧ не бꙑваѭ вꙑнѫ благородьнꙑ," рече кръмьчїй.</w:t>
      </w:r>
    </w:p>
    <w:p w14:paraId="4C27F371" w14:textId="340D1326" w:rsidR="00180648" w:rsidRDefault="00180648" w:rsidP="00812E03">
      <w:pPr>
        <w:pStyle w:val="NoSpacing"/>
      </w:pPr>
      <w:r>
        <w:t>"Нъ вьсѧ ꙗвлꙗѭ сѧ вꙑсъшѧ."</w:t>
      </w:r>
    </w:p>
    <w:p w14:paraId="3ED962D7" w14:textId="76695F34" w:rsidR="00180648" w:rsidRDefault="00180648" w:rsidP="00812E03">
      <w:pPr>
        <w:pStyle w:val="NoSpacing"/>
        <w:rPr>
          <w:lang w:val="sk-SK"/>
        </w:rPr>
      </w:pPr>
      <w:r>
        <w:rPr>
          <w:i/>
          <w:iCs/>
        </w:rPr>
        <w:t>Можетъ мѧ довольно ꙗсно зьрѣти,</w:t>
      </w:r>
      <w:r>
        <w:t xml:space="preserve"> помꙑсли Есха. </w:t>
      </w:r>
      <w:r w:rsidR="000932B6">
        <w:t>Въстѧже</w:t>
      </w:r>
      <w:r>
        <w:t xml:space="preserve"> съвѧзанѣ свои ноѕѣ </w:t>
      </w:r>
      <w:r w:rsidR="000932B6">
        <w:t>на сѣдало, съви же</w:t>
      </w:r>
      <w:r w:rsidR="000932B6">
        <w:rPr>
          <w:lang w:val="sk-SK"/>
        </w:rPr>
        <w:t xml:space="preserve"> </w:t>
      </w:r>
      <w:r w:rsidR="000932B6">
        <w:t>сѧ</w:t>
      </w:r>
      <w:r w:rsidR="000932B6">
        <w:rPr>
          <w:lang w:val="sk-SK"/>
        </w:rPr>
        <w:t xml:space="preserve"> </w:t>
      </w:r>
      <w:r w:rsidR="00A01C4F">
        <w:t>льстъно</w:t>
      </w:r>
      <w:r w:rsidR="00A01C4F">
        <w:rPr>
          <w:rStyle w:val="FootnoteReference"/>
        </w:rPr>
        <w:footnoteReference w:id="375"/>
      </w:r>
      <w:r w:rsidR="00A01C4F">
        <w:t>,</w:t>
      </w:r>
      <w:r w:rsidR="000932B6">
        <w:t xml:space="preserve"> глѧдѧщи на оу</w:t>
      </w:r>
      <w:r w:rsidR="00DF58AF">
        <w:t>ꙗз</w:t>
      </w:r>
      <w:r w:rsidR="000932B6">
        <w:t>вл</w:t>
      </w:r>
      <w:r w:rsidR="00DF58AF">
        <w:t>е</w:t>
      </w:r>
      <w:r w:rsidR="000932B6">
        <w:t>нааго.</w:t>
      </w:r>
    </w:p>
    <w:p w14:paraId="473E858F" w14:textId="1E79F680" w:rsidR="000932B6" w:rsidRDefault="000932B6" w:rsidP="00812E03">
      <w:pPr>
        <w:pStyle w:val="NoSpacing"/>
      </w:pPr>
      <w:r>
        <w:rPr>
          <w:lang w:val="sk-SK"/>
        </w:rPr>
        <w:t>"</w:t>
      </w:r>
      <w:r>
        <w:t>Въ истинѫ красавица," рече Кїнетъ. Облажи си оустьнѣ и ѧзꙑк. "Воле ти срамъ, въ истинѫ." Позьрѣ же на оуꙗзвленааго.</w:t>
      </w:r>
    </w:p>
    <w:p w14:paraId="0BA43457" w14:textId="5D49614B" w:rsidR="0045721E" w:rsidRDefault="000932B6" w:rsidP="00812E03">
      <w:pPr>
        <w:pStyle w:val="NoSpacing"/>
        <w:rPr>
          <w:lang w:val="sk-SK"/>
        </w:rPr>
      </w:pPr>
      <w:r>
        <w:t>"Мꙑслишь ли</w:t>
      </w:r>
      <w:r w:rsidR="0045721E">
        <w:t xml:space="preserve"> на</w:t>
      </w:r>
      <w:r>
        <w:t xml:space="preserve"> </w:t>
      </w:r>
      <w:r w:rsidR="00371A14">
        <w:t>чь</w:t>
      </w:r>
      <w:r>
        <w:t xml:space="preserve"> мьнѭ, ꙗко</w:t>
      </w:r>
      <w:r w:rsidR="0045721E">
        <w:t>ж͛ на то мꙑслишь?" въпро</w:t>
      </w:r>
      <w:r w:rsidR="00371A14">
        <w:t>с</w:t>
      </w:r>
      <w:r w:rsidR="0045721E">
        <w:t>и кръмьчїй.</w:t>
      </w:r>
    </w:p>
    <w:p w14:paraId="4AE0AA15" w14:textId="25E114E0" w:rsidR="009931C2" w:rsidRDefault="009931C2" w:rsidP="00812E03">
      <w:pPr>
        <w:pStyle w:val="NoSpacing"/>
      </w:pPr>
      <w:r>
        <w:rPr>
          <w:lang w:val="sk-SK"/>
        </w:rPr>
        <w:t>"</w:t>
      </w:r>
      <w:r>
        <w:t>Къто би позналъ?" въпроси стража. "А по томь..." Тъ раменѣ сълѧца. "Ꙗзъ ти просто нѣсмь ймалъ благородьнъ. Можьно не бѫдѫ моци тако пакꙑ."</w:t>
      </w:r>
    </w:p>
    <w:p w14:paraId="2F574772" w14:textId="4099B98A" w:rsidR="009931C2" w:rsidRDefault="009931C2" w:rsidP="00812E03">
      <w:pPr>
        <w:pStyle w:val="NoSpacing"/>
      </w:pPr>
      <w:r>
        <w:t>"Полижи же рѫкѫ на матерь моѭ..." въскръжьта Паѵлъ. Глѧдѣ же зълобьно на оуꙗзвленааго.</w:t>
      </w:r>
    </w:p>
    <w:p w14:paraId="2B7E077A" w14:textId="66F7D340" w:rsidR="009931C2" w:rsidRDefault="009931C2" w:rsidP="00812E03">
      <w:pPr>
        <w:pStyle w:val="NoSpacing"/>
      </w:pPr>
      <w:r>
        <w:t>"Ей!" кръмьчїй смѣꙗ сѧ. "</w:t>
      </w:r>
      <w:r w:rsidR="00C82A1B">
        <w:t>Щ</w:t>
      </w:r>
      <w:r>
        <w:t xml:space="preserve">енѧ на лае. </w:t>
      </w:r>
      <w:r w:rsidR="00A662FD">
        <w:t>Ацѣ и</w:t>
      </w:r>
      <w:r>
        <w:t xml:space="preserve"> не покѫсае."</w:t>
      </w:r>
    </w:p>
    <w:p w14:paraId="303B6C54" w14:textId="0E55A9B8" w:rsidR="009931C2" w:rsidRDefault="009931C2" w:rsidP="00812E03">
      <w:pPr>
        <w:pStyle w:val="NoSpacing"/>
        <w:rPr>
          <w:i/>
          <w:iCs/>
        </w:rPr>
      </w:pPr>
      <w:r>
        <w:t xml:space="preserve">Есха же помꙑсли: </w:t>
      </w:r>
      <w:r>
        <w:rPr>
          <w:i/>
          <w:iCs/>
        </w:rPr>
        <w:t>Паѵлъ е ладѧ гласъ свой тврьдѣ вꙑсоко. Нъ можетъ оуспѣти.</w:t>
      </w:r>
    </w:p>
    <w:p w14:paraId="07A40BCB" w14:textId="46EAED5B" w:rsidR="009931C2" w:rsidRDefault="009931C2" w:rsidP="00812E03">
      <w:pPr>
        <w:pStyle w:val="NoSpacing"/>
      </w:pPr>
      <w:r>
        <w:t>Лѣтѣахѫ же млъчѧще.</w:t>
      </w:r>
    </w:p>
    <w:p w14:paraId="551944EC" w14:textId="5879AD5A" w:rsidR="009931C2" w:rsidRPr="009931C2" w:rsidRDefault="009931C2" w:rsidP="00812E03">
      <w:pPr>
        <w:pStyle w:val="NoSpacing"/>
        <w:rPr>
          <w:i/>
          <w:iCs/>
          <w:lang w:val="sk-SK"/>
        </w:rPr>
      </w:pPr>
      <w:r>
        <w:rPr>
          <w:i/>
          <w:iCs/>
        </w:rPr>
        <w:t>Се, ѫроди оубоѕи,</w:t>
      </w:r>
      <w:r>
        <w:t xml:space="preserve"> помꙑсли Есха, расъмащрꙗѫщи стражи свои, помьнѧщи же словеса жꙋпанова. </w:t>
      </w:r>
      <w:r>
        <w:rPr>
          <w:i/>
          <w:iCs/>
        </w:rPr>
        <w:t xml:space="preserve">Бѫдѫтъ оубити абїе ꙗкоже съобьщите оуспѣхъ </w:t>
      </w:r>
      <w:r w:rsidR="00C51748">
        <w:rPr>
          <w:i/>
          <w:iCs/>
        </w:rPr>
        <w:t>посъланїа своего. Жꙋпанъ не похощетъ съвѣдѣтель.</w:t>
      </w:r>
    </w:p>
    <w:p w14:paraId="70AEA3A4" w14:textId="59F80A79" w:rsidR="00E82470" w:rsidRDefault="00C51748" w:rsidP="00D84D30">
      <w:pPr>
        <w:pStyle w:val="NoSpacing"/>
      </w:pPr>
      <w:r>
        <w:t xml:space="preserve">Пътичица клони сѧ надъ южьнеемь окраемь Зьди защитьнꙑѧ, и Есха долѣ видѣ </w:t>
      </w:r>
      <w:r w:rsidR="00081554">
        <w:t>лꙋноѭ</w:t>
      </w:r>
      <w:r>
        <w:t xml:space="preserve"> остѣненъ</w:t>
      </w:r>
      <w:r w:rsidRPr="00C51748">
        <w:t xml:space="preserve"> </w:t>
      </w:r>
      <w:r>
        <w:t>просторъ пѣсъчьнъ.</w:t>
      </w:r>
    </w:p>
    <w:p w14:paraId="33805093" w14:textId="48B3A8CD" w:rsidR="00C51748" w:rsidRDefault="00C51748" w:rsidP="00D84D30">
      <w:pPr>
        <w:pStyle w:val="NoSpacing"/>
      </w:pPr>
      <w:r>
        <w:t>"Се бѫде достта</w:t>
      </w:r>
      <w:r w:rsidR="00C82A1B">
        <w:t xml:space="preserve"> далеко," рече кръмьчїй. "Прѣдатель рече с͛ложить ꙗ на пѣсьцѣ нѣкъде оу Зьди защитьнꙑѧ." Прѣдъклони съсѫдъ къ дꙋнамъ длъгомь, падаѭщемь сълѣтенїемь, въздвиже же й равьно надъ пꙋстꙑньноѭ врьшиноѭ.</w:t>
      </w:r>
    </w:p>
    <w:p w14:paraId="497EA897" w14:textId="715AC6B1" w:rsidR="002566F9" w:rsidRDefault="002566F9" w:rsidP="00D84D30">
      <w:pPr>
        <w:pStyle w:val="NoSpacing"/>
        <w:rPr>
          <w:lang w:val="sk-SK"/>
        </w:rPr>
      </w:pPr>
      <w:r>
        <w:lastRenderedPageBreak/>
        <w:t>Есха видѣ Паѵла начѧтъша рѵѳ͛мовомь дꙑшанїе</w:t>
      </w:r>
      <w:r w:rsidR="00070DC8">
        <w:t>мь съмѣренїе</w:t>
      </w:r>
      <w:r>
        <w:t xml:space="preserve"> оупражнꙗти.</w:t>
      </w:r>
      <w:r w:rsidR="00070DC8">
        <w:t xml:space="preserve"> Затвори очи, отвори же ꙗ. Есха глѧдѣ, не могѫщи помощи емꙋ. </w:t>
      </w:r>
      <w:r w:rsidR="00070DC8">
        <w:rPr>
          <w:i/>
          <w:iCs/>
        </w:rPr>
        <w:t>Тъ нѣстъ еще Гласъ обладѣлъ,</w:t>
      </w:r>
      <w:r w:rsidR="00070DC8">
        <w:t xml:space="preserve"> помꙑсли та, </w:t>
      </w:r>
      <w:r w:rsidR="00070DC8">
        <w:rPr>
          <w:i/>
          <w:iCs/>
        </w:rPr>
        <w:t>аще же сълъжетъ....</w:t>
      </w:r>
    </w:p>
    <w:p w14:paraId="6F3958DF" w14:textId="13C81BFB" w:rsidR="00231309" w:rsidRDefault="00231309" w:rsidP="00D84D30">
      <w:pPr>
        <w:pStyle w:val="NoSpacing"/>
      </w:pPr>
      <w:r>
        <w:t>Пътичица косе сѧ пѣська навожденїемь</w:t>
      </w:r>
      <w:r w:rsidRPr="00231309">
        <w:t xml:space="preserve"> </w:t>
      </w:r>
      <w:r>
        <w:t>мѧкъкомь, и Есха, къ сѣверꙋ възадь понадь Зьдь защитьнѫѭ глѧдѧщи, видѣ тꙋ стѣнъ крилꙋ оусѣдъ сѧ кромѣ доглѧда.</w:t>
      </w:r>
    </w:p>
    <w:p w14:paraId="5F47D1D2" w14:textId="5F22621D" w:rsidR="00231309" w:rsidRPr="00231309" w:rsidRDefault="00231309" w:rsidP="00D84D30">
      <w:pPr>
        <w:pStyle w:val="NoSpacing"/>
        <w:rPr>
          <w:i/>
          <w:iCs/>
          <w:lang w:val="sk-SK"/>
        </w:rPr>
      </w:pPr>
      <w:r w:rsidRPr="00231309">
        <w:rPr>
          <w:i/>
          <w:iCs/>
        </w:rPr>
        <w:t>Нѣкъто нꙑ слѣдꙋетъ!</w:t>
      </w:r>
      <w:r>
        <w:t xml:space="preserve"> помꙑсли та. </w:t>
      </w:r>
      <w:r>
        <w:rPr>
          <w:i/>
          <w:iCs/>
        </w:rPr>
        <w:t>Къто?</w:t>
      </w:r>
      <w:r>
        <w:t xml:space="preserve"> А по томь: </w:t>
      </w:r>
      <w:r>
        <w:rPr>
          <w:i/>
          <w:iCs/>
        </w:rPr>
        <w:t>Жꙋпаномь посъланїи блюстъ двоицѫ сїѭ. А бѫдетъ и блюстель блюстелемъ тѣмъ.</w:t>
      </w:r>
    </w:p>
    <w:p w14:paraId="3B5990B6" w14:textId="5324133B" w:rsidR="00C51748" w:rsidRDefault="00A662FD" w:rsidP="00D84D30">
      <w:pPr>
        <w:pStyle w:val="NoSpacing"/>
      </w:pPr>
      <w:r>
        <w:t>Цїгъ исключи врътителꙗ крилова. Тихо на нѧ паде.</w:t>
      </w:r>
    </w:p>
    <w:p w14:paraId="454A3C0A" w14:textId="21F2D7FA" w:rsidR="00A662FD" w:rsidRDefault="00A662FD" w:rsidP="00D84D30">
      <w:pPr>
        <w:pStyle w:val="NoSpacing"/>
      </w:pPr>
      <w:r>
        <w:t>Есха обрати главѫ своѭ. Окъномь може видѣти задъ оуꙗзвленꙑимь слабо сїꙗнїе лꙋнꙑ</w:t>
      </w:r>
      <w:r w:rsidRPr="00A662FD">
        <w:t xml:space="preserve"> </w:t>
      </w:r>
      <w:r>
        <w:t>въсхождаѭщѧ, край възмраженъ скалъ въздвигаѭщїихъ сѧ ис пꙋстꙑнѧ. Ѿ пѣсъка навити хрьбъти по странама его чрьтаахѫ сѧ.</w:t>
      </w:r>
    </w:p>
    <w:p w14:paraId="4C2C15A7" w14:textId="58BA3DFF" w:rsidR="00A662FD" w:rsidRDefault="00A662FD" w:rsidP="00D84D30">
      <w:pPr>
        <w:pStyle w:val="NoSpacing"/>
      </w:pPr>
      <w:r>
        <w:t>Паѵлъ ѿкашлꙗ сѧ.</w:t>
      </w:r>
    </w:p>
    <w:p w14:paraId="3FAD53B4" w14:textId="10DE7393" w:rsidR="00A662FD" w:rsidRDefault="00A662FD" w:rsidP="00D84D30">
      <w:pPr>
        <w:pStyle w:val="NoSpacing"/>
      </w:pPr>
      <w:r>
        <w:t>Кръмьчїй же рече: "И, Кїнете?"</w:t>
      </w:r>
    </w:p>
    <w:p w14:paraId="64A12A4A" w14:textId="5E96F921" w:rsidR="00A662FD" w:rsidRDefault="00A662FD" w:rsidP="00D84D30">
      <w:pPr>
        <w:pStyle w:val="NoSpacing"/>
      </w:pPr>
      <w:r>
        <w:t>"Не ти знамь, Цїго."</w:t>
      </w:r>
    </w:p>
    <w:p w14:paraId="16DEAE49" w14:textId="081A47D9" w:rsidR="00A662FD" w:rsidRDefault="00A662FD" w:rsidP="00D84D30">
      <w:pPr>
        <w:pStyle w:val="NoSpacing"/>
      </w:pPr>
      <w:r>
        <w:t xml:space="preserve">Цїгъ обращь сѧ, рече: "Ах-х-хъ, </w:t>
      </w:r>
      <w:r w:rsidR="00901AB3">
        <w:t>виждь." Прострѣ же рѫкѫ къ Ессинꙋ скꙋтꙋ.</w:t>
      </w:r>
    </w:p>
    <w:p w14:paraId="6BD76B65" w14:textId="0729E9AC" w:rsidR="00901AB3" w:rsidRDefault="00901AB3" w:rsidP="00D84D30">
      <w:pPr>
        <w:pStyle w:val="NoSpacing"/>
        <w:rPr>
          <w:lang w:val="sk-SK"/>
        </w:rPr>
      </w:pPr>
      <w:r>
        <w:t>"Изьми ей задъхъ," повелѣ Паѵлъ.</w:t>
      </w:r>
    </w:p>
    <w:p w14:paraId="1E9317E1" w14:textId="3927A188" w:rsidR="008F2D65" w:rsidRDefault="008F2D65" w:rsidP="00D84D30">
      <w:pPr>
        <w:pStyle w:val="NoSpacing"/>
      </w:pPr>
      <w:r>
        <w:t>Есха чꙋ словеса та въздꙋхомь валѧща сѧ. Ладъ и глѫбота изѧщьна — повелѧща, ѕѣло остра. Оуне би мꙋ бꙑло мало ниже клюнити, нъ вьсе еще съпадааше въ иже мѫжа того мѣроглѧдъ.</w:t>
      </w:r>
    </w:p>
    <w:p w14:paraId="22A65FF0" w14:textId="3BC7FBF5" w:rsidR="008F2D65" w:rsidRDefault="008F2D65" w:rsidP="00D84D30">
      <w:pPr>
        <w:pStyle w:val="NoSpacing"/>
      </w:pPr>
      <w:r>
        <w:t>Цїгъ минѫ рѫкоѭ къ шатъцꙋ на Ессинѣхъ оустѣхъ, сꙋнѫ же ѫзлъ на задъсѣ.</w:t>
      </w:r>
    </w:p>
    <w:p w14:paraId="0BCA0221" w14:textId="7D2EF7F0" w:rsidR="008F2D65" w:rsidRDefault="008F2D65" w:rsidP="00D84D30">
      <w:pPr>
        <w:pStyle w:val="NoSpacing"/>
      </w:pPr>
      <w:r>
        <w:t>"С͛тави!" повелѣ Кїнетъ.</w:t>
      </w:r>
    </w:p>
    <w:p w14:paraId="01AA828E" w14:textId="4D217490" w:rsidR="008F2D65" w:rsidRDefault="008F2D65" w:rsidP="00D84D30">
      <w:pPr>
        <w:pStyle w:val="NoSpacing"/>
      </w:pPr>
      <w:r>
        <w:t>"Ахъ, заври гѫбѫ," рече Цїгъ. "Рѫцѣ й съвѧзанѣ." Разрѣши ѫзлъ, и обѧзанїе паде. Очи его бльщете, емꙋ Есхѫ расъмащрꙗѭщꙋ.</w:t>
      </w:r>
    </w:p>
    <w:p w14:paraId="625D61FE" w14:textId="242D6E71" w:rsidR="008F2D65" w:rsidRDefault="008F2D65" w:rsidP="00D84D30">
      <w:pPr>
        <w:pStyle w:val="NoSpacing"/>
      </w:pPr>
      <w:r>
        <w:t>Кїнетъ положи рѫкѫ на кръмьчїево рамено. "Се, Цїго, нѣ ти нꙋѕьно..."</w:t>
      </w:r>
    </w:p>
    <w:p w14:paraId="7A7E35C4" w14:textId="797E39BE" w:rsidR="00380B25" w:rsidRDefault="00380B25" w:rsidP="00D84D30">
      <w:pPr>
        <w:pStyle w:val="NoSpacing"/>
      </w:pPr>
      <w:r>
        <w:t>Есха обращьши гръло свое исплю задъхъ тъ. Съклони гласъ свой въ низъкъ, ѫтрьшнѣй ладъ. "Ѡ господ</w:t>
      </w:r>
      <w:r w:rsidR="00DF58AF">
        <w:t>а! Нѣстъ нꙋждьно сѧ о мнѣ</w:t>
      </w:r>
      <w:r w:rsidR="00A01C4F" w:rsidRPr="00A01C4F">
        <w:t xml:space="preserve"> </w:t>
      </w:r>
      <w:r w:rsidR="00A01C4F">
        <w:t>брати</w:t>
      </w:r>
      <w:r w:rsidR="00DF58AF">
        <w:t xml:space="preserve">." Томь часѣ же </w:t>
      </w:r>
      <w:r w:rsidR="00A01C4F">
        <w:t>помъче сѧ льстьно Кїнета ради.</w:t>
      </w:r>
    </w:p>
    <w:p w14:paraId="1DD55E0B" w14:textId="26B94CF0" w:rsidR="00A01C4F" w:rsidRDefault="00A01C4F" w:rsidP="00D84D30">
      <w:pPr>
        <w:pStyle w:val="NoSpacing"/>
      </w:pPr>
      <w:r>
        <w:t xml:space="preserve">Видѣ ꙗ напрѧгаѭща сѧ, знаѭщи, ꙗко мьгновенїи семь бѣхѫ оубѣждена нѫждеѭ брати сѧ о ней. Бесѫгласїю ею не трѣбѣ иной винꙑ. Мꙑслю свою бѣхѫ </w:t>
      </w:r>
      <w:r w:rsidRPr="00436696">
        <w:t>оуже</w:t>
      </w:r>
      <w:r>
        <w:t xml:space="preserve"> борѧща сѧ о ней.</w:t>
      </w:r>
    </w:p>
    <w:p w14:paraId="62CF6B54" w14:textId="574257A0" w:rsidR="00436696" w:rsidRDefault="00436696" w:rsidP="00D84D30">
      <w:pPr>
        <w:pStyle w:val="NoSpacing"/>
      </w:pPr>
      <w:r>
        <w:t>Въздвигъвши лице свое въ свѣтъ ѿ орѫдїа, да Кїнетъ исто чьтетъ оустьнѣ еѧ, та рече: "Нѣстъ ти ѿрицати сѧ.</w:t>
      </w:r>
    </w:p>
    <w:p w14:paraId="591B3E86" w14:textId="4D6A165E" w:rsidR="00436696" w:rsidRDefault="00436696" w:rsidP="00D84D30">
      <w:pPr>
        <w:pStyle w:val="NoSpacing"/>
      </w:pPr>
      <w:r>
        <w:t>Оба же ѿтѧжете сѧ, позираѧ единъ дрꙋга варовьно. "Еда естъ нѣкаꙗ жена достоина, ꙗко да сѧ за нѭ борѫтъ?"</w:t>
      </w:r>
    </w:p>
    <w:p w14:paraId="7940C618" w14:textId="7CAC2008" w:rsidR="00436696" w:rsidRDefault="00436696" w:rsidP="00D84D30">
      <w:pPr>
        <w:pStyle w:val="NoSpacing"/>
      </w:pPr>
      <w:r>
        <w:t xml:space="preserve">Изрекѫщи словеса та, тꙋ же сѫщи, сътоври сѧ има бескрай достоина за </w:t>
      </w:r>
      <w:r w:rsidR="004E5FA9">
        <w:t>брань</w:t>
      </w:r>
      <w:r>
        <w:t>.</w:t>
      </w:r>
    </w:p>
    <w:p w14:paraId="607137D9" w14:textId="6ABD4532" w:rsidR="004E5FA9" w:rsidRDefault="004E5FA9" w:rsidP="00D84D30">
      <w:pPr>
        <w:pStyle w:val="NoSpacing"/>
      </w:pPr>
      <w:r>
        <w:t>Паѵлъ съведе оуста своꙗ крѣпъко, нѫдѧ сѧ млъчати. Бꙑстъ его възможьность Гласомь оуспѣвати. А нꙑнѣ — вьсе висѣ на матери его, еѧже искꙋсъ еговъ далеко прѣвъсхо</w:t>
      </w:r>
      <w:r w:rsidR="006A4AAB">
        <w:t>ж</w:t>
      </w:r>
      <w:r>
        <w:t>д</w:t>
      </w:r>
      <w:r w:rsidR="006A4AAB">
        <w:t>а</w:t>
      </w:r>
      <w:r>
        <w:t>аше.</w:t>
      </w:r>
    </w:p>
    <w:p w14:paraId="287CBFDF" w14:textId="7909EEE8" w:rsidR="00E47B22" w:rsidRDefault="00E47B22" w:rsidP="00D84D30">
      <w:pPr>
        <w:pStyle w:val="NoSpacing"/>
      </w:pPr>
      <w:r>
        <w:t>"Ейже," рече оуꙗзвленꙑй. "Нѣ нꙋѕьно брат</w:t>
      </w:r>
      <w:r w:rsidR="00516098">
        <w:t>ь</w:t>
      </w:r>
      <w:r>
        <w:t xml:space="preserve"> сѧ о..."</w:t>
      </w:r>
    </w:p>
    <w:p w14:paraId="5D11CE59" w14:textId="5CD39FB7" w:rsidR="00E47B22" w:rsidRDefault="00E47B22" w:rsidP="00D84D30">
      <w:pPr>
        <w:pStyle w:val="NoSpacing"/>
      </w:pPr>
      <w:r>
        <w:t>Рѫка его паде на кръмьчїево гръло. Оударъ бѣ посърѣтенъ ковомь напрасьно рѫкѫ тѫ оухꙑщьшемь, и томьжде движенїи въ Кїнетовѣ прьси ньзъшемь.</w:t>
      </w:r>
    </w:p>
    <w:p w14:paraId="34588D10" w14:textId="2ECF7D54" w:rsidR="00E47B22" w:rsidRDefault="00E47B22" w:rsidP="00D84D30">
      <w:pPr>
        <w:pStyle w:val="NoSpacing"/>
      </w:pPr>
      <w:r>
        <w:t>Оуꙗзвленꙑй въстена, сърꙑ же сѧ възадь къ вратѣмъ.</w:t>
      </w:r>
    </w:p>
    <w:p w14:paraId="6AC32567" w14:textId="06E7220E" w:rsidR="00E47B22" w:rsidRDefault="00E47B22" w:rsidP="00D84D30">
      <w:pPr>
        <w:pStyle w:val="NoSpacing"/>
      </w:pPr>
      <w:r>
        <w:t xml:space="preserve">"Ꙗзъ мꙋ сѧ мьнѣ толь глѫпъ, оускокъ тъ не вѣдꙑй," рече Цїгъ. Сънѧ же рѫкѫ своѭ, ѿкрꙑваѧ ножь тъ. </w:t>
      </w:r>
      <w:r w:rsidR="0073125A">
        <w:t>Пробльще ѿ свѣта лꙋнꙑ съзрьцана.</w:t>
      </w:r>
    </w:p>
    <w:p w14:paraId="0DD185D6" w14:textId="62E38A81" w:rsidR="0073125A" w:rsidRDefault="0073125A" w:rsidP="00D84D30">
      <w:pPr>
        <w:pStyle w:val="NoSpacing"/>
      </w:pPr>
      <w:r>
        <w:t>"А нꙑнѣ щенѧ," рече тъ, и съклони сѧ къ Паѵлꙋ.</w:t>
      </w:r>
    </w:p>
    <w:p w14:paraId="55DF47EC" w14:textId="5B6ACB42" w:rsidR="0073125A" w:rsidRDefault="0073125A" w:rsidP="00D84D30">
      <w:pPr>
        <w:pStyle w:val="NoSpacing"/>
      </w:pPr>
      <w:r>
        <w:t>"Нѣстъ нꙋждьно," поръпъта Есха.</w:t>
      </w:r>
    </w:p>
    <w:p w14:paraId="67C4BD9F" w14:textId="48243FC9" w:rsidR="0073125A" w:rsidRDefault="0073125A" w:rsidP="00D84D30">
      <w:pPr>
        <w:pStyle w:val="NoSpacing"/>
      </w:pPr>
      <w:r>
        <w:t>Цїго поколѣба сѧ.</w:t>
      </w:r>
    </w:p>
    <w:p w14:paraId="4064B1AF" w14:textId="59988C42" w:rsidR="0073125A" w:rsidRDefault="0073125A" w:rsidP="00D84D30">
      <w:pPr>
        <w:pStyle w:val="NoSpacing"/>
      </w:pPr>
      <w:r>
        <w:t>"Еда не би мѧ хотѣлъ съдѣйствꙋѭщѫ?</w:t>
      </w:r>
      <w:r>
        <w:rPr>
          <w:lang w:val="sk-SK"/>
        </w:rPr>
        <w:t xml:space="preserve">" </w:t>
      </w:r>
      <w:r>
        <w:t>въпроси Есха. "Дай же юноши възможьность." Оустьна же ей мало осклаби сѧ. "Довольно мала бѫдетъ вънѣ въ пѣсъцѣхъ тѣхъ. Дай мꙋ то, и...." Оусмїꙗ же сѧ.</w:t>
      </w:r>
      <w:r w:rsidR="00DF2A47">
        <w:t xml:space="preserve"> "Моглъ би мьздѫ благѫ обрѣсти."</w:t>
      </w:r>
    </w:p>
    <w:p w14:paraId="7A7BA287" w14:textId="4F4A0AC9" w:rsidR="00516098" w:rsidRDefault="00516098" w:rsidP="00D84D30">
      <w:pPr>
        <w:pStyle w:val="NoSpacing"/>
      </w:pPr>
      <w:r>
        <w:t>Цїгъ оглѧдѣ сѧ о шꙋѭѭ, о деснѫѭ же, и обрати сѧ пакꙑ къ Ессѣ. "Слꙑшалъ йсмь, чь може сълꙋчить сѧ чловѣкꙋ въ пꙋстꙑни сей," рече тъ. "Ножь би юноши моглъ бꙑть милостивъ."</w:t>
      </w:r>
    </w:p>
    <w:p w14:paraId="3B90B66C" w14:textId="0A346102" w:rsidR="00516098" w:rsidRDefault="00516098" w:rsidP="00D84D30">
      <w:pPr>
        <w:pStyle w:val="NoSpacing"/>
      </w:pPr>
      <w:r>
        <w:t>"Еда толь мъного хощѫ?" моли сѧ Есха.</w:t>
      </w:r>
    </w:p>
    <w:p w14:paraId="69FDEBE6" w14:textId="44FAC56F" w:rsidR="00516098" w:rsidRDefault="00516098" w:rsidP="00D84D30">
      <w:pPr>
        <w:pStyle w:val="NoSpacing"/>
      </w:pPr>
      <w:r>
        <w:t>"Покꙋшаешь сѧ мѧ прѣльстить," поръпъта Цїгъ.</w:t>
      </w:r>
    </w:p>
    <w:p w14:paraId="19A6F70A" w14:textId="4F5D4AFE" w:rsidR="00516098" w:rsidRDefault="00516098" w:rsidP="00D84D30">
      <w:pPr>
        <w:pStyle w:val="NoSpacing"/>
      </w:pPr>
      <w:r>
        <w:t>"Не хощѫ видѣти сꙑна моего оумираѭща," рече Есха. "Еда то естъ льсть?"</w:t>
      </w:r>
    </w:p>
    <w:p w14:paraId="73CB0812" w14:textId="2B858AD5" w:rsidR="00516098" w:rsidRDefault="00516098" w:rsidP="00D84D30">
      <w:pPr>
        <w:pStyle w:val="NoSpacing"/>
      </w:pPr>
      <w:r>
        <w:lastRenderedPageBreak/>
        <w:t xml:space="preserve">Цїгъ ѿстѫпи, ѿлакъти </w:t>
      </w:r>
      <w:r w:rsidR="009C303E">
        <w:t>пакѫ вратъ. Оухꙑти Паѵла, провлѣче й сѣдаломь, исполꙋ тище й</w:t>
      </w:r>
      <w:r w:rsidR="009C303E" w:rsidRPr="009C303E">
        <w:t xml:space="preserve"> </w:t>
      </w:r>
      <w:r w:rsidR="009C303E">
        <w:t>вънь вратꙑ, и въздвиже ножь готовъ. "Чь бис͛ з͛дѣлалъ, щенѧ, ацѣ бимь ти обѧзъ разрѣзалъ?"</w:t>
      </w:r>
    </w:p>
    <w:p w14:paraId="57A888A5" w14:textId="34F43875" w:rsidR="009C303E" w:rsidRDefault="009C303E" w:rsidP="00D84D30">
      <w:pPr>
        <w:pStyle w:val="NoSpacing"/>
      </w:pPr>
      <w:r>
        <w:t>"Абїе ѿидетъ и оустрьмитъ сѧ къ скаламъ онѣмъ," рече Есха.</w:t>
      </w:r>
    </w:p>
    <w:p w14:paraId="1D7799CB" w14:textId="4B461027" w:rsidR="009C303E" w:rsidRDefault="009C303E" w:rsidP="00D84D30">
      <w:pPr>
        <w:pStyle w:val="NoSpacing"/>
      </w:pPr>
      <w:r>
        <w:t>"То ли с͛творишь, щенѧ?" въпроси Цїгъ.</w:t>
      </w:r>
    </w:p>
    <w:p w14:paraId="7E3E140E" w14:textId="709A7C8E" w:rsidR="009C303E" w:rsidRDefault="009C303E" w:rsidP="00D84D30">
      <w:pPr>
        <w:pStyle w:val="NoSpacing"/>
      </w:pPr>
      <w:r>
        <w:t>Паѵловъ гласъ бѣ подобьно истъ. "Ей."</w:t>
      </w:r>
    </w:p>
    <w:p w14:paraId="37434E7B" w14:textId="25244A1E" w:rsidR="00BB2C11" w:rsidRDefault="00BB2C11" w:rsidP="00D84D30">
      <w:pPr>
        <w:pStyle w:val="NoSpacing"/>
      </w:pPr>
      <w:r>
        <w:t>Ножь сънесе сѧ, прорѣ</w:t>
      </w:r>
      <w:r w:rsidR="002C2E93">
        <w:t>за</w:t>
      </w:r>
      <w:r>
        <w:t xml:space="preserve"> обѧзанїа ногꙋ. Паѵлъ оусѣти рѫкѫ на хрьбътѣ своемь изврѣщи й на пѣсъкъ, оуподоби съпѧтїе на двьри, обрати сѧ акꙑ хотѧ хꙑтити сѧ, и искочи десноѭ ногоѭ.</w:t>
      </w:r>
    </w:p>
    <w:p w14:paraId="72798B46" w14:textId="471A246E" w:rsidR="00BB2C11" w:rsidRDefault="00BB2C11" w:rsidP="00D84D30">
      <w:pPr>
        <w:pStyle w:val="NoSpacing"/>
      </w:pPr>
      <w:r>
        <w:t>Пръстъ бꙑстъ намѣренъ искропꙑтїемь, еже оувѣри сѧ длъгꙑимъ лѣтомъ наказанїа, акꙑ вьсе то вълегомо бꙑстъ часꙋ семꙋ. Мала</w:t>
      </w:r>
      <w:r w:rsidR="008359C9">
        <w:t xml:space="preserve"> не</w:t>
      </w:r>
      <w:r>
        <w:t xml:space="preserve"> вьсꙗка мꙑшьца тѣлесе его съдѣꙗ въ положенїи его. Коньць оудари мѧкъкѫ чѧсть Цїгова </w:t>
      </w:r>
      <w:r w:rsidR="002C2E93">
        <w:t>подъчрѣвїа тъкъмо подъ костьѭ грьдьноѭ, възньзе страшьноѭ силоѭ по ѧтрьцꙋ и скозѣ мрѣжицѫ</w:t>
      </w:r>
      <w:r w:rsidR="002C2E93">
        <w:rPr>
          <w:rStyle w:val="FootnoteReference"/>
        </w:rPr>
        <w:footnoteReference w:id="376"/>
      </w:r>
      <w:r w:rsidR="002C2E93">
        <w:t xml:space="preserve"> съкрꙋшаѧ деснѫѭ ѫтробѫ мѫжева срьдьца.</w:t>
      </w:r>
    </w:p>
    <w:p w14:paraId="37365856" w14:textId="2D00EF6D" w:rsidR="002C2E93" w:rsidRDefault="002C2E93" w:rsidP="00D84D30">
      <w:pPr>
        <w:pStyle w:val="NoSpacing"/>
      </w:pPr>
      <w:r>
        <w:t>Ѿрꙑгъ бльваѭщи стража съвали сѧ възадь сѣдалꙑ. Паѵлъ, не могꙑ рѫкама польѕевати сѧ, продлъжи падаѧ сѧ на пѣсъкъ, приставаѧ обратомь, иже силѫ поемъ въздвиже й на ноѕѣ едьнѣмь движенїемь. Възврати сѧ въ котьць, обрѣте ножь, и дръжѧщꙋ й въ зѫбѣхъ мати его разрѣза пѫта своꙗ. Възѧ же острїе то, и разрѣши рѫцѣ его.</w:t>
      </w:r>
    </w:p>
    <w:p w14:paraId="208FD7FC" w14:textId="2830B3D7" w:rsidR="002C2E93" w:rsidRDefault="002C2E93" w:rsidP="00D84D30">
      <w:pPr>
        <w:pStyle w:val="NoSpacing"/>
      </w:pPr>
      <w:r>
        <w:t>"</w:t>
      </w:r>
      <w:r w:rsidR="00920FD6">
        <w:t>Съправила бимь сѧ съ нимь," рече та. "Имѣаше разрѣзати обѧзанїа моꙗ. Безоумьно еси сѧ подълагалъ."</w:t>
      </w:r>
    </w:p>
    <w:p w14:paraId="643AE5A4" w14:textId="05E00CF8" w:rsidR="00920FD6" w:rsidRDefault="00920FD6" w:rsidP="00D84D30">
      <w:pPr>
        <w:pStyle w:val="NoSpacing"/>
      </w:pPr>
      <w:r>
        <w:t>"Видѣхъ отворенїе, и польѕевахъ сѧ," рече тъ.</w:t>
      </w:r>
    </w:p>
    <w:p w14:paraId="5B385A34" w14:textId="6754708E" w:rsidR="00920FD6" w:rsidRDefault="00920FD6" w:rsidP="00D84D30">
      <w:pPr>
        <w:pStyle w:val="NoSpacing"/>
      </w:pPr>
      <w:r>
        <w:t>Та же лютое себедръжанїе въ гласѣ его оуслꙑшьши рече: "Знаменїе Юехова рода издрꙑто естъ на кровѣ котьца сего."</w:t>
      </w:r>
    </w:p>
    <w:p w14:paraId="13505E24" w14:textId="36DCEF7D" w:rsidR="00920FD6" w:rsidRDefault="00920FD6" w:rsidP="00D84D30">
      <w:pPr>
        <w:pStyle w:val="NoSpacing"/>
      </w:pPr>
      <w:r>
        <w:t>Тъ възьрѣвъ видѣ влънитꙑй знакъ.</w:t>
      </w:r>
    </w:p>
    <w:p w14:paraId="25563F69" w14:textId="7D8FED4E" w:rsidR="00920FD6" w:rsidRDefault="00920FD6" w:rsidP="00D84D30">
      <w:pPr>
        <w:pStyle w:val="NoSpacing"/>
      </w:pPr>
      <w:r>
        <w:t>"Изиди, и расъмотрѣвѣ съсѫдъ сь," рече та. "Подъ кръмьчїйскомь сѣдаломь естъ едьно врѣщице. Оусѣтихъ й, егда вънидомъ."</w:t>
      </w:r>
    </w:p>
    <w:p w14:paraId="4A588C41" w14:textId="784E3467" w:rsidR="00920FD6" w:rsidRPr="004D5986" w:rsidRDefault="00920FD6" w:rsidP="00D84D30">
      <w:pPr>
        <w:pStyle w:val="NoSpacing"/>
      </w:pPr>
      <w:r>
        <w:t>"Въздрꙑвьное ли?"</w:t>
      </w:r>
    </w:p>
    <w:p w14:paraId="2992D9F6" w14:textId="16BA443D" w:rsidR="00920FD6" w:rsidRDefault="00920FD6" w:rsidP="00D84D30">
      <w:pPr>
        <w:pStyle w:val="NoSpacing"/>
      </w:pPr>
      <w:r>
        <w:rPr>
          <w:lang w:val="sk-SK"/>
        </w:rPr>
        <w:t>"</w:t>
      </w:r>
      <w:r>
        <w:t>Съмьнѭ сѧ. Естъ тꙋ чьто влащьно."</w:t>
      </w:r>
    </w:p>
    <w:p w14:paraId="4A7166DE" w14:textId="3FBD5400" w:rsidR="00920FD6" w:rsidRDefault="00920FD6" w:rsidP="00D84D30">
      <w:pPr>
        <w:pStyle w:val="NoSpacing"/>
      </w:pPr>
      <w:r>
        <w:t xml:space="preserve">Паѵлъ искочи на пѣсъкъ, и Есха послѣдова. Обрати сѧ, </w:t>
      </w:r>
      <w:r w:rsidR="00B91C96">
        <w:t>прострѣ подъ сѣдало къ страньнꙋемꙋ врѣщꙋ, видѧщи Цїговѣ ноѕѣ близъ лица своего, чꙋѭщи влажьность на врѣщи изваждаемѣ, и распознаѭщи въ влаѕѣ кръмьчїевѫ кръвъ.</w:t>
      </w:r>
    </w:p>
    <w:p w14:paraId="530F916D" w14:textId="42A6786D" w:rsidR="00B91C96" w:rsidRDefault="00B91C96" w:rsidP="00D84D30">
      <w:pPr>
        <w:pStyle w:val="NoSpacing"/>
      </w:pPr>
      <w:r>
        <w:rPr>
          <w:i/>
          <w:iCs/>
        </w:rPr>
        <w:t>Тьщенїе влагꙑ,</w:t>
      </w:r>
      <w:r>
        <w:t xml:space="preserve"> помꙑсли та, </w:t>
      </w:r>
      <w:r w:rsidR="00282AC3">
        <w:t xml:space="preserve">распознаѭщи въ томь </w:t>
      </w:r>
      <w:r>
        <w:t>мꙑсленїе</w:t>
      </w:r>
      <w:r w:rsidR="00282AC3" w:rsidRPr="00282AC3">
        <w:t xml:space="preserve"> </w:t>
      </w:r>
      <w:r w:rsidR="00282AC3">
        <w:t>арракейньско</w:t>
      </w:r>
      <w:r>
        <w:t>.</w:t>
      </w:r>
    </w:p>
    <w:p w14:paraId="0B267A93" w14:textId="47234DED" w:rsidR="00282AC3" w:rsidRDefault="00282AC3" w:rsidP="00D84D30">
      <w:pPr>
        <w:pStyle w:val="NoSpacing"/>
      </w:pPr>
      <w:r>
        <w:t xml:space="preserve">Паѵлъ глѧдѣ окрьстъ неѭ, оувидѣ оутѣсъ скальнъ възницаѧй сѧ ис пꙋстꙑнѧ акꙑ брѣгъ из морꙗ, задъ острогꙑ вѣтромь издрѣзанꙑ. Обрати сѧ матери его врѣще ис пътичицѧ емъши, видѣ же ѭ глѧдѫщѫ сквозѣ дꙋнꙑ къ Зьди защитьнѣй. Позьрѣ видѣтъ, еже бѣ въниманїе еѧ оуѧло, и оувидѣ инѫ пътичицѫ сълѣтаѭщѫ на нꙗ, разоумѣ же, ꙗко не </w:t>
      </w:r>
      <w:r w:rsidR="00850AF1">
        <w:t>бѫдете имала врѣмѧ тѣлеси въ пътичици ѿстранити, и избѣгнѫти.</w:t>
      </w:r>
    </w:p>
    <w:p w14:paraId="05DC357A" w14:textId="0C4AF855" w:rsidR="00850AF1" w:rsidRPr="00850AF1" w:rsidRDefault="00850AF1" w:rsidP="00D84D30">
      <w:pPr>
        <w:pStyle w:val="NoSpacing"/>
      </w:pPr>
      <w:r>
        <w:t>"Бѣжи, Паѵле!" въсклица Есха. "То сѫть Хар͛конени!"</w:t>
      </w:r>
    </w:p>
    <w:p w14:paraId="1217C392" w14:textId="77777777" w:rsidR="00A662FD" w:rsidRPr="00516098" w:rsidRDefault="00A662FD" w:rsidP="00D84D30">
      <w:pPr>
        <w:pStyle w:val="NoSpacing"/>
        <w:rPr>
          <w:lang w:val="sk-SK"/>
        </w:rPr>
      </w:pPr>
    </w:p>
    <w:p w14:paraId="1ADB77E9" w14:textId="77777777" w:rsidR="00586BFB" w:rsidRPr="009A6449" w:rsidRDefault="00586BFB" w:rsidP="00D84D30">
      <w:pPr>
        <w:pStyle w:val="NoSpacing"/>
      </w:pPr>
    </w:p>
    <w:p w14:paraId="38386569" w14:textId="14C34312"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rsidR="006B59EF">
        <w:t>Сар͛дюкъ</w:t>
      </w:r>
    </w:p>
    <w:p w14:paraId="66973633" w14:textId="77777777" w:rsidR="00586BFB" w:rsidRPr="009A6449" w:rsidRDefault="00586BFB" w:rsidP="00D84D30">
      <w:pPr>
        <w:pStyle w:val="NoSpacing"/>
      </w:pPr>
    </w:p>
    <w:p w14:paraId="5464A651" w14:textId="206363C7" w:rsidR="004D5986" w:rsidRDefault="00166D99" w:rsidP="004D5986">
      <w:pPr>
        <w:pStyle w:val="Subtitle"/>
      </w:pPr>
      <w:r>
        <w:t>Аррак</w:t>
      </w:r>
      <w:r w:rsidR="00586BFB" w:rsidRPr="009A6449">
        <w:t>ис</w:t>
      </w:r>
      <w:r w:rsidR="004D5986">
        <w:t>ъ</w:t>
      </w:r>
      <w:r w:rsidR="00586BFB" w:rsidRPr="009A6449">
        <w:t xml:space="preserve"> оучит</w:t>
      </w:r>
      <w:r w:rsidR="0071227F">
        <w:t>ъ</w:t>
      </w:r>
      <w:r w:rsidR="00586BFB" w:rsidRPr="009A6449">
        <w:t xml:space="preserve"> </w:t>
      </w:r>
      <w:r w:rsidR="004D5986">
        <w:t>поглѧд</w:t>
      </w:r>
      <w:r w:rsidR="0071227F">
        <w:t>ꙋ</w:t>
      </w:r>
      <w:r w:rsidR="004D5986">
        <w:t xml:space="preserve"> </w:t>
      </w:r>
      <w:r w:rsidR="00586BFB" w:rsidRPr="009A6449">
        <w:t>нож</w:t>
      </w:r>
      <w:r w:rsidR="004D5986">
        <w:t>ев</w:t>
      </w:r>
      <w:r w:rsidR="0071227F">
        <w:t>ꙋ</w:t>
      </w:r>
      <w:r w:rsidR="0098161F">
        <w:t xml:space="preserve"> —</w:t>
      </w:r>
      <w:r w:rsidR="0029451F">
        <w:t xml:space="preserve"> </w:t>
      </w:r>
      <w:r w:rsidR="00586BFB" w:rsidRPr="009A6449">
        <w:t>ѿрѣ</w:t>
      </w:r>
      <w:r w:rsidR="004D5986">
        <w:t>жа</w:t>
      </w:r>
      <w:r w:rsidR="0071227F">
        <w:t>ѭщꙋ</w:t>
      </w:r>
      <w:r w:rsidR="004D5986">
        <w:t xml:space="preserve"> </w:t>
      </w:r>
      <w:r w:rsidR="0029451F">
        <w:t xml:space="preserve">еже </w:t>
      </w:r>
      <w:r w:rsidR="004D5986">
        <w:t>не съврьшено</w:t>
      </w:r>
      <w:r w:rsidR="00586BFB" w:rsidRPr="009A6449">
        <w:t xml:space="preserve">, </w:t>
      </w:r>
      <w:r w:rsidR="004D5986">
        <w:t xml:space="preserve">и </w:t>
      </w:r>
      <w:r w:rsidR="00350772">
        <w:t>глагол</w:t>
      </w:r>
      <w:r w:rsidR="0071227F">
        <w:t>ѭщꙋ</w:t>
      </w:r>
      <w:r w:rsidR="00586BFB" w:rsidRPr="009A6449">
        <w:t>: "</w:t>
      </w:r>
      <w:r w:rsidR="004D5986">
        <w:t xml:space="preserve">Нꙑнѣ </w:t>
      </w:r>
      <w:r w:rsidR="0029451F">
        <w:t>то</w:t>
      </w:r>
      <w:r w:rsidR="00586BFB" w:rsidRPr="009A6449">
        <w:t xml:space="preserve"> съврьшено </w:t>
      </w:r>
      <w:r w:rsidR="007209AE">
        <w:t>ест</w:t>
      </w:r>
      <w:r w:rsidR="004D5986">
        <w:t>ъ</w:t>
      </w:r>
      <w:r w:rsidR="00586BFB" w:rsidRPr="009A6449">
        <w:t xml:space="preserve">, </w:t>
      </w:r>
      <w:r w:rsidR="004D5986">
        <w:t xml:space="preserve">сьде </w:t>
      </w:r>
      <w:r w:rsidR="00556074">
        <w:t xml:space="preserve">бо </w:t>
      </w:r>
      <w:r w:rsidR="004D5986">
        <w:t>коньчи</w:t>
      </w:r>
      <w:r w:rsidR="00556074">
        <w:t>тъ</w:t>
      </w:r>
      <w:r w:rsidR="004D5986">
        <w:t xml:space="preserve"> сѧ</w:t>
      </w:r>
      <w:r w:rsidR="00586BFB" w:rsidRPr="009A6449">
        <w:t>."</w:t>
      </w:r>
    </w:p>
    <w:p w14:paraId="52072030" w14:textId="1B9DA42D" w:rsidR="00586BFB" w:rsidRPr="009A6449" w:rsidRDefault="0098161F" w:rsidP="004D5986">
      <w:pPr>
        <w:pStyle w:val="Subtitle"/>
      </w:pPr>
      <w:r>
        <w:t xml:space="preserve">— </w:t>
      </w:r>
      <w:r w:rsidR="00586BFB" w:rsidRPr="009A6449">
        <w:t>и</w:t>
      </w:r>
      <w:r w:rsidR="004D5986">
        <w:t>с</w:t>
      </w:r>
      <w:r w:rsidR="00586BFB" w:rsidRPr="009A6449">
        <w:t xml:space="preserve"> "</w:t>
      </w:r>
      <w:r w:rsidR="004D5986">
        <w:t>Пословїй</w:t>
      </w:r>
      <w:r w:rsidR="004D5986" w:rsidRPr="0043418B">
        <w:t xml:space="preserve"> събран</w:t>
      </w:r>
      <w:r w:rsidR="004D5986">
        <w:t>ꙑи</w:t>
      </w:r>
      <w:r w:rsidR="004D5986" w:rsidRPr="0043418B">
        <w:t>хь Мꙋад’Дибꙋ" Iрꙋлани к</w:t>
      </w:r>
      <w:r w:rsidR="004D5986">
        <w:t>ъ</w:t>
      </w:r>
      <w:r w:rsidR="004D5986" w:rsidRPr="0043418B">
        <w:t>нѧг</w:t>
      </w:r>
      <w:r w:rsidR="004D5986">
        <w:t>ꙑ</w:t>
      </w:r>
      <w:r w:rsidR="004D5986" w:rsidRPr="0043418B">
        <w:t>нѧ</w:t>
      </w:r>
    </w:p>
    <w:p w14:paraId="766AAD39" w14:textId="77777777" w:rsidR="00586BFB" w:rsidRDefault="00586BFB" w:rsidP="00D84D30">
      <w:pPr>
        <w:pStyle w:val="NoSpacing"/>
      </w:pPr>
    </w:p>
    <w:p w14:paraId="38491586" w14:textId="4270C988" w:rsidR="00A16F61" w:rsidRDefault="00A16F61" w:rsidP="00D84D30">
      <w:pPr>
        <w:pStyle w:val="NoSpacing"/>
      </w:pPr>
      <w:r>
        <w:t>Мѫжь въ хар͛коненьстѣ</w:t>
      </w:r>
      <w:r w:rsidR="006E08D7">
        <w:t xml:space="preserve"> инокрои</w:t>
      </w:r>
      <w:r>
        <w:t xml:space="preserve"> оста стоѧ на коньци прохода, глѧдѣ вънѫтрь на Юеха, тѣмьжде поглѧдомь вънемъ Мапѣсинъ трꙋпь, прострѣтѫ же кънѧѕевѫ тварь, и Юеха тꙋ стоѧща. Мѫжь онъ дръжа лꙋчестрѣлъ въ деснѣй. Ꙗви сѧ обꙑчаи сꙋровꙑ, чꙋвьствїемь тврьдомь, и готовьностьѭ, ѿ неѧже мразъ Юеха испльни.</w:t>
      </w:r>
    </w:p>
    <w:p w14:paraId="77C92E77" w14:textId="4CCBEC50" w:rsidR="00A16F61" w:rsidRDefault="00A16F61" w:rsidP="00D84D30">
      <w:pPr>
        <w:pStyle w:val="NoSpacing"/>
        <w:rPr>
          <w:i/>
          <w:iCs/>
        </w:rPr>
      </w:pPr>
      <w:r>
        <w:rPr>
          <w:i/>
          <w:iCs/>
        </w:rPr>
        <w:lastRenderedPageBreak/>
        <w:t>Сар͛дюкъ</w:t>
      </w:r>
      <w:r w:rsidR="009E12A7" w:rsidRPr="009E12A7">
        <w:rPr>
          <w:rStyle w:val="FootnoteReference"/>
        </w:rPr>
        <w:footnoteReference w:id="377"/>
      </w:r>
      <w:r>
        <w:rPr>
          <w:i/>
          <w:iCs/>
        </w:rPr>
        <w:t>,</w:t>
      </w:r>
      <w:r>
        <w:t xml:space="preserve"> помꙑсли Юехъ. </w:t>
      </w:r>
      <w:r>
        <w:rPr>
          <w:i/>
          <w:iCs/>
        </w:rPr>
        <w:t>Башааръ, по образꙋ. Васнь единъ ѿ ц</w:t>
      </w:r>
      <w:r>
        <w:rPr>
          <w:i/>
          <w:iCs/>
          <w:lang w:val="sk-SK"/>
        </w:rPr>
        <w:noBreakHyphen/>
      </w:r>
      <w:r>
        <w:rPr>
          <w:i/>
          <w:iCs/>
        </w:rPr>
        <w:t>ревъ влащьнꙑихъ дръжати око надъ вещьми.</w:t>
      </w:r>
      <w:r w:rsidR="009E12A7">
        <w:rPr>
          <w:i/>
          <w:iCs/>
          <w:lang w:val="sk-SK"/>
        </w:rPr>
        <w:t xml:space="preserve"> </w:t>
      </w:r>
      <w:r w:rsidR="009E12A7">
        <w:rPr>
          <w:i/>
          <w:iCs/>
        </w:rPr>
        <w:t>Вьсе едьно въ коемь</w:t>
      </w:r>
      <w:r w:rsidR="006E08D7">
        <w:rPr>
          <w:i/>
          <w:iCs/>
        </w:rPr>
        <w:t xml:space="preserve"> инокрои</w:t>
      </w:r>
      <w:r w:rsidR="009E12A7">
        <w:rPr>
          <w:i/>
          <w:iCs/>
        </w:rPr>
        <w:t xml:space="preserve">, </w:t>
      </w:r>
      <w:r w:rsidR="00B637EE">
        <w:rPr>
          <w:i/>
          <w:iCs/>
        </w:rPr>
        <w:t>несъкрꙑетъ сѧ.</w:t>
      </w:r>
    </w:p>
    <w:p w14:paraId="1504A724" w14:textId="4B763F7C" w:rsidR="00B637EE" w:rsidRDefault="00B637EE" w:rsidP="00D84D30">
      <w:pPr>
        <w:pStyle w:val="NoSpacing"/>
      </w:pPr>
      <w:r>
        <w:t>"Тꙑ бѫдеши Юехъ," рече мѫжь тъ. Позьрѣ на прьстень Сꙋковꙑ школꙑ въ власѣхъ врачевѣхъ, поглѧдѣ же на адаман͛тнѫ его гиздѫ, и посърѣти очи его.</w:t>
      </w:r>
    </w:p>
    <w:p w14:paraId="2D901FE8" w14:textId="315C32F0" w:rsidR="00B637EE" w:rsidRDefault="00B637EE" w:rsidP="00D84D30">
      <w:pPr>
        <w:pStyle w:val="NoSpacing"/>
      </w:pPr>
      <w:r>
        <w:t>"Азъ есмь Юехъ</w:t>
      </w:r>
      <w:r w:rsidR="00BF1BC7">
        <w:t xml:space="preserve">," рече </w:t>
      </w:r>
      <w:r w:rsidR="00FE70E3">
        <w:t>врачь</w:t>
      </w:r>
      <w:r w:rsidR="00BF1BC7">
        <w:t>.</w:t>
      </w:r>
    </w:p>
    <w:p w14:paraId="5B060E40" w14:textId="3EEA792E" w:rsidR="00FE70E3" w:rsidRDefault="00FE70E3" w:rsidP="00D84D30">
      <w:pPr>
        <w:pStyle w:val="NoSpacing"/>
      </w:pPr>
      <w:r>
        <w:t>"Оустраби сѧ, Юехꙋ," рече мѫжь тъ. "Егда низложи домовꙑ щитꙑ, абїе вънидомъ. Вьсе оуправи сѧ. Се ли кънѧѕь естъ?"</w:t>
      </w:r>
    </w:p>
    <w:p w14:paraId="29CD246E" w14:textId="531FDEA4" w:rsidR="00FE70E3" w:rsidRDefault="00FE70E3" w:rsidP="00D84D30">
      <w:pPr>
        <w:pStyle w:val="NoSpacing"/>
      </w:pPr>
      <w:r>
        <w:t>"Се, кънѧѕь"</w:t>
      </w:r>
    </w:p>
    <w:p w14:paraId="72BD8251" w14:textId="21FF8592" w:rsidR="00FE70E3" w:rsidRDefault="00FE70E3" w:rsidP="00D84D30">
      <w:pPr>
        <w:pStyle w:val="NoSpacing"/>
      </w:pPr>
      <w:r>
        <w:t>"Мрьтвъ ли?"</w:t>
      </w:r>
    </w:p>
    <w:p w14:paraId="2DB1C583" w14:textId="1586F54D" w:rsidR="00FE70E3" w:rsidRDefault="00FE70E3" w:rsidP="00D84D30">
      <w:pPr>
        <w:pStyle w:val="NoSpacing"/>
        <w:rPr>
          <w:lang w:val="sk-SK"/>
        </w:rPr>
      </w:pPr>
      <w:r>
        <w:t>"Просто бесъвѣстьнъ. Съвѧзалъ бимь й."</w:t>
      </w:r>
    </w:p>
    <w:p w14:paraId="62867FCA" w14:textId="1A7530B0" w:rsidR="00FE70E3" w:rsidRDefault="00FE70E3" w:rsidP="00D84D30">
      <w:pPr>
        <w:pStyle w:val="NoSpacing"/>
      </w:pPr>
      <w:r>
        <w:rPr>
          <w:lang w:val="sk-SK"/>
        </w:rPr>
        <w:t>"</w:t>
      </w:r>
      <w:r>
        <w:t xml:space="preserve">Тꙑ ли съдѣла дꙋгꙑѧ тꙑ?" </w:t>
      </w:r>
      <w:r w:rsidR="00E553CD">
        <w:t>Оглѧдѣ же сѧ възадь долꙋ проходомь, идеже лежааше Мапѣсинъ трꙋпъ.</w:t>
      </w:r>
    </w:p>
    <w:p w14:paraId="0F249FE8" w14:textId="24E7E760" w:rsidR="00E553CD" w:rsidRDefault="00E553CD" w:rsidP="00D84D30">
      <w:pPr>
        <w:pStyle w:val="NoSpacing"/>
      </w:pPr>
      <w:r>
        <w:t>"Тѣмь жальнѣе," поръпъта Юехъ.</w:t>
      </w:r>
    </w:p>
    <w:p w14:paraId="0552A327" w14:textId="16265375" w:rsidR="00E553CD" w:rsidRDefault="00E553CD" w:rsidP="00D84D30">
      <w:pPr>
        <w:pStyle w:val="NoSpacing"/>
      </w:pPr>
      <w:r>
        <w:t>"Жальнѣе!" осклаби сѧ сар͛дюкъ. Постѫпль съзьрѣ на Лита. "Се оубо великꙑй Чръмьнꙑй кънѧѕь."</w:t>
      </w:r>
    </w:p>
    <w:p w14:paraId="0D0377BB" w14:textId="3AF41B81" w:rsidR="00E553CD" w:rsidRPr="00033D41" w:rsidRDefault="00E553CD" w:rsidP="00D84D30">
      <w:pPr>
        <w:pStyle w:val="NoSpacing"/>
      </w:pPr>
      <w:r w:rsidRPr="00033D41">
        <w:rPr>
          <w:i/>
          <w:iCs/>
        </w:rPr>
        <w:t xml:space="preserve">Аще имѣахъ съмьнѣнїа, къто мѫжь сь бѣ, се ꙗ </w:t>
      </w:r>
      <w:r w:rsidR="00033D41">
        <w:rPr>
          <w:i/>
          <w:iCs/>
        </w:rPr>
        <w:t xml:space="preserve">естъ </w:t>
      </w:r>
      <w:r w:rsidRPr="00033D41">
        <w:rPr>
          <w:i/>
          <w:iCs/>
        </w:rPr>
        <w:t>съвр</w:t>
      </w:r>
      <w:r w:rsidR="00033D41" w:rsidRPr="00033D41">
        <w:rPr>
          <w:i/>
          <w:iCs/>
        </w:rPr>
        <w:t>ьши</w:t>
      </w:r>
      <w:r w:rsidR="00033D41">
        <w:rPr>
          <w:i/>
          <w:iCs/>
        </w:rPr>
        <w:t>ло</w:t>
      </w:r>
      <w:r w:rsidR="00033D41" w:rsidRPr="00033D41">
        <w:rPr>
          <w:i/>
          <w:iCs/>
        </w:rPr>
        <w:t>,</w:t>
      </w:r>
      <w:r w:rsidR="00033D41">
        <w:t xml:space="preserve"> помысли Юехъ. </w:t>
      </w:r>
      <w:r w:rsidR="00033D41" w:rsidRPr="00033D41">
        <w:rPr>
          <w:i/>
          <w:iCs/>
        </w:rPr>
        <w:t>Тъчїѭ ц</w:t>
      </w:r>
      <w:r w:rsidR="00033D41" w:rsidRPr="00033D41">
        <w:rPr>
          <w:i/>
          <w:iCs/>
          <w:lang w:val="sk-SK"/>
        </w:rPr>
        <w:noBreakHyphen/>
      </w:r>
      <w:r w:rsidR="00033D41" w:rsidRPr="00033D41">
        <w:rPr>
          <w:i/>
          <w:iCs/>
        </w:rPr>
        <w:t>рь Атреида нарича Чръмьнꙑимь кънѧѕемь.</w:t>
      </w:r>
    </w:p>
    <w:p w14:paraId="06BEDAB5" w14:textId="13485773" w:rsidR="00A16F61" w:rsidRDefault="00033D41" w:rsidP="00D84D30">
      <w:pPr>
        <w:pStyle w:val="NoSpacing"/>
      </w:pPr>
      <w:r>
        <w:t>Сар͛дюкъ съклони сѧ, и ѿрѣза значькѫ чръмьнааго сокола на Литовѣ</w:t>
      </w:r>
      <w:r w:rsidR="006E08D7">
        <w:t xml:space="preserve"> инокрои</w:t>
      </w:r>
      <w:r>
        <w:t>. "За съпомѧнѫтїе," рече тъ. "Къде е кънѧжьскъ прьстенъ?"</w:t>
      </w:r>
    </w:p>
    <w:p w14:paraId="3D943CE3" w14:textId="49682DE9" w:rsidR="00033D41" w:rsidRDefault="00033D41" w:rsidP="00D84D30">
      <w:pPr>
        <w:pStyle w:val="NoSpacing"/>
        <w:rPr>
          <w:lang w:val="sk-SK"/>
        </w:rPr>
      </w:pPr>
      <w:r>
        <w:t>"Нѣстъ на немь," рече Юехъ</w:t>
      </w:r>
      <w:r>
        <w:rPr>
          <w:lang w:val="sk-SK"/>
        </w:rPr>
        <w:t>.</w:t>
      </w:r>
    </w:p>
    <w:p w14:paraId="3256870E" w14:textId="6795D1AC" w:rsidR="00033D41" w:rsidRDefault="00033D41" w:rsidP="00D84D30">
      <w:pPr>
        <w:pStyle w:val="NoSpacing"/>
      </w:pPr>
      <w:r>
        <w:t>"То виждѫ!" поима сар͛дюкъ.</w:t>
      </w:r>
    </w:p>
    <w:p w14:paraId="160595D7" w14:textId="3CC9EB83" w:rsidR="00033D41" w:rsidRDefault="00033D41" w:rsidP="00D84D30">
      <w:pPr>
        <w:pStyle w:val="NoSpacing"/>
        <w:rPr>
          <w:i/>
          <w:iCs/>
          <w:lang w:val="sk-SK"/>
        </w:rPr>
      </w:pPr>
      <w:r>
        <w:t>Юехъ</w:t>
      </w:r>
      <w:r w:rsidR="00253C8D">
        <w:t xml:space="preserve"> оутръп</w:t>
      </w:r>
      <w:r w:rsidR="0084366B">
        <w:t>ъ</w:t>
      </w:r>
      <w:r>
        <w:t xml:space="preserve"> проглъте. </w:t>
      </w:r>
      <w:r>
        <w:rPr>
          <w:i/>
          <w:iCs/>
        </w:rPr>
        <w:t xml:space="preserve">Аще мѧ потищѧтъ, приведѫтъ </w:t>
      </w:r>
      <w:r w:rsidR="003C1021">
        <w:rPr>
          <w:i/>
          <w:iCs/>
        </w:rPr>
        <w:t>Правьдословицѫ, то разоумѣѭтъ еже о прьстенѣ, о оуготовленѣй пътичи</w:t>
      </w:r>
      <w:r w:rsidR="003C1021" w:rsidRPr="003C1021">
        <w:rPr>
          <w:i/>
          <w:iCs/>
        </w:rPr>
        <w:t>ци —</w:t>
      </w:r>
      <w:r w:rsidR="003C1021">
        <w:rPr>
          <w:i/>
          <w:iCs/>
        </w:rPr>
        <w:t xml:space="preserve"> вьсе сълъжетъ сѧ.</w:t>
      </w:r>
    </w:p>
    <w:p w14:paraId="40F4BB0B" w14:textId="62916A26" w:rsidR="00CA5369" w:rsidRDefault="00CA5369" w:rsidP="00D84D30">
      <w:pPr>
        <w:pStyle w:val="NoSpacing"/>
      </w:pPr>
      <w:r>
        <w:t>"Кънѧѕь нѣкогда даꙗше прьстенъ съломъ, за еже оуистити, ꙗко повелѣнїе право ѿ него естъ," рече Юехъ.</w:t>
      </w:r>
    </w:p>
    <w:p w14:paraId="0B956F35" w14:textId="6F2AF2D0" w:rsidR="00CA5369" w:rsidRDefault="00CA5369" w:rsidP="00D84D30">
      <w:pPr>
        <w:pStyle w:val="NoSpacing"/>
      </w:pPr>
      <w:r>
        <w:t>"То бѫдѫтъ кꙋръвьскꙑ оувѣрени съли," поръпъта сар͛дюкъ.</w:t>
      </w:r>
    </w:p>
    <w:p w14:paraId="11AC8C8A" w14:textId="0644322D" w:rsidR="00CA5369" w:rsidRDefault="00CA5369" w:rsidP="00D84D30">
      <w:pPr>
        <w:pStyle w:val="NoSpacing"/>
      </w:pPr>
      <w:r>
        <w:t>"Еда не съвѧжеши й?" покꙋси сѧ Юехъ.</w:t>
      </w:r>
    </w:p>
    <w:p w14:paraId="4E180098" w14:textId="3ED6F8FD" w:rsidR="00CA5369" w:rsidRDefault="00CA5369" w:rsidP="00D84D30">
      <w:pPr>
        <w:pStyle w:val="NoSpacing"/>
      </w:pPr>
      <w:r>
        <w:t>"Коль бѫдетъ бесъвѣстьнъ?"</w:t>
      </w:r>
    </w:p>
    <w:p w14:paraId="662742F1" w14:textId="30E7F6F4" w:rsidR="00CA5369" w:rsidRDefault="00CA5369" w:rsidP="00D84D30">
      <w:pPr>
        <w:pStyle w:val="NoSpacing"/>
      </w:pPr>
      <w:r>
        <w:t>"Дъва часа, ли тако. Не бѣхъ истъ съ даждеѭ е</w:t>
      </w:r>
      <w:r w:rsidR="00856B3A">
        <w:t>мꙋ</w:t>
      </w:r>
      <w:r>
        <w:t>, елико съ ѭже женѣ и юноши."</w:t>
      </w:r>
    </w:p>
    <w:p w14:paraId="02284CE3" w14:textId="17B6117A" w:rsidR="00856B3A" w:rsidRDefault="00856B3A" w:rsidP="00D84D30">
      <w:pPr>
        <w:pStyle w:val="NoSpacing"/>
      </w:pPr>
      <w:r>
        <w:t xml:space="preserve">Сар͛дюкъ попьрѣ кънѧѕа прьстомь ногꙑ. "Се не бѣ страшьно ниже емꙋ </w:t>
      </w:r>
      <w:r w:rsidR="0073206A">
        <w:t>бъдѧщꙋ. Когда въбъднете жена и юноша?"</w:t>
      </w:r>
    </w:p>
    <w:p w14:paraId="4A78FA61" w14:textId="0426A7EE" w:rsidR="0073206A" w:rsidRDefault="0073206A" w:rsidP="00D84D30">
      <w:pPr>
        <w:pStyle w:val="NoSpacing"/>
      </w:pPr>
      <w:r>
        <w:t>"До десѧть часьць."</w:t>
      </w:r>
    </w:p>
    <w:p w14:paraId="0CD600A4" w14:textId="5A8F1BC7" w:rsidR="0073206A" w:rsidRDefault="0073206A" w:rsidP="00D84D30">
      <w:pPr>
        <w:pStyle w:val="NoSpacing"/>
      </w:pPr>
      <w:r>
        <w:t>"Толь скоро?"</w:t>
      </w:r>
    </w:p>
    <w:p w14:paraId="354E9A0F" w14:textId="07FCA906" w:rsidR="0073206A" w:rsidRDefault="0073206A" w:rsidP="00D84D30">
      <w:pPr>
        <w:pStyle w:val="NoSpacing"/>
      </w:pPr>
      <w:r>
        <w:t>"Рѣшѧ ми, ꙗко жꙋпанъ хотѣаше тъкъмо по людехъ своихъ доити."</w:t>
      </w:r>
    </w:p>
    <w:p w14:paraId="57A4D3B4" w14:textId="1DB149AC" w:rsidR="0073206A" w:rsidRDefault="0073206A" w:rsidP="00D84D30">
      <w:pPr>
        <w:pStyle w:val="NoSpacing"/>
      </w:pPr>
      <w:r>
        <w:t>"То хощетъ. Тꙑ же почаеши вьнѣ, Юехꙋ." Позьрѣ же тврьдо на Юеха. "Абїе!"</w:t>
      </w:r>
    </w:p>
    <w:p w14:paraId="7CDB232D" w14:textId="23EFED8B" w:rsidR="0073206A" w:rsidRDefault="0073206A" w:rsidP="00D84D30">
      <w:pPr>
        <w:pStyle w:val="NoSpacing"/>
        <w:rPr>
          <w:lang w:val="sk-SK"/>
        </w:rPr>
      </w:pPr>
      <w:r>
        <w:t>Юехъ оглѧдѣ сѧ къ Литꙋ. "А чьто съ..."</w:t>
      </w:r>
    </w:p>
    <w:p w14:paraId="2036BA6E" w14:textId="71D8AA89" w:rsidR="0073206A" w:rsidRDefault="0073206A" w:rsidP="00D84D30">
      <w:pPr>
        <w:pStyle w:val="NoSpacing"/>
      </w:pPr>
      <w:r>
        <w:rPr>
          <w:lang w:val="sk-SK"/>
        </w:rPr>
        <w:t>"</w:t>
      </w:r>
      <w:r>
        <w:t>Тъ бѫдетъ принесенъ жꙋпанꙋ вьсе подобь оуготовленъ, акꙑ кокошь за ражьнь." Сар͛дюкъ же пакꙑ позьрѣ на адаман͛тьнѫ гꙑздѫ на Юеховѣ челѣ. "Еси вѣдомъ; беспечаль бѫдеши довольно въ проходѣхъ. Нѣстъ нама врѣмене глꙋмити, прѣдателю. Слꙑшѫ дрꙋгꙑ грѧдѫщѧ."</w:t>
      </w:r>
    </w:p>
    <w:p w14:paraId="757757DB" w14:textId="1F682F56" w:rsidR="0071227F" w:rsidRPr="00202BD1" w:rsidRDefault="0071227F" w:rsidP="00D84D30">
      <w:pPr>
        <w:pStyle w:val="NoSpacing"/>
        <w:rPr>
          <w:i/>
          <w:iCs/>
        </w:rPr>
      </w:pPr>
      <w:r>
        <w:rPr>
          <w:i/>
          <w:iCs/>
        </w:rPr>
        <w:t>Прѣдатель,</w:t>
      </w:r>
      <w:r>
        <w:t xml:space="preserve"> помꙑсли Юехъ. Съзьрѣ сѧ, проминѫ </w:t>
      </w:r>
      <w:r w:rsidR="00202BD1">
        <w:t xml:space="preserve">задь сар͛дюка, познаѧ въ семь прѣдъвъкꙋсъ, имьже имѣаше повѣстьми поминаемъ бꙑти: </w:t>
      </w:r>
      <w:r w:rsidR="00202BD1">
        <w:rPr>
          <w:i/>
          <w:iCs/>
        </w:rPr>
        <w:t>Юехъ, прѣдатель.</w:t>
      </w:r>
    </w:p>
    <w:p w14:paraId="6372B1FE" w14:textId="5F1547A4" w:rsidR="00033D41" w:rsidRDefault="00202BD1" w:rsidP="00D84D30">
      <w:pPr>
        <w:pStyle w:val="NoSpacing"/>
      </w:pPr>
      <w:r>
        <w:t xml:space="preserve">Минѫ прочѧ трꙋпꙑ на пѫти къ </w:t>
      </w:r>
      <w:r w:rsidR="00771DC2">
        <w:t>прѣдьнꙋемꙋ въходꙋ, и оглѧждааше сѧ по немъ съ страхомь, ꙗко би единъ моглъ бꙑти Паѵлъ или Есха. Вьси бѣхѫ домовꙑ стражѧ или одѣꙗни хар͛коненьскꙑ</w:t>
      </w:r>
      <w:r w:rsidR="006E08D7">
        <w:t xml:space="preserve"> инокрои</w:t>
      </w:r>
      <w:r w:rsidR="00771DC2">
        <w:t>.</w:t>
      </w:r>
    </w:p>
    <w:p w14:paraId="0E51BEA6" w14:textId="169B1C99" w:rsidR="00771DC2" w:rsidRDefault="00771DC2" w:rsidP="00D84D30">
      <w:pPr>
        <w:pStyle w:val="NoSpacing"/>
      </w:pPr>
      <w:r>
        <w:t xml:space="preserve">Хар͛коненьскꙑ стражѧ </w:t>
      </w:r>
      <w:r w:rsidR="00494BA4">
        <w:t>въстрѣгнѫшѧ сѧ, глѧдѧщѧ на нь, емꙋ грѧдѫщꙋ из прѣждьнааго въхода въ нощь пламенꙑ освѣщенѫ. Финици на пѫти бѣхѫ въспалени освѣщатъ домъ. Чрьнꙑй дꙑмъ ѿ польѕꙋема горива възливааше сѧ вꙑспрь жеравьнꙑими пламенꙑ.</w:t>
      </w:r>
    </w:p>
    <w:p w14:paraId="6ADF6D26" w14:textId="11C6D1FF" w:rsidR="00494BA4" w:rsidRDefault="00494BA4" w:rsidP="00D84D30">
      <w:pPr>
        <w:pStyle w:val="NoSpacing"/>
      </w:pPr>
      <w:r>
        <w:t>"То е прѣдатель тъ," нѣкъто рече.</w:t>
      </w:r>
    </w:p>
    <w:p w14:paraId="3968318D" w14:textId="6ADD9590" w:rsidR="00494BA4" w:rsidRDefault="00494BA4" w:rsidP="00D84D30">
      <w:pPr>
        <w:pStyle w:val="NoSpacing"/>
      </w:pPr>
      <w:r>
        <w:t>"Жꙋпанъ тѧ скоро въсхоце видѣть," рече инъ.</w:t>
      </w:r>
    </w:p>
    <w:p w14:paraId="4039566E" w14:textId="2CBEA357" w:rsidR="00494BA4" w:rsidRDefault="00494BA4" w:rsidP="00D84D30">
      <w:pPr>
        <w:pStyle w:val="NoSpacing"/>
        <w:rPr>
          <w:i/>
          <w:iCs/>
        </w:rPr>
      </w:pPr>
      <w:r w:rsidRPr="00494BA4">
        <w:rPr>
          <w:i/>
          <w:iCs/>
        </w:rPr>
        <w:lastRenderedPageBreak/>
        <w:t>Имамь достигнѫти пътичицѫ,</w:t>
      </w:r>
      <w:r>
        <w:t xml:space="preserve"> помꙑсли Юехъ. </w:t>
      </w:r>
      <w:r w:rsidRPr="00494BA4">
        <w:rPr>
          <w:i/>
          <w:iCs/>
        </w:rPr>
        <w:t>Имамь оставити кънѧжьскъ прьстенъ, идеже й Паѵлъ обрѧщетъ.</w:t>
      </w:r>
      <w:r>
        <w:t xml:space="preserve"> Бꙑстъ же обѧтъ страхомь: </w:t>
      </w:r>
      <w:r>
        <w:rPr>
          <w:i/>
          <w:iCs/>
        </w:rPr>
        <w:t xml:space="preserve">Аще </w:t>
      </w:r>
      <w:r>
        <w:rPr>
          <w:i/>
          <w:iCs/>
          <w:lang w:val="sk-SK"/>
        </w:rPr>
        <w:t>I</w:t>
      </w:r>
      <w:r>
        <w:rPr>
          <w:i/>
          <w:iCs/>
        </w:rPr>
        <w:t xml:space="preserve">даахъ зазьритъ мѧ или бѫдетъ не </w:t>
      </w:r>
      <w:r w:rsidRPr="00494BA4">
        <w:rPr>
          <w:i/>
          <w:iCs/>
        </w:rPr>
        <w:t>тръпѣливъ — аще</w:t>
      </w:r>
      <w:r>
        <w:rPr>
          <w:i/>
          <w:iCs/>
        </w:rPr>
        <w:t xml:space="preserve"> не почаетъ и не поидетъ тъкъмо ꙗможе мꙋ есмь </w:t>
      </w:r>
      <w:r w:rsidRPr="00494BA4">
        <w:rPr>
          <w:i/>
          <w:iCs/>
        </w:rPr>
        <w:t>реклъ — то Есха</w:t>
      </w:r>
      <w:r>
        <w:rPr>
          <w:i/>
          <w:iCs/>
        </w:rPr>
        <w:t xml:space="preserve"> съ Паѵломь не съпас</w:t>
      </w:r>
      <w:r w:rsidR="004F48BC">
        <w:rPr>
          <w:i/>
          <w:iCs/>
        </w:rPr>
        <w:t>ете сѧ ѿ сѣченїа. То ми не бѫдетъ оутѣшенїа</w:t>
      </w:r>
      <w:r w:rsidR="004F48BC" w:rsidRPr="004F48BC">
        <w:rPr>
          <w:i/>
          <w:iCs/>
        </w:rPr>
        <w:t xml:space="preserve"> </w:t>
      </w:r>
      <w:r w:rsidR="004F48BC">
        <w:rPr>
          <w:i/>
          <w:iCs/>
        </w:rPr>
        <w:t>мьнѣйша ѿ дѣла моего.</w:t>
      </w:r>
    </w:p>
    <w:p w14:paraId="7AB32D74" w14:textId="4A0F7AF5" w:rsidR="004F48BC" w:rsidRDefault="004F48BC" w:rsidP="00D84D30">
      <w:pPr>
        <w:pStyle w:val="NoSpacing"/>
        <w:rPr>
          <w:lang w:val="sk-SK"/>
        </w:rPr>
      </w:pPr>
      <w:r>
        <w:t>Хар͛коненьскаа стража пꙋщьши рѫкѫ его рече: "Почаи онъде, абꙑс͛ не прѣдѣ</w:t>
      </w:r>
      <w:r w:rsidR="00427D61">
        <w:t>ꙗ</w:t>
      </w:r>
      <w:r>
        <w:t>лъ."</w:t>
      </w:r>
    </w:p>
    <w:p w14:paraId="6EFB5ED5" w14:textId="5B4B1400" w:rsidR="00427D61" w:rsidRDefault="00427D61" w:rsidP="00D84D30">
      <w:pPr>
        <w:pStyle w:val="NoSpacing"/>
        <w:rPr>
          <w:i/>
          <w:iCs/>
        </w:rPr>
      </w:pPr>
      <w:r>
        <w:t xml:space="preserve">Напрасьно Юехꙋ мьнѣ сѧ прогънанъ бꙑти на мѣстѣ семь раздрꙋшенїа, не щѧденъ, не полꙋчѧ мьнѣйша оумиленїа. </w:t>
      </w:r>
      <w:r>
        <w:rPr>
          <w:i/>
          <w:iCs/>
          <w:lang w:val="de-DE"/>
        </w:rPr>
        <w:t>I</w:t>
      </w:r>
      <w:r>
        <w:rPr>
          <w:i/>
          <w:iCs/>
        </w:rPr>
        <w:t>даахꙋ нѣстъ сълъгати сѧ!</w:t>
      </w:r>
    </w:p>
    <w:p w14:paraId="60C9FB7F" w14:textId="2360794A" w:rsidR="00427D61" w:rsidRDefault="00427D61" w:rsidP="00D84D30">
      <w:pPr>
        <w:pStyle w:val="NoSpacing"/>
      </w:pPr>
      <w:r>
        <w:t>Ина же стража потъкъши й въстѫти</w:t>
      </w:r>
      <w:r>
        <w:rPr>
          <w:lang w:val="sk-SK"/>
        </w:rPr>
        <w:t xml:space="preserve">: </w:t>
      </w:r>
      <w:r>
        <w:t>"Воле, не прѣдѣй!"</w:t>
      </w:r>
    </w:p>
    <w:p w14:paraId="45109897" w14:textId="5B698D11" w:rsidR="00427D61" w:rsidRDefault="00427D61" w:rsidP="00D84D30">
      <w:pPr>
        <w:pStyle w:val="NoSpacing"/>
      </w:pPr>
      <w:r>
        <w:rPr>
          <w:i/>
          <w:iCs/>
        </w:rPr>
        <w:t>Аще и сѫть ѿ мене польѕѧ полꙋчили, мразѧтъ мѧ,</w:t>
      </w:r>
      <w:r>
        <w:t xml:space="preserve"> помꙑсли Юехъ. Исправи сѧ, ѿтищенъ бꙑвъ, мало достойности исправлꙗѧ.</w:t>
      </w:r>
    </w:p>
    <w:p w14:paraId="237977CF" w14:textId="54185AD5" w:rsidR="00427D61" w:rsidRDefault="00427D61" w:rsidP="00D84D30">
      <w:pPr>
        <w:pStyle w:val="NoSpacing"/>
      </w:pPr>
      <w:r>
        <w:t>"Почаи жꙋпана!" поима посадьникъ стражѧ.</w:t>
      </w:r>
    </w:p>
    <w:p w14:paraId="4AD64699" w14:textId="6D561766" w:rsidR="00427D61" w:rsidRDefault="00427D61" w:rsidP="00D84D30">
      <w:pPr>
        <w:pStyle w:val="NoSpacing"/>
      </w:pPr>
      <w:r>
        <w:t>Юехъ главоѭ покꙑва, грѧде подражаноѭ обꙑчьностьѭ прѣдъ домъмь, обрати сѧ при кѫтѣ въ стѣнꙑ, кромь доглѧда полѧщїихъ финикъ. Ѧдро же, вьс</w:t>
      </w:r>
      <w:r w:rsidR="00647CDE">
        <w:t>ꙗкоѭ</w:t>
      </w:r>
      <w:r>
        <w:t xml:space="preserve"> стопоѭ</w:t>
      </w:r>
      <w:r w:rsidR="00647CDE">
        <w:t xml:space="preserve"> сътѫжанїе свое прѣдаваѧ, Юехъ оустрьми сѧ въ задьнꙑй дворъ подъ топлицеѭ, идеже пътичица та чаꙗше — съсѫдъ приставленъ бꙑвꙑй ѿнестъ Паѵла съ матерьѭ его.</w:t>
      </w:r>
    </w:p>
    <w:p w14:paraId="6F57F6AE" w14:textId="14C136BD" w:rsidR="00647CDE" w:rsidRDefault="00647CDE" w:rsidP="00D84D30">
      <w:pPr>
        <w:pStyle w:val="NoSpacing"/>
      </w:pPr>
      <w:r>
        <w:t>Стража ста оу отворенꙑихъ задьнъ домовъ вратъ, въниманїе его вълежано освѣщенꙋ проходꙋ, и мѫжемь шꙋмѧщемъ тꙋ, искаѭщемъ ѿ истьбꙑ до истьбꙑ.</w:t>
      </w:r>
    </w:p>
    <w:p w14:paraId="4A2F673B" w14:textId="1ECFEE85" w:rsidR="00647CDE" w:rsidRDefault="00647CDE" w:rsidP="00D84D30">
      <w:pPr>
        <w:pStyle w:val="NoSpacing"/>
        <w:rPr>
          <w:i/>
          <w:iCs/>
          <w:lang w:val="sk-SK"/>
        </w:rPr>
      </w:pPr>
      <w:r>
        <w:rPr>
          <w:i/>
          <w:iCs/>
        </w:rPr>
        <w:t>Коль сѧ довѣрꙗахѫ!</w:t>
      </w:r>
    </w:p>
    <w:p w14:paraId="13709D98" w14:textId="2F6D06DC" w:rsidR="00647CDE" w:rsidRDefault="00647CDE" w:rsidP="00D84D30">
      <w:pPr>
        <w:pStyle w:val="NoSpacing"/>
      </w:pPr>
      <w:r>
        <w:t>Юехъ оста въ стѣнѣхъ, сътвори си пѫть окрьстъ пътичицѧ, поотвори врата на странѣ мимо ѿ стражѧ. Косе подъ прѣдьнѣ сѣдалѣ фремила ради съкрꙑта тꙋ бꙑвъша, въздвиже платїе, и въложи кънѧжьскѫ печѧть. Оусѣти тꙋ скръжьтъ хар͛тїѧ кореньнꙑ, съписа, йже бѣ писалъ, натище же прьстенъ въ хартїѭ. Изьмъ рѫкѫ пакꙑ врѣще то запечати.</w:t>
      </w:r>
    </w:p>
    <w:p w14:paraId="2DC59EB0" w14:textId="771169EA" w:rsidR="00647CDE" w:rsidRDefault="00647CDE" w:rsidP="00D84D30">
      <w:pPr>
        <w:pStyle w:val="NoSpacing"/>
      </w:pPr>
      <w:r>
        <w:t>Юехъ же лъкъко затвори врата пътичицѧ, проминѫ назадь къ кѫтꙋ домꙋ, и къ полѧщїимъ дрьвесемъ.</w:t>
      </w:r>
    </w:p>
    <w:p w14:paraId="4B1C548E" w14:textId="458FF5ED" w:rsidR="00647CDE" w:rsidRDefault="00647CDE" w:rsidP="00D84D30">
      <w:pPr>
        <w:pStyle w:val="NoSpacing"/>
      </w:pPr>
      <w:r>
        <w:rPr>
          <w:i/>
          <w:iCs/>
        </w:rPr>
        <w:t>Се, съврьшено естъ,</w:t>
      </w:r>
      <w:r>
        <w:t xml:space="preserve"> </w:t>
      </w:r>
      <w:r w:rsidR="00473664">
        <w:t>помꙑсли тъ.</w:t>
      </w:r>
    </w:p>
    <w:p w14:paraId="5CFFB1C2" w14:textId="6A1D16E7" w:rsidR="00473664" w:rsidRPr="00473664" w:rsidRDefault="00473664" w:rsidP="00D84D30">
      <w:pPr>
        <w:pStyle w:val="NoSpacing"/>
        <w:rPr>
          <w:i/>
          <w:iCs/>
        </w:rPr>
      </w:pPr>
      <w:r>
        <w:t>Еще единоѭ ꙗви сѧ въ свѣтѣ горѫщїихъ финикъ. Сътѧгъ ман͛тїѭ своѭ глѧдѣ на пламени.</w:t>
      </w:r>
      <w:r>
        <w:rPr>
          <w:lang w:val="sk-SK"/>
        </w:rPr>
        <w:t xml:space="preserve"> </w:t>
      </w:r>
      <w:r>
        <w:rPr>
          <w:i/>
          <w:iCs/>
        </w:rPr>
        <w:t xml:space="preserve">Скоро познаѭ. Скоро оувиждѫ жꙋпана, и познаѭ. А </w:t>
      </w:r>
      <w:r w:rsidRPr="00473664">
        <w:rPr>
          <w:i/>
          <w:iCs/>
        </w:rPr>
        <w:t>жꙋпанъ — онъ</w:t>
      </w:r>
      <w:r>
        <w:rPr>
          <w:i/>
          <w:iCs/>
        </w:rPr>
        <w:t xml:space="preserve"> сърѧщетъ зѫбь</w:t>
      </w:r>
      <w:r w:rsidR="005A7C9F">
        <w:rPr>
          <w:i/>
          <w:iCs/>
        </w:rPr>
        <w:t>къ</w:t>
      </w:r>
      <w:r>
        <w:rPr>
          <w:i/>
          <w:iCs/>
        </w:rPr>
        <w:t>.</w:t>
      </w:r>
    </w:p>
    <w:p w14:paraId="658DDA20" w14:textId="77777777" w:rsidR="00202BD1" w:rsidRPr="00427D61" w:rsidRDefault="00202BD1" w:rsidP="00D84D30">
      <w:pPr>
        <w:pStyle w:val="NoSpacing"/>
        <w:rPr>
          <w:lang w:val="sk-SK"/>
        </w:rPr>
      </w:pPr>
    </w:p>
    <w:p w14:paraId="0AC79CBF" w14:textId="77777777" w:rsidR="00586BFB" w:rsidRPr="009A6449" w:rsidRDefault="00586BFB" w:rsidP="00D84D30">
      <w:pPr>
        <w:pStyle w:val="NoSpacing"/>
      </w:pPr>
    </w:p>
    <w:p w14:paraId="07FFBEBD" w14:textId="683816EC"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w:t>
      </w:r>
      <w:r w:rsidR="006B59EF">
        <w:t>Зѫбъ</w:t>
      </w:r>
    </w:p>
    <w:p w14:paraId="79451520" w14:textId="77777777" w:rsidR="00586BFB" w:rsidRPr="009A6449" w:rsidRDefault="00586BFB" w:rsidP="00D84D30">
      <w:pPr>
        <w:pStyle w:val="NoSpacing"/>
      </w:pPr>
    </w:p>
    <w:p w14:paraId="7D7D409F" w14:textId="77777777" w:rsidR="00CB7FAA" w:rsidRDefault="007209AE" w:rsidP="00CB7FAA">
      <w:pPr>
        <w:pStyle w:val="Subtitle"/>
        <w:rPr>
          <w:lang w:val="sk-SK"/>
        </w:rPr>
      </w:pPr>
      <w:r>
        <w:t>Ест</w:t>
      </w:r>
      <w:r w:rsidR="00CB7FAA">
        <w:t>ъ</w:t>
      </w:r>
      <w:r w:rsidR="00586BFB" w:rsidRPr="009A6449">
        <w:t xml:space="preserve"> </w:t>
      </w:r>
      <w:r w:rsidR="00CB7FAA">
        <w:t xml:space="preserve">едьна </w:t>
      </w:r>
      <w:r w:rsidR="00586BFB" w:rsidRPr="009A6449">
        <w:t>прит</w:t>
      </w:r>
      <w:r w:rsidR="00CB7FAA">
        <w:t>ъч</w:t>
      </w:r>
      <w:r w:rsidR="00586BFB" w:rsidRPr="009A6449">
        <w:t xml:space="preserve">а, </w:t>
      </w:r>
      <w:r w:rsidR="00B13D68" w:rsidRPr="009A6449">
        <w:t>ꙗ</w:t>
      </w:r>
      <w:r w:rsidR="00586BFB" w:rsidRPr="009A6449">
        <w:t xml:space="preserve">ко </w:t>
      </w:r>
      <w:r w:rsidR="00CB7FAA">
        <w:t>томь часѣ, егда</w:t>
      </w:r>
      <w:r w:rsidR="00586BFB" w:rsidRPr="009A6449">
        <w:t xml:space="preserve"> </w:t>
      </w:r>
      <w:r w:rsidR="000A39D3" w:rsidRPr="009A6449">
        <w:t>Лит</w:t>
      </w:r>
      <w:r w:rsidR="00CB7FAA">
        <w:t>о</w:t>
      </w:r>
      <w:r w:rsidR="000A39D3" w:rsidRPr="009A6449">
        <w:t xml:space="preserve"> к</w:t>
      </w:r>
      <w:r w:rsidR="00CB7FAA">
        <w:t>ъ</w:t>
      </w:r>
      <w:r w:rsidR="000A39D3" w:rsidRPr="009A6449">
        <w:t>нѧѕ</w:t>
      </w:r>
      <w:r w:rsidR="00CB7FAA">
        <w:t>ь</w:t>
      </w:r>
      <w:r w:rsidR="00586BFB" w:rsidRPr="009A6449">
        <w:t xml:space="preserve"> </w:t>
      </w:r>
      <w:r w:rsidR="006C14D9">
        <w:t>Атреид</w:t>
      </w:r>
      <w:r w:rsidR="00CB7FAA">
        <w:t>ъ оумрѣ,</w:t>
      </w:r>
      <w:r w:rsidR="00586BFB" w:rsidRPr="009A6449">
        <w:t xml:space="preserve"> метеѡр</w:t>
      </w:r>
      <w:r w:rsidR="00CB7FAA">
        <w:t>ъ</w:t>
      </w:r>
      <w:r w:rsidR="00586BFB" w:rsidRPr="009A6449">
        <w:t xml:space="preserve"> </w:t>
      </w:r>
      <w:r w:rsidR="00CB7FAA">
        <w:t>про</w:t>
      </w:r>
      <w:r w:rsidR="00586BFB" w:rsidRPr="009A6449">
        <w:t>лѣт</w:t>
      </w:r>
      <w:r w:rsidR="00CB7FAA">
        <w:t>ѣ</w:t>
      </w:r>
      <w:r w:rsidR="00586BFB" w:rsidRPr="009A6449">
        <w:t xml:space="preserve"> </w:t>
      </w:r>
      <w:r w:rsidR="00CB7FAA">
        <w:t xml:space="preserve">небесꙑ </w:t>
      </w:r>
      <w:r w:rsidR="00586BFB" w:rsidRPr="009A6449">
        <w:t xml:space="preserve">надъ </w:t>
      </w:r>
      <w:r w:rsidR="00CB7FAA">
        <w:t xml:space="preserve">праотьчїеѭ его </w:t>
      </w:r>
      <w:r w:rsidR="00586BFB" w:rsidRPr="009A6449">
        <w:t>полато</w:t>
      </w:r>
      <w:r w:rsidR="00CB7FAA">
        <w:t>ѭ</w:t>
      </w:r>
      <w:r w:rsidR="00586BFB" w:rsidRPr="009A6449">
        <w:t xml:space="preserve"> на Каладанѣ.</w:t>
      </w:r>
    </w:p>
    <w:p w14:paraId="6A485CDE" w14:textId="459197E7" w:rsidR="00586BFB" w:rsidRPr="00CB7FAA" w:rsidRDefault="0098161F" w:rsidP="00CB7FAA">
      <w:pPr>
        <w:pStyle w:val="Subtitle"/>
        <w:rPr>
          <w:lang w:val="sk-SK"/>
        </w:rPr>
      </w:pPr>
      <w:r>
        <w:t>—</w:t>
      </w:r>
      <w:r w:rsidR="00CB7FAA">
        <w:rPr>
          <w:lang w:val="sk-SK"/>
        </w:rPr>
        <w:t xml:space="preserve"> </w:t>
      </w:r>
      <w:r w:rsidR="00586BFB" w:rsidRPr="009A6449">
        <w:t>"Във</w:t>
      </w:r>
      <w:r w:rsidR="00CB7FAA">
        <w:t>е</w:t>
      </w:r>
      <w:r w:rsidR="00586BFB" w:rsidRPr="009A6449">
        <w:t>ден</w:t>
      </w:r>
      <w:r w:rsidR="00BF4F28">
        <w:t>ї</w:t>
      </w:r>
      <w:r w:rsidR="00CB7FAA">
        <w:t>е</w:t>
      </w:r>
      <w:r w:rsidR="00586BFB" w:rsidRPr="009A6449">
        <w:t xml:space="preserve"> въ </w:t>
      </w:r>
      <w:r w:rsidR="00CB7FAA">
        <w:t>Дѣтьскѫѭ п</w:t>
      </w:r>
      <w:r w:rsidR="00586BFB" w:rsidRPr="009A6449">
        <w:t xml:space="preserve">овѣсть </w:t>
      </w:r>
      <w:r w:rsidR="00CB7FAA">
        <w:t xml:space="preserve">о </w:t>
      </w:r>
      <w:r w:rsidR="00B13D68" w:rsidRPr="009A6449">
        <w:t>Мꙋад’Д</w:t>
      </w:r>
      <w:r w:rsidR="00586BFB" w:rsidRPr="009A6449">
        <w:t>иб</w:t>
      </w:r>
      <w:r w:rsidR="00CB7FAA">
        <w:t>ѣ</w:t>
      </w:r>
      <w:r w:rsidR="00586BFB" w:rsidRPr="009A6449">
        <w:t xml:space="preserve">" </w:t>
      </w:r>
      <w:r w:rsidR="00961672" w:rsidRPr="009A6449">
        <w:t>Iрꙋлани к</w:t>
      </w:r>
      <w:r w:rsidR="00CB7FAA">
        <w:t>ъ</w:t>
      </w:r>
      <w:r w:rsidR="00961672" w:rsidRPr="009A6449">
        <w:t>нѧг</w:t>
      </w:r>
      <w:r w:rsidR="00047CF1">
        <w:t>ꙑ</w:t>
      </w:r>
      <w:r w:rsidR="00961672" w:rsidRPr="009A6449">
        <w:t>нѧ</w:t>
      </w:r>
    </w:p>
    <w:p w14:paraId="751F8E61" w14:textId="77777777" w:rsidR="00586BFB" w:rsidRDefault="00586BFB" w:rsidP="00D84D30">
      <w:pPr>
        <w:pStyle w:val="NoSpacing"/>
        <w:rPr>
          <w:lang w:val="sk-SK"/>
        </w:rPr>
      </w:pPr>
    </w:p>
    <w:p w14:paraId="0FAB2B55" w14:textId="5F5B69DF" w:rsidR="00CB7FAA" w:rsidRDefault="00CB7FAA" w:rsidP="00D84D30">
      <w:pPr>
        <w:pStyle w:val="NoSpacing"/>
      </w:pPr>
      <w:r>
        <w:t>Владимиръ жꙋпанъ Хар͛коненъ стоꙗ въ разглѧдьници приставленꙑ прамицѧ, ѭже акꙑ станъ начѧльничьскъ польѕевааше. Ѿ разглѧдьницѧ видѣ пламенꙑ освѣщенѫ нощь въ Арракейнѣ. Въниманїе его вълагааше сѧ далецѣй Зьди защитьнѣй, идеже тайное его орѫжїе дѣло свое съврьшааше.</w:t>
      </w:r>
    </w:p>
    <w:p w14:paraId="0CC5F1B4" w14:textId="5CECED3C" w:rsidR="00CB7FAA" w:rsidRDefault="00CB7FAA" w:rsidP="00D84D30">
      <w:pPr>
        <w:pStyle w:val="NoSpacing"/>
      </w:pPr>
      <w:r>
        <w:t>Дѣлостр</w:t>
      </w:r>
      <w:r w:rsidR="00227CFC">
        <w:t>ѣ</w:t>
      </w:r>
      <w:r>
        <w:t>лꙑ съ въздрꙑвьнꙑими.</w:t>
      </w:r>
    </w:p>
    <w:p w14:paraId="66448918" w14:textId="04C9039B" w:rsidR="00CB7FAA" w:rsidRDefault="00CB7FAA" w:rsidP="00D84D30">
      <w:pPr>
        <w:pStyle w:val="NoSpacing"/>
      </w:pPr>
      <w:r>
        <w:t xml:space="preserve">Пꙋшькꙑ огрꙑжаахѫ пещерꙑ, </w:t>
      </w:r>
      <w:r w:rsidR="00642D22">
        <w:t>ꙗможе бѣхѫ кънѧѕеви вои ѿстѫпили акꙑ въ послѣдьнъ ровъ бранѧще. Мѫдьно мѣрена грꙑзанїа жеравьна жара, тѫчѧ каменїа и праха въ кратьцѣхъ блисканихъ — и кънѧѕеви людїе бꙑваахѫ завалꙗеми, да оумрѫтъ гладомь, оухꙑщена акꙑ животьнаа въ нꙑрищи своемь.</w:t>
      </w:r>
    </w:p>
    <w:p w14:paraId="38D38390" w14:textId="09F96C83" w:rsidR="00E17087" w:rsidRPr="00227CFC" w:rsidRDefault="00E17087" w:rsidP="00D84D30">
      <w:pPr>
        <w:pStyle w:val="NoSpacing"/>
      </w:pPr>
      <w:r>
        <w:t xml:space="preserve">Жꙋпанъ чꙋвьствовааше далеко жъвенїе — тѵм͛панованїе носимо емꙋ ковомь кораблꙗ: </w:t>
      </w:r>
      <w:r w:rsidRPr="00E17087">
        <w:rPr>
          <w:i/>
          <w:iCs/>
        </w:rPr>
        <w:t>брꙋмъ... брꙋмъ</w:t>
      </w:r>
      <w:r>
        <w:t xml:space="preserve">. А по томь: </w:t>
      </w:r>
      <w:r w:rsidRPr="00227CFC">
        <w:rPr>
          <w:i/>
          <w:iCs/>
        </w:rPr>
        <w:t>БР</w:t>
      </w:r>
      <w:r w:rsidR="00227CFC">
        <w:rPr>
          <w:i/>
          <w:iCs/>
        </w:rPr>
        <w:t>Рꙋ</w:t>
      </w:r>
      <w:r w:rsidRPr="00227CFC">
        <w:rPr>
          <w:i/>
          <w:iCs/>
        </w:rPr>
        <w:t>МЪ</w:t>
      </w:r>
      <w:r w:rsidR="00227CFC" w:rsidRPr="00227CFC">
        <w:rPr>
          <w:i/>
          <w:iCs/>
        </w:rPr>
        <w:t xml:space="preserve"> — БР</w:t>
      </w:r>
      <w:r w:rsidR="00227CFC">
        <w:rPr>
          <w:i/>
          <w:iCs/>
        </w:rPr>
        <w:t>Р</w:t>
      </w:r>
      <w:r w:rsidR="00227CFC" w:rsidRPr="00227CFC">
        <w:rPr>
          <w:i/>
          <w:iCs/>
        </w:rPr>
        <w:t>ꙋМЪ</w:t>
      </w:r>
      <w:r w:rsidR="00227CFC">
        <w:rPr>
          <w:i/>
          <w:iCs/>
        </w:rPr>
        <w:t>!</w:t>
      </w:r>
    </w:p>
    <w:p w14:paraId="5175D8F9" w14:textId="3142D474" w:rsidR="00CB7FAA" w:rsidRDefault="00227CFC" w:rsidP="00D84D30">
      <w:pPr>
        <w:pStyle w:val="NoSpacing"/>
      </w:pPr>
      <w:r>
        <w:rPr>
          <w:i/>
          <w:iCs/>
        </w:rPr>
        <w:t xml:space="preserve">Кътоже би ожидалъ въскрьсенїе дѣлострѣльства врѣмени </w:t>
      </w:r>
      <w:r w:rsidR="001238DF">
        <w:rPr>
          <w:i/>
          <w:iCs/>
        </w:rPr>
        <w:t>шт</w:t>
      </w:r>
      <w:r>
        <w:rPr>
          <w:i/>
          <w:iCs/>
        </w:rPr>
        <w:t>ит</w:t>
      </w:r>
      <w:r w:rsidR="001238DF">
        <w:rPr>
          <w:i/>
          <w:iCs/>
        </w:rPr>
        <w:t>овѣ</w:t>
      </w:r>
      <w:r>
        <w:rPr>
          <w:i/>
          <w:iCs/>
        </w:rPr>
        <w:t>?</w:t>
      </w:r>
      <w:r>
        <w:t xml:space="preserve"> Помꙑшленїе то бѣ оусмѣшенїемь въ мꙑсли его. </w:t>
      </w:r>
      <w:r w:rsidRPr="00227CFC">
        <w:rPr>
          <w:i/>
          <w:iCs/>
        </w:rPr>
        <w:t>Нъ бѣ прорекомо, ꙗко кънѧѕеви людїе побѣжѧтъ въ пещерꙑ тꙑ. И ц</w:t>
      </w:r>
      <w:r w:rsidRPr="00227CFC">
        <w:rPr>
          <w:i/>
          <w:iCs/>
          <w:lang w:val="sk-SK"/>
        </w:rPr>
        <w:noBreakHyphen/>
      </w:r>
      <w:r w:rsidRPr="00227CFC">
        <w:rPr>
          <w:i/>
          <w:iCs/>
        </w:rPr>
        <w:t>рю бѫдетъ годѣ хꙑтрость моꙗ въ еже обь</w:t>
      </w:r>
      <w:r w:rsidR="001238DF">
        <w:rPr>
          <w:i/>
          <w:iCs/>
        </w:rPr>
        <w:t>шт</w:t>
      </w:r>
      <w:r w:rsidRPr="00227CFC">
        <w:rPr>
          <w:i/>
          <w:iCs/>
        </w:rPr>
        <w:t xml:space="preserve">а наша войска </w:t>
      </w:r>
      <w:r w:rsidR="001238DF">
        <w:rPr>
          <w:i/>
          <w:iCs/>
        </w:rPr>
        <w:t>шт</w:t>
      </w:r>
      <w:r w:rsidRPr="00227CFC">
        <w:rPr>
          <w:i/>
          <w:iCs/>
        </w:rPr>
        <w:t>ѧдит</w:t>
      </w:r>
      <w:r w:rsidR="001238DF">
        <w:rPr>
          <w:i/>
          <w:iCs/>
        </w:rPr>
        <w:t>ı</w:t>
      </w:r>
      <w:r w:rsidRPr="00227CFC">
        <w:rPr>
          <w:i/>
          <w:iCs/>
        </w:rPr>
        <w:t>.</w:t>
      </w:r>
    </w:p>
    <w:p w14:paraId="4171B665" w14:textId="7D505382" w:rsidR="00227CFC" w:rsidRPr="00227CFC" w:rsidRDefault="00227CFC" w:rsidP="00D84D30">
      <w:pPr>
        <w:pStyle w:val="NoSpacing"/>
      </w:pPr>
      <w:r>
        <w:t>Поправи единъ ѿ малъ съвѣситель, дръжѧщїихъ тꙋчьное его тѣло противѫ тѧжести. Осклабленїе съкриви оуста его</w:t>
      </w:r>
      <w:r>
        <w:rPr>
          <w:lang w:val="sk-SK"/>
        </w:rPr>
        <w:t xml:space="preserve">, </w:t>
      </w:r>
      <w:r>
        <w:t>враскꙑ на висѧщꙋю ланитꙋ.</w:t>
      </w:r>
    </w:p>
    <w:p w14:paraId="4F20B4CE" w14:textId="27A160FE" w:rsidR="00227CFC" w:rsidRDefault="00034781" w:rsidP="00D84D30">
      <w:pPr>
        <w:pStyle w:val="NoSpacing"/>
      </w:pPr>
      <w:r>
        <w:rPr>
          <w:i/>
          <w:iCs/>
        </w:rPr>
        <w:t>Жально тъ</w:t>
      </w:r>
      <w:r w:rsidR="001238DF">
        <w:rPr>
          <w:i/>
          <w:iCs/>
        </w:rPr>
        <w:t>шт</w:t>
      </w:r>
      <w:r>
        <w:rPr>
          <w:i/>
          <w:iCs/>
        </w:rPr>
        <w:t>ит</w:t>
      </w:r>
      <w:r w:rsidR="001238DF">
        <w:rPr>
          <w:i/>
          <w:iCs/>
        </w:rPr>
        <w:t>ı</w:t>
      </w:r>
      <w:r>
        <w:rPr>
          <w:i/>
          <w:iCs/>
        </w:rPr>
        <w:t xml:space="preserve"> таковꙑ воѧ, ꙗко кънѧѕевꙑ,</w:t>
      </w:r>
      <w:r>
        <w:t xml:space="preserve"> помꙑсли тъ. Оусмїꙗ же сѧ ширѣе, о себѣ</w:t>
      </w:r>
      <w:r w:rsidRPr="00034781">
        <w:t xml:space="preserve"> </w:t>
      </w:r>
      <w:r>
        <w:t xml:space="preserve">рѫгаѧ сѧ. </w:t>
      </w:r>
      <w:r>
        <w:rPr>
          <w:i/>
          <w:iCs/>
        </w:rPr>
        <w:t>Жали естъ люта</w:t>
      </w:r>
      <w:r w:rsidRPr="00034781">
        <w:rPr>
          <w:i/>
          <w:iCs/>
        </w:rPr>
        <w:t xml:space="preserve"> </w:t>
      </w:r>
      <w:r>
        <w:rPr>
          <w:i/>
          <w:iCs/>
        </w:rPr>
        <w:t>бꙑт</w:t>
      </w:r>
      <w:r w:rsidR="001238DF">
        <w:rPr>
          <w:i/>
          <w:iCs/>
        </w:rPr>
        <w:t>ı</w:t>
      </w:r>
      <w:r>
        <w:rPr>
          <w:i/>
          <w:iCs/>
        </w:rPr>
        <w:t>!</w:t>
      </w:r>
      <w:r>
        <w:t xml:space="preserve"> Покꙑва же главоѭ. Сълъганїа бѣ трѣбѣ, по значенїю. Вьсь миръ бѣ </w:t>
      </w:r>
      <w:r>
        <w:lastRenderedPageBreak/>
        <w:t xml:space="preserve">тꙋ, отворенъ мѫжꙋ право рѣшаѭщꙋ. Колѣбаѭщемъ заѧцемъ бѣ обличени бꙑти, и гоними въ нꙑрища ихъ. Какоже бо иначе бишѧ оуправлꙗеми бꙑли, развъждаеми же? Воѧ своѧ въобрази си акꙑ пъчелꙑ гонѧщѧ заѧцѧ. Помꙑсли же: </w:t>
      </w:r>
      <w:r>
        <w:rPr>
          <w:i/>
          <w:iCs/>
        </w:rPr>
        <w:t>Дьнь слад</w:t>
      </w:r>
      <w:r w:rsidR="00AE67F1">
        <w:rPr>
          <w:i/>
          <w:iCs/>
        </w:rPr>
        <w:t>ъцѣ шꙋмѣетъ, егда имаши довольно пъчелъ работѧщь тебѣ.</w:t>
      </w:r>
    </w:p>
    <w:p w14:paraId="2A75766F" w14:textId="7C2A83DD" w:rsidR="00AE67F1" w:rsidRDefault="00AE67F1" w:rsidP="00D84D30">
      <w:pPr>
        <w:pStyle w:val="NoSpacing"/>
      </w:pPr>
      <w:r>
        <w:t>Врата же задъ нимь отворишѧ сѧ. Жꙋпанъ расъмотри съзрьцанїе въ нощьѭ очрьненѣемь окънѣ прѣжде обращенїа.</w:t>
      </w:r>
    </w:p>
    <w:p w14:paraId="7077CDA3" w14:textId="2DC04E1D" w:rsidR="00AE67F1" w:rsidRDefault="00AE67F1" w:rsidP="00D84D30">
      <w:pPr>
        <w:pStyle w:val="NoSpacing"/>
      </w:pPr>
      <w:r>
        <w:t>Пїтеръ де Врисъ постѫпи въ каморѫ слѣдꙋемъ Оуманомь Кꙋд</w:t>
      </w:r>
      <w:r w:rsidR="00785853">
        <w:t>ъ</w:t>
      </w:r>
      <w:r>
        <w:t>мь, сътьникомь жꙋпановꙑ тѣлесьнꙑѧ стражѧ. Оу вратъ бѣ движенїе мѫжь, агньчь лиць стражь его, опасьно ꙗвлѧщь сѧ овъче въ присѫствїи его.</w:t>
      </w:r>
    </w:p>
    <w:p w14:paraId="5666DAAE" w14:textId="4DD7202E" w:rsidR="00AE67F1" w:rsidRDefault="00AE67F1" w:rsidP="00D84D30">
      <w:pPr>
        <w:pStyle w:val="NoSpacing"/>
        <w:rPr>
          <w:lang w:val="sk-SK"/>
        </w:rPr>
      </w:pPr>
      <w:r>
        <w:t>Жꙋпанъ обрати сѧ.</w:t>
      </w:r>
    </w:p>
    <w:p w14:paraId="150DB309" w14:textId="00B878DA" w:rsidR="00601CE9" w:rsidRDefault="00601CE9" w:rsidP="00D84D30">
      <w:pPr>
        <w:pStyle w:val="NoSpacing"/>
      </w:pPr>
      <w:r>
        <w:t>Пїтеръ прьстомь осѧже чело въ цѣлованїе посмѣшьно. "Вѣсти благꙑ, Г</w:t>
      </w:r>
      <w:r>
        <w:rPr>
          <w:lang w:val="sk-SK"/>
        </w:rPr>
        <w:noBreakHyphen/>
      </w:r>
      <w:r>
        <w:t>дине мой. Сар͛дюкаре принѣсѫ кънѧѕа."</w:t>
      </w:r>
    </w:p>
    <w:p w14:paraId="621DB42B" w14:textId="2F2AC63D" w:rsidR="00601CE9" w:rsidRDefault="00601CE9" w:rsidP="00D84D30">
      <w:pPr>
        <w:pStyle w:val="NoSpacing"/>
      </w:pPr>
      <w:r>
        <w:t>"То разоумѣетъ сѧ," въстѫти жꙋпанъ.</w:t>
      </w:r>
    </w:p>
    <w:p w14:paraId="09233479" w14:textId="181938F3" w:rsidR="00601CE9" w:rsidRDefault="00601CE9" w:rsidP="00D84D30">
      <w:pPr>
        <w:pStyle w:val="NoSpacing"/>
      </w:pPr>
      <w:r>
        <w:t>Расъмотри тъмьно личїе лѫкавости на Пїтеровѣ въждененѣемь лици. И очи: стѣньнѣи онѣ отвори синїйши сине-модри.</w:t>
      </w:r>
    </w:p>
    <w:p w14:paraId="1B991A94" w14:textId="75C0985E" w:rsidR="00601CE9" w:rsidRPr="00785853" w:rsidRDefault="00601CE9" w:rsidP="00D84D30">
      <w:pPr>
        <w:pStyle w:val="NoSpacing"/>
        <w:rPr>
          <w:lang w:val="sk-SK"/>
        </w:rPr>
      </w:pPr>
      <w:r>
        <w:rPr>
          <w:i/>
          <w:iCs/>
        </w:rPr>
        <w:t>Скоро емлѭ сѧ ѿстранит</w:t>
      </w:r>
      <w:r w:rsidR="008C6008">
        <w:rPr>
          <w:i/>
          <w:iCs/>
        </w:rPr>
        <w:t>ı</w:t>
      </w:r>
      <w:r>
        <w:rPr>
          <w:i/>
          <w:iCs/>
        </w:rPr>
        <w:t xml:space="preserve"> й,</w:t>
      </w:r>
      <w:r>
        <w:t xml:space="preserve"> помꙑсли жꙋпанъ. </w:t>
      </w:r>
      <w:r>
        <w:rPr>
          <w:i/>
          <w:iCs/>
        </w:rPr>
        <w:t>Естъ мала польѕѧ своеѧ и</w:t>
      </w:r>
      <w:r w:rsidR="00484B06">
        <w:rPr>
          <w:i/>
          <w:iCs/>
        </w:rPr>
        <w:t>жи</w:t>
      </w:r>
      <w:r>
        <w:rPr>
          <w:i/>
          <w:iCs/>
        </w:rPr>
        <w:t xml:space="preserve">лъ, мала </w:t>
      </w:r>
      <w:r w:rsidR="008359C9">
        <w:rPr>
          <w:i/>
          <w:iCs/>
        </w:rPr>
        <w:t xml:space="preserve">не </w:t>
      </w:r>
      <w:r>
        <w:rPr>
          <w:i/>
          <w:iCs/>
        </w:rPr>
        <w:t>достиглъ бода положительно пагꙋбьна лицꙋ моемꙋ. Прьвѣ обаче иматъ сътворит</w:t>
      </w:r>
      <w:r w:rsidR="008C6008">
        <w:rPr>
          <w:i/>
          <w:iCs/>
        </w:rPr>
        <w:t>ı</w:t>
      </w:r>
      <w:r>
        <w:rPr>
          <w:i/>
          <w:iCs/>
        </w:rPr>
        <w:t xml:space="preserve"> люди арракейнъскꙑ </w:t>
      </w:r>
      <w:r w:rsidR="00785853">
        <w:rPr>
          <w:i/>
          <w:iCs/>
        </w:rPr>
        <w:t>ненавидѧ</w:t>
      </w:r>
      <w:r w:rsidR="008C6008">
        <w:rPr>
          <w:i/>
          <w:iCs/>
        </w:rPr>
        <w:t>шт</w:t>
      </w:r>
      <w:r w:rsidR="00785853">
        <w:rPr>
          <w:i/>
          <w:iCs/>
        </w:rPr>
        <w:t xml:space="preserve">ѧ й. По томь </w:t>
      </w:r>
      <w:r w:rsidR="00785853" w:rsidRPr="00785853">
        <w:rPr>
          <w:i/>
          <w:iCs/>
        </w:rPr>
        <w:t>же —</w:t>
      </w:r>
      <w:r w:rsidR="00785853">
        <w:rPr>
          <w:i/>
          <w:iCs/>
        </w:rPr>
        <w:t xml:space="preserve"> прїимѫтъ драгаего мнѣ Файдъ-Раѵѳѫ акꙑ съпаса.</w:t>
      </w:r>
    </w:p>
    <w:p w14:paraId="68A6B8D6" w14:textId="469DE24F" w:rsidR="00227CFC" w:rsidRDefault="00785853" w:rsidP="00D84D30">
      <w:pPr>
        <w:pStyle w:val="NoSpacing"/>
      </w:pPr>
      <w:r>
        <w:t>Жꙋпанъ же обрати въниманїе свое сътьникꙋ стражѧ — Оуманꙋ Кꙋдови: ножьничьнꙑ ѧже дѧснь мꙑшьцѧ, брада акꙑ коньць сапоговъ — мѫжь оувѣримъ, зане сътьниковꙑ страсти бѣхѫ вѣдомꙑ.</w:t>
      </w:r>
    </w:p>
    <w:p w14:paraId="3C85A7C1" w14:textId="00997677" w:rsidR="00785853" w:rsidRDefault="00785853" w:rsidP="00D84D30">
      <w:pPr>
        <w:pStyle w:val="NoSpacing"/>
      </w:pPr>
      <w:r>
        <w:t>"Пр</w:t>
      </w:r>
      <w:r w:rsidR="00AB7C35">
        <w:t>ьвѣ</w:t>
      </w:r>
      <w:r>
        <w:t>, къде естъ прѣдатель</w:t>
      </w:r>
      <w:r w:rsidR="00AB7C35">
        <w:rPr>
          <w:lang w:val="sk-SK"/>
        </w:rPr>
        <w:t xml:space="preserve">, </w:t>
      </w:r>
      <w:r w:rsidR="00AB7C35">
        <w:t>иже ми дастъ кънѧѕа?" въпроси жꙋпанъ. "</w:t>
      </w:r>
      <w:r w:rsidR="008C6008">
        <w:t>И</w:t>
      </w:r>
      <w:r w:rsidR="00AB7C35">
        <w:t>мамь дат</w:t>
      </w:r>
      <w:r w:rsidR="008C6008">
        <w:t>ı</w:t>
      </w:r>
      <w:r w:rsidR="00AB7C35">
        <w:t xml:space="preserve"> прѣдателю мьздѫ его."</w:t>
      </w:r>
    </w:p>
    <w:p w14:paraId="47ADEAB1" w14:textId="51B61B69" w:rsidR="00AB7C35" w:rsidRDefault="00AB7C35" w:rsidP="00D84D30">
      <w:pPr>
        <w:pStyle w:val="NoSpacing"/>
      </w:pPr>
      <w:r>
        <w:t xml:space="preserve">Пїтеръ на прьстѣ </w:t>
      </w:r>
      <w:r w:rsidR="00A572FD">
        <w:t>обращь сѧ знаменїе дастъ стражи вънѣйши.</w:t>
      </w:r>
    </w:p>
    <w:p w14:paraId="750F6183" w14:textId="0A4F6F77" w:rsidR="00A572FD" w:rsidRDefault="00A572FD" w:rsidP="00D84D30">
      <w:pPr>
        <w:pStyle w:val="NoSpacing"/>
      </w:pPr>
      <w:r>
        <w:t>Тꙋ бѣ мало движенїа чрьна, и въгрѧде Юехъ.</w:t>
      </w:r>
      <w:r w:rsidR="00C0297C">
        <w:t xml:space="preserve"> Движенїа его бѣхѫ напрѧжена и нѫдима. </w:t>
      </w:r>
      <w:r w:rsidR="00E029C7">
        <w:t>Висѧшаа его ѫ</w:t>
      </w:r>
      <w:r w:rsidR="00C0297C">
        <w:t>с</w:t>
      </w:r>
      <w:r w:rsidR="00E029C7">
        <w:t>а</w:t>
      </w:r>
      <w:r w:rsidR="00C0297C">
        <w:t xml:space="preserve"> оу багрѣнꙋю оустьнꙋ. Тъчїѭ старѣи очи ꙗвишѧ сѧ живѣ. Юехъ ста по трехъ стопахъ въ каморѫ, послꙋшавъ знаменїе ѿ Пїтера, и стоꙗ глѧдѧ сквозѣ отворенꙑй просторъ на жꙋпана.</w:t>
      </w:r>
    </w:p>
    <w:p w14:paraId="023292F1" w14:textId="7766FB11" w:rsidR="004B2900" w:rsidRPr="009A6449" w:rsidRDefault="004B2900" w:rsidP="004B2900">
      <w:pPr>
        <w:pStyle w:val="NoSpacing"/>
      </w:pPr>
      <w:r>
        <w:t>"</w:t>
      </w:r>
      <w:r w:rsidRPr="009A6449">
        <w:t>Ах-х-х</w:t>
      </w:r>
      <w:r>
        <w:t>ъ</w:t>
      </w:r>
      <w:r w:rsidRPr="009A6449">
        <w:t xml:space="preserve">, </w:t>
      </w:r>
      <w:r>
        <w:t>д-р</w:t>
      </w:r>
      <w:r w:rsidRPr="009A6449">
        <w:t>е</w:t>
      </w:r>
      <w:r w:rsidRPr="00576735">
        <w:t xml:space="preserve"> </w:t>
      </w:r>
      <w:r w:rsidRPr="009A6449">
        <w:t>Юехꙋ."</w:t>
      </w:r>
    </w:p>
    <w:p w14:paraId="1CBCA334" w14:textId="5938EF43" w:rsidR="004B2900" w:rsidRDefault="004B2900" w:rsidP="00D84D30">
      <w:pPr>
        <w:pStyle w:val="NoSpacing"/>
      </w:pPr>
      <w:r w:rsidRPr="009A6449">
        <w:t>"Г</w:t>
      </w:r>
      <w:r>
        <w:t>-</w:t>
      </w:r>
      <w:r w:rsidRPr="009A6449">
        <w:t xml:space="preserve">дине мой </w:t>
      </w:r>
      <w:r>
        <w:t>Хар͛кон</w:t>
      </w:r>
      <w:r w:rsidRPr="009A6449">
        <w:t>ене."</w:t>
      </w:r>
    </w:p>
    <w:p w14:paraId="40070A03" w14:textId="723E7C44" w:rsidR="004B2900" w:rsidRDefault="004B2900" w:rsidP="00D84D30">
      <w:pPr>
        <w:pStyle w:val="NoSpacing"/>
      </w:pPr>
      <w:r>
        <w:t>"Еси намъ далъ кънѧѕа, слꙑшѫ."</w:t>
      </w:r>
    </w:p>
    <w:p w14:paraId="3B8E2B15" w14:textId="196BDB20" w:rsidR="004B2900" w:rsidRDefault="004B2900" w:rsidP="00D84D30">
      <w:pPr>
        <w:pStyle w:val="NoSpacing"/>
      </w:pPr>
      <w:r>
        <w:t xml:space="preserve">"Моꙗ ꙗже </w:t>
      </w:r>
      <w:r w:rsidR="00E004AA">
        <w:t>кꙋплѧ</w:t>
      </w:r>
      <w:r>
        <w:t xml:space="preserve"> половина</w:t>
      </w:r>
      <w:r w:rsidR="000E5543">
        <w:t>, Г</w:t>
      </w:r>
      <w:r w:rsidR="000E5543">
        <w:rPr>
          <w:lang w:val="sk-SK"/>
        </w:rPr>
        <w:noBreakHyphen/>
      </w:r>
      <w:r w:rsidR="000E5543">
        <w:t>дине мой."</w:t>
      </w:r>
    </w:p>
    <w:p w14:paraId="2FB9E261" w14:textId="489A751B" w:rsidR="000E5543" w:rsidRDefault="000E5543" w:rsidP="00D84D30">
      <w:pPr>
        <w:pStyle w:val="NoSpacing"/>
      </w:pPr>
      <w:r>
        <w:t>Жꙋпанъ на Пїтера позьрѣ.</w:t>
      </w:r>
    </w:p>
    <w:p w14:paraId="45D40CA7" w14:textId="26DED3CD" w:rsidR="000E5543" w:rsidRDefault="000E5543" w:rsidP="00D84D30">
      <w:pPr>
        <w:pStyle w:val="NoSpacing"/>
      </w:pPr>
      <w:r>
        <w:t>Пїтеръ же главоѭ покꙑва.</w:t>
      </w:r>
    </w:p>
    <w:p w14:paraId="325217ED" w14:textId="724DA8D2" w:rsidR="004E62D8" w:rsidRDefault="004E62D8" w:rsidP="00D84D30">
      <w:pPr>
        <w:pStyle w:val="NoSpacing"/>
      </w:pPr>
      <w:r>
        <w:t>Жꙋпанъ пакꙑ на Юеха позьрѣ. "Се, ꙗкоже писано, ха? Азъ же..." Ѿриже же словеса та: "А чьто бѣ мнѣ</w:t>
      </w:r>
      <w:r>
        <w:rPr>
          <w:lang w:val="sk-SK"/>
        </w:rPr>
        <w:t xml:space="preserve"> </w:t>
      </w:r>
      <w:r w:rsidR="008C6008">
        <w:t xml:space="preserve">въ </w:t>
      </w:r>
      <w:r>
        <w:t>измѣнѫ сътворит</w:t>
      </w:r>
      <w:r w:rsidR="008C6008">
        <w:t>ı</w:t>
      </w:r>
      <w:r>
        <w:t>?"</w:t>
      </w:r>
    </w:p>
    <w:p w14:paraId="06EC24F1" w14:textId="3A27AFB2" w:rsidR="004E62D8" w:rsidRDefault="004E62D8" w:rsidP="00D84D30">
      <w:pPr>
        <w:pStyle w:val="NoSpacing"/>
      </w:pPr>
      <w:r>
        <w:t>"То ѕѣло добрѣ пом</w:t>
      </w:r>
      <w:r w:rsidR="00744736">
        <w:t>и</w:t>
      </w:r>
      <w:r>
        <w:t>н</w:t>
      </w:r>
      <w:r w:rsidR="00744736">
        <w:t>ае</w:t>
      </w:r>
      <w:r>
        <w:t xml:space="preserve">ши, </w:t>
      </w:r>
      <w:r w:rsidRPr="009A6449">
        <w:t>Г</w:t>
      </w:r>
      <w:r>
        <w:t>-</w:t>
      </w:r>
      <w:r w:rsidRPr="009A6449">
        <w:t xml:space="preserve">дине мой </w:t>
      </w:r>
      <w:r>
        <w:t>Хар͛кон</w:t>
      </w:r>
      <w:r w:rsidRPr="009A6449">
        <w:t>ене</w:t>
      </w:r>
      <w:r>
        <w:t>."</w:t>
      </w:r>
    </w:p>
    <w:p w14:paraId="0F1A98ED" w14:textId="33FD7F8E" w:rsidR="00281197" w:rsidRDefault="00281197" w:rsidP="00D84D30">
      <w:pPr>
        <w:pStyle w:val="NoSpacing"/>
      </w:pPr>
      <w:r>
        <w:t>Юехъ же попꙋсти себѣ мꙑслити, слꙑшѧ гласьно млъчанїе часовьникъ въ мꙑсли его. Бѣ оусѣтилъ дробьна прѣданїа въ жꙋпановѣ дръжанїи</w:t>
      </w:r>
      <w:r w:rsidR="00744736">
        <w:t>. Ванна бѣ навлащи мрътва — далеко кромѣ досѧга ихъ загꙋблена. Иначе би еще бꙑло чемъ слабааго врача дръжалъ. Жꙋпаново дръжанїе каза, ꙗко чесо такового не бѣ; съврьшено бꙑстъ.</w:t>
      </w:r>
    </w:p>
    <w:p w14:paraId="40A241DE" w14:textId="5B3F235E" w:rsidR="00744736" w:rsidRPr="004E62D8" w:rsidRDefault="00744736" w:rsidP="00D84D30">
      <w:pPr>
        <w:pStyle w:val="NoSpacing"/>
      </w:pPr>
      <w:r>
        <w:t>"Помиаѭ ли?" въпроси жꙋпанъ.</w:t>
      </w:r>
    </w:p>
    <w:p w14:paraId="0C85D478" w14:textId="6FE566E1" w:rsidR="00785853" w:rsidRDefault="00744736" w:rsidP="00D84D30">
      <w:pPr>
        <w:pStyle w:val="NoSpacing"/>
        <w:rPr>
          <w:lang w:val="sk-SK"/>
        </w:rPr>
      </w:pPr>
      <w:r>
        <w:t xml:space="preserve">"Обѣщалъ еси Ваннѫ моѭ </w:t>
      </w:r>
      <w:r w:rsidR="00C476B5">
        <w:t xml:space="preserve">ѿ томленїа </w:t>
      </w:r>
      <w:r>
        <w:t>свободити."</w:t>
      </w:r>
    </w:p>
    <w:p w14:paraId="4681CB62" w14:textId="6581E0C9" w:rsidR="00F4717D" w:rsidRDefault="00F4717D" w:rsidP="00D84D30">
      <w:pPr>
        <w:pStyle w:val="NoSpacing"/>
      </w:pPr>
      <w:r>
        <w:t>Жꙋпанъ главоѭ покꙑва. "Ѡ, ей. Нꙑнѣ поминаѭ. Тако есмь. То бѣ мой обѣтъ. Тако оуклонихомъ ц</w:t>
      </w:r>
      <w:r>
        <w:rPr>
          <w:lang w:val="sk-SK"/>
        </w:rPr>
        <w:noBreakHyphen/>
      </w:r>
      <w:r>
        <w:t>рьское обоусловенїе. Не тръпѣаше видѣт</w:t>
      </w:r>
      <w:r w:rsidR="008C6008">
        <w:t>ı</w:t>
      </w:r>
      <w:r>
        <w:t xml:space="preserve"> твоѭ бене-џессеритовьскѫ влъхвѫ стенѫ</w:t>
      </w:r>
      <w:r w:rsidR="008C6008">
        <w:t>шт</w:t>
      </w:r>
      <w:r>
        <w:t>ѫ въ Пїтеровѣхъ разболителихъ. Се, оубо Владимиръ жꙋпанъ Хар͛коненъ обѣтꙑ своѧ вꙑнѫ исплънꙗетъ. Рѣхъ ти, ꙗко освобож</w:t>
      </w:r>
      <w:r w:rsidR="008C6008">
        <w:t>џ</w:t>
      </w:r>
      <w:r>
        <w:t>ѫ ѭ ѿ страданїа еѧ, и попꙋ</w:t>
      </w:r>
      <w:r w:rsidR="008C6008">
        <w:t>штѫ</w:t>
      </w:r>
      <w:r>
        <w:t xml:space="preserve"> ти придрꙋжит</w:t>
      </w:r>
      <w:r w:rsidR="008C6008">
        <w:t>ı</w:t>
      </w:r>
      <w:r>
        <w:t xml:space="preserve"> ѭ. То, бѫд</w:t>
      </w:r>
      <w:r w:rsidR="008C6008">
        <w:t>ı</w:t>
      </w:r>
      <w:r>
        <w:t>." Помава же къ Пїтерꙋ.</w:t>
      </w:r>
    </w:p>
    <w:p w14:paraId="36E2DC52" w14:textId="24FA7212" w:rsidR="005A087A" w:rsidRDefault="005A087A" w:rsidP="00D84D30">
      <w:pPr>
        <w:pStyle w:val="NoSpacing"/>
      </w:pPr>
      <w:r>
        <w:t xml:space="preserve">Пїтеровѣ сини очи въсїꙗсте. Движенїе его бꙑстъ котъче въ напрасьномь теченїи. Ножь въ рѫцѣ его бльснѫ акꙑ ногъть, егда </w:t>
      </w:r>
      <w:r w:rsidR="00C60EBF">
        <w:t>въньзе до Юехова хрьбъта.</w:t>
      </w:r>
    </w:p>
    <w:p w14:paraId="37CA61C7" w14:textId="6B81F0A1" w:rsidR="00C60EBF" w:rsidRDefault="00C60EBF" w:rsidP="00D84D30">
      <w:pPr>
        <w:pStyle w:val="NoSpacing"/>
      </w:pPr>
      <w:r>
        <w:t>Старьць тъ</w:t>
      </w:r>
      <w:r w:rsidR="00253C8D">
        <w:t xml:space="preserve"> оутръп</w:t>
      </w:r>
      <w:r w:rsidR="0084366B">
        <w:t>е</w:t>
      </w:r>
      <w:r>
        <w:t>, не прѣста</w:t>
      </w:r>
      <w:r w:rsidR="0084366B">
        <w:t>въ</w:t>
      </w:r>
      <w:r>
        <w:t xml:space="preserve"> глѧдѧ на жꙋпана.</w:t>
      </w:r>
    </w:p>
    <w:p w14:paraId="202DB0C3" w14:textId="0B2A4278" w:rsidR="00C60EBF" w:rsidRDefault="00C60EBF" w:rsidP="00D84D30">
      <w:pPr>
        <w:pStyle w:val="NoSpacing"/>
        <w:rPr>
          <w:lang w:val="sk-SK"/>
        </w:rPr>
      </w:pPr>
      <w:r>
        <w:t>"То, придрꙋжи ѭ!" ѿриже жꙋпанъ.</w:t>
      </w:r>
    </w:p>
    <w:p w14:paraId="28D79942" w14:textId="72DD3DD2" w:rsidR="00C77AFA" w:rsidRDefault="00C77AFA" w:rsidP="00D84D30">
      <w:pPr>
        <w:pStyle w:val="NoSpacing"/>
      </w:pPr>
      <w:r>
        <w:lastRenderedPageBreak/>
        <w:t xml:space="preserve">Юехъ стоꙗ, колебаѧ сѧ. Оустьнѣ его подвижасте сѧ съ опасьноѭ истотоѭ, и гласъ его оуслꙑша сѧ въ страньно мѣреномь паданїи: "Мьни...ши сѧ... побѣ... </w:t>
      </w:r>
      <w:r w:rsidR="00E607BB">
        <w:t>дилъ</w:t>
      </w:r>
      <w:r>
        <w:t xml:space="preserve"> мѧ... </w:t>
      </w:r>
      <w:r w:rsidR="00463EE2">
        <w:t>Еда... мьни...тъ ти... сѧ не... вѣдѣ... чемь... искꙋпихъ... моѭ... Ваннѫ."</w:t>
      </w:r>
    </w:p>
    <w:p w14:paraId="58A89CB0" w14:textId="0882A971" w:rsidR="00463EE2" w:rsidRDefault="00463EE2" w:rsidP="00D84D30">
      <w:pPr>
        <w:pStyle w:val="NoSpacing"/>
      </w:pPr>
      <w:r>
        <w:t>Съвали же сѧ. Без оуклона или мѫденїа. Бꙑстъ акꙑ дрьво падаѭще.</w:t>
      </w:r>
    </w:p>
    <w:p w14:paraId="04D7D68E" w14:textId="52FD7B26" w:rsidR="00463EE2" w:rsidRDefault="00463EE2" w:rsidP="00D84D30">
      <w:pPr>
        <w:pStyle w:val="NoSpacing"/>
        <w:rPr>
          <w:lang w:val="sk-SK"/>
        </w:rPr>
      </w:pPr>
      <w:r>
        <w:t>"То, придрꙋжи ѭ," овътори жꙋпанъ. Нъ словеса его бꙑшѧ акꙑ ѿзꙑвъ слабъ.</w:t>
      </w:r>
    </w:p>
    <w:p w14:paraId="15CC54EC" w14:textId="6620A1F3" w:rsidR="008C6008" w:rsidRDefault="008C6008" w:rsidP="00D84D30">
      <w:pPr>
        <w:pStyle w:val="NoSpacing"/>
        <w:rPr>
          <w:lang w:val="sk-SK"/>
        </w:rPr>
      </w:pPr>
      <w:r>
        <w:t>Юехъ й бѣ исплънилъ чꙋвьствомь о надълежаѭщїемь. Оустрьми въниманїе свое къ Пїтерꙋ, блюде й отираѭща острїе въ раздр</w:t>
      </w:r>
      <w:r w:rsidR="008F6911">
        <w:t>ѫ</w:t>
      </w:r>
      <w:r>
        <w:t xml:space="preserve"> платїа, мазьнꙑй же поглѧдъ насꙑщенъ въ синю очїю.</w:t>
      </w:r>
    </w:p>
    <w:p w14:paraId="6127D486" w14:textId="362CA360" w:rsidR="00B819FE" w:rsidRPr="00B819FE" w:rsidRDefault="00B819FE" w:rsidP="00D84D30">
      <w:pPr>
        <w:pStyle w:val="NoSpacing"/>
        <w:rPr>
          <w:i/>
          <w:iCs/>
        </w:rPr>
      </w:pPr>
      <w:r>
        <w:rPr>
          <w:i/>
          <w:iCs/>
        </w:rPr>
        <w:t>Тако оубо самъ оубиваетъ,</w:t>
      </w:r>
      <w:r>
        <w:t xml:space="preserve"> помꙑсли жꙋпанъ. </w:t>
      </w:r>
      <w:r>
        <w:rPr>
          <w:i/>
          <w:iCs/>
        </w:rPr>
        <w:t>То оуне знатı.</w:t>
      </w:r>
    </w:p>
    <w:p w14:paraId="52FB9CC7" w14:textId="4112BBD6" w:rsidR="00744736" w:rsidRDefault="00B819FE" w:rsidP="00D84D30">
      <w:pPr>
        <w:pStyle w:val="NoSpacing"/>
      </w:pPr>
      <w:r>
        <w:t>"Дастъ ли намъ кънѧѕа?" въпроси жꙋпанъ.</w:t>
      </w:r>
    </w:p>
    <w:p w14:paraId="15A75CFA" w14:textId="26F4C327" w:rsidR="00B819FE" w:rsidRDefault="00B819FE" w:rsidP="00D84D30">
      <w:pPr>
        <w:pStyle w:val="NoSpacing"/>
      </w:pPr>
      <w:r>
        <w:t>"Въ истинѫ же, Господине мой," рече Пїтеръ.</w:t>
      </w:r>
    </w:p>
    <w:p w14:paraId="7E79229E" w14:textId="63D6EFBB" w:rsidR="00B819FE" w:rsidRDefault="00B819FE" w:rsidP="00D84D30">
      <w:pPr>
        <w:pStyle w:val="NoSpacing"/>
      </w:pPr>
      <w:r>
        <w:t>"То приведı й!"</w:t>
      </w:r>
    </w:p>
    <w:p w14:paraId="713A7A98" w14:textId="3427AA99" w:rsidR="00B819FE" w:rsidRDefault="00B819FE" w:rsidP="00D84D30">
      <w:pPr>
        <w:pStyle w:val="NoSpacing"/>
      </w:pPr>
      <w:r>
        <w:t>Пїтеръ оглѧдѣ сѧ на сътьника стражѧ, иже съмете сѧ послꙋшатъ.</w:t>
      </w:r>
    </w:p>
    <w:p w14:paraId="54E00D5A" w14:textId="793F2CDA" w:rsidR="00B819FE" w:rsidRDefault="00B819FE" w:rsidP="00D84D30">
      <w:pPr>
        <w:pStyle w:val="NoSpacing"/>
      </w:pPr>
      <w:r>
        <w:t>Жꙋпанъ съзьрѣ на Юеха. Ѿ образа, ꙗкоже бѣ мѫжь тъ оупалъ, зазьрилъ би</w:t>
      </w:r>
      <w:r>
        <w:rPr>
          <w:lang w:val="sk-SK"/>
        </w:rPr>
        <w:t xml:space="preserve"> </w:t>
      </w:r>
      <w:r>
        <w:t>въ немь костїй мѣсто дѫбъ.</w:t>
      </w:r>
    </w:p>
    <w:p w14:paraId="69DD8063" w14:textId="0A9A05B2" w:rsidR="00B819FE" w:rsidRDefault="00B819FE" w:rsidP="00D84D30">
      <w:pPr>
        <w:pStyle w:val="NoSpacing"/>
      </w:pPr>
      <w:r>
        <w:t>"Никакоже бимь възмоглъ прѣдателю вѣроватı," рече жꙋпанъ. "Ниже прѣдателю мноѭ сътворенꙋ."</w:t>
      </w:r>
    </w:p>
    <w:p w14:paraId="0C96C89B" w14:textId="65DB7E2F" w:rsidR="00307696" w:rsidRDefault="00307696" w:rsidP="00D84D30">
      <w:pPr>
        <w:pStyle w:val="NoSpacing"/>
      </w:pPr>
      <w:r>
        <w:t>Оглѧдѣ же сѧ къ окънꙋ нощьѭ сътъмьненꙋ. Чрьное оно врѣще тиха вънѣ бѣ егово, разоумѣ жꙋпанъ. Оуже не бѣ жьванїа дѣлострѣлъ на пещерꙑ Зьди защитьнꙑѧ; издрꙑтꙑ сѣти бѣхѫ</w:t>
      </w:r>
      <w:r w:rsidR="00434D64">
        <w:t>. Вънезаапѫ жꙋпанова мꙑсль не въображааше си ничесоже лѣпъша праздьнѣйшѧѧ оноѧ чрьни. Развѣ аще би бꙑла бѣль на чрьни той. Бѣлое блюдо на чрьни.</w:t>
      </w:r>
      <w:r w:rsidR="003D5FAC">
        <w:rPr>
          <w:lang w:val="sk-SK"/>
        </w:rPr>
        <w:t xml:space="preserve"> </w:t>
      </w:r>
      <w:r w:rsidR="003D5FAC">
        <w:t>Фар͛фꙋрьно бѣлое.</w:t>
      </w:r>
    </w:p>
    <w:p w14:paraId="6DA0590A" w14:textId="6334D56D" w:rsidR="003D5FAC" w:rsidRDefault="003D5FAC" w:rsidP="00D84D30">
      <w:pPr>
        <w:pStyle w:val="NoSpacing"/>
        <w:rPr>
          <w:lang w:val="sk-SK"/>
        </w:rPr>
      </w:pPr>
      <w:r>
        <w:t>Нъ вьсе еще тꙋ бѣ еже съмьнѣнїа чꙋвьства.</w:t>
      </w:r>
    </w:p>
    <w:p w14:paraId="03E4EEE9" w14:textId="311A55CB" w:rsidR="00E607BB" w:rsidRDefault="00E607BB" w:rsidP="00D84D30">
      <w:pPr>
        <w:pStyle w:val="NoSpacing"/>
        <w:rPr>
          <w:i/>
          <w:iCs/>
        </w:rPr>
      </w:pPr>
      <w:r>
        <w:rPr>
          <w:i/>
          <w:iCs/>
        </w:rPr>
        <w:t xml:space="preserve">Чьто </w:t>
      </w:r>
      <w:r w:rsidR="00DC1A53">
        <w:rPr>
          <w:i/>
          <w:iCs/>
        </w:rPr>
        <w:t xml:space="preserve">то </w:t>
      </w:r>
      <w:r>
        <w:rPr>
          <w:i/>
          <w:iCs/>
        </w:rPr>
        <w:t>бѣ старꙑй тъ ѫродъ врачьскъ мьнѣлъ? Разоумѣетъ сѧ, бѣ зналъ, как͛ на коньци съврьшитъ сѧ. Нъ еже о мьнѣнїи и побѣдѣ: "Мьниши сѧ побѣдилъ мѧ."</w:t>
      </w:r>
    </w:p>
    <w:p w14:paraId="199C3591" w14:textId="3DAB2CF6" w:rsidR="00E607BB" w:rsidRPr="00E607BB" w:rsidRDefault="00E607BB" w:rsidP="00D84D30">
      <w:pPr>
        <w:pStyle w:val="NoSpacing"/>
        <w:rPr>
          <w:i/>
          <w:iCs/>
        </w:rPr>
      </w:pPr>
      <w:r>
        <w:rPr>
          <w:i/>
          <w:iCs/>
        </w:rPr>
        <w:t xml:space="preserve">Чьто </w:t>
      </w:r>
      <w:r w:rsidR="00DC1A53">
        <w:rPr>
          <w:i/>
          <w:iCs/>
        </w:rPr>
        <w:t xml:space="preserve">то </w:t>
      </w:r>
      <w:r>
        <w:rPr>
          <w:i/>
          <w:iCs/>
        </w:rPr>
        <w:t>бѣ мьнѣлъ?</w:t>
      </w:r>
    </w:p>
    <w:p w14:paraId="1735DDBA" w14:textId="0390431C" w:rsidR="00B819FE" w:rsidRDefault="00DC1A53" w:rsidP="00D84D30">
      <w:pPr>
        <w:pStyle w:val="NoSpacing"/>
      </w:pPr>
      <w:r>
        <w:t xml:space="preserve">Лито кънѧѕь Атреидъ въниде вратꙑ. Рѫцѣ его бѣсте окованѣ, орлїе лице каломь оскврънено. </w:t>
      </w:r>
      <w:r w:rsidR="006E08D7">
        <w:t>Ино</w:t>
      </w:r>
      <w:r>
        <w:t xml:space="preserve">крой его бѣ раздьранъ, идеже нѣкъто истръже значькѫ его. Раздьранїа бѣхѫ и на поꙗсѣ, идеже емꙋ щитъ бꙑстъ възѧтъ, не раздрѣшенъ прьвѣ ѿ </w:t>
      </w:r>
      <w:r w:rsidR="006E08D7">
        <w:t>ин</w:t>
      </w:r>
      <w:r>
        <w:t>окройнъ ремень. Кънѧѕеви очи имѣахѫ поглѧдъ мазьнъ, безоумьнъ.</w:t>
      </w:r>
    </w:p>
    <w:p w14:paraId="09E7A498" w14:textId="30593AF3" w:rsidR="00DC1A53" w:rsidRDefault="00DC1A53" w:rsidP="00D84D30">
      <w:pPr>
        <w:pStyle w:val="NoSpacing"/>
      </w:pPr>
      <w:r>
        <w:t>"Се-е-е-е," рече жꙋпанъ.</w:t>
      </w:r>
      <w:r w:rsidR="000A5956">
        <w:t xml:space="preserve"> Поколѣба сѧ, въдꙑшаѧ глѫбоко. Разоумѣ, ꙗко бѣ възглаголалъ тврьдѣ гласьно. Мьгновенїе се, длъго ожидано, бѣ загꙋбило нѣчесо ѿ чара своего.</w:t>
      </w:r>
    </w:p>
    <w:p w14:paraId="65744B26" w14:textId="0B533ABB" w:rsidR="000A5956" w:rsidRDefault="000A5956" w:rsidP="00D84D30">
      <w:pPr>
        <w:pStyle w:val="NoSpacing"/>
        <w:rPr>
          <w:i/>
          <w:iCs/>
        </w:rPr>
      </w:pPr>
      <w:r>
        <w:rPr>
          <w:i/>
          <w:iCs/>
        </w:rPr>
        <w:t>Триклѧтъ бѫд</w:t>
      </w:r>
      <w:r w:rsidR="004176E5">
        <w:rPr>
          <w:i/>
          <w:iCs/>
        </w:rPr>
        <w:t>ı</w:t>
      </w:r>
      <w:r>
        <w:rPr>
          <w:i/>
          <w:iCs/>
        </w:rPr>
        <w:t xml:space="preserve"> съкꙋръвьнꙑй тъ врачь </w:t>
      </w:r>
      <w:r w:rsidR="00D93629">
        <w:rPr>
          <w:i/>
          <w:iCs/>
        </w:rPr>
        <w:t>въ</w:t>
      </w:r>
      <w:r>
        <w:rPr>
          <w:i/>
          <w:iCs/>
        </w:rPr>
        <w:t xml:space="preserve"> вѣкꙑ!</w:t>
      </w:r>
    </w:p>
    <w:p w14:paraId="08F7BE93" w14:textId="5D58A1F8" w:rsidR="00D93629" w:rsidRDefault="00D93629" w:rsidP="00D84D30">
      <w:pPr>
        <w:pStyle w:val="NoSpacing"/>
      </w:pPr>
      <w:r>
        <w:t>"Добрꙑй нашь кънѧѕь мънитъ ми сѧ опоенъ," рече Пїтеръ. "Тако намъ й Юехъ оухꙑтилъ." Пїтеръ же къ кънѧѕꙋ обрати сѧ. "Еси ли опоенъ, кънѧѕꙋ мой драже?"</w:t>
      </w:r>
    </w:p>
    <w:p w14:paraId="40B728B4" w14:textId="6CBA6E62" w:rsidR="00D93629" w:rsidRDefault="00D93629" w:rsidP="00D84D30">
      <w:pPr>
        <w:pStyle w:val="NoSpacing"/>
        <w:rPr>
          <w:lang w:val="sk-SK"/>
        </w:rPr>
      </w:pPr>
      <w:r>
        <w:t>Гласъ тъ бѣ далекъ. Лито оусѣщааше оковꙑ, болѣзнь же въ мꙑшьцахъ, съкрꙋшенѣ оустьнѣ, горѫщи ланитѣ, иже жѧждѧ въкꙋсъ сꙋхъ шьпътаѧ въ оустѣхъ его. Нъ звѫци бѣхѫ тѫпи, акꙑ крꙑеми одѣꙗломь бѫбаковомь. И сквозѣ одѣꙗло то видѣ тъчїѭ твари блѣдꙑ.</w:t>
      </w:r>
    </w:p>
    <w:p w14:paraId="2749A579" w14:textId="0F0B2EFE" w:rsidR="004176E5" w:rsidRDefault="004176E5" w:rsidP="00D84D30">
      <w:pPr>
        <w:pStyle w:val="NoSpacing"/>
      </w:pPr>
      <w:r>
        <w:rPr>
          <w:lang w:val="sk-SK"/>
        </w:rPr>
        <w:t>"</w:t>
      </w:r>
      <w:r>
        <w:t>Чьто жена и юноша, Пїтере?" въпроси жꙋпанъ. "Ничь ново?"</w:t>
      </w:r>
    </w:p>
    <w:p w14:paraId="66DC7CD8" w14:textId="0E503D02" w:rsidR="004176E5" w:rsidRDefault="004176E5" w:rsidP="00D84D30">
      <w:pPr>
        <w:pStyle w:val="NoSpacing"/>
      </w:pPr>
      <w:r>
        <w:t>Пїтеръ си ѧзꙑкомь минѫ по оустьнама.</w:t>
      </w:r>
    </w:p>
    <w:p w14:paraId="5CA5213B" w14:textId="5A835518" w:rsidR="004176E5" w:rsidRDefault="004176E5" w:rsidP="00D84D30">
      <w:pPr>
        <w:pStyle w:val="NoSpacing"/>
      </w:pPr>
      <w:r>
        <w:t>"Тꙑ еси нѣчьто чꙋлъ!" поима жꙋпанъ. "Чьто?"</w:t>
      </w:r>
    </w:p>
    <w:p w14:paraId="51FD9118" w14:textId="0C157117" w:rsidR="004176E5" w:rsidRPr="004176E5" w:rsidRDefault="004176E5" w:rsidP="00D84D30">
      <w:pPr>
        <w:pStyle w:val="NoSpacing"/>
      </w:pPr>
      <w:r>
        <w:t>Пїтеръ оглѧдѣ сѧ по сътьникꙋ стражѧ, и пакꙑ къ жꙋпанꙋ. "Оба посълана съврьшитъ дѣло, Г</w:t>
      </w:r>
      <w:r>
        <w:rPr>
          <w:lang w:val="sk-SK"/>
        </w:rPr>
        <w:noBreakHyphen/>
      </w:r>
      <w:r>
        <w:t>дине мой — бꙑсте... ахъ... обрѣтена."</w:t>
      </w:r>
    </w:p>
    <w:p w14:paraId="14437D3D" w14:textId="3ED08724" w:rsidR="004176E5" w:rsidRDefault="004176E5" w:rsidP="00D84D30">
      <w:pPr>
        <w:pStyle w:val="NoSpacing"/>
      </w:pPr>
      <w:r>
        <w:t>"Съобьщасте ли то вьсѧ по рѧдꙋ?"</w:t>
      </w:r>
    </w:p>
    <w:p w14:paraId="527F60C1" w14:textId="2E313113" w:rsidR="004176E5" w:rsidRDefault="004176E5" w:rsidP="00D84D30">
      <w:pPr>
        <w:pStyle w:val="NoSpacing"/>
      </w:pPr>
      <w:r>
        <w:t>"Мрътва есте, Г</w:t>
      </w:r>
      <w:r>
        <w:rPr>
          <w:lang w:val="sk-SK"/>
        </w:rPr>
        <w:noBreakHyphen/>
      </w:r>
      <w:r>
        <w:t>дине мой."</w:t>
      </w:r>
    </w:p>
    <w:p w14:paraId="2621D22D" w14:textId="64064B5D" w:rsidR="004176E5" w:rsidRDefault="004176E5" w:rsidP="004176E5">
      <w:pPr>
        <w:pStyle w:val="NoSpacing"/>
      </w:pPr>
      <w:r>
        <w:t>"То разоумѣетъ сѧ! Азъ хоштѫ знатı —"</w:t>
      </w:r>
    </w:p>
    <w:p w14:paraId="68ADF259" w14:textId="61D560A2" w:rsidR="004176E5" w:rsidRDefault="004176E5" w:rsidP="00D84D30">
      <w:pPr>
        <w:pStyle w:val="NoSpacing"/>
      </w:pPr>
      <w:r>
        <w:t>"Бѣсте мрътва, егда ꙗ обрѣтомъ, Г</w:t>
      </w:r>
      <w:r>
        <w:rPr>
          <w:lang w:val="sk-SK"/>
        </w:rPr>
        <w:noBreakHyphen/>
      </w:r>
      <w:r>
        <w:t>дине мой."</w:t>
      </w:r>
    </w:p>
    <w:p w14:paraId="4DBF150D" w14:textId="1B1B25BA" w:rsidR="004176E5" w:rsidRDefault="004176E5" w:rsidP="00D84D30">
      <w:pPr>
        <w:pStyle w:val="NoSpacing"/>
      </w:pPr>
      <w:r>
        <w:t>Жꙋпаново лице помрачи сѧ</w:t>
      </w:r>
      <w:r w:rsidR="00871322">
        <w:rPr>
          <w:lang w:val="sk-SK"/>
        </w:rPr>
        <w:t>. "</w:t>
      </w:r>
      <w:r w:rsidR="00871322">
        <w:t>А жена и юноша?"</w:t>
      </w:r>
    </w:p>
    <w:p w14:paraId="73816FD3" w14:textId="21E07072" w:rsidR="004176E5" w:rsidRDefault="00871322" w:rsidP="00D84D30">
      <w:pPr>
        <w:pStyle w:val="NoSpacing"/>
      </w:pPr>
      <w:r>
        <w:t>"Бес стопꙑ, Г</w:t>
      </w:r>
      <w:r>
        <w:rPr>
          <w:lang w:val="sk-SK"/>
        </w:rPr>
        <w:noBreakHyphen/>
      </w:r>
      <w:r>
        <w:t>дине мой, нъ бѣ тꙋ чрьвь. Приде, егда околоще бѣ расъмащрꙗемо. Васнь бꙑстъ ꙗкоже желѣахомъ — прилꙋчай. Възможьно —"</w:t>
      </w:r>
    </w:p>
    <w:p w14:paraId="40F6C231" w14:textId="0FC2786E" w:rsidR="00871322" w:rsidRDefault="00871322" w:rsidP="00D84D30">
      <w:pPr>
        <w:pStyle w:val="NoSpacing"/>
      </w:pPr>
      <w:r>
        <w:t>"Не дѣемъ по възможьнꙋ, Пїтере. Чьто загꙋблена пътичица? То не сѧть ли чьто мен͛татꙋ моемꙋ?"</w:t>
      </w:r>
    </w:p>
    <w:p w14:paraId="44B4BCF4" w14:textId="41E9FBE1" w:rsidR="00871322" w:rsidRDefault="00871322" w:rsidP="00D84D30">
      <w:pPr>
        <w:pStyle w:val="NoSpacing"/>
      </w:pPr>
      <w:r>
        <w:t>"Единъ ѿ кънѧѕевъ людїй ꙗвѣ оубѣже еѭ, Г</w:t>
      </w:r>
      <w:r>
        <w:rPr>
          <w:lang w:val="sk-SK"/>
        </w:rPr>
        <w:noBreakHyphen/>
      </w:r>
      <w:r>
        <w:t>дине мой. Оуби нашего кръмьчїа и оубѣже."</w:t>
      </w:r>
    </w:p>
    <w:p w14:paraId="2611FC8A" w14:textId="7A3E80E1" w:rsidR="00871322" w:rsidRDefault="00871322" w:rsidP="00D84D30">
      <w:pPr>
        <w:pStyle w:val="NoSpacing"/>
        <w:rPr>
          <w:lang w:val="sk-SK"/>
        </w:rPr>
      </w:pPr>
      <w:r>
        <w:t>"Кꙑй ѿ кънѧѕевъ людїй?"</w:t>
      </w:r>
    </w:p>
    <w:p w14:paraId="503AC4A0" w14:textId="2100B515" w:rsidR="00556042" w:rsidRDefault="00556042" w:rsidP="00D84D30">
      <w:pPr>
        <w:pStyle w:val="NoSpacing"/>
        <w:rPr>
          <w:lang w:val="sk-SK"/>
        </w:rPr>
      </w:pPr>
      <w:r>
        <w:lastRenderedPageBreak/>
        <w:t>"Бѣ то чисто, тихо оубїйство, Г</w:t>
      </w:r>
      <w:r>
        <w:rPr>
          <w:lang w:val="sk-SK"/>
        </w:rPr>
        <w:noBreakHyphen/>
      </w:r>
      <w:r>
        <w:t xml:space="preserve">дине мой. Васнь Хаватъ, или Халекъ онъ. Възможьно </w:t>
      </w:r>
      <w:r>
        <w:rPr>
          <w:lang w:val="sk-SK"/>
        </w:rPr>
        <w:t>I</w:t>
      </w:r>
      <w:r>
        <w:t>даахъ. Или инъ вꙑсъ порѫчьникъ</w:t>
      </w:r>
      <w:r>
        <w:rPr>
          <w:lang w:val="sk-SK"/>
        </w:rPr>
        <w:t>."</w:t>
      </w:r>
    </w:p>
    <w:p w14:paraId="6E339433" w14:textId="17D91702" w:rsidR="00556042" w:rsidRDefault="00556042" w:rsidP="00D84D30">
      <w:pPr>
        <w:pStyle w:val="NoSpacing"/>
      </w:pPr>
      <w:r>
        <w:t>"Възможьности," поръпъта жꙋпанъ. Позьрѣ на колѣбаѭщѫ, опоенѫ тварь кънѧѕевѫ.</w:t>
      </w:r>
    </w:p>
    <w:p w14:paraId="07805171" w14:textId="7052DE33" w:rsidR="00556042" w:rsidRDefault="00556042" w:rsidP="00D84D30">
      <w:pPr>
        <w:pStyle w:val="NoSpacing"/>
      </w:pPr>
      <w:r>
        <w:t>"Положенїе естъ подъ рѫкоѭ, Г</w:t>
      </w:r>
      <w:r>
        <w:rPr>
          <w:lang w:val="sk-SK"/>
        </w:rPr>
        <w:noBreakHyphen/>
      </w:r>
      <w:r>
        <w:t>дине</w:t>
      </w:r>
      <w:r>
        <w:rPr>
          <w:lang w:val="sk-SK"/>
        </w:rPr>
        <w:t xml:space="preserve"> </w:t>
      </w:r>
      <w:r>
        <w:t>мой,</w:t>
      </w:r>
      <w:r>
        <w:rPr>
          <w:lang w:val="sk-SK"/>
        </w:rPr>
        <w:t xml:space="preserve">" </w:t>
      </w:r>
      <w:r>
        <w:t>рече Пїтеръ.</w:t>
      </w:r>
    </w:p>
    <w:p w14:paraId="7F78C1D2" w14:textId="41457757" w:rsidR="00556042" w:rsidRDefault="00556042" w:rsidP="00D84D30">
      <w:pPr>
        <w:pStyle w:val="NoSpacing"/>
      </w:pPr>
      <w:r>
        <w:t xml:space="preserve">"Ни, нѣстъ! </w:t>
      </w:r>
      <w:r w:rsidR="002A5F07">
        <w:t>Г͛</w:t>
      </w:r>
      <w:r>
        <w:t xml:space="preserve">де естъ ѫродъ онъ, планитологъ? </w:t>
      </w:r>
      <w:r w:rsidR="002A5F07">
        <w:t>Г͛</w:t>
      </w:r>
      <w:r>
        <w:t>де естъ Кѵнъ сь?"</w:t>
      </w:r>
    </w:p>
    <w:p w14:paraId="1FE97669" w14:textId="590C4C8D" w:rsidR="00556042" w:rsidRDefault="00556042" w:rsidP="00D84D30">
      <w:pPr>
        <w:pStyle w:val="NoSpacing"/>
      </w:pPr>
      <w:r>
        <w:t>"Слꙑшали есмꙑ, къде обрѧщетъ сѧ, и посълано бꙑстъ къ немꙋ, Г</w:t>
      </w:r>
      <w:r>
        <w:rPr>
          <w:lang w:val="sk-SK"/>
        </w:rPr>
        <w:noBreakHyphen/>
      </w:r>
      <w:r>
        <w:t>дине мой."</w:t>
      </w:r>
    </w:p>
    <w:p w14:paraId="37D12B6E" w14:textId="111B8070" w:rsidR="00556042" w:rsidRDefault="00556042" w:rsidP="00D84D30">
      <w:pPr>
        <w:pStyle w:val="NoSpacing"/>
      </w:pPr>
      <w:r>
        <w:t>"Не рачѫ подобѫ помошти Цѣсарева слꙋжьбьника</w:t>
      </w:r>
      <w:r w:rsidR="00FE53BD">
        <w:t xml:space="preserve"> намъ</w:t>
      </w:r>
      <w:r>
        <w:t>," поръпъта жꙋпанъ.</w:t>
      </w:r>
    </w:p>
    <w:p w14:paraId="134B31C9" w14:textId="58433101" w:rsidR="00FE53BD" w:rsidRDefault="00FE53BD" w:rsidP="00D84D30">
      <w:pPr>
        <w:pStyle w:val="NoSpacing"/>
        <w:rPr>
          <w:lang w:val="sk-SK"/>
        </w:rPr>
      </w:pPr>
      <w:r>
        <w:t xml:space="preserve">То бѣхѫ словеса ѿзади бѫбакова завѣса, нъ нѣкаꙗ ѿ нихъ възгорѣшѧ въ Литовѣ мꙑсли. </w:t>
      </w:r>
      <w:r w:rsidRPr="00FE53BD">
        <w:rPr>
          <w:i/>
          <w:iCs/>
        </w:rPr>
        <w:t>Жена и юноша — бес стопъ.</w:t>
      </w:r>
      <w:r>
        <w:t xml:space="preserve"> Паѵлъ и Есха </w:t>
      </w:r>
      <w:r w:rsidR="00E004AA">
        <w:t xml:space="preserve">есте </w:t>
      </w:r>
      <w:r>
        <w:t>оубѣ</w:t>
      </w:r>
      <w:r w:rsidR="00E004AA">
        <w:t>гла</w:t>
      </w:r>
      <w:r>
        <w:t xml:space="preserve">. Оурочище Хаватꙋ, Халекꙋ, и </w:t>
      </w:r>
      <w:r>
        <w:rPr>
          <w:lang w:val="sk-SK"/>
        </w:rPr>
        <w:t>I</w:t>
      </w:r>
      <w:r>
        <w:t>даахꙋ оста не вѣдомо. Бѣ еще надѣждѧ.</w:t>
      </w:r>
    </w:p>
    <w:p w14:paraId="77CD0645" w14:textId="021741EE" w:rsidR="0062644F" w:rsidRDefault="0062644F" w:rsidP="00B94BD4">
      <w:pPr>
        <w:pStyle w:val="NoSpacing"/>
        <w:ind w:left="1440" w:hanging="1440"/>
      </w:pPr>
      <w:r>
        <w:t>"</w:t>
      </w:r>
      <w:r w:rsidR="002A5F07">
        <w:t>Г͛</w:t>
      </w:r>
      <w:r>
        <w:t xml:space="preserve">де естъ </w:t>
      </w:r>
      <w:r w:rsidR="00B94BD4">
        <w:t xml:space="preserve">печатьнꙑй </w:t>
      </w:r>
      <w:r>
        <w:t>кънѧжь прьстенъ?" въстѧѕа жꙋпанъ. "Прьстъ его естъ голъ.</w:t>
      </w:r>
    </w:p>
    <w:p w14:paraId="3E9DD7A0" w14:textId="1314885E" w:rsidR="0062644F" w:rsidRDefault="0062644F" w:rsidP="00D84D30">
      <w:pPr>
        <w:pStyle w:val="NoSpacing"/>
      </w:pPr>
      <w:r>
        <w:t>"Сар͛дюкаре рекѫ, ꙗко не бѣ на немь, егда бꙑстъ оуѧтъ, Господине мой," рече сътъникъ стражѧ.</w:t>
      </w:r>
    </w:p>
    <w:p w14:paraId="0AFD04A0" w14:textId="3733951B" w:rsidR="0062644F" w:rsidRDefault="0062644F" w:rsidP="00D84D30">
      <w:pPr>
        <w:pStyle w:val="NoSpacing"/>
      </w:pPr>
      <w:r>
        <w:t xml:space="preserve">"Врача оуби тврьдѣ скоро," рече жꙋпанъ. "То бꙑстъ грѣшька. Имѣаше мѧ варовати, Пїтере. </w:t>
      </w:r>
      <w:r w:rsidR="00C35FF7">
        <w:t xml:space="preserve">Постѫпи тврьдѣ </w:t>
      </w:r>
      <w:r w:rsidR="002A5F07">
        <w:t>прѣдъвалѧште блага ради прѣдъпрїѧтїа нашего." Помрачи же сѧ. "Възможьности!"</w:t>
      </w:r>
    </w:p>
    <w:p w14:paraId="563DB27A" w14:textId="1ACAB8F5" w:rsidR="00E004AA" w:rsidRDefault="00E004AA" w:rsidP="00D84D30">
      <w:pPr>
        <w:pStyle w:val="NoSpacing"/>
      </w:pPr>
      <w:r>
        <w:t xml:space="preserve">Помꙑшленїе то висѣ акꙑ влъна стрꙋнова въ Литовѣ мꙑсли: </w:t>
      </w:r>
      <w:r>
        <w:rPr>
          <w:i/>
          <w:iCs/>
        </w:rPr>
        <w:t xml:space="preserve">Паѵлъ и Есха </w:t>
      </w:r>
      <w:r w:rsidRPr="00E004AA">
        <w:rPr>
          <w:i/>
          <w:iCs/>
        </w:rPr>
        <w:t>есте оубѣгла</w:t>
      </w:r>
      <w:r>
        <w:rPr>
          <w:i/>
          <w:iCs/>
        </w:rPr>
        <w:t>!</w:t>
      </w:r>
      <w:r>
        <w:t xml:space="preserve"> А еще нѣчьто дрꙋго бѣ въ памѧти его: измѣнѫ. Мала</w:t>
      </w:r>
      <w:r w:rsidR="008359C9">
        <w:t xml:space="preserve"> не</w:t>
      </w:r>
      <w:r>
        <w:t xml:space="preserve"> въспомѧнѫ сѧ.</w:t>
      </w:r>
    </w:p>
    <w:p w14:paraId="28CC6747" w14:textId="799DC4C7" w:rsidR="00E004AA" w:rsidRDefault="00E004AA" w:rsidP="00D84D30">
      <w:pPr>
        <w:pStyle w:val="NoSpacing"/>
        <w:rPr>
          <w:i/>
          <w:iCs/>
        </w:rPr>
      </w:pPr>
      <w:r>
        <w:rPr>
          <w:i/>
          <w:iCs/>
        </w:rPr>
        <w:t>Зѫбъ!</w:t>
      </w:r>
    </w:p>
    <w:p w14:paraId="04C3C69D" w14:textId="5A1FF653" w:rsidR="00E004AA" w:rsidRDefault="00E004AA" w:rsidP="00D84D30">
      <w:pPr>
        <w:pStyle w:val="NoSpacing"/>
        <w:rPr>
          <w:lang w:val="sk-SK"/>
        </w:rPr>
      </w:pPr>
      <w:r>
        <w:t xml:space="preserve">Тꙋ же чѧсть ѿ неѧ помѧнѫ: </w:t>
      </w:r>
      <w:r w:rsidR="00A43517">
        <w:t>врѣщица</w:t>
      </w:r>
      <w:r w:rsidR="00D11B50">
        <w:t xml:space="preserve"> съ плꙑномь ꙗдовитомь оутварен</w:t>
      </w:r>
      <w:r w:rsidR="00A43517">
        <w:t>а</w:t>
      </w:r>
      <w:r w:rsidR="00D11B50">
        <w:t xml:space="preserve"> въ зѫбъ </w:t>
      </w:r>
      <w:r w:rsidR="008C5146">
        <w:t>неправъ</w:t>
      </w:r>
      <w:r w:rsidR="00D11B50">
        <w:t>.</w:t>
      </w:r>
    </w:p>
    <w:p w14:paraId="2A5B1F30" w14:textId="57C20589" w:rsidR="008C5146" w:rsidRDefault="008C5146" w:rsidP="00D84D30">
      <w:pPr>
        <w:pStyle w:val="NoSpacing"/>
      </w:pPr>
      <w:r>
        <w:t>Нѣкъто бѣ мꙋ реклъ, да помьнитъ зѫбъ тъ. Тъ бѣ въ оустѣхъ его. Оусѣщааше тварь его ѧзꙑкомь. Вьсе, еже мꙋ бѣ сътворити, бѣ й сильно разгрꙑзнѫти.</w:t>
      </w:r>
    </w:p>
    <w:p w14:paraId="4D85BBC1" w14:textId="38826D1B" w:rsidR="008C5146" w:rsidRDefault="008C5146" w:rsidP="00D84D30">
      <w:pPr>
        <w:pStyle w:val="NoSpacing"/>
        <w:rPr>
          <w:i/>
          <w:iCs/>
        </w:rPr>
      </w:pPr>
      <w:r>
        <w:rPr>
          <w:i/>
          <w:iCs/>
        </w:rPr>
        <w:t>Еще ни!</w:t>
      </w:r>
    </w:p>
    <w:p w14:paraId="6FCE04F7" w14:textId="238AF74E" w:rsidR="008C5146" w:rsidRDefault="00375E5E" w:rsidP="00D84D30">
      <w:pPr>
        <w:pStyle w:val="NoSpacing"/>
      </w:pPr>
      <w:r>
        <w:t>Иже нѣкъто бѣ мꙋ реклъ, да чаетъ, доидеже бѫдетъ близъ жꙋпана. А къто</w:t>
      </w:r>
      <w:r w:rsidR="00162ADC">
        <w:t>же то</w:t>
      </w:r>
      <w:r>
        <w:t xml:space="preserve"> бѣ реклъ емꙋ? </w:t>
      </w:r>
      <w:r w:rsidR="00846170">
        <w:t>О томь</w:t>
      </w:r>
      <w:r>
        <w:t xml:space="preserve"> не </w:t>
      </w:r>
      <w:r w:rsidR="00846170">
        <w:t>помьнѣаше</w:t>
      </w:r>
      <w:r>
        <w:t>.</w:t>
      </w:r>
    </w:p>
    <w:p w14:paraId="5EC01A3D" w14:textId="4929960B" w:rsidR="00162ADC" w:rsidRDefault="00162ADC" w:rsidP="00D84D30">
      <w:pPr>
        <w:pStyle w:val="NoSpacing"/>
      </w:pPr>
      <w:r>
        <w:t>"Какъ длъго бѫдетъ тако опоенъ?" въпроси жꙋпанъ.</w:t>
      </w:r>
    </w:p>
    <w:p w14:paraId="28506E27" w14:textId="62B83A6B" w:rsidR="00162ADC" w:rsidRDefault="00162ADC" w:rsidP="00D84D30">
      <w:pPr>
        <w:pStyle w:val="NoSpacing"/>
      </w:pPr>
      <w:r>
        <w:t>"Васнь еще часъ, Г</w:t>
      </w:r>
      <w:r>
        <w:rPr>
          <w:lang w:val="sk-SK"/>
        </w:rPr>
        <w:noBreakHyphen/>
      </w:r>
      <w:r>
        <w:t>дине мой."</w:t>
      </w:r>
    </w:p>
    <w:p w14:paraId="0D4C9EE0" w14:textId="123E995F" w:rsidR="00162ADC" w:rsidRDefault="00162ADC" w:rsidP="00D84D30">
      <w:pPr>
        <w:pStyle w:val="NoSpacing"/>
        <w:rPr>
          <w:lang w:val="sk-SK"/>
        </w:rPr>
      </w:pPr>
      <w:r>
        <w:t>"Васнь," поръпъта жꙋпанъ. Пакꙑ же обрати сѧ къ нощьѭ очрьнѣнꙋемꙋ окънꙋ. "Алъчѫ."</w:t>
      </w:r>
    </w:p>
    <w:p w14:paraId="483B8212" w14:textId="69F9FC12" w:rsidR="00CE2FFF" w:rsidRDefault="00CE2FFF" w:rsidP="00D84D30">
      <w:pPr>
        <w:pStyle w:val="NoSpacing"/>
      </w:pPr>
      <w:r w:rsidRPr="00CE2FFF">
        <w:rPr>
          <w:i/>
          <w:iCs/>
        </w:rPr>
        <w:t>Се, жꙋпанъ, не опрѣдѣленаа она, шедаа тварь онъде,</w:t>
      </w:r>
      <w:r>
        <w:t xml:space="preserve"> помꙑсли Лито. Тварь плѧсааше сѣмо и онамо, колѣбаѭщи сѧ по движенїю истьбꙑ. Истьба же </w:t>
      </w:r>
      <w:r w:rsidR="00A40EEA">
        <w:t>простирааше сѧ и сътѧжааше. Свьтѣаше и тьмьнѣаше. Съвивааше сѧ въ чрьнь и ищезааше.</w:t>
      </w:r>
    </w:p>
    <w:p w14:paraId="5B1E2547" w14:textId="1469AB19" w:rsidR="00194311" w:rsidRDefault="00194311" w:rsidP="00D84D30">
      <w:pPr>
        <w:pStyle w:val="NoSpacing"/>
        <w:rPr>
          <w:i/>
          <w:iCs/>
        </w:rPr>
      </w:pPr>
      <w:r>
        <w:t xml:space="preserve">Врѣмѧ бꙑстъ кънѧѕꙋ постѫпленїемь сълоевемъ. Парꙗаше ими. </w:t>
      </w:r>
      <w:r>
        <w:rPr>
          <w:i/>
          <w:iCs/>
        </w:rPr>
        <w:t>Имамь чаꙗти.</w:t>
      </w:r>
    </w:p>
    <w:p w14:paraId="707C86FC" w14:textId="4D185184" w:rsidR="00194311" w:rsidRDefault="00194311" w:rsidP="00D84D30">
      <w:pPr>
        <w:pStyle w:val="NoSpacing"/>
      </w:pPr>
      <w:r>
        <w:t>Бѣ тꙋ столъ. Лито видѣ столъ тъ ꙗсно. И грꙋба, тꙋчьна мѫжа на дрꙋѕѣй странѣ стола, оукрꙋхꙑ же ꙗстїа прѣдъ нимь. Лито оусѣти сѧ сѣдѧща на сѣдалѣ прѣмо тꙋчьнꙋемꙋ, оусѣти оковꙑ, ремен</w:t>
      </w:r>
      <w:r w:rsidR="00B94BD4">
        <w:t>и же, иже дръжаахѫ свръблѧще его тѣло на мѣстѣ. Бѣ вънѧлъ, ꙗко врѣмѧ минѫ, нъ длъгота его оубѣгла емꙋ.</w:t>
      </w:r>
    </w:p>
    <w:p w14:paraId="3A740089" w14:textId="207469DA" w:rsidR="00B94BD4" w:rsidRDefault="00B94BD4" w:rsidP="00D84D30">
      <w:pPr>
        <w:pStyle w:val="NoSpacing"/>
      </w:pPr>
      <w:r>
        <w:t>"Мьнитъ ми сѧ, ꙗко възвращаетъ сѧ, жꙋпане."</w:t>
      </w:r>
    </w:p>
    <w:p w14:paraId="7DE2683A" w14:textId="129BD4FA" w:rsidR="00B94BD4" w:rsidRDefault="00B94BD4" w:rsidP="00D84D30">
      <w:pPr>
        <w:pStyle w:val="NoSpacing"/>
        <w:rPr>
          <w:i/>
          <w:iCs/>
        </w:rPr>
      </w:pPr>
      <w:r>
        <w:rPr>
          <w:i/>
          <w:iCs/>
        </w:rPr>
        <w:t>Гласъ брачиньнъ, онъде. То естъ Пїтеръ.</w:t>
      </w:r>
    </w:p>
    <w:p w14:paraId="45844796" w14:textId="1EDCEE15" w:rsidR="00B94BD4" w:rsidRDefault="00B94BD4" w:rsidP="00D84D30">
      <w:pPr>
        <w:pStyle w:val="NoSpacing"/>
      </w:pPr>
      <w:r>
        <w:t>"Тако вижџѫ, Пїтере."</w:t>
      </w:r>
    </w:p>
    <w:p w14:paraId="359CB4CE" w14:textId="7F7CF201" w:rsidR="00B94BD4" w:rsidRDefault="00B94BD4" w:rsidP="00D84D30">
      <w:pPr>
        <w:pStyle w:val="NoSpacing"/>
        <w:rPr>
          <w:i/>
          <w:iCs/>
        </w:rPr>
      </w:pPr>
      <w:r>
        <w:rPr>
          <w:i/>
          <w:iCs/>
        </w:rPr>
        <w:t>Басовъ, тѫтьнъ: жꙋпанъ.</w:t>
      </w:r>
    </w:p>
    <w:p w14:paraId="4599BBB8" w14:textId="65E41AD0" w:rsidR="00B94BD4" w:rsidRDefault="00B94BD4" w:rsidP="00D84D30">
      <w:pPr>
        <w:pStyle w:val="NoSpacing"/>
      </w:pPr>
      <w:r>
        <w:t>Лито оусѣти растѫще опрѣдѣленїе</w:t>
      </w:r>
      <w:r w:rsidR="000F5171">
        <w:t xml:space="preserve"> околищь его. Сѣдало подъ нимь полꙋчи крѣпости, обѧзанїа его бꙑшѧ ощрїа.</w:t>
      </w:r>
    </w:p>
    <w:p w14:paraId="53E570C4" w14:textId="0461F2FD" w:rsidR="000F5171" w:rsidRDefault="000F5171" w:rsidP="00D84D30">
      <w:pPr>
        <w:pStyle w:val="NoSpacing"/>
        <w:rPr>
          <w:lang w:val="sk-SK"/>
        </w:rPr>
      </w:pPr>
      <w:r>
        <w:t xml:space="preserve">И се, оувидѣ жꙋпана ꙗсно. Лито видѣ движенїа мѫжевꙋ рѫкꙋ: посѧганїа нѫдима — край блюда, рѫкоѧть лъжицѧ, прьстъ гладѧ си съвой </w:t>
      </w:r>
      <w:r w:rsidR="00225BCB">
        <w:t xml:space="preserve">издѫтїа на </w:t>
      </w:r>
      <w:r>
        <w:t>ланит</w:t>
      </w:r>
      <w:r w:rsidR="00225BCB">
        <w:t>ѣ</w:t>
      </w:r>
      <w:r>
        <w:t>.</w:t>
      </w:r>
    </w:p>
    <w:p w14:paraId="3DBB8D37" w14:textId="16F0CDA6" w:rsidR="00F60D89" w:rsidRDefault="00F60D89" w:rsidP="00D84D30">
      <w:pPr>
        <w:pStyle w:val="NoSpacing"/>
      </w:pPr>
      <w:r>
        <w:t>Лито блюде движѧщѫѭ сѧ рѫкѫ, оудивленъ еѭ.</w:t>
      </w:r>
    </w:p>
    <w:p w14:paraId="4B37ED5E" w14:textId="03AF10A7" w:rsidR="00F60D89" w:rsidRDefault="00F60D89" w:rsidP="00D84D30">
      <w:pPr>
        <w:pStyle w:val="NoSpacing"/>
        <w:rPr>
          <w:lang w:val="sk-SK"/>
        </w:rPr>
      </w:pPr>
      <w:r>
        <w:t>"Слꙑшиши мѧ, кънѧѕꙋ Лите," рече жꙋпанъ. "Знаѭ, ꙗко мѧ можешı слꙑшатı. Хоштеме ѿ тебе знатı, къде обрѧштетъ сѧ сѫложьница твоꙗ и чѧдо, егоже еси съ неѭ добꙑлъ."</w:t>
      </w:r>
    </w:p>
    <w:p w14:paraId="2DEEBBA4" w14:textId="466F3A6D" w:rsidR="00F60D89" w:rsidRDefault="00F60D89" w:rsidP="00D84D30">
      <w:pPr>
        <w:pStyle w:val="NoSpacing"/>
        <w:rPr>
          <w:i/>
          <w:iCs/>
        </w:rPr>
      </w:pPr>
      <w:r>
        <w:t xml:space="preserve">Ни знаменїа оубѣже Литꙋ, нъ словеса та бꙑшѧ тѫчеѭ оутѣшенїа. </w:t>
      </w:r>
      <w:r>
        <w:rPr>
          <w:i/>
          <w:iCs/>
        </w:rPr>
        <w:t>То истина естъ: не имѫтъ Паѵла и Есхѫ.</w:t>
      </w:r>
    </w:p>
    <w:p w14:paraId="794E6913" w14:textId="4702ACCB" w:rsidR="00F60D89" w:rsidRDefault="00F60D89" w:rsidP="00D84D30">
      <w:pPr>
        <w:pStyle w:val="NoSpacing"/>
      </w:pPr>
      <w:r>
        <w:t xml:space="preserve">"Се нѣстъ игра дѣтьска, еже играевѣ," въстѫти жꙋпанъ. "То имашı знатı." Приклони сѧ къ Литꙋ, расъмащрꙗѧ лице его. Жꙋпана болѣ, ꙗко то не може рѣшити особь, просто междꙋ нима обома. Даꙗти инѣмъ видѣти болꙗръ въ сицевѣхъ — то </w:t>
      </w:r>
      <w:r w:rsidR="00034510">
        <w:t xml:space="preserve">полагааше </w:t>
      </w:r>
      <w:r>
        <w:t>примѣръ</w:t>
      </w:r>
      <w:r w:rsidR="00034510">
        <w:rPr>
          <w:lang w:val="sk-SK"/>
        </w:rPr>
        <w:t xml:space="preserve"> </w:t>
      </w:r>
      <w:r w:rsidR="00034510">
        <w:t>зълъ.</w:t>
      </w:r>
    </w:p>
    <w:p w14:paraId="768A0E01" w14:textId="0BA0FFB3" w:rsidR="00034510" w:rsidRDefault="00034510" w:rsidP="00D84D30">
      <w:pPr>
        <w:pStyle w:val="NoSpacing"/>
      </w:pPr>
      <w:r>
        <w:lastRenderedPageBreak/>
        <w:t>Лито чꙋвьствовааше силѫ възвращаѭщѫ сѧ. А тꙋ ꙗже о неправѣемь зѫбѣ памѧть възниче въ мꙑсли его акꙑ стлъпъ на равьнинѣ. Неѵротварена врѣщица въ зѫбѣ ономь — ꙗдовитꙑй же плꙑнъ — и помьнѣ, къто бѣ съложилъ съмрьтоносьное то орѫжїе въ оуста его.</w:t>
      </w:r>
    </w:p>
    <w:p w14:paraId="160DBFE6" w14:textId="0531539F" w:rsidR="00034510" w:rsidRDefault="00034510" w:rsidP="00D84D30">
      <w:pPr>
        <w:pStyle w:val="NoSpacing"/>
        <w:rPr>
          <w:i/>
          <w:iCs/>
          <w:lang w:val="sk-SK"/>
        </w:rPr>
      </w:pPr>
      <w:r w:rsidRPr="00034510">
        <w:rPr>
          <w:i/>
          <w:iCs/>
        </w:rPr>
        <w:t>Юехъ.</w:t>
      </w:r>
    </w:p>
    <w:p w14:paraId="4CEF0CB5" w14:textId="333ACF78" w:rsidR="00034510" w:rsidRDefault="00034510" w:rsidP="00D84D30">
      <w:pPr>
        <w:pStyle w:val="NoSpacing"/>
      </w:pPr>
      <w:r>
        <w:t>Опоенїемь съмьжена памѧть о трꙋпѣ бездвижьнѣ, влекомѣ оу него истьбоѭ сеѭ висѣшѧ акꙑ пара въ Литовѣ мꙑсли. Вѣдѣ, ꙗко то бѣ Юехъ.</w:t>
      </w:r>
    </w:p>
    <w:p w14:paraId="1CC36973" w14:textId="072E7747" w:rsidR="00034510" w:rsidRDefault="00034510" w:rsidP="00D84D30">
      <w:pPr>
        <w:pStyle w:val="NoSpacing"/>
        <w:rPr>
          <w:lang w:val="sk-SK"/>
        </w:rPr>
      </w:pPr>
      <w:r>
        <w:t>"Слꙑшишı ли шꙋмъ онъ, кънѧѕꙋ</w:t>
      </w:r>
      <w:r w:rsidRPr="00034510">
        <w:t xml:space="preserve"> </w:t>
      </w:r>
      <w:r>
        <w:t>Лите? въпроси жꙋпанъ.</w:t>
      </w:r>
    </w:p>
    <w:p w14:paraId="2F378DAA" w14:textId="3CB9EA7B" w:rsidR="00A5044C" w:rsidRDefault="00A5044C" w:rsidP="00D84D30">
      <w:pPr>
        <w:pStyle w:val="NoSpacing"/>
      </w:pPr>
      <w:r>
        <w:t>Лито въспрїѧ звѫкъ жабль, нѣкого брꙋмьчаво ѿ мѫкъ стенѫща.</w:t>
      </w:r>
    </w:p>
    <w:p w14:paraId="3683EB93" w14:textId="3D99417E" w:rsidR="00A5044C" w:rsidRDefault="00A5044C" w:rsidP="00D84D30">
      <w:pPr>
        <w:pStyle w:val="NoSpacing"/>
      </w:pPr>
      <w:r>
        <w:t>"Оухꙑтихомъ едьного ѿ людїй твоихъ, прѣмѣнена акꙑ фременина," рече жꙋпанъ. "</w:t>
      </w:r>
      <w:r w:rsidR="002F0DBD">
        <w:t>Оуподобенїе п</w:t>
      </w:r>
      <w:r>
        <w:t xml:space="preserve">розьрѣхомъ </w:t>
      </w:r>
      <w:r w:rsidR="002F0DBD">
        <w:t xml:space="preserve">довольно просто: очи, ꙗкоже вѣси. Настоитъ, ꙗко посъланъ бꙑстъ къ фременомъ съвѣдѣватъ. Азъ же съм жилъ на планитѣ сей, </w:t>
      </w:r>
      <w:r w:rsidR="002F0DBD" w:rsidRPr="002F0DBD">
        <w:rPr>
          <w:i/>
          <w:iCs/>
        </w:rPr>
        <w:t>ше кꙋзѫ</w:t>
      </w:r>
      <w:r w:rsidR="002F0DBD">
        <w:t>. Съдьран</w:t>
      </w:r>
      <w:r w:rsidR="001D7694">
        <w:t>ꙑѧ</w:t>
      </w:r>
      <w:r w:rsidR="002F0DBD">
        <w:t xml:space="preserve"> т</w:t>
      </w:r>
      <w:r w:rsidR="001D7694">
        <w:t>ꙑ</w:t>
      </w:r>
      <w:r w:rsidR="002F0DBD">
        <w:t xml:space="preserve"> смрад</w:t>
      </w:r>
      <w:r w:rsidR="001D7694">
        <w:t>ꙑ</w:t>
      </w:r>
      <w:r w:rsidR="002F0DBD">
        <w:t xml:space="preserve"> въ пꙋстꙑни не л</w:t>
      </w:r>
      <w:r w:rsidR="00546F23">
        <w:t>аеши</w:t>
      </w:r>
      <w:r w:rsidR="002F0DBD">
        <w:t xml:space="preserve">. Рьци ми, еси ли </w:t>
      </w:r>
      <w:r w:rsidR="00586C8E">
        <w:t xml:space="preserve">си </w:t>
      </w:r>
      <w:r w:rsidR="002F0DBD">
        <w:t>помошть</w:t>
      </w:r>
      <w:r w:rsidR="00586C8E">
        <w:t xml:space="preserve"> ихъ</w:t>
      </w:r>
      <w:r w:rsidR="00586C8E" w:rsidRPr="00586C8E">
        <w:t xml:space="preserve"> </w:t>
      </w:r>
      <w:r w:rsidR="00586C8E">
        <w:t>кꙋпилъ</w:t>
      </w:r>
      <w:r w:rsidR="002F0DBD">
        <w:t>? Посъла ли твоѭ женѫ и сꙑна къ нимъ?"</w:t>
      </w:r>
    </w:p>
    <w:p w14:paraId="6ECA13B5" w14:textId="10EB2677" w:rsidR="00546F23" w:rsidRDefault="00546F23" w:rsidP="00D84D30">
      <w:pPr>
        <w:pStyle w:val="NoSpacing"/>
        <w:rPr>
          <w:i/>
          <w:iCs/>
        </w:rPr>
      </w:pPr>
      <w:r>
        <w:t xml:space="preserve">Лито оусѣти страхъ прьси его сътѧгъ. </w:t>
      </w:r>
      <w:r>
        <w:rPr>
          <w:i/>
          <w:iCs/>
        </w:rPr>
        <w:t>Аще ꙗ</w:t>
      </w:r>
      <w:r>
        <w:rPr>
          <w:i/>
          <w:iCs/>
          <w:lang w:val="sk-SK"/>
        </w:rPr>
        <w:t xml:space="preserve"> </w:t>
      </w:r>
      <w:r>
        <w:rPr>
          <w:i/>
          <w:iCs/>
        </w:rPr>
        <w:t>естъ Юехъ посълалъ въ пꙋстꙑньнꙑй завой... то исканїе не прѣстанетъ, доньдеже ꙗ не обрѧщѫтъ.</w:t>
      </w:r>
    </w:p>
    <w:p w14:paraId="3BDEC6C3" w14:textId="5A66572A" w:rsidR="00546F23" w:rsidRDefault="00546F23" w:rsidP="00D84D30">
      <w:pPr>
        <w:pStyle w:val="NoSpacing"/>
      </w:pPr>
      <w:r>
        <w:t>"Дѣлай, дѣлай," рече жꙋпанъ. "Не имаме мъного врѣмене, и болѣзнь естъ бꙑстра.</w:t>
      </w:r>
      <w:r w:rsidR="006E08D7">
        <w:t xml:space="preserve"> Рачи не нѫдитı мѧ къ томꙋ, кънѧѕꙋ мой драже." Жꙋпанъ възьрѣ на Пїтера, стоѧща оу Литова плеща. "Пїтеръ не иматъ вьсе свое орѫдїе, нъ не пъштѫѭ й могѫшта </w:t>
      </w:r>
      <w:r w:rsidR="008D0670">
        <w:t>не</w:t>
      </w:r>
      <w:r w:rsidR="006E08D7">
        <w:t>прѣдъвид</w:t>
      </w:r>
      <w:r w:rsidR="008D0670">
        <w:t>ьствоватı</w:t>
      </w:r>
      <w:r w:rsidR="008D0670">
        <w:rPr>
          <w:rStyle w:val="FootnoteReference"/>
        </w:rPr>
        <w:footnoteReference w:id="378"/>
      </w:r>
      <w:r w:rsidR="006E08D7">
        <w:t>."</w:t>
      </w:r>
    </w:p>
    <w:p w14:paraId="730DD7CF" w14:textId="5C10C593" w:rsidR="006E08D7" w:rsidRDefault="006E08D7" w:rsidP="00D84D30">
      <w:pPr>
        <w:pStyle w:val="NoSpacing"/>
      </w:pPr>
      <w:r>
        <w:t>"</w:t>
      </w:r>
      <w:r w:rsidR="008D0670">
        <w:t xml:space="preserve">Не </w:t>
      </w:r>
      <w:r>
        <w:t>прѣдъвидѣна бꙑваѭтъ найлѣпѣйша, жꙋпане."</w:t>
      </w:r>
    </w:p>
    <w:p w14:paraId="22DB1691" w14:textId="283D32B5" w:rsidR="008D0670" w:rsidRDefault="008D0670" w:rsidP="00D84D30">
      <w:pPr>
        <w:pStyle w:val="NoSpacing"/>
      </w:pPr>
      <w:r>
        <w:rPr>
          <w:i/>
          <w:iCs/>
        </w:rPr>
        <w:t>Б</w:t>
      </w:r>
      <w:r w:rsidRPr="008D0670">
        <w:rPr>
          <w:i/>
          <w:iCs/>
        </w:rPr>
        <w:t>рачиньнꙑй</w:t>
      </w:r>
      <w:r>
        <w:rPr>
          <w:i/>
          <w:iCs/>
        </w:rPr>
        <w:t xml:space="preserve"> онъ</w:t>
      </w:r>
      <w:r w:rsidRPr="008D0670">
        <w:rPr>
          <w:i/>
          <w:iCs/>
        </w:rPr>
        <w:t xml:space="preserve">, </w:t>
      </w:r>
      <w:r>
        <w:rPr>
          <w:i/>
          <w:iCs/>
        </w:rPr>
        <w:t>въплъж</w:t>
      </w:r>
      <w:r w:rsidRPr="008D0670">
        <w:rPr>
          <w:i/>
          <w:iCs/>
        </w:rPr>
        <w:t>ѧй гласъ!</w:t>
      </w:r>
      <w:r>
        <w:t xml:space="preserve"> Лито оуслꙑша оу оуха своего.</w:t>
      </w:r>
    </w:p>
    <w:p w14:paraId="3E625F5A" w14:textId="5EEFCE37" w:rsidR="008D0670" w:rsidRDefault="008D0670" w:rsidP="00D84D30">
      <w:pPr>
        <w:pStyle w:val="NoSpacing"/>
      </w:pPr>
      <w:r>
        <w:t>"Имѣаше съвѣтъ вънезаапьнъ," рече жꙋпанъ. "Камо бꙑсте жена твоꙗ и сꙑнъ посълана?" Позьрѣ же на Литовѫ рѫкѫ. "Прьстена твоего нѣстъ. Отрокъ ли й иматъ?"</w:t>
      </w:r>
    </w:p>
    <w:p w14:paraId="5E169AFF" w14:textId="1E91BD81" w:rsidR="008D0670" w:rsidRDefault="008D0670" w:rsidP="00D84D30">
      <w:pPr>
        <w:pStyle w:val="NoSpacing"/>
      </w:pPr>
      <w:r>
        <w:t>Жꙋпанъ възьрѣ, глѧдѣ же въ Литовѣ очи.</w:t>
      </w:r>
    </w:p>
    <w:p w14:paraId="360D779A" w14:textId="05ABFE8A" w:rsidR="00470204" w:rsidRDefault="00470204" w:rsidP="00D84D30">
      <w:pPr>
        <w:pStyle w:val="NoSpacing"/>
      </w:pPr>
      <w:r>
        <w:t>"Не ѿвѣщаеши," рече тъ. "Хоштешı ли мѧ принѫдитı къ дѣломъ, ꙗже не хоштѫ дѣлатı? Пїтеръ польѕꙋетъ сѧ подобъ простъ, правъ. Сѫглашѫ сѧ, бꙑваѭтъ лѣпѣйшѧ, нъ нѣстъ лѣпо тѧ сицевѣмъ подълагатı."</w:t>
      </w:r>
    </w:p>
    <w:p w14:paraId="2C620E33" w14:textId="158344BF" w:rsidR="0085786D" w:rsidRPr="0085786D" w:rsidRDefault="0085786D" w:rsidP="00D84D30">
      <w:pPr>
        <w:pStyle w:val="NoSpacing"/>
      </w:pPr>
      <w:r>
        <w:t>"Лой горъка на хрьбътъ, ли, васнь, на вѣждицѫ," рече Пїтеръ. "Или на инѫ чѧсть тѣлесе. Влащьнѣе дѣйствꙋѭще естъ, егда подълагаемꙑй не знаетъ, камо лой проче капнетъ. Подоба естъ добра, и естъ нѣкоѧ лѣпотꙑ въ гнисобѣлꙑихъ образѣхъ на кожи</w:t>
      </w:r>
      <w:r w:rsidRPr="0085786D">
        <w:t xml:space="preserve"> </w:t>
      </w:r>
      <w:r>
        <w:t>голѣ, ха, жꙋпане?"</w:t>
      </w:r>
    </w:p>
    <w:p w14:paraId="4DCC6E14" w14:textId="3FFA39A8" w:rsidR="00DC1A53" w:rsidRDefault="0085786D" w:rsidP="00D84D30">
      <w:pPr>
        <w:pStyle w:val="NoSpacing"/>
      </w:pPr>
      <w:r>
        <w:t>"Изѧштьно," рече жꙋпанъ, гласъ же его кꙑсълъ звѫчи.</w:t>
      </w:r>
    </w:p>
    <w:p w14:paraId="1D6AF4CC" w14:textId="3697AF1F" w:rsidR="0085786D" w:rsidRDefault="00B61F86" w:rsidP="00D84D30">
      <w:pPr>
        <w:pStyle w:val="NoSpacing"/>
      </w:pPr>
      <w:r>
        <w:rPr>
          <w:i/>
          <w:iCs/>
        </w:rPr>
        <w:t>Пос</w:t>
      </w:r>
      <w:r w:rsidR="00E4544C">
        <w:rPr>
          <w:i/>
          <w:iCs/>
        </w:rPr>
        <w:t>ѧгаѭщїи они прьсти!</w:t>
      </w:r>
      <w:r w:rsidR="00E4544C">
        <w:t xml:space="preserve"> Лито блюде тꙋчьнѣи рѫцѣ, бльстѧщѫѭ оутварь на бѧбѧтьскꙑ маститꙋ рѫкꙋ —</w:t>
      </w:r>
      <w:r>
        <w:t xml:space="preserve"> пѫтованїа же ею нѫдима.</w:t>
      </w:r>
    </w:p>
    <w:p w14:paraId="705E05F9" w14:textId="2F8E2386" w:rsidR="00B61F86" w:rsidRDefault="00B61F86" w:rsidP="00D84D30">
      <w:pPr>
        <w:pStyle w:val="NoSpacing"/>
        <w:rPr>
          <w:i/>
          <w:iCs/>
        </w:rPr>
      </w:pPr>
      <w:r>
        <w:t xml:space="preserve">Звѫци мѫкъ въходѧщеи вратꙑ задъ нимь огрꙑжаахѫ кънѧѕевꙑ неѵрꙑ. </w:t>
      </w:r>
      <w:r>
        <w:rPr>
          <w:i/>
          <w:iCs/>
        </w:rPr>
        <w:t>Кого сѫть то оухꙑтили?</w:t>
      </w:r>
      <w:r>
        <w:t xml:space="preserve"> помꙑсли. </w:t>
      </w:r>
      <w:r>
        <w:rPr>
          <w:i/>
          <w:iCs/>
        </w:rPr>
        <w:t xml:space="preserve">Моглъ би то </w:t>
      </w:r>
      <w:r>
        <w:rPr>
          <w:i/>
          <w:iCs/>
          <w:lang w:val="sk-SK"/>
        </w:rPr>
        <w:t>I</w:t>
      </w:r>
      <w:r>
        <w:rPr>
          <w:i/>
          <w:iCs/>
        </w:rPr>
        <w:t>даахъ бꙑти?</w:t>
      </w:r>
    </w:p>
    <w:p w14:paraId="397D57C9" w14:textId="47FEA8BD" w:rsidR="00B61F86" w:rsidRDefault="00B61F86" w:rsidP="00D84D30">
      <w:pPr>
        <w:pStyle w:val="NoSpacing"/>
      </w:pPr>
      <w:r>
        <w:t xml:space="preserve">Вѣрѫ ми ими, </w:t>
      </w:r>
      <w:r>
        <w:rPr>
          <w:i/>
          <w:iCs/>
        </w:rPr>
        <w:t>ше кꙋзѫ</w:t>
      </w:r>
      <w:r>
        <w:t>, " рече жꙋпанъ. "Не хоштѫ</w:t>
      </w:r>
      <w:r w:rsidR="00713030">
        <w:t xml:space="preserve"> то къ семꙋ доистı."</w:t>
      </w:r>
    </w:p>
    <w:p w14:paraId="741BA0C0" w14:textId="55950F55" w:rsidR="00713030" w:rsidRDefault="00713030" w:rsidP="00D84D30">
      <w:pPr>
        <w:pStyle w:val="NoSpacing"/>
      </w:pPr>
      <w:r>
        <w:t>"Помꙑсли о сълѣхъ неѵровѣхъ, сътѧѕаѭщїихъ сѧ зъватъ помощь, ꙗже не приходитъ," рече Пїтеръ. "Въ томь естъ хѫдожьствїа, ꙗкоже вѣси."</w:t>
      </w:r>
    </w:p>
    <w:p w14:paraId="39EC1734" w14:textId="402B630C" w:rsidR="00B57698" w:rsidRDefault="00B57698" w:rsidP="00D84D30">
      <w:pPr>
        <w:pStyle w:val="NoSpacing"/>
      </w:pPr>
      <w:r>
        <w:t>"Хѫдожьникъ еси прѣславьнъ," въстѫти жꙋпанъ. "Нꙑнѣ же бѫдı благообразьнъ млъчѧ."</w:t>
      </w:r>
    </w:p>
    <w:p w14:paraId="639FBA48" w14:textId="1F409468" w:rsidR="00B57698" w:rsidRPr="00B57698" w:rsidRDefault="00B57698" w:rsidP="00D84D30">
      <w:pPr>
        <w:pStyle w:val="NoSpacing"/>
      </w:pPr>
      <w:r>
        <w:t xml:space="preserve">Лито напрасьно помѧнѫ еже Гюр͛нꙑимь Халекомь единоѭ издреченое, видѣ образъ жꙋпановъ: </w:t>
      </w:r>
      <w:r w:rsidRPr="00B57698">
        <w:rPr>
          <w:i/>
          <w:iCs/>
        </w:rPr>
        <w:t>"</w:t>
      </w:r>
      <w:r w:rsidRPr="00B57698">
        <w:rPr>
          <w:i/>
          <w:iCs/>
          <w:lang w:val="sk-SK"/>
        </w:rPr>
        <w:t>'</w:t>
      </w:r>
      <w:r w:rsidRPr="00B57698">
        <w:rPr>
          <w:i/>
          <w:iCs/>
        </w:rPr>
        <w:t>И стахъ на пѣсъцѣ морьстѣемь, и видѣхъ из морꙗ ѕвѣра исходѧща... а на главахъ его имена хꙋльна.</w:t>
      </w:r>
      <w:r w:rsidRPr="00B57698">
        <w:rPr>
          <w:i/>
          <w:iCs/>
          <w:lang w:val="sk-SK"/>
        </w:rPr>
        <w:t>'"</w:t>
      </w:r>
      <w:r>
        <w:rPr>
          <w:rStyle w:val="FootnoteReference"/>
        </w:rPr>
        <w:footnoteReference w:id="379"/>
      </w:r>
    </w:p>
    <w:p w14:paraId="236217D1" w14:textId="5D1D745A" w:rsidR="0085786D" w:rsidRDefault="00B57698" w:rsidP="00D84D30">
      <w:pPr>
        <w:pStyle w:val="NoSpacing"/>
      </w:pPr>
      <w:r>
        <w:t>"Гꙋбимъ врѣмѧ, жꙋпане," рече Пїтеръ.</w:t>
      </w:r>
    </w:p>
    <w:p w14:paraId="47DDD608" w14:textId="695535B2" w:rsidR="00B57698" w:rsidRDefault="00B57698" w:rsidP="00D84D30">
      <w:pPr>
        <w:pStyle w:val="NoSpacing"/>
      </w:pPr>
      <w:r>
        <w:t>"Васнь."</w:t>
      </w:r>
    </w:p>
    <w:p w14:paraId="7EAC42EB" w14:textId="602D64E2" w:rsidR="00B57698" w:rsidRDefault="00B57698" w:rsidP="00D84D30">
      <w:pPr>
        <w:pStyle w:val="NoSpacing"/>
      </w:pPr>
      <w:r>
        <w:t>Жꙋпанъ главоѭ покꙑва. "Тꙑ вѣси, Лите мой драже, ꙗко намъ коньчьно речешı, къде есте. Естъ степене</w:t>
      </w:r>
      <w:r w:rsidR="00D67CED" w:rsidRPr="00D67CED">
        <w:t xml:space="preserve"> </w:t>
      </w:r>
      <w:r w:rsidR="00D67CED">
        <w:t>болѣзньна</w:t>
      </w:r>
      <w:r>
        <w:t xml:space="preserve">, </w:t>
      </w:r>
      <w:r w:rsidR="00D67CED">
        <w:t>иже тѧ кꙋпитъ."</w:t>
      </w:r>
    </w:p>
    <w:p w14:paraId="0D3DE90E" w14:textId="1FF36E4A" w:rsidR="00D67CED" w:rsidRDefault="00D67CED" w:rsidP="00D84D30">
      <w:pPr>
        <w:pStyle w:val="NoSpacing"/>
        <w:rPr>
          <w:i/>
          <w:iCs/>
        </w:rPr>
      </w:pPr>
      <w:r>
        <w:rPr>
          <w:i/>
          <w:iCs/>
        </w:rPr>
        <w:t>Вѣрѫѧтьнѣйше правъ естъ,</w:t>
      </w:r>
      <w:r>
        <w:t xml:space="preserve"> помꙑсли Лито. </w:t>
      </w:r>
      <w:r>
        <w:rPr>
          <w:i/>
          <w:iCs/>
        </w:rPr>
        <w:t>Би же, аще не би зѫба... и рѣснотꙑ, ꙗкоже по истинѣ не знаѭ, къде есте.</w:t>
      </w:r>
    </w:p>
    <w:p w14:paraId="5CF5455E" w14:textId="7B87596F" w:rsidR="00D67CED" w:rsidRDefault="00D67CED" w:rsidP="00D84D30">
      <w:pPr>
        <w:pStyle w:val="NoSpacing"/>
      </w:pPr>
      <w:r>
        <w:t xml:space="preserve">Жꙋпанъ въздвиже ѿрѣзьць мѧса, вътище кѫсьцѧ въ оуста своꙗ, пожьве мѫдьно, поглъти же. </w:t>
      </w:r>
      <w:r>
        <w:rPr>
          <w:i/>
          <w:iCs/>
        </w:rPr>
        <w:t>Имаме опꙑтатı пѫть новъ,</w:t>
      </w:r>
      <w:r>
        <w:t xml:space="preserve"> помꙑсли тъ.</w:t>
      </w:r>
    </w:p>
    <w:p w14:paraId="6F030EED" w14:textId="5A6ECD65" w:rsidR="00D67CED" w:rsidRDefault="00D67CED" w:rsidP="00D84D30">
      <w:pPr>
        <w:pStyle w:val="NoSpacing"/>
      </w:pPr>
      <w:r>
        <w:lastRenderedPageBreak/>
        <w:t>"Блюдı хлапа сего, ѿрицаѭща</w:t>
      </w:r>
      <w:r w:rsidR="00107F3D">
        <w:t>, ꙗко</w:t>
      </w:r>
      <w:r>
        <w:t xml:space="preserve"> кꙋпи</w:t>
      </w:r>
      <w:r w:rsidR="00107F3D">
        <w:t>мъ</w:t>
      </w:r>
      <w:r>
        <w:t xml:space="preserve"> </w:t>
      </w:r>
      <w:r w:rsidR="00107F3D">
        <w:t>естъ</w:t>
      </w:r>
      <w:r>
        <w:t>," рече жꙋпанъ. "Блюдı й, Пїтере."</w:t>
      </w:r>
    </w:p>
    <w:p w14:paraId="2521B80B" w14:textId="1C8E3C82" w:rsidR="00D67CED" w:rsidRDefault="00D67CED" w:rsidP="00D84D30">
      <w:pPr>
        <w:pStyle w:val="NoSpacing"/>
        <w:rPr>
          <w:i/>
          <w:iCs/>
        </w:rPr>
      </w:pPr>
      <w:r>
        <w:t xml:space="preserve">Жꙋпанъ же помꙑсли: </w:t>
      </w:r>
      <w:r>
        <w:rPr>
          <w:i/>
          <w:iCs/>
        </w:rPr>
        <w:t>Ей! Видı й, мѫжа сего, иже вѣрꙋетъ, ꙗко нѣстъ възможьно й кꙋпитı. Видı й съвѧзана, леѡдрꙑ иже ѿ себе подѣлъ по квапъцѣ вьсеѭ въторицеѭ живота своего продаваѭща!</w:t>
      </w:r>
      <w:r w:rsidR="00107F3D">
        <w:rPr>
          <w:i/>
          <w:iCs/>
        </w:rPr>
        <w:t xml:space="preserve"> Аште бис͛ й възѧлъ и потрѧслъ, скръжьталъ би ѫтрь. Праздьнъ! Испроданъ! Нѣстъ ли за вьше едьно, како нꙑнѣ оумрѣтъ?</w:t>
      </w:r>
    </w:p>
    <w:p w14:paraId="5F1C9C48" w14:textId="36749A30" w:rsidR="00107F3D" w:rsidRDefault="00107F3D" w:rsidP="00D84D30">
      <w:pPr>
        <w:pStyle w:val="NoSpacing"/>
      </w:pPr>
      <w:r>
        <w:t>Жабїи звѫци ѿзадь прѣсташѧ.</w:t>
      </w:r>
    </w:p>
    <w:p w14:paraId="29B04DEA" w14:textId="02440ABA" w:rsidR="00107F3D" w:rsidRPr="000B6109" w:rsidRDefault="00107F3D" w:rsidP="00D84D30">
      <w:pPr>
        <w:pStyle w:val="NoSpacing"/>
      </w:pPr>
      <w:r>
        <w:t xml:space="preserve">Жꙋпанъ видѣ Оумана Кꙋда, сътьника стражѧ, ꙗвлѧща сѧ въ двьри истьбьнѣй, главоѭ трѧсѫща. Плѣньникъ не бѣ произвелъ нѫждьнаа даньнаа. </w:t>
      </w:r>
      <w:r w:rsidRPr="00107F3D">
        <w:rPr>
          <w:i/>
          <w:iCs/>
        </w:rPr>
        <w:t>Проче сълъганїе. Врѣмѧ прѣстатı</w:t>
      </w:r>
      <w:r>
        <w:rPr>
          <w:i/>
          <w:iCs/>
        </w:rPr>
        <w:t xml:space="preserve"> игрѫ съ ѫродомь симь кънѧѕемь, глꙋпꙑимь </w:t>
      </w:r>
      <w:r w:rsidR="000B6109">
        <w:rPr>
          <w:i/>
          <w:iCs/>
        </w:rPr>
        <w:t>симь измѣклꙑимь ѫродомь, иже не бѣ разоумѣлъ, кꙑй адъ бѣ такъ близъ него</w:t>
      </w:r>
      <w:r w:rsidR="000B6109" w:rsidRPr="000B6109">
        <w:rPr>
          <w:i/>
          <w:iCs/>
        </w:rPr>
        <w:t xml:space="preserve"> — </w:t>
      </w:r>
      <w:r w:rsidR="000B6109">
        <w:rPr>
          <w:i/>
          <w:iCs/>
        </w:rPr>
        <w:t xml:space="preserve">тъчїѭ </w:t>
      </w:r>
      <w:r w:rsidR="000B6109" w:rsidRPr="000B6109">
        <w:rPr>
          <w:i/>
          <w:iCs/>
        </w:rPr>
        <w:t>на ширинѫ неѵра.</w:t>
      </w:r>
    </w:p>
    <w:p w14:paraId="6C5BCA61" w14:textId="3749C8FA" w:rsidR="00B57698" w:rsidRDefault="000B6109" w:rsidP="00D84D30">
      <w:pPr>
        <w:pStyle w:val="NoSpacing"/>
      </w:pPr>
      <w:r>
        <w:t>Помꙑшленїе то съмѣри жꙋпана, одолѣ колѣбанїе его болꙗрьско лице подъложити болѣзни. Видѣ сѧ напрасьно акꙑ хирꙋр͛га, врьшѧща бескрай дребьнъ расѣкъ ножьницама — ѿрѣзаѧ личїа ѫродомь, ѿкрꙑваѧ адъ поди.</w:t>
      </w:r>
    </w:p>
    <w:p w14:paraId="0D50A3AA" w14:textId="3763C67A" w:rsidR="000B6109" w:rsidRDefault="000B6109" w:rsidP="00D84D30">
      <w:pPr>
        <w:pStyle w:val="NoSpacing"/>
        <w:rPr>
          <w:i/>
          <w:iCs/>
        </w:rPr>
      </w:pPr>
      <w:r>
        <w:rPr>
          <w:i/>
          <w:iCs/>
        </w:rPr>
        <w:t>Заѧци, вьш</w:t>
      </w:r>
      <w:r w:rsidR="003A6017">
        <w:rPr>
          <w:i/>
          <w:iCs/>
        </w:rPr>
        <w:t>ꙗц</w:t>
      </w:r>
      <w:r>
        <w:rPr>
          <w:i/>
          <w:iCs/>
        </w:rPr>
        <w:t>и!</w:t>
      </w:r>
    </w:p>
    <w:p w14:paraId="3A461E4E" w14:textId="4EC01C97" w:rsidR="000B6109" w:rsidRDefault="003A6017" w:rsidP="00D84D30">
      <w:pPr>
        <w:pStyle w:val="NoSpacing"/>
      </w:pPr>
      <w:r>
        <w:t>И како сълѧцаахѫ сѧ, хꙑщьника оузираѭще!</w:t>
      </w:r>
    </w:p>
    <w:p w14:paraId="491BC72A" w14:textId="5C9DEED4" w:rsidR="003A6017" w:rsidRDefault="003A6017" w:rsidP="00D84D30">
      <w:pPr>
        <w:pStyle w:val="NoSpacing"/>
      </w:pPr>
      <w:r>
        <w:t>Лито глѧдѣ подлъгъ трапезꙑ, чꙋдѧ сѧ, въскѫѭ чаетъ. Зѫбъ хотѣаше вьсе ѧдро съконьчити. Вьсе пакꙑ — добрѣ бѣ, мъножайше еже живота сего. Обрѣте сѧ поминаѭща змїꙗ костровита, скачаѭща люспо-модрꙑимь небесьмь Каладана, и Паѵла, весело смѣѭща сѧ ѿ зьрѣнїа того. И помьнѣ въстокꙑ сьде на Арракисѣ — сълоѧ шаренꙑ Зьди защитьнꙑѧ, мьглоѭ прашьноѭ оумѧк</w:t>
      </w:r>
      <w:r w:rsidR="003830C5">
        <w:t>л</w:t>
      </w:r>
      <w:r>
        <w:t>ꙑ.</w:t>
      </w:r>
    </w:p>
    <w:p w14:paraId="20677841" w14:textId="5EE1C758" w:rsidR="003830C5" w:rsidRDefault="003830C5" w:rsidP="00D84D30">
      <w:pPr>
        <w:pStyle w:val="NoSpacing"/>
      </w:pPr>
      <w:r>
        <w:t xml:space="preserve">"Вьше зълѣ," поръпъта жꙋпанъ. </w:t>
      </w:r>
      <w:r w:rsidR="00306F9A">
        <w:t>По</w:t>
      </w:r>
      <w:r>
        <w:t xml:space="preserve">тище сѧ </w:t>
      </w:r>
      <w:r w:rsidR="00306F9A">
        <w:t xml:space="preserve">ѿ </w:t>
      </w:r>
      <w:r>
        <w:t>трапезꙑ, въста льгъцѣ на съвѣсителихъ, и поколѣба сѧ, зьрѧ промѣнѫ на кънѧѕи ꙗвльшѫ сѧ. Видѣ й глѫбоцѣ въдъшьша, челюсти</w:t>
      </w:r>
      <w:r w:rsidR="00253C8D">
        <w:t xml:space="preserve"> оутръп</w:t>
      </w:r>
      <w:r w:rsidR="0084366B">
        <w:t>ъши</w:t>
      </w:r>
      <w:r>
        <w:t>, влъненїе же мꙑшьць, къѧѕꙋ дръжѧщꙋ оуста своꙗ заврѣта.</w:t>
      </w:r>
    </w:p>
    <w:p w14:paraId="61D53E10" w14:textId="1EDAFA69" w:rsidR="003830C5" w:rsidRDefault="003830C5" w:rsidP="00D84D30">
      <w:pPr>
        <w:pStyle w:val="NoSpacing"/>
      </w:pPr>
      <w:r>
        <w:rPr>
          <w:i/>
          <w:iCs/>
        </w:rPr>
        <w:t>Се, как͛ мѧ боитъ сѧ!</w:t>
      </w:r>
      <w:r>
        <w:t xml:space="preserve"> помꙑсли жꙋпанъ.</w:t>
      </w:r>
    </w:p>
    <w:p w14:paraId="189B551E" w14:textId="7F62BE78" w:rsidR="003830C5" w:rsidRDefault="003830C5" w:rsidP="00D84D30">
      <w:pPr>
        <w:pStyle w:val="NoSpacing"/>
      </w:pPr>
      <w:r>
        <w:t>Съм</w:t>
      </w:r>
      <w:r w:rsidR="006658F7">
        <w:t>ѧ</w:t>
      </w:r>
      <w:r>
        <w:t>тенъ ѿ страха, ꙗко жꙋпанъ хотѣаше оубѣ</w:t>
      </w:r>
      <w:r w:rsidR="006C7285">
        <w:t>жати емꙋ, Лито сильно грꙑже въ зѫбъ съ врѣщицеѭ, оусѣти же й съкрꙋшенъ. Отвори оуста, издъше же острѫѭ парѫ, ѭже въкꙋшааше събираѭщѫ сѧ на ѧзꙑцѣ его. Жꙋпанъ оумали сѧ, тварь видѣна въ проходѣ сътѧгаѭщи сѧ. Лито оуслꙑша въздꙑхъ оу оуха своего —брачиногласьнꙑй онъ: Пїтеръ.</w:t>
      </w:r>
    </w:p>
    <w:p w14:paraId="49725C35" w14:textId="26E92831" w:rsidR="006C7285" w:rsidRDefault="006C7285" w:rsidP="00D84D30">
      <w:pPr>
        <w:pStyle w:val="NoSpacing"/>
        <w:rPr>
          <w:i/>
          <w:iCs/>
        </w:rPr>
      </w:pPr>
      <w:r>
        <w:rPr>
          <w:i/>
          <w:iCs/>
        </w:rPr>
        <w:t>И того досѧже!</w:t>
      </w:r>
    </w:p>
    <w:p w14:paraId="77066982" w14:textId="3F1DC8D3" w:rsidR="006C7285" w:rsidRDefault="006C7285" w:rsidP="00D84D30">
      <w:pPr>
        <w:pStyle w:val="NoSpacing"/>
      </w:pPr>
      <w:r>
        <w:t>"Пїтере! Чьто ти естъ?"</w:t>
      </w:r>
    </w:p>
    <w:p w14:paraId="55A5E484" w14:textId="1534D1C8" w:rsidR="006C7285" w:rsidRDefault="006C7285" w:rsidP="00D84D30">
      <w:pPr>
        <w:pStyle w:val="NoSpacing"/>
      </w:pPr>
      <w:r>
        <w:t>Тѫтьнꙑй гласъ бѣ далеко.</w:t>
      </w:r>
    </w:p>
    <w:p w14:paraId="658020C2" w14:textId="77A53FF6" w:rsidR="006C7285" w:rsidRDefault="006C7285" w:rsidP="00D84D30">
      <w:pPr>
        <w:pStyle w:val="NoSpacing"/>
      </w:pPr>
      <w:r>
        <w:t xml:space="preserve">Лито чꙋ памѧти валѧщѧ сѧ мꙑсльѭ его — старꙑѧ, безѫбꙑѧ глꙋмленїа стариць. Истьбѫ, столъ, жꙋпана, двоицѫ же оустрашенꙋю очїю — сине-модрꙋю очїю — вьсе сътищено въ </w:t>
      </w:r>
      <w:r w:rsidR="00572AD7">
        <w:t>съ</w:t>
      </w:r>
      <w:r>
        <w:t>рѫт</w:t>
      </w:r>
      <w:r w:rsidR="00572AD7">
        <w:t>ило</w:t>
      </w:r>
      <w:r>
        <w:t xml:space="preserve"> сѧ сѫмѣрїе</w:t>
      </w:r>
      <w:r>
        <w:rPr>
          <w:rStyle w:val="FootnoteReference"/>
        </w:rPr>
        <w:footnoteReference w:id="380"/>
      </w:r>
      <w:r>
        <w:t>.</w:t>
      </w:r>
    </w:p>
    <w:p w14:paraId="5E416D51" w14:textId="2A04CBDD" w:rsidR="00A13D0F" w:rsidRDefault="00A13D0F" w:rsidP="00D84D30">
      <w:pPr>
        <w:pStyle w:val="NoSpacing"/>
      </w:pPr>
      <w:r>
        <w:t>Тꙋ бѣ мѫжь съ брадоѭ сапоговоѭ, кꙋкла падаѭщи. Кꙋкла съкрꙋши си носъ, искривенъ на шꙋе: ѿбїванїе метронѡма, оухꙑщена въ вѣкꙑ начѧлѣ оудара прьва. Лито оуслꙑша трѧсъкъ съсѫдъ — толь далекъ — тѫщенїе въ оухꙋ его. Мꙑсль емꙋ бꙑстъ въ кошь бездъньнъ, вьсе въсхꙑщаѧ. Вьсе, еже когда бѣ: вьсꙗкого въсклицанїа, вьсꙗкого шьпъта, вьсꙗкого... млъчанїа.</w:t>
      </w:r>
    </w:p>
    <w:p w14:paraId="47A7B5C8" w14:textId="5AA4AD44" w:rsidR="00A13D0F" w:rsidRDefault="00A13D0F" w:rsidP="00D84D30">
      <w:pPr>
        <w:pStyle w:val="NoSpacing"/>
      </w:pPr>
      <w:r>
        <w:t>Едьно же помꙑшленїе оста</w:t>
      </w:r>
      <w:r w:rsidRPr="00A13D0F">
        <w:t xml:space="preserve"> </w:t>
      </w:r>
      <w:r>
        <w:t xml:space="preserve">емꙋ. Лито е видѣ въ свѣтѣ бестварѣ на лꙋчихъ чрьнѣхъ: </w:t>
      </w:r>
      <w:r>
        <w:rPr>
          <w:i/>
          <w:iCs/>
        </w:rPr>
        <w:t>Дьнь плътьѭ творимъ, и плъть творима дьнемь.</w:t>
      </w:r>
      <w:r>
        <w:t xml:space="preserve"> Помꙑшленїе то </w:t>
      </w:r>
      <w:r w:rsidR="006658F7">
        <w:t xml:space="preserve">й </w:t>
      </w:r>
      <w:r>
        <w:t>съмѧте</w:t>
      </w:r>
      <w:r w:rsidR="006658F7">
        <w:t xml:space="preserve"> чꙋвьствомь плъности, ѭже, не пъщꙋѧ, не имѣаше обꙗснити.</w:t>
      </w:r>
    </w:p>
    <w:p w14:paraId="31CA289B" w14:textId="7784D513" w:rsidR="006658F7" w:rsidRDefault="006658F7" w:rsidP="00D84D30">
      <w:pPr>
        <w:pStyle w:val="NoSpacing"/>
      </w:pPr>
      <w:r>
        <w:t>Млъчанїе.</w:t>
      </w:r>
    </w:p>
    <w:p w14:paraId="211F35F6" w14:textId="77777777" w:rsidR="00911583" w:rsidRDefault="00911583" w:rsidP="00D84D30">
      <w:pPr>
        <w:pStyle w:val="NoSpacing"/>
      </w:pPr>
    </w:p>
    <w:p w14:paraId="6EA8D7B5" w14:textId="3ADA879E" w:rsidR="00911583" w:rsidRDefault="00911583" w:rsidP="00D84D30">
      <w:pPr>
        <w:pStyle w:val="NoSpacing"/>
        <w:rPr>
          <w:i/>
          <w:iCs/>
        </w:rPr>
      </w:pPr>
      <w:r>
        <w:t xml:space="preserve">Жꙋпанъ ста хрьбътомь къ личьнꙑимь своимь вратомь, въ съкрꙑвалищи своемь задъ столомь. Бѣ й заврѣлъ задъ камороѭ исплънь мѫжь мрьтвъ. Чꙋвьства его бꙑшѧ стрѣгѫща, акꙑ обълѣтаѭща. </w:t>
      </w:r>
      <w:r>
        <w:rPr>
          <w:i/>
          <w:iCs/>
        </w:rPr>
        <w:t>Въдꙑшахъ то?</w:t>
      </w:r>
      <w:r>
        <w:t xml:space="preserve"> попꙑта сѧ самого. </w:t>
      </w:r>
      <w:r>
        <w:rPr>
          <w:i/>
          <w:iCs/>
        </w:rPr>
        <w:t>Чьтоже си то бѣ, и мѧ ли досѧже?</w:t>
      </w:r>
    </w:p>
    <w:p w14:paraId="2958EC2D" w14:textId="4A9CE19F" w:rsidR="00911583" w:rsidRDefault="001610DC" w:rsidP="00D84D30">
      <w:pPr>
        <w:pStyle w:val="NoSpacing"/>
      </w:pPr>
      <w:r>
        <w:t>Звѫци възвратишѧ сѧ къ немꙋ... и разоумъ. Слꙑша нѣкого гласьно велѧща — личїа плꙑнова... дръжите врата заврѣта... раздвижите вѣꙗтелѧ.</w:t>
      </w:r>
    </w:p>
    <w:p w14:paraId="2D240200" w14:textId="12EE7D1D" w:rsidR="001610DC" w:rsidRDefault="001610DC" w:rsidP="00D84D30">
      <w:pPr>
        <w:pStyle w:val="NoSpacing"/>
      </w:pPr>
      <w:r w:rsidRPr="001610DC">
        <w:rPr>
          <w:i/>
          <w:iCs/>
        </w:rPr>
        <w:t>Дрꙋѕи падѫ сѧ бꙑстро,</w:t>
      </w:r>
      <w:r>
        <w:t xml:space="preserve"> помꙑсли тъ. </w:t>
      </w:r>
      <w:r>
        <w:rPr>
          <w:i/>
          <w:iCs/>
        </w:rPr>
        <w:t>Азъ же есмь еще стоѧ. Есмь дꙑхаѧ. Аде милостиве! То бѣ на тѣсьно!</w:t>
      </w:r>
    </w:p>
    <w:p w14:paraId="2DDFBF9D" w14:textId="3FCECA92" w:rsidR="001610DC" w:rsidRDefault="001610DC" w:rsidP="00D84D30">
      <w:pPr>
        <w:pStyle w:val="NoSpacing"/>
      </w:pPr>
      <w:r>
        <w:lastRenderedPageBreak/>
        <w:t xml:space="preserve">Нꙑнѣ же то възможе раздрѣшити. Щитъ его бѣ въключенъ, оустроенъ низъко, нъ вьсе еще довольно замѫдитъ размѣнѫ дебельцѧтъ сквозѣ полꙗ опираѭща. </w:t>
      </w:r>
      <w:r w:rsidR="00306F9A">
        <w:t>По</w:t>
      </w:r>
      <w:r>
        <w:t xml:space="preserve">тищааше же сѧ </w:t>
      </w:r>
      <w:r w:rsidR="00306F9A">
        <w:t xml:space="preserve">ѿ </w:t>
      </w:r>
      <w:r>
        <w:t>стола... то и Пїтеровъ вънезаапьнъ въздꙑхъ, иже приведе сътьника стражѧ въскочитъ въ пагꙋбѫ своѭ.</w:t>
      </w:r>
    </w:p>
    <w:p w14:paraId="69C52910" w14:textId="209F6C58" w:rsidR="001610DC" w:rsidRDefault="001610DC" w:rsidP="00D84D30">
      <w:pPr>
        <w:pStyle w:val="NoSpacing"/>
        <w:rPr>
          <w:lang w:val="sk-SK"/>
        </w:rPr>
      </w:pPr>
      <w:r>
        <w:t>Сълꙋчай и еже въ въздꙑсѣ оумираѭщааго варованїе — та й бѣсте съпасила.</w:t>
      </w:r>
    </w:p>
    <w:p w14:paraId="058FA06F" w14:textId="7A29CB02" w:rsidR="002D64B3" w:rsidRPr="002D64B3" w:rsidRDefault="002D64B3" w:rsidP="00D84D30">
      <w:pPr>
        <w:pStyle w:val="NoSpacing"/>
      </w:pPr>
      <w:r>
        <w:t xml:space="preserve">Жꙋпанъ не оусѣти благодати къ Пїтерꙋ. Ѫродъ онъ дастъ сѧ оубити. </w:t>
      </w:r>
      <w:r w:rsidRPr="002D64B3">
        <w:rPr>
          <w:i/>
          <w:iCs/>
        </w:rPr>
        <w:t>А глꙋпꙑй онъ сътьникъ стражѧ! Реклъ естъ, ꙗко вьсꙗкого просъма</w:t>
      </w:r>
      <w:r>
        <w:rPr>
          <w:i/>
          <w:iCs/>
        </w:rPr>
        <w:t>шт</w:t>
      </w:r>
      <w:r w:rsidRPr="002D64B3">
        <w:rPr>
          <w:i/>
          <w:iCs/>
        </w:rPr>
        <w:t>рꙗетъ, прѣ</w:t>
      </w:r>
      <w:r>
        <w:rPr>
          <w:i/>
          <w:iCs/>
        </w:rPr>
        <w:t>жџ</w:t>
      </w:r>
      <w:r w:rsidRPr="002D64B3">
        <w:rPr>
          <w:i/>
          <w:iCs/>
        </w:rPr>
        <w:t>е ꙗко й въ жꙋпаново присѫствїе водитъ! А како бѣ възможьно кънѧѕꙋ...</w:t>
      </w:r>
      <w:r>
        <w:rPr>
          <w:i/>
          <w:iCs/>
        </w:rPr>
        <w:t xml:space="preserve"> ? Варованїа не бѣ. Ниже ѿ обонꙗдла ꙗдовъ надъ </w:t>
      </w:r>
      <w:r w:rsidRPr="002D64B3">
        <w:rPr>
          <w:i/>
          <w:iCs/>
        </w:rPr>
        <w:t>столомь —</w:t>
      </w:r>
      <w:r>
        <w:rPr>
          <w:i/>
          <w:iCs/>
        </w:rPr>
        <w:t xml:space="preserve"> доньдеже бꙑстъ тврьдо поздѣ. Како?</w:t>
      </w:r>
    </w:p>
    <w:p w14:paraId="1F64A498" w14:textId="023BFCAF" w:rsidR="002D64B3" w:rsidRDefault="002D64B3" w:rsidP="00D84D30">
      <w:pPr>
        <w:pStyle w:val="NoSpacing"/>
        <w:rPr>
          <w:i/>
          <w:iCs/>
        </w:rPr>
      </w:pPr>
      <w:r w:rsidRPr="002D64B3">
        <w:rPr>
          <w:i/>
          <w:iCs/>
        </w:rPr>
        <w:t>Се, нꙑнѣ вьше то едьно</w:t>
      </w:r>
      <w:r>
        <w:t xml:space="preserve">, помꙑсли жꙋпанъ, мꙑсли его оукрѣплꙗѭщи сѧ. </w:t>
      </w:r>
      <w:r>
        <w:rPr>
          <w:i/>
          <w:iCs/>
        </w:rPr>
        <w:t xml:space="preserve">Прочїй сътьникъ начѧ </w:t>
      </w:r>
      <w:r w:rsidR="00CB274F">
        <w:rPr>
          <w:i/>
          <w:iCs/>
        </w:rPr>
        <w:t>исканїемь ѿвѣтъ въпросѣмъ симъ.</w:t>
      </w:r>
    </w:p>
    <w:p w14:paraId="406F4560" w14:textId="149498EB" w:rsidR="00306F9A" w:rsidRDefault="00306F9A" w:rsidP="00D84D30">
      <w:pPr>
        <w:pStyle w:val="NoSpacing"/>
        <w:rPr>
          <w:lang w:val="sk-SK"/>
        </w:rPr>
      </w:pPr>
      <w:r>
        <w:t>Вънѧ же дѣлъ прочихъ долѣ въ проходѣ — за кѫтомь оу дрꙋгꙑихъ ꙗже въ съмрьтьнѫѭ тѫ истьбѫ вратъ. Жꙋпанъ потище сѧ ѿ вратъ своихъ, расъмотри же рабꙑ своѧ окрьсть. Стоѧще бѣхѫ тꙋ глѧдѧще, млъчѧще, чаѭще же жꙋпанова ѿвѣта.</w:t>
      </w:r>
    </w:p>
    <w:p w14:paraId="5BBF0151" w14:textId="6288473F" w:rsidR="004F149B" w:rsidRDefault="004F149B" w:rsidP="00D84D30">
      <w:pPr>
        <w:pStyle w:val="NoSpacing"/>
        <w:rPr>
          <w:i/>
          <w:iCs/>
        </w:rPr>
      </w:pPr>
      <w:r>
        <w:rPr>
          <w:i/>
          <w:iCs/>
        </w:rPr>
        <w:t>Бѫдетъ ли жꙋпанъ гнѣвьнъ?</w:t>
      </w:r>
    </w:p>
    <w:p w14:paraId="38319DFF" w14:textId="1D10F8F4" w:rsidR="004F149B" w:rsidRDefault="004F149B" w:rsidP="00D84D30">
      <w:pPr>
        <w:pStyle w:val="NoSpacing"/>
      </w:pPr>
      <w:r>
        <w:t>Жꙋпанъ же разоумѣ, ꙗко тъчїѭ нѣколико въториць бѣ минѫло ѿ еже из оужасьнꙑѧ тоѧ истьбꙑ оубѣжанїа.</w:t>
      </w:r>
    </w:p>
    <w:p w14:paraId="30599B77" w14:textId="7F462EBA" w:rsidR="004F149B" w:rsidRDefault="004F149B" w:rsidP="00D84D30">
      <w:pPr>
        <w:pStyle w:val="NoSpacing"/>
      </w:pPr>
      <w:r>
        <w:t>Нѣкоѧ ѿ стражь бѣхѫ орѫжїа своꙗ къ вратомъ намѣрилꙑ. Ини бѣхѫ намѣрꙗѧ лютость своѭ въ праздьнꙑй проходъ, простираѧй сѧ вънь къ шꙋмꙋ задъ кѫтомь о деснꙑихъ имъ.</w:t>
      </w:r>
    </w:p>
    <w:p w14:paraId="19C3438A" w14:textId="0475E0FB" w:rsidR="004F149B" w:rsidRDefault="004F149B" w:rsidP="00D84D30">
      <w:pPr>
        <w:pStyle w:val="NoSpacing"/>
      </w:pPr>
      <w:r>
        <w:t xml:space="preserve">Мѫжь приде грѧдꙑ ис кѫта того, съ личїемь плꙑновомь ременьми на грълѣ висѧщемь, очима же оустрьмленома вꙑспрь къ ꙗдовомъ обонꙗломъ, ꙗже </w:t>
      </w:r>
      <w:r w:rsidR="006E5C37">
        <w:t>въ проходѣ томь бѣхѫ разложена. Бѣ плавовласъ, съ лицемь равьномь и очима зеленома. Влънитꙑ врасъкꙑ из оустъ широко-оустьновъ пролꙋчаахѫ. Ꙗви сѧ нѣкое си животьное бꙑти водьно, прѣложено грѣшьнѣ въ нѧже по сꙋши грѧдѫщѧѧ.</w:t>
      </w:r>
    </w:p>
    <w:p w14:paraId="1AB5DB05" w14:textId="640DA5FE" w:rsidR="006E5C37" w:rsidRDefault="006E5C37" w:rsidP="00D84D30">
      <w:pPr>
        <w:pStyle w:val="NoSpacing"/>
      </w:pPr>
      <w:r>
        <w:t>Жꙋпанъ глѧдѣ на приближаѭщааго сѧ, поминаѧ имѧ то емꙋ: Нефꙋдъ. Ꙗкїнъ Нефꙋдъ. Десѧтьникъ стражѧ. Нефꙋдъ бѣ зависимъ ѿ семꙋтꙑ, съдвоенїа опойно-гѫдъбьна, играѭща сѧ въ глѫбоцѣйшїемь съвѣстїи. Даньное польѕьно, се.</w:t>
      </w:r>
    </w:p>
    <w:p w14:paraId="6C88D739" w14:textId="3E62ABE7" w:rsidR="006E5C37" w:rsidRDefault="006E5C37" w:rsidP="00D84D30">
      <w:pPr>
        <w:pStyle w:val="NoSpacing"/>
      </w:pPr>
      <w:r>
        <w:t>Мѫжь тъ ста прѣдъ жꙋпаномь, цѣлова же. "Проходъ чистъ, Г</w:t>
      </w:r>
      <w:r>
        <w:rPr>
          <w:lang w:val="sk-SK"/>
        </w:rPr>
        <w:noBreakHyphen/>
      </w:r>
      <w:r>
        <w:t xml:space="preserve">дине мой. Бѣхъ вънѣ блюдꙑ, и видѣхъ, ꙗко имѣаше бꙑть ꙗдовитъ плꙑнъ. Вѣꙗтелѧ </w:t>
      </w:r>
      <w:r w:rsidR="00683CE9">
        <w:t>въ истьбѣ твоей тѧжашѧ въздꙋхъ ис тѣхъ проходъ." Възглѧдѣ же къ обонꙗлꙋ надъ жꙋпановоѭ главоѭ. "Ничь ѿ вецьства того не бѣ избѣгло. Ймаме тѫ истьбѫ вꙑчистенѫ. Чьто повелишь?"</w:t>
      </w:r>
    </w:p>
    <w:p w14:paraId="6E90103E" w14:textId="1AD470AE" w:rsidR="00683CE9" w:rsidRDefault="00683CE9" w:rsidP="00D84D30">
      <w:pPr>
        <w:pStyle w:val="NoSpacing"/>
      </w:pPr>
      <w:r>
        <w:t xml:space="preserve">Жꙋпанъ распозна мѫжевъ гласъ — иже велѧ бꙑвꙑй. </w:t>
      </w:r>
      <w:r w:rsidRPr="00683CE9">
        <w:rPr>
          <w:i/>
          <w:iCs/>
        </w:rPr>
        <w:t>Дѣйнъ, десѧтьникъ сь,</w:t>
      </w:r>
      <w:r>
        <w:t xml:space="preserve"> помꙑсли тъ.</w:t>
      </w:r>
    </w:p>
    <w:p w14:paraId="326D607B" w14:textId="71C00FFF" w:rsidR="00683CE9" w:rsidRDefault="00683CE9" w:rsidP="00D84D30">
      <w:pPr>
        <w:pStyle w:val="NoSpacing"/>
      </w:pPr>
      <w:r>
        <w:t>"Вьшꙗци ли сѫть тꙋ оумрѣли?" въпроси жꙋпанъ.</w:t>
      </w:r>
    </w:p>
    <w:p w14:paraId="114A11B4" w14:textId="69433F8B" w:rsidR="00683CE9" w:rsidRDefault="00683CE9" w:rsidP="00D84D30">
      <w:pPr>
        <w:pStyle w:val="NoSpacing"/>
        <w:rPr>
          <w:lang w:val="sk-SK"/>
        </w:rPr>
      </w:pPr>
      <w:r>
        <w:t>"Ей, Г</w:t>
      </w:r>
      <w:r>
        <w:rPr>
          <w:lang w:val="sk-SK"/>
        </w:rPr>
        <w:noBreakHyphen/>
      </w:r>
      <w:r>
        <w:t>дине мой."</w:t>
      </w:r>
    </w:p>
    <w:p w14:paraId="299CBB1E" w14:textId="0666DFBF" w:rsidR="008B1E3F" w:rsidRDefault="008B1E3F" w:rsidP="00D84D30">
      <w:pPr>
        <w:pStyle w:val="NoSpacing"/>
      </w:pPr>
      <w:r w:rsidRPr="008B1E3F">
        <w:rPr>
          <w:i/>
          <w:iCs/>
        </w:rPr>
        <w:t xml:space="preserve">То имаме </w:t>
      </w:r>
      <w:r>
        <w:rPr>
          <w:i/>
          <w:iCs/>
        </w:rPr>
        <w:t>поправи</w:t>
      </w:r>
      <w:r w:rsidRPr="008B1E3F">
        <w:rPr>
          <w:i/>
          <w:iCs/>
        </w:rPr>
        <w:t>т</w:t>
      </w:r>
      <w:r>
        <w:rPr>
          <w:i/>
          <w:iCs/>
        </w:rPr>
        <w:t>ı</w:t>
      </w:r>
      <w:r w:rsidRPr="008B1E3F">
        <w:rPr>
          <w:i/>
          <w:iCs/>
        </w:rPr>
        <w:t xml:space="preserve"> сѧ,</w:t>
      </w:r>
      <w:r>
        <w:t xml:space="preserve"> помꙑсли жꙋпанъ.</w:t>
      </w:r>
    </w:p>
    <w:p w14:paraId="5C227452" w14:textId="1413DC98" w:rsidR="008B1E3F" w:rsidRDefault="008B1E3F" w:rsidP="00D84D30">
      <w:pPr>
        <w:pStyle w:val="NoSpacing"/>
      </w:pPr>
      <w:r>
        <w:t>"Прьвѣ," рече тъ, "да сърадꙋеме сѧ, Нефꙋде. Еси новꙑимь сътьникомь стражѧ моеѧ. И надѣѭ сѧ, ꙗко поемеши къ срьдьцꙋ пооученїе ѿ еже прѣдътеча твоего оурочища."</w:t>
      </w:r>
    </w:p>
    <w:p w14:paraId="4E86312D" w14:textId="559A2B41" w:rsidR="008B1E3F" w:rsidRDefault="008B1E3F" w:rsidP="00D84D30">
      <w:pPr>
        <w:pStyle w:val="NoSpacing"/>
      </w:pPr>
      <w:r>
        <w:t>Жꙋпанъ блюде въниманїе растѫще въ нопостѫпльшїемь своемь стражьницѣ. Нефꙋдъ разоумѣ, ꙗко не имѣаше бꙑти къ томꙋ бес семꙋтꙑ.</w:t>
      </w:r>
    </w:p>
    <w:p w14:paraId="6D9B42DD" w14:textId="2D801B38" w:rsidR="008B1E3F" w:rsidRDefault="008B1E3F" w:rsidP="00D84D30">
      <w:pPr>
        <w:pStyle w:val="NoSpacing"/>
      </w:pPr>
      <w:r>
        <w:t>Нефꙋдъ главоѭ покꙑва. "Господинъ мой знае, ꙗко въдамь сѧ цѣлокꙋпьно беспечалїю его."</w:t>
      </w:r>
    </w:p>
    <w:p w14:paraId="62834100" w14:textId="6BB09EC4" w:rsidR="00191035" w:rsidRPr="00C77AFA" w:rsidRDefault="008B1E3F" w:rsidP="00191035">
      <w:pPr>
        <w:pStyle w:val="NoSpacing"/>
        <w:rPr>
          <w:lang w:val="sk-SK"/>
        </w:rPr>
      </w:pPr>
      <w:r>
        <w:t xml:space="preserve">"Ей. </w:t>
      </w:r>
      <w:r w:rsidR="00191035">
        <w:t>Къ дѣломъ оубо. Мьнитъ ми сѧ кънѧѕь имѣаше нѣчьто въ оустѣхъ. Обрѧштешı, чьто то бѣ, како польѕова сѧ, и къто мꙋ бѣ помоглъ съложитı си то. Имеши сѧ коегожьдо прѣдъоутврьденїа —"</w:t>
      </w:r>
    </w:p>
    <w:p w14:paraId="086A3972" w14:textId="3E349B30" w:rsidR="008B1E3F" w:rsidRDefault="00191035" w:rsidP="00D84D30">
      <w:pPr>
        <w:pStyle w:val="NoSpacing"/>
      </w:pPr>
      <w:r>
        <w:t>Прѣкрати сѧ, ретѧѕи помꙑшленїй съкрꙋшенѣ съмѫщенїемь въ проходѣ задъ нимь — стражамъ оу вратъ къ въстѧгꙋ</w:t>
      </w:r>
      <w:r>
        <w:rPr>
          <w:rStyle w:val="FootnoteReference"/>
        </w:rPr>
        <w:footnoteReference w:id="381"/>
      </w:r>
      <w:r>
        <w:t xml:space="preserve"> ѿ </w:t>
      </w:r>
      <w:r w:rsidR="00B76A86">
        <w:t xml:space="preserve">нижьшїихъ </w:t>
      </w:r>
      <w:r>
        <w:t>равьнищь</w:t>
      </w:r>
      <w:r w:rsidR="00B76A86">
        <w:t xml:space="preserve"> прамицѧ опꙑтаѭщамъ сѧ оудръжати вꙑсока плъковьника-башаара, иже тъкъмо ꙗви сѧ ис въстѧга того.</w:t>
      </w:r>
    </w:p>
    <w:p w14:paraId="3C8D752D" w14:textId="5C70C523" w:rsidR="00B76A86" w:rsidRDefault="00B76A86" w:rsidP="00D84D30">
      <w:pPr>
        <w:pStyle w:val="NoSpacing"/>
      </w:pPr>
      <w:r>
        <w:t xml:space="preserve">Жꙋпанъ не распознаꙗше лице башаарово: </w:t>
      </w:r>
      <w:r w:rsidR="00521239">
        <w:t>оузъко съ оустꙑ акꙑ рѣзъ въ кожи сꙋсѣ, мастилови скврънꙑ очима.</w:t>
      </w:r>
    </w:p>
    <w:p w14:paraId="74375C1D" w14:textId="72706364" w:rsidR="00521239" w:rsidRDefault="00521239" w:rsidP="00D84D30">
      <w:pPr>
        <w:pStyle w:val="NoSpacing"/>
      </w:pPr>
      <w:r>
        <w:t xml:space="preserve">"Не </w:t>
      </w:r>
      <w:r w:rsidR="00017823">
        <w:t>прикасаите сѧ мѧ, лѣшоꙗди!" въстѫти тъ, и минѫ сквозѣ стражь.</w:t>
      </w:r>
    </w:p>
    <w:p w14:paraId="4887A281" w14:textId="3DBF5DA3" w:rsidR="00017823" w:rsidRDefault="00017823" w:rsidP="00D84D30">
      <w:pPr>
        <w:pStyle w:val="NoSpacing"/>
      </w:pPr>
      <w:r w:rsidRPr="00017823">
        <w:rPr>
          <w:i/>
          <w:iCs/>
        </w:rPr>
        <w:t>Ах-х-хъ, единъ ѿ сар͛дюкаръ,</w:t>
      </w:r>
      <w:r>
        <w:t xml:space="preserve"> помꙑсли жꙋпанъ.</w:t>
      </w:r>
    </w:p>
    <w:p w14:paraId="229482B9" w14:textId="481995E7" w:rsidR="00017823" w:rsidRDefault="00017823" w:rsidP="00D84D30">
      <w:pPr>
        <w:pStyle w:val="NoSpacing"/>
      </w:pPr>
      <w:r>
        <w:lastRenderedPageBreak/>
        <w:t>Плъковьникъ-башааръ приде грѧдꙑ къ жꙋпанꙋ, егоже очи съврѣсте сѧ. Посадьници</w:t>
      </w:r>
      <w:r>
        <w:rPr>
          <w:lang w:val="sk-SK"/>
        </w:rPr>
        <w:t xml:space="preserve"> </w:t>
      </w:r>
      <w:r>
        <w:t>сар͛дюкарьсти й негодованїемь исплънꙗахѫ. Вьси ꙗвлꙗахѫ сѧ акꙑ родьни кънѧѕꙋ... прѣставилааго сѧ кънѧѕа. А образъ обьщꙋванїа ихъ съ жꙋпаномь!</w:t>
      </w:r>
    </w:p>
    <w:p w14:paraId="306884D1" w14:textId="5C6E493E" w:rsidR="00017823" w:rsidRDefault="00017823" w:rsidP="00D84D30">
      <w:pPr>
        <w:pStyle w:val="NoSpacing"/>
      </w:pPr>
      <w:r>
        <w:t xml:space="preserve">Плъковьникъ-башааръ </w:t>
      </w:r>
      <w:r w:rsidR="006875E8">
        <w:t>прѣдъста на полъ стопꙑ жꙋпанꙋ, рѫкꙑ на бокꙋ. Стражѧ задъ нимь нерѣшимо трѧсѫще колѣбаахѫ сѧ.</w:t>
      </w:r>
    </w:p>
    <w:p w14:paraId="31D77C80" w14:textId="2B8384C3" w:rsidR="006875E8" w:rsidRDefault="006875E8" w:rsidP="00D84D30">
      <w:pPr>
        <w:pStyle w:val="NoSpacing"/>
      </w:pPr>
      <w:r>
        <w:t xml:space="preserve">Жꙋпанъ съмотри ѿсѫствїе цѣлованїа, прѣзьренїе въ сар͛дюковѣ държанїи. Бѣ тꙋ тъчїѭ единъ легеѡнъ — десѧтъ плъковъ — подъкрѣплꙗѭща войскꙑ хар͛коненьскꙑ, нъ жꙋпанъ не блазнѣаше сѧ самъ. Единꙑй онъ легеѡнъ би бꙑл спѣшьнъ </w:t>
      </w:r>
      <w:r w:rsidR="00310341">
        <w:t>одолѣти вьсѣмъ Хар͛коненномь, и съмѣрити ѧ.</w:t>
      </w:r>
    </w:p>
    <w:p w14:paraId="770010CF" w14:textId="5FDD27D6" w:rsidR="00310341" w:rsidRDefault="00310341" w:rsidP="00D84D30">
      <w:pPr>
        <w:pStyle w:val="NoSpacing"/>
      </w:pPr>
      <w:r>
        <w:t>"Рьци людемъ своимъ, ꙗко нѣстъ имъ бранити мѧ видѣти тѧ," въсшꙋми сар͛дюкъ тъ. "Мои людїе бѣхѫ ти Атреида кънѧѕа принесли, прѣжде ꙗко възможехъ съ тобоѭ оурочище его обсѫдити.  Нꙑнѣ обсѫџѣмь то.</w:t>
      </w:r>
    </w:p>
    <w:p w14:paraId="4C1DBD43" w14:textId="578BF8E2" w:rsidR="00310341" w:rsidRDefault="00310341" w:rsidP="00D84D30">
      <w:pPr>
        <w:pStyle w:val="NoSpacing"/>
      </w:pPr>
      <w:r w:rsidRPr="003F1FDA">
        <w:rPr>
          <w:i/>
          <w:iCs/>
        </w:rPr>
        <w:t xml:space="preserve">Нѣстъ ми </w:t>
      </w:r>
      <w:r w:rsidR="003F1FDA" w:rsidRPr="003F1FDA">
        <w:rPr>
          <w:i/>
          <w:iCs/>
        </w:rPr>
        <w:t>лице</w:t>
      </w:r>
      <w:r w:rsidRPr="003F1FDA">
        <w:rPr>
          <w:i/>
          <w:iCs/>
        </w:rPr>
        <w:t xml:space="preserve"> прѣдъ людьми своими </w:t>
      </w:r>
      <w:r w:rsidR="003F1FDA">
        <w:rPr>
          <w:i/>
          <w:iCs/>
        </w:rPr>
        <w:t>за</w:t>
      </w:r>
      <w:r w:rsidRPr="003F1FDA">
        <w:rPr>
          <w:i/>
          <w:iCs/>
        </w:rPr>
        <w:t>гꙋбити,</w:t>
      </w:r>
      <w:r>
        <w:t xml:space="preserve"> помꙑсли жꙋпанъ.</w:t>
      </w:r>
    </w:p>
    <w:p w14:paraId="2139818C" w14:textId="171D10B4" w:rsidR="00310341" w:rsidRDefault="00310341" w:rsidP="00D84D30">
      <w:pPr>
        <w:pStyle w:val="NoSpacing"/>
        <w:rPr>
          <w:lang w:val="sk-SK"/>
        </w:rPr>
      </w:pPr>
      <w:r>
        <w:t>"И?" бѣ то хладьно оуправлꙗно слово, и жꙋпанъ възгрьдѣ</w:t>
      </w:r>
      <w:r w:rsidR="00185A6B">
        <w:t xml:space="preserve"> сѧ о немь.</w:t>
      </w:r>
    </w:p>
    <w:p w14:paraId="15AE0378" w14:textId="5516FE5B" w:rsidR="003F1FDA" w:rsidRDefault="003F1FDA" w:rsidP="00D84D30">
      <w:pPr>
        <w:pStyle w:val="NoSpacing"/>
      </w:pPr>
      <w:r>
        <w:t>"Цѣсарь мой оучини мѧ оуситити</w:t>
      </w:r>
      <w:r w:rsidRPr="003F1FDA">
        <w:rPr>
          <w:lang w:val="sk-SK"/>
        </w:rPr>
        <w:t xml:space="preserve"> </w:t>
      </w:r>
      <w:r>
        <w:t>сѧ, ꙗко ц</w:t>
      </w:r>
      <w:r>
        <w:rPr>
          <w:lang w:val="sk-SK"/>
        </w:rPr>
        <w:noBreakHyphen/>
      </w:r>
      <w:r>
        <w:t>рїй братꙋчѧдъ оумретъ чисто, не мѫчимъ," рече плъковьникъ-башааръ.</w:t>
      </w:r>
    </w:p>
    <w:p w14:paraId="6B3AC691" w14:textId="6E8305C4" w:rsidR="003F1FDA" w:rsidRDefault="003F1FDA" w:rsidP="00D84D30">
      <w:pPr>
        <w:pStyle w:val="NoSpacing"/>
      </w:pPr>
      <w:r>
        <w:t>"Такова бѣхѫ ц</w:t>
      </w:r>
      <w:r>
        <w:rPr>
          <w:lang w:val="sk-SK"/>
        </w:rPr>
        <w:noBreakHyphen/>
      </w:r>
      <w:r>
        <w:t>рьскаа повелѣнїа мнѣ," лъга жꙋпанъ. "Еда мънѣаше, ꙗко прѣслꙋшѫ?"</w:t>
      </w:r>
    </w:p>
    <w:p w14:paraId="7CB52856" w14:textId="2D9283E5" w:rsidR="003F1FDA" w:rsidRDefault="003F1FDA" w:rsidP="00D84D30">
      <w:pPr>
        <w:pStyle w:val="NoSpacing"/>
      </w:pPr>
      <w:r>
        <w:t>"Мнѣ естъ Цѣсарю съобьщити, еже очима своима виждѫ," рече сар͛дюкъ.</w:t>
      </w:r>
    </w:p>
    <w:p w14:paraId="26B7F39B" w14:textId="15B84E27" w:rsidR="003F1FDA" w:rsidRDefault="003F1FDA" w:rsidP="00D84D30">
      <w:pPr>
        <w:pStyle w:val="NoSpacing"/>
      </w:pPr>
      <w:r>
        <w:t>"Кънѧѕь естъ оуже оумрѣлъ," поима жꙋпанъ, и помава</w:t>
      </w:r>
      <w:r w:rsidR="00F8450F">
        <w:t xml:space="preserve"> рѫкоѭ пꙋщаѧ й.</w:t>
      </w:r>
    </w:p>
    <w:p w14:paraId="18C58EF1" w14:textId="1B00773D" w:rsidR="00F8450F" w:rsidRDefault="00F8450F" w:rsidP="00D84D30">
      <w:pPr>
        <w:pStyle w:val="NoSpacing"/>
      </w:pPr>
      <w:r>
        <w:t>Плъковьникъ-башааръ оста оусажденъ прѣмо жꙋпана. Ни мьгновенїемь ока, ниже мꙑшьцѧ прїѧ, ꙗко бѣ пропꙋщенъ. "Како?" въстѫти тъ.</w:t>
      </w:r>
    </w:p>
    <w:p w14:paraId="2C0708EB" w14:textId="6975C8D5" w:rsidR="00F8450F" w:rsidRDefault="00F8450F" w:rsidP="00D84D30">
      <w:pPr>
        <w:pStyle w:val="NoSpacing"/>
        <w:rPr>
          <w:i/>
          <w:iCs/>
        </w:rPr>
      </w:pPr>
      <w:r>
        <w:rPr>
          <w:i/>
          <w:iCs/>
        </w:rPr>
        <w:t>Въ истинѫ!</w:t>
      </w:r>
      <w:r>
        <w:t xml:space="preserve"> помꙑсли жꙋпанъ. </w:t>
      </w:r>
      <w:r>
        <w:rPr>
          <w:i/>
          <w:iCs/>
        </w:rPr>
        <w:t>Се естъ оуже тврьдѣ мъного.</w:t>
      </w:r>
    </w:p>
    <w:p w14:paraId="1A59C7C7" w14:textId="55B76C22" w:rsidR="00F8450F" w:rsidRDefault="00F8450F" w:rsidP="00D84D30">
      <w:pPr>
        <w:pStyle w:val="NoSpacing"/>
      </w:pPr>
      <w:r>
        <w:t>"Своеѭ рѫкоѭ, аште имашı знатı," рече жꙋпанъ. "Отравилъ сѧ естъ."</w:t>
      </w:r>
    </w:p>
    <w:p w14:paraId="65508A77" w14:textId="298D775D" w:rsidR="00F8450F" w:rsidRDefault="00F8450F" w:rsidP="00D84D30">
      <w:pPr>
        <w:pStyle w:val="NoSpacing"/>
      </w:pPr>
      <w:r>
        <w:t>"Хощѫ абїе тѣло то видѣти," рече плъковьникъ-башааръ.</w:t>
      </w:r>
    </w:p>
    <w:p w14:paraId="0561BB71" w14:textId="0DF2192A" w:rsidR="00F8450F" w:rsidRDefault="00F8450F" w:rsidP="00D84D30">
      <w:pPr>
        <w:pStyle w:val="NoSpacing"/>
        <w:rPr>
          <w:i/>
          <w:iCs/>
        </w:rPr>
      </w:pPr>
      <w:r>
        <w:t xml:space="preserve">Жꙋпанъ възглѧдѣ къ кровꙋ оуподоблꙗѧ раздраженїе, помꙑшленїемь его сътѧжаѭщемъ сѧ. </w:t>
      </w:r>
      <w:r>
        <w:rPr>
          <w:i/>
          <w:iCs/>
        </w:rPr>
        <w:t>Кꙋрꙑ! Острозракꙑй сь сар͛дюкъ оувидитъ каморѫ прѣжџе ꙗко чьто промѣнитъ сѧ!</w:t>
      </w:r>
    </w:p>
    <w:p w14:paraId="18E669A1" w14:textId="684AA371" w:rsidR="00F8450F" w:rsidRDefault="00F8450F" w:rsidP="00D84D30">
      <w:pPr>
        <w:pStyle w:val="NoSpacing"/>
        <w:rPr>
          <w:lang w:val="sk-SK"/>
        </w:rPr>
      </w:pPr>
      <w:r>
        <w:t>"Абїе," въстѫти сар͛дюкъ. "Хощѫ е самъ видѣти."</w:t>
      </w:r>
    </w:p>
    <w:p w14:paraId="59464053" w14:textId="2AB77170" w:rsidR="00EA42CA" w:rsidRDefault="00EA42CA" w:rsidP="00D84D30">
      <w:pPr>
        <w:pStyle w:val="NoSpacing"/>
      </w:pPr>
      <w:r w:rsidRPr="002B0936">
        <w:t>Томꙋ не</w:t>
      </w:r>
      <w:r w:rsidRPr="002B0936">
        <w:rPr>
          <w:lang w:val="sk-SK"/>
        </w:rPr>
        <w:t xml:space="preserve"> </w:t>
      </w:r>
      <w:r w:rsidR="002B0936">
        <w:t xml:space="preserve">бѣ </w:t>
      </w:r>
      <w:r w:rsidRPr="002B0936">
        <w:t>льѕѣ възбранити, разоумѣ жꙋпанъ. Сар͛дюкъ вь</w:t>
      </w:r>
      <w:r w:rsidR="002B0936">
        <w:t>с</w:t>
      </w:r>
      <w:r w:rsidRPr="002B0936">
        <w:t>е оувитиъ. Оувѣстъ, ꙗко кънѧѕь бѣ оубилъ хар͛коненьскꙑ люди... ꙗко жꙋпанъ самъ вѣрѫѧтьнѣе оубѣглъ естъ тѣсьно. Бѣ оуказъ</w:t>
      </w:r>
      <w:r w:rsidR="002B0936" w:rsidRPr="002B0936">
        <w:t xml:space="preserve">, оукрꙋхъ вечерꙑ на столѣ, и мрътвꙑй кънѧѕь прѣмо нихъ, </w:t>
      </w:r>
      <w:r w:rsidR="002B0936">
        <w:t>расꙋтїе же окрьстъ него.</w:t>
      </w:r>
    </w:p>
    <w:p w14:paraId="73424A55" w14:textId="569A551F" w:rsidR="002B0936" w:rsidRDefault="002B0936" w:rsidP="00D84D30">
      <w:pPr>
        <w:pStyle w:val="NoSpacing"/>
      </w:pPr>
      <w:r>
        <w:t>Никакоже бѣ льѕѣ томꙋ възбранити.</w:t>
      </w:r>
    </w:p>
    <w:p w14:paraId="642F3058" w14:textId="6069E4C9" w:rsidR="002B0936" w:rsidRDefault="002B0936" w:rsidP="00D84D30">
      <w:pPr>
        <w:pStyle w:val="NoSpacing"/>
      </w:pPr>
      <w:r>
        <w:t>"Не бѫдѫ ѿлагаемъ," поима башааръ тъ.</w:t>
      </w:r>
    </w:p>
    <w:p w14:paraId="587095D1" w14:textId="6B2065A7" w:rsidR="002B0936" w:rsidRDefault="002B0936" w:rsidP="00D84D30">
      <w:pPr>
        <w:pStyle w:val="NoSpacing"/>
      </w:pPr>
      <w:r>
        <w:t xml:space="preserve">"Нѣси ѿлагаемъ," рече жꙋпанъ, и глѧдѣ въ сар͛дюковѣ об͛сидїановѣ очи. "Ничьтоже крꙑѭ ѿ Цѣсарꙗ моего." Покꙑва же къ Нефꙋдꙋ. "Плъковьникꙋ-башаарꙋ естъ вьшего видѣтı, </w:t>
      </w:r>
      <w:r w:rsidR="00881151">
        <w:t>абїе. Ведı й вратꙑ, идеже стоꙗаше, Нефꙋде."</w:t>
      </w:r>
    </w:p>
    <w:p w14:paraId="7BF47996" w14:textId="152EAA93" w:rsidR="00881151" w:rsidRDefault="00881151" w:rsidP="00D84D30">
      <w:pPr>
        <w:pStyle w:val="NoSpacing"/>
      </w:pPr>
      <w:r>
        <w:t>"Сѣмо, пане," рече Нефꙋдъ.</w:t>
      </w:r>
    </w:p>
    <w:p w14:paraId="09E3D189" w14:textId="56F1FC94" w:rsidR="00881151" w:rsidRDefault="00881151" w:rsidP="00D84D30">
      <w:pPr>
        <w:pStyle w:val="NoSpacing"/>
        <w:rPr>
          <w:lang w:val="sk-SK"/>
        </w:rPr>
      </w:pPr>
      <w:r>
        <w:t>Мѫдьно, безочьливо сар͛дюкъ минѫ жꙋпана, протище же сѧ раменома сквозѣ стражѧ.</w:t>
      </w:r>
    </w:p>
    <w:p w14:paraId="3F572E2D" w14:textId="3128779C" w:rsidR="00B5718A" w:rsidRDefault="00B5718A" w:rsidP="00D84D30">
      <w:pPr>
        <w:pStyle w:val="NoSpacing"/>
        <w:rPr>
          <w:i/>
          <w:iCs/>
        </w:rPr>
      </w:pPr>
      <w:r w:rsidRPr="00B5718A">
        <w:rPr>
          <w:i/>
          <w:iCs/>
        </w:rPr>
        <w:t>Неистръпимо,</w:t>
      </w:r>
      <w:r>
        <w:t xml:space="preserve"> помꙑсли жꙋпанъ. </w:t>
      </w:r>
      <w:r>
        <w:rPr>
          <w:i/>
          <w:iCs/>
        </w:rPr>
        <w:t>Нꙑнѣ ц</w:t>
      </w:r>
      <w:r>
        <w:rPr>
          <w:i/>
          <w:iCs/>
          <w:lang w:val="sk-SK"/>
        </w:rPr>
        <w:noBreakHyphen/>
      </w:r>
      <w:r>
        <w:rPr>
          <w:i/>
          <w:iCs/>
        </w:rPr>
        <w:t>рь оувѣстъ, како поплъзъ сѧ. Распозна въ томь знаменїе слабости.</w:t>
      </w:r>
    </w:p>
    <w:p w14:paraId="7930C3BE" w14:textId="13CDF224" w:rsidR="00D8625E" w:rsidRDefault="00D8625E" w:rsidP="00D84D30">
      <w:pPr>
        <w:pStyle w:val="NoSpacing"/>
      </w:pPr>
      <w:r>
        <w:t>Бѣ мѫчѧще разоумѣти, ꙗко ц</w:t>
      </w:r>
      <w:r>
        <w:rPr>
          <w:lang w:val="sk-SK"/>
        </w:rPr>
        <w:noBreakHyphen/>
      </w:r>
      <w:r>
        <w:t>рь и сар͛дюкаре его бѣхѫ подобь въ еже слабости прѣзиранїи. Жꙋпанъ пожьве сѧ на оустьнѣ низъши, тѣшѧ сѧ, ꙗко ц</w:t>
      </w:r>
      <w:r>
        <w:rPr>
          <w:lang w:val="sk-SK"/>
        </w:rPr>
        <w:noBreakHyphen/>
      </w:r>
      <w:r>
        <w:t>рь понѣ не бѣ слꙑшалъ о атреидьстѣ наꙗздѣ на Гїедъвъ Прьвѫѭ, раздрꙋшенїи же онъдѣйшїихъ хар͛коненьскъ корениць.</w:t>
      </w:r>
    </w:p>
    <w:p w14:paraId="47CCC5CF" w14:textId="249061C9" w:rsidR="00D8625E" w:rsidRDefault="00D8625E" w:rsidP="00D84D30">
      <w:pPr>
        <w:pStyle w:val="NoSpacing"/>
        <w:rPr>
          <w:i/>
          <w:iCs/>
        </w:rPr>
      </w:pPr>
      <w:r>
        <w:rPr>
          <w:i/>
          <w:iCs/>
        </w:rPr>
        <w:t>Еби й, кънѧѕа оускочьна!</w:t>
      </w:r>
    </w:p>
    <w:p w14:paraId="0282796A" w14:textId="3109338D" w:rsidR="00D8625E" w:rsidRDefault="00D8625E" w:rsidP="00D84D30">
      <w:pPr>
        <w:pStyle w:val="NoSpacing"/>
      </w:pPr>
      <w:r>
        <w:t xml:space="preserve">Жꙋпанъ видѣ ѿхождаѭща хрьбъта — </w:t>
      </w:r>
      <w:r w:rsidR="00CC267D">
        <w:t>прѣвъзносѧщааго сар͛дюка, и крѣпъкааго, дѣйнааго Нефꙋда.</w:t>
      </w:r>
    </w:p>
    <w:p w14:paraId="5592BF23" w14:textId="5009E51A" w:rsidR="00CC267D" w:rsidRDefault="00CC267D" w:rsidP="00D84D30">
      <w:pPr>
        <w:pStyle w:val="NoSpacing"/>
        <w:rPr>
          <w:i/>
          <w:iCs/>
        </w:rPr>
      </w:pPr>
      <w:r w:rsidRPr="00CC267D">
        <w:rPr>
          <w:i/>
          <w:iCs/>
        </w:rPr>
        <w:t>Имаме поправитı сѧ,</w:t>
      </w:r>
      <w:r>
        <w:t xml:space="preserve"> помꙑсли жꙋпанъ. </w:t>
      </w:r>
      <w:r w:rsidRPr="00CC267D">
        <w:rPr>
          <w:i/>
          <w:iCs/>
        </w:rPr>
        <w:t>Бѫдетъ ми пакꙑ Рабана надъ проклѧтѫѭ сїѭ планитѫ положитı.</w:t>
      </w:r>
      <w:r>
        <w:rPr>
          <w:i/>
          <w:iCs/>
        </w:rPr>
        <w:t xml:space="preserve"> Бе</w:t>
      </w:r>
      <w:r>
        <w:rPr>
          <w:i/>
          <w:iCs/>
          <w:lang w:val="sk-SK"/>
        </w:rPr>
        <w:t>-</w:t>
      </w:r>
      <w:r>
        <w:rPr>
          <w:i/>
          <w:iCs/>
        </w:rPr>
        <w:t>штѧдьно. Имамь пролитı моѭ влащьнѫ, хар͛коненьскѫ кръвъ, ꙗко би Арракисъ въоусловилъ сѧ прїѧтїа ради Файдъ-Раѵѳꙑ. Еби же Пїтера того! Дастъ сѧ оубитı, прѣжџе мене съ нимь съврьшьша.</w:t>
      </w:r>
    </w:p>
    <w:p w14:paraId="6EC721E5" w14:textId="41F4BE6D" w:rsidR="00CC267D" w:rsidRDefault="00CC267D" w:rsidP="00D84D30">
      <w:pPr>
        <w:pStyle w:val="NoSpacing"/>
      </w:pPr>
      <w:r>
        <w:t>Жꙋпанъ въздъше.</w:t>
      </w:r>
    </w:p>
    <w:p w14:paraId="0703DCA4" w14:textId="1FD112E9" w:rsidR="00CC267D" w:rsidRDefault="00CC267D" w:rsidP="00D84D30">
      <w:pPr>
        <w:pStyle w:val="NoSpacing"/>
        <w:rPr>
          <w:i/>
          <w:iCs/>
        </w:rPr>
      </w:pPr>
      <w:r>
        <w:rPr>
          <w:i/>
          <w:iCs/>
        </w:rPr>
        <w:t>И имамь абїе на Тлайлаѯъ посълат</w:t>
      </w:r>
      <w:r w:rsidR="00387C4C">
        <w:rPr>
          <w:i/>
          <w:iCs/>
        </w:rPr>
        <w:t>ı</w:t>
      </w:r>
      <w:r>
        <w:rPr>
          <w:i/>
          <w:iCs/>
        </w:rPr>
        <w:t xml:space="preserve"> мен͛тата ради нова. Бес съмьнѣнїа бѫдѫтъ новааго подъготовили.</w:t>
      </w:r>
    </w:p>
    <w:p w14:paraId="45C460A6" w14:textId="17279D67" w:rsidR="00387C4C" w:rsidRDefault="00387C4C" w:rsidP="00D84D30">
      <w:pPr>
        <w:pStyle w:val="NoSpacing"/>
      </w:pPr>
      <w:r>
        <w:lastRenderedPageBreak/>
        <w:t>Единъ</w:t>
      </w:r>
      <w:r w:rsidR="00C4554E">
        <w:t xml:space="preserve"> ѿ стражь ѿкашлꙗ.</w:t>
      </w:r>
    </w:p>
    <w:p w14:paraId="3179A1BC" w14:textId="02A9FAF6" w:rsidR="00C4554E" w:rsidRDefault="00C4554E" w:rsidP="00D84D30">
      <w:pPr>
        <w:pStyle w:val="NoSpacing"/>
      </w:pPr>
      <w:r>
        <w:t>Жꙋпанъ обрати сѧ къ немꙋ. "Алъчѫ."</w:t>
      </w:r>
    </w:p>
    <w:p w14:paraId="7397C688" w14:textId="783F755C" w:rsidR="00C4554E" w:rsidRDefault="00C4554E" w:rsidP="00D84D30">
      <w:pPr>
        <w:pStyle w:val="NoSpacing"/>
      </w:pPr>
      <w:r>
        <w:t>"Ей, Г</w:t>
      </w:r>
      <w:r>
        <w:rPr>
          <w:lang w:val="sk-SK"/>
        </w:rPr>
        <w:noBreakHyphen/>
      </w:r>
      <w:r>
        <w:t>дине мой."</w:t>
      </w:r>
    </w:p>
    <w:p w14:paraId="7A6E3EF1" w14:textId="43259986" w:rsidR="00C4554E" w:rsidRDefault="00C4554E" w:rsidP="00D84D30">
      <w:pPr>
        <w:pStyle w:val="NoSpacing"/>
      </w:pPr>
      <w:r>
        <w:t>"Желѣѭ же развлѣченъ бꙑтı, егда бѫдете чистѧште каморѫ тѫ, и расъмаштрꙗѧще мнѣ тайнꙑ еѧ," въстѫти жꙋпанъ.</w:t>
      </w:r>
    </w:p>
    <w:p w14:paraId="79500938" w14:textId="4D25927C" w:rsidR="00C4554E" w:rsidRDefault="00C4554E" w:rsidP="00D84D30">
      <w:pPr>
        <w:pStyle w:val="NoSpacing"/>
      </w:pPr>
      <w:r>
        <w:t>Стражарь съзьрѣ. "Кое развлѣченїе Г</w:t>
      </w:r>
      <w:r>
        <w:rPr>
          <w:lang w:val="sk-SK"/>
        </w:rPr>
        <w:noBreakHyphen/>
      </w:r>
      <w:r>
        <w:t>динъ мой желѣетъ?"</w:t>
      </w:r>
    </w:p>
    <w:p w14:paraId="6025AC62" w14:textId="38053341" w:rsidR="00C4554E" w:rsidRDefault="00C4554E" w:rsidP="00D84D30">
      <w:pPr>
        <w:pStyle w:val="NoSpacing"/>
      </w:pPr>
      <w:r>
        <w:t>"Бѫдѫ въ чрътоѕѣ моемь," рече жꙋпанъ. Доведı ми юнааго того, йже кꙋпихомъ на Гамѫтѣ, йже съ любьзнꙑима очима. Опоı же й добрѣ. Не боретъ ми сѧ."</w:t>
      </w:r>
    </w:p>
    <w:p w14:paraId="2B932429" w14:textId="0F90B69C" w:rsidR="00C4554E" w:rsidRDefault="00C4554E" w:rsidP="00D84D30">
      <w:pPr>
        <w:pStyle w:val="NoSpacing"/>
      </w:pPr>
      <w:r>
        <w:t>"Ей, Г</w:t>
      </w:r>
      <w:r>
        <w:rPr>
          <w:lang w:val="sk-SK"/>
        </w:rPr>
        <w:noBreakHyphen/>
      </w:r>
      <w:r>
        <w:t>дине мой."</w:t>
      </w:r>
    </w:p>
    <w:p w14:paraId="0D619042" w14:textId="04EBA8BA" w:rsidR="002D64B3" w:rsidRPr="00310341" w:rsidRDefault="00C4554E" w:rsidP="00D84D30">
      <w:pPr>
        <w:pStyle w:val="NoSpacing"/>
      </w:pPr>
      <w:r>
        <w:t xml:space="preserve">Жꙋпанъ обращь сѧ начѧ кꙑваѭщемь, съвѣсилꙑ въздвигаемомъ стѫпанїемь къ чрътогꙋ своемꙋ ити. </w:t>
      </w:r>
      <w:r w:rsidRPr="00C4554E">
        <w:rPr>
          <w:i/>
          <w:iCs/>
        </w:rPr>
        <w:t>Ей,</w:t>
      </w:r>
      <w:r>
        <w:t xml:space="preserve"> помꙑсли тъ. </w:t>
      </w:r>
      <w:r w:rsidRPr="00C4554E">
        <w:rPr>
          <w:i/>
          <w:iCs/>
        </w:rPr>
        <w:t>Йже</w:t>
      </w:r>
      <w:r>
        <w:rPr>
          <w:i/>
          <w:iCs/>
        </w:rPr>
        <w:t xml:space="preserve"> съ любьзнꙑима очима, йже толь подобьнааго юꙋнꙋемꙋ Паѵлꙋ Атреидꙋ.</w:t>
      </w:r>
    </w:p>
    <w:p w14:paraId="0A097B0D" w14:textId="77777777" w:rsidR="00D8625E" w:rsidRDefault="00D8625E" w:rsidP="00D84D30">
      <w:pPr>
        <w:pStyle w:val="NoSpacing"/>
      </w:pPr>
    </w:p>
    <w:p w14:paraId="6CD4EE48" w14:textId="77777777" w:rsidR="00961672" w:rsidRPr="009A6449" w:rsidRDefault="00961672" w:rsidP="00D84D30">
      <w:pPr>
        <w:pStyle w:val="NoSpacing"/>
      </w:pPr>
    </w:p>
    <w:p w14:paraId="66B3F3C4" w14:textId="3CA2B4ED"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w:t>
      </w:r>
      <w:r w:rsidR="006B59EF">
        <w:t>Вид</w:t>
      </w:r>
      <w:r w:rsidR="00CD50FB">
        <w:t>ѣ</w:t>
      </w:r>
      <w:r w:rsidR="006B59EF">
        <w:t>нїе</w:t>
      </w:r>
    </w:p>
    <w:p w14:paraId="209B9F70" w14:textId="77777777" w:rsidR="00592E5D" w:rsidRPr="009A6449" w:rsidRDefault="00592E5D" w:rsidP="00D84D30">
      <w:pPr>
        <w:pStyle w:val="NoSpacing"/>
      </w:pPr>
    </w:p>
    <w:p w14:paraId="7F7933B9" w14:textId="75B2E8ED" w:rsidR="00592E5D" w:rsidRPr="00CD50FB" w:rsidRDefault="00592E5D" w:rsidP="00CD50FB">
      <w:pPr>
        <w:pStyle w:val="Subtitle"/>
        <w:rPr>
          <w:i/>
          <w:iCs/>
        </w:rPr>
      </w:pPr>
      <w:r w:rsidRPr="00CD50FB">
        <w:rPr>
          <w:i/>
          <w:iCs/>
        </w:rPr>
        <w:t xml:space="preserve">Ѡ </w:t>
      </w:r>
      <w:r w:rsidR="00CD50FB" w:rsidRPr="00CD50FB">
        <w:rPr>
          <w:i/>
          <w:iCs/>
        </w:rPr>
        <w:t>морꙗ</w:t>
      </w:r>
      <w:r w:rsidRPr="00CD50FB">
        <w:rPr>
          <w:i/>
          <w:iCs/>
        </w:rPr>
        <w:t xml:space="preserve"> </w:t>
      </w:r>
      <w:r w:rsidR="00CD50FB" w:rsidRPr="00CD50FB">
        <w:rPr>
          <w:i/>
          <w:iCs/>
        </w:rPr>
        <w:t>к</w:t>
      </w:r>
      <w:r w:rsidRPr="00CD50FB">
        <w:rPr>
          <w:i/>
          <w:iCs/>
        </w:rPr>
        <w:t>аладан</w:t>
      </w:r>
      <w:r w:rsidR="00CD50FB" w:rsidRPr="00CD50FB">
        <w:rPr>
          <w:i/>
          <w:iCs/>
        </w:rPr>
        <w:t>ьска</w:t>
      </w:r>
      <w:r w:rsidRPr="00CD50FB">
        <w:rPr>
          <w:i/>
          <w:iCs/>
        </w:rPr>
        <w:t xml:space="preserve">, </w:t>
      </w:r>
    </w:p>
    <w:p w14:paraId="241677E8" w14:textId="44026F50" w:rsidR="00592E5D" w:rsidRPr="00CD50FB" w:rsidRDefault="00CD50FB" w:rsidP="00CD50FB">
      <w:pPr>
        <w:pStyle w:val="Subtitle"/>
        <w:rPr>
          <w:i/>
          <w:iCs/>
        </w:rPr>
      </w:pPr>
      <w:r w:rsidRPr="00CD50FB">
        <w:rPr>
          <w:i/>
          <w:iCs/>
        </w:rPr>
        <w:t>Ѡ</w:t>
      </w:r>
      <w:r w:rsidR="00592E5D" w:rsidRPr="00CD50FB">
        <w:rPr>
          <w:i/>
          <w:iCs/>
        </w:rPr>
        <w:t xml:space="preserve"> люд</w:t>
      </w:r>
      <w:r w:rsidRPr="00CD50FB">
        <w:rPr>
          <w:i/>
          <w:iCs/>
        </w:rPr>
        <w:t>їе</w:t>
      </w:r>
      <w:r w:rsidR="00592E5D" w:rsidRPr="00CD50FB">
        <w:rPr>
          <w:i/>
          <w:iCs/>
        </w:rPr>
        <w:t xml:space="preserve"> </w:t>
      </w:r>
      <w:r w:rsidR="000A39D3" w:rsidRPr="00CD50FB">
        <w:rPr>
          <w:i/>
          <w:iCs/>
        </w:rPr>
        <w:t>Лита к</w:t>
      </w:r>
      <w:r w:rsidRPr="00CD50FB">
        <w:rPr>
          <w:i/>
          <w:iCs/>
        </w:rPr>
        <w:t>ъ</w:t>
      </w:r>
      <w:r w:rsidR="000A39D3" w:rsidRPr="00CD50FB">
        <w:rPr>
          <w:i/>
          <w:iCs/>
        </w:rPr>
        <w:t>нѧѕа</w:t>
      </w:r>
      <w:r w:rsidR="0098161F" w:rsidRPr="00CD50FB">
        <w:rPr>
          <w:i/>
          <w:iCs/>
        </w:rPr>
        <w:t xml:space="preserve"> — </w:t>
      </w:r>
    </w:p>
    <w:p w14:paraId="40C93203" w14:textId="2C751C6A" w:rsidR="00592E5D" w:rsidRPr="00CD50FB" w:rsidRDefault="00CD50FB" w:rsidP="00CD50FB">
      <w:pPr>
        <w:pStyle w:val="Subtitle"/>
        <w:rPr>
          <w:i/>
          <w:iCs/>
        </w:rPr>
      </w:pPr>
      <w:r w:rsidRPr="00CD50FB">
        <w:rPr>
          <w:i/>
          <w:iCs/>
        </w:rPr>
        <w:t xml:space="preserve">Се, рогъ </w:t>
      </w:r>
      <w:r w:rsidR="00592E5D" w:rsidRPr="00CD50FB">
        <w:rPr>
          <w:i/>
          <w:iCs/>
        </w:rPr>
        <w:t>Лит</w:t>
      </w:r>
      <w:r w:rsidRPr="00CD50FB">
        <w:rPr>
          <w:i/>
          <w:iCs/>
        </w:rPr>
        <w:t>овъ</w:t>
      </w:r>
      <w:r w:rsidR="00592E5D" w:rsidRPr="00CD50FB">
        <w:rPr>
          <w:i/>
          <w:iCs/>
        </w:rPr>
        <w:t xml:space="preserve"> пад</w:t>
      </w:r>
      <w:r w:rsidRPr="00CD50FB">
        <w:rPr>
          <w:i/>
          <w:iCs/>
        </w:rPr>
        <w:t>е</w:t>
      </w:r>
      <w:r w:rsidR="00592E5D" w:rsidRPr="00CD50FB">
        <w:rPr>
          <w:i/>
          <w:iCs/>
        </w:rPr>
        <w:t xml:space="preserve">, </w:t>
      </w:r>
    </w:p>
    <w:p w14:paraId="1E65F7AE" w14:textId="237991F8" w:rsidR="00592E5D" w:rsidRPr="009A6449" w:rsidRDefault="00CD50FB" w:rsidP="00CD50FB">
      <w:pPr>
        <w:pStyle w:val="Subtitle"/>
      </w:pPr>
      <w:r w:rsidRPr="00CD50FB">
        <w:rPr>
          <w:i/>
          <w:iCs/>
        </w:rPr>
        <w:t>Паде до</w:t>
      </w:r>
      <w:r w:rsidR="00592E5D" w:rsidRPr="00CD50FB">
        <w:rPr>
          <w:i/>
          <w:iCs/>
        </w:rPr>
        <w:t xml:space="preserve"> вѣк</w:t>
      </w:r>
      <w:r w:rsidRPr="00CD50FB">
        <w:rPr>
          <w:i/>
          <w:iCs/>
        </w:rPr>
        <w:t>а</w:t>
      </w:r>
      <w:r w:rsidR="00592E5D" w:rsidRPr="00CD50FB">
        <w:rPr>
          <w:i/>
          <w:iCs/>
        </w:rPr>
        <w:t>...</w:t>
      </w:r>
      <w:r w:rsidR="00592E5D" w:rsidRPr="009A6449">
        <w:t xml:space="preserve"> </w:t>
      </w:r>
    </w:p>
    <w:p w14:paraId="0D40617C" w14:textId="28127318" w:rsidR="00592E5D" w:rsidRPr="00CD50FB" w:rsidRDefault="00CD50FB" w:rsidP="00CD50FB">
      <w:pPr>
        <w:pStyle w:val="Subtitle"/>
        <w:rPr>
          <w:lang w:val="sk-SK"/>
        </w:rPr>
      </w:pPr>
      <w:r>
        <w:t>—</w:t>
      </w:r>
      <w:r w:rsidR="00592E5D" w:rsidRPr="009A6449">
        <w:t xml:space="preserve"> </w:t>
      </w:r>
      <w:r w:rsidRPr="009A6449">
        <w:t>и</w:t>
      </w:r>
      <w:r>
        <w:t>с</w:t>
      </w:r>
      <w:r w:rsidRPr="009A6449">
        <w:t xml:space="preserve"> "Пѣсн</w:t>
      </w:r>
      <w:r>
        <w:t>ї</w:t>
      </w:r>
      <w:r w:rsidRPr="009A6449">
        <w:t>и М</w:t>
      </w:r>
      <w:r>
        <w:t>ꙋ</w:t>
      </w:r>
      <w:r w:rsidRPr="009A6449">
        <w:t>ад’Диб</w:t>
      </w:r>
      <w:r>
        <w:t>ꙋ</w:t>
      </w:r>
      <w:r w:rsidRPr="009A6449">
        <w:t xml:space="preserve">" </w:t>
      </w:r>
      <w:r>
        <w:t>I</w:t>
      </w:r>
      <w:r w:rsidRPr="009A6449">
        <w:t>р</w:t>
      </w:r>
      <w:r>
        <w:t>ꙋ</w:t>
      </w:r>
      <w:r w:rsidRPr="009A6449">
        <w:t>лани к</w:t>
      </w:r>
      <w:r>
        <w:t>ъ</w:t>
      </w:r>
      <w:r w:rsidRPr="009A6449">
        <w:t>нѧг</w:t>
      </w:r>
      <w:r>
        <w:t>ꙑ</w:t>
      </w:r>
      <w:r w:rsidRPr="009A6449">
        <w:t>нѧ</w:t>
      </w:r>
    </w:p>
    <w:p w14:paraId="79E884B2" w14:textId="77777777" w:rsidR="00592E5D" w:rsidRDefault="00592E5D" w:rsidP="00D84D30">
      <w:pPr>
        <w:pStyle w:val="NoSpacing"/>
      </w:pPr>
    </w:p>
    <w:p w14:paraId="066CDF23" w14:textId="391729A8" w:rsidR="00CD50FB" w:rsidRDefault="00CD50FB" w:rsidP="00D84D30">
      <w:pPr>
        <w:pStyle w:val="NoSpacing"/>
      </w:pPr>
      <w:r>
        <w:t>Паѵлꙋ мьнѣ сѧ вьсе его минѫло, къжьдо иже ѿ прѣждь нощи сеѧ искꙋсъ бꙑвъ пѣсъкомь въ часовьницѣ съвиваѭщемь. Сѣдѣ оу матере своеѧ, колѣнѫ обимаѭще въ очръщи</w:t>
      </w:r>
      <w:r w:rsidR="00B448EA">
        <w:rPr>
          <w:rStyle w:val="FootnoteReference"/>
        </w:rPr>
        <w:footnoteReference w:id="382"/>
      </w:r>
      <w:r>
        <w:t xml:space="preserve"> малѣ ѿ платїа и творимааго — цѣдишатрѣ — ꙗже бѣ пришьла, ꙗкоже фременьска одежда, еѭже нꙑнѣ одѣꙗна бѣсте, </w:t>
      </w:r>
      <w:r w:rsidR="00D90D75">
        <w:t>из врѣща оставлена въ пътичици.</w:t>
      </w:r>
    </w:p>
    <w:p w14:paraId="5D971D17" w14:textId="3CE38815" w:rsidR="00D90D75" w:rsidRDefault="00D90D75" w:rsidP="00D84D30">
      <w:pPr>
        <w:pStyle w:val="NoSpacing"/>
      </w:pPr>
      <w:r>
        <w:t>Не бѣ же съмьнѣнїа въ Паѵловѣ мꙑсли, къто бѣ тꙋ фремила положилъ, къто бѣ оуправилъ лѣтъ пътичицѧ, несѫщѧѧ ꙗ плѣнена.</w:t>
      </w:r>
    </w:p>
    <w:p w14:paraId="10830787" w14:textId="235E10BE" w:rsidR="00D90D75" w:rsidRDefault="00D90D75" w:rsidP="00D84D30">
      <w:pPr>
        <w:pStyle w:val="NoSpacing"/>
      </w:pPr>
      <w:r>
        <w:t>Юехъ.</w:t>
      </w:r>
    </w:p>
    <w:p w14:paraId="3C672AC0" w14:textId="497786A8" w:rsidR="00D90D75" w:rsidRDefault="00D90D75" w:rsidP="00D84D30">
      <w:pPr>
        <w:pStyle w:val="NoSpacing"/>
      </w:pPr>
      <w:r>
        <w:t xml:space="preserve">Врачь-прѣдатель бѣ ꙗ посълалъ право въ рѫцѣ Дѫкана </w:t>
      </w:r>
      <w:r>
        <w:rPr>
          <w:lang w:val="sk-SK"/>
        </w:rPr>
        <w:t>I</w:t>
      </w:r>
      <w:r>
        <w:t>дааха.</w:t>
      </w:r>
    </w:p>
    <w:p w14:paraId="02D9AA00" w14:textId="02B08D3C" w:rsidR="00D90D75" w:rsidRDefault="00D90D75" w:rsidP="00D84D30">
      <w:pPr>
        <w:pStyle w:val="NoSpacing"/>
      </w:pPr>
      <w:r>
        <w:t>Паѵлъ глѧдѣ вънь пр</w:t>
      </w:r>
      <w:r w:rsidR="00703649">
        <w:t>ѣ</w:t>
      </w:r>
      <w:r>
        <w:t xml:space="preserve">зираемꙑимь коньцемь цѣдишатрꙑ на лꙋноѭ остѣненꙑ скалꙑ, ѧже окрѫжаахѫ мѣсто се, идеже ꙗ бѣ </w:t>
      </w:r>
      <w:r>
        <w:rPr>
          <w:lang w:val="sk-SK"/>
        </w:rPr>
        <w:t>I</w:t>
      </w:r>
      <w:r>
        <w:t>даахъ оукрꙑлъ.</w:t>
      </w:r>
    </w:p>
    <w:p w14:paraId="340277E1" w14:textId="27FC2A04" w:rsidR="00D90D75" w:rsidRDefault="00D90D75" w:rsidP="00D84D30">
      <w:pPr>
        <w:pStyle w:val="NoSpacing"/>
      </w:pPr>
      <w:r>
        <w:rPr>
          <w:i/>
          <w:iCs/>
        </w:rPr>
        <w:t>Крꙑѧ сѧ акꙑ дѣтищь, кънѧѕемь нꙑнѣ сꙑ,</w:t>
      </w:r>
      <w:r>
        <w:t xml:space="preserve"> помꙑсли Паѵлъ.</w:t>
      </w:r>
      <w:r>
        <w:rPr>
          <w:lang w:val="sk-SK"/>
        </w:rPr>
        <w:t xml:space="preserve"> </w:t>
      </w:r>
      <w:r>
        <w:t>Чꙋ жлъчь ѿ мꙑсли тоѧ, нъ не ѿрицааше мѫдрость въ еже сътвористе.</w:t>
      </w:r>
    </w:p>
    <w:p w14:paraId="4FB08219" w14:textId="6C4C9354" w:rsidR="00D90D75" w:rsidRDefault="00D90D75" w:rsidP="00D84D30">
      <w:pPr>
        <w:pStyle w:val="NoSpacing"/>
      </w:pPr>
      <w:r>
        <w:t>Нѣчьто бѣ сълꙋчило сѧ съвѣстїю его нощи сей — видѣ възостреноѭ ꙗсностьѭ вьсꙗко обстоꙗнїе и дѣйствїе окрьстъ себе. Чꙋ сѧ не могꙑ ставити въливанїе даньнꙑихъ</w:t>
      </w:r>
      <w:r w:rsidR="009B6AEB">
        <w:t>, ни хладьно искропꙑтїе</w:t>
      </w:r>
      <w:r w:rsidR="009B6AEB" w:rsidRPr="009B6AEB">
        <w:t>,</w:t>
      </w:r>
      <w:r w:rsidR="009B6AEB">
        <w:t xml:space="preserve"> еѭже вьсꙗка нова вещь придаꙗше сѧ въ знанїе его, ищислꙗнїю оустрьмлꙗѭщꙋ сѧ въ съвѣстїи его. То бѣ сила мен͛татьска, и вѧще.</w:t>
      </w:r>
    </w:p>
    <w:p w14:paraId="7B47A5A4" w14:textId="13E451C4" w:rsidR="009B6AEB" w:rsidRDefault="009B6AEB" w:rsidP="00D84D30">
      <w:pPr>
        <w:pStyle w:val="NoSpacing"/>
      </w:pPr>
      <w:r>
        <w:t>Паѵлъ помѧнѫ сѧ възадь, въ мьгновенїе ꙗрости немощьнꙑ, егда тꙋждаа пътичица сълѣтѣ из нощи на нꙗ, стрьмлѧщи сѧ акꙑ великъ</w:t>
      </w:r>
      <w:r w:rsidRPr="009B6AEB">
        <w:t xml:space="preserve"> </w:t>
      </w:r>
      <w:r>
        <w:t xml:space="preserve">соколъ надъ пꙋстꙑнеѭ, съ вѣтромь сквозѣ крилꙋ </w:t>
      </w:r>
      <w:r w:rsidR="00B448EA">
        <w:t>свирѧщемь. Еже въ Паѵловѣ мꙑсли бѣ сълꙋчило сѧ тогда. Пътичица</w:t>
      </w:r>
      <w:r w:rsidR="00B448EA">
        <w:rPr>
          <w:lang w:val="sk-SK"/>
        </w:rPr>
        <w:t xml:space="preserve"> </w:t>
      </w:r>
      <w:r w:rsidR="00B448EA">
        <w:t>бѣ съкоклъзнѫла</w:t>
      </w:r>
      <w:r w:rsidR="00B448EA">
        <w:rPr>
          <w:lang w:val="sk-SK"/>
        </w:rPr>
        <w:t xml:space="preserve"> </w:t>
      </w:r>
      <w:r w:rsidR="00B448EA">
        <w:t xml:space="preserve">и съкакала по хрьбътѣ пѣсъчьнѣ къ бѣжѧщїима тварьма — матери его и емꙋ самомꙋ. Паѵлъ помѧнѫ сѧ, елико </w:t>
      </w:r>
      <w:r w:rsidR="00CA2E62">
        <w:t xml:space="preserve">пахъ сѣрꙑ ѿ трѣнїа </w:t>
      </w:r>
      <w:r w:rsidR="0042632B">
        <w:t>лꙑжꙋ пътичицѧ о пѣсъкъ</w:t>
      </w:r>
      <w:r w:rsidR="0042632B" w:rsidRPr="0042632B">
        <w:t xml:space="preserve"> </w:t>
      </w:r>
      <w:r w:rsidR="0042632B">
        <w:t>съгорѣлꙑ бѣ ѫхаѧ оу нею.</w:t>
      </w:r>
    </w:p>
    <w:p w14:paraId="574B6671" w14:textId="1DB2F458" w:rsidR="0042632B" w:rsidRDefault="0042632B" w:rsidP="00D84D30">
      <w:pPr>
        <w:pStyle w:val="NoSpacing"/>
      </w:pPr>
      <w:r>
        <w:t xml:space="preserve">Мати его, съзна, обрати сѧ, ожидавъши сърѣтити лꙋчестрѣлъ въ рѫкахъ хар͛коненьскъ наѧмьникъ, а распозна Дѫкана </w:t>
      </w:r>
      <w:r>
        <w:rPr>
          <w:lang w:val="sk-SK"/>
        </w:rPr>
        <w:t>I</w:t>
      </w:r>
      <w:r>
        <w:t xml:space="preserve">дааха из отворенꙑихъ вратъ пътичицѧ клонѧща сѧ, зовѫща же: "Спѣшита! Южьнѣ ѿ ваю </w:t>
      </w:r>
      <w:r w:rsidR="00F72E95">
        <w:t>естъ чрьвлїа стопа!"</w:t>
      </w:r>
    </w:p>
    <w:p w14:paraId="4AF06324" w14:textId="721E067C" w:rsidR="00F72E95" w:rsidRPr="00F72E95" w:rsidRDefault="00F72E95" w:rsidP="00D84D30">
      <w:pPr>
        <w:pStyle w:val="NoSpacing"/>
      </w:pPr>
      <w:r>
        <w:t>А Паѵлъ бѣ обращь сѧ зналъ, къто оуправлꙗаше пътичицѫ тѫ. Събьранїе дребьностїй подобꙑ, ꙗкоже летѣаше, съклъзъ оу пристанїа — стопꙑ толь малꙑ, ꙗко ниже мати его бѣ ѧ блюла — то бѣ Паѵлꙋ истѣ повѣдѣла, къто сѣдѣ оу оуправленїа.</w:t>
      </w:r>
    </w:p>
    <w:p w14:paraId="0A8EAC1B" w14:textId="41044656" w:rsidR="00CD50FB" w:rsidRDefault="00766E7B" w:rsidP="00D84D30">
      <w:pPr>
        <w:pStyle w:val="NoSpacing"/>
      </w:pPr>
      <w:r>
        <w:lastRenderedPageBreak/>
        <w:t>Прѣмо Паѵлꙋ на дрꙋѕѣй странѣ цѣдишатрꙑ Есха съмѫщьши сѧ рече: "Мощьно то тъчїѭ единако обꙗсьнити. Хар͛конени дръжаахѫ Юеховѫ женѫ. Тъ ненавидѣ Хар͛коненꙑ! О томь не грѣшѫ. Еси чьлъ съписъ его. Нъ въскѫѭ нꙑ естъ съпаслъ ѿ сѣченїа?"</w:t>
      </w:r>
    </w:p>
    <w:p w14:paraId="3401F07B" w14:textId="58872655" w:rsidR="00766E7B" w:rsidRPr="00766E7B" w:rsidRDefault="00766E7B" w:rsidP="00D84D30">
      <w:pPr>
        <w:pStyle w:val="NoSpacing"/>
      </w:pPr>
      <w:r>
        <w:rPr>
          <w:i/>
          <w:iCs/>
        </w:rPr>
        <w:t>Прьвѣ нꙑнѣ то оувѣждаетъ, и то хꙋдѣ,</w:t>
      </w:r>
      <w:r>
        <w:t xml:space="preserve"> помꙑсли Паѵлъ. Помꙑшленїе то съмѧте й. Рѣснотѫ сїѭ бѣ разоумѣлъ акꙑ вещь постраньнѫ, чьтѫще съписъ придрꙋжьшь кънѧжїѭ печать въ врѣщи.</w:t>
      </w:r>
    </w:p>
    <w:p w14:paraId="15B1A5C2" w14:textId="4AF1D084" w:rsidR="00766E7B" w:rsidRDefault="00766E7B" w:rsidP="00D84D30">
      <w:pPr>
        <w:pStyle w:val="NoSpacing"/>
      </w:pPr>
      <w:r>
        <w:t xml:space="preserve">"Не моѕѣта мѧ прощати," Юехъ бѣ писалъ. "Не хощѫ вашего прощенїа. Имамь оуже </w:t>
      </w:r>
      <w:r w:rsidR="00031A7B">
        <w:t xml:space="preserve">довольна брѣмена. Еже есмь сътворилъ бꙑстъ без зълооумїа или надѣждꙑ, ꙗко инъ поразоумѣетъ. Се естъ мои </w:t>
      </w:r>
      <w:r w:rsidR="00031A7B">
        <w:rPr>
          <w:i/>
          <w:iCs/>
        </w:rPr>
        <w:t>тахад͛ди алъ-бꙋр͛ханъ</w:t>
      </w:r>
      <w:r w:rsidR="00031A7B">
        <w:t>, коньчьное мое искꙋшенїе. Даѭ вама атреидьскъ кънѧжь прьстень въ оуказъ, ꙗко по правьдѣ пишѫ. Егда бѫдета се чьтѫща, Лито кънѧѕь бѫдетъ оумрѣлъ. Оутѣшита сѧ оуищенїемь моимь, ꙗко не оумрѣ самъ, ꙗко иже нами прѣжде вьсѣхъ ненавидимꙑй оумрѣ съ нимь.</w:t>
      </w:r>
    </w:p>
    <w:p w14:paraId="5A893F3D" w14:textId="1DA95FA7" w:rsidR="00031A7B" w:rsidRDefault="00031A7B" w:rsidP="00D84D30">
      <w:pPr>
        <w:pStyle w:val="NoSpacing"/>
      </w:pPr>
      <w:r>
        <w:t xml:space="preserve">Ни бѣ посвѧщенъ, ниже подъписанъ, нъ не бѣ съмьнѣнїа о </w:t>
      </w:r>
      <w:r w:rsidR="00CE5F99">
        <w:t>вѣдомѣемь рѫкопьсанїи — Юеховѣ.</w:t>
      </w:r>
    </w:p>
    <w:p w14:paraId="46D50DDF" w14:textId="2F90588E" w:rsidR="00CE5F99" w:rsidRDefault="00CE5F99" w:rsidP="00D84D30">
      <w:pPr>
        <w:pStyle w:val="NoSpacing"/>
      </w:pPr>
      <w:r>
        <w:t>Поминаѧ посъланїе то, Паѵлъ про-искꙋси сътѫжанїе мьгновенїа того — то остро и страньно, еже ꙗвѣ кромѣ новааго мен͛татьска съвѣстїа сълꙋчааше сѧ. Чьте, ꙗко отьць его бѣ оумрѣлъ, зна истинѫ въ словесехъ тѣхъ, а чꙋ то акꙑ не вѧще иного даньна, въложена въ мꙑсль его, и польѕꙋема.</w:t>
      </w:r>
    </w:p>
    <w:p w14:paraId="160CFAEC" w14:textId="20EEFEB8" w:rsidR="00CE5F99" w:rsidRPr="00BE70D2" w:rsidRDefault="00CE5F99" w:rsidP="00D84D30">
      <w:pPr>
        <w:pStyle w:val="NoSpacing"/>
        <w:rPr>
          <w:i/>
          <w:iCs/>
          <w:lang w:val="sk-SK"/>
        </w:rPr>
      </w:pPr>
      <w:r>
        <w:rPr>
          <w:i/>
          <w:iCs/>
        </w:rPr>
        <w:t>Любихъ отьца моего,</w:t>
      </w:r>
      <w:r>
        <w:t xml:space="preserve"> помꙑсли Паѵлъ, </w:t>
      </w:r>
      <w:r w:rsidR="00733482">
        <w:t xml:space="preserve">и зна правьдѫ сего. </w:t>
      </w:r>
      <w:r w:rsidR="00733482">
        <w:rPr>
          <w:i/>
          <w:iCs/>
        </w:rPr>
        <w:t xml:space="preserve">Естъ ми </w:t>
      </w:r>
      <w:r w:rsidR="00BE70D2">
        <w:rPr>
          <w:i/>
          <w:iCs/>
        </w:rPr>
        <w:t>сѣтовати</w:t>
      </w:r>
      <w:r w:rsidR="00733482">
        <w:rPr>
          <w:i/>
          <w:iCs/>
        </w:rPr>
        <w:t>. Чꙋвьствовати нѣчьто.</w:t>
      </w:r>
    </w:p>
    <w:p w14:paraId="1AD0E1F7" w14:textId="70A3E67D" w:rsidR="00733482" w:rsidRDefault="00733482" w:rsidP="00D84D30">
      <w:pPr>
        <w:pStyle w:val="NoSpacing"/>
        <w:rPr>
          <w:i/>
          <w:iCs/>
        </w:rPr>
      </w:pPr>
      <w:r>
        <w:t xml:space="preserve">Нъ не чꙋ ничесо, свѣнѣ: </w:t>
      </w:r>
      <w:r>
        <w:rPr>
          <w:i/>
          <w:iCs/>
        </w:rPr>
        <w:t>Се, даньное прѣждьно.</w:t>
      </w:r>
    </w:p>
    <w:p w14:paraId="330B2A7A" w14:textId="6A02120E" w:rsidR="00733482" w:rsidRDefault="00733482" w:rsidP="00D84D30">
      <w:pPr>
        <w:pStyle w:val="NoSpacing"/>
      </w:pPr>
      <w:r>
        <w:t>Бѣ едьно съ вьсѣми инѣми даньнꙑими.</w:t>
      </w:r>
    </w:p>
    <w:p w14:paraId="5BC73B7D" w14:textId="226F962C" w:rsidR="00733482" w:rsidRDefault="00733482" w:rsidP="00D84D30">
      <w:pPr>
        <w:pStyle w:val="NoSpacing"/>
      </w:pPr>
      <w:r>
        <w:t>Вьсе тако, мꙑсли его придаѭщи въпечатлꙗнїа чꙋвьствъ, ращислꙗѭщи, ищислꙗѭщи.</w:t>
      </w:r>
    </w:p>
    <w:p w14:paraId="7D32B4E0" w14:textId="1AFFA2F8" w:rsidR="00733482" w:rsidRDefault="00733482" w:rsidP="00D84D30">
      <w:pPr>
        <w:pStyle w:val="NoSpacing"/>
      </w:pPr>
      <w:r>
        <w:t>Словеса Халекова придѫ назадь къ Паѵлꙋ: "Наклоненїе, то е за скотъ, ли любодѣꙗнїе. Борешь сѧ, егда нѫѕа бꙑвае."</w:t>
      </w:r>
    </w:p>
    <w:p w14:paraId="30D69143" w14:textId="6FF8CCBD" w:rsidR="00733482" w:rsidRDefault="00733482" w:rsidP="00D84D30">
      <w:pPr>
        <w:pStyle w:val="NoSpacing"/>
        <w:rPr>
          <w:i/>
          <w:iCs/>
        </w:rPr>
      </w:pPr>
      <w:r w:rsidRPr="00733482">
        <w:rPr>
          <w:i/>
          <w:iCs/>
        </w:rPr>
        <w:t>Васнь о томь е то,</w:t>
      </w:r>
      <w:r>
        <w:t xml:space="preserve"> помꙑсли Паѵлъ. </w:t>
      </w:r>
      <w:r>
        <w:rPr>
          <w:i/>
          <w:iCs/>
        </w:rPr>
        <w:t>Оплачѫ отьца моего поздѣе... егда бѫдетъ врѣмѧ.</w:t>
      </w:r>
    </w:p>
    <w:p w14:paraId="667F3AFB" w14:textId="67B64DC4" w:rsidR="00733482" w:rsidRDefault="00733482" w:rsidP="00D84D30">
      <w:pPr>
        <w:pStyle w:val="NoSpacing"/>
      </w:pPr>
      <w:r>
        <w:t>Нъ не оусѣти пꙋщенїа въ хладьнѣемь искропꙑтїи сѫщьства своего. Чꙋ, ꙗко новое его съвѣстїе бѣ тъчїѭ начѧло</w:t>
      </w:r>
      <w:r w:rsidR="0005220D">
        <w:t>, ꙗко бѣ растѫще.</w:t>
      </w:r>
      <w:r w:rsidR="0005220D">
        <w:rPr>
          <w:lang w:val="sk-SK"/>
        </w:rPr>
        <w:t xml:space="preserve"> </w:t>
      </w:r>
      <w:r w:rsidR="0005220D">
        <w:t>Страшьнꙑй зьвъ, йже бѣ прьвѣ оусѣтилъ испꙑтаемъ Прѣподобьноѭ матерьѭ Гаїеѭ Еленоѭ Мохїаминоѭ, исплъни й. Деснаа его рѫка — рѫка запомѧнѫтꙑ</w:t>
      </w:r>
      <w:r w:rsidR="0005220D" w:rsidRPr="0005220D">
        <w:t xml:space="preserve"> </w:t>
      </w:r>
      <w:r w:rsidR="0005220D">
        <w:t>болѣзни — въсвръбѣ и растрѧсе сѧ.</w:t>
      </w:r>
    </w:p>
    <w:p w14:paraId="373831C3" w14:textId="61A8E98A" w:rsidR="0005220D" w:rsidRDefault="0005220D" w:rsidP="00D84D30">
      <w:pPr>
        <w:pStyle w:val="NoSpacing"/>
        <w:rPr>
          <w:lang w:val="sk-SK"/>
        </w:rPr>
      </w:pPr>
      <w:r>
        <w:rPr>
          <w:i/>
          <w:iCs/>
        </w:rPr>
        <w:t xml:space="preserve">Се ли естъ, </w:t>
      </w:r>
      <w:r w:rsidR="0054306A">
        <w:rPr>
          <w:i/>
          <w:iCs/>
        </w:rPr>
        <w:t>тѣм</w:t>
      </w:r>
      <w:r>
        <w:rPr>
          <w:i/>
          <w:iCs/>
        </w:rPr>
        <w:t>ъ Квизаць адерахъ</w:t>
      </w:r>
      <w:r w:rsidR="00F81408" w:rsidRPr="00F81408">
        <w:rPr>
          <w:i/>
          <w:iCs/>
        </w:rPr>
        <w:t xml:space="preserve"> </w:t>
      </w:r>
      <w:r w:rsidR="00F81408">
        <w:rPr>
          <w:i/>
          <w:iCs/>
        </w:rPr>
        <w:t>бꙑти</w:t>
      </w:r>
      <w:r>
        <w:rPr>
          <w:i/>
          <w:iCs/>
        </w:rPr>
        <w:t>?</w:t>
      </w:r>
      <w:r>
        <w:t xml:space="preserve"> помꙑсли тъ.</w:t>
      </w:r>
    </w:p>
    <w:p w14:paraId="2CE531E7" w14:textId="49DD9025" w:rsidR="0054306A" w:rsidRDefault="0054306A" w:rsidP="00D84D30">
      <w:pPr>
        <w:pStyle w:val="NoSpacing"/>
      </w:pPr>
      <w:r>
        <w:t>"Мало мьнѣ ми сѧ Хаватъ сълъгавъ нꙑ пакꙑ," рече Есха. "Мьнѣхъ же Юеха васнь Сꙋковомь врачемь не сѫща."</w:t>
      </w:r>
    </w:p>
    <w:p w14:paraId="2B91F948" w14:textId="560E80FF" w:rsidR="0054306A" w:rsidRDefault="0054306A" w:rsidP="00D84D30">
      <w:pPr>
        <w:pStyle w:val="NoSpacing"/>
      </w:pPr>
      <w:r>
        <w:t xml:space="preserve">"Бѣ вьсе, еже й есмꙑ наоучили... и вѧще," рече Паѵлъ. Помꙑсли же: </w:t>
      </w:r>
      <w:r>
        <w:rPr>
          <w:i/>
          <w:iCs/>
        </w:rPr>
        <w:t xml:space="preserve">Въскѫѭ естъ толь мѫдьна въ еже видѣти сихъ? </w:t>
      </w:r>
      <w:r>
        <w:t xml:space="preserve">Рече же: "Аще </w:t>
      </w:r>
      <w:r>
        <w:rPr>
          <w:lang w:val="sk-SK"/>
        </w:rPr>
        <w:t>I</w:t>
      </w:r>
      <w:r>
        <w:t>даахъ не прѣидетъ къ Кѵнꙋ, то хощевѣ —"</w:t>
      </w:r>
    </w:p>
    <w:p w14:paraId="56C34BEE" w14:textId="38599F47" w:rsidR="0054306A" w:rsidRDefault="0054306A" w:rsidP="00D84D30">
      <w:pPr>
        <w:pStyle w:val="NoSpacing"/>
      </w:pPr>
      <w:r>
        <w:t>"Тъ нѣстъ нама единьна надѣжда," рече та.</w:t>
      </w:r>
    </w:p>
    <w:p w14:paraId="753963D8" w14:textId="1B465187" w:rsidR="0054306A" w:rsidRDefault="0054306A" w:rsidP="00D84D30">
      <w:pPr>
        <w:pStyle w:val="NoSpacing"/>
      </w:pPr>
      <w:r>
        <w:t>"То не бѣ мое прѣдъложенїе," рече тъ.</w:t>
      </w:r>
    </w:p>
    <w:p w14:paraId="04C5AA26" w14:textId="09D08FF1" w:rsidR="0054306A" w:rsidRDefault="0054306A" w:rsidP="00D84D30">
      <w:pPr>
        <w:pStyle w:val="NoSpacing"/>
      </w:pPr>
      <w:r>
        <w:t xml:space="preserve">Оуслꙑша оцѣль въ гласѣ его, чꙋвьство повелѣнїа, и възглѧдѣ сквозѣ шедѫѭ ꙗже цѣдишатрꙑ тъмѫ на нь. Паѵлъ бѣ ображенїе противѫ </w:t>
      </w:r>
      <w:r w:rsidR="00081554">
        <w:t xml:space="preserve">скаламъ </w:t>
      </w:r>
      <w:r>
        <w:t xml:space="preserve">лꙋноѭ </w:t>
      </w:r>
      <w:r w:rsidR="00081554">
        <w:t>омраженамъ, видимамъ пр</w:t>
      </w:r>
      <w:r w:rsidR="00703649">
        <w:t>ѣсвѣтим</w:t>
      </w:r>
      <w:r w:rsidR="00081554">
        <w:t>ꙑимь коньцемь очръща.</w:t>
      </w:r>
    </w:p>
    <w:p w14:paraId="52178556" w14:textId="40657423" w:rsidR="00081554" w:rsidRDefault="00081554" w:rsidP="00D84D30">
      <w:pPr>
        <w:pStyle w:val="NoSpacing"/>
      </w:pPr>
      <w:r>
        <w:t>"Ини ѿ отьчїихъ людїй бѫдѫтъ оубѣгли," рече та. "Имамꙑ ѧ събьрати, обрѣсти же —"</w:t>
      </w:r>
    </w:p>
    <w:p w14:paraId="23F55539" w14:textId="09531B42" w:rsidR="00081554" w:rsidRDefault="00081554" w:rsidP="00D84D30">
      <w:pPr>
        <w:pStyle w:val="NoSpacing"/>
      </w:pPr>
      <w:r>
        <w:t>"Съправивѣ сѧ сама," рече тъ. "Попеченїе наше беспросрѣдьно сѫть родова ѧдрьнаа. Имамꙑ ꙗ възѧти прѣжде ꙗко ꙗ Хар͛конени раскрꙑваѭтъ."</w:t>
      </w:r>
    </w:p>
    <w:p w14:paraId="1F597CE7" w14:textId="24488766" w:rsidR="00081554" w:rsidRDefault="00081554" w:rsidP="00D84D30">
      <w:pPr>
        <w:pStyle w:val="NoSpacing"/>
      </w:pPr>
      <w:r>
        <w:t>"Нѣстъ вѣрѫѧтьно, ꙗко обрѧщѫтъ сѧ," рече та, "подобѣ, еѭже съкрꙑта бѣхѫ."</w:t>
      </w:r>
    </w:p>
    <w:p w14:paraId="5F648627" w14:textId="7323CACA" w:rsidR="00081554" w:rsidRDefault="00081554" w:rsidP="00D84D30">
      <w:pPr>
        <w:pStyle w:val="NoSpacing"/>
      </w:pPr>
      <w:r>
        <w:t xml:space="preserve">"Томꙋ нѣстъ </w:t>
      </w:r>
      <w:r w:rsidR="00734EFD">
        <w:t>за сълꙋчай оставити сѧ."</w:t>
      </w:r>
    </w:p>
    <w:p w14:paraId="12E4ABE6" w14:textId="72C6AA5E" w:rsidR="00E57171" w:rsidRDefault="00E57171" w:rsidP="00D84D30">
      <w:pPr>
        <w:pStyle w:val="NoSpacing"/>
        <w:rPr>
          <w:i/>
          <w:iCs/>
        </w:rPr>
      </w:pPr>
      <w:r>
        <w:t xml:space="preserve">Та же помꙑсли: </w:t>
      </w:r>
      <w:r>
        <w:rPr>
          <w:i/>
          <w:iCs/>
        </w:rPr>
        <w:t xml:space="preserve">Еже нꙋдити родовꙑ ѧдрьнꙑими, прѣтѧ планитѣ и коренїю </w:t>
      </w:r>
      <w:r w:rsidRPr="00E57171">
        <w:rPr>
          <w:i/>
          <w:iCs/>
        </w:rPr>
        <w:t>еѧ —</w:t>
      </w:r>
      <w:r>
        <w:rPr>
          <w:i/>
          <w:iCs/>
        </w:rPr>
        <w:t xml:space="preserve"> тако мьнитъ. Нъ вьсе, за неже бивѣ тогла могли надѣꙗти сѧ, бѫдетъ оубѣжанїе въ безаконїе безименьно.</w:t>
      </w:r>
    </w:p>
    <w:p w14:paraId="162923AC" w14:textId="4193EE9E" w:rsidR="00E57171" w:rsidRDefault="00E57171" w:rsidP="00D84D30">
      <w:pPr>
        <w:pStyle w:val="NoSpacing"/>
      </w:pPr>
      <w:r>
        <w:t xml:space="preserve">Словеса матерьна призъвашѧ влѣкъ инъ помꙑшленїй оу Паѵла — кънѧжїе попеченїе о вьсѣхъ людехъ, иже бѣхѫ загꙋбили нощь сїѭ. </w:t>
      </w:r>
      <w:r w:rsidRPr="003F68FB">
        <w:rPr>
          <w:i/>
          <w:iCs/>
        </w:rPr>
        <w:t>Людїе бо истиньна</w:t>
      </w:r>
      <w:r w:rsidR="003F68FB" w:rsidRPr="003F68FB">
        <w:rPr>
          <w:i/>
          <w:iCs/>
        </w:rPr>
        <w:t>а сѫть сила едьного вельрода,</w:t>
      </w:r>
      <w:r w:rsidR="003F68FB">
        <w:t xml:space="preserve"> помꙑсли Паѵлъ. Помѧнѫ же Хаватова словеса: "Еже съ дрꙋгꙑ разлѫчати сѧ печально бꙑваетъ. Мѣсто оставаетъ тъчїѭ мѣстомь."</w:t>
      </w:r>
    </w:p>
    <w:p w14:paraId="2ACAAD1E" w14:textId="75874772" w:rsidR="003F68FB" w:rsidRDefault="003F68FB" w:rsidP="00D84D30">
      <w:pPr>
        <w:pStyle w:val="NoSpacing"/>
      </w:pPr>
      <w:r>
        <w:t>"Польѕꙋѭтъ сар͛дюкари," рече Есха. "Имамꙑ почаꙗти, доньдеже бѫдѫтъ сар͛дюкаре</w:t>
      </w:r>
      <w:r w:rsidRPr="003F68FB">
        <w:t xml:space="preserve"> </w:t>
      </w:r>
      <w:r>
        <w:t>възѧти."</w:t>
      </w:r>
    </w:p>
    <w:p w14:paraId="0881E53A" w14:textId="61E9F38B" w:rsidR="003F68FB" w:rsidRDefault="003F68FB" w:rsidP="00D84D30">
      <w:pPr>
        <w:pStyle w:val="NoSpacing"/>
      </w:pPr>
      <w:r>
        <w:lastRenderedPageBreak/>
        <w:t>"Мьнивѣ имъ сѧ оухващена междꙋ пꙋстꙑнеѭ и сар͛дюкарьми," рече Паѵлъ. "Замꙑшлꙗѭтъ, да не бѫдетъ атреидьскъ осталꙑихъ — цѣлокꙋпьно истьленїе. Не ожидай кого си ѿ нашихъ оубѣгаѭща."</w:t>
      </w:r>
    </w:p>
    <w:p w14:paraId="5C9F91A5" w14:textId="7EF03F14" w:rsidR="003F68FB" w:rsidRDefault="003F68FB" w:rsidP="00D84D30">
      <w:pPr>
        <w:pStyle w:val="NoSpacing"/>
      </w:pPr>
      <w:r>
        <w:t xml:space="preserve">"Не могѫтъ бескрай </w:t>
      </w:r>
      <w:r w:rsidR="001A152D">
        <w:t>продлъжати подълагаѧ сѧ ѿкръвенїю ц</w:t>
      </w:r>
      <w:r w:rsidR="001A152D">
        <w:rPr>
          <w:lang w:val="sk-SK"/>
        </w:rPr>
        <w:noBreakHyphen/>
      </w:r>
      <w:r w:rsidR="001A152D">
        <w:t>рева причѧстїа въ семь."</w:t>
      </w:r>
    </w:p>
    <w:p w14:paraId="5A6881DA" w14:textId="620B2AAE" w:rsidR="001A152D" w:rsidRDefault="001A152D" w:rsidP="00D84D30">
      <w:pPr>
        <w:pStyle w:val="NoSpacing"/>
      </w:pPr>
      <w:r>
        <w:t>"Не могѫтъ ли?"</w:t>
      </w:r>
    </w:p>
    <w:p w14:paraId="4FC7A4A4" w14:textId="666CFF0A" w:rsidR="001A152D" w:rsidRDefault="001A152D" w:rsidP="00D84D30">
      <w:pPr>
        <w:pStyle w:val="NoSpacing"/>
      </w:pPr>
      <w:r>
        <w:t>"Нѣкои имѫтъ оубѣжати."</w:t>
      </w:r>
    </w:p>
    <w:p w14:paraId="37DAE32E" w14:textId="53A8C110" w:rsidR="001A152D" w:rsidRDefault="001A152D" w:rsidP="00D84D30">
      <w:pPr>
        <w:pStyle w:val="NoSpacing"/>
      </w:pPr>
      <w:r>
        <w:t>"Имѫтъ ли?"</w:t>
      </w:r>
    </w:p>
    <w:p w14:paraId="2ED506A9" w14:textId="3EDF462D" w:rsidR="00766E7B" w:rsidRPr="00D11B07" w:rsidRDefault="00D11B07" w:rsidP="00D84D30">
      <w:pPr>
        <w:pStyle w:val="NoSpacing"/>
      </w:pPr>
      <w:r>
        <w:t>Есха ѿврати сѧ, оустрашена горъкоѭ силоѭ въ сꙑновѣ гласѣ, слꙑшѧщи искропꙑтьно ищисленїе възможьностїй. Оусѣти, ꙗко мꙑсль его бѣ ѭ варила, ꙗко нꙑнѣ бѣ видѧ вѧще въ нѣкоихъ поглѧдѣхъ ѿ неѧ. Бѣ помогла наказати оумъ сътворьшїй сь, нъ тꙋ обрѣте сѧ оустрашима ѿ него. Мꙑсль еѧ обрати сѧ, ищѧщи загꙋбленѫѭ ꙗже кънѧѕа еѧ храминѫ, и слъзꙑ палишѧ ей очи.</w:t>
      </w:r>
    </w:p>
    <w:p w14:paraId="6DFD9D64" w14:textId="61D55ED1" w:rsidR="00D11B07" w:rsidRDefault="00D11B07" w:rsidP="00D84D30">
      <w:pPr>
        <w:pStyle w:val="NoSpacing"/>
        <w:rPr>
          <w:i/>
          <w:iCs/>
        </w:rPr>
      </w:pPr>
      <w:r w:rsidRPr="004A47A7">
        <w:rPr>
          <w:i/>
          <w:iCs/>
        </w:rPr>
        <w:t>Се, ꙗкоже то</w:t>
      </w:r>
      <w:r w:rsidR="004A47A7" w:rsidRPr="004A47A7">
        <w:rPr>
          <w:i/>
          <w:iCs/>
        </w:rPr>
        <w:t xml:space="preserve"> имѣаше бꙑти, Лите,</w:t>
      </w:r>
      <w:r w:rsidR="004A47A7">
        <w:t xml:space="preserve"> помꙑсли та. </w:t>
      </w:r>
      <w:r w:rsidR="004A47A7">
        <w:rPr>
          <w:i/>
          <w:iCs/>
          <w:lang w:val="sk-SK"/>
        </w:rPr>
        <w:t>"</w:t>
      </w:r>
      <w:r w:rsidR="004A47A7">
        <w:rPr>
          <w:i/>
          <w:iCs/>
        </w:rPr>
        <w:t>Врѣмѧ любити и врѣмѧ плакати."</w:t>
      </w:r>
      <w:r w:rsidR="004A47A7" w:rsidRPr="004A47A7">
        <w:rPr>
          <w:rStyle w:val="FootnoteReference"/>
        </w:rPr>
        <w:footnoteReference w:id="383"/>
      </w:r>
      <w:r w:rsidR="004A47A7">
        <w:rPr>
          <w:lang w:val="sk-SK"/>
        </w:rPr>
        <w:t xml:space="preserve"> </w:t>
      </w:r>
      <w:r w:rsidR="004A47A7">
        <w:t xml:space="preserve">Съложи си рѫкѫ на лоно, вънимане въложьши </w:t>
      </w:r>
      <w:r w:rsidR="0052410C">
        <w:t>въботѣѭщꙋемꙋ</w:t>
      </w:r>
      <w:r w:rsidR="0052410C">
        <w:rPr>
          <w:rStyle w:val="FootnoteReference"/>
        </w:rPr>
        <w:footnoteReference w:id="384"/>
      </w:r>
      <w:r w:rsidR="0052410C">
        <w:t xml:space="preserve"> тꙋ.</w:t>
      </w:r>
      <w:r w:rsidR="0052410C">
        <w:rPr>
          <w:lang w:val="sk-SK"/>
        </w:rPr>
        <w:t xml:space="preserve"> </w:t>
      </w:r>
      <w:r w:rsidR="0052410C">
        <w:rPr>
          <w:i/>
          <w:iCs/>
        </w:rPr>
        <w:t>Ношѫ атреидьскѫ дъщерь, ѭже бѣхъ повелѣна произвести, нъ Прѣподобьнаа мати бѣ грѣшила: дъщи не хотѣаше съпасити моего Лита. Дѣтищь сь естъ просто животъ, простираѧй сѧ въ бѫдѫще по срѣдѣ съмрьти. Зачѧхъ по въбоденїю, не послꙋшанїю.</w:t>
      </w:r>
    </w:p>
    <w:p w14:paraId="6A90E653" w14:textId="01AE237D" w:rsidR="0052410C" w:rsidRDefault="0052410C" w:rsidP="00D84D30">
      <w:pPr>
        <w:pStyle w:val="NoSpacing"/>
      </w:pPr>
      <w:r>
        <w:t>"Искꙋси пакы прїематель причѧсти-мрѣжѧ</w:t>
      </w:r>
      <w:r>
        <w:rPr>
          <w:lang w:val="sk-SK"/>
        </w:rPr>
        <w:t>,"</w:t>
      </w:r>
      <w:r>
        <w:t xml:space="preserve"> рече Паѵлъ.</w:t>
      </w:r>
    </w:p>
    <w:p w14:paraId="1B6D8A73" w14:textId="0C147DB8" w:rsidR="0052410C" w:rsidRDefault="0052410C" w:rsidP="00D84D30">
      <w:pPr>
        <w:pStyle w:val="NoSpacing"/>
      </w:pPr>
      <w:r>
        <w:rPr>
          <w:i/>
          <w:iCs/>
        </w:rPr>
        <w:t xml:space="preserve">Мꙑсль </w:t>
      </w:r>
      <w:r w:rsidR="00EB521B">
        <w:rPr>
          <w:i/>
          <w:iCs/>
        </w:rPr>
        <w:t>не прѣстанетъ дѣѭщи, како си ѭ опꙑтаемъ въздръжати,</w:t>
      </w:r>
      <w:r w:rsidR="00EB521B">
        <w:t xml:space="preserve"> помꙑсли та.</w:t>
      </w:r>
    </w:p>
    <w:p w14:paraId="53302616" w14:textId="256ECBD7" w:rsidR="00122BAE" w:rsidRDefault="00122BAE" w:rsidP="00D84D30">
      <w:pPr>
        <w:pStyle w:val="NoSpacing"/>
        <w:rPr>
          <w:lang w:val="sk-SK"/>
        </w:rPr>
      </w:pPr>
      <w:r>
        <w:t xml:space="preserve">Есха обрѣте дробьнꙑй, </w:t>
      </w:r>
      <w:r>
        <w:rPr>
          <w:lang w:val="sk-SK"/>
        </w:rPr>
        <w:t>I</w:t>
      </w:r>
      <w:r>
        <w:t>даахомь оставленꙑй прїематель, въключитель же протище. Свѣтъ зеленъ просвьтѣ на лици орѫдїа. Скръжьтъ слабъ изиде ѿ звѫчителꙗ. Та оумали звѫ</w:t>
      </w:r>
      <w:r w:rsidR="00BA1BA1">
        <w:t>къ</w:t>
      </w:r>
      <w:r>
        <w:rPr>
          <w:rStyle w:val="FootnoteReference"/>
        </w:rPr>
        <w:footnoteReference w:id="385"/>
      </w:r>
      <w:r>
        <w:rPr>
          <w:lang w:val="sk-SK"/>
        </w:rPr>
        <w:t xml:space="preserve">, </w:t>
      </w:r>
      <w:r>
        <w:t>ловѧщи по влънахъ. Гласъ глаголѧй атреидьскомь ратьнꙑимь ѧзꙑкомь ꙗви сѧ въ очръщи.</w:t>
      </w:r>
    </w:p>
    <w:p w14:paraId="4DCD9686" w14:textId="02503859" w:rsidR="00BA1BA1" w:rsidRDefault="00BA1BA1" w:rsidP="00D84D30">
      <w:pPr>
        <w:pStyle w:val="NoSpacing"/>
      </w:pPr>
      <w:r>
        <w:rPr>
          <w:lang w:val="sk-SK"/>
        </w:rPr>
        <w:t xml:space="preserve">"... </w:t>
      </w:r>
      <w:r>
        <w:t>назадь, прокꙋпъ оу хлъмъ. Ѳеодѡр</w:t>
      </w:r>
      <w:r w:rsidR="00BD2D8B">
        <w:t>ъ сѧть,</w:t>
      </w:r>
      <w:r>
        <w:t xml:space="preserve"> </w:t>
      </w:r>
      <w:r w:rsidR="00BD2D8B">
        <w:t>нѣ</w:t>
      </w:r>
      <w:r w:rsidR="00525F37">
        <w:t>стъ</w:t>
      </w:r>
      <w:r w:rsidR="00BD2D8B">
        <w:t xml:space="preserve"> прѣжил</w:t>
      </w:r>
      <w:r w:rsidR="00525F37">
        <w:t>ꙑихъ</w:t>
      </w:r>
      <w:r w:rsidR="00BD2D8B">
        <w:t xml:space="preserve"> въ Кар͛ѳаѕѣ, Гил͛дова тръжьница поплѣнена."</w:t>
      </w:r>
    </w:p>
    <w:p w14:paraId="20362B9A" w14:textId="02060BA1" w:rsidR="00BD2D8B" w:rsidRPr="004C41B7" w:rsidRDefault="00BD2D8B" w:rsidP="00D84D30">
      <w:pPr>
        <w:pStyle w:val="NoSpacing"/>
      </w:pPr>
      <w:r>
        <w:rPr>
          <w:i/>
          <w:iCs/>
        </w:rPr>
        <w:t xml:space="preserve">Кар͛ѳагъ! </w:t>
      </w:r>
      <w:r>
        <w:t>помꙑсли Есха. То бѣ хар͛коненьск</w:t>
      </w:r>
      <w:r w:rsidR="00615A88">
        <w:t>ъ</w:t>
      </w:r>
      <w:r>
        <w:t xml:space="preserve"> </w:t>
      </w:r>
      <w:r w:rsidR="00615A88">
        <w:t>жиръ</w:t>
      </w:r>
      <w:r>
        <w:t>.</w:t>
      </w:r>
    </w:p>
    <w:p w14:paraId="2E9198A0" w14:textId="2E2E1861" w:rsidR="00615A88" w:rsidRDefault="00615A88" w:rsidP="00D84D30">
      <w:pPr>
        <w:pStyle w:val="NoSpacing"/>
      </w:pPr>
      <w:r>
        <w:t>"То сѫть сар͛дюкаре," рече гласъ тъ. "Блюдѣте сар͛дюкари въ атреидьстѣхъ инокроихъ. Ти..."</w:t>
      </w:r>
    </w:p>
    <w:p w14:paraId="31FD5539" w14:textId="40B9280B" w:rsidR="00615A88" w:rsidRDefault="00615A88" w:rsidP="00D84D30">
      <w:pPr>
        <w:pStyle w:val="NoSpacing"/>
      </w:pPr>
      <w:r>
        <w:t>Рꙑкъ исплъни звѫчитель, по томь тихо.</w:t>
      </w:r>
    </w:p>
    <w:p w14:paraId="741098F1" w14:textId="1A2FFB14" w:rsidR="00615A88" w:rsidRDefault="00615A88" w:rsidP="00D84D30">
      <w:pPr>
        <w:pStyle w:val="NoSpacing"/>
      </w:pPr>
      <w:r>
        <w:t>"Искꙋси дрꙋгꙑѧ влънꙑ," рече Паѵлъ.</w:t>
      </w:r>
    </w:p>
    <w:p w14:paraId="3D8389EA" w14:textId="38360340" w:rsidR="00615A88" w:rsidRDefault="00615A88" w:rsidP="00D84D30">
      <w:pPr>
        <w:pStyle w:val="NoSpacing"/>
      </w:pPr>
      <w:r>
        <w:t>"Разоумѣеши ли, чьто то значитъ?" въпроси Есха.</w:t>
      </w:r>
    </w:p>
    <w:p w14:paraId="05E4B44F" w14:textId="2272DB2E" w:rsidR="00615A88" w:rsidRPr="00615A88" w:rsidRDefault="00615A88" w:rsidP="00D84D30">
      <w:pPr>
        <w:pStyle w:val="NoSpacing"/>
      </w:pPr>
      <w:r>
        <w:t>"Ожидаахъ то. Хотѧтъ, да нꙑ Гил͛да обличитъ за раздрꙋшенїе тръжьницѧ ихъ. Гил͛дѣ противѫ намъ, то есвѣ на Арракисѣ оуловена</w:t>
      </w:r>
      <w:r>
        <w:rPr>
          <w:lang w:val="sk-SK"/>
        </w:rPr>
        <w:t xml:space="preserve">. </w:t>
      </w:r>
      <w:r>
        <w:t>Искꙋси дрꙋгꙑѧ влънꙑ."</w:t>
      </w:r>
    </w:p>
    <w:p w14:paraId="6D674BCE" w14:textId="77777777" w:rsidR="00525F37" w:rsidRDefault="00615A88" w:rsidP="00615A88">
      <w:pPr>
        <w:pStyle w:val="NoSpacing"/>
        <w:tabs>
          <w:tab w:val="left" w:pos="1644"/>
        </w:tabs>
      </w:pPr>
      <w:r>
        <w:t xml:space="preserve">Та же прѣмѣри словеса его: </w:t>
      </w:r>
      <w:r>
        <w:rPr>
          <w:i/>
          <w:iCs/>
          <w:lang w:val="sk-SK"/>
        </w:rPr>
        <w:t>"</w:t>
      </w:r>
      <w:r>
        <w:rPr>
          <w:i/>
          <w:iCs/>
        </w:rPr>
        <w:t>Ожидаахъ то</w:t>
      </w:r>
      <w:r>
        <w:t>.</w:t>
      </w:r>
      <w:r>
        <w:rPr>
          <w:i/>
          <w:iCs/>
          <w:lang w:val="sk-SK"/>
        </w:rPr>
        <w:t>"</w:t>
      </w:r>
      <w:r w:rsidRPr="00615A88">
        <w:rPr>
          <w:i/>
          <w:iCs/>
        </w:rPr>
        <w:t xml:space="preserve"> Чьто бѣ сълꙋчило сѧ съ нимь?</w:t>
      </w:r>
      <w:r>
        <w:t xml:space="preserve"> Есха мѫдьно възврати сѧ къ съсѫдꙋ. </w:t>
      </w:r>
      <w:r w:rsidR="00525F37">
        <w:t>Сꙋнѫщи ей колесьцѧ, вънѧсте образъ насилїа въ нѣколицѣхъ гласѣхъ, зовѧщїихъ атреидьскомь ратьнꙑимь ѧзꙑкомь:</w:t>
      </w:r>
    </w:p>
    <w:p w14:paraId="3A9E2377" w14:textId="77777777" w:rsidR="00525F37" w:rsidRDefault="00525F37" w:rsidP="00615A88">
      <w:pPr>
        <w:pStyle w:val="NoSpacing"/>
        <w:tabs>
          <w:tab w:val="left" w:pos="1644"/>
        </w:tabs>
      </w:pPr>
      <w:r>
        <w:t>"... ѿстѫпъ..."</w:t>
      </w:r>
    </w:p>
    <w:p w14:paraId="5583DDC2" w14:textId="32116849" w:rsidR="00D11B07" w:rsidRDefault="00525F37" w:rsidP="00615A88">
      <w:pPr>
        <w:pStyle w:val="NoSpacing"/>
        <w:tabs>
          <w:tab w:val="left" w:pos="1644"/>
        </w:tabs>
      </w:pPr>
      <w:r>
        <w:t>"... искꙋси прокꙋпы оу..."</w:t>
      </w:r>
    </w:p>
    <w:p w14:paraId="3A507A90" w14:textId="33B03803" w:rsidR="00525F37" w:rsidRDefault="00525F37" w:rsidP="00615A88">
      <w:pPr>
        <w:pStyle w:val="NoSpacing"/>
        <w:tabs>
          <w:tab w:val="left" w:pos="1644"/>
        </w:tabs>
      </w:pPr>
      <w:r>
        <w:t>"...съпѧти въ пещерѣ оу</w:t>
      </w:r>
      <w:r>
        <w:rPr>
          <w:lang w:val="sk-SK"/>
        </w:rPr>
        <w:t>..."</w:t>
      </w:r>
    </w:p>
    <w:p w14:paraId="231FF5D1" w14:textId="0798C239" w:rsidR="00525F37" w:rsidRDefault="00525F37" w:rsidP="00615A88">
      <w:pPr>
        <w:pStyle w:val="NoSpacing"/>
        <w:tabs>
          <w:tab w:val="left" w:pos="1644"/>
        </w:tabs>
      </w:pPr>
      <w:r>
        <w:t xml:space="preserve">И не бѣ съмьнѣнїа о въ побѣждьнѣемь клицанїи въ хар͛коненьстѣ млъвѣ, ꙗже из инѣхъ влънъ ливааше сѧ. Повелѣнїа тврьда, съобьщенїа о бранехъ. Ессѣ того не бѣ довольно </w:t>
      </w:r>
      <w:r w:rsidR="0030318F">
        <w:t>записати и расъмотрити ѧзꙑкъ тъ, нъ ладъ бѣ ꙗснъ.</w:t>
      </w:r>
    </w:p>
    <w:p w14:paraId="12F36E3A" w14:textId="19D1ADCD" w:rsidR="0030318F" w:rsidRDefault="0030318F" w:rsidP="00615A88">
      <w:pPr>
        <w:pStyle w:val="NoSpacing"/>
        <w:tabs>
          <w:tab w:val="left" w:pos="1644"/>
        </w:tabs>
      </w:pPr>
      <w:r>
        <w:t>Хар͛коненьска побѣда.</w:t>
      </w:r>
    </w:p>
    <w:p w14:paraId="15186313" w14:textId="53C6E2BF" w:rsidR="0030318F" w:rsidRDefault="0030318F" w:rsidP="00615A88">
      <w:pPr>
        <w:pStyle w:val="NoSpacing"/>
        <w:tabs>
          <w:tab w:val="left" w:pos="1644"/>
        </w:tabs>
      </w:pPr>
      <w:r>
        <w:t>Паѵлъ потрѧсе врѣще оу себе, слꙑшѧ дъва ѯестї</w:t>
      </w:r>
      <w:r w:rsidR="0054418C">
        <w:t>йц</w:t>
      </w:r>
      <w:r>
        <w:t>а водꙑ</w:t>
      </w:r>
      <w:r>
        <w:rPr>
          <w:lang w:val="sk-SK"/>
        </w:rPr>
        <w:t xml:space="preserve"> </w:t>
      </w:r>
      <w:r w:rsidR="00841752">
        <w:t xml:space="preserve">тꙋ </w:t>
      </w:r>
      <w:r>
        <w:t>бѫлъболѧща</w:t>
      </w:r>
      <w:r w:rsidR="00841752">
        <w:t xml:space="preserve">. Въдꙑше глѫбоко, възьрѣ </w:t>
      </w:r>
      <w:r w:rsidR="00703649">
        <w:t>прѣсвѣтимꙑимь</w:t>
      </w:r>
      <w:r w:rsidR="00841752">
        <w:t xml:space="preserve"> коньцемь очръща на скалище чрьтаемо подъ ѕвѣздами. Шꙋꙗа его докосе заворѫ очръщьнааго въхода. "Скоро свьнетъ," рече тъ. "Можевѣ дьнь </w:t>
      </w:r>
      <w:r w:rsidR="00841752">
        <w:rPr>
          <w:lang w:val="sk-SK"/>
        </w:rPr>
        <w:t>I</w:t>
      </w:r>
      <w:r w:rsidR="00841752">
        <w:t>дааха ради прочаꙗти, нъ прочїѭ нощь ни. Въ пꙋстꙑни нѫждьно нощьѭ пѫтовати, а дьнемь почивати въ стѣни."</w:t>
      </w:r>
    </w:p>
    <w:p w14:paraId="3F23C335" w14:textId="0F189391" w:rsidR="00841752" w:rsidRDefault="00841752" w:rsidP="00615A88">
      <w:pPr>
        <w:pStyle w:val="NoSpacing"/>
        <w:tabs>
          <w:tab w:val="left" w:pos="1644"/>
        </w:tabs>
      </w:pPr>
      <w:r>
        <w:t xml:space="preserve">Помѧнѫто знанїе само разви сѧ въ Ессинѣ мꙑсли: </w:t>
      </w:r>
      <w:r>
        <w:rPr>
          <w:i/>
          <w:iCs/>
        </w:rPr>
        <w:t>Бес цѣдикроꙗ, въ стѣни сѣдѧй въ пꙋстꙑни</w:t>
      </w:r>
      <w:r w:rsidRPr="00841752">
        <w:rPr>
          <w:i/>
          <w:iCs/>
        </w:rPr>
        <w:t xml:space="preserve"> </w:t>
      </w:r>
      <w:r>
        <w:rPr>
          <w:i/>
          <w:iCs/>
        </w:rPr>
        <w:t>трѣбꙋетъ пѧть ѯестїй водꙑ на дьнь</w:t>
      </w:r>
      <w:r w:rsidR="002D7C52">
        <w:rPr>
          <w:i/>
          <w:iCs/>
        </w:rPr>
        <w:t xml:space="preserve"> подъдръжанїа ради тѧготꙑ тѣлесьнꙑ.</w:t>
      </w:r>
      <w:r w:rsidR="002D7C52">
        <w:t xml:space="preserve"> Вънѧ же слъзъко-мѧкъкѫѭ кожѫ цѣдикроꙗ на кожи своей, помꙑшлꙗѭщи, елико живота ею зависима бѣсте на одежди сей.</w:t>
      </w:r>
    </w:p>
    <w:p w14:paraId="41672C0F" w14:textId="3CFA859E" w:rsidR="002D7C52" w:rsidRDefault="002D7C52" w:rsidP="00615A88">
      <w:pPr>
        <w:pStyle w:val="NoSpacing"/>
        <w:tabs>
          <w:tab w:val="left" w:pos="1644"/>
        </w:tabs>
      </w:pPr>
      <w:r>
        <w:lastRenderedPageBreak/>
        <w:t xml:space="preserve">"Аще ѿ сѭдꙋ идевѣ, </w:t>
      </w:r>
      <w:r>
        <w:rPr>
          <w:lang w:val="sk-SK"/>
        </w:rPr>
        <w:t>I</w:t>
      </w:r>
      <w:r>
        <w:t>даахъ не можетъ на обрѣсти," рече та.</w:t>
      </w:r>
    </w:p>
    <w:p w14:paraId="73EF2654" w14:textId="67A47A62" w:rsidR="002D7C52" w:rsidRDefault="002D7C52" w:rsidP="00615A88">
      <w:pPr>
        <w:pStyle w:val="NoSpacing"/>
        <w:tabs>
          <w:tab w:val="left" w:pos="1644"/>
        </w:tabs>
      </w:pPr>
      <w:r>
        <w:t xml:space="preserve">"Естъ подобь сътворити когожьдо глаголѧща," рече тъ. "Аще </w:t>
      </w:r>
      <w:r>
        <w:rPr>
          <w:lang w:val="sk-SK"/>
        </w:rPr>
        <w:t>I</w:t>
      </w:r>
      <w:r>
        <w:t>даахъ не бѫдетъ възвратилъ сѧ до зорь, имавѣ помꙑслити о възможьномь его плѣненїи. Колико б</w:t>
      </w:r>
      <w:r w:rsidR="002F6B1D">
        <w:t>ꙑ</w:t>
      </w:r>
      <w:r>
        <w:t>, мьниши, издръжалъ?"</w:t>
      </w:r>
    </w:p>
    <w:p w14:paraId="1A6A5BD9" w14:textId="3391647A" w:rsidR="002D7C52" w:rsidRDefault="002D7C52" w:rsidP="00615A88">
      <w:pPr>
        <w:pStyle w:val="NoSpacing"/>
        <w:tabs>
          <w:tab w:val="left" w:pos="1644"/>
        </w:tabs>
      </w:pPr>
      <w:r>
        <w:t>Въпросꙋ не трѣбꙋѭщꙋ ѿвѣта, та сѣдѣ млъчѧщи.</w:t>
      </w:r>
    </w:p>
    <w:p w14:paraId="7D53A7B4" w14:textId="2E89BC9C" w:rsidR="002D7C52" w:rsidRPr="002D7C52" w:rsidRDefault="002D7C52" w:rsidP="00615A88">
      <w:pPr>
        <w:pStyle w:val="NoSpacing"/>
        <w:tabs>
          <w:tab w:val="left" w:pos="1644"/>
        </w:tabs>
      </w:pPr>
      <w:r>
        <w:t>Паѵлъ сънѧ печать на врѣщи, извлѣче же правило дробьно съ свьти-дъскоѭ и оувеличителемь. Зелен</w:t>
      </w:r>
      <w:r w:rsidR="0054418C">
        <w:t>ꙑ</w:t>
      </w:r>
      <w:r>
        <w:t xml:space="preserve"> и </w:t>
      </w:r>
      <w:r w:rsidR="0054418C">
        <w:t xml:space="preserve">жеравьнꙑ бꙋкъви ис странъ на нь скочишѧ: </w:t>
      </w:r>
      <w:r w:rsidR="0054418C" w:rsidRPr="009A6449">
        <w:t>ѯест</w:t>
      </w:r>
      <w:r w:rsidR="0054418C">
        <w:t>ї</w:t>
      </w:r>
      <w:r w:rsidR="0054418C" w:rsidRPr="009A6449">
        <w:t>йц</w:t>
      </w:r>
      <w:r w:rsidR="0054418C">
        <w:t>и</w:t>
      </w:r>
      <w:r w:rsidR="0054418C" w:rsidRPr="009A6449">
        <w:t>, цѣдишатр</w:t>
      </w:r>
      <w:r w:rsidR="0054418C">
        <w:t>а</w:t>
      </w:r>
      <w:r w:rsidR="0054418C" w:rsidRPr="009A6449">
        <w:t>, оусил</w:t>
      </w:r>
      <w:r w:rsidR="0054418C">
        <w:t>ители</w:t>
      </w:r>
      <w:r w:rsidR="0054418C" w:rsidRPr="009A6449">
        <w:t xml:space="preserve">, </w:t>
      </w:r>
      <w:r w:rsidR="0054418C">
        <w:t>про</w:t>
      </w:r>
      <w:r w:rsidR="0054418C" w:rsidRPr="009A6449">
        <w:t xml:space="preserve">събиратели, </w:t>
      </w:r>
      <w:r w:rsidR="0054418C">
        <w:t xml:space="preserve">пѣсъковъ </w:t>
      </w:r>
      <w:r w:rsidR="0054418C" w:rsidRPr="009A6449">
        <w:t>сн</w:t>
      </w:r>
      <w:r w:rsidR="0054418C">
        <w:t>ѡ</w:t>
      </w:r>
      <w:r w:rsidR="0054418C" w:rsidRPr="009A6449">
        <w:t>р</w:t>
      </w:r>
      <w:r w:rsidR="0054418C">
        <w:t>ь</w:t>
      </w:r>
      <w:r w:rsidR="0054418C" w:rsidRPr="009A6449">
        <w:t>кль, д</w:t>
      </w:r>
      <w:r w:rsidR="0054418C">
        <w:t>ъ</w:t>
      </w:r>
      <w:r w:rsidR="0054418C" w:rsidRPr="009A6449">
        <w:t>вꙋ</w:t>
      </w:r>
      <w:r w:rsidR="0054418C">
        <w:t>о</w:t>
      </w:r>
      <w:r w:rsidR="0054418C" w:rsidRPr="009A6449">
        <w:t>ч</w:t>
      </w:r>
      <w:r w:rsidR="0054418C">
        <w:t>ї</w:t>
      </w:r>
      <w:r w:rsidR="0054418C" w:rsidRPr="009A6449">
        <w:t xml:space="preserve">е, </w:t>
      </w:r>
      <w:r w:rsidR="0054418C">
        <w:t>цѣдикроеви дѣльци</w:t>
      </w:r>
      <w:r w:rsidR="0054418C" w:rsidRPr="009A6449">
        <w:t xml:space="preserve">, </w:t>
      </w:r>
      <w:r w:rsidR="0054418C">
        <w:t>барадꙑѧ-</w:t>
      </w:r>
      <w:r w:rsidR="0054418C" w:rsidRPr="009A6449">
        <w:t>пищал</w:t>
      </w:r>
      <w:r w:rsidR="0054418C">
        <w:t>ь</w:t>
      </w:r>
      <w:r w:rsidR="0054418C" w:rsidRPr="009A6449">
        <w:t xml:space="preserve">, </w:t>
      </w:r>
      <w:r w:rsidR="0054418C">
        <w:t xml:space="preserve">пръть </w:t>
      </w:r>
      <w:r w:rsidR="0054418C" w:rsidRPr="009A6449">
        <w:t>въпадин</w:t>
      </w:r>
      <w:r w:rsidR="0054418C">
        <w:t>ъ</w:t>
      </w:r>
      <w:r w:rsidR="0054418C" w:rsidRPr="009A6449">
        <w:t xml:space="preserve">, </w:t>
      </w:r>
      <w:r w:rsidR="0054418C">
        <w:t>цѣди-тъкъцѧта</w:t>
      </w:r>
      <w:r w:rsidR="0054418C" w:rsidRPr="009A6449">
        <w:t>, прѣсъст</w:t>
      </w:r>
      <w:r w:rsidR="0054418C">
        <w:t>ѫ</w:t>
      </w:r>
      <w:r w:rsidR="0054418C" w:rsidRPr="009A6449">
        <w:t>питель, твор</w:t>
      </w:r>
      <w:r w:rsidR="0054418C">
        <w:t>ь</w:t>
      </w:r>
      <w:r w:rsidR="0054418C" w:rsidRPr="009A6449">
        <w:t>ц</w:t>
      </w:r>
      <w:r w:rsidR="0054418C">
        <w:t>е</w:t>
      </w:r>
      <w:r w:rsidR="0054418C" w:rsidRPr="009A6449">
        <w:t>-оудицѧ, клепа</w:t>
      </w:r>
      <w:r w:rsidR="0054418C">
        <w:t>ла</w:t>
      </w:r>
      <w:r w:rsidR="0054418C" w:rsidRPr="009A6449">
        <w:t xml:space="preserve">, </w:t>
      </w:r>
      <w:r w:rsidR="0054418C">
        <w:t>фремило</w:t>
      </w:r>
      <w:r w:rsidR="0054418C" w:rsidRPr="009A6449">
        <w:t xml:space="preserve">, </w:t>
      </w:r>
      <w:r w:rsidR="0054418C">
        <w:t>огн</w:t>
      </w:r>
      <w:r w:rsidR="00716A7E">
        <w:rPr>
          <w:lang w:val="sk-SK"/>
        </w:rPr>
        <w:t>ь</w:t>
      </w:r>
      <w:r w:rsidR="00716A7E">
        <w:t>н</w:t>
      </w:r>
      <w:r w:rsidR="0054418C">
        <w:t xml:space="preserve">ъ </w:t>
      </w:r>
      <w:r w:rsidR="0054418C" w:rsidRPr="009A6449">
        <w:t>стл</w:t>
      </w:r>
      <w:r w:rsidR="0054418C">
        <w:t>ъ</w:t>
      </w:r>
      <w:r w:rsidR="0054418C" w:rsidRPr="009A6449">
        <w:t>п</w:t>
      </w:r>
      <w:r w:rsidR="0054418C">
        <w:t>ъ</w:t>
      </w:r>
      <w:r w:rsidR="0054418C" w:rsidRPr="009A6449">
        <w:t>...</w:t>
      </w:r>
      <w:r w:rsidR="0054418C">
        <w:rPr>
          <w:rStyle w:val="FootnoteReference"/>
        </w:rPr>
        <w:footnoteReference w:id="386"/>
      </w:r>
    </w:p>
    <w:p w14:paraId="3D21885D" w14:textId="77777777" w:rsidR="004C41B7" w:rsidRDefault="004C41B7" w:rsidP="00D84D30">
      <w:pPr>
        <w:pStyle w:val="NoSpacing"/>
      </w:pPr>
      <w:r>
        <w:t>Толь вещїй прожитїа ради въ пꙋстꙑни.</w:t>
      </w:r>
    </w:p>
    <w:p w14:paraId="32A2F606" w14:textId="77777777" w:rsidR="004C41B7" w:rsidRDefault="004C41B7" w:rsidP="00D84D30">
      <w:pPr>
        <w:pStyle w:val="NoSpacing"/>
      </w:pPr>
      <w:r>
        <w:t>Тꙋ же правило ѿложи на подѣ очръщьнѣ.</w:t>
      </w:r>
    </w:p>
    <w:p w14:paraId="1E56513B" w14:textId="77777777" w:rsidR="004C41B7" w:rsidRDefault="004C41B7" w:rsidP="00D84D30">
      <w:pPr>
        <w:pStyle w:val="NoSpacing"/>
      </w:pPr>
      <w:r>
        <w:t>"Камо бивѣ могла ити?" въпроси Есха.</w:t>
      </w:r>
    </w:p>
    <w:p w14:paraId="74CB7783" w14:textId="4EF574D9" w:rsidR="004C41B7" w:rsidRDefault="004C41B7" w:rsidP="00D84D30">
      <w:pPr>
        <w:pStyle w:val="NoSpacing"/>
      </w:pPr>
      <w:r>
        <w:t>"Отьць мой глаголааше о силѣ пꙋстꙑньнѣ," рече Паѵлъ. "Хар͛конени не обладаѭтъ планитоѭ сеѭ без неѧ. Н</w:t>
      </w:r>
      <w:r w:rsidR="004331A5">
        <w:t>икогда</w:t>
      </w:r>
      <w:r>
        <w:t xml:space="preserve"> </w:t>
      </w:r>
      <w:r w:rsidR="004331A5">
        <w:t xml:space="preserve">не </w:t>
      </w:r>
      <w:r>
        <w:t>сѫть еѭ обладали</w:t>
      </w:r>
      <w:r w:rsidR="004331A5">
        <w:t>, ни бѫдѫтъ. Ниже съ тъмоѭ легеѡнъ сар͛дюкаръ."</w:t>
      </w:r>
    </w:p>
    <w:p w14:paraId="607147F2" w14:textId="74E2030D" w:rsidR="004331A5" w:rsidRDefault="004331A5" w:rsidP="00D84D30">
      <w:pPr>
        <w:pStyle w:val="NoSpacing"/>
      </w:pPr>
      <w:r>
        <w:t>"Паѵлъ, еда не мꙑслиши, ꙗко —"</w:t>
      </w:r>
    </w:p>
    <w:p w14:paraId="0394F91C" w14:textId="38F6F0AB" w:rsidR="004331A5" w:rsidRDefault="004331A5" w:rsidP="00D84D30">
      <w:pPr>
        <w:pStyle w:val="NoSpacing"/>
      </w:pPr>
      <w:r>
        <w:t>"Имавѣ вьсѧ оуказꙑ въ рѫцѣхъ нашихъ," рече тъ. "Се, сьде въ очръщи семь — само очръще,  врѣще се</w:t>
      </w:r>
      <w:r w:rsidR="00763C99">
        <w:t xml:space="preserve"> и съдръжаемое имъ, цѣдикроꙗ си. Знаевѣ, Гил͛дѫ полагаѭщѫ цѣнѫ за окрѫжителѧ въздꙋховꙑ. Знаевѣ, ꙗко —"</w:t>
      </w:r>
    </w:p>
    <w:p w14:paraId="467EFC30" w14:textId="4BE3CE62" w:rsidR="00763C99" w:rsidRDefault="00763C99" w:rsidP="00D84D30">
      <w:pPr>
        <w:pStyle w:val="NoSpacing"/>
        <w:rPr>
          <w:lang w:val="sk-SK"/>
        </w:rPr>
      </w:pPr>
      <w:r>
        <w:t>"Чьтоже имѫтъ окрѫжители въздꙋхови съ тѣмь?" въпроси та. "Ти не могѫтъ просто..." Остави же сѧ.</w:t>
      </w:r>
    </w:p>
    <w:p w14:paraId="6BCEEC72" w14:textId="63CBF49E" w:rsidR="00D071A7" w:rsidRDefault="00D071A7" w:rsidP="00D84D30">
      <w:pPr>
        <w:pStyle w:val="NoSpacing"/>
      </w:pPr>
      <w:r>
        <w:t>Паѵлъ</w:t>
      </w:r>
      <w:r>
        <w:rPr>
          <w:lang w:val="sk-SK"/>
        </w:rPr>
        <w:t xml:space="preserve"> </w:t>
      </w:r>
      <w:r>
        <w:t>оусѣти прѣстрѣгъ</w:t>
      </w:r>
      <w:r>
        <w:rPr>
          <w:lang w:val="sk-SK"/>
        </w:rPr>
        <w:t xml:space="preserve"> </w:t>
      </w:r>
      <w:r>
        <w:t xml:space="preserve">мꙑсли своей, чьтѫщѧ ей ѿвѣтꙑ, ищислꙗѧ дробьности. "Се, оувѣдѣла еси," рече тъ. "Окрѫжители блюдѫтъ </w:t>
      </w:r>
      <w:r w:rsidR="0065764F">
        <w:t>врьшинѫ долѣ. Въ глѫбоцѣй пꙋстꙑни сѫть вещи, ѧже не б</w:t>
      </w:r>
      <w:r w:rsidR="002F6B1D">
        <w:t>ꙑ</w:t>
      </w:r>
      <w:r w:rsidR="0065764F">
        <w:t xml:space="preserve"> рачили чѧсто расъмащрꙗне."</w:t>
      </w:r>
    </w:p>
    <w:p w14:paraId="49388121" w14:textId="59D8A511" w:rsidR="0065764F" w:rsidRDefault="0065764F" w:rsidP="0065764F">
      <w:pPr>
        <w:pStyle w:val="NoSpacing"/>
        <w:ind w:left="720" w:hanging="720"/>
      </w:pPr>
      <w:r>
        <w:t>"Мьниши ли Гил͛дѫ самѫ оуправлꙗѭщѫ планитѫ сїѭ?</w:t>
      </w:r>
    </w:p>
    <w:p w14:paraId="536BA6D4" w14:textId="0967379D" w:rsidR="0065764F" w:rsidRPr="0065764F" w:rsidRDefault="0065764F" w:rsidP="0065764F">
      <w:pPr>
        <w:pStyle w:val="NoSpacing"/>
        <w:ind w:left="720" w:hanging="720"/>
        <w:rPr>
          <w:i/>
          <w:iCs/>
        </w:rPr>
      </w:pPr>
      <w:r>
        <w:rPr>
          <w:i/>
          <w:iCs/>
        </w:rPr>
        <w:t>Та бѣ толь мѫдьна.</w:t>
      </w:r>
    </w:p>
    <w:p w14:paraId="71E6AB07" w14:textId="73740550" w:rsidR="004C41B7" w:rsidRDefault="00A314D0" w:rsidP="00D84D30">
      <w:pPr>
        <w:pStyle w:val="NoSpacing"/>
      </w:pPr>
      <w:r>
        <w:t>"Ни!" рече тъ. "Фремени! Ти жл</w:t>
      </w:r>
      <w:r w:rsidR="006B0BFD">
        <w:t xml:space="preserve">адѫтъ Гил͛дѣ за особьство, плащѧще сьребромь свободь достѫпьномь комꙋжьдо въ пꙋстꙑни сильнꙋ — коренїемь. То естъ паче </w:t>
      </w:r>
      <w:r w:rsidR="00163D7F">
        <w:t>ѿвѣта по ра</w:t>
      </w:r>
      <w:r w:rsidR="006B0BFD">
        <w:t>щисленї</w:t>
      </w:r>
      <w:r w:rsidR="00163D7F">
        <w:t>ю въторꙋ; то естъ ищисленїе право. Оутврьди сѧ на не."</w:t>
      </w:r>
    </w:p>
    <w:p w14:paraId="31007E59" w14:textId="29770146" w:rsidR="00163D7F" w:rsidRDefault="00163D7F" w:rsidP="00D84D30">
      <w:pPr>
        <w:pStyle w:val="NoSpacing"/>
      </w:pPr>
      <w:r>
        <w:t>"Паѵле," рече Есха, "тꙑ нѣси еще мен͛тат</w:t>
      </w:r>
      <w:r w:rsidR="00BE70D2">
        <w:t>ъ; не разоумѣваеши, како —"</w:t>
      </w:r>
    </w:p>
    <w:p w14:paraId="128BCE09" w14:textId="6B6ED4C7" w:rsidR="00BE70D2" w:rsidRDefault="00BE70D2" w:rsidP="00D84D30">
      <w:pPr>
        <w:pStyle w:val="NoSpacing"/>
      </w:pPr>
      <w:r>
        <w:t>"Азъ никогдаже бѫдѫ мен͛татомь," рече тъ. "Азъ есмь нѣчьто</w:t>
      </w:r>
      <w:r>
        <w:rPr>
          <w:lang w:val="sk-SK"/>
        </w:rPr>
        <w:t xml:space="preserve"> </w:t>
      </w:r>
      <w:r>
        <w:t>ино... ед</w:t>
      </w:r>
      <w:r w:rsidR="00732369">
        <w:t>инъ издродъ</w:t>
      </w:r>
      <w:r w:rsidR="00732369">
        <w:rPr>
          <w:rStyle w:val="FootnoteReference"/>
        </w:rPr>
        <w:footnoteReference w:id="387"/>
      </w:r>
      <w:r>
        <w:t>."</w:t>
      </w:r>
    </w:p>
    <w:p w14:paraId="498C0918" w14:textId="4F28249C" w:rsidR="00BE70D2" w:rsidRDefault="00BE70D2" w:rsidP="00D84D30">
      <w:pPr>
        <w:pStyle w:val="NoSpacing"/>
      </w:pPr>
      <w:r>
        <w:t>"Паѵле! Како можеши издрещи таковѫ —"</w:t>
      </w:r>
    </w:p>
    <w:p w14:paraId="09F139FD" w14:textId="1F842480" w:rsidR="00BE70D2" w:rsidRDefault="00BE70D2" w:rsidP="00D84D30">
      <w:pPr>
        <w:pStyle w:val="NoSpacing"/>
      </w:pPr>
      <w:r>
        <w:t>"Остави мѧ!"</w:t>
      </w:r>
    </w:p>
    <w:p w14:paraId="7F2B702B" w14:textId="2723FBCC" w:rsidR="00BE70D2" w:rsidRDefault="00BE70D2" w:rsidP="00D84D30">
      <w:pPr>
        <w:pStyle w:val="NoSpacing"/>
      </w:pPr>
      <w:r>
        <w:t xml:space="preserve">Обрати сѧ ѿ неѧ, глѧдѧ вънь въ нощь. </w:t>
      </w:r>
      <w:r w:rsidRPr="00BE70D2">
        <w:rPr>
          <w:i/>
          <w:iCs/>
        </w:rPr>
        <w:t xml:space="preserve">Въскѫѭ не могѫ </w:t>
      </w:r>
      <w:r>
        <w:rPr>
          <w:i/>
          <w:iCs/>
        </w:rPr>
        <w:t>сѣтовати</w:t>
      </w:r>
      <w:r w:rsidRPr="00BE70D2">
        <w:rPr>
          <w:i/>
          <w:iCs/>
        </w:rPr>
        <w:t>?</w:t>
      </w:r>
      <w:r>
        <w:t xml:space="preserve"> поглꙋми сѧ тъ. Чꙋ, ꙗко вьсꙗ жила сѫщьствїа его жѧждааше испꙋщенїа сего, нъ то хотѣаше емꙋ запирати сѧ въ вѣкꙑ.</w:t>
      </w:r>
    </w:p>
    <w:p w14:paraId="7A7CA410" w14:textId="3606A394" w:rsidR="00BE70D2" w:rsidRDefault="00BE70D2" w:rsidP="00D84D30">
      <w:pPr>
        <w:pStyle w:val="NoSpacing"/>
      </w:pPr>
      <w:r>
        <w:t xml:space="preserve">Есха не бѣ </w:t>
      </w:r>
      <w:r w:rsidR="00737854">
        <w:t>еще таково сътѫжанїе въ сꙑновѣ гласѣ слꙑшала. Въсхотѣ прострѣти къ немꙋ</w:t>
      </w:r>
      <w:r w:rsidR="00737854" w:rsidRPr="00737854">
        <w:t xml:space="preserve"> </w:t>
      </w:r>
      <w:r w:rsidR="00737854">
        <w:t>рѫкѫ, обѧти й, оутѣшити же, помощи — нъ оусѣти, ꙗко не бѣ чесо, еже би могла сътворити. Имѣаше трꙋдьность сїѭ самъ</w:t>
      </w:r>
      <w:r w:rsidR="00737854" w:rsidRPr="00737854">
        <w:t xml:space="preserve"> </w:t>
      </w:r>
      <w:r w:rsidR="00737854">
        <w:t>рѣшити.</w:t>
      </w:r>
    </w:p>
    <w:p w14:paraId="688D6C87" w14:textId="40131E57" w:rsidR="00737854" w:rsidRDefault="00737854" w:rsidP="00D84D30">
      <w:pPr>
        <w:pStyle w:val="NoSpacing"/>
      </w:pPr>
      <w:r>
        <w:t xml:space="preserve">Свьтѧщи дъска правила фремилова междꙋ нима оуѧтъ ей въниманїе. Въздвиже ѭ, позьрѣ на листъ мѧздрꙑ, чьтѫщи: "Правило </w:t>
      </w:r>
      <w:r>
        <w:rPr>
          <w:lang w:val="sk-SK"/>
        </w:rPr>
        <w:t>'</w:t>
      </w:r>
      <w:r>
        <w:t>Пꙋстꙑнѧ прїꙗзньнꙑѧ</w:t>
      </w:r>
      <w:r>
        <w:rPr>
          <w:lang w:val="sk-SK"/>
        </w:rPr>
        <w:t>'</w:t>
      </w:r>
      <w:r>
        <w:t xml:space="preserve">, мѣста живота исплънь. Сьде, </w:t>
      </w:r>
      <w:r>
        <w:rPr>
          <w:i/>
          <w:iCs/>
        </w:rPr>
        <w:t xml:space="preserve">аїаатъ </w:t>
      </w:r>
      <w:r>
        <w:t>и</w:t>
      </w:r>
      <w:r>
        <w:rPr>
          <w:i/>
          <w:iCs/>
        </w:rPr>
        <w:t xml:space="preserve"> бꙋр͛ханъ </w:t>
      </w:r>
      <w:r>
        <w:t xml:space="preserve">Живота. Ими вѣрѫ, и </w:t>
      </w:r>
      <w:r>
        <w:rPr>
          <w:i/>
          <w:iCs/>
        </w:rPr>
        <w:t>алъ-Лаатъ</w:t>
      </w:r>
      <w:r>
        <w:t xml:space="preserve"> не иматъ тѧ палити ѿнѫдь."</w:t>
      </w:r>
    </w:p>
    <w:p w14:paraId="176EA276" w14:textId="6F67E115" w:rsidR="00737854" w:rsidRDefault="00737854" w:rsidP="00D84D30">
      <w:pPr>
        <w:pStyle w:val="NoSpacing"/>
        <w:rPr>
          <w:i/>
          <w:iCs/>
        </w:rPr>
      </w:pPr>
      <w:r>
        <w:rPr>
          <w:i/>
          <w:iCs/>
        </w:rPr>
        <w:t>Звьнитъ акꙑ К</w:t>
      </w:r>
      <w:r w:rsidR="002855A7">
        <w:rPr>
          <w:i/>
          <w:iCs/>
        </w:rPr>
        <w:t>ъ</w:t>
      </w:r>
      <w:r>
        <w:rPr>
          <w:i/>
          <w:iCs/>
        </w:rPr>
        <w:t>ниг</w:t>
      </w:r>
      <w:r w:rsidR="002855A7">
        <w:rPr>
          <w:i/>
          <w:iCs/>
        </w:rPr>
        <w:t>а</w:t>
      </w:r>
      <w:r>
        <w:rPr>
          <w:i/>
          <w:iCs/>
        </w:rPr>
        <w:t xml:space="preserve"> аџарьскаа,</w:t>
      </w:r>
      <w:r>
        <w:t xml:space="preserve"> помꙑсли та</w:t>
      </w:r>
      <w:r w:rsidR="002855A7">
        <w:t xml:space="preserve">, поминаѭщи оученїа о Великꙑихъ тайнахъ. </w:t>
      </w:r>
      <w:r w:rsidR="002855A7">
        <w:rPr>
          <w:i/>
          <w:iCs/>
        </w:rPr>
        <w:t>Бѣ ли рѫкодѣльникъ вѣрꙑ на Арракисѣ?</w:t>
      </w:r>
    </w:p>
    <w:p w14:paraId="6C7CC608" w14:textId="52098C8C" w:rsidR="00A314D0" w:rsidRDefault="002855A7" w:rsidP="00D84D30">
      <w:pPr>
        <w:pStyle w:val="NoSpacing"/>
      </w:pPr>
      <w:r>
        <w:t xml:space="preserve">Паѵлъ възѧ </w:t>
      </w:r>
      <w:r w:rsidRPr="0054418C">
        <w:rPr>
          <w:lang w:val="sk-SK"/>
        </w:rPr>
        <w:t>прѣсъстѫпитель</w:t>
      </w:r>
      <w:r>
        <w:t xml:space="preserve"> из врѣща, и възвративъ й рече: "Помꙑсли о вьсѣхъ сихъ фременьстѣхъ витлѣхъ съ назначенїемь влащьномь. Кажѫтъ не съравьнимѫ промꙑшльность</w:t>
      </w:r>
      <w:r w:rsidR="001E07EA">
        <w:rPr>
          <w:rStyle w:val="FootnoteReference"/>
        </w:rPr>
        <w:footnoteReference w:id="388"/>
      </w:r>
      <w:r>
        <w:t>.</w:t>
      </w:r>
      <w:r w:rsidR="001E07EA">
        <w:rPr>
          <w:lang w:val="sk-SK"/>
        </w:rPr>
        <w:t xml:space="preserve"> </w:t>
      </w:r>
      <w:r w:rsidR="001E07EA">
        <w:t>Исповѣждь. Истѧжанїе вещи сїѧ сътворило прѣдаетъ глѫботѫ никоемьже ожиданѫ."</w:t>
      </w:r>
    </w:p>
    <w:p w14:paraId="642F46EF" w14:textId="07CD0C89" w:rsidR="001E07EA" w:rsidRDefault="001E07EA" w:rsidP="00D84D30">
      <w:pPr>
        <w:pStyle w:val="NoSpacing"/>
      </w:pPr>
      <w:r>
        <w:lastRenderedPageBreak/>
        <w:t>Колѣбаѭщи сѧ, вьсе еще съмѫщена тврьдостьѭ въ ѧзꙑцѣ его, Есха възврати сѧ къ къниѕѣ, расъмотри изображенѫ сѫѕвѣздїе арракейньска небесе: "</w:t>
      </w:r>
      <w:r w:rsidRPr="009A6449">
        <w:t>Мꙋад’Диб</w:t>
      </w:r>
      <w:r>
        <w:t>ъ: Мꙑшь," и съмотри, ꙗко опашь къ сѣверꙋ показовааше.</w:t>
      </w:r>
    </w:p>
    <w:p w14:paraId="58CB3452" w14:textId="62D2F978" w:rsidR="001E07EA" w:rsidRDefault="001E07EA" w:rsidP="00D84D30">
      <w:pPr>
        <w:pStyle w:val="NoSpacing"/>
      </w:pPr>
      <w:r>
        <w:t xml:space="preserve">Паѵлъ глѧдѣ въ тъмѫ очръща на слабо </w:t>
      </w:r>
      <w:r w:rsidR="00C47941">
        <w:t xml:space="preserve">распознаема </w:t>
      </w:r>
      <w:r>
        <w:t>движенїа</w:t>
      </w:r>
      <w:r w:rsidR="00C47941">
        <w:t xml:space="preserve"> матере его, освѣщаема свьти-дъскоѭ правила. </w:t>
      </w:r>
      <w:r w:rsidR="00C47941" w:rsidRPr="00C47941">
        <w:rPr>
          <w:i/>
          <w:iCs/>
        </w:rPr>
        <w:t>Нънѣ естъ врѣмѧ исплънити желѣнїе отьца моего,</w:t>
      </w:r>
      <w:r w:rsidR="00C47941">
        <w:t xml:space="preserve"> помꙑсли тъ. </w:t>
      </w:r>
      <w:r w:rsidR="00C47941">
        <w:rPr>
          <w:i/>
          <w:iCs/>
        </w:rPr>
        <w:t>Имамь ей посъланїе егово прѣдати, доньдеже иматъ врѣмѧ жалити. Сѣтованїе б</w:t>
      </w:r>
      <w:r w:rsidR="002F6B1D">
        <w:rPr>
          <w:i/>
          <w:iCs/>
        </w:rPr>
        <w:t>ꙑ</w:t>
      </w:r>
      <w:r w:rsidR="00C47941">
        <w:rPr>
          <w:i/>
          <w:iCs/>
        </w:rPr>
        <w:t xml:space="preserve"> вѣ трꙋдило поздѣе.</w:t>
      </w:r>
      <w:r w:rsidR="00C47941">
        <w:t xml:space="preserve"> Обрѣте же сѧ съмѧтена искропꙑтьноѭ логїкоѭ.</w:t>
      </w:r>
    </w:p>
    <w:p w14:paraId="4B49A3F1" w14:textId="1E565360" w:rsidR="00C47941" w:rsidRDefault="00C47941" w:rsidP="00D84D30">
      <w:pPr>
        <w:pStyle w:val="NoSpacing"/>
      </w:pPr>
      <w:r>
        <w:t>"Мати," рече тъ.</w:t>
      </w:r>
    </w:p>
    <w:p w14:paraId="75432058" w14:textId="60CF11BB" w:rsidR="00C47941" w:rsidRDefault="00C47941" w:rsidP="00D84D30">
      <w:pPr>
        <w:pStyle w:val="NoSpacing"/>
      </w:pPr>
      <w:r>
        <w:t>"Ей?"</w:t>
      </w:r>
    </w:p>
    <w:p w14:paraId="43E5B83E" w14:textId="0B9273AD" w:rsidR="00DD350F" w:rsidRDefault="00DD350F" w:rsidP="00D84D30">
      <w:pPr>
        <w:pStyle w:val="NoSpacing"/>
      </w:pPr>
      <w:r>
        <w:t>Та оуслꙑша промѣнѫ въ гласѣ его, оусѣти стꙋдъ въ ѫтробѣ своей ѿ звѫка. Никогдаже бѣ чꙋла елико люто дръжанїе.</w:t>
      </w:r>
    </w:p>
    <w:p w14:paraId="3828F147" w14:textId="734FDF8F" w:rsidR="00DD350F" w:rsidRDefault="00DD350F" w:rsidP="00D84D30">
      <w:pPr>
        <w:pStyle w:val="NoSpacing"/>
      </w:pPr>
      <w:r>
        <w:t>"Отьць мой естъ оумрѣлъ," рече тъ.</w:t>
      </w:r>
    </w:p>
    <w:p w14:paraId="7624CCC5" w14:textId="0A4A4018" w:rsidR="00DD350F" w:rsidRDefault="00DD350F" w:rsidP="00D84D30">
      <w:pPr>
        <w:pStyle w:val="NoSpacing"/>
      </w:pPr>
      <w:r>
        <w:t>Поиска въ себѣ съвъкꙋпленїа едьнѣхъ рѣснотъ съ дрꙋгами — подобоѭ бене-џессеритьскоѭ съцѣнꙗнїа данънꙑихъ — и бꙑстъ ей ꙗсно: чꙋвьство загꙋбꙑ страшьнꙑ.</w:t>
      </w:r>
    </w:p>
    <w:p w14:paraId="013027B4" w14:textId="58FAD225" w:rsidR="00DD350F" w:rsidRDefault="00DD350F" w:rsidP="00D84D30">
      <w:pPr>
        <w:pStyle w:val="NoSpacing"/>
      </w:pPr>
      <w:r>
        <w:t>Есха же главоѭ покꙑва, не могѫщи глаголати.</w:t>
      </w:r>
    </w:p>
    <w:p w14:paraId="661E9369" w14:textId="5F0B572C" w:rsidR="00DD350F" w:rsidRDefault="00DD350F" w:rsidP="00D84D30">
      <w:pPr>
        <w:pStyle w:val="NoSpacing"/>
      </w:pPr>
      <w:r>
        <w:t>"Отьць мой ми единоѭ рече," рече Паѵлъ, "да ти прѣдамь едьно посъланїе, аще б</w:t>
      </w:r>
      <w:r w:rsidR="000F0187">
        <w:t>ꙑ</w:t>
      </w:r>
      <w:r>
        <w:t xml:space="preserve"> чьто си </w:t>
      </w:r>
      <w:r w:rsidR="00E96FE0">
        <w:t xml:space="preserve">емꙋ прилꙋчило сѧ. Боꙗаше сѧ, </w:t>
      </w:r>
      <w:r w:rsidR="000F0187">
        <w:t>да не бꙑ</w:t>
      </w:r>
      <w:r w:rsidR="00992EDB">
        <w:t xml:space="preserve"> помꙑслила</w:t>
      </w:r>
      <w:r w:rsidR="000F0187">
        <w:t>, ꙗко не вѣрова тебѣ."</w:t>
      </w:r>
    </w:p>
    <w:p w14:paraId="3D319CCA" w14:textId="546013E5" w:rsidR="000F0187" w:rsidRDefault="000F0187" w:rsidP="00D84D30">
      <w:pPr>
        <w:pStyle w:val="NoSpacing"/>
      </w:pPr>
      <w:r>
        <w:rPr>
          <w:i/>
          <w:iCs/>
        </w:rPr>
        <w:t>Бесъпольѕьнꙑй онъ зазоръ,</w:t>
      </w:r>
      <w:r>
        <w:t xml:space="preserve"> помꙑсли та.</w:t>
      </w:r>
    </w:p>
    <w:p w14:paraId="55E61021" w14:textId="156D491B" w:rsidR="000F0187" w:rsidRDefault="000F0187" w:rsidP="00D84D30">
      <w:pPr>
        <w:pStyle w:val="NoSpacing"/>
      </w:pPr>
      <w:r>
        <w:t xml:space="preserve">"Хотѣ тѧ знаѭщѫ, ꙗко никогда тебе зазирааше," рече Паѵлъ, и обꙗсни льсть, прирекꙑ: "Хотѣ же тѧ знаѭщѫ, ꙗко вꙑнѫ ти вѣровааше цѣлокꙋпьно, вꙑнѫ тѧ люблꙗаше и обожааше. Рече, ꙗко бꙑ ражде себѣ </w:t>
      </w:r>
      <w:r w:rsidR="002F6B1D">
        <w:t xml:space="preserve">самомꙋ </w:t>
      </w:r>
      <w:r>
        <w:t>не вѣровалъ</w:t>
      </w:r>
      <w:r w:rsidR="002F6B1D">
        <w:t>, и тъчїѭ о едьномь имѣаше каꙗти сѧ — ꙗко не бѣ сътворилъ тѧ кънѧгꙑнеѭ</w:t>
      </w:r>
      <w:r w:rsidR="002F6B1D" w:rsidRPr="002F6B1D">
        <w:t xml:space="preserve"> </w:t>
      </w:r>
      <w:r w:rsidR="002F6B1D">
        <w:t>своеѭ."</w:t>
      </w:r>
    </w:p>
    <w:p w14:paraId="3A8DDF8F" w14:textId="4FF0CA46" w:rsidR="002F6B1D" w:rsidRDefault="002F6B1D" w:rsidP="00D84D30">
      <w:pPr>
        <w:pStyle w:val="NoSpacing"/>
      </w:pPr>
      <w:r>
        <w:t xml:space="preserve">Та сътьрьши слъзꙑ съливаѭщѧ сѧ ланитама еѧ помꙑсли: </w:t>
      </w:r>
      <w:r>
        <w:rPr>
          <w:i/>
          <w:iCs/>
        </w:rPr>
        <w:t>Се, глꙋпа тъщета</w:t>
      </w:r>
      <w:r w:rsidRPr="002F6B1D">
        <w:rPr>
          <w:i/>
          <w:iCs/>
        </w:rPr>
        <w:t xml:space="preserve"> </w:t>
      </w:r>
      <w:r>
        <w:rPr>
          <w:i/>
          <w:iCs/>
        </w:rPr>
        <w:t>тѣлесьнꙑѧ водꙑ!</w:t>
      </w:r>
      <w:r>
        <w:t xml:space="preserve"> Нъ разоумѣ, чьто помꙑшленїе то бѣ — искꙋсъ </w:t>
      </w:r>
      <w:r w:rsidR="00616DFB">
        <w:t>и-ждалости</w:t>
      </w:r>
      <w:r>
        <w:t xml:space="preserve"> стѫпити въ гнѣвъ.</w:t>
      </w:r>
    </w:p>
    <w:p w14:paraId="2D5488DD" w14:textId="17232C4F" w:rsidR="002F6B1D" w:rsidRDefault="002F6B1D" w:rsidP="00D84D30">
      <w:pPr>
        <w:pStyle w:val="NoSpacing"/>
        <w:rPr>
          <w:lang w:val="sk-SK"/>
        </w:rPr>
      </w:pPr>
      <w:r>
        <w:rPr>
          <w:i/>
          <w:iCs/>
        </w:rPr>
        <w:t>Ѡ Лите, Лите мой,</w:t>
      </w:r>
      <w:r>
        <w:t xml:space="preserve"> помꙑсли та. </w:t>
      </w:r>
      <w:r>
        <w:rPr>
          <w:i/>
          <w:iCs/>
        </w:rPr>
        <w:t xml:space="preserve">Коль страшьно, еже творимъ възлюбленꙑимъ </w:t>
      </w:r>
      <w:r w:rsidR="00B549A6">
        <w:rPr>
          <w:i/>
          <w:iCs/>
        </w:rPr>
        <w:t>нашимъ!</w:t>
      </w:r>
      <w:r w:rsidR="00B549A6">
        <w:t xml:space="preserve"> Движенїемь же лютомь оугаси свьти-дъщицѫ правила.</w:t>
      </w:r>
    </w:p>
    <w:p w14:paraId="03E4E35D" w14:textId="4D8BFCB2" w:rsidR="00616DFB" w:rsidRDefault="00616DFB" w:rsidP="00D84D30">
      <w:pPr>
        <w:pStyle w:val="NoSpacing"/>
      </w:pPr>
      <w:r>
        <w:t>Рꙑданїа сътрѧсѫ ѭ.</w:t>
      </w:r>
    </w:p>
    <w:p w14:paraId="18A1F607" w14:textId="45F517C3" w:rsidR="00616DFB" w:rsidRDefault="00616DFB" w:rsidP="00D84D30">
      <w:pPr>
        <w:pStyle w:val="NoSpacing"/>
      </w:pPr>
      <w:r>
        <w:t xml:space="preserve">Паѵлъ слꙑша жаленїе матере его, и оусѣти праздьнотѫ въ себѣ. </w:t>
      </w:r>
      <w:r>
        <w:rPr>
          <w:i/>
          <w:iCs/>
        </w:rPr>
        <w:t>Не жалѭ ѿнѫдь,</w:t>
      </w:r>
      <w:r>
        <w:t xml:space="preserve"> помꙑсли тъ. </w:t>
      </w:r>
      <w:r>
        <w:rPr>
          <w:i/>
          <w:iCs/>
        </w:rPr>
        <w:t>Въскѫѭ? Въскѫѭ?</w:t>
      </w:r>
      <w:r>
        <w:t xml:space="preserve"> Безмощьность жалити мьни мꙋ сѧ порокъ страшьнь бꙑти.</w:t>
      </w:r>
    </w:p>
    <w:p w14:paraId="6D2B4A4D" w14:textId="78C7A7CF" w:rsidR="00A020DA" w:rsidRPr="00A020DA" w:rsidRDefault="00A020DA" w:rsidP="00D84D30">
      <w:pPr>
        <w:pStyle w:val="NoSpacing"/>
      </w:pPr>
      <w:r w:rsidRPr="00A020DA">
        <w:rPr>
          <w:i/>
          <w:iCs/>
        </w:rPr>
        <w:t>"Врѣмѧ искати и врѣмѧ погꙋблꙗти,"</w:t>
      </w:r>
      <w:r>
        <w:t xml:space="preserve"> помꙑсли Есха, овътарꙗѭщи себѣ ис Кънигъ ОК-ьскъ.</w:t>
      </w:r>
      <w:r>
        <w:rPr>
          <w:lang w:val="sk-SK"/>
        </w:rPr>
        <w:t xml:space="preserve"> </w:t>
      </w:r>
      <w:r>
        <w:rPr>
          <w:i/>
          <w:iCs/>
          <w:lang w:val="sk-SK"/>
        </w:rPr>
        <w:t>"</w:t>
      </w:r>
      <w:r>
        <w:rPr>
          <w:i/>
          <w:iCs/>
        </w:rPr>
        <w:t xml:space="preserve">Врѣмѧ хранити и врѣмѧ ѿрѣꙗти, </w:t>
      </w:r>
      <w:r w:rsidRPr="00A020DA">
        <w:rPr>
          <w:i/>
          <w:iCs/>
        </w:rPr>
        <w:t>врѣмѧ любити и врѣмѧ ненавидѣти</w:t>
      </w:r>
      <w:r>
        <w:rPr>
          <w:i/>
          <w:iCs/>
        </w:rPr>
        <w:t xml:space="preserve">, </w:t>
      </w:r>
      <w:r w:rsidRPr="00A020DA">
        <w:rPr>
          <w:i/>
          <w:iCs/>
        </w:rPr>
        <w:t>врѣмѧ брани и врѣмѧ мира</w:t>
      </w:r>
      <w:r>
        <w:rPr>
          <w:i/>
          <w:iCs/>
        </w:rPr>
        <w:t>."</w:t>
      </w:r>
      <w:r w:rsidRPr="00A020DA">
        <w:rPr>
          <w:rStyle w:val="FootnoteReference"/>
        </w:rPr>
        <w:footnoteReference w:id="389"/>
      </w:r>
    </w:p>
    <w:p w14:paraId="0CD0F809" w14:textId="77777777" w:rsidR="00165D1B" w:rsidRDefault="00165D1B" w:rsidP="00D84D30">
      <w:pPr>
        <w:pStyle w:val="NoSpacing"/>
      </w:pPr>
    </w:p>
    <w:p w14:paraId="74FFB4C8" w14:textId="01717E74" w:rsidR="002855A7" w:rsidRDefault="00A020DA" w:rsidP="00D84D30">
      <w:pPr>
        <w:pStyle w:val="NoSpacing"/>
      </w:pPr>
      <w:r>
        <w:t xml:space="preserve">Паѵлова мꙑсль продлъжи съ мразивꙑимь своимь искропꙑтїемь. Видѣ стьгнꙑ прѣдъ нима на непрїꙗзньнѣй сей планитѣ. </w:t>
      </w:r>
      <w:r w:rsidR="00A73152">
        <w:t>Тъ же б</w:t>
      </w:r>
      <w:r>
        <w:t xml:space="preserve">ес понѣ </w:t>
      </w:r>
      <w:r w:rsidR="000E35D5">
        <w:t xml:space="preserve">съпасьнааго </w:t>
      </w:r>
      <w:r w:rsidR="00A73152">
        <w:t>иже сънїа вѧтила</w:t>
      </w:r>
      <w:r w:rsidR="000E35D5">
        <w:rPr>
          <w:rStyle w:val="FootnoteReference"/>
        </w:rPr>
        <w:footnoteReference w:id="390"/>
      </w:r>
      <w:r w:rsidR="000E35D5">
        <w:t xml:space="preserve"> </w:t>
      </w:r>
      <w:r w:rsidR="00A73152">
        <w:t>въложи прозорьное</w:t>
      </w:r>
      <w:r w:rsidR="00703649">
        <w:rPr>
          <w:rStyle w:val="FootnoteReference"/>
        </w:rPr>
        <w:footnoteReference w:id="391"/>
      </w:r>
      <w:r w:rsidR="00A73152">
        <w:t xml:space="preserve"> свое съвѣстїе, видѧ е акꙑ ищислꙗнїе вѣрѫѧтьнѣйшїихъ бѫдѫщїихъ, нъ и нѣчьто паче того, край таинъ</w:t>
      </w:r>
      <w:r w:rsidR="00A73152">
        <w:rPr>
          <w:lang w:val="sk-SK"/>
        </w:rPr>
        <w:t xml:space="preserve"> </w:t>
      </w:r>
      <w:r w:rsidR="00A73152">
        <w:t>—</w:t>
      </w:r>
      <w:r w:rsidR="00A73152">
        <w:rPr>
          <w:lang w:val="sk-SK"/>
        </w:rPr>
        <w:t xml:space="preserve"> </w:t>
      </w:r>
      <w:r w:rsidR="00A73152">
        <w:t>акꙑ би мꙑсль его потонѫла въ нѣкꙑй безврѣменьнъ сълой, и въкꙋшала вѣтрꙑ бѫдѫщааго.</w:t>
      </w:r>
    </w:p>
    <w:p w14:paraId="674ACB3F" w14:textId="5B869AB6" w:rsidR="00A73152" w:rsidRDefault="00A73152" w:rsidP="00D84D30">
      <w:pPr>
        <w:pStyle w:val="NoSpacing"/>
      </w:pPr>
      <w:r>
        <w:t>Напрасьно же, акꙑ обрѣщь ключь</w:t>
      </w:r>
      <w:r w:rsidRPr="00A73152">
        <w:t xml:space="preserve"> </w:t>
      </w:r>
      <w:r>
        <w:t xml:space="preserve">понѫждаемъ, Паѵлова мꙑсль възлѣзе о степень въ въниманїи. </w:t>
      </w:r>
      <w:r w:rsidR="00834040">
        <w:t xml:space="preserve">Чꙋ сѧ дръжѧща новааго сего равьнища, хващаѧ не истовьнъ дръжавѫ, оглѧждаѧ сѧ. Бѣ емꙋ акꙑ сѫщьствꙋѭщꙋ въ свалъмѣ съ стьгнами, разлꙋчаѭщами сѧ по вьсѭдꙋ... то обаче тъчїѭ приближьно бꙑстъ </w:t>
      </w:r>
      <w:r w:rsidR="009D6A17">
        <w:t>чꙋвьствꙋ томꙋ</w:t>
      </w:r>
      <w:r w:rsidR="00834040">
        <w:t>.</w:t>
      </w:r>
    </w:p>
    <w:p w14:paraId="11FB94C3" w14:textId="53E2FF38" w:rsidR="00834040" w:rsidRDefault="00834040" w:rsidP="00D84D30">
      <w:pPr>
        <w:pStyle w:val="NoSpacing"/>
      </w:pPr>
      <w:r>
        <w:t>Помѧнѫ сѧ видѧща единоѭ шатьць гаазовъ въ вѣтрѣ вѣѭщь, и тꙋ оусѣти бѫдѫщее акꙑ съвиваѭще сѧ по нѣкоей врьшинѣ, влънꙋѧщи и непрѣбꙑваѭщи, акꙑ ꙗже ѿвѣꙗнааго шатьца.</w:t>
      </w:r>
    </w:p>
    <w:p w14:paraId="4C1549E9" w14:textId="17869212" w:rsidR="00834040" w:rsidRDefault="00834040" w:rsidP="00D84D30">
      <w:pPr>
        <w:pStyle w:val="NoSpacing"/>
      </w:pPr>
      <w:r>
        <w:t>Видѣ люди.</w:t>
      </w:r>
    </w:p>
    <w:p w14:paraId="7DB70785" w14:textId="6F16EBA6" w:rsidR="00834040" w:rsidRDefault="00834040" w:rsidP="00D84D30">
      <w:pPr>
        <w:pStyle w:val="NoSpacing"/>
      </w:pPr>
      <w:r>
        <w:t>Чꙋ зной и стꙋдъ неищисленꙑихъ възможьностїй.</w:t>
      </w:r>
    </w:p>
    <w:p w14:paraId="0F753D6D" w14:textId="132B4F8E" w:rsidR="00834040" w:rsidRDefault="00834040" w:rsidP="00D84D30">
      <w:pPr>
        <w:pStyle w:val="NoSpacing"/>
      </w:pPr>
      <w:r>
        <w:t>Вѣдѣ имена и мѣста</w:t>
      </w:r>
      <w:r w:rsidR="00164489">
        <w:t>, искꙋси чꙋвьства бещисльна, оузьрѣ даньнаа ис кѫтъ неищислимъ. Бѣ тꙋ врѣмене съмащрꙗти, испꙑтовати же, и въкꙋшати, нъ не оутварꙗти.</w:t>
      </w:r>
    </w:p>
    <w:p w14:paraId="7A3F5EFF" w14:textId="6347E871" w:rsidR="00164489" w:rsidRDefault="00164489" w:rsidP="00D84D30">
      <w:pPr>
        <w:pStyle w:val="NoSpacing"/>
      </w:pPr>
      <w:r>
        <w:lastRenderedPageBreak/>
        <w:t>Се бѣ мѣроглѧдъ възможьностїй ѿ далечайша минѫлааго до далечайша бѫдѫщааго — ѿ вѣрѫѧтьнѣйша до ѿрицаемѣйша. Видѣ съмрьть своѭ по подобамъ бещисль. Видѣ новꙑ планитꙑ, нова истѧжанїа.</w:t>
      </w:r>
    </w:p>
    <w:p w14:paraId="02EF26AF" w14:textId="67A1FC78" w:rsidR="00164489" w:rsidRDefault="00164489" w:rsidP="00D84D30">
      <w:pPr>
        <w:pStyle w:val="NoSpacing"/>
      </w:pPr>
      <w:r>
        <w:t>Люди же.</w:t>
      </w:r>
    </w:p>
    <w:p w14:paraId="2CEE7C67" w14:textId="53B25CE4" w:rsidR="00164489" w:rsidRDefault="00164489" w:rsidP="00D84D30">
      <w:pPr>
        <w:pStyle w:val="NoSpacing"/>
      </w:pPr>
      <w:r>
        <w:t>Люди.</w:t>
      </w:r>
    </w:p>
    <w:p w14:paraId="0725F794" w14:textId="7CE2F27B" w:rsidR="00164489" w:rsidRDefault="00164489" w:rsidP="00D84D30">
      <w:pPr>
        <w:pStyle w:val="NoSpacing"/>
      </w:pPr>
      <w:r>
        <w:t xml:space="preserve">Видѣ ѧ по тъмамъ, ꙗже </w:t>
      </w:r>
      <w:r w:rsidR="00165D1B">
        <w:t>не исписаахѫ сѧ, а мꙑсль его ѧ съписааше.</w:t>
      </w:r>
    </w:p>
    <w:p w14:paraId="47214126" w14:textId="61A74850" w:rsidR="00165D1B" w:rsidRDefault="00165D1B" w:rsidP="00D84D30">
      <w:pPr>
        <w:pStyle w:val="NoSpacing"/>
        <w:rPr>
          <w:lang w:val="sk-SK"/>
        </w:rPr>
      </w:pPr>
      <w:r>
        <w:t>И гил͛довьцѧ.</w:t>
      </w:r>
    </w:p>
    <w:p w14:paraId="3424961F" w14:textId="77B1E9CF" w:rsidR="00B514C1" w:rsidRDefault="00B514C1" w:rsidP="00D84D30">
      <w:pPr>
        <w:pStyle w:val="NoSpacing"/>
      </w:pPr>
      <w:r>
        <w:t xml:space="preserve">Помꙑсли же: </w:t>
      </w:r>
      <w:r>
        <w:rPr>
          <w:i/>
          <w:iCs/>
        </w:rPr>
        <w:t>Гил͛да</w:t>
      </w:r>
      <w:r w:rsidRPr="00842CE0">
        <w:rPr>
          <w:i/>
          <w:iCs/>
        </w:rPr>
        <w:t xml:space="preserve"> — тꙋ бꙑ нама бꙑло пѫти, страньности моей </w:t>
      </w:r>
      <w:r w:rsidR="00AF0FF5" w:rsidRPr="00842CE0">
        <w:rPr>
          <w:i/>
          <w:iCs/>
        </w:rPr>
        <w:t xml:space="preserve">акꙑ мъногоцѣньнѣ обꙑчайнѣ прїемлемѣ, вꙑнѫ </w:t>
      </w:r>
      <w:r w:rsidR="00842CE0">
        <w:rPr>
          <w:i/>
          <w:iCs/>
        </w:rPr>
        <w:t xml:space="preserve">же </w:t>
      </w:r>
      <w:r w:rsidR="00AF0FF5" w:rsidRPr="00842CE0">
        <w:rPr>
          <w:i/>
          <w:iCs/>
        </w:rPr>
        <w:t>оуищен</w:t>
      </w:r>
      <w:r w:rsidR="00842CE0">
        <w:rPr>
          <w:i/>
          <w:iCs/>
        </w:rPr>
        <w:t>ꙋ</w:t>
      </w:r>
      <w:r w:rsidR="00AF0FF5" w:rsidRPr="00842CE0">
        <w:rPr>
          <w:i/>
          <w:iCs/>
        </w:rPr>
        <w:t xml:space="preserve"> залог</w:t>
      </w:r>
      <w:r w:rsidR="00842CE0">
        <w:rPr>
          <w:i/>
          <w:iCs/>
        </w:rPr>
        <w:t>ꙋ</w:t>
      </w:r>
      <w:r w:rsidR="00842CE0">
        <w:rPr>
          <w:rStyle w:val="FootnoteReference"/>
        </w:rPr>
        <w:footnoteReference w:id="392"/>
      </w:r>
      <w:r w:rsidR="00842CE0" w:rsidRPr="00842CE0">
        <w:rPr>
          <w:i/>
          <w:iCs/>
          <w:lang w:val="sk-SK"/>
        </w:rPr>
        <w:t xml:space="preserve"> </w:t>
      </w:r>
      <w:r w:rsidR="00842CE0">
        <w:rPr>
          <w:i/>
          <w:iCs/>
        </w:rPr>
        <w:t xml:space="preserve">еже </w:t>
      </w:r>
      <w:r w:rsidR="00842CE0" w:rsidRPr="00842CE0">
        <w:rPr>
          <w:i/>
          <w:iCs/>
        </w:rPr>
        <w:t>ѿ сели нѫждьна коренїа</w:t>
      </w:r>
      <w:r w:rsidR="00842CE0">
        <w:t>.</w:t>
      </w:r>
    </w:p>
    <w:p w14:paraId="5F785C9C" w14:textId="17268AE8" w:rsidR="00842CE0" w:rsidRDefault="00842CE0" w:rsidP="00D84D30">
      <w:pPr>
        <w:pStyle w:val="NoSpacing"/>
      </w:pPr>
      <w:r>
        <w:t>Нъ прѣдъстава</w:t>
      </w:r>
      <w:r w:rsidR="001837CC">
        <w:t xml:space="preserve"> иждитїа живота своего въ ꙗже мꙑсль оухващаѭщїихъ сквозѣ възможьно бѫдѫщїихъ, </w:t>
      </w:r>
      <w:r w:rsidR="00DE432F">
        <w:t>имиже</w:t>
      </w:r>
      <w:r w:rsidR="001837CC">
        <w:t xml:space="preserve"> наставлꙗахѫ </w:t>
      </w:r>
      <w:r w:rsidR="00DE432F">
        <w:t xml:space="preserve">сѧ </w:t>
      </w:r>
      <w:r w:rsidR="001837CC">
        <w:t xml:space="preserve">метаеми </w:t>
      </w:r>
      <w:r w:rsidR="00DE432F">
        <w:t>небесьни кораби, то й ѿпѫждааше.</w:t>
      </w:r>
      <w:r w:rsidR="00DE432F">
        <w:rPr>
          <w:lang w:val="sk-SK"/>
        </w:rPr>
        <w:t xml:space="preserve"> </w:t>
      </w:r>
      <w:r w:rsidR="00DE432F">
        <w:t>Обаче и то бѣ единъ пѫть.</w:t>
      </w:r>
      <w:r w:rsidR="00E764B3">
        <w:t xml:space="preserve"> Егда же сърѣщааше</w:t>
      </w:r>
      <w:r w:rsidR="00E764B3">
        <w:rPr>
          <w:rStyle w:val="FootnoteReference"/>
        </w:rPr>
        <w:footnoteReference w:id="393"/>
      </w:r>
      <w:r w:rsidR="00E764B3">
        <w:t xml:space="preserve"> възможьное то гил͛довьцѧ съдръжаѭще бѫдѫщее, тъ распозна </w:t>
      </w:r>
      <w:r w:rsidR="00963F0C">
        <w:t>своѭ влащьнѫ страньность.</w:t>
      </w:r>
    </w:p>
    <w:p w14:paraId="2DF4EFC7" w14:textId="0A963EE0" w:rsidR="00434954" w:rsidRPr="00702B89" w:rsidRDefault="00434954" w:rsidP="00D84D30">
      <w:pPr>
        <w:pStyle w:val="NoSpacing"/>
        <w:rPr>
          <w:i/>
          <w:iCs/>
        </w:rPr>
      </w:pPr>
      <w:r>
        <w:rPr>
          <w:i/>
          <w:iCs/>
        </w:rPr>
        <w:t xml:space="preserve">Имамь инаковъ зракъ. Виждѫ инаковѫ врьшинѫ: </w:t>
      </w:r>
      <w:r w:rsidR="00FF46F3">
        <w:rPr>
          <w:i/>
          <w:iCs/>
        </w:rPr>
        <w:t>достѫпьнѧѧ стьѕѧ</w:t>
      </w:r>
      <w:r w:rsidR="00FF46F3" w:rsidRPr="00FF46F3">
        <w:rPr>
          <w:i/>
          <w:iCs/>
        </w:rPr>
        <w:t>.</w:t>
      </w:r>
    </w:p>
    <w:p w14:paraId="2110984D" w14:textId="391B66CF" w:rsidR="00963F0C" w:rsidRDefault="00045266" w:rsidP="00D84D30">
      <w:pPr>
        <w:pStyle w:val="NoSpacing"/>
      </w:pPr>
      <w:r>
        <w:t xml:space="preserve">Въниманїе принесе оуищенїе и стрѣгъ — толика мѣста на врьшинѣ оной инакой окоушена или кромь доглѧда </w:t>
      </w:r>
      <w:r w:rsidR="000F728F">
        <w:t>ѿвращаѭща</w:t>
      </w:r>
      <w:r>
        <w:t>.</w:t>
      </w:r>
    </w:p>
    <w:p w14:paraId="118BA0FD" w14:textId="327938CF" w:rsidR="009D6A17" w:rsidRDefault="009D6A17" w:rsidP="00D84D30">
      <w:pPr>
        <w:pStyle w:val="NoSpacing"/>
      </w:pPr>
      <w:r>
        <w:t>Еликоже ѧдро бѣ пришьло, чꙋвьство то ищезе емꙋ, и тъ разоумѣ вьсь онъ искꙋсъ ꙗкоже просторъ емъ едьного срьдьчьна тепнѫтїа.</w:t>
      </w:r>
    </w:p>
    <w:p w14:paraId="618C8F9C" w14:textId="54AE045D" w:rsidR="009D6A17" w:rsidRDefault="009D6A17" w:rsidP="00D84D30">
      <w:pPr>
        <w:pStyle w:val="NoSpacing"/>
      </w:pPr>
      <w:r>
        <w:t>Вьсе еще, личьное его въниманїе бѣ прѣобратило сѧ, освѣтило дивьнѣ. Оглѧдѣ же сѧ.</w:t>
      </w:r>
    </w:p>
    <w:p w14:paraId="5A875BA2" w14:textId="6F4CECA0" w:rsidR="009D6A17" w:rsidRDefault="009D6A17" w:rsidP="00D84D30">
      <w:pPr>
        <w:pStyle w:val="NoSpacing"/>
      </w:pPr>
      <w:r>
        <w:t>Нощь еще покрꙑвааше цѣдишатрѫ въ скальнѣемь своемь оукрꙑвалищи. Сѣтованїе матере его еще слꙑшааше сѧ.</w:t>
      </w:r>
    </w:p>
    <w:p w14:paraId="3348E8AA" w14:textId="0349DEB5" w:rsidR="009D6A17" w:rsidRDefault="009D6A17" w:rsidP="00D84D30">
      <w:pPr>
        <w:pStyle w:val="NoSpacing"/>
      </w:pPr>
      <w:r>
        <w:t>Лишенїе его ѿ жалости еще чꙋвааше сѧ... праздьное то мѣсто нѣк</w:t>
      </w:r>
      <w:r w:rsidR="00732369">
        <w:t>ъде</w:t>
      </w:r>
      <w:r>
        <w:t xml:space="preserve"> </w:t>
      </w:r>
      <w:r w:rsidR="00732369">
        <w:t>ѿ</w:t>
      </w:r>
      <w:r>
        <w:t>дѣл</w:t>
      </w:r>
      <w:r w:rsidR="00732369">
        <w:t>ьше</w:t>
      </w:r>
      <w:r>
        <w:t xml:space="preserve"> сѧ</w:t>
      </w:r>
      <w:r w:rsidR="00732369">
        <w:t xml:space="preserve"> мꙑсли его, ꙗже продлъжааше </w:t>
      </w:r>
      <w:r w:rsidR="008466FF">
        <w:t xml:space="preserve">съ своимь </w:t>
      </w:r>
      <w:r w:rsidR="00BF2F8A">
        <w:t xml:space="preserve">неоуклоньно — </w:t>
      </w:r>
      <w:r w:rsidR="008466FF">
        <w:t xml:space="preserve">о </w:t>
      </w:r>
      <w:r w:rsidR="00BF2F8A">
        <w:t>даньн</w:t>
      </w:r>
      <w:r w:rsidR="008466FF">
        <w:t>ꙑихъ</w:t>
      </w:r>
      <w:r w:rsidR="00BF2F8A">
        <w:t xml:space="preserve"> </w:t>
      </w:r>
      <w:r w:rsidR="008466FF">
        <w:t>дѣѭщи, съцѣнꙗѭщи, ищислꙗѭщи, прѣдълагаѭщи же ѿвѣтꙑ нѣкоеѭ си акꙑ би мен͛татьскоѭ подобоѭ.</w:t>
      </w:r>
    </w:p>
    <w:p w14:paraId="2290B4EE" w14:textId="3574AED1" w:rsidR="008466FF" w:rsidRDefault="008466FF" w:rsidP="00D84D30">
      <w:pPr>
        <w:pStyle w:val="NoSpacing"/>
      </w:pPr>
      <w:r>
        <w:t>А тꙋ оувидѣ, ꙗко имѣ богатьство даньнꙑихъ, еже мало таковъ мꙑслїй бѣ прѣжде възимало. Нъ то не сътвори праздьное мѣсто въ немь льже носимо.</w:t>
      </w:r>
      <w:r w:rsidR="00F85CCA">
        <w:t xml:space="preserve"> Чꙋ, ꙗко нѣчьто иматъ съкрꙋшити сѧ. Бѣ мꙋ акꙑ би бꙑлъ часовьникъ въздривьнааго наставленъ клепати въ немь. Продлъжааше съ своимь не пекѫще сѧ, чьто онъ хотѣаше.</w:t>
      </w:r>
      <w:r w:rsidR="00D8041B">
        <w:t xml:space="preserve"> Опамѧщааше мьншѧ ѿсѣнꙑ различїа окрьстъ него —промѣнꙑ влажьности дробьнꙑ, дѣльцево съниженїе топлотꙑ</w:t>
      </w:r>
      <w:r w:rsidR="00D8041B">
        <w:rPr>
          <w:lang w:val="sk-SK"/>
        </w:rPr>
        <w:t xml:space="preserve">, </w:t>
      </w:r>
      <w:r w:rsidR="00D8041B">
        <w:t>постѫпленїе насѣкомааго</w:t>
      </w:r>
      <w:r w:rsidR="00005F58">
        <w:t xml:space="preserve"> кровомь цѣдишатрꙑ ею, чьстьное пришьствїе зорь въ ѕвѣздами освѣщаемꙑй кѫсъ небесе, йже виждааше </w:t>
      </w:r>
      <w:r w:rsidR="00D43397">
        <w:t xml:space="preserve">вънѣ очръщьна </w:t>
      </w:r>
      <w:r w:rsidR="00703649">
        <w:t>прѣсвѣти</w:t>
      </w:r>
      <w:r w:rsidR="00005F58">
        <w:t>м</w:t>
      </w:r>
      <w:r w:rsidR="00D43397">
        <w:t>ааго</w:t>
      </w:r>
      <w:r w:rsidR="00005F58">
        <w:t xml:space="preserve"> коньц</w:t>
      </w:r>
      <w:r w:rsidR="00D43397">
        <w:t>а</w:t>
      </w:r>
      <w:r w:rsidR="00005F58">
        <w:t>.</w:t>
      </w:r>
    </w:p>
    <w:p w14:paraId="5475FF27" w14:textId="3A4796CE" w:rsidR="00D43397" w:rsidRDefault="00D43397" w:rsidP="00D84D30">
      <w:pPr>
        <w:pStyle w:val="NoSpacing"/>
      </w:pPr>
      <w:r>
        <w:t xml:space="preserve">Праздьнота бѣ неистръпима. Знаѧ како часовьникъ наставленъ бꙑстъ въ движенїе не помагааше. </w:t>
      </w:r>
      <w:r w:rsidR="002336A5">
        <w:t>Моглъ би позьрѣти въ минѫлое свое</w:t>
      </w:r>
      <w:r w:rsidR="003D260E">
        <w:t xml:space="preserve">, видѣти начѧло того — наказанїе, ощренїе даръбъ, истъньченаа тисканїа промꙑшленꙑихъ казнїй, паче же </w:t>
      </w:r>
      <w:r w:rsidR="00023F45">
        <w:t>подъложенїе Кънигамъ ОК</w:t>
      </w:r>
      <w:r w:rsidR="00023F45">
        <w:rPr>
          <w:lang w:val="sk-SK"/>
        </w:rPr>
        <w:noBreakHyphen/>
      </w:r>
      <w:r w:rsidR="00023F45">
        <w:t>ьскꙑимъ</w:t>
      </w:r>
      <w:r w:rsidR="00023F45">
        <w:rPr>
          <w:lang w:val="sk-SK"/>
        </w:rPr>
        <w:t xml:space="preserve"> </w:t>
      </w:r>
      <w:r w:rsidR="00023F45">
        <w:t xml:space="preserve">въ часѣ рѣшѧщи... и, коньчьно, </w:t>
      </w:r>
      <w:r w:rsidR="003C56D5">
        <w:t>тѧжькꙑй прїимъ</w:t>
      </w:r>
      <w:r w:rsidR="003C56D5">
        <w:rPr>
          <w:rStyle w:val="FootnoteReference"/>
        </w:rPr>
        <w:footnoteReference w:id="394"/>
      </w:r>
      <w:r w:rsidR="003C56D5">
        <w:t xml:space="preserve"> коренїа.</w:t>
      </w:r>
      <w:r w:rsidR="003C56D5">
        <w:rPr>
          <w:lang w:val="sk-SK"/>
        </w:rPr>
        <w:t xml:space="preserve"> </w:t>
      </w:r>
      <w:r w:rsidR="003C56D5">
        <w:t>Моглъ би позьрѣти въпрѣждь — страшьнѣйшее оуправленїе — видѣтъ камо то вьсе кажетъ.</w:t>
      </w:r>
    </w:p>
    <w:p w14:paraId="7A76FD1B" w14:textId="5FD98D3C" w:rsidR="003C56D5" w:rsidRDefault="003C56D5" w:rsidP="00D84D30">
      <w:pPr>
        <w:pStyle w:val="NoSpacing"/>
        <w:rPr>
          <w:i/>
          <w:iCs/>
        </w:rPr>
      </w:pPr>
      <w:r>
        <w:rPr>
          <w:i/>
          <w:iCs/>
        </w:rPr>
        <w:t>Призракъ есмь,</w:t>
      </w:r>
      <w:r>
        <w:t xml:space="preserve"> помꙑсли тъ. </w:t>
      </w:r>
      <w:r>
        <w:rPr>
          <w:i/>
          <w:iCs/>
        </w:rPr>
        <w:t>Издродъ!</w:t>
      </w:r>
    </w:p>
    <w:p w14:paraId="4234AB65" w14:textId="0214DE68" w:rsidR="003C56D5" w:rsidRDefault="003C56D5" w:rsidP="00D84D30">
      <w:pPr>
        <w:pStyle w:val="NoSpacing"/>
        <w:rPr>
          <w:lang w:val="sk-SK"/>
        </w:rPr>
      </w:pPr>
      <w:r>
        <w:t>"Ни," рече тъ. А по томь: "Ни. Ни! НИ!"</w:t>
      </w:r>
    </w:p>
    <w:p w14:paraId="04CBF5DB" w14:textId="5B69C517" w:rsidR="00342665" w:rsidRPr="00342665" w:rsidRDefault="00342665" w:rsidP="00D84D30">
      <w:pPr>
        <w:pStyle w:val="NoSpacing"/>
        <w:rPr>
          <w:lang w:val="sk-SK"/>
        </w:rPr>
      </w:pPr>
      <w:r>
        <w:t>Обрѣте же, ꙗко бѣ по очръщьнѣемь подѣ</w:t>
      </w:r>
      <w:r w:rsidRPr="00342665">
        <w:t xml:space="preserve"> </w:t>
      </w:r>
      <w:r>
        <w:t>бїѧ пѧстьма. (Не оумилимаа чѧсть его се опамѧти акꙑ занимаѭще даньное, и прѣдастъ е ищисленїю.)</w:t>
      </w:r>
    </w:p>
    <w:p w14:paraId="470DEFF1" w14:textId="77777777" w:rsidR="00342665" w:rsidRDefault="00342665" w:rsidP="00342665">
      <w:pPr>
        <w:pStyle w:val="NoSpacing"/>
      </w:pPr>
      <w:r w:rsidRPr="009A6449">
        <w:t>"Паѵле!"</w:t>
      </w:r>
    </w:p>
    <w:p w14:paraId="267CFE49" w14:textId="1D88CA23" w:rsidR="00342665" w:rsidRDefault="00342665" w:rsidP="00342665">
      <w:pPr>
        <w:pStyle w:val="NoSpacing"/>
      </w:pPr>
      <w:r>
        <w:t>Мати бѣ оу него, дръжѧщи й за рѫцѣ, лицꙋ еѧ акꙑ издѫтїю шеди на нь глѧдѧщꙋ. "Паѵле, чьто тѧ съмѫщаетъ?"</w:t>
      </w:r>
    </w:p>
    <w:p w14:paraId="010A4B13" w14:textId="53FFE442" w:rsidR="00342665" w:rsidRDefault="00342665" w:rsidP="00342665">
      <w:pPr>
        <w:pStyle w:val="NoSpacing"/>
      </w:pPr>
      <w:r>
        <w:t>"Тꙑ!" рече тъ.</w:t>
      </w:r>
    </w:p>
    <w:p w14:paraId="4FD73849" w14:textId="5EB2297C" w:rsidR="00342665" w:rsidRDefault="00342665" w:rsidP="00342665">
      <w:pPr>
        <w:pStyle w:val="NoSpacing"/>
      </w:pPr>
      <w:r>
        <w:t>"Азъ есмь сьде, Паѵле," рече та. "Вьсе бѫдетъ по рѧдꙋ."</w:t>
      </w:r>
    </w:p>
    <w:p w14:paraId="18D0003E" w14:textId="5FD8B3B5" w:rsidR="00342665" w:rsidRDefault="00342665" w:rsidP="00342665">
      <w:pPr>
        <w:pStyle w:val="NoSpacing"/>
      </w:pPr>
      <w:r>
        <w:t>"Чьтоже ми то еси сътворила?" въстѧѕа тъ.</w:t>
      </w:r>
    </w:p>
    <w:p w14:paraId="5F5C2E2D" w14:textId="228D16B0" w:rsidR="00342665" w:rsidRDefault="00342665" w:rsidP="00342665">
      <w:pPr>
        <w:pStyle w:val="NoSpacing"/>
      </w:pPr>
      <w:r>
        <w:t>Напрасьно разоумѣѭщи, та оусѣти</w:t>
      </w:r>
      <w:r w:rsidR="000A17CB">
        <w:t>въши</w:t>
      </w:r>
      <w:r>
        <w:t xml:space="preserve"> нѣкоѧ ѿ корень</w:t>
      </w:r>
      <w:r w:rsidR="000A17CB">
        <w:t xml:space="preserve"> въ въпросѣ томь рече: "Родила тѧ есмь."</w:t>
      </w:r>
    </w:p>
    <w:p w14:paraId="79727DAF" w14:textId="20C89FB7" w:rsidR="000A17CB" w:rsidRDefault="000A17CB" w:rsidP="00342665">
      <w:pPr>
        <w:pStyle w:val="NoSpacing"/>
        <w:rPr>
          <w:lang w:val="sk-SK"/>
        </w:rPr>
      </w:pPr>
      <w:r>
        <w:lastRenderedPageBreak/>
        <w:t xml:space="preserve">То бѣ, по въбоденїю елико по дребьнꙋемꙋ еѧ знанїю, </w:t>
      </w:r>
      <w:r w:rsidR="00466CDE">
        <w:t>ѿвѣтъ искропꙑтьнѣ правъ, да й оутолитъ. Чꙋ рѫцѣ еѧ дръжѧщи й, въложи сѧ блѣдѣ чрьтѣ лица еѧ. (Нѣкоѧ геновꙑ стопꙑ</w:t>
      </w:r>
      <w:r w:rsidR="00A016B2">
        <w:t xml:space="preserve"> въ ставѣ лица блюдомꙑ бꙑшѧ новѣ натичаѭщеѭ его мꙑсльѭ, слѣдꙑ прилагаѭщеѭ инѣмъ даньнꙑимъ, и йже сѫчьта коньчьна ѿвѣтъ прѣдълагаѭщеѭ</w:t>
      </w:r>
      <w:r w:rsidR="00BF7B10">
        <w:t>.</w:t>
      </w:r>
      <w:r w:rsidR="00466CDE">
        <w:t>)</w:t>
      </w:r>
    </w:p>
    <w:p w14:paraId="399E72F3" w14:textId="35EEF7F3" w:rsidR="00EF23CA" w:rsidRDefault="00EF23CA" w:rsidP="00342665">
      <w:pPr>
        <w:pStyle w:val="NoSpacing"/>
      </w:pPr>
      <w:r>
        <w:rPr>
          <w:lang w:val="sk-SK"/>
        </w:rPr>
        <w:t>"</w:t>
      </w:r>
      <w:r>
        <w:t>Пꙋсти мѧ," рече тъ.</w:t>
      </w:r>
    </w:p>
    <w:p w14:paraId="5A351D18" w14:textId="14C311B3" w:rsidR="00EF23CA" w:rsidRDefault="00EF23CA" w:rsidP="00342665">
      <w:pPr>
        <w:pStyle w:val="NoSpacing"/>
      </w:pPr>
      <w:r>
        <w:t>Оуслꙑшьши желѣзо въ гласѣ его послꙋша. "Хощеши ли ми рещи, чьто тѧ съмѫщаетъ, Паѵле?"</w:t>
      </w:r>
    </w:p>
    <w:p w14:paraId="57BE9A65" w14:textId="313BEEC8" w:rsidR="00EF23CA" w:rsidRDefault="00EF23CA" w:rsidP="00342665">
      <w:pPr>
        <w:pStyle w:val="NoSpacing"/>
      </w:pPr>
      <w:r>
        <w:t>"Разоумѣ ли, чьто твориши, егда мѧ наказовааше?" въпроси тъ.</w:t>
      </w:r>
    </w:p>
    <w:p w14:paraId="4E58D967" w14:textId="4D60231D" w:rsidR="00EF23CA" w:rsidRDefault="00EF23CA" w:rsidP="00342665">
      <w:pPr>
        <w:pStyle w:val="NoSpacing"/>
      </w:pPr>
      <w:r w:rsidRPr="00EF23CA">
        <w:rPr>
          <w:i/>
          <w:iCs/>
        </w:rPr>
        <w:t>Нѣстъ кътомꙋ младьньства въ гласѣ его,</w:t>
      </w:r>
      <w:r>
        <w:t xml:space="preserve"> помꙑсли та. Рече же: "Надѣꙗхъ сѧ за еже вьсꙗкъ родитель надѣетъ сѧ — да би бꙑлъ... изѧщьнъ, различь."</w:t>
      </w:r>
    </w:p>
    <w:p w14:paraId="581E16C2" w14:textId="7E4613D4" w:rsidR="00EF23CA" w:rsidRDefault="00EF23CA" w:rsidP="00342665">
      <w:pPr>
        <w:pStyle w:val="NoSpacing"/>
      </w:pPr>
      <w:r>
        <w:t>"Различь?"</w:t>
      </w:r>
    </w:p>
    <w:p w14:paraId="2EBC656B" w14:textId="396C1EDA" w:rsidR="00EF23CA" w:rsidRDefault="00EF23CA" w:rsidP="00342665">
      <w:pPr>
        <w:pStyle w:val="NoSpacing"/>
      </w:pPr>
      <w:r>
        <w:t>Та оуслꙑшьши горесть въ ладѣ его рече: "Паѵле, азъ —"</w:t>
      </w:r>
    </w:p>
    <w:p w14:paraId="05033998" w14:textId="4C6E0D57" w:rsidR="00EF23CA" w:rsidRPr="00EF23CA" w:rsidRDefault="00EF23CA" w:rsidP="00342665">
      <w:pPr>
        <w:pStyle w:val="NoSpacing"/>
        <w:rPr>
          <w:lang w:val="sk-SK"/>
        </w:rPr>
      </w:pPr>
      <w:r>
        <w:t>"Тꙑ не хотѣаше сꙑна!" рече тъ. "Хотѣаше Квизаць-адераха! Хотѣаше бене</w:t>
      </w:r>
      <w:r>
        <w:rPr>
          <w:lang w:val="sk-SK"/>
        </w:rPr>
        <w:noBreakHyphen/>
      </w:r>
      <w:r>
        <w:t>џессеритовьца!"</w:t>
      </w:r>
    </w:p>
    <w:p w14:paraId="3F6C7C45" w14:textId="3F6CC744" w:rsidR="00EF23CA" w:rsidRDefault="00EF23CA" w:rsidP="00342665">
      <w:pPr>
        <w:pStyle w:val="NoSpacing"/>
      </w:pPr>
      <w:r>
        <w:t>Та же обинѫ сѧ</w:t>
      </w:r>
      <w:r>
        <w:tab/>
        <w:t xml:space="preserve"> ѿ горести его. "Нъ, Паѵле..."</w:t>
      </w:r>
    </w:p>
    <w:p w14:paraId="748E6D4D" w14:textId="65DBF4E5" w:rsidR="00EF23CA" w:rsidRDefault="00EF23CA" w:rsidP="00342665">
      <w:pPr>
        <w:pStyle w:val="NoSpacing"/>
      </w:pPr>
      <w:r>
        <w:t>"Еда еси когда съ отьцемь моимь о семь вѣщала?"</w:t>
      </w:r>
    </w:p>
    <w:p w14:paraId="695CDE8B" w14:textId="6F63BD75" w:rsidR="00EF23CA" w:rsidRDefault="004B0A19" w:rsidP="00342665">
      <w:pPr>
        <w:pStyle w:val="NoSpacing"/>
      </w:pPr>
      <w:r>
        <w:t>Та глагола нежьнѣ ѿ сꙑрости печали еѧ: "Чьтоже си бѫдеши, Паѵле, достоꙗнїе твое естъ отьче, елико мое."</w:t>
      </w:r>
    </w:p>
    <w:p w14:paraId="13B2F345" w14:textId="7305BB82" w:rsidR="004B0A19" w:rsidRDefault="004B0A19" w:rsidP="00342665">
      <w:pPr>
        <w:pStyle w:val="NoSpacing"/>
      </w:pPr>
      <w:r>
        <w:t>"Нъ не наказанїе," рече тъ. "Не ꙗже... възбꙋдишѧ... съплѭщааго."</w:t>
      </w:r>
    </w:p>
    <w:p w14:paraId="555F2ADD" w14:textId="0152487C" w:rsidR="004B0A19" w:rsidRDefault="004B0A19" w:rsidP="00342665">
      <w:pPr>
        <w:pStyle w:val="NoSpacing"/>
      </w:pPr>
      <w:r>
        <w:t>"Съплѭщааго?"</w:t>
      </w:r>
    </w:p>
    <w:p w14:paraId="18C5CF51" w14:textId="0D2B48E2" w:rsidR="004B0A19" w:rsidRDefault="004B0A19" w:rsidP="00342665">
      <w:pPr>
        <w:pStyle w:val="NoSpacing"/>
      </w:pPr>
      <w:r>
        <w:t>"То естъ сьде." Съложи си рѫкѫ на главѫ, а по томь на прьси. "Въ мнѣ. Продлъжаетъ грѧдꙑ, и грѧдꙑ, и грѧдꙑ, и грѧдꙑ, и —"</w:t>
      </w:r>
    </w:p>
    <w:p w14:paraId="6A3B1777" w14:textId="09592654" w:rsidR="004B0A19" w:rsidRDefault="004B0A19" w:rsidP="00342665">
      <w:pPr>
        <w:pStyle w:val="NoSpacing"/>
        <w:rPr>
          <w:lang w:val="sk-SK"/>
        </w:rPr>
      </w:pPr>
      <w:r>
        <w:t>"Паѵле!"</w:t>
      </w:r>
    </w:p>
    <w:p w14:paraId="44D46587" w14:textId="3023CE11" w:rsidR="00D63FD4" w:rsidRDefault="00D63FD4" w:rsidP="00342665">
      <w:pPr>
        <w:pStyle w:val="NoSpacing"/>
      </w:pPr>
      <w:r>
        <w:t>Та бѣ слꙑшала озълобленїе възощрꙗѧще гласъ его.</w:t>
      </w:r>
    </w:p>
    <w:p w14:paraId="26E7EC86" w14:textId="3C9F7C28" w:rsidR="00D63FD4" w:rsidRDefault="00D63FD4" w:rsidP="00342665">
      <w:pPr>
        <w:pStyle w:val="NoSpacing"/>
      </w:pPr>
      <w:r>
        <w:t>"Слꙋшай мѧ," рече тъ. "</w:t>
      </w:r>
      <w:r w:rsidR="00495C41">
        <w:t xml:space="preserve">Хотѣаше Прѣподобьнѫѭ матерь слꙑшати о сънихъ моихъ: то слꙑши нꙑнѣ ꙗкоже она. Тъкъмо </w:t>
      </w:r>
      <w:r w:rsidR="00495C41" w:rsidRPr="00495C41">
        <w:t>имѣхъ</w:t>
      </w:r>
      <w:r w:rsidR="00495C41">
        <w:t xml:space="preserve"> бъдѧ едьно </w:t>
      </w:r>
      <w:r w:rsidR="00495C41">
        <w:rPr>
          <w:i/>
          <w:iCs/>
        </w:rPr>
        <w:t>видѣнїе</w:t>
      </w:r>
      <w:r w:rsidR="00495C41">
        <w:t>. И знаеши ли въскѫѭ?"</w:t>
      </w:r>
    </w:p>
    <w:p w14:paraId="195A7B97" w14:textId="16AC5786" w:rsidR="00495C41" w:rsidRDefault="00495C41" w:rsidP="00342665">
      <w:pPr>
        <w:pStyle w:val="NoSpacing"/>
      </w:pPr>
      <w:r>
        <w:t>"Имаши оутолити сѧ," рече та. "Аще би —"</w:t>
      </w:r>
    </w:p>
    <w:p w14:paraId="45BE0CA2" w14:textId="5B34AE0A" w:rsidR="00495C41" w:rsidRDefault="00495C41" w:rsidP="00342665">
      <w:pPr>
        <w:pStyle w:val="NoSpacing"/>
        <w:rPr>
          <w:lang w:val="sk-SK"/>
        </w:rPr>
      </w:pPr>
      <w:r>
        <w:t>"Коренїе," рече тъ. "Сьде го естъ въ вьсемь — въздꙋсѣ, земли, брашьнѣ же. Омлаждаѭщее коренїе. То естъ акꙑ Правьдословичїй лѣкъ. То естъ отрава!"</w:t>
      </w:r>
    </w:p>
    <w:p w14:paraId="0FED3CC8" w14:textId="74AB55A3" w:rsidR="00F200C5" w:rsidRDefault="00F200C5" w:rsidP="00342665">
      <w:pPr>
        <w:pStyle w:val="NoSpacing"/>
      </w:pPr>
      <w:r>
        <w:t>Та же оутръпе.</w:t>
      </w:r>
    </w:p>
    <w:p w14:paraId="1C22468C" w14:textId="15BAF5AA" w:rsidR="00F200C5" w:rsidRDefault="00F200C5" w:rsidP="00342665">
      <w:pPr>
        <w:pStyle w:val="NoSpacing"/>
      </w:pPr>
      <w:r>
        <w:t>Гласъ его ослаби сѧ, и тъ овътори: "Отрава — толь дребьна, толь лѫкавьна... толь не обратима. Паче же не тѧ оубїетъ, развѣ аще прѣстанеши ѭ прїемлѧ. Не можевѣ оставити Арракисъ, развѣ имѫщи чѧсть Арракиса съ нама."</w:t>
      </w:r>
    </w:p>
    <w:p w14:paraId="07FF3AED" w14:textId="46D313AC" w:rsidR="00F200C5" w:rsidRDefault="00F200C5" w:rsidP="00342665">
      <w:pPr>
        <w:pStyle w:val="NoSpacing"/>
      </w:pPr>
      <w:r>
        <w:t>Страшьное присѫствїе гласа его не истръплꙗаше прѧ.</w:t>
      </w:r>
    </w:p>
    <w:p w14:paraId="5354594C" w14:textId="28555E72" w:rsidR="00F200C5" w:rsidRDefault="00F200C5" w:rsidP="00342665">
      <w:pPr>
        <w:pStyle w:val="NoSpacing"/>
      </w:pPr>
      <w:r>
        <w:t xml:space="preserve">"Тꙑ и коренїе," рече Паѵлъ. "Коренїе промѣнитъ вьсꙗкого, емлѫща толико ѿ него, нъ тебе ради, възмогохъ промѣнѫ сїѭ въ съвѣстїе прѣнести. Не оставлѭ то въ подъсъвѣстїи, идеже съмѫщенїе истьримо естъ. </w:t>
      </w:r>
      <w:r w:rsidRPr="00F200C5">
        <w:rPr>
          <w:i/>
          <w:iCs/>
        </w:rPr>
        <w:t>Виждѫ</w:t>
      </w:r>
      <w:r>
        <w:t xml:space="preserve"> то." </w:t>
      </w:r>
    </w:p>
    <w:p w14:paraId="39A9729D" w14:textId="6BCA5E02" w:rsidR="00F200C5" w:rsidRDefault="00F200C5" w:rsidP="00342665">
      <w:pPr>
        <w:pStyle w:val="NoSpacing"/>
      </w:pPr>
      <w:r>
        <w:t>"Паѵле, тꙑ —"</w:t>
      </w:r>
    </w:p>
    <w:p w14:paraId="11DF1A13" w14:textId="0F5853C5" w:rsidR="00F200C5" w:rsidRDefault="00F200C5" w:rsidP="00342665">
      <w:pPr>
        <w:pStyle w:val="NoSpacing"/>
        <w:rPr>
          <w:lang w:val="sk-SK"/>
        </w:rPr>
      </w:pPr>
      <w:r>
        <w:t>"</w:t>
      </w:r>
      <w:r w:rsidRPr="00F200C5">
        <w:rPr>
          <w:i/>
          <w:iCs/>
        </w:rPr>
        <w:t>Виждѫ</w:t>
      </w:r>
      <w:r>
        <w:t xml:space="preserve"> то!"</w:t>
      </w:r>
    </w:p>
    <w:p w14:paraId="3DBAF022" w14:textId="4B9F58AF" w:rsidR="000E3D44" w:rsidRDefault="000E3D44" w:rsidP="00342665">
      <w:pPr>
        <w:pStyle w:val="NoSpacing"/>
      </w:pPr>
      <w:r>
        <w:t>Та же безоумїе въ гласѣ его оуслꙑшьши не зна, чьто творити.</w:t>
      </w:r>
    </w:p>
    <w:p w14:paraId="70267F55" w14:textId="46289AF9" w:rsidR="000E3D44" w:rsidRDefault="000E3D44" w:rsidP="00342665">
      <w:pPr>
        <w:pStyle w:val="NoSpacing"/>
      </w:pPr>
      <w:r>
        <w:t>Нъ тъ пакꙑ глагола, и та оуслꙑша желѣзно дръжанїе възвращьше сѧ въ нь. "Съпѧта сьде есвѣ."</w:t>
      </w:r>
    </w:p>
    <w:p w14:paraId="653FD459" w14:textId="3B159E54" w:rsidR="000E3D44" w:rsidRDefault="000E3D44" w:rsidP="00342665">
      <w:pPr>
        <w:pStyle w:val="NoSpacing"/>
      </w:pPr>
      <w:r w:rsidRPr="000E3D44">
        <w:rPr>
          <w:i/>
          <w:iCs/>
        </w:rPr>
        <w:t>Есвѣ сьде съпѧта,</w:t>
      </w:r>
      <w:r>
        <w:t xml:space="preserve"> сѫгласи сѧ та.</w:t>
      </w:r>
    </w:p>
    <w:p w14:paraId="71D43E0D" w14:textId="60938FF1" w:rsidR="000E3D44" w:rsidRDefault="000E3D44" w:rsidP="00342665">
      <w:pPr>
        <w:pStyle w:val="NoSpacing"/>
      </w:pPr>
      <w:r>
        <w:t>И прїѧ истинѫ словесъ его. Никое нѫжденїе ѿ Бене Џессеритъ, никаꙗ къзнь</w:t>
      </w:r>
      <w:r>
        <w:rPr>
          <w:lang w:val="sk-SK"/>
        </w:rPr>
        <w:t xml:space="preserve"> </w:t>
      </w:r>
      <w:r>
        <w:t>ниже льсть би могла ꙗ ѿ Арракиса цѣлокꙋпьно освободити: коренїе завѣшааше. Тѣло еѧ бѣ знало рѣснотѫ тѫ давьно прѣжде даже мꙑсль къ томꙋ</w:t>
      </w:r>
      <w:r w:rsidRPr="000E3D44">
        <w:t xml:space="preserve"> </w:t>
      </w:r>
      <w:r>
        <w:t>възбъде.</w:t>
      </w:r>
    </w:p>
    <w:p w14:paraId="38CF4F8A" w14:textId="21264C7C" w:rsidR="000E3D44" w:rsidRDefault="000E3D44" w:rsidP="00342665">
      <w:pPr>
        <w:pStyle w:val="NoSpacing"/>
      </w:pPr>
      <w:r>
        <w:rPr>
          <w:i/>
          <w:iCs/>
        </w:rPr>
        <w:t>То сьде иждивевѣ живота наша,</w:t>
      </w:r>
      <w:r>
        <w:t xml:space="preserve"> помꙑсли та, </w:t>
      </w:r>
      <w:r>
        <w:rPr>
          <w:i/>
          <w:iCs/>
        </w:rPr>
        <w:t xml:space="preserve">на адьстѣй сей планитѣ. </w:t>
      </w:r>
      <w:r w:rsidR="00147A36">
        <w:rPr>
          <w:i/>
          <w:iCs/>
        </w:rPr>
        <w:t>Мѣсто естъ оуготовлено за на, аще оуклонивѣ сѧ Хар͛коненомъ. И нѣстъ съмьнѣнїа о пѫти моемь: бꙑти кобꙑлоѭ развъждаѭщеѭ, съхранити кръвьство прѣждьно съвѣта ради бене-џессеритьска.</w:t>
      </w:r>
    </w:p>
    <w:p w14:paraId="1B6739D6" w14:textId="17FA7B1D" w:rsidR="00147A36" w:rsidRDefault="00147A36" w:rsidP="00342665">
      <w:pPr>
        <w:pStyle w:val="NoSpacing"/>
      </w:pPr>
      <w:r>
        <w:t>"Имамь ти повѣдѣти о видѣнїи</w:t>
      </w:r>
      <w:r w:rsidRPr="00147A36">
        <w:t xml:space="preserve"> </w:t>
      </w:r>
      <w:r>
        <w:t>моемь," рече Паѵлъ. (Нꙑнѣ бѣ ꙗрость въ гласѣ его.) "Оуистити сѧ, ꙗко прїемлеши еже рекѫ, да повѣмь прьвѣ, ꙗко знаѭ тѧ хотѧщѫ родити дъщеръ, моѭ сестрѫ, сьде на Арракисѣ."</w:t>
      </w:r>
    </w:p>
    <w:p w14:paraId="7F066A34" w14:textId="5D4EB52B" w:rsidR="00147A36" w:rsidRDefault="00147A36" w:rsidP="00342665">
      <w:pPr>
        <w:pStyle w:val="NoSpacing"/>
      </w:pPr>
      <w:r>
        <w:t xml:space="preserve">Есха съложи рѫцѣ свои на подѣ очръщьнѣ, опрѣ же сѧ о кривѫѭ, платьнѫѭ зьдь оутолитъ въздрꙑвъ страха. Знаꙗше, ꙗко </w:t>
      </w:r>
      <w:r w:rsidR="00F11777">
        <w:t xml:space="preserve">непраздьность еѧ не ꙗвлꙗаше сѧ. Сама тъчїѭ по поспѣхꙋ своемꙋ </w:t>
      </w:r>
      <w:r w:rsidR="00F11777">
        <w:lastRenderedPageBreak/>
        <w:t>бене-џессеритьскꙋ прочитааше прьвꙑ слабꙑ знакꙑ тѣлесьнꙑ, оувѣждаѭщи еже по нѣколиками седмицами въботѣѭще.</w:t>
      </w:r>
    </w:p>
    <w:p w14:paraId="16A30332" w14:textId="46693B11" w:rsidR="005D5A28" w:rsidRDefault="005D5A28" w:rsidP="00342665">
      <w:pPr>
        <w:pStyle w:val="NoSpacing"/>
      </w:pPr>
      <w:r>
        <w:t>"Тъчїѭ слꙋжьбꙑ ради," пошьпъта Есха, пословїа хващаѭщи бене-џессеритьска. "Сѫщьствꙋемъ тъчїѭ слꙋжьбꙑ ради."</w:t>
      </w:r>
    </w:p>
    <w:p w14:paraId="34E6E3EC" w14:textId="5FAFCB63" w:rsidR="005D5A28" w:rsidRDefault="005D5A28" w:rsidP="00342665">
      <w:pPr>
        <w:pStyle w:val="NoSpacing"/>
      </w:pPr>
      <w:r>
        <w:t>"Обрѧщевѣ домъ въ фременехъ," рече Паѵлъ, "идеже сѫть ваши Апостоли защитьни нама нꙑрище искꙋпили</w:t>
      </w:r>
      <w:r>
        <w:rPr>
          <w:lang w:val="sk-SK"/>
        </w:rPr>
        <w:t>.</w:t>
      </w:r>
      <w:r>
        <w:t>"</w:t>
      </w:r>
    </w:p>
    <w:p w14:paraId="709DB50C" w14:textId="487F46FB" w:rsidR="005D5A28" w:rsidRDefault="005D5A28" w:rsidP="00342665">
      <w:pPr>
        <w:pStyle w:val="NoSpacing"/>
      </w:pPr>
      <w:r w:rsidRPr="005D5A28">
        <w:rPr>
          <w:i/>
          <w:iCs/>
        </w:rPr>
        <w:t>Оуготовишѧ нама пѫть въ пꙋстꙑни,</w:t>
      </w:r>
      <w:r>
        <w:t xml:space="preserve"> рече себѣ Есха. </w:t>
      </w:r>
      <w:r w:rsidRPr="005D5A28">
        <w:rPr>
          <w:i/>
          <w:iCs/>
        </w:rPr>
        <w:t>Нъ како</w:t>
      </w:r>
      <w:r>
        <w:rPr>
          <w:i/>
          <w:iCs/>
        </w:rPr>
        <w:t xml:space="preserve"> тъ можетъ знати о Апостольствѣ защитьнѣемь?</w:t>
      </w:r>
      <w:r>
        <w:t xml:space="preserve"> Обрѣте же растѫщѫ трꙋдьность въ еже подъчинꙗти оужасъ свой о одолѣѭщїи страньности въ Паѵлѣ.</w:t>
      </w:r>
    </w:p>
    <w:p w14:paraId="148C812B" w14:textId="0F74D0D9" w:rsidR="005D5A28" w:rsidRDefault="005D5A28" w:rsidP="00342665">
      <w:pPr>
        <w:pStyle w:val="NoSpacing"/>
      </w:pPr>
      <w:r>
        <w:t xml:space="preserve">Тъ блюде тъмьнꙑй еѧ стѣнъ, зьрѣ страхъ еѧ и вьсꙗкъ ѿвѣтъ </w:t>
      </w:r>
      <w:r w:rsidR="008545B1">
        <w:t>новꙑимь своимь въниманїемь, акꙑ би начрьтана бꙑла свѣтомь ослѣпꙋѭщимь. Милосрьдїе къ ней й начѧ обимати.</w:t>
      </w:r>
    </w:p>
    <w:p w14:paraId="40520F5E" w14:textId="1B2351EE" w:rsidR="00FC1109" w:rsidRDefault="008545B1" w:rsidP="00342665">
      <w:pPr>
        <w:pStyle w:val="NoSpacing"/>
        <w:rPr>
          <w:lang w:val="sk-SK"/>
        </w:rPr>
      </w:pPr>
      <w:r>
        <w:t>"</w:t>
      </w:r>
      <w:r w:rsidR="006806B4">
        <w:t xml:space="preserve">Не ти издрицаѭ, еже бꙑ сьде могло сълꙋчити сѧ," рече тъ. "Ни мнѣ самъ могѫ повѣдѣти, аще и то есмь видѣлъ. Чꙋвьство се бѫдѫщааго — ꙗвѣ не оуправлꙗѭ </w:t>
      </w:r>
      <w:r w:rsidR="00FC1109">
        <w:t>имь ѿнѫдь. Просто сълꙋчаетъ сѧ. Беспросрѣдьное бѫдѫщее — рьци, едьного лѣта — нѣчьто зьрѭ</w:t>
      </w:r>
      <w:r w:rsidR="00FC1109" w:rsidRPr="00FC1109">
        <w:t xml:space="preserve"> </w:t>
      </w:r>
      <w:r w:rsidR="00FC1109">
        <w:t xml:space="preserve">ѿ того... пѫть широкѫ акꙑ Стьгна главьнаа на Каладанѣ. Нѣкаꙗ мѣста не виждѫ... </w:t>
      </w:r>
      <w:r w:rsidR="00397874">
        <w:t>мѣста остѣнена... акꙑ задъ хлъмомь," (пакꙑ же помꙑсли о врьшинѣ ѿвѣꙗнааго шатьца) "...и то развъждаетъ сѧ..."</w:t>
      </w:r>
    </w:p>
    <w:p w14:paraId="59A447BB" w14:textId="03B10A9E" w:rsidR="00703649" w:rsidRDefault="00703649" w:rsidP="00342665">
      <w:pPr>
        <w:pStyle w:val="NoSpacing"/>
      </w:pPr>
      <w:r>
        <w:t>Оумлъче же памѧти видѣнїа того исплъньши й. Никойже ѿ сънъ прозорьнъ, ниже искꙋсъ живота его бѣ оуготовилъ й вьсеобимаѭщꙋемꙋ, имьже наличїа бꙑшѧ съ</w:t>
      </w:r>
      <w:r w:rsidR="002111B5">
        <w:t>дьран</w:t>
      </w:r>
      <w:r>
        <w:t>а раскрꙑтъ обнажено врѣмѧ.</w:t>
      </w:r>
    </w:p>
    <w:p w14:paraId="117D8A20" w14:textId="0C3C77E2" w:rsidR="00BE4165" w:rsidRDefault="00BE4165" w:rsidP="00342665">
      <w:pPr>
        <w:pStyle w:val="NoSpacing"/>
      </w:pPr>
      <w:r>
        <w:t>Поминаѧ искꙋсъ онъ, тъ распозна страшьное свое зъванїе — тисканїе живота его испростираѭща сѧ акꙑ бꙋблина растѫщи... врѧмени ей ѿстѫпаѭщꙋ...</w:t>
      </w:r>
    </w:p>
    <w:p w14:paraId="6E102E1D" w14:textId="2EA6764A" w:rsidR="00BE4165" w:rsidRDefault="00BE4165" w:rsidP="00342665">
      <w:pPr>
        <w:pStyle w:val="NoSpacing"/>
      </w:pPr>
      <w:r>
        <w:t>Есха обрѣте оуправитель очръщьнꙑ свьти-дъскꙑ, въключи же ѭ.</w:t>
      </w:r>
    </w:p>
    <w:p w14:paraId="0F90894A" w14:textId="34CF5DFE" w:rsidR="00BE4165" w:rsidRDefault="00BE4165" w:rsidP="00342665">
      <w:pPr>
        <w:pStyle w:val="NoSpacing"/>
      </w:pPr>
      <w:r>
        <w:t>Слабъ свѣтъ зеленъ прогъна стѣнꙑ, оутолꙗѧ ей страхъ. Позьрѣ въ Паѵлово лице, очи его — вънѫтрьшьнїй поглѧдъ. И зна, къде бѣ видѣла таковъ образъ прѣжде: изображенъ въ записѣхъ бѣдьствъ — въ лицихъ дѣтьстѣхъ, окꙋсивъшихъ алъканїа или ранъ страшьнъ. Очеса имъ бѣхѫ акꙑ ꙗмꙑ, оуста чрьтꙑ равьнꙑ, ланитꙑ въпа</w:t>
      </w:r>
      <w:r w:rsidR="000E43BE">
        <w:t>лꙑ.</w:t>
      </w:r>
    </w:p>
    <w:p w14:paraId="790ADC24" w14:textId="184EF211" w:rsidR="000E43BE" w:rsidRDefault="000E43BE" w:rsidP="00342665">
      <w:pPr>
        <w:pStyle w:val="NoSpacing"/>
        <w:rPr>
          <w:i/>
          <w:iCs/>
          <w:lang w:val="sk-SK"/>
        </w:rPr>
      </w:pPr>
      <w:r>
        <w:rPr>
          <w:i/>
          <w:iCs/>
        </w:rPr>
        <w:t>То естъ образъ съвѣстїа страшьна,</w:t>
      </w:r>
      <w:r>
        <w:t xml:space="preserve"> помꙑсли та, </w:t>
      </w:r>
      <w:r>
        <w:rPr>
          <w:i/>
          <w:iCs/>
        </w:rPr>
        <w:t>нѣкого нѫдима разоумѣти съмрьтьствїе свое.</w:t>
      </w:r>
    </w:p>
    <w:p w14:paraId="1F28A36C" w14:textId="3F529294" w:rsidR="000E43BE" w:rsidRDefault="000E43BE" w:rsidP="00342665">
      <w:pPr>
        <w:pStyle w:val="NoSpacing"/>
      </w:pPr>
      <w:r>
        <w:t>Навлащи, тъ не бѣ дѣтищь</w:t>
      </w:r>
      <w:r w:rsidRPr="000E43BE">
        <w:t xml:space="preserve"> </w:t>
      </w:r>
      <w:r>
        <w:t>кътомꙋ.</w:t>
      </w:r>
    </w:p>
    <w:p w14:paraId="46638F06" w14:textId="57508710" w:rsidR="000E43BE" w:rsidRDefault="000E43BE" w:rsidP="00342665">
      <w:pPr>
        <w:pStyle w:val="NoSpacing"/>
      </w:pPr>
      <w:r>
        <w:t>Подълежаѭщее въносимо словесъ его начѧ одолѣти въ мꙑсли еѧ, истискаѧ вьсе ино страноѭ. Паѵлъ виждааше напрѣждь, къ пѫти оубѣжанїа има.</w:t>
      </w:r>
    </w:p>
    <w:p w14:paraId="6FB4F44A" w14:textId="1E23CD47" w:rsidR="000E43BE" w:rsidRDefault="000E43BE" w:rsidP="00342665">
      <w:pPr>
        <w:pStyle w:val="NoSpacing"/>
        <w:rPr>
          <w:lang w:val="sk-SK"/>
        </w:rPr>
      </w:pPr>
      <w:r>
        <w:t>"Естъ оубо възможьно Хар͛коненомъ оубѣжати," рече та.</w:t>
      </w:r>
    </w:p>
    <w:p w14:paraId="0ABF740B" w14:textId="27D1D187" w:rsidR="004C6830" w:rsidRDefault="004C6830" w:rsidP="00342665">
      <w:pPr>
        <w:pStyle w:val="NoSpacing"/>
      </w:pPr>
      <w:r>
        <w:rPr>
          <w:lang w:val="sk-SK"/>
        </w:rPr>
        <w:t>"</w:t>
      </w:r>
      <w:r>
        <w:t>Хар͛конени!" ѿриже тъ. "</w:t>
      </w:r>
      <w:r w:rsidR="005326D6">
        <w:t>П</w:t>
      </w:r>
      <w:r>
        <w:t>ꙋсти развращенꙑѧ тꙑ чловѣкꙑ из главꙑ." Глѧдѣ же на матерь своѭ, расъмащрꙗѧ чрьтꙑ лица еѧ въ свѣтѣ свьти-дъскꙑ. Чрьтꙑ тꙑ ѭ прѣдаꙗхѫ.</w:t>
      </w:r>
    </w:p>
    <w:p w14:paraId="52B2BFFC" w14:textId="749A9570" w:rsidR="004C6830" w:rsidRDefault="004C6830" w:rsidP="00342665">
      <w:pPr>
        <w:pStyle w:val="NoSpacing"/>
      </w:pPr>
      <w:r>
        <w:t xml:space="preserve">Та же рече: "Нѣстъ ти люди чловѣкꙑ нарицати, егда </w:t>
      </w:r>
      <w:r>
        <w:t>—</w:t>
      </w:r>
      <w:r>
        <w:t>"</w:t>
      </w:r>
    </w:p>
    <w:p w14:paraId="2833ADC0" w14:textId="1A64FC84" w:rsidR="004C6830" w:rsidRDefault="004C6830" w:rsidP="00342665">
      <w:pPr>
        <w:pStyle w:val="NoSpacing"/>
      </w:pPr>
      <w:r>
        <w:t xml:space="preserve">"Не бѫди толь оувѣрена, къде прѣдѣлꙑ чрьтати," рече тъ. "Носивѣ минѫлое наше съ нама. И, ѡ мати моꙗ, естъ чьто еже не знаеши, а бꙑло бꙑ ти </w:t>
      </w:r>
      <w:r>
        <w:t>—</w:t>
      </w:r>
      <w:r>
        <w:t xml:space="preserve"> и </w:t>
      </w:r>
      <w:r w:rsidRPr="004C6830">
        <w:rPr>
          <w:i/>
          <w:iCs/>
        </w:rPr>
        <w:t>вѣ</w:t>
      </w:r>
      <w:r>
        <w:t xml:space="preserve"> есвѣ Хар͛конена."</w:t>
      </w:r>
    </w:p>
    <w:p w14:paraId="15F47C71" w14:textId="3A4844C5" w:rsidR="004C6830" w:rsidRDefault="004C6830" w:rsidP="00342665">
      <w:pPr>
        <w:pStyle w:val="NoSpacing"/>
      </w:pPr>
      <w:r>
        <w:t xml:space="preserve">Мꙑсль еѧ нѣчьто оужасьно сътвори: испраздьни сѧ, акꙑ би ей нѫждьно </w:t>
      </w:r>
      <w:r w:rsidR="00912A9F">
        <w:t>вьса чꙋвьства исключити. Нъ Паѵловъ гласъ не прѣста грѧдꙑ движенїемь своимь, влѣчѧ ѭ съ собоѭ.</w:t>
      </w:r>
    </w:p>
    <w:p w14:paraId="1C35E454" w14:textId="26E2EB96" w:rsidR="00912A9F" w:rsidRDefault="00912A9F" w:rsidP="00342665">
      <w:pPr>
        <w:pStyle w:val="NoSpacing"/>
      </w:pPr>
      <w:r>
        <w:t xml:space="preserve">"Егда пакꙑ зрьцало обрѧщеши, съмотри лице свое </w:t>
      </w:r>
      <w:r>
        <w:t>—</w:t>
      </w:r>
      <w:r>
        <w:t xml:space="preserve"> ли съмотри мое нꙑнѣ. Естъ тꙋ чрьтъ тѣхъ, аще не ослѣпиши сѧ. Зьри рѫцѣ мои, състрой же кость моихъ.</w:t>
      </w:r>
      <w:r>
        <w:rPr>
          <w:lang w:val="sk-SK"/>
        </w:rPr>
        <w:t xml:space="preserve"> </w:t>
      </w:r>
      <w:r>
        <w:t>Аще ничьто ѿ сего тѧ оувѣщаетъ, то ими вѣрѫ мнѣ. Азъ есмь ходилъ бѫдѫщїими, видѣлъ же записъ, мѣсто же, имамь вьса даньнаа. Есвѣ Хар͛конена."</w:t>
      </w:r>
    </w:p>
    <w:p w14:paraId="457C8C3F" w14:textId="35B5C454" w:rsidR="00912A9F" w:rsidRDefault="00912A9F" w:rsidP="00342665">
      <w:pPr>
        <w:pStyle w:val="NoSpacing"/>
      </w:pPr>
      <w:r>
        <w:t xml:space="preserve">"То... едьна безаконьна родова вѣтвь ," рече та. "Не ли тако? Братꙋчѧдь нѣкои хар͛коненьскъ, иже </w:t>
      </w:r>
      <w:r>
        <w:t>—</w:t>
      </w:r>
      <w:r>
        <w:t>"</w:t>
      </w:r>
    </w:p>
    <w:p w14:paraId="26E28D37" w14:textId="5DCE0437" w:rsidR="009C3D43" w:rsidRDefault="009C3D43" w:rsidP="00342665">
      <w:pPr>
        <w:pStyle w:val="NoSpacing"/>
      </w:pPr>
      <w:r>
        <w:t xml:space="preserve">"Тꙑ еси дъщи </w:t>
      </w:r>
      <w:r w:rsidR="0003614B">
        <w:t>самого</w:t>
      </w:r>
      <w:r w:rsidR="0003614B">
        <w:t xml:space="preserve"> </w:t>
      </w:r>
      <w:r>
        <w:t>жꙋпана," рече тъ, и блюде</w:t>
      </w:r>
      <w:r w:rsidR="0003614B">
        <w:t xml:space="preserve">, како тище рѫцѣ свои къ оустомъ. "Жꙋпанъ окꙋси похотїй мъногъ юности, и единоѭ попꙋсти сѧ бꙑти съблазненъ. А то бѣ геновъ ради иже </w:t>
      </w:r>
      <w:r w:rsidR="0003614B">
        <w:t>Бене Џессеритъ</w:t>
      </w:r>
      <w:r w:rsidR="0003614B">
        <w:t xml:space="preserve"> съвѣтъ, едьноѭ ѿ васъ."</w:t>
      </w:r>
    </w:p>
    <w:p w14:paraId="51420E73" w14:textId="15DA146A" w:rsidR="0003614B" w:rsidRDefault="0003614B" w:rsidP="00342665">
      <w:pPr>
        <w:pStyle w:val="NoSpacing"/>
        <w:rPr>
          <w:lang w:val="sk-SK"/>
        </w:rPr>
      </w:pPr>
      <w:r>
        <w:t xml:space="preserve">Подоба еѭже "васъ" издрече сътрѧсе ѭ акꙑ заоухо. Нъ възбѫди мꙑсль еѧ въ дѣйствїе, и не ѿрицааше словеса его. Толици блѣди коньци значенїа въ минѫлѣемь еѧ тꙋ прострѣшѧ сѧ и съплетѫ. Дъщи, ѭже Бене Џессеритъ хотѣахѫ </w:t>
      </w:r>
      <w:r>
        <w:t>—</w:t>
      </w:r>
      <w:r>
        <w:t xml:space="preserve"> та не бѣ съконьчанїа ради старꙑѧ ꙗже междꙋ </w:t>
      </w:r>
      <w:r>
        <w:lastRenderedPageBreak/>
        <w:t>Атреидꙑ и Хар͛коненꙑ враждꙑ, а да исправитъ сѧ нѣкаꙗ дѣꙗтельность</w:t>
      </w:r>
      <w:r>
        <w:rPr>
          <w:rStyle w:val="FootnoteReference"/>
        </w:rPr>
        <w:footnoteReference w:id="395"/>
      </w:r>
      <w:r>
        <w:t xml:space="preserve"> въ кръвьствꙋ тою. </w:t>
      </w:r>
      <w:r>
        <w:rPr>
          <w:i/>
          <w:iCs/>
        </w:rPr>
        <w:t>Нъ к</w:t>
      </w:r>
      <w:r w:rsidRPr="0003614B">
        <w:rPr>
          <w:i/>
          <w:iCs/>
        </w:rPr>
        <w:t>аꙗ?</w:t>
      </w:r>
      <w:r>
        <w:rPr>
          <w:i/>
          <w:iCs/>
        </w:rPr>
        <w:t xml:space="preserve"> </w:t>
      </w:r>
      <w:r>
        <w:t>Хващааше по ѿвѣтѣ.</w:t>
      </w:r>
    </w:p>
    <w:p w14:paraId="410DC86A" w14:textId="0DC0D441" w:rsidR="005326D6" w:rsidRDefault="005326D6" w:rsidP="00342665">
      <w:pPr>
        <w:pStyle w:val="NoSpacing"/>
      </w:pPr>
      <w:r>
        <w:t>Акꙑ ей въ мꙑсль</w:t>
      </w:r>
      <w:r w:rsidRPr="005326D6">
        <w:t xml:space="preserve"> </w:t>
      </w:r>
      <w:r>
        <w:t>глѧдѧ</w:t>
      </w:r>
      <w:r>
        <w:t>, Паѵлъ рече: "Мьнѣашѧ сѧ къ мнѣ досѧгаѭщи. Нъ азъ нѣсмь, еже ожидаахѫ, и придохъ прѣжде своего врѣмене. А то не знаѭтъ."</w:t>
      </w:r>
    </w:p>
    <w:p w14:paraId="1A247956" w14:textId="2367313A" w:rsidR="005326D6" w:rsidRDefault="005326D6" w:rsidP="00342665">
      <w:pPr>
        <w:pStyle w:val="NoSpacing"/>
      </w:pPr>
      <w:r>
        <w:t>Есха тище рѫцѣ свои къ оустомъ.</w:t>
      </w:r>
    </w:p>
    <w:p w14:paraId="2E7D99A5" w14:textId="790D5365" w:rsidR="005326D6" w:rsidRPr="005326D6" w:rsidRDefault="005326D6" w:rsidP="00342665">
      <w:pPr>
        <w:pStyle w:val="NoSpacing"/>
        <w:rPr>
          <w:i/>
          <w:iCs/>
        </w:rPr>
      </w:pPr>
      <w:r>
        <w:rPr>
          <w:i/>
          <w:iCs/>
        </w:rPr>
        <w:t>Великаа мати! Тъ естъ Квизаць адерахъ!</w:t>
      </w:r>
    </w:p>
    <w:p w14:paraId="6F8ED824" w14:textId="0EA27099" w:rsidR="000A17CB" w:rsidRDefault="005326D6" w:rsidP="00342665">
      <w:pPr>
        <w:pStyle w:val="NoSpacing"/>
      </w:pPr>
      <w:r>
        <w:t>Чꙋ сѧ ѿкръвена и нага прѣдъ нимь, разоумѣвъши тꙋ, ꙗко тъ ѭ видѣ очима, ѿ неюже мала крꙑваахѫ сѧ. А то, зна, бѣ основа страха еѧ.</w:t>
      </w:r>
    </w:p>
    <w:p w14:paraId="3BDB55B7" w14:textId="048932E1" w:rsidR="005326D6" w:rsidRDefault="005326D6" w:rsidP="00342665">
      <w:pPr>
        <w:pStyle w:val="NoSpacing"/>
      </w:pPr>
      <w:r>
        <w:t>"Мьниши мѧ сѫща Квизаць адерахъ," рече тъ. "То пꙋсти из главꙑ. Азъ есмь нѣчьто не ожидано."</w:t>
      </w:r>
    </w:p>
    <w:p w14:paraId="05EF16BC" w14:textId="680045AE" w:rsidR="005326D6" w:rsidRPr="00E572C4" w:rsidRDefault="005326D6" w:rsidP="00342665">
      <w:pPr>
        <w:pStyle w:val="NoSpacing"/>
        <w:rPr>
          <w:i/>
          <w:iCs/>
          <w:lang w:val="sk-SK"/>
        </w:rPr>
      </w:pPr>
      <w:r>
        <w:rPr>
          <w:i/>
          <w:iCs/>
        </w:rPr>
        <w:t>Имамь о семь съобьщити нѣкой школѣ,</w:t>
      </w:r>
      <w:r>
        <w:t xml:space="preserve"> помꙑсли та. </w:t>
      </w:r>
      <w:r>
        <w:rPr>
          <w:i/>
          <w:iCs/>
        </w:rPr>
        <w:t>Иже съвъкꙋпленїй съписъ би показалъ, чьто естъ сълꙋчило сѧ.</w:t>
      </w:r>
    </w:p>
    <w:p w14:paraId="1A3375C2" w14:textId="69C29BED" w:rsidR="005326D6" w:rsidRPr="00E572C4" w:rsidRDefault="00E572C4" w:rsidP="00342665">
      <w:pPr>
        <w:pStyle w:val="NoSpacing"/>
      </w:pPr>
      <w:r>
        <w:rPr>
          <w:lang w:val="sk-SK"/>
        </w:rPr>
        <w:t>"</w:t>
      </w:r>
      <w:r>
        <w:t>Не бѫдѫтъ о мнѣ</w:t>
      </w:r>
      <w:r w:rsidRPr="00E572C4">
        <w:t xml:space="preserve"> </w:t>
      </w:r>
      <w:r>
        <w:t>разоумѣлꙑ</w:t>
      </w:r>
      <w:r>
        <w:t>, доньдеже бѫдетъ поздѣ," рече тъ.</w:t>
      </w:r>
    </w:p>
    <w:p w14:paraId="152BFD27" w14:textId="0AD43B7D" w:rsidR="00E572C4" w:rsidRDefault="00E572C4" w:rsidP="00342665">
      <w:pPr>
        <w:pStyle w:val="NoSpacing"/>
      </w:pPr>
      <w:r>
        <w:t>Та покꙋси сѧ й ѿвлѣщи, и положьши рѫцѣ свои рече: "Обрѧщевѣ ли си мѣсто оу фременъ?"</w:t>
      </w:r>
    </w:p>
    <w:p w14:paraId="5772245D" w14:textId="278A8DA9" w:rsidR="00E572C4" w:rsidRDefault="00E572C4" w:rsidP="00342665">
      <w:pPr>
        <w:pStyle w:val="NoSpacing"/>
      </w:pPr>
      <w:r>
        <w:t xml:space="preserve">"Фремене имѫтъ пословїе, еже приписꙋѭтъ Шай-хꙋлꙋꙋдꙋ, Старѣшинѣ вѣчьности," рече тъ. "Рекѫтъ: </w:t>
      </w:r>
      <w:r>
        <w:rPr>
          <w:lang w:val="sk-SK"/>
        </w:rPr>
        <w:t>'</w:t>
      </w:r>
      <w:r>
        <w:t>Бѫди готовъ цѣнити, еже сърѣтиши."</w:t>
      </w:r>
    </w:p>
    <w:p w14:paraId="2A30ACBB" w14:textId="012805B7" w:rsidR="00E572C4" w:rsidRDefault="00E572C4" w:rsidP="00342665">
      <w:pPr>
        <w:pStyle w:val="NoSpacing"/>
        <w:rPr>
          <w:i/>
          <w:iCs/>
        </w:rPr>
      </w:pPr>
      <w:r>
        <w:t xml:space="preserve">Помꙑсли же: </w:t>
      </w:r>
      <w:r>
        <w:rPr>
          <w:i/>
          <w:iCs/>
        </w:rPr>
        <w:t xml:space="preserve">Ей, ѡ </w:t>
      </w:r>
      <w:r w:rsidRPr="00E572C4">
        <w:rPr>
          <w:i/>
          <w:iCs/>
        </w:rPr>
        <w:t xml:space="preserve">мати моꙗ </w:t>
      </w:r>
      <w:r w:rsidRPr="00E572C4">
        <w:rPr>
          <w:i/>
          <w:iCs/>
        </w:rPr>
        <w:t>—</w:t>
      </w:r>
      <w:r>
        <w:rPr>
          <w:i/>
          <w:iCs/>
        </w:rPr>
        <w:t xml:space="preserve"> въ фременехъ. Прїобрѧщеши синїи очи и оутврьдитъ сѧ кожа оу любьзнааго твоего носа ѿ цѣвицѧ цѣдикроевꙑ... и породиши сестрѫ моѭ: с</w:t>
      </w:r>
      <w:r>
        <w:rPr>
          <w:i/>
          <w:iCs/>
          <w:lang w:val="sk-SK"/>
        </w:rPr>
        <w:noBreakHyphen/>
      </w:r>
      <w:r>
        <w:rPr>
          <w:i/>
          <w:iCs/>
        </w:rPr>
        <w:t>тѫѭ Алїѭ Ноженосицѫ.</w:t>
      </w:r>
    </w:p>
    <w:p w14:paraId="1B0EA91B" w14:textId="28248518" w:rsidR="00E572C4" w:rsidRDefault="00E572C4" w:rsidP="00342665">
      <w:pPr>
        <w:pStyle w:val="NoSpacing"/>
        <w:rPr>
          <w:lang w:val="sk-SK"/>
        </w:rPr>
      </w:pPr>
      <w:r>
        <w:t xml:space="preserve">"Аще нѣси Квизаць адерахъ," рече Есха, "то чьто </w:t>
      </w:r>
      <w:r>
        <w:t>—</w:t>
      </w:r>
      <w:r>
        <w:t>"</w:t>
      </w:r>
    </w:p>
    <w:p w14:paraId="4149D915" w14:textId="76689FC5" w:rsidR="00997DAF" w:rsidRDefault="00997DAF" w:rsidP="00342665">
      <w:pPr>
        <w:pStyle w:val="NoSpacing"/>
      </w:pPr>
      <w:r>
        <w:t>"То не можеши разоумѣти," рече тъ. "Ниже бꙑ вѣровала, доньдеже то не оузьриши."</w:t>
      </w:r>
    </w:p>
    <w:p w14:paraId="1E671063" w14:textId="26D8EF83" w:rsidR="00997DAF" w:rsidRDefault="00997DAF" w:rsidP="00342665">
      <w:pPr>
        <w:pStyle w:val="NoSpacing"/>
        <w:rPr>
          <w:i/>
          <w:iCs/>
        </w:rPr>
      </w:pPr>
      <w:r>
        <w:t xml:space="preserve">Помꙑсли же: </w:t>
      </w:r>
      <w:r>
        <w:rPr>
          <w:i/>
          <w:iCs/>
        </w:rPr>
        <w:t>Азъ есмь сѣмѧ.</w:t>
      </w:r>
    </w:p>
    <w:p w14:paraId="3E522D68" w14:textId="31C6619B" w:rsidR="00997DAF" w:rsidRDefault="00997DAF" w:rsidP="00342665">
      <w:pPr>
        <w:pStyle w:val="NoSpacing"/>
      </w:pPr>
      <w:r>
        <w:t xml:space="preserve">Напрасьно оувидѣ, елико добра бѣ землꙗ, въ нѭже паде сѧ, и разоумѣвъшꙋ о семь, </w:t>
      </w:r>
      <w:r>
        <w:t xml:space="preserve">страшьное </w:t>
      </w:r>
      <w:r>
        <w:t>зъванїе исплъни й, лазѧ праздьнотоѭ ѫтрьшьнеѭ, прѣщѧ же оудавити й скръбльѭ.</w:t>
      </w:r>
    </w:p>
    <w:p w14:paraId="3809D891" w14:textId="3134BBD7" w:rsidR="00997DAF" w:rsidRDefault="00997DAF" w:rsidP="00342665">
      <w:pPr>
        <w:pStyle w:val="NoSpacing"/>
      </w:pPr>
      <w:r>
        <w:t xml:space="preserve">Бѣ видѣлъ дъва развъжданїа на </w:t>
      </w:r>
      <w:r w:rsidR="004F4438">
        <w:t>стьѕѣ</w:t>
      </w:r>
      <w:r>
        <w:t xml:space="preserve"> прѣдъ собоѭ </w:t>
      </w:r>
      <w:r>
        <w:t>—</w:t>
      </w:r>
      <w:r>
        <w:t xml:space="preserve"> на едьномь прѣдъста лѫкавꙋемꙋ старꙋ жꙋпанꙋ, и рече: "Цѣлꙋѭ, Дѣдо." Помꙑшленїе о </w:t>
      </w:r>
      <w:r w:rsidR="004F4438">
        <w:t>стьѕи</w:t>
      </w:r>
      <w:r>
        <w:t xml:space="preserve"> оно</w:t>
      </w:r>
      <w:r w:rsidR="004F4438">
        <w:t>й</w:t>
      </w:r>
      <w:r>
        <w:t xml:space="preserve"> и лѧжѫщїимь по не</w:t>
      </w:r>
      <w:r w:rsidR="004F4438">
        <w:t>й</w:t>
      </w:r>
      <w:r>
        <w:t xml:space="preserve"> възгнꙋси й.</w:t>
      </w:r>
    </w:p>
    <w:p w14:paraId="1C021792" w14:textId="28A6BF90" w:rsidR="004A0B0E" w:rsidRDefault="00997DAF" w:rsidP="00342665">
      <w:pPr>
        <w:pStyle w:val="NoSpacing"/>
      </w:pPr>
      <w:r>
        <w:t>Дрꙋг</w:t>
      </w:r>
      <w:r w:rsidR="004F4438">
        <w:t>аа</w:t>
      </w:r>
      <w:r>
        <w:t xml:space="preserve"> </w:t>
      </w:r>
      <w:r w:rsidR="004F4438">
        <w:t>стьѕа</w:t>
      </w:r>
      <w:r>
        <w:t xml:space="preserve"> съдръжа </w:t>
      </w:r>
      <w:r>
        <w:t>полꙗ</w:t>
      </w:r>
      <w:r>
        <w:t xml:space="preserve"> широка </w:t>
      </w:r>
      <w:r>
        <w:t>шеди</w:t>
      </w:r>
      <w:r>
        <w:t xml:space="preserve"> не опрѣдѣленꙑ, развѣ </w:t>
      </w:r>
      <w:r w:rsidR="004A0B0E">
        <w:t xml:space="preserve">въздрꙑвъ насильнъ. Бѣ тꙋ видѣлъ вѣрѫ воиньскѫ, огнь простираѧщь сѧ вьсѣмь миромь, атреидьстѣ зелено-чрьнѣй хорѫгви вѣѭщи на челѣ </w:t>
      </w:r>
      <w:r w:rsidR="004A0B0E">
        <w:t xml:space="preserve">легеѡнъ </w:t>
      </w:r>
      <w:r w:rsidR="004A0B0E">
        <w:t xml:space="preserve">рьвьнивꙑихъ, </w:t>
      </w:r>
      <w:r w:rsidR="004A0B0E">
        <w:t>опилꙑихъ</w:t>
      </w:r>
      <w:r w:rsidR="004A0B0E">
        <w:t xml:space="preserve"> </w:t>
      </w:r>
      <w:r w:rsidR="004A0B0E">
        <w:t>кореньн</w:t>
      </w:r>
      <w:r w:rsidR="004A0B0E">
        <w:t>ꙑи</w:t>
      </w:r>
      <w:r w:rsidR="004A0B0E">
        <w:t>мь</w:t>
      </w:r>
      <w:r w:rsidR="004A0B0E" w:rsidRPr="004A0B0E">
        <w:t xml:space="preserve"> </w:t>
      </w:r>
      <w:r w:rsidR="004A0B0E">
        <w:t xml:space="preserve">оломь. Гюрьнꙑй Халекъ и нѣколици ѿ людей отьчїихъ </w:t>
      </w:r>
      <w:r w:rsidR="004A0B0E">
        <w:t>—</w:t>
      </w:r>
      <w:r w:rsidR="004A0B0E">
        <w:t xml:space="preserve"> жально мали </w:t>
      </w:r>
      <w:r w:rsidR="004A0B0E">
        <w:t>—</w:t>
      </w:r>
      <w:r w:rsidR="004A0B0E">
        <w:t xml:space="preserve"> бѣхѫ въ нихъ, вьси означени соколїеѭ значькоѭ ѿ еже лъбꙋ отьчїю</w:t>
      </w:r>
      <w:r w:rsidR="004A0B0E" w:rsidRPr="004A0B0E">
        <w:t xml:space="preserve"> </w:t>
      </w:r>
      <w:r w:rsidR="004A0B0E">
        <w:t>капища</w:t>
      </w:r>
      <w:r w:rsidR="004A0B0E">
        <w:t>.</w:t>
      </w:r>
    </w:p>
    <w:p w14:paraId="49296F55" w14:textId="18AD2762" w:rsidR="004A0B0E" w:rsidRDefault="004A0B0E" w:rsidP="00342665">
      <w:pPr>
        <w:pStyle w:val="NoSpacing"/>
      </w:pPr>
      <w:r>
        <w:t>"</w:t>
      </w:r>
      <w:r w:rsidR="004F4438">
        <w:t xml:space="preserve">Стьѕеѭ </w:t>
      </w:r>
      <w:r>
        <w:t>он</w:t>
      </w:r>
      <w:r w:rsidR="004F4438">
        <w:t>оѭ</w:t>
      </w:r>
      <w:r>
        <w:t xml:space="preserve"> не могѫ ити," поръпъта тъ. "То естъ, еже старꙑѧ влъхвꙑ школъ твоихъ въ истинѫ хотѧтъ."</w:t>
      </w:r>
    </w:p>
    <w:p w14:paraId="377D9DC6" w14:textId="424FAE21" w:rsidR="004A0B0E" w:rsidRDefault="004A0B0E" w:rsidP="00342665">
      <w:pPr>
        <w:pStyle w:val="NoSpacing"/>
      </w:pPr>
      <w:r>
        <w:t>"Не тѧ разоумѣѭ, Паѵле," рече мати его.</w:t>
      </w:r>
    </w:p>
    <w:p w14:paraId="72C9203A" w14:textId="6FFD4AC0" w:rsidR="00191FCB" w:rsidRDefault="00191FCB" w:rsidP="00342665">
      <w:pPr>
        <w:pStyle w:val="NoSpacing"/>
      </w:pPr>
      <w:r>
        <w:t xml:space="preserve">Тъ оста млъчѧ, мꙑслѧ акꙑ сѣмѧ, еже бѣ, мꙑслѧ </w:t>
      </w:r>
      <w:r>
        <w:t>родовꙑимь</w:t>
      </w:r>
      <w:r>
        <w:t xml:space="preserve"> съвѣстїемь</w:t>
      </w:r>
      <w:r>
        <w:rPr>
          <w:rStyle w:val="FootnoteReference"/>
        </w:rPr>
        <w:footnoteReference w:id="396"/>
      </w:r>
      <w:r>
        <w:t>, еже бѣ прьвѣ искꙋсилъ акꙑ зъванїе страшьно. Обрѣте сѧ не могѫща кътомꙋ ненавидѣти Бене Џессеритъ, или ц</w:t>
      </w:r>
      <w:r>
        <w:rPr>
          <w:lang w:val="sk-SK"/>
        </w:rPr>
        <w:noBreakHyphen/>
      </w:r>
      <w:r>
        <w:t>рꙗ, паче же Хар͛коненꙑ. Вьси бѣхѫ оухꙑтени нѫждеѭ рода ихъ обнавлꙗти распѫждено свое достоꙗнїе</w:t>
      </w:r>
      <w:r w:rsidR="005069E7">
        <w:t>, ꙗко да крьщѧтъ, съмѣшаѭтъ</w:t>
      </w:r>
      <w:r w:rsidR="005069E7">
        <w:rPr>
          <w:lang w:val="sk-SK"/>
        </w:rPr>
        <w:t xml:space="preserve"> </w:t>
      </w:r>
      <w:r w:rsidR="005069E7">
        <w:t xml:space="preserve">же, и въливаѭтъ кръвьства своꙗ въ едьно велико, ново геново събиранїе. И родъ знаꙗше </w:t>
      </w:r>
      <w:r w:rsidR="004F4438">
        <w:t xml:space="preserve">тъчїѭ едьнѫ истѫ стьѕѫ къ томꙋ </w:t>
      </w:r>
      <w:r w:rsidR="004F4438">
        <w:t>—</w:t>
      </w:r>
      <w:r w:rsidR="004F4438">
        <w:t xml:space="preserve"> стьѕѫ древьнѫ, искꙋшенѫ и извѣстьнѫ, ꙗже съвалꙗаше вьсе еже въ пѫти тоѧ: џихаадъ.</w:t>
      </w:r>
    </w:p>
    <w:p w14:paraId="50E08498" w14:textId="5A602FE8" w:rsidR="004F4438" w:rsidRDefault="004F4438" w:rsidP="00342665">
      <w:pPr>
        <w:pStyle w:val="NoSpacing"/>
      </w:pPr>
      <w:r w:rsidRPr="004F4438">
        <w:rPr>
          <w:i/>
          <w:iCs/>
        </w:rPr>
        <w:t>Въ истинѫ, стьѕѫ онѫ не могѫ избьрати,</w:t>
      </w:r>
      <w:r>
        <w:t xml:space="preserve"> помꙑсли тъ.</w:t>
      </w:r>
    </w:p>
    <w:p w14:paraId="4E5297CD" w14:textId="3ABCF26F" w:rsidR="004F4438" w:rsidRDefault="004F4438" w:rsidP="00342665">
      <w:pPr>
        <w:pStyle w:val="NoSpacing"/>
      </w:pPr>
      <w:r>
        <w:t xml:space="preserve">Нъ пакꙑ </w:t>
      </w:r>
      <w:r>
        <w:t>мꙑсльнꙑимь</w:t>
      </w:r>
      <w:r>
        <w:t xml:space="preserve"> своимь окомь </w:t>
      </w:r>
      <w:r>
        <w:t>видѣ</w:t>
      </w:r>
      <w:r>
        <w:t xml:space="preserve"> </w:t>
      </w:r>
      <w:r>
        <w:t>еже лъбꙋ отьчїю</w:t>
      </w:r>
      <w:r w:rsidRPr="004A0B0E">
        <w:t xml:space="preserve"> </w:t>
      </w:r>
      <w:r>
        <w:t xml:space="preserve">капище, и насилїе, зелено-чрьнѣй хорѫгви посрѣдѣ </w:t>
      </w:r>
      <w:r w:rsidR="00A35EC4">
        <w:t xml:space="preserve">того </w:t>
      </w:r>
      <w:r>
        <w:t>вѣѭщи.</w:t>
      </w:r>
    </w:p>
    <w:p w14:paraId="00BC44DB" w14:textId="7294678B" w:rsidR="00A35EC4" w:rsidRDefault="00A35EC4" w:rsidP="00342665">
      <w:pPr>
        <w:pStyle w:val="NoSpacing"/>
      </w:pPr>
      <w:r>
        <w:t>Есха ѿкашлꙗ сѧ, съмѫщаема ѿ егова млъчанїа. "То... фремене хотѧтъ нама оубѣжища дати?"</w:t>
      </w:r>
    </w:p>
    <w:p w14:paraId="5BF52249" w14:textId="72050215" w:rsidR="00A35EC4" w:rsidRDefault="00A35EC4" w:rsidP="00342665">
      <w:pPr>
        <w:pStyle w:val="NoSpacing"/>
      </w:pPr>
      <w:r>
        <w:t>Тъ възьрѣ, глѧдѧ сквозѣ зеленѣ освѣщеное очръще на въражданꙑѧ, благородьнꙑѧ чрьтꙑ лица еѧ.</w:t>
      </w:r>
    </w:p>
    <w:p w14:paraId="0969FD4D" w14:textId="5C5900F2" w:rsidR="00A35EC4" w:rsidRDefault="00A35EC4" w:rsidP="00342665">
      <w:pPr>
        <w:pStyle w:val="NoSpacing"/>
      </w:pPr>
      <w:r>
        <w:t>"Ей," рече тъ. "То е едьна ѿ стьѕꙋ." Покꙑва же главоѭ. "Ей. Нарекѫтъ мѧ... М</w:t>
      </w:r>
      <w:r>
        <w:t>ꙋ</w:t>
      </w:r>
      <w:r w:rsidRPr="009A6449">
        <w:t>ад’Д</w:t>
      </w:r>
      <w:r>
        <w:t xml:space="preserve">ибъ, </w:t>
      </w:r>
      <w:r>
        <w:rPr>
          <w:lang w:val="sk-SK"/>
        </w:rPr>
        <w:t>'</w:t>
      </w:r>
      <w:r>
        <w:t>Иже пѫть кажѧй.</w:t>
      </w:r>
      <w:r>
        <w:rPr>
          <w:lang w:val="sk-SK"/>
        </w:rPr>
        <w:t>'</w:t>
      </w:r>
      <w:r>
        <w:t xml:space="preserve"> Ей... тако мѧ нарекѫтъ."</w:t>
      </w:r>
    </w:p>
    <w:p w14:paraId="01D9311E" w14:textId="30A6B0C5" w:rsidR="00A35EC4" w:rsidRDefault="00A35EC4" w:rsidP="00342665">
      <w:pPr>
        <w:pStyle w:val="NoSpacing"/>
      </w:pPr>
      <w:r>
        <w:t xml:space="preserve">И затвори очи свои, мꙑслѧ: </w:t>
      </w:r>
      <w:r>
        <w:rPr>
          <w:i/>
          <w:iCs/>
        </w:rPr>
        <w:t>Нынѣ же тѧ, отьче, могѫ оплакати.</w:t>
      </w:r>
    </w:p>
    <w:p w14:paraId="5579A551" w14:textId="55E385AF" w:rsidR="00A35EC4" w:rsidRPr="00A35EC4" w:rsidRDefault="00A35EC4" w:rsidP="00342665">
      <w:pPr>
        <w:pStyle w:val="NoSpacing"/>
      </w:pPr>
      <w:r>
        <w:t>И оусѣти слъзꙑ, сътекаѭщѧ емꙋ ланитама.</w:t>
      </w:r>
    </w:p>
    <w:p w14:paraId="079FA446" w14:textId="77777777" w:rsidR="00E572C4" w:rsidRPr="00E572C4" w:rsidRDefault="00E572C4" w:rsidP="00342665">
      <w:pPr>
        <w:pStyle w:val="NoSpacing"/>
      </w:pPr>
    </w:p>
    <w:p w14:paraId="4A99A8FF" w14:textId="77777777" w:rsidR="00CD50FB" w:rsidRPr="00183B9A" w:rsidRDefault="00CD50FB" w:rsidP="00CD50FB">
      <w:pPr>
        <w:pStyle w:val="Heading3"/>
        <w:rPr>
          <w:lang w:val="bg-BG"/>
        </w:rPr>
      </w:pPr>
      <w:r>
        <w:rPr>
          <w:lang w:val="sk-SK"/>
        </w:rPr>
        <w:t>(</w:t>
      </w:r>
      <w:r>
        <w:rPr>
          <w:lang w:val="bg-BG"/>
        </w:rPr>
        <w:t>до сѭдꙋ исправлено</w:t>
      </w:r>
      <w:r>
        <w:rPr>
          <w:lang w:val="sk-SK"/>
        </w:rPr>
        <w:t>)</w:t>
      </w:r>
    </w:p>
    <w:p w14:paraId="03F5158F" w14:textId="77777777" w:rsidR="00CD50FB" w:rsidRPr="00C77AFA" w:rsidRDefault="00CD50FB" w:rsidP="00CD50FB">
      <w:pPr>
        <w:pStyle w:val="NoSpacing"/>
        <w:rPr>
          <w:lang w:val="sk-SK"/>
        </w:rPr>
      </w:pPr>
      <w:r>
        <w:t>—</w:t>
      </w:r>
    </w:p>
    <w:p w14:paraId="19A2B2B6" w14:textId="17C9F25A" w:rsidR="007844F3" w:rsidRPr="009A6449" w:rsidRDefault="007844F3" w:rsidP="00D84D30">
      <w:pPr>
        <w:pStyle w:val="NoSpacing"/>
      </w:pPr>
    </w:p>
    <w:p w14:paraId="3C77D2E3" w14:textId="77777777" w:rsidR="005B538C" w:rsidRPr="009A6449" w:rsidRDefault="005B538C" w:rsidP="00D84D30">
      <w:pPr>
        <w:pStyle w:val="NoSpacing"/>
      </w:pPr>
    </w:p>
    <w:p w14:paraId="0FFFD531" w14:textId="7366E4E9" w:rsidR="005B538C" w:rsidRPr="00BA5AFC" w:rsidRDefault="005B538C" w:rsidP="00D84D30">
      <w:pPr>
        <w:pStyle w:val="Heading1"/>
        <w:rPr>
          <w:lang w:val="sk-SK"/>
        </w:rPr>
      </w:pPr>
      <w:r>
        <w:t xml:space="preserve">Книга </w:t>
      </w:r>
      <w:r w:rsidR="00FE3ECF">
        <w:t>·</w:t>
      </w:r>
      <w:r>
        <w:t>в</w:t>
      </w:r>
      <w:r w:rsidR="00FE3ECF">
        <w:t>·</w:t>
      </w:r>
      <w:r w:rsidR="0098161F">
        <w:t xml:space="preserve"> — </w:t>
      </w:r>
      <w:r w:rsidR="00B13D68">
        <w:t>Мꙋад’Д</w:t>
      </w:r>
      <w:r>
        <w:t>иб</w:t>
      </w:r>
      <w:r w:rsidR="00BA5AFC">
        <w:rPr>
          <w:lang w:val="sk-SK"/>
        </w:rPr>
        <w:t>ъ</w:t>
      </w:r>
    </w:p>
    <w:p w14:paraId="5D8355D6" w14:textId="77777777" w:rsidR="00961672" w:rsidRPr="009A6449" w:rsidRDefault="00961672" w:rsidP="00D84D30">
      <w:pPr>
        <w:pStyle w:val="NoSpacing"/>
      </w:pPr>
    </w:p>
    <w:p w14:paraId="64A26083" w14:textId="7510F56F" w:rsidR="005B538C" w:rsidRPr="009A6449" w:rsidRDefault="005B538C" w:rsidP="00D84D30">
      <w:pPr>
        <w:pStyle w:val="Heading2"/>
      </w:pPr>
      <w:r w:rsidRPr="009A6449">
        <w:t xml:space="preserve">Глава </w:t>
      </w:r>
      <w:r w:rsidR="00FE3ECF">
        <w:t>·</w:t>
      </w:r>
      <w:r w:rsidRPr="009A6449">
        <w:t>а</w:t>
      </w:r>
      <w:r w:rsidR="00FE3ECF">
        <w:t>·</w:t>
      </w:r>
      <w:r w:rsidRPr="009A6449">
        <w:t xml:space="preserve"> въ нейже Есха и Паѵль изъ б</w:t>
      </w:r>
      <w:r>
        <w:t>ꙋ</w:t>
      </w:r>
      <w:r w:rsidRPr="009A6449">
        <w:t>р</w:t>
      </w:r>
      <w:r w:rsidR="00BF4F28">
        <w:t>ї</w:t>
      </w:r>
      <w:r w:rsidRPr="009A6449">
        <w:t>ѧ проб</w:t>
      </w:r>
      <w:r>
        <w:t>ꙋ</w:t>
      </w:r>
      <w:r w:rsidRPr="009A6449">
        <w:t>ждает</w:t>
      </w:r>
      <w:r w:rsidR="004074D4">
        <w:t>а</w:t>
      </w:r>
      <w:r w:rsidRPr="009A6449">
        <w:t xml:space="preserve"> сѧ</w:t>
      </w:r>
    </w:p>
    <w:p w14:paraId="445D65C5" w14:textId="77777777" w:rsidR="005B538C" w:rsidRPr="009A6449" w:rsidRDefault="005B538C" w:rsidP="00D84D30">
      <w:pPr>
        <w:pStyle w:val="NoSpacing"/>
      </w:pPr>
    </w:p>
    <w:p w14:paraId="4E160AC9" w14:textId="3171CD67" w:rsidR="005B538C" w:rsidRPr="009A6449" w:rsidRDefault="005B538C" w:rsidP="00D84D30">
      <w:pPr>
        <w:pStyle w:val="NoSpacing"/>
      </w:pPr>
      <w:r w:rsidRPr="009A6449">
        <w:t xml:space="preserve">Разоумѣвь, </w:t>
      </w:r>
      <w:r w:rsidR="00B13D68">
        <w:t>ꙗ</w:t>
      </w:r>
      <w:r w:rsidRPr="009A6449">
        <w:t>ко</w:t>
      </w:r>
      <w:r w:rsidR="0098161F">
        <w:t xml:space="preserve"> — </w:t>
      </w:r>
      <w:r w:rsidRPr="009A6449">
        <w:t>и како</w:t>
      </w:r>
      <w:r w:rsidR="0098161F">
        <w:t xml:space="preserve"> — </w:t>
      </w:r>
      <w:r w:rsidR="000A39D3" w:rsidRPr="009A6449">
        <w:t>Лито кнѧѕь</w:t>
      </w:r>
      <w:r w:rsidRPr="009A6449">
        <w:t xml:space="preserve"> оумрѣль </w:t>
      </w:r>
      <w:r w:rsidR="007209AE">
        <w:t>естъ</w:t>
      </w:r>
      <w:r w:rsidRPr="009A6449">
        <w:t xml:space="preserve">, </w:t>
      </w:r>
      <w:r w:rsidR="00350772">
        <w:t>отьц</w:t>
      </w:r>
      <w:r w:rsidRPr="009A6449">
        <w:t>ь мой, ц</w:t>
      </w:r>
      <w:r w:rsidR="00F247E5">
        <w:t>ѣс</w:t>
      </w:r>
      <w:r w:rsidRPr="009A6449">
        <w:t>арь-</w:t>
      </w:r>
      <w:r w:rsidR="00997458">
        <w:t>Падїшаах</w:t>
      </w:r>
      <w:r w:rsidRPr="009A6449">
        <w:t>ь, обѧть б</w:t>
      </w:r>
      <w:r w:rsidR="00047CF1">
        <w:t>ꙑ</w:t>
      </w:r>
      <w:r w:rsidRPr="009A6449">
        <w:t xml:space="preserve">сть </w:t>
      </w:r>
      <w:r w:rsidR="00B13D68">
        <w:t>ꙗ</w:t>
      </w:r>
      <w:r w:rsidRPr="009A6449">
        <w:t xml:space="preserve">ростью, </w:t>
      </w:r>
      <w:r w:rsidRPr="005B538C">
        <w:t>какꙋю</w:t>
      </w:r>
      <w:r w:rsidRPr="009A6449">
        <w:t xml:space="preserve">же </w:t>
      </w:r>
      <w:r w:rsidR="00104DA5" w:rsidRPr="009A6449">
        <w:t>нико</w:t>
      </w:r>
      <w:r w:rsidR="00D64A36">
        <w:t>ли</w:t>
      </w:r>
      <w:r w:rsidR="00104DA5" w:rsidRPr="009A6449">
        <w:t>же</w:t>
      </w:r>
      <w:r w:rsidRPr="009A6449">
        <w:t xml:space="preserve"> прѣжде </w:t>
      </w:r>
      <w:r w:rsidR="00D64A36">
        <w:t xml:space="preserve">того </w:t>
      </w:r>
      <w:r w:rsidRPr="009A6449">
        <w:t xml:space="preserve">не </w:t>
      </w:r>
      <w:r w:rsidR="00676FB0" w:rsidRPr="009A6449">
        <w:t>бѣх</w:t>
      </w:r>
      <w:r w:rsidRPr="009A6449">
        <w:t xml:space="preserve">омь оу него видѣли. Ть обвини </w:t>
      </w:r>
      <w:r w:rsidR="00350772">
        <w:t>мат</w:t>
      </w:r>
      <w:r w:rsidR="009E1858">
        <w:t>ер</w:t>
      </w:r>
      <w:r w:rsidRPr="009A6449">
        <w:t>ь мою и съговорь, иже прин</w:t>
      </w:r>
      <w:r w:rsidRPr="005B538C">
        <w:t>ꙋ</w:t>
      </w:r>
      <w:r w:rsidRPr="009A6449">
        <w:t xml:space="preserve">диль бѣ его Бене </w:t>
      </w:r>
      <w:r w:rsidR="00EA4458">
        <w:t>Џессер</w:t>
      </w:r>
      <w:r w:rsidRPr="009A6449">
        <w:t xml:space="preserve">ита на прѣстоль его оусадити. Обвини же </w:t>
      </w:r>
      <w:r w:rsidR="00E46AA9">
        <w:t>Гил͛д</w:t>
      </w:r>
      <w:r w:rsidRPr="005B538C">
        <w:t>ꙋ</w:t>
      </w:r>
      <w:r w:rsidRPr="009A6449">
        <w:t xml:space="preserve"> и стараго ж</w:t>
      </w:r>
      <w:r w:rsidRPr="005B538C">
        <w:t>ꙋ</w:t>
      </w:r>
      <w:r w:rsidRPr="009A6449">
        <w:t>пана л</w:t>
      </w:r>
      <w:r w:rsidRPr="005B538C">
        <w:t>ꙋ</w:t>
      </w:r>
      <w:r w:rsidRPr="009A6449">
        <w:t xml:space="preserve">каваго. Обвини </w:t>
      </w:r>
      <w:r w:rsidR="00525E3F">
        <w:t>всꙗк</w:t>
      </w:r>
      <w:r w:rsidRPr="009A6449">
        <w:t xml:space="preserve">ого оузримаго, даже мене </w:t>
      </w:r>
      <w:r w:rsidR="000C04F3">
        <w:t>не иск</w:t>
      </w:r>
      <w:r w:rsidRPr="009A6449">
        <w:t xml:space="preserve">лючаѧ, понеже и азь вльхвою </w:t>
      </w:r>
      <w:r w:rsidR="00DE7D3B" w:rsidRPr="009A6449">
        <w:t>бѣхь</w:t>
      </w:r>
      <w:r w:rsidRPr="009A6449">
        <w:t xml:space="preserve">, рекше, </w:t>
      </w:r>
      <w:r w:rsidR="00B13D68">
        <w:t>ꙗ</w:t>
      </w:r>
      <w:r w:rsidRPr="009A6449">
        <w:t>коже всѧ др</w:t>
      </w:r>
      <w:r w:rsidRPr="005B538C">
        <w:t>ꙋ</w:t>
      </w:r>
      <w:r w:rsidRPr="009A6449">
        <w:t>г</w:t>
      </w:r>
      <w:r w:rsidR="00047CF1">
        <w:t>ꙑ</w:t>
      </w:r>
      <w:r w:rsidRPr="009A6449">
        <w:t>ѧ. Мнѣ же его оутѣшити въсхотѣ</w:t>
      </w:r>
      <w:r w:rsidR="009041A0">
        <w:t>вьши</w:t>
      </w:r>
      <w:r w:rsidRPr="009A6449">
        <w:t xml:space="preserve">, </w:t>
      </w:r>
      <w:r w:rsidR="00A529F3">
        <w:t>глаголю</w:t>
      </w:r>
      <w:r w:rsidRPr="009A6449">
        <w:t xml:space="preserve">щей, </w:t>
      </w:r>
      <w:r w:rsidR="00B13D68">
        <w:t>ꙗ</w:t>
      </w:r>
      <w:r w:rsidRPr="009A6449">
        <w:t>ко съдѣланое закон</w:t>
      </w:r>
      <w:r w:rsidRPr="005B538C">
        <w:t>ꙋ</w:t>
      </w:r>
      <w:r w:rsidRPr="009A6449">
        <w:t xml:space="preserve"> старшем</w:t>
      </w:r>
      <w:r w:rsidRPr="005B538C">
        <w:t>ꙋ</w:t>
      </w:r>
      <w:r w:rsidRPr="009A6449">
        <w:t xml:space="preserve"> ѿговар</w:t>
      </w:r>
      <w:r w:rsidR="00B13D68">
        <w:t>ꙗ</w:t>
      </w:r>
      <w:r w:rsidRPr="009A6449">
        <w:t>аше себеоупазен</w:t>
      </w:r>
      <w:r w:rsidR="00BF4F28">
        <w:t>ї</w:t>
      </w:r>
      <w:r w:rsidRPr="009A6449">
        <w:t xml:space="preserve">а, ѧже и властели </w:t>
      </w:r>
      <w:r w:rsidR="00B84CD1">
        <w:t>древьн</w:t>
      </w:r>
      <w:r w:rsidRPr="009A6449">
        <w:t>ѣйши почитаах</w:t>
      </w:r>
      <w:r w:rsidRPr="005B538C">
        <w:t>ꙋ</w:t>
      </w:r>
      <w:r w:rsidRPr="009A6449">
        <w:t xml:space="preserve">, ть на мене помрачи сѧ, въстѧѕаѧ, аще о немь </w:t>
      </w:r>
      <w:r w:rsidR="00B13D68">
        <w:t>ꙗ</w:t>
      </w:r>
      <w:r w:rsidRPr="009A6449">
        <w:t>ко слабосрьд</w:t>
      </w:r>
      <w:r w:rsidR="00047CF1">
        <w:t>ꙑ</w:t>
      </w:r>
      <w:r w:rsidRPr="009A6449">
        <w:t>мь с</w:t>
      </w:r>
      <w:r w:rsidRPr="005B538C">
        <w:t>ꙋ</w:t>
      </w:r>
      <w:r w:rsidRPr="009A6449">
        <w:t>щемь м</w:t>
      </w:r>
      <w:r w:rsidR="00047CF1">
        <w:t>ꙑ</w:t>
      </w:r>
      <w:r w:rsidRPr="009A6449">
        <w:t xml:space="preserve">слѣахь. Тогда сѣтихь сѧ, </w:t>
      </w:r>
      <w:r w:rsidR="00B13D68">
        <w:t>ꙗ</w:t>
      </w:r>
      <w:r w:rsidRPr="009A6449">
        <w:t>ко ть не бѣ страстью обѧть оною гр</w:t>
      </w:r>
      <w:r w:rsidR="00047CF1">
        <w:t>ꙑ</w:t>
      </w:r>
      <w:r w:rsidRPr="009A6449">
        <w:t xml:space="preserve">жѧ ради за кнѧѕа того мрьтваго, а за въ еже съмрьть она </w:t>
      </w:r>
      <w:r w:rsidR="00130AA0" w:rsidRPr="009A6449">
        <w:t>всѣхь</w:t>
      </w:r>
      <w:r w:rsidRPr="009A6449">
        <w:t xml:space="preserve"> бол</w:t>
      </w:r>
      <w:r w:rsidR="00B13D68">
        <w:t>ꙗ</w:t>
      </w:r>
      <w:r w:rsidRPr="009A6449">
        <w:t>рь въплѣщааше. Глѧдѧщи назадь къ том</w:t>
      </w:r>
      <w:r w:rsidRPr="005B538C">
        <w:t>ꙋ</w:t>
      </w:r>
      <w:r w:rsidRPr="009A6449">
        <w:t xml:space="preserve">,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въ </w:t>
      </w:r>
      <w:r w:rsidR="00350772">
        <w:t>отьц</w:t>
      </w:r>
      <w:r w:rsidRPr="009A6449">
        <w:t xml:space="preserve">и моемь такожде можааше </w:t>
      </w:r>
      <w:r w:rsidR="00B13D68">
        <w:t>ꙗ</w:t>
      </w:r>
      <w:r w:rsidRPr="009A6449">
        <w:t>снозрѣн</w:t>
      </w:r>
      <w:r w:rsidR="00BF4F28">
        <w:t>ї</w:t>
      </w:r>
      <w:r w:rsidRPr="009A6449">
        <w:t>а нѣкоего б</w:t>
      </w:r>
      <w:r w:rsidR="00047CF1">
        <w:t>ꙑ</w:t>
      </w:r>
      <w:r w:rsidRPr="009A6449">
        <w:t xml:space="preserve">ти, несъмнѣно бо </w:t>
      </w:r>
      <w:r w:rsidR="00CB73DC">
        <w:t>Р</w:t>
      </w:r>
      <w:r w:rsidRPr="009A6449">
        <w:t xml:space="preserve">одь его съ </w:t>
      </w:r>
      <w:r w:rsidR="00CB73DC">
        <w:t>Р</w:t>
      </w:r>
      <w:r w:rsidRPr="009A6449">
        <w:t xml:space="preserve">одомь </w:t>
      </w:r>
      <w:r w:rsidR="00B13D68" w:rsidRPr="009A6449">
        <w:t>М</w:t>
      </w:r>
      <w:r w:rsidR="00B13D68">
        <w:t>ꙋ</w:t>
      </w:r>
      <w:r w:rsidR="00B13D68" w:rsidRPr="009A6449">
        <w:t>ад’Д</w:t>
      </w:r>
      <w:r w:rsidRPr="009A6449">
        <w:t>иб</w:t>
      </w:r>
      <w:r w:rsidRPr="005B538C">
        <w:t>ꙋ</w:t>
      </w:r>
      <w:r w:rsidRPr="009A6449">
        <w:t xml:space="preserve"> прѣдтечь съподѣ</w:t>
      </w:r>
      <w:r w:rsidR="00FE0635" w:rsidRPr="009A6449">
        <w:t>лѣа</w:t>
      </w:r>
      <w:r w:rsidRPr="009A6449">
        <w:t>ст</w:t>
      </w:r>
      <w:r w:rsidR="004074D4">
        <w:t>а</w:t>
      </w:r>
      <w:r w:rsidRPr="009A6449">
        <w:t xml:space="preserve"> </w:t>
      </w:r>
      <w:r w:rsidR="00A92081">
        <w:t>обьщ</w:t>
      </w:r>
      <w:r w:rsidRPr="009A6449">
        <w:t>ихь.</w:t>
      </w:r>
      <w:r w:rsidR="0098161F">
        <w:t xml:space="preserve"> — </w:t>
      </w:r>
      <w:r w:rsidRPr="009A6449">
        <w:t>изъ "</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EA8A127" w14:textId="77777777" w:rsidR="005B538C" w:rsidRPr="009A6449" w:rsidRDefault="005B538C" w:rsidP="00D84D30">
      <w:pPr>
        <w:pStyle w:val="NoSpacing"/>
      </w:pPr>
    </w:p>
    <w:p w14:paraId="663B30BA" w14:textId="48488B62" w:rsidR="005B538C" w:rsidRPr="009A6449" w:rsidRDefault="005B538C" w:rsidP="00D84D30">
      <w:pPr>
        <w:pStyle w:val="NoSpacing"/>
      </w:pPr>
      <w:r w:rsidRPr="009A6449">
        <w:t>"Н</w:t>
      </w:r>
      <w:r w:rsidR="00047CF1">
        <w:t>ꙑ</w:t>
      </w:r>
      <w:r w:rsidRPr="009A6449">
        <w:t xml:space="preserve">нѣ </w:t>
      </w:r>
      <w:r w:rsidR="001A2107">
        <w:t>Хар͛кон</w:t>
      </w:r>
      <w:r w:rsidR="003573AC" w:rsidRPr="009A6449">
        <w:t>е</w:t>
      </w:r>
      <w:r w:rsidR="0056344B" w:rsidRPr="009A6449">
        <w:t>н</w:t>
      </w:r>
      <w:r w:rsidRPr="009A6449">
        <w:t xml:space="preserve">ь имать </w:t>
      </w:r>
      <w:r w:rsidR="001A2107">
        <w:t>Хар͛кон</w:t>
      </w:r>
      <w:r w:rsidR="003573AC" w:rsidRPr="009A6449">
        <w:t>е</w:t>
      </w:r>
      <w:r w:rsidR="0056344B" w:rsidRPr="009A6449">
        <w:t>н</w:t>
      </w:r>
      <w:r w:rsidRPr="009A6449">
        <w:t>а пог</w:t>
      </w:r>
      <w:r>
        <w:t>ꙋ</w:t>
      </w:r>
      <w:r w:rsidRPr="009A6449">
        <w:t>бити," въсшьпн</w:t>
      </w:r>
      <w:r>
        <w:t>ꙋ</w:t>
      </w:r>
      <w:r w:rsidRPr="009A6449">
        <w:t xml:space="preserve"> Паѵль.</w:t>
      </w:r>
    </w:p>
    <w:p w14:paraId="07C94E6D" w14:textId="5AFFBB8A" w:rsidR="005B538C" w:rsidRPr="009A6449" w:rsidRDefault="005B538C" w:rsidP="00D84D30">
      <w:pPr>
        <w:pStyle w:val="NoSpacing"/>
      </w:pPr>
      <w:r w:rsidRPr="009A6449">
        <w:t>Съб</w:t>
      </w:r>
      <w:r>
        <w:t>ꙋ</w:t>
      </w:r>
      <w:r w:rsidRPr="009A6449">
        <w:t xml:space="preserve">дивь сѧ </w:t>
      </w:r>
      <w:r w:rsidR="004F67B9">
        <w:t>кратьк</w:t>
      </w:r>
      <w:r w:rsidRPr="009A6449">
        <w:t>о прѣдъ с</w:t>
      </w:r>
      <w:r>
        <w:t>ꙋ</w:t>
      </w:r>
      <w:r w:rsidRPr="009A6449">
        <w:t xml:space="preserve">мракомь, ть </w:t>
      </w:r>
      <w:r w:rsidR="009B7643">
        <w:t>сѣдѣ</w:t>
      </w:r>
      <w:r w:rsidRPr="009A6449">
        <w:t xml:space="preserve"> въ шатрѣ въспечѧтеной и въстьмнимой. </w:t>
      </w:r>
      <w:r w:rsidR="00350772">
        <w:t>Глагол</w:t>
      </w:r>
      <w:r w:rsidR="00862356" w:rsidRPr="009A6449">
        <w:t>ѧ</w:t>
      </w:r>
      <w:r w:rsidRPr="009A6449">
        <w:t>, ть движен</w:t>
      </w:r>
      <w:r w:rsidR="00BF4F28">
        <w:t>ї</w:t>
      </w:r>
      <w:r w:rsidRPr="009A6449">
        <w:t>а оусл</w:t>
      </w:r>
      <w:r w:rsidR="00047CF1">
        <w:t>ꙑ</w:t>
      </w:r>
      <w:r w:rsidRPr="009A6449">
        <w:t>ша не</w:t>
      </w:r>
      <w:r w:rsidR="00B13D68">
        <w:t>ꙗ</w:t>
      </w:r>
      <w:r w:rsidRPr="009A6449">
        <w:t xml:space="preserve">сна </w:t>
      </w:r>
      <w:r w:rsidR="00350772">
        <w:t>мат</w:t>
      </w:r>
      <w:r w:rsidR="009E1858">
        <w:t>ер</w:t>
      </w:r>
      <w:r w:rsidRPr="009A6449">
        <w:t>е его на странѣ шатр</w:t>
      </w:r>
      <w:r w:rsidR="00047CF1">
        <w:t>ꙑ</w:t>
      </w:r>
      <w:r w:rsidRPr="009A6449">
        <w:t xml:space="preserve"> оной противостоѧщей, идеже та спѣаше.</w:t>
      </w:r>
    </w:p>
    <w:p w14:paraId="50D272EE" w14:textId="361A966E" w:rsidR="005B538C" w:rsidRPr="009A6449" w:rsidRDefault="005B538C" w:rsidP="00D84D30">
      <w:pPr>
        <w:pStyle w:val="NoSpacing"/>
      </w:pPr>
      <w:r w:rsidRPr="009A6449">
        <w:t>Паѵль на въспр</w:t>
      </w:r>
      <w:r w:rsidR="00BF4F28">
        <w:t>ї</w:t>
      </w:r>
      <w:r w:rsidRPr="009A6449">
        <w:t>емитель близости на подѣ леж</w:t>
      </w:r>
      <w:r w:rsidR="005F1A72" w:rsidRPr="009A6449">
        <w:t>ѧй</w:t>
      </w:r>
      <w:r w:rsidRPr="009A6449">
        <w:t xml:space="preserve"> по</w:t>
      </w:r>
      <w:r w:rsidR="002C4AA2" w:rsidRPr="009A6449">
        <w:t>глѧде,</w:t>
      </w:r>
      <w:r w:rsidRPr="009A6449">
        <w:t xml:space="preserve"> </w:t>
      </w:r>
      <w:r w:rsidR="00B83801">
        <w:t>блюдѧ</w:t>
      </w:r>
      <w:r w:rsidRPr="009A6449">
        <w:t xml:space="preserve"> показателѧ его въ </w:t>
      </w:r>
      <w:r w:rsidR="00E038D5">
        <w:t>чрьн</w:t>
      </w:r>
      <w:r w:rsidRPr="009A6449">
        <w:t xml:space="preserve">и </w:t>
      </w:r>
      <w:r w:rsidR="0038556B">
        <w:t>цѣв</w:t>
      </w:r>
      <w:r w:rsidRPr="009A6449">
        <w:t xml:space="preserve">ицами </w:t>
      </w:r>
      <w:r w:rsidR="009F7DF8">
        <w:t>свѣтонос</w:t>
      </w:r>
      <w:r w:rsidRPr="009A6449">
        <w:t>н</w:t>
      </w:r>
      <w:r w:rsidR="00047CF1">
        <w:t>ꙑ</w:t>
      </w:r>
      <w:r w:rsidRPr="009A6449">
        <w:t>ми освѣт</w:t>
      </w:r>
      <w:r w:rsidR="009F7DF8">
        <w:t>им</w:t>
      </w:r>
      <w:r w:rsidRPr="009A6449">
        <w:t>ой.</w:t>
      </w:r>
    </w:p>
    <w:p w14:paraId="348FEB4E" w14:textId="54AA95AC" w:rsidR="005B538C" w:rsidRPr="009A6449" w:rsidRDefault="005B538C" w:rsidP="00D84D30">
      <w:pPr>
        <w:pStyle w:val="NoSpacing"/>
      </w:pPr>
      <w:r w:rsidRPr="009A6449">
        <w:t>"Скоро б</w:t>
      </w:r>
      <w:r>
        <w:t>ꙋ</w:t>
      </w:r>
      <w:r w:rsidRPr="009A6449">
        <w:t xml:space="preserve">деть нощь," рече </w:t>
      </w:r>
      <w:r w:rsidR="00350772">
        <w:t>мат</w:t>
      </w:r>
      <w:r w:rsidR="009E1858">
        <w:t>и</w:t>
      </w:r>
      <w:r w:rsidRPr="009A6449">
        <w:t xml:space="preserve"> его. "Еда </w:t>
      </w:r>
      <w:r w:rsidR="00623E2C">
        <w:t>не хощ</w:t>
      </w:r>
      <w:r w:rsidRPr="009A6449">
        <w:t>еши сѣнителѧ шатр</w:t>
      </w:r>
      <w:r w:rsidR="00047CF1">
        <w:t>ꙑ</w:t>
      </w:r>
      <w:r w:rsidRPr="009A6449">
        <w:t xml:space="preserve"> въздвигн</w:t>
      </w:r>
      <w:r>
        <w:t>ꙋ</w:t>
      </w:r>
      <w:r w:rsidRPr="009A6449">
        <w:t>ти?"</w:t>
      </w:r>
    </w:p>
    <w:p w14:paraId="1042D6D2" w14:textId="34762BEA" w:rsidR="005B538C" w:rsidRPr="009A6449" w:rsidRDefault="005B538C" w:rsidP="00D84D30">
      <w:pPr>
        <w:pStyle w:val="NoSpacing"/>
      </w:pPr>
      <w:r w:rsidRPr="009A6449">
        <w:t xml:space="preserve">Паѵль </w:t>
      </w:r>
      <w:r w:rsidR="00926C02">
        <w:t>блюде</w:t>
      </w:r>
      <w:r w:rsidRPr="009A6449">
        <w:t xml:space="preserve">, </w:t>
      </w:r>
      <w:r w:rsidR="00B13D68">
        <w:t>ꙗ</w:t>
      </w:r>
      <w:r w:rsidRPr="009A6449">
        <w:t>ко д</w:t>
      </w:r>
      <w:r w:rsidR="00047CF1">
        <w:t>ꙑ</w:t>
      </w:r>
      <w:r w:rsidRPr="009A6449">
        <w:t>хан</w:t>
      </w:r>
      <w:r w:rsidR="00BF4F28">
        <w:t>ї</w:t>
      </w:r>
      <w:r w:rsidRPr="009A6449">
        <w:t xml:space="preserve">е тоѧ промѣнило сѧ прѣжде нѣколика врѣмене бѣ, лежѧщей той </w:t>
      </w:r>
      <w:r w:rsidR="00844F62">
        <w:t>тихо</w:t>
      </w:r>
      <w:r w:rsidRPr="009A6449">
        <w:t xml:space="preserve"> въ тьмѣ б</w:t>
      </w:r>
      <w:r w:rsidR="00047CF1">
        <w:t>ꙑ</w:t>
      </w:r>
      <w:r w:rsidR="009041A0">
        <w:t>вьши</w:t>
      </w:r>
      <w:r w:rsidRPr="009A6449">
        <w:t xml:space="preserve">, </w:t>
      </w:r>
      <w:r w:rsidR="001B1AC8">
        <w:t>доньдеже</w:t>
      </w:r>
      <w:r w:rsidRPr="009A6449">
        <w:t xml:space="preserve"> ей несъмнимо б</w:t>
      </w:r>
      <w:r w:rsidR="00047CF1">
        <w:t>ꙑ</w:t>
      </w:r>
      <w:r w:rsidRPr="009A6449">
        <w:t xml:space="preserve">сть, </w:t>
      </w:r>
      <w:r w:rsidR="00B13D68">
        <w:t>ꙗ</w:t>
      </w:r>
      <w:r w:rsidRPr="009A6449">
        <w:t>ко ть възбидень бѣ.</w:t>
      </w:r>
    </w:p>
    <w:p w14:paraId="6F37F4B4" w14:textId="07A0F8E1" w:rsidR="005B538C" w:rsidRPr="009A6449" w:rsidRDefault="005B538C" w:rsidP="00D84D30">
      <w:pPr>
        <w:pStyle w:val="NoSpacing"/>
      </w:pPr>
      <w:r w:rsidRPr="009A6449">
        <w:t>"Сѣнителѧ двигн</w:t>
      </w:r>
      <w:r>
        <w:t>ꙋ</w:t>
      </w:r>
      <w:r w:rsidRPr="009A6449">
        <w:t>ти б</w:t>
      </w:r>
      <w:r w:rsidR="00047CF1">
        <w:t>ꙑ</w:t>
      </w:r>
      <w:r w:rsidRPr="009A6449">
        <w:t xml:space="preserve"> непомогло," рече Паѵль. "Бѣ б</w:t>
      </w:r>
      <w:r>
        <w:t>ꙋ</w:t>
      </w:r>
      <w:r w:rsidRPr="009A6449">
        <w:t>р</w:t>
      </w:r>
      <w:r w:rsidR="00BF4F28">
        <w:t>ї</w:t>
      </w:r>
      <w:r w:rsidRPr="009A6449">
        <w:t>а. Шатра та пѣскомь</w:t>
      </w:r>
      <w:r>
        <w:t xml:space="preserve"> </w:t>
      </w:r>
      <w:r w:rsidR="007209AE">
        <w:t>естъ</w:t>
      </w:r>
      <w:r w:rsidRPr="009A6449">
        <w:t xml:space="preserve"> покр</w:t>
      </w:r>
      <w:r w:rsidR="00047CF1">
        <w:t>ꙑ</w:t>
      </w:r>
      <w:r w:rsidRPr="009A6449">
        <w:t>та. Хощ</w:t>
      </w:r>
      <w:r>
        <w:t>ꙋ</w:t>
      </w:r>
      <w:r w:rsidRPr="009A6449">
        <w:t xml:space="preserve"> вѣ въ скорѣ ископати."</w:t>
      </w:r>
    </w:p>
    <w:p w14:paraId="50B382FE" w14:textId="6459B351" w:rsidR="005B538C" w:rsidRPr="009A6449" w:rsidRDefault="005B538C" w:rsidP="00D84D30">
      <w:pPr>
        <w:pStyle w:val="NoSpacing"/>
      </w:pPr>
      <w:r w:rsidRPr="009A6449">
        <w:t>"Еда нѣсть о Дѫканѣ знамен</w:t>
      </w:r>
      <w:r w:rsidR="00BF4F28">
        <w:t>ї</w:t>
      </w:r>
      <w:r w:rsidRPr="009A6449">
        <w:t>а?"</w:t>
      </w:r>
    </w:p>
    <w:p w14:paraId="11B52FCE" w14:textId="2790869C" w:rsidR="005B538C" w:rsidRPr="009A6449" w:rsidRDefault="005B538C" w:rsidP="00D84D30">
      <w:pPr>
        <w:pStyle w:val="NoSpacing"/>
      </w:pPr>
      <w:r w:rsidRPr="009A6449">
        <w:t>"Никоего</w:t>
      </w:r>
      <w:r w:rsidR="00104DA5">
        <w:t>же</w:t>
      </w:r>
      <w:r w:rsidRPr="009A6449">
        <w:t>."</w:t>
      </w:r>
    </w:p>
    <w:p w14:paraId="6EF7AA08" w14:textId="66A85B95" w:rsidR="005B538C" w:rsidRPr="009A6449" w:rsidRDefault="005B538C" w:rsidP="00D84D30">
      <w:pPr>
        <w:pStyle w:val="NoSpacing"/>
      </w:pPr>
      <w:r w:rsidRPr="009A6449">
        <w:t>Невънимаѧ, Паѵль прьстень на прьстѣ своемь кнѧжьск</w:t>
      </w:r>
      <w:r w:rsidR="00047CF1">
        <w:t>ꙑ</w:t>
      </w:r>
      <w:r w:rsidRPr="009A6449">
        <w:t xml:space="preserve">й потрѣ, и </w:t>
      </w:r>
      <w:r w:rsidR="0097453E">
        <w:t>напрасьно</w:t>
      </w:r>
      <w:r w:rsidRPr="009A6449">
        <w:t xml:space="preserve"> гнѣвомь противь </w:t>
      </w:r>
      <w:r w:rsidR="004F67B9">
        <w:t>естьств</w:t>
      </w:r>
      <w:r>
        <w:t>ꙋ</w:t>
      </w:r>
      <w:r w:rsidRPr="009A6449">
        <w:t xml:space="preserve"> самом</w:t>
      </w:r>
      <w:r>
        <w:t>ꙋ</w:t>
      </w:r>
      <w:r w:rsidRPr="009A6449">
        <w:t xml:space="preserve"> планит</w:t>
      </w:r>
      <w:r w:rsidR="00047CF1">
        <w:t>ꙑ</w:t>
      </w:r>
      <w:r w:rsidRPr="009A6449">
        <w:t xml:space="preserve"> сеѧ, </w:t>
      </w:r>
      <w:r w:rsidR="00350772">
        <w:t>отьц</w:t>
      </w:r>
      <w:r w:rsidRPr="009A6449">
        <w:t>а его оуморити помо</w:t>
      </w:r>
      <w:r w:rsidR="00A30D3B" w:rsidRPr="009A6449">
        <w:t>г</w:t>
      </w:r>
      <w:r w:rsidRPr="009A6449">
        <w:t>шеѧ растреперань б</w:t>
      </w:r>
      <w:r w:rsidR="00047CF1">
        <w:t>ꙑ</w:t>
      </w:r>
      <w:r w:rsidRPr="009A6449">
        <w:t>сть.</w:t>
      </w:r>
    </w:p>
    <w:p w14:paraId="2E42D797" w14:textId="7C58CCFE" w:rsidR="005B538C" w:rsidRPr="009A6449" w:rsidRDefault="005B538C" w:rsidP="00D84D30">
      <w:pPr>
        <w:pStyle w:val="NoSpacing"/>
      </w:pPr>
      <w:r w:rsidRPr="009A6449">
        <w:t>"Сл</w:t>
      </w:r>
      <w:r w:rsidR="00047CF1">
        <w:t>ꙑ</w:t>
      </w:r>
      <w:r w:rsidRPr="009A6449">
        <w:t>шахь б</w:t>
      </w:r>
      <w:r>
        <w:t>ꙋ</w:t>
      </w:r>
      <w:r w:rsidRPr="009A6449">
        <w:t>р</w:t>
      </w:r>
      <w:r w:rsidR="00BF4F28">
        <w:t>ї</w:t>
      </w:r>
      <w:r w:rsidRPr="009A6449">
        <w:t>ѧ начѧло," рече Есха.</w:t>
      </w:r>
    </w:p>
    <w:p w14:paraId="555577DF" w14:textId="17209F2B" w:rsidR="005B538C" w:rsidRPr="009A6449" w:rsidRDefault="005B538C" w:rsidP="00D84D30">
      <w:pPr>
        <w:pStyle w:val="NoSpacing"/>
      </w:pPr>
      <w:r w:rsidRPr="009A6449">
        <w:t>Праздность словесь тоѧ не</w:t>
      </w:r>
      <w:r w:rsidR="009108FF" w:rsidRPr="009A6449">
        <w:t>въз</w:t>
      </w:r>
      <w:r w:rsidR="00047CF1">
        <w:t>ꙑ</w:t>
      </w:r>
      <w:r w:rsidR="009108FF" w:rsidRPr="009A6449">
        <w:t>ск</w:t>
      </w:r>
      <w:r w:rsidRPr="009A6449">
        <w:t>вающа помо</w:t>
      </w:r>
      <w:r w:rsidR="00D25EB9" w:rsidRPr="009A6449">
        <w:t xml:space="preserve">же </w:t>
      </w:r>
      <w:r w:rsidRPr="009A6449">
        <w:t>съпокойств</w:t>
      </w:r>
      <w:r w:rsidR="00BF4F28">
        <w:t>ї</w:t>
      </w:r>
      <w:r w:rsidRPr="009A6449">
        <w:t>а его по мал</w:t>
      </w:r>
      <w:r>
        <w:t>ꙋ</w:t>
      </w:r>
      <w:r w:rsidRPr="009A6449">
        <w:t xml:space="preserve"> обновити. М</w:t>
      </w:r>
      <w:r w:rsidR="00047CF1">
        <w:t>ꙑ</w:t>
      </w:r>
      <w:r w:rsidRPr="009A6449">
        <w:t>сль его на б</w:t>
      </w:r>
      <w:r>
        <w:t>ꙋ</w:t>
      </w:r>
      <w:r w:rsidRPr="009A6449">
        <w:t xml:space="preserve">рю </w:t>
      </w:r>
      <w:r w:rsidR="00373D91" w:rsidRPr="009A6449">
        <w:t>оустрь</w:t>
      </w:r>
      <w:r w:rsidRPr="009A6449">
        <w:t>ми сѧ, б</w:t>
      </w:r>
      <w:r w:rsidR="00047CF1">
        <w:t>ꙑ</w:t>
      </w:r>
      <w:r w:rsidR="00DB58E5">
        <w:t>вьшꙋ</w:t>
      </w:r>
      <w:r w:rsidRPr="009A6449">
        <w:t xml:space="preserve"> м</w:t>
      </w:r>
      <w:r>
        <w:t>ꙋ</w:t>
      </w:r>
      <w:r w:rsidRPr="009A6449">
        <w:t xml:space="preserve"> ю чрѣсь край прозрим</w:t>
      </w:r>
      <w:r w:rsidR="00047CF1">
        <w:t>ꙑ</w:t>
      </w:r>
      <w:r w:rsidRPr="009A6449">
        <w:t>й цѣдишатр</w:t>
      </w:r>
      <w:r w:rsidR="00047CF1">
        <w:t>ꙑ</w:t>
      </w:r>
      <w:r w:rsidRPr="009A6449">
        <w:t xml:space="preserve"> тою видѣною</w:t>
      </w:r>
      <w:r w:rsidR="0098161F">
        <w:t xml:space="preserve"> — </w:t>
      </w:r>
      <w:r w:rsidRPr="009A6449">
        <w:t>кроплен</w:t>
      </w:r>
      <w:r w:rsidR="00BF4F28">
        <w:t>ї</w:t>
      </w:r>
      <w:r w:rsidRPr="009A6449">
        <w:t>а ст</w:t>
      </w:r>
      <w:r>
        <w:t>ꙋ</w:t>
      </w:r>
      <w:r w:rsidRPr="009A6449">
        <w:t>дена пѣскомь по р</w:t>
      </w:r>
      <w:r w:rsidR="007940B9">
        <w:t>авьнин</w:t>
      </w:r>
      <w:r w:rsidRPr="009A6449">
        <w:t xml:space="preserve">ѣ, послѣжде бѣ небо </w:t>
      </w:r>
      <w:r w:rsidR="00B13D68">
        <w:t>ꙗ</w:t>
      </w:r>
      <w:r w:rsidRPr="009A6449">
        <w:t>ко поток</w:t>
      </w:r>
      <w:r w:rsidR="00047CF1">
        <w:t>ꙑ</w:t>
      </w:r>
      <w:r w:rsidRPr="009A6449">
        <w:t xml:space="preserve"> и хвост</w:t>
      </w:r>
      <w:r w:rsidR="00047CF1">
        <w:t>ꙑ</w:t>
      </w:r>
      <w:r w:rsidRPr="009A6449">
        <w:t xml:space="preserve"> разбраздимо. Възглѧдн</w:t>
      </w:r>
      <w:r>
        <w:t>ꙋ</w:t>
      </w:r>
      <w:r w:rsidRPr="009A6449">
        <w:t>вь же на стльпь скальнь, ть бѣ промѣн</w:t>
      </w:r>
      <w:r w:rsidR="00047CF1">
        <w:t>ꙑ</w:t>
      </w:r>
      <w:r w:rsidRPr="009A6449">
        <w:t xml:space="preserve"> оузрѣль твара его възр</w:t>
      </w:r>
      <w:r w:rsidR="00047CF1">
        <w:t>ꙑ</w:t>
      </w:r>
      <w:r w:rsidRPr="009A6449">
        <w:t>вомь б</w:t>
      </w:r>
      <w:r>
        <w:t>ꙋ</w:t>
      </w:r>
      <w:r w:rsidR="009E1858">
        <w:t>рьн</w:t>
      </w:r>
      <w:r w:rsidR="00047CF1">
        <w:t>ꙑ</w:t>
      </w:r>
      <w:r w:rsidRPr="009A6449">
        <w:t>мь, изв</w:t>
      </w:r>
      <w:r w:rsidR="00047CF1">
        <w:t>ꙑ</w:t>
      </w:r>
      <w:r w:rsidRPr="009A6449">
        <w:t>шен</w:t>
      </w:r>
      <w:r w:rsidR="00BF4F28">
        <w:t>ї</w:t>
      </w:r>
      <w:r w:rsidRPr="009A6449">
        <w:t>емь ниск</w:t>
      </w:r>
      <w:r w:rsidR="00047CF1">
        <w:t>ꙑ</w:t>
      </w:r>
      <w:r w:rsidRPr="009A6449">
        <w:t xml:space="preserve">мь, цвѣтомь </w:t>
      </w:r>
      <w:r w:rsidR="00B13D68">
        <w:t>ꙗ</w:t>
      </w:r>
      <w:r w:rsidRPr="009A6449">
        <w:t>ко с</w:t>
      </w:r>
      <w:r w:rsidR="00047CF1">
        <w:t>ꙑ</w:t>
      </w:r>
      <w:r w:rsidRPr="009A6449">
        <w:t>ра чѣд</w:t>
      </w:r>
      <w:r w:rsidR="00ED5223" w:rsidRPr="009A6449">
        <w:t>рьск</w:t>
      </w:r>
      <w:r w:rsidRPr="009A6449">
        <w:t>аго стан</w:t>
      </w:r>
      <w:r>
        <w:t>ꙋ</w:t>
      </w:r>
      <w:r w:rsidR="00DB58E5">
        <w:t>вьшꙋ</w:t>
      </w:r>
      <w:r w:rsidRPr="009A6449">
        <w:t>. Пѣськь въвѣ</w:t>
      </w:r>
      <w:r w:rsidR="00B13D68">
        <w:t>ꙗ</w:t>
      </w:r>
      <w:r w:rsidRPr="009A6449">
        <w:t>нь въ равни</w:t>
      </w:r>
      <w:r>
        <w:t>ꙋ</w:t>
      </w:r>
      <w:r w:rsidRPr="009A6449">
        <w:t xml:space="preserve"> тою бѣ небесе </w:t>
      </w:r>
      <w:r w:rsidR="00B13D68">
        <w:t>ꙗ</w:t>
      </w:r>
      <w:r w:rsidRPr="009A6449">
        <w:t>ко сокомь еднотва</w:t>
      </w:r>
      <w:r w:rsidR="009E1858">
        <w:t>рьн</w:t>
      </w:r>
      <w:r w:rsidR="00047CF1">
        <w:t>ꙑ</w:t>
      </w:r>
      <w:r w:rsidRPr="009A6449">
        <w:t>мь въстьмниль, прѣжде свѣта всего истрит</w:t>
      </w:r>
      <w:r w:rsidR="00BF4F28">
        <w:t>ї</w:t>
      </w:r>
      <w:r w:rsidRPr="009A6449">
        <w:t>а, шатрѣ оной имь покр</w:t>
      </w:r>
      <w:r w:rsidR="00047CF1">
        <w:t>ꙑ</w:t>
      </w:r>
      <w:r w:rsidRPr="009A6449">
        <w:t>той.</w:t>
      </w:r>
    </w:p>
    <w:p w14:paraId="4AE492CF" w14:textId="4478B608" w:rsidR="005B538C" w:rsidRPr="009A6449" w:rsidRDefault="005B538C" w:rsidP="00D84D30">
      <w:pPr>
        <w:pStyle w:val="NoSpacing"/>
      </w:pPr>
      <w:r w:rsidRPr="009A6449">
        <w:t>Т</w:t>
      </w:r>
      <w:r>
        <w:t>ꙋ</w:t>
      </w:r>
      <w:r w:rsidRPr="009A6449">
        <w:t>жен</w:t>
      </w:r>
      <w:r w:rsidR="00BF4F28">
        <w:t>ї</w:t>
      </w:r>
      <w:r w:rsidRPr="009A6449">
        <w:t>е шатр</w:t>
      </w:r>
      <w:r w:rsidR="00047CF1">
        <w:t>ꙑ</w:t>
      </w:r>
      <w:r w:rsidRPr="009A6449">
        <w:t xml:space="preserve"> единою въскрьца, натиска пр</w:t>
      </w:r>
      <w:r w:rsidR="00BF4F28">
        <w:t>ї</w:t>
      </w:r>
      <w:r w:rsidRPr="009A6449">
        <w:t>ѧтше, а послѣжде</w:t>
      </w:r>
      <w:r w:rsidR="0098161F">
        <w:t xml:space="preserve"> — </w:t>
      </w:r>
      <w:r w:rsidRPr="009A6449">
        <w:t>тихо, тьч</w:t>
      </w:r>
      <w:r w:rsidR="00BF4F28">
        <w:t>ї</w:t>
      </w:r>
      <w:r w:rsidRPr="009A6449">
        <w:t>ю пищен</w:t>
      </w:r>
      <w:r w:rsidR="00BF4F28">
        <w:t>ї</w:t>
      </w:r>
      <w:r w:rsidRPr="009A6449">
        <w:t>емь прор</w:t>
      </w:r>
      <w:r w:rsidR="00047CF1">
        <w:t>ꙑ</w:t>
      </w:r>
      <w:r w:rsidRPr="009A6449">
        <w:t>ваемо слаб</w:t>
      </w:r>
      <w:r w:rsidR="00047CF1">
        <w:t>ꙑ</w:t>
      </w:r>
      <w:r w:rsidRPr="009A6449">
        <w:t>мь снѡркломь тою пѣсьчн</w:t>
      </w:r>
      <w:r w:rsidR="00047CF1">
        <w:t>ꙑ</w:t>
      </w:r>
      <w:r w:rsidRPr="009A6449">
        <w:t>мь, изъ врьшин</w:t>
      </w:r>
      <w:r w:rsidR="00047CF1">
        <w:t>ꙑ</w:t>
      </w:r>
      <w:r w:rsidRPr="009A6449">
        <w:t xml:space="preserve"> възд</w:t>
      </w:r>
      <w:r>
        <w:t>ꙋ</w:t>
      </w:r>
      <w:r w:rsidRPr="009A6449">
        <w:t>хь д</w:t>
      </w:r>
      <w:r>
        <w:t>ꙋ</w:t>
      </w:r>
      <w:r w:rsidRPr="009A6449">
        <w:t>хающимь.</w:t>
      </w:r>
    </w:p>
    <w:p w14:paraId="3DE0DF26" w14:textId="0607F1D0" w:rsidR="005B538C" w:rsidRPr="009A6449" w:rsidRDefault="005B538C" w:rsidP="00D84D30">
      <w:pPr>
        <w:pStyle w:val="NoSpacing"/>
      </w:pPr>
      <w:r w:rsidRPr="009A6449">
        <w:t>"Поп</w:t>
      </w:r>
      <w:r w:rsidR="00047CF1">
        <w:t>ꙑ</w:t>
      </w:r>
      <w:r w:rsidRPr="009A6449">
        <w:t>тай пак</w:t>
      </w:r>
      <w:r w:rsidR="00047CF1">
        <w:t>ꙑ</w:t>
      </w:r>
      <w:r w:rsidRPr="009A6449">
        <w:t xml:space="preserve"> пр</w:t>
      </w:r>
      <w:r w:rsidR="00BF4F28">
        <w:t>ї</w:t>
      </w:r>
      <w:r w:rsidRPr="009A6449">
        <w:t>емл</w:t>
      </w:r>
      <w:r w:rsidR="00B13D68">
        <w:t>ꙗ</w:t>
      </w:r>
      <w:r w:rsidRPr="009A6449">
        <w:t>тел</w:t>
      </w:r>
      <w:r w:rsidR="00B13D68">
        <w:t>ꙗ</w:t>
      </w:r>
      <w:r w:rsidRPr="009A6449">
        <w:t xml:space="preserve"> въключити," рече Есха.</w:t>
      </w:r>
    </w:p>
    <w:p w14:paraId="76DD875F" w14:textId="66DF7AAE" w:rsidR="005B538C" w:rsidRPr="009A6449" w:rsidRDefault="005B538C" w:rsidP="00D84D30">
      <w:pPr>
        <w:pStyle w:val="NoSpacing"/>
      </w:pPr>
      <w:r w:rsidRPr="009A6449">
        <w:t xml:space="preserve">"Нѣсть </w:t>
      </w:r>
      <w:r w:rsidR="00D543BA">
        <w:t>польѕ</w:t>
      </w:r>
      <w:r w:rsidR="00047CF1">
        <w:t>ꙑ</w:t>
      </w:r>
      <w:r w:rsidRPr="009A6449">
        <w:t xml:space="preserve"> въ томь," рече ть.</w:t>
      </w:r>
    </w:p>
    <w:p w14:paraId="2B9F4E29" w14:textId="5C34E02E" w:rsidR="005B538C" w:rsidRPr="009A6449" w:rsidRDefault="006D1716" w:rsidP="00D84D30">
      <w:pPr>
        <w:pStyle w:val="NoSpacing"/>
      </w:pPr>
      <w:r w:rsidRPr="009A6449">
        <w:t>О</w:t>
      </w:r>
      <w:r w:rsidR="005B538C" w:rsidRPr="009A6449">
        <w:t xml:space="preserve">брѣтивь на грьлѣ </w:t>
      </w:r>
      <w:r w:rsidR="0038556B">
        <w:t>цѣвь</w:t>
      </w:r>
      <w:r w:rsidR="005B538C" w:rsidRPr="009A6449">
        <w:t xml:space="preserve"> водн</w:t>
      </w:r>
      <w:r w:rsidR="005B538C">
        <w:t>ꙋ</w:t>
      </w:r>
      <w:r w:rsidR="005B538C" w:rsidRPr="009A6449">
        <w:t>ю цѣдикро</w:t>
      </w:r>
      <w:r w:rsidR="00B13D68">
        <w:t>ꙗ</w:t>
      </w:r>
      <w:r w:rsidR="005B538C" w:rsidRPr="009A6449">
        <w:t xml:space="preserve"> своего въ врѣщици, ть въ оуста сво</w:t>
      </w:r>
      <w:r w:rsidR="00B13D68">
        <w:t>ꙗ</w:t>
      </w:r>
      <w:r w:rsidR="005B538C" w:rsidRPr="009A6449">
        <w:t xml:space="preserve"> гльтк</w:t>
      </w:r>
      <w:r w:rsidR="00047CF1">
        <w:t>ꙑ</w:t>
      </w:r>
      <w:r w:rsidR="005B538C" w:rsidRPr="009A6449">
        <w:t xml:space="preserve"> потѧ</w:t>
      </w:r>
      <w:r w:rsidR="00D25EB9" w:rsidRPr="009A6449">
        <w:t xml:space="preserve">же </w:t>
      </w:r>
      <w:r w:rsidR="005B538C" w:rsidRPr="009A6449">
        <w:t>топл</w:t>
      </w:r>
      <w:r w:rsidR="00047CF1">
        <w:t>ꙑ</w:t>
      </w:r>
      <w:r w:rsidR="005B538C" w:rsidRPr="009A6449">
        <w:t xml:space="preserve">ѧ, </w:t>
      </w:r>
      <w:r w:rsidR="00F22D38" w:rsidRPr="009A6449">
        <w:t>пом</w:t>
      </w:r>
      <w:r w:rsidR="00047CF1">
        <w:t>ꙑ</w:t>
      </w:r>
      <w:r w:rsidR="00F22D38" w:rsidRPr="009A6449">
        <w:t>шл</w:t>
      </w:r>
      <w:r w:rsidR="00B13D68">
        <w:t>ꙗ</w:t>
      </w:r>
      <w:r w:rsidR="005B538C" w:rsidRPr="009A6449">
        <w:t xml:space="preserve">ѧ, </w:t>
      </w:r>
      <w:r w:rsidR="00B13D68">
        <w:t>ꙗ</w:t>
      </w:r>
      <w:r w:rsidR="005B538C" w:rsidRPr="009A6449">
        <w:t>ко въ томь бѣ жизни въ истин</w:t>
      </w:r>
      <w:r w:rsidR="005B538C">
        <w:t>ꙋ</w:t>
      </w:r>
      <w:r w:rsidR="005B538C" w:rsidRPr="009A6449">
        <w:t xml:space="preserve"> </w:t>
      </w:r>
      <w:r w:rsidR="00166D99">
        <w:t>аррак</w:t>
      </w:r>
      <w:r w:rsidR="00F312BC">
        <w:t>ей</w:t>
      </w:r>
      <w:r w:rsidR="00ED5223">
        <w:t>ньск</w:t>
      </w:r>
      <w:r w:rsidR="00047CF1">
        <w:t>ꙑ</w:t>
      </w:r>
      <w:r w:rsidR="005B538C" w:rsidRPr="009A6449">
        <w:t>ѧ начѧль</w:t>
      </w:r>
      <w:r w:rsidR="0098161F">
        <w:t xml:space="preserve"> — </w:t>
      </w:r>
      <w:r w:rsidR="005B538C" w:rsidRPr="009A6449">
        <w:t>живѧ ѿ влаг</w:t>
      </w:r>
      <w:r w:rsidR="00047CF1">
        <w:t>ꙑ</w:t>
      </w:r>
      <w:r w:rsidR="005B538C" w:rsidRPr="009A6449">
        <w:t xml:space="preserve"> изъ д</w:t>
      </w:r>
      <w:r w:rsidR="00047CF1">
        <w:t>ꙑ</w:t>
      </w:r>
      <w:r w:rsidR="005B538C" w:rsidRPr="009A6449">
        <w:t>хан</w:t>
      </w:r>
      <w:r w:rsidR="00BF4F28">
        <w:t>ї</w:t>
      </w:r>
      <w:r w:rsidR="005B538C" w:rsidRPr="009A6449">
        <w:t xml:space="preserve">а своего и тѣлесе </w:t>
      </w:r>
      <w:r w:rsidR="00384EB3">
        <w:t>прѣобр</w:t>
      </w:r>
      <w:r w:rsidR="005B538C" w:rsidRPr="009A6449">
        <w:t>ѣтен</w:t>
      </w:r>
      <w:r w:rsidR="00047CF1">
        <w:t>ꙑ</w:t>
      </w:r>
      <w:r w:rsidR="005B538C" w:rsidRPr="009A6449">
        <w:t>ѧ. Вода она оусѣденою бѣ и безвък</w:t>
      </w:r>
      <w:r w:rsidR="005B538C">
        <w:t>ꙋ</w:t>
      </w:r>
      <w:r w:rsidR="005B538C" w:rsidRPr="009A6449">
        <w:t>сною, нь грьл</w:t>
      </w:r>
      <w:r w:rsidR="005B538C">
        <w:t>ꙋ</w:t>
      </w:r>
      <w:r w:rsidR="005B538C" w:rsidRPr="009A6449">
        <w:t xml:space="preserve"> его освѣжающею б</w:t>
      </w:r>
      <w:r w:rsidR="00047CF1">
        <w:t>ꙑ</w:t>
      </w:r>
      <w:r w:rsidR="005B538C" w:rsidRPr="009A6449">
        <w:t>сть.</w:t>
      </w:r>
    </w:p>
    <w:p w14:paraId="19863E1C" w14:textId="7A365EE9" w:rsidR="005B538C" w:rsidRPr="001A19EE" w:rsidRDefault="005B538C" w:rsidP="00D84D30">
      <w:pPr>
        <w:pStyle w:val="NoSpacing"/>
        <w:rPr>
          <w:lang w:val="sk-SK"/>
        </w:rPr>
      </w:pPr>
      <w:r w:rsidRPr="009A6449">
        <w:lastRenderedPageBreak/>
        <w:t>Оусл</w:t>
      </w:r>
      <w:r w:rsidR="00047CF1">
        <w:t>ꙑ</w:t>
      </w:r>
      <w:r w:rsidRPr="009A6449">
        <w:t>ша</w:t>
      </w:r>
      <w:r w:rsidR="00DB58E5">
        <w:t xml:space="preserve">вьши </w:t>
      </w:r>
      <w:r w:rsidRPr="009A6449">
        <w:t>Паѵла п</w:t>
      </w:r>
      <w:r w:rsidR="00BF4F28">
        <w:t>ї</w:t>
      </w:r>
      <w:r w:rsidRPr="009A6449">
        <w:t>юща, Есха гладкости цѣдикро</w:t>
      </w:r>
      <w:r w:rsidR="00B13D68">
        <w:t>ꙗ</w:t>
      </w:r>
      <w:r w:rsidRPr="009A6449">
        <w:t xml:space="preserve"> своего къ тѣлес</w:t>
      </w:r>
      <w:r>
        <w:t>ꙋ</w:t>
      </w:r>
      <w:r w:rsidRPr="009A6449">
        <w:t xml:space="preserve"> ей льпѧ</w:t>
      </w:r>
      <w:r w:rsidR="008D0D6C" w:rsidRPr="009A6449">
        <w:t>щаго</w:t>
      </w:r>
      <w:r w:rsidRPr="009A6449">
        <w:t xml:space="preserve"> сѧ по</w:t>
      </w:r>
      <w:r w:rsidR="0063124B">
        <w:t>чꙋ</w:t>
      </w:r>
      <w:r w:rsidR="00DB2201">
        <w:t>вьств</w:t>
      </w:r>
      <w:r w:rsidRPr="009A6449">
        <w:t>а, нь жѧжд</w:t>
      </w:r>
      <w:r>
        <w:t>ꙋ</w:t>
      </w:r>
      <w:r w:rsidRPr="009A6449">
        <w:t xml:space="preserve"> свою непр</w:t>
      </w:r>
      <w:r w:rsidR="00BF4F28">
        <w:t>ї</w:t>
      </w:r>
      <w:r w:rsidRPr="009A6449">
        <w:t>ѧть. Пр</w:t>
      </w:r>
      <w:r w:rsidR="00BF4F28">
        <w:t>ї</w:t>
      </w:r>
      <w:r w:rsidRPr="009A6449">
        <w:t xml:space="preserve">ѧти ю бо </w:t>
      </w:r>
      <w:r w:rsidR="00B84CD1">
        <w:t>хотѣше</w:t>
      </w:r>
      <w:r w:rsidRPr="009A6449">
        <w:t xml:space="preserve"> разоумѣн</w:t>
      </w:r>
      <w:r w:rsidR="00BF4F28">
        <w:t>ї</w:t>
      </w:r>
      <w:r w:rsidRPr="009A6449">
        <w:t xml:space="preserve">а </w:t>
      </w:r>
      <w:r w:rsidR="009108FF" w:rsidRPr="009A6449">
        <w:t>из</w:t>
      </w:r>
      <w:r w:rsidR="00047CF1">
        <w:t>ꙑ</w:t>
      </w:r>
      <w:r w:rsidR="009108FF" w:rsidRPr="009A6449">
        <w:t>ск</w:t>
      </w:r>
      <w:r w:rsidRPr="009A6449">
        <w:t>ати цѣлок</w:t>
      </w:r>
      <w:r>
        <w:t>ꙋ</w:t>
      </w:r>
      <w:r w:rsidRPr="009A6449">
        <w:t>пна н</w:t>
      </w:r>
      <w:r>
        <w:t>ꙋ</w:t>
      </w:r>
      <w:r w:rsidRPr="009A6449">
        <w:t xml:space="preserve">ждь </w:t>
      </w:r>
      <w:r w:rsidR="00525E3F">
        <w:t>страшьн</w:t>
      </w:r>
      <w:r w:rsidR="00047CF1">
        <w:t>ꙑ</w:t>
      </w:r>
      <w:r w:rsidRPr="009A6449">
        <w:t xml:space="preserve">хь </w:t>
      </w:r>
      <w:r w:rsidR="00166D99">
        <w:t>Аррак</w:t>
      </w:r>
      <w:r w:rsidRPr="009A6449">
        <w:t>ис</w:t>
      </w:r>
      <w:r>
        <w:t>ꙋ</w:t>
      </w:r>
      <w:r w:rsidRPr="009A6449">
        <w:t>, идеже имь стоп</w:t>
      </w:r>
      <w:r w:rsidR="00047CF1">
        <w:t>ꙑ</w:t>
      </w:r>
      <w:r w:rsidRPr="009A6449">
        <w:t xml:space="preserve"> пазити </w:t>
      </w:r>
      <w:r w:rsidR="00141087">
        <w:t>дребьн</w:t>
      </w:r>
      <w:r w:rsidRPr="009A6449">
        <w:t>ѣйш</w:t>
      </w:r>
      <w:r w:rsidR="00BF4F28">
        <w:t>ї</w:t>
      </w:r>
      <w:r w:rsidRPr="009A6449">
        <w:t>ѧ влаг</w:t>
      </w:r>
      <w:r w:rsidR="00047CF1">
        <w:t>ꙑ</w:t>
      </w:r>
      <w:r w:rsidRPr="009A6449">
        <w:t xml:space="preserve"> досто</w:t>
      </w:r>
      <w:r w:rsidR="00B13D68">
        <w:t>ꙗ</w:t>
      </w:r>
      <w:r w:rsidRPr="009A6449">
        <w:t>аше, капькь събирающе нѣколик</w:t>
      </w:r>
      <w:r w:rsidR="00047CF1">
        <w:t>ꙑ</w:t>
      </w:r>
      <w:r w:rsidRPr="009A6449">
        <w:t xml:space="preserve">хь въ </w:t>
      </w:r>
      <w:r w:rsidR="001E0255" w:rsidRPr="009A6449">
        <w:t>чьпаж</w:t>
      </w:r>
      <w:r w:rsidR="0009662D">
        <w:t>ь</w:t>
      </w:r>
      <w:r w:rsidR="001E0255" w:rsidRPr="009A6449">
        <w:t>ц</w:t>
      </w:r>
      <w:r w:rsidR="001E0255">
        <w:t>ѧтихь</w:t>
      </w:r>
      <w:r w:rsidR="001E0255" w:rsidRPr="009A6449">
        <w:t xml:space="preserve"> събѣ</w:t>
      </w:r>
      <w:r w:rsidR="009E1858">
        <w:t>рьн</w:t>
      </w:r>
      <w:r w:rsidR="001E0255">
        <w:t>ѣхь</w:t>
      </w:r>
      <w:r w:rsidRPr="009A6449">
        <w:t xml:space="preserve"> шатр</w:t>
      </w:r>
      <w:r w:rsidR="00047CF1">
        <w:t>ꙑ</w:t>
      </w:r>
      <w:r w:rsidRPr="009A6449">
        <w:t>, помрачающе сѧ всем</w:t>
      </w:r>
      <w:r>
        <w:t>ꙋ</w:t>
      </w:r>
      <w:r w:rsidRPr="009A6449">
        <w:t xml:space="preserve"> въ вѣтрѣ възд</w:t>
      </w:r>
      <w:r w:rsidR="00047CF1">
        <w:t>ꙑ</w:t>
      </w:r>
      <w:r w:rsidRPr="009A6449">
        <w:t>х</w:t>
      </w:r>
      <w:r>
        <w:t>ꙋ</w:t>
      </w:r>
      <w:r w:rsidRPr="009A6449">
        <w:t xml:space="preserve"> заг</w:t>
      </w:r>
      <w:r>
        <w:t>ꙋ</w:t>
      </w:r>
      <w:r w:rsidRPr="009A6449">
        <w:t>беном</w:t>
      </w:r>
      <w:r>
        <w:t>ꙋ</w:t>
      </w:r>
      <w:r w:rsidRPr="009A6449">
        <w:t>.</w:t>
      </w:r>
    </w:p>
    <w:p w14:paraId="4E096906" w14:textId="525BA718" w:rsidR="005B538C" w:rsidRPr="009A6449" w:rsidRDefault="005B538C" w:rsidP="00D84D30">
      <w:pPr>
        <w:pStyle w:val="NoSpacing"/>
      </w:pPr>
      <w:r w:rsidRPr="009A6449">
        <w:t>Толико льгчѣе бѣ пак</w:t>
      </w:r>
      <w:r w:rsidR="00047CF1">
        <w:t>ꙑ</w:t>
      </w:r>
      <w:r w:rsidRPr="009A6449">
        <w:t xml:space="preserve"> въ сьнь себе въдати.</w:t>
      </w:r>
    </w:p>
    <w:p w14:paraId="5A0EF580" w14:textId="4864B5A4" w:rsidR="005B538C" w:rsidRPr="009A6449" w:rsidRDefault="005B538C" w:rsidP="00D84D30">
      <w:pPr>
        <w:pStyle w:val="NoSpacing"/>
      </w:pPr>
      <w:r w:rsidRPr="009A6449">
        <w:t>Видѣн</w:t>
      </w:r>
      <w:r w:rsidR="00BF4F28">
        <w:t>ї</w:t>
      </w:r>
      <w:r w:rsidRPr="009A6449">
        <w:t xml:space="preserve">а обаче имѣаше въ снѣ </w:t>
      </w:r>
      <w:r w:rsidR="003364E7" w:rsidRPr="009A6449">
        <w:t>дне</w:t>
      </w:r>
      <w:r w:rsidRPr="009A6449">
        <w:t xml:space="preserve"> того, памѧть же о немь нею потрѧсе. Дрьжааше въ немь рꙋцѣ подь токомь пѣсьчномь, </w:t>
      </w:r>
      <w:r w:rsidR="00322CB9">
        <w:t>въ немже</w:t>
      </w:r>
      <w:r w:rsidRPr="009A6449">
        <w:t xml:space="preserve"> бѣ имѧ</w:t>
      </w:r>
      <w:r w:rsidR="00322CB9">
        <w:t xml:space="preserve"> </w:t>
      </w:r>
      <w:r w:rsidR="00322CB9" w:rsidRPr="009A6449">
        <w:t>исписано</w:t>
      </w:r>
      <w:r w:rsidRPr="009A6449">
        <w:t xml:space="preserve">: </w:t>
      </w:r>
      <w:r w:rsidR="000A39D3" w:rsidRPr="009A6449">
        <w:rPr>
          <w:i/>
          <w:iCs/>
        </w:rPr>
        <w:t>Лито кнѧѕь</w:t>
      </w:r>
      <w:r w:rsidRPr="009A6449">
        <w:rPr>
          <w:i/>
          <w:iCs/>
        </w:rPr>
        <w:t xml:space="preserve"> </w:t>
      </w:r>
      <w:r w:rsidR="006C14D9">
        <w:rPr>
          <w:i/>
          <w:iCs/>
        </w:rPr>
        <w:t>Атреид</w:t>
      </w:r>
      <w:r w:rsidRPr="009A6449">
        <w:rPr>
          <w:i/>
          <w:iCs/>
        </w:rPr>
        <w:t>ь</w:t>
      </w:r>
      <w:r w:rsidRPr="009A6449">
        <w:t>. Им</w:t>
      </w:r>
      <w:r>
        <w:t>е</w:t>
      </w:r>
      <w:r w:rsidRPr="009A6449">
        <w:t>нꙋ ономꙋ пѣскомь размазаем</w:t>
      </w:r>
      <w:r w:rsidR="00047CF1">
        <w:t>ꙑ</w:t>
      </w:r>
      <w:r w:rsidRPr="009A6449">
        <w:t>мь б</w:t>
      </w:r>
      <w:r w:rsidR="00047CF1">
        <w:t>ꙑ</w:t>
      </w:r>
      <w:r w:rsidR="00DB58E5">
        <w:t>вьшꙋ</w:t>
      </w:r>
      <w:r w:rsidRPr="009A6449">
        <w:t xml:space="preserve">, та бѣ </w:t>
      </w:r>
      <w:r w:rsidR="00373D91" w:rsidRPr="009A6449">
        <w:t>оустрь</w:t>
      </w:r>
      <w:r w:rsidRPr="009A6449">
        <w:t>мила сѧ его обновити, нь бꙋква прьваа испльни сѧ прѣжде послѣдной исписаемой сꙋщей.</w:t>
      </w:r>
    </w:p>
    <w:p w14:paraId="0AED260A" w14:textId="57010EB3" w:rsidR="005B538C" w:rsidRPr="009A6449" w:rsidRDefault="005B538C" w:rsidP="00D84D30">
      <w:pPr>
        <w:pStyle w:val="NoSpacing"/>
      </w:pPr>
      <w:r w:rsidRPr="009A6449">
        <w:t xml:space="preserve">Пѣськь </w:t>
      </w:r>
      <w:r w:rsidR="00926C02">
        <w:t xml:space="preserve">не </w:t>
      </w:r>
      <w:r w:rsidR="00B84CD1">
        <w:t>хотѣше</w:t>
      </w:r>
      <w:r w:rsidRPr="009A6449">
        <w:t xml:space="preserve"> съпрѣти сѧ.</w:t>
      </w:r>
    </w:p>
    <w:p w14:paraId="46D90EBF" w14:textId="5BAAE89C" w:rsidR="005B538C" w:rsidRPr="009A6449" w:rsidRDefault="005B538C" w:rsidP="00D84D30">
      <w:pPr>
        <w:pStyle w:val="NoSpacing"/>
      </w:pPr>
      <w:r w:rsidRPr="009A6449">
        <w:t>Сьнь онь же плачемь б</w:t>
      </w:r>
      <w:r w:rsidR="00047CF1">
        <w:t>ꙑ</w:t>
      </w:r>
      <w:r w:rsidRPr="009A6449">
        <w:t>сть: все гласнѣйшимь. Плачь онь смѣшн</w:t>
      </w:r>
      <w:r w:rsidR="00047CF1">
        <w:t>ꙑ</w:t>
      </w:r>
      <w:r w:rsidRPr="009A6449">
        <w:t>й</w:t>
      </w:r>
      <w:r w:rsidR="0098161F">
        <w:t xml:space="preserve"> — </w:t>
      </w:r>
      <w:r w:rsidRPr="009A6449">
        <w:t>часть м</w:t>
      </w:r>
      <w:r w:rsidR="00047CF1">
        <w:t>ꙑ</w:t>
      </w:r>
      <w:r w:rsidRPr="009A6449">
        <w:t xml:space="preserve">сли тоѧ оусѣти сѧ, </w:t>
      </w:r>
      <w:r w:rsidR="00B13D68" w:rsidRPr="009A6449">
        <w:t>ꙗ</w:t>
      </w:r>
      <w:r w:rsidRPr="009A6449">
        <w:t>ко глась его собственн</w:t>
      </w:r>
      <w:r w:rsidR="00047CF1">
        <w:t>ꙑ</w:t>
      </w:r>
      <w:r w:rsidRPr="009A6449">
        <w:t xml:space="preserve">мь бѣ той, дѣтѧтемь сꙋщей </w:t>
      </w:r>
      <w:r w:rsidR="00141087">
        <w:t>дребьн</w:t>
      </w:r>
      <w:r w:rsidR="00047CF1">
        <w:t>ꙑ</w:t>
      </w:r>
      <w:r w:rsidRPr="009A6449">
        <w:t>мь, болшей тьч</w:t>
      </w:r>
      <w:r w:rsidR="00BF4F28">
        <w:t>ї</w:t>
      </w:r>
      <w:r w:rsidRPr="009A6449">
        <w:t>ю мало младеницѧ. Жена памѧти тоѧ невидима ѿхождааше.</w:t>
      </w:r>
    </w:p>
    <w:p w14:paraId="1017894F" w14:textId="36E4900D" w:rsidR="005B538C" w:rsidRPr="009A6449" w:rsidRDefault="00350772" w:rsidP="00D84D30">
      <w:pPr>
        <w:pStyle w:val="NoSpacing"/>
      </w:pPr>
      <w:r>
        <w:t>Мат</w:t>
      </w:r>
      <w:r w:rsidR="009E1858">
        <w:t>и</w:t>
      </w:r>
      <w:r w:rsidR="005B538C" w:rsidRPr="009A6449">
        <w:t xml:space="preserve"> мо</w:t>
      </w:r>
      <w:r w:rsidR="00B13D68" w:rsidRPr="009A6449">
        <w:t>ꙗ</w:t>
      </w:r>
      <w:r w:rsidR="005B538C" w:rsidRPr="009A6449">
        <w:t xml:space="preserve"> непознаемаа, пом</w:t>
      </w:r>
      <w:r w:rsidR="00047CF1">
        <w:t>ꙑ</w:t>
      </w:r>
      <w:r w:rsidR="005B538C" w:rsidRPr="009A6449">
        <w:t>сли Есха. Бене-</w:t>
      </w:r>
      <w:r w:rsidR="00EA4458">
        <w:t>џессер</w:t>
      </w:r>
      <w:r w:rsidR="00161B01">
        <w:t>итьск</w:t>
      </w:r>
      <w:r w:rsidR="005B538C" w:rsidRPr="009A6449">
        <w:t>аа, породи</w:t>
      </w:r>
      <w:r w:rsidR="00DB58E5">
        <w:t xml:space="preserve">вьши </w:t>
      </w:r>
      <w:r w:rsidR="005B538C" w:rsidRPr="009A6449">
        <w:t>мѧ и сестрамь давши, понеже тако нарѧдена б</w:t>
      </w:r>
      <w:r w:rsidR="00047CF1">
        <w:t>ꙑ</w:t>
      </w:r>
      <w:r w:rsidR="005B538C" w:rsidRPr="009A6449">
        <w:t xml:space="preserve">сть сътворити. Еда възрадꙋва сѧ, </w:t>
      </w:r>
      <w:r w:rsidR="00B13D68" w:rsidRPr="009A6449">
        <w:t>ꙗ</w:t>
      </w:r>
      <w:r w:rsidR="005B538C" w:rsidRPr="009A6449">
        <w:t xml:space="preserve">ко ѿ дѣтѧте </w:t>
      </w:r>
      <w:r w:rsidR="001A2107">
        <w:t>Хар͛кон</w:t>
      </w:r>
      <w:r w:rsidR="003573AC">
        <w:t>е</w:t>
      </w:r>
      <w:r w:rsidR="0056344B">
        <w:t>н</w:t>
      </w:r>
      <w:r w:rsidR="005B538C">
        <w:t>ова</w:t>
      </w:r>
      <w:r w:rsidR="005B538C" w:rsidRPr="009A6449">
        <w:t xml:space="preserve"> остави</w:t>
      </w:r>
      <w:r w:rsidR="00DB58E5">
        <w:t xml:space="preserve">вьши </w:t>
      </w:r>
      <w:r w:rsidR="005B538C" w:rsidRPr="009A6449">
        <w:t>сѧ?</w:t>
      </w:r>
    </w:p>
    <w:p w14:paraId="71FB5FF5" w14:textId="59D8F018" w:rsidR="005B538C" w:rsidRPr="009A6449" w:rsidRDefault="005B538C" w:rsidP="00D84D30">
      <w:pPr>
        <w:pStyle w:val="NoSpacing"/>
      </w:pPr>
      <w:r w:rsidRPr="009A6449">
        <w:t>"Оударити ѧ можевѣ въ корен</w:t>
      </w:r>
      <w:r w:rsidR="00BF4F28">
        <w:t>ї</w:t>
      </w:r>
      <w:r w:rsidRPr="009A6449">
        <w:t>й," рече Паѵль.</w:t>
      </w:r>
    </w:p>
    <w:p w14:paraId="539D260D" w14:textId="667BF56B" w:rsidR="005B538C" w:rsidRPr="009A6449" w:rsidRDefault="005B538C" w:rsidP="00D84D30">
      <w:pPr>
        <w:pStyle w:val="NoSpacing"/>
      </w:pPr>
      <w:r w:rsidRPr="009A6449">
        <w:t xml:space="preserve">Како възможеть ть о оударѣхь въ часѣ сицевомь </w:t>
      </w:r>
      <w:r w:rsidR="00F22D38" w:rsidRPr="009A6449">
        <w:t>пом</w:t>
      </w:r>
      <w:r w:rsidR="00047CF1">
        <w:t>ꙑ</w:t>
      </w:r>
      <w:r w:rsidR="00F22D38" w:rsidRPr="009A6449">
        <w:t>шл</w:t>
      </w:r>
      <w:r w:rsidR="00B13D68" w:rsidRPr="009A6449">
        <w:t>ꙗ</w:t>
      </w:r>
      <w:r w:rsidRPr="009A6449">
        <w:t xml:space="preserve">ти? </w:t>
      </w:r>
      <w:r w:rsidR="00DD3E58">
        <w:t>въпроси</w:t>
      </w:r>
      <w:r w:rsidRPr="009A6449">
        <w:t xml:space="preserve"> та себе.</w:t>
      </w:r>
    </w:p>
    <w:p w14:paraId="4EC997DD" w14:textId="25EDD53A" w:rsidR="005B538C" w:rsidRPr="009A6449" w:rsidRDefault="005B538C" w:rsidP="00D84D30">
      <w:pPr>
        <w:pStyle w:val="NoSpacing"/>
      </w:pPr>
      <w:r w:rsidRPr="009A6449">
        <w:t>"Се, планита корен</w:t>
      </w:r>
      <w:r w:rsidR="00BF4F28">
        <w:t>ї</w:t>
      </w:r>
      <w:r w:rsidRPr="009A6449">
        <w:t>емь въспльнена," рече та. "Како ѧ можеши тамо оударити?"</w:t>
      </w:r>
    </w:p>
    <w:p w14:paraId="26D3DCA4" w14:textId="460789F4" w:rsidR="005B538C" w:rsidRPr="009A6449" w:rsidRDefault="005B538C" w:rsidP="00D84D30">
      <w:pPr>
        <w:pStyle w:val="NoSpacing"/>
      </w:pPr>
      <w:r w:rsidRPr="009A6449">
        <w:t>Та оусл</w:t>
      </w:r>
      <w:r w:rsidR="00047CF1">
        <w:t>ꙑ</w:t>
      </w:r>
      <w:r w:rsidRPr="009A6449">
        <w:t>ша его движѧща сѧ, звꙋкь же врѣща оного по подѣ шатр</w:t>
      </w:r>
      <w:r w:rsidR="00047CF1">
        <w:t>ꙑ</w:t>
      </w:r>
      <w:r w:rsidRPr="009A6449">
        <w:t xml:space="preserve"> влачима.</w:t>
      </w:r>
    </w:p>
    <w:p w14:paraId="28C453E0" w14:textId="13BEE04B" w:rsidR="005B538C" w:rsidRPr="009A6449" w:rsidRDefault="005B538C" w:rsidP="00D84D30">
      <w:pPr>
        <w:pStyle w:val="NoSpacing"/>
      </w:pPr>
      <w:r w:rsidRPr="009A6449">
        <w:t>"На Каладанѣ, силою мо</w:t>
      </w:r>
      <w:r w:rsidR="00ED5223" w:rsidRPr="009A6449">
        <w:t>рьск</w:t>
      </w:r>
      <w:r w:rsidRPr="009A6449">
        <w:t xml:space="preserve">ою и въздꙋшною," рече ть. "Зде, </w:t>
      </w:r>
      <w:r w:rsidRPr="009A6449">
        <w:rPr>
          <w:i/>
          <w:iCs/>
        </w:rPr>
        <w:t>силою пꙋст</w:t>
      </w:r>
      <w:r w:rsidR="00047CF1">
        <w:rPr>
          <w:i/>
          <w:iCs/>
        </w:rPr>
        <w:t>ꙑ</w:t>
      </w:r>
      <w:r w:rsidRPr="009A6449">
        <w:rPr>
          <w:i/>
          <w:iCs/>
        </w:rPr>
        <w:t>нѧ</w:t>
      </w:r>
      <w:r w:rsidRPr="009A6449">
        <w:t xml:space="preserve">. </w:t>
      </w:r>
      <w:r w:rsidR="000F3EC1">
        <w:t>Фремене</w:t>
      </w:r>
      <w:r w:rsidRPr="009A6449">
        <w:t xml:space="preserve"> сꙋть ключемь къ томꙋ."</w:t>
      </w:r>
    </w:p>
    <w:p w14:paraId="0ED2791E" w14:textId="7A8F7B2F" w:rsidR="005B538C" w:rsidRPr="009A6449" w:rsidRDefault="005B538C" w:rsidP="00D84D30">
      <w:pPr>
        <w:pStyle w:val="NoSpacing"/>
      </w:pPr>
      <w:r w:rsidRPr="009A6449">
        <w:t>Гласꙋ его изъ бьизости шатр</w:t>
      </w:r>
      <w:r w:rsidR="00047CF1">
        <w:t>ꙑ</w:t>
      </w:r>
      <w:r w:rsidRPr="009A6449">
        <w:t xml:space="preserve"> съ</w:t>
      </w:r>
      <w:r w:rsidR="00221FEE">
        <w:t>вѧза</w:t>
      </w:r>
      <w:r w:rsidRPr="009A6449">
        <w:t>н</w:t>
      </w:r>
      <w:r w:rsidR="00BF4F28">
        <w:t>ї</w:t>
      </w:r>
      <w:r w:rsidRPr="009A6449">
        <w:t>а при</w:t>
      </w:r>
      <w:r w:rsidR="00DB58E5">
        <w:t>шьдьш</w:t>
      </w:r>
      <w:r w:rsidRPr="009A6449">
        <w:t xml:space="preserve">ꙋ, </w:t>
      </w:r>
      <w:r w:rsidR="00F378FE">
        <w:t>поспѣхь</w:t>
      </w:r>
      <w:r w:rsidRPr="009A6449">
        <w:t xml:space="preserve"> тоѧ бене-</w:t>
      </w:r>
      <w:r w:rsidR="00EA4458">
        <w:t>џессер</w:t>
      </w:r>
      <w:r w:rsidR="00161B01">
        <w:t>итьск</w:t>
      </w:r>
      <w:r w:rsidR="00047CF1">
        <w:t>ꙑ</w:t>
      </w:r>
      <w:r w:rsidR="00F378FE">
        <w:t>й</w:t>
      </w:r>
      <w:r w:rsidRPr="009A6449">
        <w:t xml:space="preserve"> горкости по</w:t>
      </w:r>
      <w:r w:rsidR="0063124B">
        <w:t>чꙋ</w:t>
      </w:r>
      <w:r w:rsidR="00DB2201">
        <w:t>вьств</w:t>
      </w:r>
      <w:r w:rsidRPr="009A6449">
        <w:t>а не</w:t>
      </w:r>
      <w:r w:rsidR="000B5FDD" w:rsidRPr="009A6449">
        <w:t>рѣши</w:t>
      </w:r>
      <w:r w:rsidRPr="009A6449">
        <w:t>м</w:t>
      </w:r>
      <w:r w:rsidR="00047CF1">
        <w:t>ꙑ</w:t>
      </w:r>
      <w:r w:rsidRPr="009A6449">
        <w:t>ѧ въ ладѣ его.</w:t>
      </w:r>
    </w:p>
    <w:p w14:paraId="3B7D24FA" w14:textId="29AB8B22" w:rsidR="005B538C" w:rsidRPr="009A6449" w:rsidRDefault="005B538C" w:rsidP="00D84D30">
      <w:pPr>
        <w:pStyle w:val="NoSpacing"/>
      </w:pPr>
      <w:r w:rsidRPr="009A6449">
        <w:t xml:space="preserve">Всю жизнь бѣ оучиль сѧ </w:t>
      </w:r>
      <w:r w:rsidR="001A2107">
        <w:t>Хар͛кон</w:t>
      </w:r>
      <w:r w:rsidR="003573AC" w:rsidRPr="009A6449">
        <w:t>е</w:t>
      </w:r>
      <w:r w:rsidR="0056344B" w:rsidRPr="009A6449">
        <w:t>н</w:t>
      </w:r>
      <w:r w:rsidR="00047CF1">
        <w:t>ꙑ</w:t>
      </w:r>
      <w:r w:rsidRPr="009A6449">
        <w:t xml:space="preserve"> ненавидѣти, пом</w:t>
      </w:r>
      <w:r w:rsidR="00047CF1">
        <w:t>ꙑ</w:t>
      </w:r>
      <w:r w:rsidRPr="009A6449">
        <w:t>сли та. А н</w:t>
      </w:r>
      <w:r w:rsidR="00047CF1">
        <w:t>ꙑ</w:t>
      </w:r>
      <w:r w:rsidRPr="009A6449">
        <w:t>нѣ, ть обр</w:t>
      </w:r>
      <w:r w:rsidR="00EB7C1E">
        <w:t>ѧ</w:t>
      </w:r>
      <w:r w:rsidRPr="009A6449">
        <w:t xml:space="preserve">щаеть, </w:t>
      </w:r>
      <w:r w:rsidR="00B13D68" w:rsidRPr="009A6449">
        <w:t>ꙗ</w:t>
      </w:r>
      <w:r w:rsidRPr="009A6449">
        <w:t xml:space="preserve">ко самь </w:t>
      </w:r>
      <w:r w:rsidR="001A2107">
        <w:t>Хар͛кон</w:t>
      </w:r>
      <w:r w:rsidR="00490FBC" w:rsidRPr="009A6449">
        <w:t>еномь</w:t>
      </w:r>
      <w:r w:rsidRPr="009A6449">
        <w:t xml:space="preserve"> </w:t>
      </w:r>
      <w:r w:rsidR="007209AE">
        <w:t>естъ</w:t>
      </w:r>
      <w:r w:rsidRPr="009A6449">
        <w:t xml:space="preserve">... мене ради. Елико мало мѧ ть знаеть! Кнѧѕꙋ своемꙋ женою </w:t>
      </w:r>
      <w:r w:rsidR="00DE7D3B" w:rsidRPr="009A6449">
        <w:t>бѣхь</w:t>
      </w:r>
      <w:r w:rsidRPr="009A6449">
        <w:t xml:space="preserve"> единствьнною. Примѣахь жизни его и цѣнност</w:t>
      </w:r>
      <w:r w:rsidR="00BF4F28">
        <w:t>ї</w:t>
      </w:r>
      <w:r w:rsidRPr="009A6449">
        <w:t xml:space="preserve">и даже до </w:t>
      </w:r>
      <w:r w:rsidR="008C60BF">
        <w:t>повелѣн</w:t>
      </w:r>
      <w:r w:rsidR="00BF4F28">
        <w:t>ї</w:t>
      </w:r>
      <w:r w:rsidR="008C60BF">
        <w:t>e</w:t>
      </w:r>
      <w:r w:rsidRPr="009A6449">
        <w:t xml:space="preserve"> бене-</w:t>
      </w:r>
      <w:r w:rsidR="00EA4458">
        <w:t>џессер</w:t>
      </w:r>
      <w:r w:rsidR="00161B01">
        <w:t>итьск</w:t>
      </w:r>
      <w:r w:rsidR="00047CF1">
        <w:t>ꙑ</w:t>
      </w:r>
      <w:r w:rsidRPr="009A6449">
        <w:t>хь ѿрицан</w:t>
      </w:r>
      <w:r w:rsidR="00BF4F28">
        <w:t>ї</w:t>
      </w:r>
      <w:r w:rsidRPr="009A6449">
        <w:t>а.</w:t>
      </w:r>
    </w:p>
    <w:p w14:paraId="4B0063AF" w14:textId="39059481" w:rsidR="005B538C" w:rsidRPr="009A6449" w:rsidRDefault="005B538C" w:rsidP="00D84D30">
      <w:pPr>
        <w:pStyle w:val="NoSpacing"/>
      </w:pPr>
      <w:r w:rsidRPr="009A6449">
        <w:t xml:space="preserve">Площь она въ рꙋкꙋ Паѵлꙋ </w:t>
      </w:r>
      <w:r w:rsidR="005B0CAF" w:rsidRPr="009A6449">
        <w:t>свѣтѧщ</w:t>
      </w:r>
      <w:r w:rsidR="00BF4F28">
        <w:t>ї</w:t>
      </w:r>
      <w:r w:rsidR="005B0CAF">
        <w:t>а</w:t>
      </w:r>
      <w:r w:rsidR="005B0CAF" w:rsidRPr="009A6449">
        <w:t xml:space="preserve"> </w:t>
      </w:r>
      <w:r w:rsidRPr="009A6449">
        <w:t>въключи сѧ, свѣтомь зелен</w:t>
      </w:r>
      <w:r w:rsidR="00047CF1">
        <w:t>ꙑ</w:t>
      </w:r>
      <w:r w:rsidRPr="009A6449">
        <w:t>мь просторь онь въспльн</w:t>
      </w:r>
      <w:r w:rsidR="00B13D68" w:rsidRPr="009A6449">
        <w:t>ꙗ</w:t>
      </w:r>
      <w:r w:rsidRPr="009A6449">
        <w:t>ющи крꙋгл</w:t>
      </w:r>
      <w:r w:rsidR="00047CF1">
        <w:t>ꙑ</w:t>
      </w:r>
      <w:r w:rsidRPr="009A6449">
        <w:t>й. Паѵль на съ</w:t>
      </w:r>
      <w:r w:rsidR="00221FEE">
        <w:t>вѧза</w:t>
      </w:r>
      <w:r w:rsidRPr="009A6449">
        <w:t>н</w:t>
      </w:r>
      <w:r w:rsidR="00BF4F28">
        <w:t>ї</w:t>
      </w:r>
      <w:r w:rsidRPr="009A6449">
        <w:t>й шатр</w:t>
      </w:r>
      <w:r w:rsidR="00047CF1">
        <w:t>ꙑ</w:t>
      </w:r>
      <w:r w:rsidRPr="009A6449">
        <w:t xml:space="preserve"> клѧчааше, им</w:t>
      </w:r>
      <w:r w:rsidR="00047CF1">
        <w:t>ꙑ</w:t>
      </w:r>
      <w:r w:rsidRPr="009A6449">
        <w:t xml:space="preserve"> капꙋ цѣдикро</w:t>
      </w:r>
      <w:r w:rsidR="00B13D68" w:rsidRPr="009A6449">
        <w:t>ꙗ</w:t>
      </w:r>
      <w:r w:rsidRPr="009A6449">
        <w:t xml:space="preserve"> пꙋст</w:t>
      </w:r>
      <w:r w:rsidR="00047CF1">
        <w:t>ꙑ</w:t>
      </w:r>
      <w:r w:rsidRPr="009A6449">
        <w:t xml:space="preserve">нѧ ради </w:t>
      </w:r>
      <w:r w:rsidR="00BA7C70" w:rsidRPr="009A6449">
        <w:t>отвор</w:t>
      </w:r>
      <w:r w:rsidRPr="009A6449">
        <w:t>ен</w:t>
      </w:r>
      <w:r w:rsidR="00047CF1">
        <w:t>ꙑ</w:t>
      </w:r>
      <w:r w:rsidRPr="009A6449">
        <w:t>ѧ съложенꙋ</w:t>
      </w:r>
      <w:r w:rsidR="0098161F">
        <w:t xml:space="preserve"> — </w:t>
      </w:r>
      <w:r w:rsidRPr="009A6449">
        <w:t>чело покр</w:t>
      </w:r>
      <w:r w:rsidR="00047CF1">
        <w:t>ꙑ</w:t>
      </w:r>
      <w:r w:rsidRPr="009A6449">
        <w:t>то, цѣдитель же оусть на мѣстѣ, и носн</w:t>
      </w:r>
      <w:r w:rsidR="00047CF1">
        <w:t>ꙑ</w:t>
      </w:r>
      <w:r w:rsidRPr="009A6449">
        <w:t>ѧ поправен</w:t>
      </w:r>
      <w:r w:rsidR="00047CF1">
        <w:t>ꙑ</w:t>
      </w:r>
      <w:r w:rsidRPr="009A6449">
        <w:t>. Тьч</w:t>
      </w:r>
      <w:r w:rsidR="00BF4F28">
        <w:t>ї</w:t>
      </w:r>
      <w:r w:rsidRPr="009A6449">
        <w:t>ю ꙫч</w:t>
      </w:r>
      <w:r w:rsidR="00BF4F28">
        <w:t>ї</w:t>
      </w:r>
      <w:r w:rsidRPr="009A6449">
        <w:t>ю мꙋ тьмнꙋ видимо бѣ: по</w:t>
      </w:r>
      <w:r w:rsidR="00B13D68" w:rsidRPr="009A6449">
        <w:t>ꙗ</w:t>
      </w:r>
      <w:r w:rsidRPr="009A6449">
        <w:t xml:space="preserve">сь оузькь лица его, иже къ ней единою </w:t>
      </w:r>
      <w:r w:rsidR="00141087">
        <w:t>обрати</w:t>
      </w:r>
      <w:r w:rsidRPr="009A6449">
        <w:t xml:space="preserve"> сѧ, и пак</w:t>
      </w:r>
      <w:r w:rsidR="00047CF1">
        <w:t>ꙑ</w:t>
      </w:r>
      <w:r w:rsidRPr="009A6449">
        <w:t xml:space="preserve"> назадь.</w:t>
      </w:r>
    </w:p>
    <w:p w14:paraId="68FD1ABF" w14:textId="08F91B9B" w:rsidR="005B538C" w:rsidRPr="009A6449" w:rsidRDefault="005B538C" w:rsidP="00D84D30">
      <w:pPr>
        <w:pStyle w:val="NoSpacing"/>
      </w:pPr>
      <w:r w:rsidRPr="009A6449">
        <w:t>"Оукрѣпи сѧ пространств</w:t>
      </w:r>
      <w:r>
        <w:t>а ради</w:t>
      </w:r>
      <w:r w:rsidRPr="009A6449">
        <w:t xml:space="preserve"> </w:t>
      </w:r>
      <w:r w:rsidR="00BA7C70" w:rsidRPr="009A6449">
        <w:t>отвор</w:t>
      </w:r>
      <w:r w:rsidRPr="009A6449">
        <w:t>ен</w:t>
      </w:r>
      <w:r>
        <w:t>а</w:t>
      </w:r>
      <w:r w:rsidRPr="009A6449">
        <w:t>," рече ть гласомь ѿ цѣдител</w:t>
      </w:r>
      <w:r w:rsidR="00B13D68" w:rsidRPr="009A6449">
        <w:t>ꙗ</w:t>
      </w:r>
      <w:r w:rsidRPr="009A6449">
        <w:t xml:space="preserve"> потискаем</w:t>
      </w:r>
      <w:r w:rsidR="00047CF1">
        <w:t>ꙑ</w:t>
      </w:r>
      <w:r w:rsidRPr="009A6449">
        <w:t>мь.</w:t>
      </w:r>
    </w:p>
    <w:p w14:paraId="50F7F9FC" w14:textId="458CF387" w:rsidR="005B538C" w:rsidRPr="009A6449" w:rsidRDefault="005B538C" w:rsidP="00D84D30">
      <w:pPr>
        <w:pStyle w:val="NoSpacing"/>
      </w:pPr>
      <w:r w:rsidRPr="009A6449">
        <w:t>Цѣдитель на оуста сво</w:t>
      </w:r>
      <w:r w:rsidR="00B13D68" w:rsidRPr="009A6449">
        <w:t>ꙗ</w:t>
      </w:r>
      <w:r w:rsidRPr="009A6449">
        <w:t xml:space="preserve"> съложивши, Есха начѧть си капꙋ поправл</w:t>
      </w:r>
      <w:r w:rsidR="00B13D68" w:rsidRPr="009A6449">
        <w:t>ꙗ</w:t>
      </w:r>
      <w:r w:rsidRPr="009A6449">
        <w:t>ти, Паѵла глѧдѧщи завор</w:t>
      </w:r>
      <w:r w:rsidR="00047CF1">
        <w:t>ꙑ</w:t>
      </w:r>
      <w:r w:rsidRPr="009A6449">
        <w:t xml:space="preserve"> шатрьн</w:t>
      </w:r>
      <w:r w:rsidR="00047CF1">
        <w:t>ꙑ</w:t>
      </w:r>
      <w:r w:rsidRPr="009A6449">
        <w:t xml:space="preserve">ѧ растварающа. </w:t>
      </w:r>
    </w:p>
    <w:p w14:paraId="543E2844" w14:textId="55205716" w:rsidR="005B538C" w:rsidRPr="009A6449" w:rsidRDefault="005B538C" w:rsidP="00D84D30">
      <w:pPr>
        <w:pStyle w:val="NoSpacing"/>
      </w:pPr>
      <w:r w:rsidRPr="009A6449">
        <w:t>Пѣськь въскрьца, Паѵлꙋ съ</w:t>
      </w:r>
      <w:r w:rsidR="00221FEE">
        <w:t>вѧза</w:t>
      </w:r>
      <w:r w:rsidRPr="009A6449">
        <w:t>н</w:t>
      </w:r>
      <w:r w:rsidR="00BF4F28">
        <w:t>ї</w:t>
      </w:r>
      <w:r w:rsidRPr="009A6449">
        <w:t xml:space="preserve">а </w:t>
      </w:r>
      <w:r w:rsidR="00BA7C70" w:rsidRPr="009A6449">
        <w:t>отвор</w:t>
      </w:r>
      <w:r w:rsidRPr="009A6449">
        <w:t>и</w:t>
      </w:r>
      <w:r w:rsidR="00DB58E5">
        <w:t>вьшꙋ</w:t>
      </w:r>
      <w:r w:rsidRPr="009A6449">
        <w:t>, и с</w:t>
      </w:r>
      <w:r w:rsidR="00047CF1">
        <w:t>ꙑ</w:t>
      </w:r>
      <w:r w:rsidRPr="009A6449">
        <w:t>коть грꙋбь зрьна вътече въ шатрꙋ, прѣжде томꙋ орꙋд</w:t>
      </w:r>
      <w:r w:rsidR="00BF4F28">
        <w:t>ї</w:t>
      </w:r>
      <w:r w:rsidRPr="009A6449">
        <w:t>емь го въ сто</w:t>
      </w:r>
      <w:r w:rsidR="00B13D68" w:rsidRPr="009A6449">
        <w:t>ꙗ</w:t>
      </w:r>
      <w:r w:rsidRPr="009A6449">
        <w:t>н</w:t>
      </w:r>
      <w:r w:rsidR="00BF4F28">
        <w:t>ї</w:t>
      </w:r>
      <w:r w:rsidRPr="009A6449">
        <w:t>е съплѣщающимь съпирающꙋ. Орꙋд</w:t>
      </w:r>
      <w:r w:rsidR="00BF4F28">
        <w:t>ї</w:t>
      </w:r>
      <w:r w:rsidRPr="009A6449">
        <w:t>ю же зрьна промѣсти</w:t>
      </w:r>
      <w:r w:rsidR="00DB58E5">
        <w:t>вьшꙋ</w:t>
      </w:r>
      <w:r w:rsidRPr="009A6449">
        <w:t xml:space="preserve">, </w:t>
      </w:r>
      <w:r w:rsidR="00BA7C70" w:rsidRPr="009A6449">
        <w:t>отвор</w:t>
      </w:r>
      <w:r w:rsidRPr="009A6449">
        <w:t>ь въ зди пѣсьчной покаже сѧ. Излѣзнꙋ</w:t>
      </w:r>
      <w:r w:rsidR="00DB58E5">
        <w:t>вьшꙋ</w:t>
      </w:r>
      <w:r w:rsidRPr="009A6449">
        <w:t>, оуши тоѧ напрѣдван</w:t>
      </w:r>
      <w:r w:rsidR="00BF4F28">
        <w:t>ї</w:t>
      </w:r>
      <w:r w:rsidRPr="009A6449">
        <w:t>а его послѣд</w:t>
      </w:r>
      <w:r w:rsidR="00844F62">
        <w:t>оваа</w:t>
      </w:r>
      <w:r w:rsidR="003E09B0">
        <w:t>ста</w:t>
      </w:r>
      <w:r w:rsidRPr="009A6449">
        <w:t>.</w:t>
      </w:r>
    </w:p>
    <w:p w14:paraId="6F9B8BDF" w14:textId="3E08DAE5" w:rsidR="005B538C" w:rsidRPr="009A6449" w:rsidRDefault="00082037" w:rsidP="00D84D30">
      <w:pPr>
        <w:pStyle w:val="NoSpacing"/>
      </w:pPr>
      <w:r w:rsidRPr="009A6449">
        <w:t>Чесо</w:t>
      </w:r>
      <w:r w:rsidR="005B538C" w:rsidRPr="009A6449">
        <w:t xml:space="preserve"> </w:t>
      </w:r>
      <w:r w:rsidR="00E674C1">
        <w:t>онде</w:t>
      </w:r>
      <w:r w:rsidR="005B538C" w:rsidRPr="009A6449">
        <w:t xml:space="preserve"> хощевѣ обрѣсти? </w:t>
      </w:r>
      <w:r w:rsidR="00F22D38" w:rsidRPr="009A6449">
        <w:t>пом</w:t>
      </w:r>
      <w:r w:rsidR="00047CF1">
        <w:t>ꙑ</w:t>
      </w:r>
      <w:r w:rsidR="00F22D38" w:rsidRPr="009A6449">
        <w:t>слѣа</w:t>
      </w:r>
      <w:r w:rsidR="005B538C" w:rsidRPr="009A6449">
        <w:t xml:space="preserve">ше та. Войскь </w:t>
      </w:r>
      <w:r w:rsidR="001A2107">
        <w:t>Хар͛кон</w:t>
      </w:r>
      <w:r w:rsidR="003573AC" w:rsidRPr="009A6449">
        <w:t>ень</w:t>
      </w:r>
      <w:r w:rsidR="005B538C" w:rsidRPr="009A6449">
        <w:t xml:space="preserve"> и </w:t>
      </w:r>
      <w:r w:rsidR="00C65B92">
        <w:t>сар͛дюк</w:t>
      </w:r>
      <w:r w:rsidR="005B538C" w:rsidRPr="009A6449">
        <w:t xml:space="preserve">арь, ѧже можевѣ </w:t>
      </w:r>
      <w:r w:rsidR="009E1858">
        <w:t>пагꙋбьн</w:t>
      </w:r>
      <w:r w:rsidR="005B538C" w:rsidRPr="009A6449">
        <w:t>ост</w:t>
      </w:r>
      <w:r w:rsidR="005B538C">
        <w:t>ью</w:t>
      </w:r>
      <w:r w:rsidR="005B538C" w:rsidRPr="009A6449">
        <w:t xml:space="preserve"> ожидати. Нь чьто съ </w:t>
      </w:r>
      <w:r w:rsidR="009E1858">
        <w:t>пагꙋбьн</w:t>
      </w:r>
      <w:r w:rsidR="005B538C" w:rsidRPr="009A6449">
        <w:t>остьми непознаем</w:t>
      </w:r>
      <w:r w:rsidR="00047CF1">
        <w:t>ꙑ</w:t>
      </w:r>
      <w:r w:rsidR="005B538C" w:rsidRPr="009A6449">
        <w:t>ми?</w:t>
      </w:r>
    </w:p>
    <w:p w14:paraId="3D51DBAE" w14:textId="45D3B013" w:rsidR="005B538C" w:rsidRPr="009A6449" w:rsidRDefault="005B538C" w:rsidP="00D84D30">
      <w:pPr>
        <w:pStyle w:val="NoSpacing"/>
      </w:pPr>
      <w:r w:rsidRPr="009A6449">
        <w:t>Та же пом</w:t>
      </w:r>
      <w:r w:rsidR="00047CF1">
        <w:t>ꙑ</w:t>
      </w:r>
      <w:r w:rsidRPr="009A6449">
        <w:t>сли о орꙋд</w:t>
      </w:r>
      <w:r w:rsidR="00BF4F28">
        <w:t>ї</w:t>
      </w:r>
      <w:r w:rsidRPr="009A6449">
        <w:t xml:space="preserve">й съплѣщающимь, </w:t>
      </w:r>
      <w:r w:rsidR="00B13D68" w:rsidRPr="009A6449">
        <w:t>ꙗ</w:t>
      </w:r>
      <w:r w:rsidRPr="009A6449">
        <w:t>коже о витлѣхь дрꙋг</w:t>
      </w:r>
      <w:r w:rsidR="00047CF1">
        <w:t>ꙑ</w:t>
      </w:r>
      <w:r w:rsidRPr="009A6449">
        <w:t>хь въ врѣщици оной сꙋщихь странн</w:t>
      </w:r>
      <w:r w:rsidR="00047CF1">
        <w:t>ꙑ</w:t>
      </w:r>
      <w:r w:rsidRPr="009A6449">
        <w:t>хь, ѿ нихже вьсь въ м</w:t>
      </w:r>
      <w:r w:rsidR="00047CF1">
        <w:t>ꙑ</w:t>
      </w:r>
      <w:r w:rsidRPr="009A6449">
        <w:t xml:space="preserve">сли той </w:t>
      </w:r>
      <w:r w:rsidR="00B13D68" w:rsidRPr="009A6449">
        <w:t>ꙗ</w:t>
      </w:r>
      <w:r w:rsidRPr="009A6449">
        <w:t>ко знакь сто</w:t>
      </w:r>
      <w:r w:rsidR="00B13D68" w:rsidRPr="009A6449">
        <w:t>ꙗ</w:t>
      </w:r>
      <w:r w:rsidRPr="009A6449">
        <w:t>аше опаств</w:t>
      </w:r>
      <w:r w:rsidR="00BF4F28">
        <w:t>ї</w:t>
      </w:r>
      <w:r w:rsidRPr="009A6449">
        <w:t>и непознаем</w:t>
      </w:r>
      <w:r w:rsidR="00047CF1">
        <w:t>ꙑ</w:t>
      </w:r>
      <w:r w:rsidRPr="009A6449">
        <w:t>хь.</w:t>
      </w:r>
    </w:p>
    <w:p w14:paraId="08656AD2" w14:textId="4F3FA57A" w:rsidR="005B538C" w:rsidRPr="009A6449" w:rsidRDefault="005B538C" w:rsidP="00D84D30">
      <w:pPr>
        <w:pStyle w:val="NoSpacing"/>
      </w:pPr>
      <w:r w:rsidRPr="009A6449">
        <w:t>Послѣжде по</w:t>
      </w:r>
      <w:r w:rsidR="0063124B">
        <w:t>чꙋ</w:t>
      </w:r>
      <w:r w:rsidR="00DB2201">
        <w:t>вьств</w:t>
      </w:r>
      <w:r w:rsidRPr="009A6449">
        <w:t>а вѣ</w:t>
      </w:r>
      <w:r w:rsidR="00B13D68" w:rsidRPr="009A6449">
        <w:t>ꙗ</w:t>
      </w:r>
      <w:r w:rsidRPr="009A6449">
        <w:t>н</w:t>
      </w:r>
      <w:r w:rsidR="00BF4F28">
        <w:t>ї</w:t>
      </w:r>
      <w:r w:rsidRPr="009A6449">
        <w:t>а топла ѿ врьшин</w:t>
      </w:r>
      <w:r w:rsidR="00047CF1">
        <w:t>ꙑ</w:t>
      </w:r>
      <w:r w:rsidRPr="009A6449">
        <w:t xml:space="preserve"> досѧ</w:t>
      </w:r>
      <w:r w:rsidR="00A30D3B" w:rsidRPr="009A6449">
        <w:t>г</w:t>
      </w:r>
      <w:r w:rsidRPr="009A6449">
        <w:t>ша ланитꙋ тоѧ, идеже надъ цѣдителемь ѿкр</w:t>
      </w:r>
      <w:r w:rsidR="00047CF1">
        <w:t>ꙑ</w:t>
      </w:r>
      <w:r w:rsidRPr="009A6449">
        <w:t xml:space="preserve">та </w:t>
      </w:r>
      <w:r w:rsidR="009252AA">
        <w:t>бѣста</w:t>
      </w:r>
      <w:r w:rsidRPr="009A6449">
        <w:t>.</w:t>
      </w:r>
    </w:p>
    <w:p w14:paraId="35BFAE24" w14:textId="77777777" w:rsidR="005B538C" w:rsidRPr="009A6449" w:rsidRDefault="005B538C" w:rsidP="00D84D30">
      <w:pPr>
        <w:pStyle w:val="NoSpacing"/>
      </w:pPr>
      <w:r w:rsidRPr="009A6449">
        <w:t>"Подади ми врѣще оное." Бѣ глась Паѵлꙋ, низькь и пазимь.</w:t>
      </w:r>
    </w:p>
    <w:p w14:paraId="1588693B" w14:textId="65EFD54A" w:rsidR="005B538C" w:rsidRPr="009A6449" w:rsidRDefault="00B84CD1" w:rsidP="00D84D30">
      <w:pPr>
        <w:pStyle w:val="NoSpacing"/>
      </w:pPr>
      <w:r>
        <w:t>Сътворь</w:t>
      </w:r>
      <w:r w:rsidR="00DB58E5">
        <w:t xml:space="preserve">ши </w:t>
      </w:r>
      <w:r w:rsidR="005B538C" w:rsidRPr="009A6449">
        <w:t>же волю его, та оусл</w:t>
      </w:r>
      <w:r w:rsidR="00047CF1">
        <w:t>ꙑ</w:t>
      </w:r>
      <w:r w:rsidR="005B538C" w:rsidRPr="009A6449">
        <w:t>ша ѯест</w:t>
      </w:r>
      <w:r w:rsidR="00BF4F28">
        <w:t>ї</w:t>
      </w:r>
      <w:r w:rsidR="005B538C" w:rsidRPr="009A6449">
        <w:t>йцѧть гльгающихь, врѣще оное по подѣ сꙋнꙋщи. Възглѧднꙋ</w:t>
      </w:r>
      <w:r w:rsidR="00DB58E5">
        <w:t xml:space="preserve">вьши </w:t>
      </w:r>
      <w:r w:rsidR="005B538C" w:rsidRPr="009A6449">
        <w:t>напрѣдь, та оузрѣ Паѵла подъ ѕвѣздами освѣтима.</w:t>
      </w:r>
    </w:p>
    <w:p w14:paraId="2D39C138" w14:textId="7218F494" w:rsidR="005B538C" w:rsidRPr="009A6449" w:rsidRDefault="005B538C" w:rsidP="00D84D30">
      <w:pPr>
        <w:pStyle w:val="NoSpacing"/>
      </w:pPr>
      <w:r w:rsidRPr="009A6449">
        <w:t>"Се," рече ть, долꙋ сѧ</w:t>
      </w:r>
      <w:r w:rsidR="00A30D3B" w:rsidRPr="009A6449">
        <w:t>г</w:t>
      </w:r>
      <w:r w:rsidRPr="009A6449">
        <w:t>ь и врѣще на врьшинꙋ въстѧ</w:t>
      </w:r>
      <w:r w:rsidR="00A30D3B" w:rsidRPr="009A6449">
        <w:t>г</w:t>
      </w:r>
      <w:r w:rsidRPr="009A6449">
        <w:t>ь.</w:t>
      </w:r>
    </w:p>
    <w:p w14:paraId="1BB65172" w14:textId="300FE88D" w:rsidR="005B538C" w:rsidRPr="009A6449" w:rsidRDefault="005B538C" w:rsidP="00D84D30">
      <w:pPr>
        <w:pStyle w:val="NoSpacing"/>
      </w:pPr>
      <w:r w:rsidRPr="009A6449">
        <w:t>Тогда тьч</w:t>
      </w:r>
      <w:r w:rsidR="00BF4F28">
        <w:t>ї</w:t>
      </w:r>
      <w:r w:rsidRPr="009A6449">
        <w:t>ю крꙋгь оузрѣ ѕвѣздн</w:t>
      </w:r>
      <w:r w:rsidR="00047CF1">
        <w:t>ꙑ</w:t>
      </w:r>
      <w:r w:rsidRPr="009A6449">
        <w:t xml:space="preserve">й, </w:t>
      </w:r>
      <w:r w:rsidR="00B13D68" w:rsidRPr="009A6449">
        <w:t>ꙗ</w:t>
      </w:r>
      <w:r w:rsidRPr="009A6449">
        <w:t>ко ко</w:t>
      </w:r>
      <w:r w:rsidR="00DD3E58">
        <w:t>ньц</w:t>
      </w:r>
      <w:r w:rsidRPr="009A6449">
        <w:t>ѧ орꙋж</w:t>
      </w:r>
      <w:r w:rsidR="00BF4F28">
        <w:t>ї</w:t>
      </w:r>
      <w:r w:rsidRPr="009A6449">
        <w:t>и на ню долꙋ стрѣмлющихь сѧ. Градь же метеѡрь прѣзоромь тоѧ проминꙋ нощн</w:t>
      </w:r>
      <w:r w:rsidR="00047CF1">
        <w:t>ꙑ</w:t>
      </w:r>
      <w:r w:rsidRPr="009A6449">
        <w:t>мь. Метеѡри они мнѣахꙋ сѧ той прѣдоупрѣжден</w:t>
      </w:r>
      <w:r w:rsidR="00BF4F28">
        <w:t>ї</w:t>
      </w:r>
      <w:r w:rsidRPr="009A6449">
        <w:t xml:space="preserve">емь </w:t>
      </w:r>
      <w:r w:rsidRPr="009A6449">
        <w:lastRenderedPageBreak/>
        <w:t>б</w:t>
      </w:r>
      <w:r w:rsidR="00047CF1">
        <w:t>ꙑ</w:t>
      </w:r>
      <w:r w:rsidRPr="009A6449">
        <w:t xml:space="preserve">ти, </w:t>
      </w:r>
      <w:r w:rsidR="00B13D68" w:rsidRPr="009A6449">
        <w:t>ꙗ</w:t>
      </w:r>
      <w:r w:rsidRPr="009A6449">
        <w:t>ко по</w:t>
      </w:r>
      <w:r w:rsidR="00B13D68" w:rsidRPr="009A6449">
        <w:t>ꙗ</w:t>
      </w:r>
      <w:r w:rsidRPr="009A6449">
        <w:t>си т</w:t>
      </w:r>
      <w:r w:rsidR="00BF4F28">
        <w:t>ї</w:t>
      </w:r>
      <w:r w:rsidRPr="009A6449">
        <w:t>гра, или площи свѣтѧщи гробовь, крьвь тоѧ възгꙋщающ</w:t>
      </w:r>
      <w:r w:rsidR="00BF4F28">
        <w:t>ї</w:t>
      </w:r>
      <w:r w:rsidRPr="009A6449">
        <w:t>ѧ. По</w:t>
      </w:r>
      <w:r w:rsidR="0063124B">
        <w:t>чꙋ</w:t>
      </w:r>
      <w:r w:rsidR="00DB2201">
        <w:t>вьств</w:t>
      </w:r>
      <w:r w:rsidRPr="009A6449">
        <w:t>а же хладь цѣн</w:t>
      </w:r>
      <w:r w:rsidR="00047CF1">
        <w:t>ꙑ</w:t>
      </w:r>
      <w:r w:rsidRPr="009A6449">
        <w:t xml:space="preserve"> на главѣ </w:t>
      </w:r>
      <w:r w:rsidR="00E674C1">
        <w:t>тою</w:t>
      </w:r>
      <w:r w:rsidRPr="009A6449">
        <w:t xml:space="preserve"> съложен</w:t>
      </w:r>
      <w:r w:rsidR="00047CF1">
        <w:t>ꙑ</w:t>
      </w:r>
      <w:r w:rsidRPr="009A6449">
        <w:t>ѧ.</w:t>
      </w:r>
    </w:p>
    <w:p w14:paraId="3C5F3C8F" w14:textId="77777777" w:rsidR="005B538C" w:rsidRPr="009A6449" w:rsidRDefault="005B538C" w:rsidP="00D84D30">
      <w:pPr>
        <w:pStyle w:val="NoSpacing"/>
      </w:pPr>
      <w:r w:rsidRPr="009A6449">
        <w:t xml:space="preserve">"Да си поспѣеши," рече Паѵль. "Ищꙋ шатрꙋ онꙋ </w:t>
      </w:r>
      <w:r>
        <w:t>събр</w:t>
      </w:r>
      <w:r w:rsidRPr="009A6449">
        <w:t>ати."</w:t>
      </w:r>
    </w:p>
    <w:p w14:paraId="2CA311FE" w14:textId="1396F830" w:rsidR="005B538C" w:rsidRPr="009A6449" w:rsidRDefault="005B538C" w:rsidP="00D84D30">
      <w:pPr>
        <w:pStyle w:val="NoSpacing"/>
      </w:pPr>
      <w:r w:rsidRPr="009A6449">
        <w:t>Потокь пѣска изъ врьшин</w:t>
      </w:r>
      <w:r w:rsidR="00047CF1">
        <w:t>ꙑ</w:t>
      </w:r>
      <w:r w:rsidRPr="009A6449">
        <w:t xml:space="preserve"> рꙋкꙋ той прочеса. </w:t>
      </w:r>
      <w:r w:rsidRPr="009A6449">
        <w:rPr>
          <w:i/>
          <w:iCs/>
        </w:rPr>
        <w:t xml:space="preserve">Колико хощеть пѣска рꙋка она </w:t>
      </w:r>
      <w:r>
        <w:rPr>
          <w:i/>
          <w:iCs/>
        </w:rPr>
        <w:t>еще ѧ</w:t>
      </w:r>
      <w:r w:rsidRPr="009A6449">
        <w:rPr>
          <w:i/>
          <w:iCs/>
        </w:rPr>
        <w:t>ти?</w:t>
      </w:r>
      <w:r w:rsidRPr="009A6449">
        <w:t xml:space="preserve"> </w:t>
      </w:r>
      <w:r w:rsidR="00DD3E58">
        <w:t>въпроси</w:t>
      </w:r>
      <w:r w:rsidRPr="009A6449">
        <w:t xml:space="preserve"> себе.</w:t>
      </w:r>
    </w:p>
    <w:p w14:paraId="06F6012A" w14:textId="5B0E8141" w:rsidR="005B538C" w:rsidRPr="009A6449" w:rsidRDefault="005B538C" w:rsidP="00D84D30">
      <w:pPr>
        <w:pStyle w:val="NoSpacing"/>
      </w:pPr>
      <w:r w:rsidRPr="009A6449">
        <w:t xml:space="preserve">"Имамь ли ти помогнꙋти?" </w:t>
      </w:r>
      <w:r w:rsidR="00DD3E58">
        <w:t>въпроси</w:t>
      </w:r>
      <w:r w:rsidRPr="009A6449">
        <w:t xml:space="preserve"> Паѵль.</w:t>
      </w:r>
    </w:p>
    <w:p w14:paraId="26974B1A" w14:textId="77777777" w:rsidR="005B538C" w:rsidRPr="009A6449" w:rsidRDefault="005B538C" w:rsidP="00D84D30">
      <w:pPr>
        <w:pStyle w:val="NoSpacing"/>
      </w:pPr>
      <w:r w:rsidRPr="009A6449">
        <w:t>"Не."</w:t>
      </w:r>
    </w:p>
    <w:p w14:paraId="1528E9AF" w14:textId="1D945C7A" w:rsidR="005B538C" w:rsidRPr="009A6449" w:rsidRDefault="005B538C" w:rsidP="00D84D30">
      <w:pPr>
        <w:pStyle w:val="NoSpacing"/>
      </w:pPr>
      <w:r w:rsidRPr="009A6449">
        <w:t>Въ грьло сꙋхое прогль</w:t>
      </w:r>
      <w:r w:rsidR="009E1858">
        <w:t>тьн</w:t>
      </w:r>
      <w:r w:rsidRPr="009A6449">
        <w:t xml:space="preserve">ꙋвши, та въпльзнꙋ въ </w:t>
      </w:r>
      <w:r w:rsidR="00BA7C70" w:rsidRPr="009A6449">
        <w:t>отвор</w:t>
      </w:r>
      <w:r w:rsidRPr="009A6449">
        <w:t xml:space="preserve">ь онь, пѣска </w:t>
      </w:r>
      <w:r w:rsidR="0063124B">
        <w:t>чꙋ</w:t>
      </w:r>
      <w:r w:rsidR="00DB2201">
        <w:t>вьств</w:t>
      </w:r>
      <w:r w:rsidRPr="009A6449">
        <w:t>ающи токомь стоѧщимь дрьжима скрьцан</w:t>
      </w:r>
      <w:r w:rsidR="00BF4F28">
        <w:t>ї</w:t>
      </w:r>
      <w:r w:rsidRPr="009A6449">
        <w:t>е подъ рꙋкама своима. Нисклонивь сѧ, Паѵль за рамѧ ю възеть.</w:t>
      </w:r>
    </w:p>
    <w:p w14:paraId="5D998BC1" w14:textId="1875810A" w:rsidR="005B538C" w:rsidRPr="009A6449" w:rsidRDefault="005B538C" w:rsidP="00D84D30">
      <w:pPr>
        <w:pStyle w:val="NoSpacing"/>
      </w:pPr>
      <w:r w:rsidRPr="009A6449">
        <w:t xml:space="preserve">Та же къ немꙋ на кꙋсцѧти пꙋстинѧ гладкомь постави сѧ, глѧдѧщи по околищꙋ. Пѣськь </w:t>
      </w:r>
      <w:r w:rsidR="00FC4715" w:rsidRPr="009A6449">
        <w:t>едва</w:t>
      </w:r>
      <w:r w:rsidRPr="009A6449">
        <w:t xml:space="preserve"> </w:t>
      </w:r>
      <w:r w:rsidR="00CB6F0B">
        <w:t xml:space="preserve">не </w:t>
      </w:r>
      <w:r w:rsidRPr="009A6449">
        <w:t>бѣ р</w:t>
      </w:r>
      <w:r w:rsidR="007940B9">
        <w:t>авьнин</w:t>
      </w:r>
      <w:r w:rsidRPr="009A6449">
        <w:t xml:space="preserve">ꙋ </w:t>
      </w:r>
      <w:r w:rsidR="00E674C1">
        <w:t>ону</w:t>
      </w:r>
      <w:r w:rsidRPr="009A6449">
        <w:t xml:space="preserve"> оголиль, тьч</w:t>
      </w:r>
      <w:r w:rsidR="00BF4F28">
        <w:t>ї</w:t>
      </w:r>
      <w:r w:rsidRPr="009A6449">
        <w:t>ю краевь оставивь не</w:t>
      </w:r>
      <w:r w:rsidR="00B13D68" w:rsidRPr="009A6449">
        <w:t>ꙗ</w:t>
      </w:r>
      <w:r w:rsidRPr="009A6449">
        <w:t>сн</w:t>
      </w:r>
      <w:r w:rsidR="00047CF1">
        <w:t>ꙑ</w:t>
      </w:r>
      <w:r w:rsidRPr="009A6449">
        <w:t>хь скаль околостоѧщихь. Въниман</w:t>
      </w:r>
      <w:r w:rsidR="00BF4F28">
        <w:t>ї</w:t>
      </w:r>
      <w:r w:rsidRPr="009A6449">
        <w:t xml:space="preserve">емь </w:t>
      </w:r>
      <w:r w:rsidR="00EE2C7F">
        <w:t>своимь</w:t>
      </w:r>
      <w:r w:rsidRPr="009A6449">
        <w:t xml:space="preserve"> обоучен</w:t>
      </w:r>
      <w:r w:rsidR="00047CF1">
        <w:t>ꙑ</w:t>
      </w:r>
      <w:r w:rsidRPr="009A6449">
        <w:t>мь та тьмнинꙋ прослѣди далечнѣйшꙋ.</w:t>
      </w:r>
    </w:p>
    <w:p w14:paraId="66935941" w14:textId="40C33764" w:rsidR="005B538C" w:rsidRPr="009A6449" w:rsidRDefault="005B538C" w:rsidP="00D84D30">
      <w:pPr>
        <w:pStyle w:val="NoSpacing"/>
      </w:pPr>
      <w:r w:rsidRPr="009A6449">
        <w:t xml:space="preserve">Звꙋка бѣ </w:t>
      </w:r>
      <w:r w:rsidR="002152B7">
        <w:t>животьн</w:t>
      </w:r>
      <w:r w:rsidR="00047CF1">
        <w:t>ꙑ</w:t>
      </w:r>
      <w:r w:rsidRPr="009A6449">
        <w:t xml:space="preserve">хь </w:t>
      </w:r>
      <w:r w:rsidR="00846069">
        <w:t>мьньш</w:t>
      </w:r>
      <w:r w:rsidRPr="009A6449">
        <w:t>ихь.</w:t>
      </w:r>
    </w:p>
    <w:p w14:paraId="3DD41344" w14:textId="77777777" w:rsidR="005B538C" w:rsidRPr="009A6449" w:rsidRDefault="005B538C" w:rsidP="00D84D30">
      <w:pPr>
        <w:pStyle w:val="NoSpacing"/>
      </w:pPr>
      <w:r w:rsidRPr="009A6449">
        <w:t>Птиць же.</w:t>
      </w:r>
    </w:p>
    <w:p w14:paraId="0BF3ECD3" w14:textId="4FD58EC0" w:rsidR="005B538C" w:rsidRPr="009A6449" w:rsidRDefault="005B538C" w:rsidP="00D84D30">
      <w:pPr>
        <w:pStyle w:val="NoSpacing"/>
      </w:pPr>
      <w:r w:rsidRPr="009A6449">
        <w:t>Пѣска измѣстена падан</w:t>
      </w:r>
      <w:r w:rsidR="00BF4F28">
        <w:t>ї</w:t>
      </w:r>
      <w:r w:rsidRPr="009A6449">
        <w:t>е съ звꙋк</w:t>
      </w:r>
      <w:r w:rsidR="00047CF1">
        <w:t>ꙑ</w:t>
      </w:r>
      <w:r w:rsidRPr="009A6449">
        <w:t xml:space="preserve"> </w:t>
      </w:r>
      <w:r w:rsidR="002152B7">
        <w:t>животьн</w:t>
      </w:r>
      <w:r w:rsidR="00047CF1">
        <w:t>ꙑ</w:t>
      </w:r>
      <w:r w:rsidRPr="009A6449">
        <w:t>хь въ немь.</w:t>
      </w:r>
    </w:p>
    <w:p w14:paraId="27D11B51" w14:textId="1AFF7CE0" w:rsidR="005B538C" w:rsidRPr="009A6449" w:rsidRDefault="005B538C" w:rsidP="00D84D30">
      <w:pPr>
        <w:pStyle w:val="NoSpacing"/>
      </w:pPr>
      <w:r w:rsidRPr="009A6449">
        <w:t xml:space="preserve">Паѵла же, шатрꙋ </w:t>
      </w:r>
      <w:r w:rsidR="00E674C1">
        <w:t xml:space="preserve">тою </w:t>
      </w:r>
      <w:r w:rsidRPr="009A6449">
        <w:t xml:space="preserve">събирающа и </w:t>
      </w:r>
      <w:r w:rsidR="00BA7C70" w:rsidRPr="009A6449">
        <w:t>отвор</w:t>
      </w:r>
      <w:r w:rsidRPr="009A6449">
        <w:t xml:space="preserve">омь </w:t>
      </w:r>
      <w:r w:rsidR="009F7DF8" w:rsidRPr="009A6449">
        <w:t>онѣмь</w:t>
      </w:r>
      <w:r w:rsidRPr="009A6449">
        <w:t xml:space="preserve"> ю изваждающа.</w:t>
      </w:r>
    </w:p>
    <w:p w14:paraId="1C11C2E7" w14:textId="2641E4DC" w:rsidR="005B538C" w:rsidRPr="009A6449" w:rsidRDefault="005B538C" w:rsidP="00D84D30">
      <w:pPr>
        <w:pStyle w:val="NoSpacing"/>
      </w:pPr>
      <w:r w:rsidRPr="009A6449">
        <w:t>Свѣть ѕвѣздн</w:t>
      </w:r>
      <w:r w:rsidR="00047CF1">
        <w:t>ꙑ</w:t>
      </w:r>
      <w:r w:rsidRPr="009A6449">
        <w:t>й допадвааше тьч</w:t>
      </w:r>
      <w:r w:rsidR="00BF4F28">
        <w:t>ї</w:t>
      </w:r>
      <w:r w:rsidRPr="009A6449">
        <w:t>ю елико всꙋ сѣнь грозою испльн</w:t>
      </w:r>
      <w:r w:rsidR="00B13D68" w:rsidRPr="009A6449">
        <w:t>ꙗ</w:t>
      </w:r>
      <w:r w:rsidRPr="009A6449">
        <w:t xml:space="preserve">юще. Та же по мѣстамь </w:t>
      </w:r>
      <w:r w:rsidR="00E038D5">
        <w:t>чрьн</w:t>
      </w:r>
      <w:r w:rsidR="00047CF1">
        <w:t>ꙑ</w:t>
      </w:r>
      <w:r w:rsidRPr="009A6449">
        <w:t>мь по</w:t>
      </w:r>
      <w:r w:rsidR="002C4AA2" w:rsidRPr="009A6449">
        <w:t>глѧде.</w:t>
      </w:r>
    </w:p>
    <w:p w14:paraId="706ECE8A" w14:textId="133AB09B" w:rsidR="005B538C" w:rsidRPr="009A6449" w:rsidRDefault="00E038D5" w:rsidP="00D84D30">
      <w:pPr>
        <w:pStyle w:val="NoSpacing"/>
      </w:pPr>
      <w:r>
        <w:t>Чрьн</w:t>
      </w:r>
      <w:r w:rsidR="005B538C" w:rsidRPr="009A6449">
        <w:t>ь памѧтью слѣп</w:t>
      </w:r>
      <w:r w:rsidR="00047CF1">
        <w:t>ꙑ</w:t>
      </w:r>
      <w:r w:rsidR="005B538C" w:rsidRPr="009A6449">
        <w:t xml:space="preserve">хь </w:t>
      </w:r>
      <w:r w:rsidR="007209AE">
        <w:t>естъ</w:t>
      </w:r>
      <w:r w:rsidR="005B538C" w:rsidRPr="009A6449">
        <w:t>, пом</w:t>
      </w:r>
      <w:r w:rsidR="00047CF1">
        <w:t>ꙑ</w:t>
      </w:r>
      <w:r w:rsidR="005B538C" w:rsidRPr="009A6449">
        <w:t>сли та. Слꙋшаеши звꙋковь глꙋ</w:t>
      </w:r>
      <w:r w:rsidR="009E1858">
        <w:t>тьн</w:t>
      </w:r>
      <w:r w:rsidR="005B538C" w:rsidRPr="009A6449">
        <w:t>ичн</w:t>
      </w:r>
      <w:r w:rsidR="00047CF1">
        <w:t>ꙑ</w:t>
      </w:r>
      <w:r w:rsidR="005B538C" w:rsidRPr="009A6449">
        <w:t xml:space="preserve">хь, да </w:t>
      </w:r>
      <w:r w:rsidR="0063124B">
        <w:t>чꙋ</w:t>
      </w:r>
      <w:r w:rsidR="005B538C" w:rsidRPr="009A6449">
        <w:t>еши клика прѣдтечь твоихь гонѧщихь въ толико мимо</w:t>
      </w:r>
      <w:r w:rsidR="00DB58E5">
        <w:t>шьдьш</w:t>
      </w:r>
      <w:r w:rsidR="005B538C" w:rsidRPr="009A6449">
        <w:t xml:space="preserve">еемь, </w:t>
      </w:r>
      <w:r w:rsidR="00B13D68" w:rsidRPr="009A6449">
        <w:t>ꙗ</w:t>
      </w:r>
      <w:r w:rsidR="005B538C" w:rsidRPr="009A6449">
        <w:t>ко тьч</w:t>
      </w:r>
      <w:r w:rsidR="00BF4F28">
        <w:t>ї</w:t>
      </w:r>
      <w:r w:rsidR="005B538C" w:rsidRPr="009A6449">
        <w:t xml:space="preserve">ю </w:t>
      </w:r>
      <w:r w:rsidR="002152B7">
        <w:t>клѣтьк</w:t>
      </w:r>
      <w:r w:rsidR="00047CF1">
        <w:t>ꙑ</w:t>
      </w:r>
      <w:r w:rsidR="005B538C" w:rsidRPr="009A6449">
        <w:t xml:space="preserve"> твоѧ прьвоб</w:t>
      </w:r>
      <w:r w:rsidR="00047CF1">
        <w:t>ꙑ</w:t>
      </w:r>
      <w:r w:rsidR="009E1858">
        <w:t>тьн</w:t>
      </w:r>
      <w:r w:rsidR="005B538C" w:rsidRPr="009A6449">
        <w:t>ѣйш</w:t>
      </w:r>
      <w:r w:rsidR="00BF4F28">
        <w:t>ї</w:t>
      </w:r>
      <w:r w:rsidR="005B538C" w:rsidRPr="009A6449">
        <w:t>ѧ о томь помнють. Оуши то видит</w:t>
      </w:r>
      <w:r w:rsidR="00653265">
        <w:t>а</w:t>
      </w:r>
      <w:r w:rsidR="005B538C" w:rsidRPr="009A6449">
        <w:t>. Ноздр</w:t>
      </w:r>
      <w:r w:rsidR="00047CF1">
        <w:t>ꙑ</w:t>
      </w:r>
      <w:r w:rsidR="005B538C" w:rsidRPr="009A6449">
        <w:t xml:space="preserve"> же то видит</w:t>
      </w:r>
      <w:r w:rsidR="00653265">
        <w:t>а</w:t>
      </w:r>
      <w:r w:rsidR="005B538C" w:rsidRPr="009A6449">
        <w:t>.</w:t>
      </w:r>
    </w:p>
    <w:p w14:paraId="65F66DEE" w14:textId="0C97B518" w:rsidR="005B538C" w:rsidRPr="009A6449" w:rsidRDefault="005B538C" w:rsidP="00D84D30">
      <w:pPr>
        <w:pStyle w:val="NoSpacing"/>
      </w:pPr>
      <w:r w:rsidRPr="009A6449">
        <w:t>А н</w:t>
      </w:r>
      <w:r w:rsidR="00047CF1">
        <w:t>ꙑ</w:t>
      </w:r>
      <w:r w:rsidRPr="009A6449">
        <w:t xml:space="preserve">нѣ, стоѧ оу неѧ, Паѵль рече: "Дѫкань ми </w:t>
      </w:r>
      <w:r w:rsidR="007209AE">
        <w:t>естъ</w:t>
      </w:r>
      <w:r w:rsidRPr="009A6449">
        <w:t xml:space="preserve"> рекль, </w:t>
      </w:r>
      <w:r w:rsidR="00B13D68" w:rsidRPr="009A6449">
        <w:t>ꙗ</w:t>
      </w:r>
      <w:r w:rsidRPr="009A6449">
        <w:t xml:space="preserve">ко аще оухватень бꙋдеть, то възможеть... елико дльго дрьжати сѧ. </w:t>
      </w:r>
      <w:r w:rsidR="002152B7">
        <w:t>Потрѣбьно</w:t>
      </w:r>
      <w:r w:rsidRPr="009A6449">
        <w:t xml:space="preserve"> нама </w:t>
      </w:r>
      <w:r w:rsidR="007209AE">
        <w:t>естъ</w:t>
      </w:r>
      <w:r w:rsidRPr="009A6449">
        <w:t xml:space="preserve"> аб</w:t>
      </w:r>
      <w:r w:rsidR="00BF4F28">
        <w:t>ї</w:t>
      </w:r>
      <w:r w:rsidRPr="009A6449">
        <w:t>е ѿити."</w:t>
      </w:r>
    </w:p>
    <w:p w14:paraId="39E42F95" w14:textId="4F5BE23B" w:rsidR="005B538C" w:rsidRPr="009A6449" w:rsidRDefault="005B538C" w:rsidP="00D84D30">
      <w:pPr>
        <w:pStyle w:val="NoSpacing"/>
      </w:pPr>
      <w:r w:rsidRPr="009A6449">
        <w:t>Врѣще же оное на плеще свое възложивь, ть къ краю пл</w:t>
      </w:r>
      <w:r w:rsidR="00047CF1">
        <w:t>ꙑ</w:t>
      </w:r>
      <w:r w:rsidRPr="009A6449">
        <w:t>ткомꙋ р</w:t>
      </w:r>
      <w:r w:rsidR="007940B9">
        <w:t>авьнин</w:t>
      </w:r>
      <w:r w:rsidR="00047CF1">
        <w:t>ꙑ</w:t>
      </w:r>
      <w:r w:rsidRPr="009A6449">
        <w:t xml:space="preserve"> он</w:t>
      </w:r>
      <w:r w:rsidR="00047CF1">
        <w:t>ꙑ</w:t>
      </w:r>
      <w:r w:rsidRPr="009A6449">
        <w:t xml:space="preserve">ѧ </w:t>
      </w:r>
      <w:r w:rsidR="00373D91" w:rsidRPr="009A6449">
        <w:t>оустрь</w:t>
      </w:r>
      <w:r w:rsidRPr="009A6449">
        <w:t>ми сѧ, възлѣз</w:t>
      </w:r>
      <w:r w:rsidR="00E42808">
        <w:t>ь</w:t>
      </w:r>
      <w:r w:rsidRPr="009A6449">
        <w:t xml:space="preserve"> же на оутесь, </w:t>
      </w:r>
      <w:r w:rsidR="00D972BA" w:rsidRPr="009A6449">
        <w:t>ѿнюдꙋже</w:t>
      </w:r>
      <w:r w:rsidRPr="009A6449">
        <w:t xml:space="preserve"> на пꙋст</w:t>
      </w:r>
      <w:r w:rsidR="00047CF1">
        <w:t>ꙑ</w:t>
      </w:r>
      <w:r w:rsidRPr="009A6449">
        <w:t xml:space="preserve">ню </w:t>
      </w:r>
      <w:r w:rsidR="00BA7C70" w:rsidRPr="009A6449">
        <w:t>отвор</w:t>
      </w:r>
      <w:r w:rsidRPr="009A6449">
        <w:t xml:space="preserve">еною </w:t>
      </w:r>
      <w:r w:rsidR="00623E2C">
        <w:t>мощьно</w:t>
      </w:r>
      <w:r w:rsidRPr="009A6449">
        <w:t xml:space="preserve"> бѣ глѧдати.</w:t>
      </w:r>
    </w:p>
    <w:p w14:paraId="02024518" w14:textId="2AC4DBCD" w:rsidR="005B538C" w:rsidRPr="009A6449" w:rsidRDefault="005B538C" w:rsidP="00D84D30">
      <w:pPr>
        <w:pStyle w:val="NoSpacing"/>
      </w:pPr>
      <w:r w:rsidRPr="009A6449">
        <w:t>Есха же имат</w:t>
      </w:r>
      <w:r w:rsidR="004C248A">
        <w:t>ь</w:t>
      </w:r>
      <w:r w:rsidRPr="009A6449">
        <w:t>ск</w:t>
      </w:r>
      <w:r w:rsidR="00047CF1">
        <w:t>ꙑ</w:t>
      </w:r>
      <w:r w:rsidRPr="009A6449">
        <w:t xml:space="preserve"> его послѣдꙋва, въспр</w:t>
      </w:r>
      <w:r w:rsidR="00BF4F28">
        <w:t>ї</w:t>
      </w:r>
      <w:r w:rsidRPr="009A6449">
        <w:t>емл</w:t>
      </w:r>
      <w:r w:rsidR="00B13D68" w:rsidRPr="009A6449">
        <w:t>ꙗ</w:t>
      </w:r>
      <w:r w:rsidRPr="009A6449">
        <w:t>ющи, елико н</w:t>
      </w:r>
      <w:r w:rsidR="00047CF1">
        <w:t>ꙑ</w:t>
      </w:r>
      <w:r w:rsidRPr="009A6449">
        <w:t xml:space="preserve">нѣ </w:t>
      </w:r>
      <w:r w:rsidR="00B13D68" w:rsidRPr="009A6449">
        <w:t>ꙗ</w:t>
      </w:r>
      <w:r w:rsidRPr="009A6449">
        <w:t xml:space="preserve">ко </w:t>
      </w:r>
      <w:r w:rsidR="00D410F6">
        <w:t>объкрꙋжите</w:t>
      </w:r>
      <w:r w:rsidRPr="009A6449">
        <w:t xml:space="preserve">ль </w:t>
      </w:r>
      <w:r w:rsidR="00350772">
        <w:t>с</w:t>
      </w:r>
      <w:r w:rsidR="00047CF1">
        <w:t>ꙑ</w:t>
      </w:r>
      <w:r w:rsidR="00350772">
        <w:t>н</w:t>
      </w:r>
      <w:r w:rsidRPr="009A6449">
        <w:t>а своего живѣаше.</w:t>
      </w:r>
    </w:p>
    <w:p w14:paraId="2C2154A7" w14:textId="7BEBEDF6" w:rsidR="005B538C" w:rsidRPr="009A6449" w:rsidRDefault="005B538C" w:rsidP="00D84D30">
      <w:pPr>
        <w:pStyle w:val="NoSpacing"/>
      </w:pPr>
      <w:r w:rsidRPr="009A6449">
        <w:t>Н</w:t>
      </w:r>
      <w:r w:rsidR="00047CF1">
        <w:t>ꙑ</w:t>
      </w:r>
      <w:r w:rsidRPr="009A6449">
        <w:t xml:space="preserve">нѣ бо </w:t>
      </w:r>
      <w:r w:rsidR="007209AE">
        <w:t>естъ</w:t>
      </w:r>
      <w:r w:rsidRPr="009A6449">
        <w:t xml:space="preserve"> тꙋга мо</w:t>
      </w:r>
      <w:r w:rsidR="00B13D68" w:rsidRPr="009A6449">
        <w:t>ꙗ</w:t>
      </w:r>
      <w:r w:rsidRPr="009A6449">
        <w:t xml:space="preserve"> пѣска тѧжшею мо</w:t>
      </w:r>
      <w:r w:rsidR="00ED5223" w:rsidRPr="009A6449">
        <w:t>рьск</w:t>
      </w:r>
      <w:r w:rsidRPr="009A6449">
        <w:t>аго, пом</w:t>
      </w:r>
      <w:r w:rsidR="00047CF1">
        <w:t>ꙑ</w:t>
      </w:r>
      <w:r w:rsidRPr="009A6449">
        <w:t xml:space="preserve">сли та. Свѣть испраздниль сѧ </w:t>
      </w:r>
      <w:r w:rsidR="007209AE">
        <w:t>естъ</w:t>
      </w:r>
      <w:r w:rsidRPr="009A6449">
        <w:t xml:space="preserve"> мене ради всего, свѣнѣ тьч</w:t>
      </w:r>
      <w:r w:rsidR="00BF4F28">
        <w:t>ї</w:t>
      </w:r>
      <w:r w:rsidRPr="009A6449">
        <w:t xml:space="preserve">ю зва оного </w:t>
      </w:r>
      <w:r w:rsidR="00B84CD1">
        <w:t>древьн</w:t>
      </w:r>
      <w:r w:rsidRPr="009A6449">
        <w:t>ѣйш</w:t>
      </w:r>
      <w:r w:rsidR="008D0D6C">
        <w:t>а</w:t>
      </w:r>
      <w:r w:rsidRPr="009A6449">
        <w:t>го: живота прихождающа. Ж</w:t>
      </w:r>
      <w:r w:rsidR="00BF4F28">
        <w:t>ї</w:t>
      </w:r>
      <w:r w:rsidRPr="009A6449">
        <w:t>ю н</w:t>
      </w:r>
      <w:r w:rsidR="00047CF1">
        <w:t>ꙑ</w:t>
      </w:r>
      <w:r w:rsidRPr="009A6449">
        <w:t>нѣ кнѧѕа ради своего младаго, дьщери же он</w:t>
      </w:r>
      <w:r w:rsidR="00047CF1">
        <w:t>ꙑ</w:t>
      </w:r>
      <w:r w:rsidRPr="009A6449">
        <w:t>ѧ бꙋдꙋщеѧ.</w:t>
      </w:r>
    </w:p>
    <w:p w14:paraId="15B96796" w14:textId="6798B064" w:rsidR="005B538C" w:rsidRPr="009A6449" w:rsidRDefault="005B538C" w:rsidP="00D84D30">
      <w:pPr>
        <w:pStyle w:val="NoSpacing"/>
      </w:pPr>
      <w:r w:rsidRPr="009A6449">
        <w:t>По</w:t>
      </w:r>
      <w:r w:rsidR="0063124B">
        <w:t>чꙋ</w:t>
      </w:r>
      <w:r w:rsidR="00DB2201">
        <w:t>вьств</w:t>
      </w:r>
      <w:r w:rsidRPr="009A6449">
        <w:t>а же пѣскомь ногꙋ свою тѧжен</w:t>
      </w:r>
      <w:r w:rsidR="00BF4F28">
        <w:t>ї</w:t>
      </w:r>
      <w:r w:rsidRPr="009A6449">
        <w:t>е, лѣзѧщи къ Паѵлꙋ.</w:t>
      </w:r>
    </w:p>
    <w:p w14:paraId="04C7929A" w14:textId="79BF0D94" w:rsidR="005B538C" w:rsidRPr="009A6449" w:rsidRDefault="005B538C" w:rsidP="00D84D30">
      <w:pPr>
        <w:pStyle w:val="NoSpacing"/>
      </w:pPr>
      <w:r w:rsidRPr="009A6449">
        <w:t xml:space="preserve">Ть къ сѣверꙋ чрѣсъ скалища </w:t>
      </w:r>
      <w:r w:rsidR="00FE795F" w:rsidRPr="009A6449">
        <w:t>глѧдаа</w:t>
      </w:r>
      <w:r w:rsidRPr="009A6449">
        <w:t xml:space="preserve">ше, оутѣса въ далечинѣ </w:t>
      </w:r>
      <w:r w:rsidR="00B83801">
        <w:t>блюд</w:t>
      </w:r>
      <w:r w:rsidRPr="009A6449">
        <w:t>ающе.</w:t>
      </w:r>
    </w:p>
    <w:p w14:paraId="774FDEC1" w14:textId="618E358B" w:rsidR="005B538C" w:rsidRPr="009A6449" w:rsidRDefault="005B538C" w:rsidP="00D84D30">
      <w:pPr>
        <w:pStyle w:val="NoSpacing"/>
      </w:pPr>
      <w:r w:rsidRPr="009A6449">
        <w:t>Тварь скал</w:t>
      </w:r>
      <w:r w:rsidR="00047CF1">
        <w:t>ꙑ</w:t>
      </w:r>
      <w:r w:rsidRPr="009A6449">
        <w:t xml:space="preserve"> он</w:t>
      </w:r>
      <w:r w:rsidR="00047CF1">
        <w:t>ꙑ</w:t>
      </w:r>
      <w:r w:rsidRPr="009A6449">
        <w:t xml:space="preserve">ѧ </w:t>
      </w:r>
      <w:r w:rsidR="00B13D68" w:rsidRPr="009A6449">
        <w:t>ꙗ</w:t>
      </w:r>
      <w:r w:rsidR="00FE0635" w:rsidRPr="009A6449">
        <w:t>влѣа</w:t>
      </w:r>
      <w:r w:rsidRPr="009A6449">
        <w:t xml:space="preserve">ше сѧ </w:t>
      </w:r>
      <w:r w:rsidR="00B13D68" w:rsidRPr="009A6449">
        <w:t>ꙗ</w:t>
      </w:r>
      <w:r w:rsidRPr="009A6449">
        <w:t xml:space="preserve">ко </w:t>
      </w:r>
      <w:r w:rsidR="00B84CD1">
        <w:t>древьн</w:t>
      </w:r>
      <w:r w:rsidRPr="009A6449">
        <w:t>а б</w:t>
      </w:r>
      <w:r w:rsidR="00047CF1">
        <w:t>ꙑ</w:t>
      </w:r>
      <w:r w:rsidRPr="009A6449">
        <w:t>ти корабл</w:t>
      </w:r>
      <w:r w:rsidR="00B13D68" w:rsidRPr="009A6449">
        <w:t>ꙗ</w:t>
      </w:r>
      <w:r w:rsidRPr="009A6449">
        <w:t xml:space="preserve"> военна на мори сꙋща, ѕвѣздами обчрьтаема. Дльгота его въздвигааше сѧ </w:t>
      </w:r>
      <w:r w:rsidR="00B13D68" w:rsidRPr="009A6449">
        <w:t>ꙗ</w:t>
      </w:r>
      <w:r w:rsidRPr="009A6449">
        <w:t>ко на вльнѣ невидимой, съ изразим</w:t>
      </w:r>
      <w:r w:rsidR="00047CF1">
        <w:t>ꙑ</w:t>
      </w:r>
      <w:r w:rsidRPr="009A6449">
        <w:t>ми стѧжньци въскривен</w:t>
      </w:r>
      <w:r w:rsidR="00047CF1">
        <w:t>ꙑ</w:t>
      </w:r>
      <w:r w:rsidRPr="009A6449">
        <w:t>, д</w:t>
      </w:r>
      <w:r w:rsidR="00047CF1">
        <w:t>ꙑ</w:t>
      </w:r>
      <w:r w:rsidRPr="009A6449">
        <w:t>моход</w:t>
      </w:r>
      <w:r w:rsidR="00047CF1">
        <w:t>ꙑ</w:t>
      </w:r>
      <w:r w:rsidRPr="009A6449">
        <w:t xml:space="preserve"> же възадь наклонен</w:t>
      </w:r>
      <w:r w:rsidR="00047CF1">
        <w:t>ꙑ</w:t>
      </w:r>
      <w:r w:rsidRPr="009A6449">
        <w:t>, и въздвижен</w:t>
      </w:r>
      <w:r w:rsidR="00BF4F28">
        <w:t>ї</w:t>
      </w:r>
      <w:r w:rsidRPr="009A6449">
        <w:t>е корм</w:t>
      </w:r>
      <w:r w:rsidR="00047CF1">
        <w:t>ꙑ</w:t>
      </w:r>
      <w:r w:rsidRPr="009A6449">
        <w:t xml:space="preserve"> п-видное.</w:t>
      </w:r>
    </w:p>
    <w:p w14:paraId="4E2196E3" w14:textId="10E34337" w:rsidR="005B538C" w:rsidRPr="009A6449" w:rsidRDefault="005B538C" w:rsidP="00D84D30">
      <w:pPr>
        <w:pStyle w:val="NoSpacing"/>
      </w:pPr>
      <w:r w:rsidRPr="009A6449">
        <w:t xml:space="preserve">Жарь чрьвѣнкавь надъ образомь </w:t>
      </w:r>
      <w:r w:rsidR="009F7DF8" w:rsidRPr="009A6449">
        <w:t>онѣмь</w:t>
      </w:r>
      <w:r w:rsidRPr="009A6449">
        <w:t xml:space="preserve"> въспали сѧ, бльськь же чрьт</w:t>
      </w:r>
      <w:r w:rsidR="00047CF1">
        <w:t>ꙑ</w:t>
      </w:r>
      <w:r w:rsidRPr="009A6449">
        <w:t xml:space="preserve"> багрѣнн</w:t>
      </w:r>
      <w:r w:rsidR="00047CF1">
        <w:t>ꙑ</w:t>
      </w:r>
      <w:r w:rsidRPr="009A6449">
        <w:t>ѧ дол</w:t>
      </w:r>
      <w:r w:rsidR="00D85599">
        <w:t>ѣ</w:t>
      </w:r>
      <w:r w:rsidRPr="009A6449">
        <w:t xml:space="preserve"> </w:t>
      </w:r>
      <w:r w:rsidR="001769BB">
        <w:t>на</w:t>
      </w:r>
      <w:r w:rsidRPr="009A6449">
        <w:t xml:space="preserve"> нем</w:t>
      </w:r>
      <w:r w:rsidR="001769BB">
        <w:t>ь</w:t>
      </w:r>
      <w:r w:rsidRPr="009A6449">
        <w:t xml:space="preserve"> посѧ</w:t>
      </w:r>
      <w:r w:rsidR="00D25EB9" w:rsidRPr="009A6449">
        <w:t>же.</w:t>
      </w:r>
    </w:p>
    <w:p w14:paraId="79A65735" w14:textId="14FC26F7" w:rsidR="005B538C" w:rsidRPr="009A6449" w:rsidRDefault="005B538C" w:rsidP="00D84D30">
      <w:pPr>
        <w:pStyle w:val="NoSpacing"/>
      </w:pPr>
      <w:r w:rsidRPr="009A6449">
        <w:t>Пак</w:t>
      </w:r>
      <w:r w:rsidR="00047CF1">
        <w:t>ꙑ</w:t>
      </w:r>
      <w:r w:rsidRPr="009A6449">
        <w:t xml:space="preserve"> чрьта багрѣнна!</w:t>
      </w:r>
    </w:p>
    <w:p w14:paraId="7A543A59" w14:textId="59225641" w:rsidR="00863D66" w:rsidRDefault="005B538C" w:rsidP="00D84D30">
      <w:pPr>
        <w:pStyle w:val="NoSpacing"/>
      </w:pPr>
      <w:r w:rsidRPr="009A6449">
        <w:t>А пак</w:t>
      </w:r>
      <w:r w:rsidR="00047CF1">
        <w:t>ꙑ</w:t>
      </w:r>
      <w:r w:rsidRPr="009A6449">
        <w:t xml:space="preserve"> жарь въздвигающь сѧ чрьвѣнкавь!</w:t>
      </w:r>
    </w:p>
    <w:p w14:paraId="45167BB3" w14:textId="1A427EC2" w:rsidR="005B538C" w:rsidRPr="009A6449" w:rsidRDefault="00863D66" w:rsidP="00D84D30">
      <w:pPr>
        <w:pStyle w:val="NoSpacing"/>
      </w:pPr>
      <w:r>
        <w:t>Ꙗ</w:t>
      </w:r>
      <w:r w:rsidR="00FE0635" w:rsidRPr="009A6449">
        <w:t>влѣа</w:t>
      </w:r>
      <w:r w:rsidR="005B538C" w:rsidRPr="009A6449">
        <w:t xml:space="preserve">ше сѧ </w:t>
      </w:r>
      <w:r w:rsidR="00B13D68" w:rsidRPr="009A6449">
        <w:t>ꙗ</w:t>
      </w:r>
      <w:r w:rsidR="005B538C" w:rsidRPr="009A6449">
        <w:t xml:space="preserve">ко биткою </w:t>
      </w:r>
      <w:r w:rsidR="00B84CD1">
        <w:t>древьн</w:t>
      </w:r>
      <w:r w:rsidR="005B538C" w:rsidRPr="009A6449">
        <w:t>ою б</w:t>
      </w:r>
      <w:r w:rsidR="00047CF1">
        <w:t>ꙑ</w:t>
      </w:r>
      <w:r w:rsidR="005B538C" w:rsidRPr="009A6449">
        <w:t>ти на мори, дѣлострѣл</w:t>
      </w:r>
      <w:r w:rsidR="00047CF1">
        <w:t>ꙑ</w:t>
      </w:r>
      <w:r w:rsidR="005B538C" w:rsidRPr="009A6449">
        <w:t xml:space="preserve"> припомн</w:t>
      </w:r>
      <w:r w:rsidR="00B13D68" w:rsidRPr="009A6449">
        <w:t>ꙗ</w:t>
      </w:r>
      <w:r w:rsidR="005B538C" w:rsidRPr="009A6449">
        <w:t xml:space="preserve">юще, образь онь же поглѣдь </w:t>
      </w:r>
      <w:r w:rsidR="00E674C1">
        <w:t>тамо</w:t>
      </w:r>
      <w:r w:rsidR="005B538C" w:rsidRPr="009A6449">
        <w:t xml:space="preserve"> </w:t>
      </w:r>
      <w:r w:rsidR="00373D91" w:rsidRPr="009A6449">
        <w:t>оустрь</w:t>
      </w:r>
      <w:r w:rsidR="005B538C" w:rsidRPr="009A6449">
        <w:t>м</w:t>
      </w:r>
      <w:r w:rsidR="00FE0635" w:rsidRPr="009A6449">
        <w:t>лѣа</w:t>
      </w:r>
      <w:r w:rsidR="005B538C" w:rsidRPr="009A6449">
        <w:t>ше.</w:t>
      </w:r>
    </w:p>
    <w:p w14:paraId="0A946B28" w14:textId="77777777" w:rsidR="005B538C" w:rsidRPr="009A6449" w:rsidRDefault="005B538C" w:rsidP="00D84D30">
      <w:pPr>
        <w:pStyle w:val="NoSpacing"/>
      </w:pPr>
      <w:r w:rsidRPr="009A6449">
        <w:t>"Стльпи огнѣни," въсшьпнꙋ Паѵль.</w:t>
      </w:r>
    </w:p>
    <w:p w14:paraId="7ADF8AEF" w14:textId="0C3C7700" w:rsidR="005B538C" w:rsidRPr="009A6449" w:rsidRDefault="005B538C" w:rsidP="00D84D30">
      <w:pPr>
        <w:pStyle w:val="NoSpacing"/>
      </w:pPr>
      <w:r w:rsidRPr="009A6449">
        <w:t>Крꙋгь ꙫч</w:t>
      </w:r>
      <w:r w:rsidR="00BF4F28">
        <w:t>ї</w:t>
      </w:r>
      <w:r w:rsidRPr="009A6449">
        <w:t xml:space="preserve">ю чрьвенꙋ надъ скалою далекою </w:t>
      </w:r>
      <w:r w:rsidR="000D0AF6" w:rsidRPr="009A6449">
        <w:t>въс</w:t>
      </w:r>
      <w:r w:rsidRPr="009A6449">
        <w:t>тави сѧ. Чрьт</w:t>
      </w:r>
      <w:r w:rsidR="00047CF1">
        <w:t>ꙑ</w:t>
      </w:r>
      <w:r w:rsidRPr="009A6449">
        <w:t xml:space="preserve"> багрѣнн</w:t>
      </w:r>
      <w:r w:rsidR="00047CF1">
        <w:t>ꙑ</w:t>
      </w:r>
      <w:r w:rsidRPr="009A6449">
        <w:t>ѧ небесе прорѣзваахꙋ.</w:t>
      </w:r>
    </w:p>
    <w:p w14:paraId="6CE1F5DF" w14:textId="223E0E5A" w:rsidR="005B538C" w:rsidRPr="009A6449" w:rsidRDefault="005B538C" w:rsidP="00D84D30">
      <w:pPr>
        <w:pStyle w:val="NoSpacing"/>
      </w:pPr>
      <w:r w:rsidRPr="009A6449">
        <w:t xml:space="preserve">"Пламена мльзниць и </w:t>
      </w:r>
      <w:r w:rsidR="00C773B1">
        <w:t>лꙋчестр</w:t>
      </w:r>
      <w:r w:rsidRPr="009A6449">
        <w:t>ѣли," рече Есха.</w:t>
      </w:r>
    </w:p>
    <w:p w14:paraId="33A26060" w14:textId="185924FC" w:rsidR="005B538C" w:rsidRPr="009A6449" w:rsidRDefault="005B538C" w:rsidP="00D84D30">
      <w:pPr>
        <w:pStyle w:val="NoSpacing"/>
      </w:pPr>
      <w:r w:rsidRPr="009A6449">
        <w:t>Прьв</w:t>
      </w:r>
      <w:r w:rsidR="00047CF1">
        <w:t>ꙑ</w:t>
      </w:r>
      <w:r w:rsidRPr="009A6449">
        <w:t xml:space="preserve">й мѣсѧць </w:t>
      </w:r>
      <w:r w:rsidR="00166D99">
        <w:t>Аррак</w:t>
      </w:r>
      <w:r w:rsidRPr="009A6449">
        <w:t>исꙋ прахомь въсчрьвенн</w:t>
      </w:r>
      <w:r w:rsidR="00047CF1">
        <w:t>ꙑ</w:t>
      </w:r>
      <w:r w:rsidRPr="009A6449">
        <w:t>й надъ обзоромь лѣво ѿ ню въздви</w:t>
      </w:r>
      <w:r w:rsidR="00D25EB9" w:rsidRPr="009A6449">
        <w:t xml:space="preserve">же </w:t>
      </w:r>
      <w:r w:rsidRPr="009A6449">
        <w:t>сѧ, и та видѣаст</w:t>
      </w:r>
      <w:r w:rsidR="004074D4">
        <w:t>а</w:t>
      </w:r>
      <w:r w:rsidRPr="009A6449">
        <w:t xml:space="preserve"> т</w:t>
      </w:r>
      <w:r w:rsidR="00035F14">
        <w:t>ꙋ</w:t>
      </w:r>
      <w:r w:rsidRPr="009A6449">
        <w:t xml:space="preserve"> стоп</w:t>
      </w:r>
      <w:r w:rsidR="00047CF1">
        <w:t>ꙑ</w:t>
      </w:r>
      <w:r w:rsidRPr="009A6449">
        <w:t xml:space="preserve"> по бꙋр</w:t>
      </w:r>
      <w:r w:rsidR="00BF4F28">
        <w:t>ї</w:t>
      </w:r>
      <w:r w:rsidRPr="009A6449">
        <w:t>й</w:t>
      </w:r>
      <w:r w:rsidR="0098161F">
        <w:t xml:space="preserve"> — </w:t>
      </w:r>
      <w:r w:rsidRPr="009A6449">
        <w:t>по</w:t>
      </w:r>
      <w:r w:rsidR="00B13D68" w:rsidRPr="009A6449">
        <w:t>ꙗ</w:t>
      </w:r>
      <w:r w:rsidRPr="009A6449">
        <w:t>сь по пꙋстини движен</w:t>
      </w:r>
      <w:r w:rsidR="00BF4F28">
        <w:t>ї</w:t>
      </w:r>
      <w:r w:rsidRPr="009A6449">
        <w:t>а.</w:t>
      </w:r>
    </w:p>
    <w:p w14:paraId="77582028" w14:textId="77B88BBE" w:rsidR="005B538C" w:rsidRPr="009A6449" w:rsidRDefault="005B538C" w:rsidP="00D84D30">
      <w:pPr>
        <w:pStyle w:val="NoSpacing"/>
      </w:pPr>
      <w:r w:rsidRPr="009A6449">
        <w:t>"То бꙋдꙋть птичк</w:t>
      </w:r>
      <w:r w:rsidR="00047CF1">
        <w:t>ꙑ</w:t>
      </w:r>
      <w:r w:rsidRPr="009A6449">
        <w:t xml:space="preserve"> </w:t>
      </w:r>
      <w:r w:rsidR="001A2107">
        <w:t>Хар͛кон</w:t>
      </w:r>
      <w:r w:rsidR="003573AC" w:rsidRPr="009A6449">
        <w:t>ень</w:t>
      </w:r>
      <w:r w:rsidRPr="009A6449">
        <w:t>, иже вѣ ловѧть," рече Паѵль. "Начинь бражден</w:t>
      </w:r>
      <w:r w:rsidR="00BF4F28">
        <w:t>ї</w:t>
      </w:r>
      <w:r w:rsidRPr="009A6449">
        <w:t>а ихь пꙋст</w:t>
      </w:r>
      <w:r w:rsidR="00047CF1">
        <w:t>ꙑ</w:t>
      </w:r>
      <w:r w:rsidRPr="009A6449">
        <w:t>нѧ..</w:t>
      </w:r>
      <w:r w:rsidR="00863D66">
        <w:t xml:space="preserve">. </w:t>
      </w:r>
      <w:r w:rsidR="00863D66" w:rsidRPr="00863D66">
        <w:t>ꙗ</w:t>
      </w:r>
      <w:r w:rsidRPr="009A6449">
        <w:t xml:space="preserve">ко ищѧщихь въ истинꙋ всего </w:t>
      </w:r>
      <w:r w:rsidR="00E674C1">
        <w:t>зде</w:t>
      </w:r>
      <w:r w:rsidRPr="009A6449">
        <w:t xml:space="preserve"> сꙋ</w:t>
      </w:r>
      <w:r w:rsidR="008D0D6C" w:rsidRPr="009A6449">
        <w:t>щаго</w:t>
      </w:r>
      <w:r w:rsidRPr="009A6449">
        <w:t xml:space="preserve"> изгладити..</w:t>
      </w:r>
      <w:r w:rsidR="00863D66">
        <w:t xml:space="preserve">. </w:t>
      </w:r>
      <w:r w:rsidR="00863D66" w:rsidRPr="00863D66">
        <w:t>ꙗ</w:t>
      </w:r>
      <w:r w:rsidRPr="009A6449">
        <w:t>ко егда гнѣздо насѣком</w:t>
      </w:r>
      <w:r w:rsidR="00047CF1">
        <w:t>ꙑ</w:t>
      </w:r>
      <w:r w:rsidRPr="009A6449">
        <w:t>хь ищеши оуничьтожити."</w:t>
      </w:r>
    </w:p>
    <w:p w14:paraId="0AD6A435" w14:textId="32C7E124" w:rsidR="005B538C" w:rsidRPr="009A6449" w:rsidRDefault="005B538C" w:rsidP="00D84D30">
      <w:pPr>
        <w:pStyle w:val="NoSpacing"/>
      </w:pPr>
      <w:r w:rsidRPr="009A6449">
        <w:t>"И</w:t>
      </w:r>
      <w:r>
        <w:t>л</w:t>
      </w:r>
      <w:r w:rsidRPr="009A6449">
        <w:t xml:space="preserve">и гнѣздо </w:t>
      </w:r>
      <w:r w:rsidR="006C14D9">
        <w:t>Атреид</w:t>
      </w:r>
      <w:r w:rsidRPr="009A6449">
        <w:t>ь," рече Есха.</w:t>
      </w:r>
    </w:p>
    <w:p w14:paraId="67663A87" w14:textId="151F2C0F" w:rsidR="005B538C" w:rsidRPr="009A6449" w:rsidRDefault="005B538C" w:rsidP="00D84D30">
      <w:pPr>
        <w:pStyle w:val="NoSpacing"/>
      </w:pPr>
      <w:r w:rsidRPr="009A6449">
        <w:lastRenderedPageBreak/>
        <w:t>"Достойть нама кр</w:t>
      </w:r>
      <w:r w:rsidR="00047CF1">
        <w:t>ꙑ</w:t>
      </w:r>
      <w:r w:rsidRPr="009A6449">
        <w:t>т</w:t>
      </w:r>
      <w:r w:rsidR="00BF4F28">
        <w:t>ї</w:t>
      </w:r>
      <w:r w:rsidR="00B13D68" w:rsidRPr="009A6449">
        <w:t>ꙗ</w:t>
      </w:r>
      <w:r w:rsidRPr="009A6449">
        <w:t xml:space="preserve"> искати," рече Паѵль. "</w:t>
      </w:r>
      <w:r w:rsidR="00373D91" w:rsidRPr="009A6449">
        <w:t>Оустрь</w:t>
      </w:r>
      <w:r w:rsidRPr="009A6449">
        <w:t>мивѣ сѧ къ югꙋ, дрьжѧща сѧ оу скаль. Аще вѣ въ пространств</w:t>
      </w:r>
      <w:r w:rsidR="00BF4F28">
        <w:t>ї</w:t>
      </w:r>
      <w:r w:rsidRPr="009A6449">
        <w:t xml:space="preserve">й </w:t>
      </w:r>
      <w:r w:rsidR="00BA7C70" w:rsidRPr="009A6449">
        <w:t>отвор</w:t>
      </w:r>
      <w:r w:rsidRPr="009A6449">
        <w:t>еномь хванꙋть..." Ть обвршнꙋ сѧ, врѣще на плещꙋ свою поправл</w:t>
      </w:r>
      <w:r w:rsidR="00B13D68" w:rsidRPr="009A6449">
        <w:t>ꙗ</w:t>
      </w:r>
      <w:r w:rsidRPr="009A6449">
        <w:t>ѧ. "Оубивають все движѧщее сѧ."</w:t>
      </w:r>
    </w:p>
    <w:p w14:paraId="57E02C80" w14:textId="528A3DFA" w:rsidR="005B538C" w:rsidRPr="009A6449" w:rsidRDefault="005B538C" w:rsidP="00D84D30">
      <w:pPr>
        <w:pStyle w:val="NoSpacing"/>
      </w:pPr>
      <w:r w:rsidRPr="009A6449">
        <w:t xml:space="preserve">Томꙋ же единь кракь по краю </w:t>
      </w:r>
      <w:r w:rsidR="00B84CD1">
        <w:t>сътворь</w:t>
      </w:r>
      <w:r w:rsidR="00DB58E5">
        <w:t>шꙋ</w:t>
      </w:r>
      <w:r w:rsidRPr="009A6449">
        <w:t xml:space="preserve">, въ </w:t>
      </w:r>
      <w:r w:rsidR="007455A3">
        <w:t>мьгнов</w:t>
      </w:r>
      <w:r w:rsidRPr="009A6449">
        <w:t>ен</w:t>
      </w:r>
      <w:r w:rsidR="00BF4F28">
        <w:t>ї</w:t>
      </w:r>
      <w:r w:rsidRPr="009A6449">
        <w:t>ю ономь с</w:t>
      </w:r>
      <w:r w:rsidR="00047CF1">
        <w:t>ꙑ</w:t>
      </w:r>
      <w:r w:rsidRPr="009A6449">
        <w:t>коть оусл</w:t>
      </w:r>
      <w:r w:rsidR="00047CF1">
        <w:t>ꙑ</w:t>
      </w:r>
      <w:r w:rsidRPr="009A6449">
        <w:t>шимь бѣ сꙋдин</w:t>
      </w:r>
      <w:r w:rsidR="00047CF1">
        <w:t>ꙑ</w:t>
      </w:r>
      <w:r w:rsidRPr="009A6449">
        <w:t xml:space="preserve"> въздꙋшн</w:t>
      </w:r>
      <w:r w:rsidR="00047CF1">
        <w:t>ꙑ</w:t>
      </w:r>
      <w:r w:rsidRPr="009A6449">
        <w:t>ѧ, твар</w:t>
      </w:r>
      <w:r w:rsidR="00047CF1">
        <w:t>ꙑ</w:t>
      </w:r>
      <w:r w:rsidRPr="009A6449">
        <w:t xml:space="preserve"> же оузрим</w:t>
      </w:r>
      <w:r w:rsidR="00047CF1">
        <w:t>ꙑ</w:t>
      </w:r>
      <w:r w:rsidRPr="009A6449">
        <w:t xml:space="preserve"> б</w:t>
      </w:r>
      <w:r w:rsidR="00047CF1">
        <w:t>ꙑ</w:t>
      </w:r>
      <w:r w:rsidRPr="009A6449">
        <w:t>шѧ тьмн</w:t>
      </w:r>
      <w:r w:rsidR="00047CF1">
        <w:t>ꙑ</w:t>
      </w:r>
      <w:r w:rsidRPr="009A6449">
        <w:t>ѧ птицолѣтовь надъ нима.</w:t>
      </w:r>
    </w:p>
    <w:p w14:paraId="34A6D8C7" w14:textId="77777777" w:rsidR="00A75F98" w:rsidRPr="009A6449" w:rsidRDefault="00A75F98" w:rsidP="00A75F98">
      <w:pPr>
        <w:rPr>
          <w:lang w:val="sk-SK"/>
        </w:rPr>
      </w:pPr>
    </w:p>
    <w:p w14:paraId="7FD7107F" w14:textId="24838FBC" w:rsidR="00A75F98" w:rsidRPr="009A6449" w:rsidRDefault="00A75F98" w:rsidP="00D84D30">
      <w:pPr>
        <w:pStyle w:val="Heading2"/>
      </w:pPr>
      <w:r w:rsidRPr="009A6449">
        <w:t xml:space="preserve">Глава </w:t>
      </w:r>
      <w:r w:rsidR="00FE3ECF">
        <w:t>·</w:t>
      </w:r>
      <w:r w:rsidRPr="009A6449">
        <w:t>в</w:t>
      </w:r>
      <w:r w:rsidR="00FE3ECF">
        <w:t>·</w:t>
      </w:r>
      <w:r w:rsidRPr="009A6449">
        <w:t xml:space="preserve"> въ нейже сила пꙋст</w:t>
      </w:r>
      <w:r w:rsidR="00047CF1">
        <w:t>ꙑ</w:t>
      </w:r>
      <w:r w:rsidRPr="009A6449">
        <w:t>нѧ показ</w:t>
      </w:r>
      <w:r w:rsidR="00047CF1">
        <w:t>ꙑ</w:t>
      </w:r>
      <w:r w:rsidRPr="009A6449">
        <w:t>ваеть сѧ</w:t>
      </w:r>
    </w:p>
    <w:p w14:paraId="78A0DFE7" w14:textId="77777777" w:rsidR="00A75F98" w:rsidRPr="009A6449" w:rsidRDefault="00A75F98" w:rsidP="00D84D30">
      <w:pPr>
        <w:pStyle w:val="NoSpacing"/>
      </w:pPr>
    </w:p>
    <w:p w14:paraId="4EBAA637" w14:textId="5DAA2518" w:rsidR="00A75F98" w:rsidRPr="00373D91" w:rsidRDefault="00350772" w:rsidP="00D84D30">
      <w:pPr>
        <w:pStyle w:val="NoSpacing"/>
      </w:pPr>
      <w:r>
        <w:t>Отьц</w:t>
      </w:r>
      <w:r w:rsidR="00A75F98" w:rsidRPr="009A6449">
        <w:t xml:space="preserve">ь мой </w:t>
      </w:r>
      <w:r w:rsidR="007209AE">
        <w:t>естъ</w:t>
      </w:r>
      <w:r w:rsidR="00A75F98" w:rsidRPr="009A6449">
        <w:t xml:space="preserve"> ми единою рекль, </w:t>
      </w:r>
      <w:r w:rsidR="00B13D68" w:rsidRPr="009A6449">
        <w:t>ꙗ</w:t>
      </w:r>
      <w:r w:rsidR="00A75F98" w:rsidRPr="009A6449">
        <w:t>ко истин</w:t>
      </w:r>
      <w:r w:rsidR="00047CF1">
        <w:t>ꙑ</w:t>
      </w:r>
      <w:r w:rsidR="00A75F98" w:rsidRPr="009A6449">
        <w:t xml:space="preserve"> почитан</w:t>
      </w:r>
      <w:r w:rsidR="00BF4F28">
        <w:t>ї</w:t>
      </w:r>
      <w:r w:rsidR="00A75F98" w:rsidRPr="009A6449">
        <w:t xml:space="preserve">е къ основѣ </w:t>
      </w:r>
      <w:r w:rsidR="00130AA0" w:rsidRPr="009A6449">
        <w:t>всѣхь</w:t>
      </w:r>
      <w:r w:rsidR="00A75F98" w:rsidRPr="009A6449">
        <w:t xml:space="preserve"> нравовь </w:t>
      </w:r>
      <w:r w:rsidR="000314AA">
        <w:t>вельми</w:t>
      </w:r>
      <w:r w:rsidR="006462E5" w:rsidRPr="009A6449">
        <w:t xml:space="preserve"> </w:t>
      </w:r>
      <w:r w:rsidR="00A75F98" w:rsidRPr="009A6449">
        <w:t xml:space="preserve">приблꙋжаеть сѧ. "Нѣчьто бо изъ </w:t>
      </w:r>
      <w:r w:rsidR="001F37D8" w:rsidRPr="009A6449">
        <w:t>ни</w:t>
      </w:r>
      <w:r w:rsidR="00082037" w:rsidRPr="009A6449">
        <w:t>чесо</w:t>
      </w:r>
      <w:r w:rsidR="00104DA5" w:rsidRPr="009A6449">
        <w:t>же</w:t>
      </w:r>
      <w:r w:rsidR="00A75F98" w:rsidRPr="009A6449">
        <w:t xml:space="preserve"> </w:t>
      </w:r>
      <w:r w:rsidR="00623E2C">
        <w:t>не мож</w:t>
      </w:r>
      <w:r w:rsidR="00A75F98" w:rsidRPr="009A6449">
        <w:t>еть расти," рече ть. Се м</w:t>
      </w:r>
      <w:r w:rsidR="00047CF1">
        <w:t>ꙑ</w:t>
      </w:r>
      <w:r w:rsidR="00A75F98" w:rsidRPr="009A6449">
        <w:t xml:space="preserve">слью ѕѣло </w:t>
      </w:r>
      <w:r w:rsidR="0042307B" w:rsidRPr="009A6449">
        <w:t>глꙋб</w:t>
      </w:r>
      <w:r w:rsidR="00A75F98" w:rsidRPr="009A6449">
        <w:t xml:space="preserve">окою </w:t>
      </w:r>
      <w:r w:rsidR="007209AE">
        <w:t>естъ</w:t>
      </w:r>
      <w:r w:rsidR="00A75F98" w:rsidRPr="009A6449">
        <w:t>, аще разоумѣеши, елико непостоѧщею възможеть "истина" б</w:t>
      </w:r>
      <w:r w:rsidR="00047CF1">
        <w:t>ꙑ</w:t>
      </w:r>
      <w:r w:rsidR="00A75F98" w:rsidRPr="009A6449">
        <w:t>ти.</w:t>
      </w:r>
      <w:r w:rsidR="0098161F">
        <w:t xml:space="preserve"> — </w:t>
      </w:r>
      <w:r w:rsidR="00A75F98" w:rsidRPr="009A6449">
        <w:t xml:space="preserve">изъ "Бесѣдь съ </w:t>
      </w:r>
      <w:r w:rsidR="00B13D68" w:rsidRPr="009A6449">
        <w:t>Мꙋад’Д</w:t>
      </w:r>
      <w:r w:rsidR="00A75F98" w:rsidRPr="009A6449">
        <w:t xml:space="preserve">ибомь" </w:t>
      </w:r>
      <w:r w:rsidR="00961672" w:rsidRPr="009A6449">
        <w:t>Iрꙋлани кнѧг</w:t>
      </w:r>
      <w:r w:rsidR="00047CF1">
        <w:t>ꙑ</w:t>
      </w:r>
      <w:r w:rsidR="00961672" w:rsidRPr="009A6449">
        <w:t>нѧ</w:t>
      </w:r>
    </w:p>
    <w:p w14:paraId="69876B36" w14:textId="77777777" w:rsidR="00A75F98" w:rsidRPr="009A6449" w:rsidRDefault="00A75F98" w:rsidP="00D84D30">
      <w:pPr>
        <w:pStyle w:val="NoSpacing"/>
      </w:pPr>
    </w:p>
    <w:p w14:paraId="0B28F1A7" w14:textId="088F0F89" w:rsidR="00A75F98" w:rsidRPr="009A6449" w:rsidRDefault="00A75F98" w:rsidP="00D84D30">
      <w:pPr>
        <w:pStyle w:val="NoSpacing"/>
      </w:pPr>
      <w:r w:rsidRPr="009A6449">
        <w:t xml:space="preserve">"Всегда грьдѣахь сѧ </w:t>
      </w:r>
      <w:r w:rsidR="00F27F07">
        <w:t>спѣшьност</w:t>
      </w:r>
      <w:r w:rsidRPr="009A6449">
        <w:t>ью истин</w:t>
      </w:r>
      <w:r w:rsidR="00047CF1">
        <w:t>ꙑ</w:t>
      </w:r>
      <w:r w:rsidRPr="009A6449">
        <w:t xml:space="preserve"> видѣти о вещахь," рече Ѳꙋфирь Хавать. "Се бо проклѧт</w:t>
      </w:r>
      <w:r w:rsidR="00BF4F28">
        <w:t>ї</w:t>
      </w:r>
      <w:r w:rsidRPr="009A6449">
        <w:t xml:space="preserve">емь </w:t>
      </w:r>
      <w:r w:rsidR="00173C73">
        <w:t>мен͛тат</w:t>
      </w:r>
      <w:r w:rsidRPr="009A6449">
        <w:t xml:space="preserve">ь </w:t>
      </w:r>
      <w:r w:rsidR="007209AE">
        <w:t>естъ</w:t>
      </w:r>
      <w:r w:rsidRPr="009A6449">
        <w:t xml:space="preserve">. </w:t>
      </w:r>
      <w:r w:rsidR="00623E2C">
        <w:t>Не мож</w:t>
      </w:r>
      <w:r w:rsidRPr="009A6449">
        <w:t>еши оставити сѧ ѿ данн</w:t>
      </w:r>
      <w:r w:rsidR="00047CF1">
        <w:t>ꙑ</w:t>
      </w:r>
      <w:r w:rsidRPr="009A6449">
        <w:t>хь своихь разбиран</w:t>
      </w:r>
      <w:r w:rsidR="00BF4F28">
        <w:t>ї</w:t>
      </w:r>
      <w:r w:rsidRPr="009A6449">
        <w:t>а."</w:t>
      </w:r>
    </w:p>
    <w:p w14:paraId="3CCB50E3" w14:textId="237337E6" w:rsidR="00A75F98" w:rsidRPr="009A6449" w:rsidRDefault="00A529F3" w:rsidP="00D84D30">
      <w:pPr>
        <w:pStyle w:val="NoSpacing"/>
      </w:pPr>
      <w:r>
        <w:t>Глаголю</w:t>
      </w:r>
      <w:r w:rsidR="00A75F98" w:rsidRPr="009A6449">
        <w:t>щемꙋ томꙋ, иссꙋшеное лице его старое строг</w:t>
      </w:r>
      <w:r w:rsidR="00047CF1">
        <w:t>ꙑ</w:t>
      </w:r>
      <w:r w:rsidR="00A75F98" w:rsidRPr="009A6449">
        <w:t xml:space="preserve">мь </w:t>
      </w:r>
      <w:r w:rsidR="00B13D68" w:rsidRPr="009A6449">
        <w:t>ꙗ</w:t>
      </w:r>
      <w:r w:rsidR="00FE0635" w:rsidRPr="009A6449">
        <w:t>влѣа</w:t>
      </w:r>
      <w:r w:rsidR="00A75F98" w:rsidRPr="009A6449">
        <w:t>ше сѧ въ тьмнинѣ прѣдвъзгрѣвной б</w:t>
      </w:r>
      <w:r w:rsidR="00047CF1">
        <w:t>ꙑ</w:t>
      </w:r>
      <w:r w:rsidR="00A75F98" w:rsidRPr="009A6449">
        <w:t>ти. Оус</w:t>
      </w:r>
      <w:r w:rsidR="009E1858">
        <w:t>тьн</w:t>
      </w:r>
      <w:r w:rsidR="00A75F98" w:rsidRPr="009A6449">
        <w:t>а ечо сафѡмь оскврьнена въ чрьтꙋ съ</w:t>
      </w:r>
      <w:r w:rsidR="004F36A6">
        <w:t>тисн</w:t>
      </w:r>
      <w:r w:rsidR="00A75F98" w:rsidRPr="009A6449">
        <w:t>ꙋшѧ сѧ равнꙋ съ вращен</w:t>
      </w:r>
      <w:r w:rsidR="00BF4F28">
        <w:t>ї</w:t>
      </w:r>
      <w:r w:rsidR="00A75F98" w:rsidRPr="009A6449">
        <w:t>емь крꙋгл</w:t>
      </w:r>
      <w:r w:rsidR="00047CF1">
        <w:t>ꙑ</w:t>
      </w:r>
      <w:r w:rsidR="00A75F98" w:rsidRPr="009A6449">
        <w:t>мь възрастающимь.</w:t>
      </w:r>
    </w:p>
    <w:p w14:paraId="5EEAD74D" w14:textId="705D240C" w:rsidR="00A75F98" w:rsidRPr="009A6449" w:rsidRDefault="00A75F98" w:rsidP="00D84D30">
      <w:pPr>
        <w:pStyle w:val="NoSpacing"/>
      </w:pPr>
      <w:r w:rsidRPr="009A6449">
        <w:t xml:space="preserve">Чловѣкь рꙋхомь одѣнь на пѣсцѣ противь Хаватꙋ клѧчааше, </w:t>
      </w:r>
      <w:r w:rsidR="00B13D68" w:rsidRPr="009A6449">
        <w:t>ꙗ</w:t>
      </w:r>
      <w:r w:rsidRPr="009A6449">
        <w:t>вѣ с</w:t>
      </w:r>
      <w:r w:rsidR="00047CF1">
        <w:t>ꙑ</w:t>
      </w:r>
      <w:r w:rsidRPr="009A6449">
        <w:t xml:space="preserve"> </w:t>
      </w:r>
      <w:r w:rsidR="00F22D38" w:rsidRPr="009A6449">
        <w:t>пом</w:t>
      </w:r>
      <w:r w:rsidR="00047CF1">
        <w:t>ꙑ</w:t>
      </w:r>
      <w:r w:rsidR="00F22D38" w:rsidRPr="009A6449">
        <w:t>шл</w:t>
      </w:r>
      <w:r w:rsidR="00B13D68" w:rsidRPr="009A6449">
        <w:t>ꙗ</w:t>
      </w:r>
      <w:r w:rsidRPr="009A6449">
        <w:t xml:space="preserve">ми </w:t>
      </w:r>
      <w:r w:rsidR="009F7DF8" w:rsidRPr="009A6449">
        <w:t>онѣм</w:t>
      </w:r>
      <w:r w:rsidRPr="009A6449">
        <w:t>и непосѧгаемь.</w:t>
      </w:r>
    </w:p>
    <w:p w14:paraId="72527FB5" w14:textId="35ADD056" w:rsidR="00A75F98" w:rsidRPr="009A6449" w:rsidRDefault="00A75F98" w:rsidP="00D84D30">
      <w:pPr>
        <w:pStyle w:val="NoSpacing"/>
      </w:pPr>
      <w:r w:rsidRPr="009A6449">
        <w:t>Два она подъ скалою въпадинꙋ широкꙋ и пл</w:t>
      </w:r>
      <w:r w:rsidR="00047CF1">
        <w:t>ꙑ</w:t>
      </w:r>
      <w:r w:rsidRPr="009A6449">
        <w:t>ткꙋ надзираюшею кръчѣаст</w:t>
      </w:r>
      <w:r w:rsidR="004074D4">
        <w:t>а</w:t>
      </w:r>
      <w:r w:rsidRPr="009A6449">
        <w:t xml:space="preserve"> сѧ. Зорѧ надъ твар</w:t>
      </w:r>
      <w:r w:rsidR="00047CF1">
        <w:t>ꙑ</w:t>
      </w:r>
      <w:r w:rsidRPr="009A6449">
        <w:t xml:space="preserve"> ломен</w:t>
      </w:r>
      <w:r w:rsidR="00047CF1">
        <w:t>ꙑ</w:t>
      </w:r>
      <w:r w:rsidRPr="009A6449">
        <w:t xml:space="preserve"> оутѣсь надъ р</w:t>
      </w:r>
      <w:r w:rsidR="007940B9">
        <w:t>авьнин</w:t>
      </w:r>
      <w:r w:rsidRPr="009A6449">
        <w:t>ою распростран</w:t>
      </w:r>
      <w:r w:rsidR="00B13D68" w:rsidRPr="009A6449">
        <w:t>ꙗ</w:t>
      </w:r>
      <w:r w:rsidRPr="009A6449">
        <w:t xml:space="preserve">ахꙋ сѧ, всего розовѣ въсцвѣтающи. Бѣ </w:t>
      </w:r>
      <w:r w:rsidR="00DB2201">
        <w:t>хладьн</w:t>
      </w:r>
      <w:r w:rsidRPr="009A6449">
        <w:t xml:space="preserve">о подъ провисомь </w:t>
      </w:r>
      <w:r w:rsidR="009F7DF8" w:rsidRPr="009A6449">
        <w:t>онѣмь</w:t>
      </w:r>
      <w:r w:rsidRPr="009A6449">
        <w:t>, мразомь сꙋх</w:t>
      </w:r>
      <w:r w:rsidR="00047CF1">
        <w:t>ꙑ</w:t>
      </w:r>
      <w:r w:rsidRPr="009A6449">
        <w:t>мь и проницающимь, нощью оставленомь. Кратцѣ прѣжде зорь възгрѣва и вѣтра бѣ топла, нь н</w:t>
      </w:r>
      <w:r w:rsidR="00047CF1">
        <w:t>ꙑ</w:t>
      </w:r>
      <w:r w:rsidRPr="009A6449">
        <w:t xml:space="preserve">нѣ бѣ </w:t>
      </w:r>
      <w:r w:rsidR="00DB2201">
        <w:t>хладьн</w:t>
      </w:r>
      <w:r w:rsidRPr="009A6449">
        <w:t>о. Хавать можааше зꙋбовь сл</w:t>
      </w:r>
      <w:r w:rsidR="00047CF1">
        <w:t>ꙑ</w:t>
      </w:r>
      <w:r w:rsidRPr="009A6449">
        <w:t>шати скрьцан</w:t>
      </w:r>
      <w:r w:rsidR="00BF4F28">
        <w:t>ї</w:t>
      </w:r>
      <w:r w:rsidRPr="009A6449">
        <w:t>а задъ собою ѿ воевь нѣколик</w:t>
      </w:r>
      <w:r w:rsidR="00047CF1">
        <w:t>ꙑ</w:t>
      </w:r>
      <w:r w:rsidRPr="009A6449">
        <w:t>хь,</w:t>
      </w:r>
      <w:r w:rsidR="00442219">
        <w:t xml:space="preserve"> чет</w:t>
      </w:r>
      <w:r w:rsidRPr="009A6449">
        <w:t>ѣ его остав</w:t>
      </w:r>
      <w:r>
        <w:t>л</w:t>
      </w:r>
      <w:r w:rsidR="00B13D68">
        <w:t>ꙗ</w:t>
      </w:r>
      <w:r>
        <w:t>ющ</w:t>
      </w:r>
      <w:r w:rsidRPr="009A6449">
        <w:t>ихь.</w:t>
      </w:r>
    </w:p>
    <w:p w14:paraId="61FA41AE" w14:textId="36F62776" w:rsidR="00A75F98" w:rsidRPr="009A6449" w:rsidRDefault="00A75F98" w:rsidP="00D84D30">
      <w:pPr>
        <w:pStyle w:val="NoSpacing"/>
      </w:pPr>
      <w:r w:rsidRPr="009A6449">
        <w:t>Чловѣкь онь Хаватꙋ противоклѧч</w:t>
      </w:r>
      <w:r w:rsidR="005F1A72" w:rsidRPr="009A6449">
        <w:t>ѧй</w:t>
      </w:r>
      <w:r w:rsidRPr="009A6449">
        <w:t xml:space="preserve"> фременомь бѣ, чрѣсъ въпадинꙋ при</w:t>
      </w:r>
      <w:r w:rsidR="00DB58E5">
        <w:t>шьдьш</w:t>
      </w:r>
      <w:r w:rsidR="00BF4F28">
        <w:t>ї</w:t>
      </w:r>
      <w:r w:rsidRPr="009A6449">
        <w:t>й въ свѣтѣ зорь л</w:t>
      </w:r>
      <w:r>
        <w:t>ь</w:t>
      </w:r>
      <w:r w:rsidRPr="009A6449">
        <w:t>ж</w:t>
      </w:r>
      <w:r>
        <w:t>о</w:t>
      </w:r>
      <w:r w:rsidRPr="009A6449">
        <w:t>в</w:t>
      </w:r>
      <w:r>
        <w:t>н</w:t>
      </w:r>
      <w:r w:rsidR="00047CF1">
        <w:t>ꙑ</w:t>
      </w:r>
      <w:r w:rsidRPr="009A6449">
        <w:t xml:space="preserve">хь, пробѣгаѧ тогда пѣскомь съ </w:t>
      </w:r>
      <w:r w:rsidR="00117D21" w:rsidRPr="009A6449">
        <w:t>дꙋн</w:t>
      </w:r>
      <w:r w:rsidRPr="009A6449">
        <w:t>ами съвпадающе, движен</w:t>
      </w:r>
      <w:r w:rsidR="00BF4F28">
        <w:t>ї</w:t>
      </w:r>
      <w:r w:rsidRPr="009A6449">
        <w:t xml:space="preserve">ами </w:t>
      </w:r>
      <w:r w:rsidR="00FC4715" w:rsidRPr="009A6449">
        <w:t>едва</w:t>
      </w:r>
      <w:r w:rsidRPr="009A6449">
        <w:t xml:space="preserve"> </w:t>
      </w:r>
      <w:r w:rsidR="00CB6F0B">
        <w:t xml:space="preserve">не </w:t>
      </w:r>
      <w:r w:rsidRPr="009A6449">
        <w:t>неоузрим</w:t>
      </w:r>
      <w:r w:rsidR="00047CF1">
        <w:t>ꙑ</w:t>
      </w:r>
      <w:r w:rsidRPr="009A6449">
        <w:t>.</w:t>
      </w:r>
    </w:p>
    <w:p w14:paraId="58B6A506" w14:textId="5228214E" w:rsidR="00A75F98" w:rsidRPr="009A6449" w:rsidRDefault="00A75F98" w:rsidP="00D84D30">
      <w:pPr>
        <w:pStyle w:val="NoSpacing"/>
      </w:pPr>
      <w:r w:rsidRPr="009A6449">
        <w:t xml:space="preserve">Фременинь онь прьсть свой въспрꙋжи, въ пѣсцѣ междꙋ нима </w:t>
      </w:r>
      <w:r w:rsidR="003056B0" w:rsidRPr="009A6449">
        <w:t>нѣ</w:t>
      </w:r>
      <w:r w:rsidR="00082037" w:rsidRPr="009A6449">
        <w:t>чесо</w:t>
      </w:r>
      <w:r w:rsidRPr="009A6449">
        <w:t xml:space="preserve"> начтрьтающе, блюдꙋ приличающа съ стрѣлкою изъ него изваждающею сѧ. "</w:t>
      </w:r>
      <w:r w:rsidR="007209AE">
        <w:t>Естъ</w:t>
      </w:r>
      <w:r w:rsidRPr="009A6449">
        <w:t xml:space="preserve"> </w:t>
      </w:r>
      <w:r w:rsidR="00E674C1">
        <w:t>зде</w:t>
      </w:r>
      <w:r w:rsidRPr="009A6449">
        <w:t xml:space="preserve"> много стражарь </w:t>
      </w:r>
      <w:r w:rsidR="000C04F3">
        <w:t>хар͛коненьс</w:t>
      </w:r>
      <w:r w:rsidR="00ED5223" w:rsidRPr="009A6449">
        <w:t>к</w:t>
      </w:r>
      <w:r w:rsidR="00047CF1">
        <w:t>ꙑ</w:t>
      </w:r>
      <w:r w:rsidRPr="009A6449">
        <w:t>хь," рече ть. Ть же прьсть свой въздви</w:t>
      </w:r>
      <w:r w:rsidR="00D25EB9" w:rsidRPr="009A6449">
        <w:t>же,</w:t>
      </w:r>
      <w:r w:rsidRPr="009A6449">
        <w:t xml:space="preserve"> сочѧ надъ оутѣс</w:t>
      </w:r>
      <w:r w:rsidR="00047CF1">
        <w:t>ꙑ</w:t>
      </w:r>
      <w:r w:rsidRPr="009A6449">
        <w:t xml:space="preserve">, ѿ нихже </w:t>
      </w:r>
      <w:r w:rsidR="00676FB0" w:rsidRPr="009A6449">
        <w:t>бѣх</w:t>
      </w:r>
      <w:r w:rsidRPr="009A6449">
        <w:t>ꙋ Хавать съ людьми своими низлѣзли.</w:t>
      </w:r>
    </w:p>
    <w:p w14:paraId="71E5B7D6" w14:textId="5B58187D" w:rsidR="00A75F98" w:rsidRPr="009A6449" w:rsidRDefault="00A75F98" w:rsidP="00D84D30">
      <w:pPr>
        <w:pStyle w:val="NoSpacing"/>
      </w:pPr>
      <w:r w:rsidRPr="009A6449">
        <w:t xml:space="preserve">Хавать главою </w:t>
      </w:r>
      <w:r w:rsidR="00C91858">
        <w:t>пок</w:t>
      </w:r>
      <w:r w:rsidR="00047CF1">
        <w:t>ꙑ</w:t>
      </w:r>
      <w:r w:rsidR="00C91858">
        <w:t>ва</w:t>
      </w:r>
      <w:r w:rsidRPr="009A6449">
        <w:t>.</w:t>
      </w:r>
    </w:p>
    <w:p w14:paraId="14CA72B9" w14:textId="77777777" w:rsidR="00A75F98" w:rsidRPr="009A6449" w:rsidRDefault="00A75F98" w:rsidP="00D84D30">
      <w:pPr>
        <w:pStyle w:val="NoSpacing"/>
      </w:pPr>
      <w:r w:rsidRPr="009A6449">
        <w:t>Много стражарь. Ей.</w:t>
      </w:r>
    </w:p>
    <w:p w14:paraId="359FDEED" w14:textId="1885EDB0" w:rsidR="00A75F98" w:rsidRPr="009A6449" w:rsidRDefault="00A75F98" w:rsidP="00D84D30">
      <w:pPr>
        <w:pStyle w:val="NoSpacing"/>
      </w:pPr>
      <w:r w:rsidRPr="009A6449">
        <w:t>Ть обаче все пак</w:t>
      </w:r>
      <w:r w:rsidR="00047CF1">
        <w:t>ꙑ</w:t>
      </w:r>
      <w:r w:rsidRPr="009A6449">
        <w:t xml:space="preserve"> не бѣ зналь, </w:t>
      </w:r>
      <w:r w:rsidR="00082037" w:rsidRPr="009A6449">
        <w:t>чесо</w:t>
      </w:r>
      <w:r w:rsidRPr="009A6449">
        <w:t xml:space="preserve"> фременинь онь искааше, еже го гнѣвааше. </w:t>
      </w:r>
      <w:r w:rsidR="00F378FE">
        <w:t>Поспѣхь</w:t>
      </w:r>
      <w:r w:rsidRPr="009A6449">
        <w:t xml:space="preserve"> </w:t>
      </w:r>
      <w:r w:rsidR="00173C73">
        <w:t>мен͛тат</w:t>
      </w:r>
      <w:r w:rsidRPr="009A6449">
        <w:t xml:space="preserve">ꙋ имѣаше </w:t>
      </w:r>
      <w:r w:rsidR="00F378FE">
        <w:t xml:space="preserve">къ </w:t>
      </w:r>
      <w:r w:rsidR="00F27F07">
        <w:t>спѣшьност</w:t>
      </w:r>
      <w:r w:rsidR="00F378FE">
        <w:t>и</w:t>
      </w:r>
      <w:r w:rsidRPr="009A6449">
        <w:t xml:space="preserve"> пом</w:t>
      </w:r>
      <w:r w:rsidR="00047CF1">
        <w:t>ꙑ</w:t>
      </w:r>
      <w:r w:rsidRPr="009A6449">
        <w:t>шлен</w:t>
      </w:r>
      <w:r w:rsidR="00BF4F28">
        <w:t>ї</w:t>
      </w:r>
      <w:r w:rsidRPr="009A6449">
        <w:t>и разоумѣн</w:t>
      </w:r>
      <w:r w:rsidR="00BF4F28">
        <w:t>ї</w:t>
      </w:r>
      <w:r w:rsidRPr="009A6449">
        <w:t xml:space="preserve">а </w:t>
      </w:r>
      <w:r w:rsidR="00F378FE">
        <w:t>водити</w:t>
      </w:r>
      <w:r w:rsidRPr="009A6449">
        <w:t>.</w:t>
      </w:r>
    </w:p>
    <w:p w14:paraId="5137FB05" w14:textId="1A9E7391" w:rsidR="00A75F98" w:rsidRPr="009A6449" w:rsidRDefault="00A75F98" w:rsidP="00D84D30">
      <w:pPr>
        <w:pStyle w:val="NoSpacing"/>
      </w:pPr>
      <w:r w:rsidRPr="009A6449">
        <w:t xml:space="preserve">То бѣ нощь злѣйша паче </w:t>
      </w:r>
      <w:r w:rsidR="00130AA0" w:rsidRPr="009A6449">
        <w:t>всѣхь</w:t>
      </w:r>
      <w:r w:rsidRPr="009A6449">
        <w:t xml:space="preserve"> въ жизни Хаватꙋ. Бѣ сто</w:t>
      </w:r>
      <w:r w:rsidR="00B13D68" w:rsidRPr="009A6449">
        <w:t>ꙗ</w:t>
      </w:r>
      <w:r w:rsidRPr="009A6449">
        <w:t>ль въ Цѧпѣ, селищи посадничьскомь, крѣпости оударь оглꙋшающей б</w:t>
      </w:r>
      <w:r w:rsidR="00047CF1">
        <w:t>ꙑ</w:t>
      </w:r>
      <w:r w:rsidR="008D0D6C" w:rsidRPr="009A6449">
        <w:t>вшаго</w:t>
      </w:r>
      <w:r w:rsidRPr="009A6449">
        <w:t xml:space="preserve"> ради града столичнаго, </w:t>
      </w:r>
      <w:r w:rsidR="00CD311C">
        <w:t>Кар͛ѳа</w:t>
      </w:r>
      <w:r w:rsidRPr="009A6449">
        <w:t>га, егда начѧшѧ вѣсти о настꙋплен</w:t>
      </w:r>
      <w:r w:rsidR="00BF4F28">
        <w:t>ї</w:t>
      </w:r>
      <w:r w:rsidRPr="009A6449">
        <w:t>й по</w:t>
      </w:r>
      <w:r w:rsidR="00B13D68" w:rsidRPr="009A6449">
        <w:t>ꙗ</w:t>
      </w:r>
      <w:r w:rsidRPr="009A6449">
        <w:t>вл</w:t>
      </w:r>
      <w:r w:rsidR="00B13D68" w:rsidRPr="009A6449">
        <w:t>ꙗ</w:t>
      </w:r>
      <w:r w:rsidRPr="009A6449">
        <w:t xml:space="preserve">ти сѧ. Прьвѣ, ть </w:t>
      </w:r>
      <w:r w:rsidR="00F22D38" w:rsidRPr="009A6449">
        <w:t>пом</w:t>
      </w:r>
      <w:r w:rsidR="00047CF1">
        <w:t>ꙑ</w:t>
      </w:r>
      <w:r w:rsidR="00F22D38" w:rsidRPr="009A6449">
        <w:t>слѣа</w:t>
      </w:r>
      <w:r w:rsidRPr="009A6449">
        <w:t xml:space="preserve">ше: </w:t>
      </w:r>
      <w:r w:rsidRPr="009A6449">
        <w:rPr>
          <w:i/>
          <w:iCs/>
        </w:rPr>
        <w:t>Бꙋдеть на</w:t>
      </w:r>
      <w:r w:rsidR="00B13D68" w:rsidRPr="009A6449">
        <w:rPr>
          <w:i/>
          <w:iCs/>
        </w:rPr>
        <w:t>ꙗ</w:t>
      </w:r>
      <w:r w:rsidRPr="009A6449">
        <w:rPr>
          <w:i/>
          <w:iCs/>
        </w:rPr>
        <w:t xml:space="preserve">зда. </w:t>
      </w:r>
      <w:r w:rsidR="001A2107">
        <w:rPr>
          <w:i/>
          <w:iCs/>
        </w:rPr>
        <w:t>Хар͛кон</w:t>
      </w:r>
      <w:r w:rsidR="003573AC" w:rsidRPr="009A6449">
        <w:rPr>
          <w:i/>
          <w:iCs/>
        </w:rPr>
        <w:t>е</w:t>
      </w:r>
      <w:r w:rsidR="0056344B" w:rsidRPr="009A6449">
        <w:rPr>
          <w:i/>
          <w:iCs/>
        </w:rPr>
        <w:t>н</w:t>
      </w:r>
      <w:r w:rsidRPr="009A6449">
        <w:rPr>
          <w:i/>
          <w:iCs/>
        </w:rPr>
        <w:t>и оп</w:t>
      </w:r>
      <w:r w:rsidR="00047CF1">
        <w:rPr>
          <w:i/>
          <w:iCs/>
        </w:rPr>
        <w:t>ꙑ</w:t>
      </w:r>
      <w:r w:rsidRPr="009A6449">
        <w:rPr>
          <w:i/>
          <w:iCs/>
        </w:rPr>
        <w:t>т</w:t>
      </w:r>
      <w:r>
        <w:rPr>
          <w:i/>
          <w:iCs/>
        </w:rPr>
        <w:t>ь творѧть</w:t>
      </w:r>
      <w:r w:rsidRPr="009A6449">
        <w:rPr>
          <w:i/>
          <w:iCs/>
        </w:rPr>
        <w:t>.</w:t>
      </w:r>
    </w:p>
    <w:p w14:paraId="6BA5CF3F" w14:textId="5B705CD4" w:rsidR="00A75F98" w:rsidRPr="009A6449" w:rsidRDefault="00A75F98" w:rsidP="00D84D30">
      <w:pPr>
        <w:pStyle w:val="NoSpacing"/>
      </w:pPr>
      <w:r w:rsidRPr="009A6449">
        <w:t>А вѣсти вѣст</w:t>
      </w:r>
      <w:r w:rsidR="00BF4F28">
        <w:t>ї</w:t>
      </w:r>
      <w:r w:rsidRPr="009A6449">
        <w:t>и послѣдоваахꙋ</w:t>
      </w:r>
      <w:r w:rsidR="0098161F">
        <w:t xml:space="preserve"> — </w:t>
      </w:r>
      <w:r w:rsidRPr="009A6449">
        <w:t>все скорѣе.</w:t>
      </w:r>
    </w:p>
    <w:p w14:paraId="530C9B52" w14:textId="649C9437" w:rsidR="00A75F98" w:rsidRPr="009A6449" w:rsidRDefault="00A75F98" w:rsidP="00D84D30">
      <w:pPr>
        <w:pStyle w:val="NoSpacing"/>
      </w:pPr>
      <w:r w:rsidRPr="009A6449">
        <w:t xml:space="preserve">Два легеѡна оу </w:t>
      </w:r>
      <w:r w:rsidR="00CD311C">
        <w:t>Кар͛ѳа</w:t>
      </w:r>
      <w:r w:rsidRPr="009A6449">
        <w:t>га.</w:t>
      </w:r>
    </w:p>
    <w:p w14:paraId="25AF874F" w14:textId="2BDD7F17" w:rsidR="00A75F98" w:rsidRPr="009A6449" w:rsidRDefault="00A75F98" w:rsidP="00D84D30">
      <w:pPr>
        <w:pStyle w:val="NoSpacing"/>
      </w:pPr>
      <w:r w:rsidRPr="009A6449">
        <w:t>Пѧть легеѡнь</w:t>
      </w:r>
      <w:r w:rsidR="0098161F">
        <w:t xml:space="preserve"> — </w:t>
      </w:r>
      <w:r w:rsidRPr="009A6449">
        <w:t>пѧтдесѧть войскь!</w:t>
      </w:r>
      <w:r w:rsidR="0098161F">
        <w:t xml:space="preserve"> — </w:t>
      </w:r>
      <w:r w:rsidRPr="009A6449">
        <w:t>нахождающихь противь поставлен</w:t>
      </w:r>
      <w:r w:rsidR="00BF4F28">
        <w:t>ї</w:t>
      </w:r>
      <w:r w:rsidRPr="009A6449">
        <w:t>ю основномꙋ кнѧ</w:t>
      </w:r>
      <w:r w:rsidR="005A57DD">
        <w:t>ѕе</w:t>
      </w:r>
      <w:r w:rsidRPr="009A6449">
        <w:t xml:space="preserve">вꙋ въ </w:t>
      </w:r>
      <w:r w:rsidR="00166D99">
        <w:t>Аррак</w:t>
      </w:r>
      <w:r w:rsidRPr="009A6449">
        <w:t>ейн</w:t>
      </w:r>
      <w:r>
        <w:t>сц</w:t>
      </w:r>
      <w:r w:rsidRPr="009A6449">
        <w:t>ѣ.</w:t>
      </w:r>
    </w:p>
    <w:p w14:paraId="59E6B877" w14:textId="77777777" w:rsidR="00A75F98" w:rsidRPr="009A6449" w:rsidRDefault="00A75F98" w:rsidP="00D84D30">
      <w:pPr>
        <w:pStyle w:val="NoSpacing"/>
      </w:pPr>
      <w:r w:rsidRPr="009A6449">
        <w:t>Легеѡнь въ Расѫтѣ.</w:t>
      </w:r>
    </w:p>
    <w:p w14:paraId="033F941C" w14:textId="453FDC69" w:rsidR="00A75F98" w:rsidRPr="009A6449" w:rsidRDefault="00A75F98" w:rsidP="00D84D30">
      <w:pPr>
        <w:pStyle w:val="NoSpacing"/>
      </w:pPr>
      <w:r w:rsidRPr="009A6449">
        <w:t>Два оускꙋплен</w:t>
      </w:r>
      <w:r w:rsidR="00BF4F28">
        <w:t>ї</w:t>
      </w:r>
      <w:r w:rsidRPr="009A6449">
        <w:t>а боева оу Скал</w:t>
      </w:r>
      <w:r w:rsidR="00047CF1">
        <w:t>ꙑ</w:t>
      </w:r>
      <w:r w:rsidRPr="009A6449">
        <w:t xml:space="preserve"> пробитой.</w:t>
      </w:r>
    </w:p>
    <w:p w14:paraId="3921B8B5" w14:textId="27F3A186" w:rsidR="00A75F98" w:rsidRPr="009A6449" w:rsidRDefault="00A75F98" w:rsidP="00D84D30">
      <w:pPr>
        <w:pStyle w:val="NoSpacing"/>
      </w:pPr>
      <w:r w:rsidRPr="009A6449">
        <w:t>Тогда станꙋшѧ вѣсти данн</w:t>
      </w:r>
      <w:r w:rsidR="00047CF1">
        <w:t>ꙑ</w:t>
      </w:r>
      <w:r w:rsidRPr="009A6449">
        <w:t xml:space="preserve">хь подавающими и </w:t>
      </w:r>
      <w:r w:rsidR="00141087">
        <w:t>дребьн</w:t>
      </w:r>
      <w:r w:rsidRPr="009A6449">
        <w:t>ѣйшихь</w:t>
      </w:r>
      <w:r w:rsidR="0098161F">
        <w:t xml:space="preserve"> — </w:t>
      </w:r>
      <w:r w:rsidRPr="009A6449">
        <w:t xml:space="preserve">бѣ </w:t>
      </w:r>
      <w:r w:rsidR="00C65B92">
        <w:t>сар͛дюк</w:t>
      </w:r>
      <w:r w:rsidRPr="009A6449">
        <w:t xml:space="preserve">арь </w:t>
      </w:r>
      <w:r w:rsidR="009E1858">
        <w:t>ц</w:t>
      </w:r>
      <w:r w:rsidR="00B87B62">
        <w:t>-р</w:t>
      </w:r>
      <w:r w:rsidR="009E1858">
        <w:t>ь</w:t>
      </w:r>
      <w:r w:rsidR="00ED5223" w:rsidRPr="009A6449">
        <w:t>ск</w:t>
      </w:r>
      <w:r w:rsidR="00047CF1">
        <w:t>ꙑ</w:t>
      </w:r>
      <w:r w:rsidRPr="009A6449">
        <w:t>хь междꙋ нападатели</w:t>
      </w:r>
      <w:r w:rsidR="0098161F">
        <w:t xml:space="preserve"> — </w:t>
      </w:r>
      <w:r w:rsidR="00623E2C">
        <w:t>мощьно</w:t>
      </w:r>
      <w:r w:rsidRPr="009A6449">
        <w:t xml:space="preserve">, дваю легеѡнꙋ. Бѣ же оузримо, </w:t>
      </w:r>
      <w:r w:rsidR="00B13D68" w:rsidRPr="009A6449">
        <w:t>ꙗ</w:t>
      </w:r>
      <w:r w:rsidRPr="009A6449">
        <w:t>ко нахожда</w:t>
      </w:r>
      <w:r w:rsidR="00E2780F">
        <w:t>ѧ</w:t>
      </w:r>
      <w:r w:rsidRPr="009A6449">
        <w:t>й точно знааше, какою орꙋж</w:t>
      </w:r>
      <w:r w:rsidR="00BF4F28">
        <w:t>ї</w:t>
      </w:r>
      <w:r w:rsidRPr="009A6449">
        <w:t xml:space="preserve">а силою камо </w:t>
      </w:r>
      <w:r w:rsidR="00846069">
        <w:t>нꙋждьн</w:t>
      </w:r>
      <w:r w:rsidRPr="009A6449">
        <w:t>о бѣ послати. Точно! Развѣдь прѣвъсхожда</w:t>
      </w:r>
      <w:r w:rsidR="00E2780F">
        <w:t>ѧ</w:t>
      </w:r>
      <w:r w:rsidRPr="009A6449">
        <w:t>й.</w:t>
      </w:r>
    </w:p>
    <w:p w14:paraId="5DB7DCFC" w14:textId="794D9FC1" w:rsidR="00A75F98" w:rsidRPr="009A6449" w:rsidRDefault="00A75F98" w:rsidP="00D84D30">
      <w:pPr>
        <w:pStyle w:val="NoSpacing"/>
      </w:pPr>
      <w:r w:rsidRPr="009A6449">
        <w:t xml:space="preserve">Хавать же бѣ </w:t>
      </w:r>
      <w:r w:rsidR="00B13D68" w:rsidRPr="009A6449">
        <w:t>ꙗ</w:t>
      </w:r>
      <w:r w:rsidRPr="009A6449">
        <w:t>ростью оударающею толико обимаемь б</w:t>
      </w:r>
      <w:r w:rsidR="00047CF1">
        <w:t>ꙑ</w:t>
      </w:r>
      <w:r w:rsidRPr="009A6449">
        <w:t xml:space="preserve">ль, </w:t>
      </w:r>
      <w:r w:rsidR="00B13D68" w:rsidRPr="009A6449">
        <w:t>ꙗ</w:t>
      </w:r>
      <w:r w:rsidRPr="009A6449">
        <w:t>ко та дѣйств</w:t>
      </w:r>
      <w:r w:rsidR="00BF4F28">
        <w:t>ї</w:t>
      </w:r>
      <w:r w:rsidRPr="009A6449">
        <w:t>а его оугрозою прилично ментантскаго б</w:t>
      </w:r>
      <w:r w:rsidR="00047CF1">
        <w:t>ꙑ</w:t>
      </w:r>
      <w:r w:rsidRPr="009A6449">
        <w:t>сть. Велич</w:t>
      </w:r>
      <w:r w:rsidR="00BF4F28">
        <w:t>ї</w:t>
      </w:r>
      <w:r w:rsidRPr="009A6449">
        <w:t>е настꙋплен</w:t>
      </w:r>
      <w:r w:rsidR="00BF4F28">
        <w:t>ї</w:t>
      </w:r>
      <w:r w:rsidRPr="009A6449">
        <w:t xml:space="preserve">а оного допаде на главꙋ его </w:t>
      </w:r>
      <w:r w:rsidR="00B13D68" w:rsidRPr="009A6449">
        <w:t>ꙗ</w:t>
      </w:r>
      <w:r w:rsidRPr="009A6449">
        <w:t xml:space="preserve">ко оударь </w:t>
      </w:r>
      <w:r w:rsidR="004F67B9">
        <w:t>естьств</w:t>
      </w:r>
      <w:r w:rsidRPr="009A6449">
        <w:t>енн</w:t>
      </w:r>
      <w:r w:rsidR="00047CF1">
        <w:t>ꙑ</w:t>
      </w:r>
      <w:r w:rsidRPr="009A6449">
        <w:t>й.</w:t>
      </w:r>
    </w:p>
    <w:p w14:paraId="71A5893C" w14:textId="0524AE72" w:rsidR="00A75F98" w:rsidRPr="009A6449" w:rsidRDefault="00A75F98" w:rsidP="00D84D30">
      <w:pPr>
        <w:pStyle w:val="NoSpacing"/>
      </w:pPr>
      <w:r w:rsidRPr="009A6449">
        <w:t>Н</w:t>
      </w:r>
      <w:r w:rsidR="00047CF1">
        <w:t>ꙑ</w:t>
      </w:r>
      <w:r w:rsidRPr="009A6449">
        <w:t>нѣ же, съкр</w:t>
      </w:r>
      <w:r w:rsidR="00047CF1">
        <w:t>ꙑ</w:t>
      </w:r>
      <w:r w:rsidRPr="009A6449">
        <w:t>ваѧ сѧ подъ кꙋсцѧтемь скал</w:t>
      </w:r>
      <w:r w:rsidR="00047CF1">
        <w:t>ꙑ</w:t>
      </w:r>
      <w:r w:rsidRPr="009A6449">
        <w:t xml:space="preserve"> пꙋст</w:t>
      </w:r>
      <w:r w:rsidR="00047CF1">
        <w:t>ꙑ</w:t>
      </w:r>
      <w:r w:rsidRPr="009A6449">
        <w:t>нн</w:t>
      </w:r>
      <w:r w:rsidR="00047CF1">
        <w:t>ꙑ</w:t>
      </w:r>
      <w:r w:rsidRPr="009A6449">
        <w:t xml:space="preserve">ѧ, ть </w:t>
      </w:r>
      <w:r w:rsidR="00C91858">
        <w:t>пок</w:t>
      </w:r>
      <w:r w:rsidR="00047CF1">
        <w:t>ꙑ</w:t>
      </w:r>
      <w:r w:rsidR="00C91858">
        <w:t>ва</w:t>
      </w:r>
      <w:r w:rsidRPr="009A6449">
        <w:t xml:space="preserve"> себѣ самомꙋ, потѧгл</w:t>
      </w:r>
      <w:r w:rsidR="00B13D68" w:rsidRPr="009A6449">
        <w:t>ꙗ</w:t>
      </w:r>
      <w:r w:rsidRPr="009A6449">
        <w:t xml:space="preserve">ѧ ризꙋ свою раздранꙋ и разрѣзанꙋ около себе, </w:t>
      </w:r>
      <w:r w:rsidR="00B13D68" w:rsidRPr="009A6449">
        <w:t>ꙗ</w:t>
      </w:r>
      <w:r w:rsidRPr="009A6449">
        <w:t xml:space="preserve">ко хотѧ сѣней </w:t>
      </w:r>
      <w:r w:rsidR="00DB2201">
        <w:t>хладьн</w:t>
      </w:r>
      <w:r w:rsidR="00047CF1">
        <w:t>ꙑ</w:t>
      </w:r>
      <w:r w:rsidRPr="009A6449">
        <w:t>хь ѿбранити.</w:t>
      </w:r>
    </w:p>
    <w:p w14:paraId="768EACE4" w14:textId="3D50649C" w:rsidR="00A75F98" w:rsidRPr="009A6449" w:rsidRDefault="00A75F98" w:rsidP="00D84D30">
      <w:pPr>
        <w:pStyle w:val="NoSpacing"/>
      </w:pPr>
      <w:r w:rsidRPr="009A6449">
        <w:lastRenderedPageBreak/>
        <w:t>Вел</w:t>
      </w:r>
      <w:r w:rsidR="00626CF7">
        <w:t>икота</w:t>
      </w:r>
      <w:r w:rsidRPr="009A6449">
        <w:t xml:space="preserve"> настꙋплен</w:t>
      </w:r>
      <w:r w:rsidR="00BF4F28">
        <w:t>ї</w:t>
      </w:r>
      <w:r w:rsidRPr="009A6449">
        <w:t>а.</w:t>
      </w:r>
    </w:p>
    <w:p w14:paraId="5A8BAED2" w14:textId="2AC02B41" w:rsidR="00A75F98" w:rsidRPr="009A6449" w:rsidRDefault="00A75F98" w:rsidP="00D84D30">
      <w:pPr>
        <w:pStyle w:val="NoSpacing"/>
      </w:pPr>
      <w:r w:rsidRPr="009A6449">
        <w:t xml:space="preserve">Всегда бѣ ѿ врага своего ожидаль, да прамицꙋ </w:t>
      </w:r>
      <w:r w:rsidR="00EB05E3" w:rsidRPr="009A6449">
        <w:t>сълꙋч</w:t>
      </w:r>
      <w:r w:rsidRPr="009A6449">
        <w:t xml:space="preserve">айнꙋ ѿ </w:t>
      </w:r>
      <w:r w:rsidR="00E46AA9">
        <w:t>Гил͛д</w:t>
      </w:r>
      <w:r w:rsidR="00047CF1">
        <w:t>ꙑ</w:t>
      </w:r>
      <w:r w:rsidRPr="009A6449">
        <w:t xml:space="preserve"> оцѣнить, на</w:t>
      </w:r>
      <w:r w:rsidR="00B13D68" w:rsidRPr="009A6449">
        <w:t>ꙗ</w:t>
      </w:r>
      <w:r w:rsidRPr="009A6449">
        <w:t>здь сътворити оп</w:t>
      </w:r>
      <w:r w:rsidR="00047CF1">
        <w:t>ꙑ</w:t>
      </w:r>
      <w:r w:rsidR="009E1858">
        <w:t>тьн</w:t>
      </w:r>
      <w:r w:rsidR="00047CF1">
        <w:t>ꙑ</w:t>
      </w:r>
      <w:r w:rsidRPr="009A6449">
        <w:t xml:space="preserve">хь. То </w:t>
      </w:r>
      <w:r w:rsidR="001E6E34">
        <w:t>кьзнью</w:t>
      </w:r>
      <w:r w:rsidRPr="009A6449">
        <w:t xml:space="preserve"> бѣ достатьчно рѧдн</w:t>
      </w:r>
      <w:r w:rsidR="001E6E34">
        <w:t>ою</w:t>
      </w:r>
      <w:r w:rsidRPr="009A6449">
        <w:t xml:space="preserve"> боев</w:t>
      </w:r>
      <w:r w:rsidR="001E6E34">
        <w:t>омь</w:t>
      </w:r>
      <w:r w:rsidRPr="009A6449">
        <w:t xml:space="preserve"> сицев</w:t>
      </w:r>
      <w:r w:rsidR="00047CF1">
        <w:t>ꙑ</w:t>
      </w:r>
      <w:r w:rsidR="001E6E34">
        <w:t>мь</w:t>
      </w:r>
      <w:r w:rsidRPr="009A6449">
        <w:t xml:space="preserve"> междꙋ</w:t>
      </w:r>
      <w:r w:rsidR="00002689">
        <w:t>родьн</w:t>
      </w:r>
      <w:r w:rsidR="00047CF1">
        <w:t>ꙑ</w:t>
      </w:r>
      <w:r w:rsidRPr="009A6449">
        <w:t xml:space="preserve">. Прамицѧ рѧдно на </w:t>
      </w:r>
      <w:r w:rsidR="00166D99">
        <w:t>Аррак</w:t>
      </w:r>
      <w:r w:rsidRPr="009A6449">
        <w:t>исѣ приставаахꙋ и възлѣтѣахꙋ, корен</w:t>
      </w:r>
      <w:r w:rsidR="00BF4F28">
        <w:t>ї</w:t>
      </w:r>
      <w:r w:rsidRPr="009A6449">
        <w:t xml:space="preserve">а </w:t>
      </w:r>
      <w:r w:rsidR="00CB73DC" w:rsidRPr="009A6449">
        <w:t xml:space="preserve">Рода </w:t>
      </w:r>
      <w:r w:rsidR="006C14D9">
        <w:t>Атреид</w:t>
      </w:r>
      <w:r w:rsidRPr="009A6449">
        <w:t>ь ради прѣвоза. Хавать бѣ подготовлень противь на</w:t>
      </w:r>
      <w:r w:rsidR="00B13D68" w:rsidRPr="009A6449">
        <w:t>ꙗ</w:t>
      </w:r>
      <w:r w:rsidRPr="009A6449">
        <w:t xml:space="preserve">здамь </w:t>
      </w:r>
      <w:r w:rsidR="00EB05E3" w:rsidRPr="009A6449">
        <w:t>сълꙋч</w:t>
      </w:r>
      <w:r w:rsidRPr="009A6449">
        <w:t>айн</w:t>
      </w:r>
      <w:r w:rsidR="00047CF1">
        <w:t>ꙑ</w:t>
      </w:r>
      <w:r w:rsidRPr="009A6449">
        <w:t>мь лжив</w:t>
      </w:r>
      <w:r w:rsidR="00047CF1">
        <w:t>ꙑ</w:t>
      </w:r>
      <w:r w:rsidRPr="009A6449">
        <w:t>ми прамицами коренн</w:t>
      </w:r>
      <w:r w:rsidR="00047CF1">
        <w:t>ꙑ</w:t>
      </w:r>
      <w:r w:rsidRPr="009A6449">
        <w:t>ми. При настꙋплен</w:t>
      </w:r>
      <w:r w:rsidR="00BF4F28">
        <w:t>ї</w:t>
      </w:r>
      <w:r w:rsidRPr="009A6449">
        <w:t xml:space="preserve">й основномь </w:t>
      </w:r>
      <w:r w:rsidR="00676FB0" w:rsidRPr="009A6449">
        <w:t>бѣх</w:t>
      </w:r>
      <w:r w:rsidRPr="009A6449">
        <w:t xml:space="preserve">ꙋ не </w:t>
      </w:r>
      <w:r w:rsidR="00CC75AD" w:rsidRPr="009A6449">
        <w:t>болѣ</w:t>
      </w:r>
      <w:r w:rsidRPr="009A6449">
        <w:t xml:space="preserve"> десѧть войскь ожидали.</w:t>
      </w:r>
    </w:p>
    <w:p w14:paraId="3BBEA234" w14:textId="6D3DD346" w:rsidR="00A75F98" w:rsidRPr="009A6449" w:rsidRDefault="00A75F98" w:rsidP="00D84D30">
      <w:pPr>
        <w:pStyle w:val="NoSpacing"/>
      </w:pPr>
      <w:r w:rsidRPr="009A6449">
        <w:t>А н</w:t>
      </w:r>
      <w:r w:rsidR="00047CF1">
        <w:t>ꙑ</w:t>
      </w:r>
      <w:r w:rsidRPr="009A6449">
        <w:t xml:space="preserve">нѣ </w:t>
      </w:r>
      <w:r w:rsidR="00CC75AD" w:rsidRPr="009A6449">
        <w:t>болѣ</w:t>
      </w:r>
      <w:r w:rsidRPr="009A6449">
        <w:t xml:space="preserve"> дваю т</w:t>
      </w:r>
      <w:r w:rsidR="00047CF1">
        <w:t>ꙑ</w:t>
      </w:r>
      <w:r w:rsidRPr="009A6449">
        <w:t xml:space="preserve">сꙋщь корабль </w:t>
      </w:r>
      <w:r w:rsidR="00035F14">
        <w:t xml:space="preserve">зде </w:t>
      </w:r>
      <w:r w:rsidRPr="009A6449">
        <w:t xml:space="preserve">на </w:t>
      </w:r>
      <w:r w:rsidR="00166D99">
        <w:t>Аррак</w:t>
      </w:r>
      <w:r w:rsidRPr="009A6449">
        <w:t>исѣ бѣ, по броен</w:t>
      </w:r>
      <w:r w:rsidR="00BF4F28">
        <w:t>ї</w:t>
      </w:r>
      <w:r w:rsidRPr="009A6449">
        <w:t>ю послѣдномꙋ</w:t>
      </w:r>
      <w:r w:rsidR="0098161F">
        <w:t xml:space="preserve"> — </w:t>
      </w:r>
      <w:r w:rsidRPr="009A6449">
        <w:t>а не тьч</w:t>
      </w:r>
      <w:r w:rsidR="00BF4F28">
        <w:t>ї</w:t>
      </w:r>
      <w:r w:rsidRPr="009A6449">
        <w:t xml:space="preserve">ю прамиць, нь и прамовь </w:t>
      </w:r>
      <w:r w:rsidR="00035F14">
        <w:t>брь</w:t>
      </w:r>
      <w:r w:rsidRPr="009A6449">
        <w:t>н</w:t>
      </w:r>
      <w:r w:rsidR="00035F14">
        <w:t>ѧнос</w:t>
      </w:r>
      <w:r w:rsidRPr="009A6449">
        <w:t>н</w:t>
      </w:r>
      <w:r w:rsidR="00047CF1">
        <w:t>ꙑ</w:t>
      </w:r>
      <w:r w:rsidRPr="009A6449">
        <w:t xml:space="preserve">хь, звѣдовь же, и въспоминьць, и </w:t>
      </w:r>
      <w:r w:rsidR="00AA5577">
        <w:t>к</w:t>
      </w:r>
      <w:r w:rsidRPr="009A6449">
        <w:t>рꙋшитель, и</w:t>
      </w:r>
      <w:r w:rsidR="00442219">
        <w:t xml:space="preserve"> чет</w:t>
      </w:r>
      <w:r w:rsidRPr="009A6449">
        <w:t>оносьць, и кꙋт</w:t>
      </w:r>
      <w:r w:rsidR="00BF4F28">
        <w:t>ї</w:t>
      </w:r>
      <w:r w:rsidRPr="009A6449">
        <w:t xml:space="preserve">и </w:t>
      </w:r>
      <w:bookmarkStart w:id="3" w:name="_Hlk124066657"/>
      <w:r w:rsidRPr="009A6449">
        <w:t>пꙋскаем</w:t>
      </w:r>
      <w:r w:rsidR="00047CF1">
        <w:t>ꙑ</w:t>
      </w:r>
      <w:r w:rsidRPr="009A6449">
        <w:t>хь</w:t>
      </w:r>
      <w:bookmarkEnd w:id="3"/>
      <w:r w:rsidRPr="009A6449">
        <w:t>...</w:t>
      </w:r>
    </w:p>
    <w:p w14:paraId="1B617EA8" w14:textId="4216C645" w:rsidR="00A75F98" w:rsidRPr="009A6449" w:rsidRDefault="00035F14" w:rsidP="00D84D30">
      <w:pPr>
        <w:pStyle w:val="NoSpacing"/>
      </w:pPr>
      <w:r>
        <w:t xml:space="preserve">Се, </w:t>
      </w:r>
      <w:r w:rsidR="00CC75AD">
        <w:t>болѣ</w:t>
      </w:r>
      <w:r w:rsidR="00A75F98" w:rsidRPr="009A6449">
        <w:t xml:space="preserve"> ста войскь</w:t>
      </w:r>
      <w:r w:rsidR="0098161F">
        <w:t xml:space="preserve"> — </w:t>
      </w:r>
      <w:r w:rsidR="00A75F98" w:rsidRPr="009A6449">
        <w:t>десѧть легеѡнь!</w:t>
      </w:r>
    </w:p>
    <w:p w14:paraId="0644BDBD" w14:textId="044471D9" w:rsidR="00A75F98" w:rsidRPr="009A6449" w:rsidRDefault="00A75F98" w:rsidP="00D84D30">
      <w:pPr>
        <w:pStyle w:val="NoSpacing"/>
      </w:pPr>
      <w:r w:rsidRPr="009A6449">
        <w:t>Едва</w:t>
      </w:r>
      <w:r w:rsidR="00CB6F0B">
        <w:t xml:space="preserve"> не</w:t>
      </w:r>
      <w:r w:rsidRPr="009A6449">
        <w:t xml:space="preserve"> вс</w:t>
      </w:r>
      <w:r w:rsidR="00CE36F6">
        <w:t>еми</w:t>
      </w:r>
      <w:r w:rsidRPr="009A6449">
        <w:t xml:space="preserve"> </w:t>
      </w:r>
      <w:r w:rsidR="005C6381">
        <w:t>принос</w:t>
      </w:r>
      <w:r w:rsidR="00047CF1">
        <w:t>ꙑ</w:t>
      </w:r>
      <w:r w:rsidRPr="009A6449">
        <w:t xml:space="preserve"> корен</w:t>
      </w:r>
      <w:r w:rsidR="00BF4F28">
        <w:t>ї</w:t>
      </w:r>
      <w:r w:rsidRPr="009A6449">
        <w:t xml:space="preserve">а изъ </w:t>
      </w:r>
      <w:r w:rsidR="00166D99">
        <w:t>Аррак</w:t>
      </w:r>
      <w:r w:rsidRPr="009A6449">
        <w:t>иса за пѧтдесѧть лѣть б</w:t>
      </w:r>
      <w:r w:rsidR="00047CF1">
        <w:t>ꙑ</w:t>
      </w:r>
      <w:r w:rsidRPr="009A6449">
        <w:t xml:space="preserve"> могли </w:t>
      </w:r>
      <w:r w:rsidR="00C905D7">
        <w:t>издаема</w:t>
      </w:r>
      <w:r w:rsidRPr="009A6449">
        <w:t xml:space="preserve"> дѣла такова покр</w:t>
      </w:r>
      <w:r w:rsidR="00047CF1">
        <w:t>ꙑ</w:t>
      </w:r>
      <w:r w:rsidRPr="009A6449">
        <w:t>т</w:t>
      </w:r>
      <w:r w:rsidR="00047CF1">
        <w:t>ꙑ</w:t>
      </w:r>
      <w:r w:rsidRPr="009A6449">
        <w:t xml:space="preserve"> б</w:t>
      </w:r>
      <w:r w:rsidR="00047CF1">
        <w:t>ꙑ</w:t>
      </w:r>
      <w:r w:rsidRPr="009A6449">
        <w:t>ти.</w:t>
      </w:r>
    </w:p>
    <w:p w14:paraId="162FB2CF" w14:textId="625E6997" w:rsidR="00A75F98" w:rsidRPr="009A6449" w:rsidRDefault="00A75F98" w:rsidP="00D84D30">
      <w:pPr>
        <w:pStyle w:val="NoSpacing"/>
      </w:pPr>
      <w:r w:rsidRPr="009A6449">
        <w:t>Могли б</w:t>
      </w:r>
      <w:r w:rsidR="00047CF1">
        <w:t>ꙑ</w:t>
      </w:r>
      <w:r w:rsidRPr="009A6449">
        <w:t>.</w:t>
      </w:r>
    </w:p>
    <w:p w14:paraId="3EEB7D0D" w14:textId="141BE107" w:rsidR="00A75F98" w:rsidRPr="009A6449" w:rsidRDefault="00A75F98" w:rsidP="00D84D30">
      <w:pPr>
        <w:pStyle w:val="NoSpacing"/>
      </w:pPr>
      <w:r w:rsidRPr="009A6449">
        <w:t xml:space="preserve">Подцѣнихь, еже жꙋпань ть </w:t>
      </w:r>
      <w:r w:rsidR="00B84CD1">
        <w:t>хотѣше</w:t>
      </w:r>
      <w:r w:rsidRPr="009A6449">
        <w:t xml:space="preserve"> нахожден</w:t>
      </w:r>
      <w:r w:rsidR="00BF4F28">
        <w:t>ї</w:t>
      </w:r>
      <w:r w:rsidRPr="009A6449">
        <w:t>а ради противь нась въздати, пом</w:t>
      </w:r>
      <w:r w:rsidR="00047CF1">
        <w:t>ꙑ</w:t>
      </w:r>
      <w:r w:rsidRPr="009A6449">
        <w:t>сли Хавать. Провалихь сѧ прѣдъ кнѧ</w:t>
      </w:r>
      <w:r w:rsidR="005A57DD">
        <w:t>ѕе</w:t>
      </w:r>
      <w:r w:rsidRPr="009A6449">
        <w:t xml:space="preserve">мь </w:t>
      </w:r>
      <w:r w:rsidR="00EE2C7F">
        <w:t>своимь</w:t>
      </w:r>
      <w:r w:rsidRPr="009A6449">
        <w:t>.</w:t>
      </w:r>
    </w:p>
    <w:p w14:paraId="6B292AFF" w14:textId="77777777" w:rsidR="00A75F98" w:rsidRPr="009A6449" w:rsidRDefault="00A75F98" w:rsidP="00D84D30">
      <w:pPr>
        <w:pStyle w:val="NoSpacing"/>
      </w:pPr>
      <w:r w:rsidRPr="009A6449">
        <w:t>А бѣ еще въпроса о прѣдателѣ.</w:t>
      </w:r>
    </w:p>
    <w:p w14:paraId="25635939" w14:textId="536F3BCF" w:rsidR="00A75F98" w:rsidRPr="009A6449" w:rsidRDefault="00A75F98" w:rsidP="00D84D30">
      <w:pPr>
        <w:pStyle w:val="NoSpacing"/>
      </w:pPr>
      <w:r w:rsidRPr="009A6449">
        <w:t xml:space="preserve">Хощꙋ еще </w:t>
      </w:r>
      <w:r w:rsidR="00C01B5D">
        <w:t>дово</w:t>
      </w:r>
      <w:r w:rsidR="00C246CB">
        <w:t>льн</w:t>
      </w:r>
      <w:r w:rsidR="00C01B5D">
        <w:t>о</w:t>
      </w:r>
      <w:r w:rsidRPr="009A6449">
        <w:t xml:space="preserve"> дльго жити, да оузрю ю оудавимою! пом</w:t>
      </w:r>
      <w:r w:rsidR="00047CF1">
        <w:t>ꙑ</w:t>
      </w:r>
      <w:r w:rsidRPr="009A6449">
        <w:t>сли ть. Досто</w:t>
      </w:r>
      <w:r w:rsidR="00B13D68" w:rsidRPr="009A6449">
        <w:t>ꙗ</w:t>
      </w:r>
      <w:r w:rsidRPr="009A6449">
        <w:t>аше ми вльхвꙋ онꙋ бене-</w:t>
      </w:r>
      <w:r w:rsidR="00EA4458">
        <w:t>џессер</w:t>
      </w:r>
      <w:r w:rsidR="00161B01">
        <w:t>итьск</w:t>
      </w:r>
      <w:r w:rsidRPr="009A6449">
        <w:t xml:space="preserve">ꙋю оубити, егда </w:t>
      </w:r>
      <w:r w:rsidR="00DE7D3B" w:rsidRPr="009A6449">
        <w:t>бѣхь</w:t>
      </w:r>
      <w:r w:rsidRPr="009A6449">
        <w:t xml:space="preserve"> </w:t>
      </w:r>
      <w:r w:rsidR="00623E2C">
        <w:t>мощьно</w:t>
      </w:r>
      <w:r w:rsidRPr="009A6449">
        <w:t>сти ималь. Не бѣ бо съмнѣн</w:t>
      </w:r>
      <w:r w:rsidR="00BF4F28">
        <w:t>ї</w:t>
      </w:r>
      <w:r w:rsidRPr="009A6449">
        <w:t>а въ м</w:t>
      </w:r>
      <w:r w:rsidR="00047CF1">
        <w:t>ꙑ</w:t>
      </w:r>
      <w:r w:rsidRPr="009A6449">
        <w:t>сли его, к</w:t>
      </w:r>
      <w:r w:rsidR="00047CF1">
        <w:t>ꙑ</w:t>
      </w:r>
      <w:r w:rsidRPr="009A6449">
        <w:t>мже прѣдаден</w:t>
      </w:r>
      <w:r w:rsidR="00047CF1">
        <w:t>ꙑ</w:t>
      </w:r>
      <w:r w:rsidRPr="009A6449">
        <w:t xml:space="preserve"> б</w:t>
      </w:r>
      <w:r w:rsidR="00047CF1">
        <w:t>ꙑ</w:t>
      </w:r>
      <w:r w:rsidRPr="009A6449">
        <w:t>шѧ</w:t>
      </w:r>
      <w:r w:rsidR="0098161F">
        <w:t xml:space="preserve"> — </w:t>
      </w:r>
      <w:r w:rsidR="000A39D3" w:rsidRPr="009A6449">
        <w:t xml:space="preserve">Есхою </w:t>
      </w:r>
      <w:r w:rsidR="00E379F8" w:rsidRPr="009A6449">
        <w:t>госпожд</w:t>
      </w:r>
      <w:r w:rsidR="000A39D3" w:rsidRPr="009A6449">
        <w:t>ою</w:t>
      </w:r>
      <w:r w:rsidRPr="009A6449">
        <w:t>. Съвпадааше съ всеми данн</w:t>
      </w:r>
      <w:r w:rsidR="00047CF1">
        <w:t>ꙑ</w:t>
      </w:r>
      <w:r w:rsidRPr="009A6449">
        <w:t>ми досѧгаем</w:t>
      </w:r>
      <w:r w:rsidR="00047CF1">
        <w:t>ꙑ</w:t>
      </w:r>
      <w:r w:rsidRPr="009A6449">
        <w:t>ми.</w:t>
      </w:r>
    </w:p>
    <w:p w14:paraId="6F62986D" w14:textId="4370F07F" w:rsidR="00A75F98" w:rsidRPr="009A6449" w:rsidRDefault="00A75F98" w:rsidP="00D84D30">
      <w:pPr>
        <w:pStyle w:val="NoSpacing"/>
      </w:pPr>
      <w:r w:rsidRPr="009A6449">
        <w:t>"</w:t>
      </w:r>
      <w:r w:rsidR="00623E2C">
        <w:t>Гюр͛н</w:t>
      </w:r>
      <w:r w:rsidR="00047CF1">
        <w:t>ꙑ</w:t>
      </w:r>
      <w:r w:rsidRPr="009A6449">
        <w:t xml:space="preserve">й Халекь, чловѣкь твой, </w:t>
      </w:r>
      <w:r w:rsidR="00B13D68" w:rsidRPr="009A6449">
        <w:t>ꙗ</w:t>
      </w:r>
      <w:r w:rsidRPr="009A6449">
        <w:t>коже и часть</w:t>
      </w:r>
      <w:r w:rsidR="00442219">
        <w:t xml:space="preserve"> чет</w:t>
      </w:r>
      <w:r w:rsidR="00047CF1">
        <w:t>ꙑ</w:t>
      </w:r>
      <w:r w:rsidRPr="009A6449">
        <w:t xml:space="preserve"> его, въ </w:t>
      </w:r>
      <w:r w:rsidR="00DC6D1E">
        <w:t>беспечал</w:t>
      </w:r>
      <w:r w:rsidR="00BF4F28">
        <w:t>ї</w:t>
      </w:r>
      <w:r w:rsidRPr="009A6449">
        <w:t xml:space="preserve">й сꙋть оу нашихь </w:t>
      </w:r>
      <w:r w:rsidR="00492116">
        <w:t>пр</w:t>
      </w:r>
      <w:r w:rsidR="00BF4F28">
        <w:t>ї</w:t>
      </w:r>
      <w:r w:rsidR="00492116">
        <w:t>ꙗтел</w:t>
      </w:r>
      <w:r w:rsidRPr="009A6449">
        <w:t>ь прѣкꙋпьць," рече фременинь онь.</w:t>
      </w:r>
    </w:p>
    <w:p w14:paraId="347E7AB2" w14:textId="1ABD1D0C" w:rsidR="00A75F98" w:rsidRPr="009A6449" w:rsidRDefault="00A75F98" w:rsidP="00D84D30">
      <w:pPr>
        <w:pStyle w:val="NoSpacing"/>
      </w:pPr>
      <w:r w:rsidRPr="009A6449">
        <w:t xml:space="preserve">"Се, благо </w:t>
      </w:r>
      <w:r w:rsidR="007209AE">
        <w:t>естъ</w:t>
      </w:r>
      <w:r w:rsidRPr="009A6449">
        <w:t>."</w:t>
      </w:r>
    </w:p>
    <w:p w14:paraId="7335C41F" w14:textId="55C4AC6B" w:rsidR="00A75F98" w:rsidRPr="009A6449" w:rsidRDefault="00A75F98" w:rsidP="00D84D30">
      <w:pPr>
        <w:pStyle w:val="NoSpacing"/>
      </w:pPr>
      <w:r w:rsidRPr="009A6449">
        <w:t xml:space="preserve">То </w:t>
      </w:r>
      <w:r w:rsidR="00623E2C">
        <w:t>Гюр͛н</w:t>
      </w:r>
      <w:r w:rsidR="00047CF1">
        <w:t>ꙑ</w:t>
      </w:r>
      <w:r w:rsidRPr="009A6449">
        <w:t>й хощеть ада ѿтечати планит</w:t>
      </w:r>
      <w:r w:rsidR="00047CF1">
        <w:t>ꙑ</w:t>
      </w:r>
      <w:r w:rsidRPr="009A6449">
        <w:t xml:space="preserve"> сеѧ. Нѣсм</w:t>
      </w:r>
      <w:r w:rsidR="00047CF1">
        <w:t>ꙑ</w:t>
      </w:r>
      <w:r w:rsidRPr="009A6449">
        <w:t xml:space="preserve"> вс</w:t>
      </w:r>
      <w:r>
        <w:t>и</w:t>
      </w:r>
      <w:r w:rsidRPr="009A6449">
        <w:t xml:space="preserve"> погꙋбен</w:t>
      </w:r>
      <w:r w:rsidR="00047CF1">
        <w:t>ꙑ</w:t>
      </w:r>
      <w:r w:rsidRPr="009A6449">
        <w:t>.</w:t>
      </w:r>
    </w:p>
    <w:p w14:paraId="70B1C1B6" w14:textId="7D63C508" w:rsidR="00A75F98" w:rsidRPr="009A6449" w:rsidRDefault="00A75F98" w:rsidP="00D84D30">
      <w:pPr>
        <w:pStyle w:val="NoSpacing"/>
      </w:pPr>
      <w:r w:rsidRPr="009A6449">
        <w:t>Хавать пак</w:t>
      </w:r>
      <w:r w:rsidR="00047CF1">
        <w:t>ꙑ</w:t>
      </w:r>
      <w:r w:rsidRPr="009A6449">
        <w:t xml:space="preserve"> на кꙋпꙋ людей своихь по</w:t>
      </w:r>
      <w:r w:rsidR="002C4AA2" w:rsidRPr="009A6449">
        <w:t>глѧде.</w:t>
      </w:r>
      <w:r w:rsidRPr="009A6449">
        <w:t xml:space="preserve"> Бѣ нощь онꙋ тьч</w:t>
      </w:r>
      <w:r w:rsidR="00BF4F28">
        <w:t>ї</w:t>
      </w:r>
      <w:r w:rsidRPr="009A6449">
        <w:t>ю мимо</w:t>
      </w:r>
      <w:r w:rsidR="00DB58E5">
        <w:t>шьдьш</w:t>
      </w:r>
      <w:r w:rsidRPr="009A6449">
        <w:t>ꙋ съ трѣми ст</w:t>
      </w:r>
      <w:r w:rsidR="00047CF1">
        <w:t>ꙑ</w:t>
      </w:r>
      <w:r w:rsidRPr="009A6449">
        <w:t xml:space="preserve"> начѧль воевь своихь избираемѣйшихь, ѿ нихже </w:t>
      </w:r>
      <w:r w:rsidR="00D410F6">
        <w:t>тькьмо</w:t>
      </w:r>
      <w:r w:rsidRPr="009A6449">
        <w:t xml:space="preserve"> двадесѧть оста</w:t>
      </w:r>
      <w:r w:rsidR="00FE0635" w:rsidRPr="009A6449">
        <w:t>влѣа</w:t>
      </w:r>
      <w:r w:rsidRPr="009A6449">
        <w:t>хꙋ, а половина ѿ етер</w:t>
      </w:r>
      <w:r w:rsidR="00047CF1">
        <w:t>ꙑ</w:t>
      </w:r>
      <w:r w:rsidRPr="009A6449">
        <w:t>хь ранен</w:t>
      </w:r>
      <w:r w:rsidR="00047CF1">
        <w:t>ꙑ</w:t>
      </w:r>
      <w:r w:rsidRPr="009A6449">
        <w:t xml:space="preserve"> </w:t>
      </w:r>
      <w:r w:rsidR="00676FB0" w:rsidRPr="009A6449">
        <w:t>бѣх</w:t>
      </w:r>
      <w:r w:rsidRPr="009A6449">
        <w:t>ꙋ. Нѣ</w:t>
      </w:r>
      <w:r w:rsidR="007D5ECC" w:rsidRPr="009A6449">
        <w:t>кьтор</w:t>
      </w:r>
      <w:r w:rsidRPr="009A6449">
        <w:t xml:space="preserve">и ѿ нихь спѣахꙋ, стоѧще, опирающе сѧ о скалꙋ, или на пѣсцѣ лежѧще подъ нею. Птичка ихь послѣднаа, </w:t>
      </w:r>
      <w:r w:rsidR="00B13D68" w:rsidRPr="009A6449">
        <w:t>ꙗ</w:t>
      </w:r>
      <w:r w:rsidRPr="009A6449">
        <w:t>ко екраноплань тѣми прѣвоза ради ранен</w:t>
      </w:r>
      <w:r w:rsidR="00047CF1">
        <w:t>ꙑ</w:t>
      </w:r>
      <w:r w:rsidRPr="009A6449">
        <w:t>хь въс</w:t>
      </w:r>
      <w:r w:rsidR="00D543BA">
        <w:t>польѕ</w:t>
      </w:r>
      <w:r w:rsidRPr="009A6449">
        <w:t xml:space="preserve">ваемаа, бѣ </w:t>
      </w:r>
      <w:r w:rsidR="00D410F6">
        <w:t>тькьмо</w:t>
      </w:r>
      <w:r w:rsidRPr="009A6449">
        <w:t xml:space="preserve"> прѣдъ зор</w:t>
      </w:r>
      <w:r w:rsidR="00BF4F28">
        <w:t>ї</w:t>
      </w:r>
      <w:r w:rsidRPr="009A6449">
        <w:t xml:space="preserve">ами ѿ </w:t>
      </w:r>
      <w:r w:rsidR="00492116">
        <w:t>слꙋжьб</w:t>
      </w:r>
      <w:r w:rsidR="00047CF1">
        <w:t>ꙑ</w:t>
      </w:r>
      <w:r w:rsidRPr="009A6449">
        <w:t xml:space="preserve"> ѿрекла сѧ. Разрѣза</w:t>
      </w:r>
      <w:r w:rsidR="00DB58E5">
        <w:t xml:space="preserve">вьши </w:t>
      </w:r>
      <w:r w:rsidRPr="009A6449">
        <w:t xml:space="preserve">ю </w:t>
      </w:r>
      <w:r w:rsidR="00C773B1">
        <w:t>лꙋчестр</w:t>
      </w:r>
      <w:r w:rsidRPr="009A6449">
        <w:t>ѣл</w:t>
      </w:r>
      <w:r w:rsidR="00047CF1">
        <w:t>ꙑ</w:t>
      </w:r>
      <w:r w:rsidRPr="009A6449">
        <w:t>, дѣловь же съкр</w:t>
      </w:r>
      <w:r w:rsidR="00047CF1">
        <w:t>ꙑ</w:t>
      </w:r>
      <w:r w:rsidRPr="009A6449">
        <w:t xml:space="preserve">вши, ти </w:t>
      </w:r>
      <w:r w:rsidR="00373D91" w:rsidRPr="009A6449">
        <w:t>оустрь</w:t>
      </w:r>
      <w:r w:rsidRPr="009A6449">
        <w:t>мишѧ сѧ къ мѣстꙋ ономꙋ кр</w:t>
      </w:r>
      <w:r w:rsidR="00047CF1">
        <w:t>ꙑ</w:t>
      </w:r>
      <w:r w:rsidRPr="009A6449">
        <w:t>ѧщемꙋ на край р</w:t>
      </w:r>
      <w:r w:rsidR="007940B9">
        <w:t>авьнин</w:t>
      </w:r>
      <w:r w:rsidR="00047CF1">
        <w:t>ꙑ</w:t>
      </w:r>
      <w:r w:rsidRPr="009A6449">
        <w:t xml:space="preserve"> сꙋщемꙋ.</w:t>
      </w:r>
    </w:p>
    <w:p w14:paraId="6E61450C" w14:textId="32CF7C77" w:rsidR="00A75F98" w:rsidRPr="009A6449" w:rsidRDefault="00A75F98" w:rsidP="00D84D30">
      <w:pPr>
        <w:pStyle w:val="NoSpacing"/>
      </w:pPr>
      <w:r w:rsidRPr="009A6449">
        <w:t>Хавать тьч</w:t>
      </w:r>
      <w:r w:rsidR="00BF4F28">
        <w:t>ї</w:t>
      </w:r>
      <w:r w:rsidRPr="009A6449">
        <w:t>ю на грꙋбо вѣдѣаше, идеже ихь положен</w:t>
      </w:r>
      <w:r w:rsidR="00BF4F28">
        <w:t>ї</w:t>
      </w:r>
      <w:r w:rsidRPr="009A6449">
        <w:t xml:space="preserve">е </w:t>
      </w:r>
      <w:r w:rsidR="007209AE">
        <w:t>естъ</w:t>
      </w:r>
      <w:r w:rsidR="0098161F">
        <w:t xml:space="preserve"> — </w:t>
      </w:r>
      <w:r w:rsidRPr="009A6449">
        <w:t xml:space="preserve">до ста пьприщь югойсточнѣ </w:t>
      </w:r>
      <w:r w:rsidR="00166D99">
        <w:t>Аррак</w:t>
      </w:r>
      <w:r w:rsidRPr="009A6449">
        <w:t>ей</w:t>
      </w:r>
      <w:r w:rsidR="00ED5223" w:rsidRPr="009A6449">
        <w:t>ньск</w:t>
      </w:r>
      <w:r w:rsidRPr="009A6449">
        <w:t xml:space="preserve">а. Пꙋтища частѣйше минꙋваема въ </w:t>
      </w:r>
      <w:r w:rsidR="00A92081">
        <w:t>обьщ</w:t>
      </w:r>
      <w:r w:rsidRPr="009A6449">
        <w:t>ин</w:t>
      </w:r>
      <w:r w:rsidR="00047CF1">
        <w:t>ꙑ</w:t>
      </w:r>
      <w:r w:rsidRPr="009A6449">
        <w:t xml:space="preserve"> сѣч</w:t>
      </w:r>
      <w:r w:rsidR="00BF4F28">
        <w:t>ї</w:t>
      </w:r>
      <w:r w:rsidRPr="009A6449">
        <w:t>и лежааше нѣгде южнѣе ѿ нихь.</w:t>
      </w:r>
    </w:p>
    <w:p w14:paraId="24A2C6C9" w14:textId="3021DB9A" w:rsidR="00A75F98" w:rsidRPr="009A6449" w:rsidRDefault="00A75F98" w:rsidP="00D84D30">
      <w:pPr>
        <w:pStyle w:val="NoSpacing"/>
      </w:pPr>
      <w:r w:rsidRPr="009A6449">
        <w:t>Фременинь же противь Хавата с</w:t>
      </w:r>
      <w:r w:rsidR="00047CF1">
        <w:t>ꙑ</w:t>
      </w:r>
      <w:r w:rsidR="005F1A72" w:rsidRPr="009A6449">
        <w:t>й</w:t>
      </w:r>
      <w:r w:rsidRPr="009A6449">
        <w:t xml:space="preserve"> капꙋ свою и шапкꙋ цѣдикро</w:t>
      </w:r>
      <w:r w:rsidR="00B13D68" w:rsidRPr="009A6449">
        <w:t>ꙗ</w:t>
      </w:r>
      <w:r w:rsidRPr="009A6449">
        <w:t xml:space="preserve"> съвали, влас</w:t>
      </w:r>
      <w:r w:rsidR="00047CF1">
        <w:t>ꙑ</w:t>
      </w:r>
      <w:r w:rsidRPr="009A6449">
        <w:t xml:space="preserve"> пѣсьчит</w:t>
      </w:r>
      <w:r w:rsidR="00047CF1">
        <w:t>ꙑ</w:t>
      </w:r>
      <w:r w:rsidRPr="009A6449">
        <w:t>ѧ и брадꙋ ѿкр</w:t>
      </w:r>
      <w:r w:rsidR="00047CF1">
        <w:t>ꙑ</w:t>
      </w:r>
      <w:r w:rsidRPr="009A6449">
        <w:t xml:space="preserve">ваѧ. Власи они </w:t>
      </w:r>
      <w:r w:rsidR="00676FB0" w:rsidRPr="009A6449">
        <w:t>бѣх</w:t>
      </w:r>
      <w:r w:rsidRPr="009A6449">
        <w:t>ꙋ на ровно възадь ѿ чела в</w:t>
      </w:r>
      <w:r w:rsidR="00047CF1">
        <w:t>ꙑ</w:t>
      </w:r>
      <w:r w:rsidRPr="009A6449">
        <w:t xml:space="preserve">сока и оузка исчесани.  Имѣаше же </w:t>
      </w:r>
      <w:r w:rsidR="00130AA0" w:rsidRPr="009A6449">
        <w:t>ꙫч</w:t>
      </w:r>
      <w:r w:rsidR="00BF4F28">
        <w:t>ї</w:t>
      </w:r>
      <w:r w:rsidR="00130AA0" w:rsidRPr="009A6449">
        <w:t>ю</w:t>
      </w:r>
      <w:r w:rsidRPr="009A6449">
        <w:t xml:space="preserve"> онꙋ нечитаемꙋ, все</w:t>
      </w:r>
      <w:r w:rsidR="00FD273B" w:rsidRPr="009A6449">
        <w:t>модр</w:t>
      </w:r>
      <w:r w:rsidRPr="009A6449">
        <w:t>ꙋ хранен</w:t>
      </w:r>
      <w:r w:rsidR="00BF4F28">
        <w:t>ї</w:t>
      </w:r>
      <w:r w:rsidRPr="009A6449">
        <w:t>а ради корен</w:t>
      </w:r>
      <w:r w:rsidR="00BF4F28">
        <w:t>ї</w:t>
      </w:r>
      <w:r w:rsidRPr="009A6449">
        <w:t xml:space="preserve">емь. Брада и оузь по странꙋ оусть </w:t>
      </w:r>
      <w:r w:rsidR="00676FB0" w:rsidRPr="009A6449">
        <w:t>бѣх</w:t>
      </w:r>
      <w:r w:rsidRPr="009A6449">
        <w:t xml:space="preserve">ꙋ оскврьнени, власи мꙋ же </w:t>
      </w:r>
      <w:r w:rsidR="00E674C1">
        <w:t>зде</w:t>
      </w:r>
      <w:r w:rsidRPr="009A6449">
        <w:t xml:space="preserve"> въ </w:t>
      </w:r>
      <w:r w:rsidR="0038556B">
        <w:t>цѣв</w:t>
      </w:r>
      <w:r w:rsidRPr="009A6449">
        <w:t>ицѧ събирате</w:t>
      </w:r>
      <w:r w:rsidR="00C246CB">
        <w:t>льн</w:t>
      </w:r>
      <w:r w:rsidR="00047CF1">
        <w:t>ꙑ</w:t>
      </w:r>
      <w:r w:rsidRPr="009A6449">
        <w:t xml:space="preserve">ѧ изъ </w:t>
      </w:r>
      <w:r w:rsidR="008C5326">
        <w:t>тькцѧть</w:t>
      </w:r>
      <w:r w:rsidRPr="009A6449">
        <w:t xml:space="preserve"> носн</w:t>
      </w:r>
      <w:r w:rsidR="00047CF1">
        <w:t>ꙑ</w:t>
      </w:r>
      <w:r w:rsidRPr="009A6449">
        <w:t>хь излѣзающ</w:t>
      </w:r>
      <w:r w:rsidR="00BF4F28">
        <w:t>ї</w:t>
      </w:r>
      <w:r w:rsidRPr="009A6449">
        <w:t>ѧ хващаахꙋ сѧ.</w:t>
      </w:r>
    </w:p>
    <w:p w14:paraId="13B0D661" w14:textId="211CB012" w:rsidR="00A75F98" w:rsidRPr="009A6449" w:rsidRDefault="00A75F98" w:rsidP="00D84D30">
      <w:pPr>
        <w:pStyle w:val="NoSpacing"/>
      </w:pPr>
      <w:r w:rsidRPr="009A6449">
        <w:t xml:space="preserve">Мꙋжь онь </w:t>
      </w:r>
      <w:r w:rsidR="008C5326">
        <w:t>тькцѧта</w:t>
      </w:r>
      <w:r w:rsidRPr="009A6449">
        <w:t xml:space="preserve"> он</w:t>
      </w:r>
      <w:r w:rsidR="008C5326">
        <w:t>а</w:t>
      </w:r>
      <w:r w:rsidRPr="009A6449">
        <w:t xml:space="preserve"> из</w:t>
      </w:r>
      <w:r w:rsidR="00E038D5">
        <w:t>ьмь</w:t>
      </w:r>
      <w:r w:rsidRPr="009A6449">
        <w:t xml:space="preserve"> и поправи </w:t>
      </w:r>
      <w:r w:rsidR="00B13D68">
        <w:t>ꙗ</w:t>
      </w:r>
      <w:r w:rsidRPr="009A6449">
        <w:t xml:space="preserve">, бѣлега при носѣ своемь посѧгаѧ. </w:t>
      </w:r>
    </w:p>
    <w:p w14:paraId="021CF40D" w14:textId="78DE1161" w:rsidR="00A75F98" w:rsidRPr="009A6449" w:rsidRDefault="00A75F98" w:rsidP="00D84D30">
      <w:pPr>
        <w:pStyle w:val="NoSpacing"/>
      </w:pPr>
      <w:r w:rsidRPr="009A6449">
        <w:t>"Аще въсхощеши въпадиною сею нощи грѧдꙋщей пройти," рече фременинь онь, "то да невъс</w:t>
      </w:r>
      <w:r w:rsidR="00D543BA">
        <w:t>польѕ</w:t>
      </w:r>
      <w:r w:rsidRPr="009A6449">
        <w:t xml:space="preserve">ваеши защить. Въ Зди бо </w:t>
      </w:r>
      <w:r w:rsidR="007209AE">
        <w:t>естъ</w:t>
      </w:r>
      <w:r w:rsidRPr="009A6449">
        <w:t xml:space="preserve"> прор</w:t>
      </w:r>
      <w:r w:rsidR="00047CF1">
        <w:t>ꙑ</w:t>
      </w:r>
      <w:r w:rsidRPr="009A6449">
        <w:t>в</w:t>
      </w:r>
      <w:r w:rsidR="00035F14">
        <w:t>ь</w:t>
      </w:r>
      <w:r w:rsidRPr="009A6449">
        <w:t xml:space="preserve">..." Ть </w:t>
      </w:r>
      <w:r w:rsidR="00141087">
        <w:t>обрати</w:t>
      </w:r>
      <w:r w:rsidRPr="009A6449">
        <w:t xml:space="preserve"> сѧ на пѧтѣ, показваѧ къ югꙋ. "... </w:t>
      </w:r>
      <w:r w:rsidR="00035F14">
        <w:t>зде</w:t>
      </w:r>
      <w:r w:rsidRPr="009A6449">
        <w:t>, ѿ</w:t>
      </w:r>
      <w:r w:rsidR="008F7020">
        <w:t xml:space="preserve"> </w:t>
      </w:r>
      <w:r w:rsidRPr="009A6449">
        <w:t>не</w:t>
      </w:r>
      <w:r w:rsidR="008F7020">
        <w:t>го</w:t>
      </w:r>
      <w:r w:rsidRPr="009A6449">
        <w:t xml:space="preserve">же то </w:t>
      </w:r>
      <w:r w:rsidR="00035F14">
        <w:t xml:space="preserve">бꙋдꙋть </w:t>
      </w:r>
      <w:r w:rsidRPr="009A6449">
        <w:t xml:space="preserve">пѣсци </w:t>
      </w:r>
      <w:r w:rsidR="00BA7C70" w:rsidRPr="009A6449">
        <w:t>отвор</w:t>
      </w:r>
      <w:r w:rsidRPr="009A6449">
        <w:t>ени въ ерьгь ть. Щитове имꙋть..." Ть съпрѣ сѧ. "... чрьвл</w:t>
      </w:r>
      <w:r w:rsidR="00BF4F28">
        <w:t>ї</w:t>
      </w:r>
      <w:r w:rsidRPr="009A6449">
        <w:t>е привлѣщи. Нехождѧть семо често, нь щить ѧ всегда приведеть."</w:t>
      </w:r>
    </w:p>
    <w:p w14:paraId="2BCB3BAA" w14:textId="135F9329" w:rsidR="00A75F98" w:rsidRPr="009A6449" w:rsidRDefault="00A75F98" w:rsidP="00D84D30">
      <w:pPr>
        <w:pStyle w:val="NoSpacing"/>
      </w:pPr>
      <w:r w:rsidRPr="009A6449">
        <w:t xml:space="preserve">Ть рече </w:t>
      </w:r>
      <w:r>
        <w:t>"</w:t>
      </w:r>
      <w:r w:rsidRPr="009A6449">
        <w:t>чрьвл</w:t>
      </w:r>
      <w:r w:rsidR="00BF4F28">
        <w:t>ї</w:t>
      </w:r>
      <w:r w:rsidRPr="009A6449">
        <w:t>е</w:t>
      </w:r>
      <w:r>
        <w:t>"</w:t>
      </w:r>
      <w:r w:rsidRPr="009A6449">
        <w:t>, пом</w:t>
      </w:r>
      <w:r w:rsidR="00047CF1">
        <w:t>ꙑ</w:t>
      </w:r>
      <w:r w:rsidRPr="009A6449">
        <w:t xml:space="preserve">сли Хавать. А ть </w:t>
      </w:r>
      <w:r w:rsidR="00B84CD1">
        <w:t>хотѣше</w:t>
      </w:r>
      <w:r w:rsidRPr="009A6449">
        <w:t xml:space="preserve"> </w:t>
      </w:r>
      <w:r w:rsidR="003056B0" w:rsidRPr="009A6449">
        <w:t>нѣ</w:t>
      </w:r>
      <w:r w:rsidR="00082037" w:rsidRPr="009A6449">
        <w:t>чесо</w:t>
      </w:r>
      <w:r w:rsidRPr="009A6449">
        <w:t xml:space="preserve"> иного рещи. </w:t>
      </w:r>
      <w:r w:rsidR="00082037" w:rsidRPr="009A6449">
        <w:t>Чесо</w:t>
      </w:r>
      <w:r w:rsidRPr="009A6449">
        <w:t xml:space="preserve">? </w:t>
      </w:r>
      <w:r w:rsidR="00082037" w:rsidRPr="009A6449">
        <w:t>Чесо</w:t>
      </w:r>
      <w:r w:rsidRPr="009A6449">
        <w:t xml:space="preserve"> же ѿ нась ожидаеть?</w:t>
      </w:r>
    </w:p>
    <w:p w14:paraId="2EBCB14B" w14:textId="327A8FD2" w:rsidR="00A75F98" w:rsidRPr="009A6449" w:rsidRDefault="00A75F98" w:rsidP="00D84D30">
      <w:pPr>
        <w:pStyle w:val="NoSpacing"/>
      </w:pPr>
      <w:r w:rsidRPr="009A6449">
        <w:t>Хавать въд</w:t>
      </w:r>
      <w:r w:rsidR="00047CF1">
        <w:t>ꙑ</w:t>
      </w:r>
      <w:r w:rsidR="00413F5A" w:rsidRPr="009A6449">
        <w:t>ше.</w:t>
      </w:r>
    </w:p>
    <w:p w14:paraId="17EA4E22" w14:textId="561AD1D1" w:rsidR="00A75F98" w:rsidRPr="009A6449" w:rsidRDefault="00623E2C" w:rsidP="00D84D30">
      <w:pPr>
        <w:pStyle w:val="NoSpacing"/>
      </w:pPr>
      <w:r>
        <w:t>Не мож</w:t>
      </w:r>
      <w:r w:rsidR="00A75F98" w:rsidRPr="009A6449">
        <w:t xml:space="preserve">ааше помнити, еда прѣжде елико </w:t>
      </w:r>
      <w:r w:rsidR="00525A6E">
        <w:t xml:space="preserve">изнꙋрань </w:t>
      </w:r>
      <w:r w:rsidR="00A75F98" w:rsidRPr="009A6449">
        <w:t xml:space="preserve">бѣ. </w:t>
      </w:r>
      <w:r w:rsidR="00525A6E">
        <w:t>Изнꙋра</w:t>
      </w:r>
      <w:r w:rsidR="00A75F98" w:rsidRPr="009A6449">
        <w:t>н</w:t>
      </w:r>
      <w:r w:rsidR="00BF4F28">
        <w:t>ї</w:t>
      </w:r>
      <w:r w:rsidR="00A75F98" w:rsidRPr="009A6449">
        <w:t>е оное въ м</w:t>
      </w:r>
      <w:r w:rsidR="00047CF1">
        <w:t>ꙑ</w:t>
      </w:r>
      <w:r w:rsidR="00A75F98" w:rsidRPr="009A6449">
        <w:t>шц</w:t>
      </w:r>
      <w:r w:rsidR="00D21B36">
        <w:t>а</w:t>
      </w:r>
      <w:r w:rsidR="00A75F98" w:rsidRPr="009A6449">
        <w:t>хь бѣ, лѣк</w:t>
      </w:r>
      <w:r w:rsidR="00047CF1">
        <w:t>ꙑ</w:t>
      </w:r>
      <w:r w:rsidR="00A75F98" w:rsidRPr="009A6449">
        <w:t xml:space="preserve"> възбꙋждающими неоульгчимое.</w:t>
      </w:r>
    </w:p>
    <w:p w14:paraId="12C4378F" w14:textId="2D810B4C" w:rsidR="00A75F98" w:rsidRPr="009A6449" w:rsidRDefault="00C65B92" w:rsidP="00D84D30">
      <w:pPr>
        <w:pStyle w:val="NoSpacing"/>
      </w:pPr>
      <w:r>
        <w:t>Сар͛дюк</w:t>
      </w:r>
      <w:r w:rsidR="00A75F98">
        <w:t>аре</w:t>
      </w:r>
      <w:r w:rsidR="00A75F98" w:rsidRPr="009A6449">
        <w:t xml:space="preserve"> они проклѧти!</w:t>
      </w:r>
    </w:p>
    <w:p w14:paraId="0C942E30" w14:textId="60E8AA85" w:rsidR="00A75F98" w:rsidRPr="009A6449" w:rsidRDefault="00A75F98" w:rsidP="00D84D30">
      <w:pPr>
        <w:pStyle w:val="NoSpacing"/>
      </w:pPr>
      <w:r w:rsidRPr="009A6449">
        <w:t>Горко себе обвини</w:t>
      </w:r>
      <w:r w:rsidR="00B13D68" w:rsidRPr="009A6449">
        <w:t>ꙗ</w:t>
      </w:r>
      <w:r w:rsidRPr="009A6449">
        <w:t>ѧ, ть за воеве он</w:t>
      </w:r>
      <w:r w:rsidR="00047CF1">
        <w:t>ꙑ</w:t>
      </w:r>
      <w:r w:rsidRPr="009A6449">
        <w:t>ѧ ревнив</w:t>
      </w:r>
      <w:r w:rsidR="00047CF1">
        <w:t>ꙑ</w:t>
      </w:r>
      <w:r w:rsidRPr="009A6449">
        <w:t>ѧ пом</w:t>
      </w:r>
      <w:r w:rsidR="00047CF1">
        <w:t>ꙑ</w:t>
      </w:r>
      <w:r w:rsidRPr="009A6449">
        <w:t xml:space="preserve">сли, и за лꙋкавство </w:t>
      </w:r>
      <w:r w:rsidR="009E1858">
        <w:t>ц</w:t>
      </w:r>
      <w:r w:rsidR="00B87B62">
        <w:t>-р</w:t>
      </w:r>
      <w:r w:rsidR="009E1858">
        <w:t>ь</w:t>
      </w:r>
      <w:r w:rsidR="00ED5223" w:rsidRPr="009A6449">
        <w:t>ск</w:t>
      </w:r>
      <w:r w:rsidRPr="009A6449">
        <w:t>ое тѣми прѣдставл</w:t>
      </w:r>
      <w:r w:rsidR="00B13D68" w:rsidRPr="009A6449">
        <w:t>ꙗ</w:t>
      </w:r>
      <w:r w:rsidRPr="009A6449">
        <w:t>ющее. Исчислен</w:t>
      </w:r>
      <w:r w:rsidR="00BF4F28">
        <w:t>ї</w:t>
      </w:r>
      <w:r w:rsidRPr="009A6449">
        <w:t>е данн</w:t>
      </w:r>
      <w:r w:rsidR="00047CF1">
        <w:t>ꙑ</w:t>
      </w:r>
      <w:r w:rsidRPr="009A6449">
        <w:t xml:space="preserve">хь его </w:t>
      </w:r>
      <w:r w:rsidR="00173C73">
        <w:t>мен͛тат</w:t>
      </w:r>
      <w:r w:rsidRPr="009A6449">
        <w:t>ское само томꙋ показвааше, елико мал</w:t>
      </w:r>
      <w:r w:rsidR="00047CF1">
        <w:t>ꙑ</w:t>
      </w:r>
      <w:r w:rsidRPr="009A6449">
        <w:t xml:space="preserve">ѧ бѣ </w:t>
      </w:r>
      <w:r w:rsidR="00623E2C">
        <w:t>мощьно</w:t>
      </w:r>
      <w:r w:rsidRPr="009A6449">
        <w:t>сти, прѣдложити бѣлег</w:t>
      </w:r>
      <w:r w:rsidR="00047CF1">
        <w:t>ꙑ</w:t>
      </w:r>
      <w:r w:rsidRPr="009A6449">
        <w:t xml:space="preserve"> о кьзни оной Съвѣтꙋ в</w:t>
      </w:r>
      <w:r w:rsidR="00047CF1">
        <w:t>ꙑ</w:t>
      </w:r>
      <w:r w:rsidRPr="009A6449">
        <w:t>сшемꙋ Събора зем</w:t>
      </w:r>
      <w:r w:rsidR="0021414A" w:rsidRPr="009A6449">
        <w:t>льск</w:t>
      </w:r>
      <w:r w:rsidRPr="009A6449">
        <w:t xml:space="preserve">аго, </w:t>
      </w:r>
      <w:r w:rsidR="00322CB9">
        <w:t>оу негоже</w:t>
      </w:r>
      <w:r w:rsidRPr="009A6449">
        <w:t xml:space="preserve"> </w:t>
      </w:r>
      <w:r w:rsidR="00322CB9">
        <w:t>въз</w:t>
      </w:r>
      <w:r w:rsidRPr="009A6449">
        <w:t>можааше правосꙋд</w:t>
      </w:r>
      <w:r w:rsidR="00BF4F28">
        <w:t>ї</w:t>
      </w:r>
      <w:r w:rsidRPr="009A6449">
        <w:t>е полꙋчим</w:t>
      </w:r>
      <w:r w:rsidR="00047CF1">
        <w:t>ꙑ</w:t>
      </w:r>
      <w:r w:rsidRPr="009A6449">
        <w:t>мь б</w:t>
      </w:r>
      <w:r w:rsidR="00047CF1">
        <w:t>ꙑ</w:t>
      </w:r>
      <w:r w:rsidRPr="009A6449">
        <w:t>ти.</w:t>
      </w:r>
    </w:p>
    <w:p w14:paraId="2BBC949F" w14:textId="4203B94B" w:rsidR="00A75F98" w:rsidRPr="009A6449" w:rsidRDefault="00A75F98" w:rsidP="00D84D30">
      <w:pPr>
        <w:pStyle w:val="NoSpacing"/>
      </w:pPr>
      <w:r w:rsidRPr="009A6449">
        <w:t xml:space="preserve">"Ищеши ли къ прѣкꙋпцемь ити?" </w:t>
      </w:r>
      <w:r w:rsidR="00DD3E58">
        <w:t>въпроси</w:t>
      </w:r>
      <w:r w:rsidRPr="009A6449">
        <w:t xml:space="preserve"> фременинь онь.</w:t>
      </w:r>
    </w:p>
    <w:p w14:paraId="7C9E5F8A" w14:textId="115CEE1E" w:rsidR="00A75F98" w:rsidRPr="009A6449" w:rsidRDefault="00A75F98" w:rsidP="00D84D30">
      <w:pPr>
        <w:pStyle w:val="NoSpacing"/>
      </w:pPr>
      <w:r w:rsidRPr="009A6449">
        <w:lastRenderedPageBreak/>
        <w:t>"</w:t>
      </w:r>
      <w:r w:rsidR="007209AE">
        <w:t>Естъ</w:t>
      </w:r>
      <w:r w:rsidRPr="009A6449">
        <w:t xml:space="preserve"> ли </w:t>
      </w:r>
      <w:r w:rsidR="00623E2C">
        <w:t>мощьно</w:t>
      </w:r>
      <w:r w:rsidRPr="009A6449">
        <w:t>?"</w:t>
      </w:r>
    </w:p>
    <w:p w14:paraId="62C431C8" w14:textId="5105536C" w:rsidR="00A75F98" w:rsidRPr="009A6449" w:rsidRDefault="00A75F98" w:rsidP="00D84D30">
      <w:pPr>
        <w:pStyle w:val="NoSpacing"/>
      </w:pPr>
      <w:r w:rsidRPr="009A6449">
        <w:t xml:space="preserve">"Пꙋть онь дльгь </w:t>
      </w:r>
      <w:r w:rsidR="007209AE">
        <w:t>естъ</w:t>
      </w:r>
      <w:r w:rsidRPr="009A6449">
        <w:t>."</w:t>
      </w:r>
    </w:p>
    <w:p w14:paraId="1BB6C137" w14:textId="1ED3F78D" w:rsidR="00A75F98" w:rsidRPr="009A6449" w:rsidRDefault="00A75F98" w:rsidP="00D84D30">
      <w:pPr>
        <w:pStyle w:val="NoSpacing"/>
      </w:pPr>
      <w:r w:rsidRPr="009A6449">
        <w:t>"Фремен</w:t>
      </w:r>
      <w:r w:rsidR="00C8051F">
        <w:t>омь</w:t>
      </w:r>
      <w:r w:rsidRPr="009A6449">
        <w:t xml:space="preserve"> н</w:t>
      </w:r>
      <w:r w:rsidR="00C8051F">
        <w:t xml:space="preserve">ѣсть </w:t>
      </w:r>
      <w:r w:rsidRPr="009A6449">
        <w:t>рач</w:t>
      </w:r>
      <w:r w:rsidR="00C8051F">
        <w:t>имо</w:t>
      </w:r>
      <w:r w:rsidRPr="009A6449">
        <w:t xml:space="preserve"> 'не'</w:t>
      </w:r>
      <w:r w:rsidR="00C8051F">
        <w:t xml:space="preserve"> </w:t>
      </w:r>
      <w:r w:rsidR="00C8051F" w:rsidRPr="009A6449">
        <w:t>казати</w:t>
      </w:r>
      <w:r w:rsidRPr="009A6449">
        <w:t xml:space="preserve">," бѣ мꙋ единою рекль </w:t>
      </w:r>
      <w:r w:rsidR="0056225B">
        <w:t>Iдаах</w:t>
      </w:r>
      <w:r w:rsidRPr="009A6449">
        <w:t>ь.</w:t>
      </w:r>
    </w:p>
    <w:p w14:paraId="4D1F229D" w14:textId="0902ADDE" w:rsidR="00A75F98" w:rsidRPr="009A6449" w:rsidRDefault="00A75F98" w:rsidP="00D84D30">
      <w:pPr>
        <w:pStyle w:val="NoSpacing"/>
      </w:pPr>
      <w:r w:rsidRPr="009A6449">
        <w:t>Хавать рече: "Нѣси ми казаль, еда люд</w:t>
      </w:r>
      <w:r w:rsidR="00BF4F28">
        <w:t>ї</w:t>
      </w:r>
      <w:r w:rsidRPr="009A6449">
        <w:t>е твои могꙋть ранен</w:t>
      </w:r>
      <w:r w:rsidR="00047CF1">
        <w:t>ꙑ</w:t>
      </w:r>
      <w:r w:rsidRPr="009A6449">
        <w:t>мь моимь помощи."</w:t>
      </w:r>
    </w:p>
    <w:p w14:paraId="3E7FAD63" w14:textId="6C45375B" w:rsidR="00A75F98" w:rsidRPr="009A6449" w:rsidRDefault="00A75F98" w:rsidP="00D84D30">
      <w:pPr>
        <w:pStyle w:val="NoSpacing"/>
      </w:pPr>
      <w:r w:rsidRPr="009A6449">
        <w:t>"</w:t>
      </w:r>
      <w:r>
        <w:t>Р</w:t>
      </w:r>
      <w:r w:rsidRPr="009A6449">
        <w:t>анен</w:t>
      </w:r>
      <w:r w:rsidR="00047CF1">
        <w:t>ꙑ</w:t>
      </w:r>
      <w:r>
        <w:t xml:space="preserve"> сꙋть</w:t>
      </w:r>
      <w:r w:rsidRPr="009A6449">
        <w:t>."</w:t>
      </w:r>
    </w:p>
    <w:p w14:paraId="432B8C53" w14:textId="0BFAACC0" w:rsidR="00A75F98" w:rsidRPr="009A6449" w:rsidRDefault="00A75F98" w:rsidP="00D84D30">
      <w:pPr>
        <w:pStyle w:val="NoSpacing"/>
      </w:pPr>
      <w:r w:rsidRPr="009A6449">
        <w:t>Тойжде ѿвѣть проклѧт</w:t>
      </w:r>
      <w:r w:rsidR="00047CF1">
        <w:t>ꙑ</w:t>
      </w:r>
      <w:r w:rsidRPr="009A6449">
        <w:t>й вьсь крать!</w:t>
      </w:r>
    </w:p>
    <w:p w14:paraId="78B3326D" w14:textId="68BEFBCC" w:rsidR="00A75F98" w:rsidRPr="009A6449" w:rsidRDefault="00A75F98" w:rsidP="00D84D30">
      <w:pPr>
        <w:pStyle w:val="NoSpacing"/>
      </w:pPr>
      <w:r w:rsidRPr="009A6449">
        <w:t>"Знаем</w:t>
      </w:r>
      <w:r w:rsidR="00047CF1">
        <w:t>ꙑ</w:t>
      </w:r>
      <w:r w:rsidRPr="009A6449">
        <w:t xml:space="preserve">, </w:t>
      </w:r>
      <w:r w:rsidR="00B13D68" w:rsidRPr="009A6449">
        <w:t>ꙗ</w:t>
      </w:r>
      <w:r w:rsidRPr="009A6449">
        <w:t>ко ранен</w:t>
      </w:r>
      <w:r w:rsidR="00047CF1">
        <w:t>ꙑ</w:t>
      </w:r>
      <w:r w:rsidRPr="009A6449">
        <w:t xml:space="preserve"> сꙋть!" въз</w:t>
      </w:r>
      <w:r w:rsidR="00350772">
        <w:t>глагол</w:t>
      </w:r>
      <w:r w:rsidRPr="009A6449">
        <w:t>а ть. "То нѣсть -"</w:t>
      </w:r>
    </w:p>
    <w:p w14:paraId="0DA27D7B" w14:textId="6EDBC548" w:rsidR="00A75F98" w:rsidRPr="009A6449" w:rsidRDefault="00A75F98" w:rsidP="00D84D30">
      <w:pPr>
        <w:pStyle w:val="NoSpacing"/>
      </w:pPr>
      <w:r w:rsidRPr="009A6449">
        <w:t>"Покой, дрꙋже," прѣдоупрѣди го фременинь онь. "</w:t>
      </w:r>
      <w:r w:rsidR="00082037" w:rsidRPr="009A6449">
        <w:t>Чесо</w:t>
      </w:r>
      <w:r w:rsidRPr="009A6449">
        <w:t xml:space="preserve"> кажꙋть ранен</w:t>
      </w:r>
      <w:r w:rsidR="00BF4F28">
        <w:t>ї</w:t>
      </w:r>
      <w:r w:rsidRPr="009A6449">
        <w:t xml:space="preserve">и твои? Еда междꙋ ними </w:t>
      </w:r>
      <w:r w:rsidR="007209AE">
        <w:t>естъ</w:t>
      </w:r>
      <w:r w:rsidRPr="009A6449">
        <w:t xml:space="preserve"> нꙋждь </w:t>
      </w:r>
      <w:r w:rsidR="00B83801">
        <w:t>блюд</w:t>
      </w:r>
      <w:r w:rsidRPr="009A6449">
        <w:t>ающихь водн</w:t>
      </w:r>
      <w:r w:rsidR="00047CF1">
        <w:t>ꙑ</w:t>
      </w:r>
      <w:r w:rsidRPr="009A6449">
        <w:t>хь племене твоего?"</w:t>
      </w:r>
    </w:p>
    <w:p w14:paraId="2DB49128" w14:textId="77777777" w:rsidR="00A75F98" w:rsidRPr="009A6449" w:rsidRDefault="00A75F98" w:rsidP="00D84D30">
      <w:pPr>
        <w:pStyle w:val="NoSpacing"/>
      </w:pPr>
      <w:r w:rsidRPr="009A6449">
        <w:t>"Небесѣдꙋваахомь о водѣ," рече Хавать. "Намь -"</w:t>
      </w:r>
    </w:p>
    <w:p w14:paraId="03316B39" w14:textId="6710D369" w:rsidR="00A75F98" w:rsidRPr="009A6449" w:rsidRDefault="00A75F98" w:rsidP="00D84D30">
      <w:pPr>
        <w:pStyle w:val="NoSpacing"/>
      </w:pPr>
      <w:r w:rsidRPr="009A6449">
        <w:t>"Могꙋ съмнѣн</w:t>
      </w:r>
      <w:r w:rsidR="00BF4F28">
        <w:t>ї</w:t>
      </w:r>
      <w:r w:rsidRPr="009A6449">
        <w:t>амь твоимь разоумѣти," рече фременинь онь. "Ти сꙋть дрꙋг</w:t>
      </w:r>
      <w:r w:rsidR="00047CF1">
        <w:t>ꙑ</w:t>
      </w:r>
      <w:r w:rsidRPr="009A6449">
        <w:t xml:space="preserve"> твоими, людьми племене твоего. Вод</w:t>
      </w:r>
      <w:r w:rsidR="00047CF1">
        <w:t>ꙑ</w:t>
      </w:r>
      <w:r w:rsidRPr="009A6449">
        <w:t xml:space="preserve"> ли имате?"</w:t>
      </w:r>
    </w:p>
    <w:p w14:paraId="19EB2C52" w14:textId="77777777" w:rsidR="00A75F98" w:rsidRPr="009A6449" w:rsidRDefault="00A75F98" w:rsidP="00D84D30">
      <w:pPr>
        <w:pStyle w:val="NoSpacing"/>
      </w:pPr>
      <w:r w:rsidRPr="009A6449">
        <w:t>"Не достатьчно."</w:t>
      </w:r>
    </w:p>
    <w:p w14:paraId="6E100B9F" w14:textId="25D07FC1" w:rsidR="00A75F98" w:rsidRPr="009A6449" w:rsidRDefault="00A75F98" w:rsidP="00D84D30">
      <w:pPr>
        <w:pStyle w:val="NoSpacing"/>
      </w:pPr>
      <w:r w:rsidRPr="009A6449">
        <w:t>Фременинь онь покаже на ризꙋ Хаватовꙋ, на кожꙋ же подъ нею ѿкр</w:t>
      </w:r>
      <w:r w:rsidR="00047CF1">
        <w:t>ꙑ</w:t>
      </w:r>
      <w:r w:rsidRPr="009A6449">
        <w:t>ваемꙋ. "Хватен</w:t>
      </w:r>
      <w:r w:rsidR="004074D4">
        <w:t>и</w:t>
      </w:r>
      <w:r w:rsidRPr="009A6449">
        <w:t xml:space="preserve"> ест</w:t>
      </w:r>
      <w:r w:rsidR="004074D4">
        <w:t>е</w:t>
      </w:r>
      <w:r w:rsidRPr="009A6449">
        <w:t xml:space="preserve"> </w:t>
      </w:r>
      <w:r w:rsidR="0002003B">
        <w:t>ѫтрь</w:t>
      </w:r>
      <w:r w:rsidRPr="009A6449">
        <w:t xml:space="preserve"> на сѣчи б</w:t>
      </w:r>
      <w:r w:rsidR="00047CF1">
        <w:t>ꙑ</w:t>
      </w:r>
      <w:r w:rsidRPr="009A6449">
        <w:t>ли, безъ цѣдикроевь. Нꙋжд</w:t>
      </w:r>
      <w:r w:rsidR="004074D4">
        <w:t>ь</w:t>
      </w:r>
      <w:r w:rsidRPr="009A6449">
        <w:t>но бꙋдеть, решен</w:t>
      </w:r>
      <w:r w:rsidR="00BF4F28">
        <w:t>ї</w:t>
      </w:r>
      <w:r w:rsidRPr="009A6449">
        <w:t>а сътворити вод</w:t>
      </w:r>
      <w:r w:rsidR="004074D4">
        <w:t>ь</w:t>
      </w:r>
      <w:r w:rsidRPr="009A6449">
        <w:t>наго, дрꙋже."</w:t>
      </w:r>
    </w:p>
    <w:p w14:paraId="789ACEB1" w14:textId="77777777" w:rsidR="00A75F98" w:rsidRPr="009A6449" w:rsidRDefault="00A75F98" w:rsidP="00D84D30">
      <w:pPr>
        <w:pStyle w:val="NoSpacing"/>
      </w:pPr>
      <w:r w:rsidRPr="009A6449">
        <w:t>"Еда можемь помощь вашꙋ оцѣнити?"</w:t>
      </w:r>
    </w:p>
    <w:p w14:paraId="65F846EC" w14:textId="26D76A48" w:rsidR="00A75F98" w:rsidRPr="009A6449" w:rsidRDefault="00A75F98" w:rsidP="00D84D30">
      <w:pPr>
        <w:pStyle w:val="NoSpacing"/>
      </w:pPr>
      <w:r w:rsidRPr="009A6449">
        <w:t xml:space="preserve">Фременинь онь плещама </w:t>
      </w:r>
      <w:r w:rsidR="00C91858">
        <w:t>пок</w:t>
      </w:r>
      <w:r w:rsidR="00047CF1">
        <w:t>ꙑ</w:t>
      </w:r>
      <w:r w:rsidR="00C91858">
        <w:t>ва</w:t>
      </w:r>
      <w:r w:rsidRPr="009A6449">
        <w:t>. "</w:t>
      </w:r>
      <w:r w:rsidR="009A34EF" w:rsidRPr="009A6449">
        <w:t>Не има</w:t>
      </w:r>
      <w:r w:rsidRPr="009A6449">
        <w:t>ши водꙋ." Ть же на събран</w:t>
      </w:r>
      <w:r w:rsidR="00BF4F28">
        <w:t>ї</w:t>
      </w:r>
      <w:r w:rsidRPr="009A6449">
        <w:t>е задъ Хаватомь по</w:t>
      </w:r>
      <w:r w:rsidR="002C4AA2" w:rsidRPr="009A6449">
        <w:t>глѧде.</w:t>
      </w:r>
      <w:r w:rsidRPr="009A6449">
        <w:t xml:space="preserve"> "Колико б</w:t>
      </w:r>
      <w:r w:rsidR="00047CF1">
        <w:t>ꙑ</w:t>
      </w:r>
      <w:r w:rsidRPr="009A6449">
        <w:t xml:space="preserve"> еси ѿ ранен</w:t>
      </w:r>
      <w:r w:rsidR="00047CF1">
        <w:t>ꙑ</w:t>
      </w:r>
      <w:r w:rsidRPr="009A6449">
        <w:t>хь ѿдаль?"</w:t>
      </w:r>
    </w:p>
    <w:p w14:paraId="00C5B7DC" w14:textId="393878E0" w:rsidR="00A75F98" w:rsidRPr="009A6449" w:rsidRDefault="00A75F98" w:rsidP="00D84D30">
      <w:pPr>
        <w:pStyle w:val="NoSpacing"/>
      </w:pPr>
      <w:r w:rsidRPr="009A6449">
        <w:t xml:space="preserve">Хавать млькнꙋ, глѧдѧ на чловѣка оного </w:t>
      </w:r>
      <w:r w:rsidR="00373D91" w:rsidRPr="009A6449">
        <w:t>оустрь</w:t>
      </w:r>
      <w:r w:rsidRPr="009A6449">
        <w:t>млено. Б</w:t>
      </w:r>
      <w:r w:rsidR="00047CF1">
        <w:t>ꙑ</w:t>
      </w:r>
      <w:r w:rsidRPr="009A6449">
        <w:t xml:space="preserve">сть мꙋ </w:t>
      </w:r>
      <w:r w:rsidR="00B13D68" w:rsidRPr="009A6449">
        <w:t>ꙗ</w:t>
      </w:r>
      <w:r w:rsidRPr="009A6449">
        <w:t xml:space="preserve">ко </w:t>
      </w:r>
      <w:r w:rsidR="00173C73">
        <w:t>мен͛тат</w:t>
      </w:r>
      <w:r w:rsidRPr="009A6449">
        <w:t xml:space="preserve">ꙋ зримо, елико междꙋ нима </w:t>
      </w:r>
      <w:r w:rsidR="00A92081">
        <w:t>обьщ</w:t>
      </w:r>
      <w:r w:rsidRPr="009A6449">
        <w:t>ꙋван</w:t>
      </w:r>
      <w:r w:rsidR="00BF4F28">
        <w:t>ї</w:t>
      </w:r>
      <w:r w:rsidRPr="009A6449">
        <w:t>е разминꙋвааше сѧ. Изражен</w:t>
      </w:r>
      <w:r w:rsidR="00BF4F28">
        <w:t>ї</w:t>
      </w:r>
      <w:r w:rsidRPr="009A6449">
        <w:t xml:space="preserve">а </w:t>
      </w:r>
      <w:r w:rsidR="00350772">
        <w:t>глагол</w:t>
      </w:r>
      <w:r w:rsidRPr="009A6449">
        <w:t>ь несъврьзваахꙋ сѧ начиномь об</w:t>
      </w:r>
      <w:r w:rsidR="00047CF1">
        <w:t>ꙑ</w:t>
      </w:r>
      <w:r w:rsidRPr="009A6449">
        <w:t>чн</w:t>
      </w:r>
      <w:r w:rsidR="00047CF1">
        <w:t>ꙑ</w:t>
      </w:r>
      <w:r w:rsidRPr="009A6449">
        <w:t>мь.</w:t>
      </w:r>
    </w:p>
    <w:p w14:paraId="3C2B2A85" w14:textId="3A0EFB9D" w:rsidR="00A75F98" w:rsidRPr="009A6449" w:rsidRDefault="00A75F98" w:rsidP="00D84D30">
      <w:pPr>
        <w:pStyle w:val="NoSpacing"/>
      </w:pPr>
      <w:r w:rsidRPr="009A6449">
        <w:t xml:space="preserve">"Азь есмь Ѳꙋфирь Хавать," рече ть. "Могꙋ именемь кнѧѕа своего </w:t>
      </w:r>
      <w:r w:rsidR="00350772">
        <w:t>глагол</w:t>
      </w:r>
      <w:r w:rsidRPr="009A6449">
        <w:t>ати. Хощꙋ вамь обвѣть сътворити за</w:t>
      </w:r>
      <w:r w:rsidR="00221FEE">
        <w:t>вѧза</w:t>
      </w:r>
      <w:r w:rsidRPr="009A6449">
        <w:t>ем</w:t>
      </w:r>
      <w:r w:rsidR="00047CF1">
        <w:t>ꙑ</w:t>
      </w:r>
      <w:r w:rsidRPr="009A6449">
        <w:t>й помощи ради вашей. Желаю помощи ограничен</w:t>
      </w:r>
      <w:r w:rsidR="00047CF1">
        <w:t>ꙑ</w:t>
      </w:r>
      <w:r w:rsidRPr="009A6449">
        <w:t xml:space="preserve">ѧ, воевь моихь оупазвающеѧ, </w:t>
      </w:r>
      <w:r w:rsidR="00C01B5D">
        <w:t>дово</w:t>
      </w:r>
      <w:r w:rsidR="00C246CB">
        <w:t>льн</w:t>
      </w:r>
      <w:r w:rsidR="00C01B5D">
        <w:t xml:space="preserve">о </w:t>
      </w:r>
      <w:r w:rsidRPr="009A6449">
        <w:t xml:space="preserve">дльго, </w:t>
      </w:r>
      <w:r w:rsidR="001B1AC8">
        <w:t>доньдеже</w:t>
      </w:r>
      <w:r w:rsidRPr="009A6449">
        <w:t xml:space="preserve"> възможемь прѣдател</w:t>
      </w:r>
      <w:r w:rsidR="00B13D68" w:rsidRPr="009A6449">
        <w:t>ꙗ</w:t>
      </w:r>
      <w:r w:rsidRPr="009A6449">
        <w:t xml:space="preserve"> оубити м</w:t>
      </w:r>
      <w:r w:rsidR="00047CF1">
        <w:t>ꙑ</w:t>
      </w:r>
      <w:r w:rsidRPr="009A6449">
        <w:t>слѧща, о недосѧгаемости своей мьстою оубѣдена.</w:t>
      </w:r>
    </w:p>
    <w:p w14:paraId="5F0B019D" w14:textId="28A7B1E6" w:rsidR="00A75F98" w:rsidRPr="009A6449" w:rsidRDefault="00A75F98" w:rsidP="00D84D30">
      <w:pPr>
        <w:pStyle w:val="NoSpacing"/>
      </w:pPr>
      <w:r w:rsidRPr="009A6449">
        <w:t>"Ищеши ли н</w:t>
      </w:r>
      <w:r w:rsidR="00047CF1">
        <w:t>ꙑ</w:t>
      </w:r>
      <w:r w:rsidRPr="009A6449">
        <w:t xml:space="preserve"> оу себе при мьстѣ?" "Хощꙋ мьстꙋ онꙋ самь съврьшити. Желаю освобожден</w:t>
      </w:r>
      <w:r w:rsidR="00047CF1">
        <w:t>ꙑ</w:t>
      </w:r>
      <w:r w:rsidRPr="009A6449">
        <w:t>мь ѿ ѿвѣтств</w:t>
      </w:r>
      <w:r w:rsidR="00BF4F28">
        <w:t>ї</w:t>
      </w:r>
      <w:r w:rsidRPr="009A6449">
        <w:t>а за ранен</w:t>
      </w:r>
      <w:r w:rsidR="00047CF1">
        <w:t>ꙑ</w:t>
      </w:r>
      <w:r w:rsidRPr="009A6449">
        <w:t>ѧ своѧ б</w:t>
      </w:r>
      <w:r w:rsidR="00047CF1">
        <w:t>ꙑ</w:t>
      </w:r>
      <w:r w:rsidRPr="009A6449">
        <w:t xml:space="preserve">ти, да възмогꙋ дѣломь </w:t>
      </w:r>
      <w:r w:rsidR="009F7DF8" w:rsidRPr="009A6449">
        <w:t>онѣмь</w:t>
      </w:r>
      <w:r w:rsidRPr="009A6449">
        <w:t xml:space="preserve"> заѧти сѧ."</w:t>
      </w:r>
    </w:p>
    <w:p w14:paraId="4449CC69" w14:textId="4872E855" w:rsidR="00A75F98" w:rsidRPr="009A6449" w:rsidRDefault="00A75F98" w:rsidP="00D84D30">
      <w:pPr>
        <w:pStyle w:val="NoSpacing"/>
      </w:pPr>
      <w:r w:rsidRPr="009A6449">
        <w:t>Фременинь онь помрачи сѧ. "Како можеши за ранен</w:t>
      </w:r>
      <w:r w:rsidR="00047CF1">
        <w:t>ꙑ</w:t>
      </w:r>
      <w:r w:rsidRPr="009A6449">
        <w:t>ѧ своѧ ѿвѣщати? Ти сами сꙋть ѿвѣтств</w:t>
      </w:r>
      <w:r w:rsidR="00BF4F28">
        <w:t>ї</w:t>
      </w:r>
      <w:r w:rsidRPr="009A6449">
        <w:t xml:space="preserve">емь своимь. Въпросомь </w:t>
      </w:r>
      <w:r w:rsidR="007209AE">
        <w:t>естъ</w:t>
      </w:r>
      <w:r w:rsidRPr="009A6449">
        <w:t xml:space="preserve"> вода, Ѳꙋфире Хавате. Еда желаеши, да решен</w:t>
      </w:r>
      <w:r w:rsidR="00BF4F28">
        <w:t>ї</w:t>
      </w:r>
      <w:r w:rsidRPr="009A6449">
        <w:t>е оное ѿ тебе прѣемꙋ?"</w:t>
      </w:r>
    </w:p>
    <w:p w14:paraId="5E33B2F5" w14:textId="0CDC65AD" w:rsidR="00A75F98" w:rsidRPr="009A6449" w:rsidRDefault="00A75F98" w:rsidP="00D84D30">
      <w:pPr>
        <w:pStyle w:val="NoSpacing"/>
      </w:pPr>
      <w:r w:rsidRPr="009A6449">
        <w:t>Чловѣкь онь рꙋкꙋ свою на орꙋж</w:t>
      </w:r>
      <w:r w:rsidR="00BF4F28">
        <w:t>ї</w:t>
      </w:r>
      <w:r w:rsidRPr="009A6449">
        <w:t>е подъ рꙋхомь его съкр</w:t>
      </w:r>
      <w:r w:rsidR="00047CF1">
        <w:t>ꙑ</w:t>
      </w:r>
      <w:r w:rsidRPr="009A6449">
        <w:t>тое съложи.</w:t>
      </w:r>
    </w:p>
    <w:p w14:paraId="0065408B" w14:textId="61A28A9C" w:rsidR="00A75F98" w:rsidRPr="009A6449" w:rsidRDefault="00A75F98" w:rsidP="00D84D30">
      <w:pPr>
        <w:pStyle w:val="NoSpacing"/>
        <w:rPr>
          <w:i/>
          <w:iCs/>
        </w:rPr>
      </w:pPr>
      <w:r w:rsidRPr="009A6449">
        <w:t>Хавать напрѧ</w:t>
      </w:r>
      <w:r w:rsidR="00D25EB9" w:rsidRPr="009A6449">
        <w:t xml:space="preserve">же </w:t>
      </w:r>
      <w:r w:rsidRPr="009A6449">
        <w:t xml:space="preserve">сѧ, </w:t>
      </w:r>
      <w:r w:rsidR="00F22D38" w:rsidRPr="009A6449">
        <w:t>пом</w:t>
      </w:r>
      <w:r w:rsidR="00047CF1">
        <w:t>ꙑ</w:t>
      </w:r>
      <w:r w:rsidR="00F22D38" w:rsidRPr="009A6449">
        <w:t>шл</w:t>
      </w:r>
      <w:r w:rsidR="00B13D68" w:rsidRPr="009A6449">
        <w:t>ꙗ</w:t>
      </w:r>
      <w:r w:rsidRPr="009A6449">
        <w:t xml:space="preserve">ѧ: </w:t>
      </w:r>
      <w:r w:rsidRPr="009A6449">
        <w:rPr>
          <w:i/>
          <w:iCs/>
        </w:rPr>
        <w:t xml:space="preserve">Еда то прѣдателство </w:t>
      </w:r>
      <w:r>
        <w:rPr>
          <w:i/>
          <w:iCs/>
        </w:rPr>
        <w:t>бꙋде</w:t>
      </w:r>
      <w:r w:rsidRPr="009A6449">
        <w:rPr>
          <w:i/>
          <w:iCs/>
        </w:rPr>
        <w:t>ть?</w:t>
      </w:r>
    </w:p>
    <w:p w14:paraId="4769B850" w14:textId="7C376537" w:rsidR="00A75F98" w:rsidRPr="009A6449" w:rsidRDefault="00A75F98" w:rsidP="00D84D30">
      <w:pPr>
        <w:pStyle w:val="NoSpacing"/>
      </w:pPr>
      <w:r w:rsidRPr="009A6449">
        <w:t>"</w:t>
      </w:r>
      <w:r w:rsidR="00082037" w:rsidRPr="009A6449">
        <w:t>Чесо</w:t>
      </w:r>
      <w:r w:rsidRPr="009A6449">
        <w:t xml:space="preserve"> бойши сѧ?" въстѧѕа фременинь онь.</w:t>
      </w:r>
    </w:p>
    <w:p w14:paraId="3DD0A829" w14:textId="7BA722BC" w:rsidR="00A75F98" w:rsidRPr="009A6449" w:rsidRDefault="00A75F98" w:rsidP="00D84D30">
      <w:pPr>
        <w:pStyle w:val="NoSpacing"/>
      </w:pPr>
      <w:r w:rsidRPr="009A6449">
        <w:rPr>
          <w:i/>
          <w:iCs/>
        </w:rPr>
        <w:t>Люд</w:t>
      </w:r>
      <w:r w:rsidR="00BF4F28">
        <w:rPr>
          <w:i/>
          <w:iCs/>
        </w:rPr>
        <w:t>ї</w:t>
      </w:r>
      <w:r w:rsidRPr="009A6449">
        <w:rPr>
          <w:i/>
          <w:iCs/>
        </w:rPr>
        <w:t>е с</w:t>
      </w:r>
      <w:r w:rsidR="00BF4F28">
        <w:rPr>
          <w:i/>
          <w:iCs/>
        </w:rPr>
        <w:t>ї</w:t>
      </w:r>
      <w:r w:rsidRPr="009A6449">
        <w:rPr>
          <w:i/>
          <w:iCs/>
        </w:rPr>
        <w:t xml:space="preserve">и и прѣкость развльнꙋвающаа! </w:t>
      </w:r>
      <w:r w:rsidRPr="009A6449">
        <w:t xml:space="preserve">Хавать ѿвѣща съ </w:t>
      </w:r>
      <w:r w:rsidR="00174504">
        <w:t>прѣдъпаз</w:t>
      </w:r>
      <w:r w:rsidRPr="009A6449">
        <w:t>ен</w:t>
      </w:r>
      <w:r w:rsidR="00BF4F28">
        <w:t>ї</w:t>
      </w:r>
      <w:r w:rsidRPr="009A6449">
        <w:t>емь. "</w:t>
      </w:r>
      <w:r w:rsidR="007209AE">
        <w:t>Естъ</w:t>
      </w:r>
      <w:r w:rsidRPr="009A6449">
        <w:t xml:space="preserve"> мьзда глав</w:t>
      </w:r>
      <w:r w:rsidR="00047CF1">
        <w:t>ꙑ</w:t>
      </w:r>
      <w:r w:rsidRPr="009A6449">
        <w:t xml:space="preserve"> ради моеѧ."</w:t>
      </w:r>
    </w:p>
    <w:p w14:paraId="08CFFF9E" w14:textId="66143C89" w:rsidR="00A75F98" w:rsidRPr="009A6449" w:rsidRDefault="00A75F98" w:rsidP="00D84D30">
      <w:pPr>
        <w:pStyle w:val="NoSpacing"/>
      </w:pPr>
      <w:r w:rsidRPr="009A6449">
        <w:t>"Ах-х-х-хь." Фременинь онь рꙋкꙋ свою ѿ орꙋж</w:t>
      </w:r>
      <w:r w:rsidR="00BF4F28">
        <w:t>ї</w:t>
      </w:r>
      <w:r w:rsidRPr="009A6449">
        <w:t>а възѧть. "М</w:t>
      </w:r>
      <w:r w:rsidR="00047CF1">
        <w:t>ꙑ</w:t>
      </w:r>
      <w:r w:rsidRPr="009A6449">
        <w:t xml:space="preserve">слиши, </w:t>
      </w:r>
      <w:r w:rsidR="00B13D68" w:rsidRPr="009A6449">
        <w:t>ꙗ</w:t>
      </w:r>
      <w:r w:rsidRPr="009A6449">
        <w:t>ко посмрад</w:t>
      </w:r>
      <w:r w:rsidR="00047CF1">
        <w:t>ꙑ</w:t>
      </w:r>
      <w:r w:rsidRPr="009A6449">
        <w:t xml:space="preserve"> </w:t>
      </w:r>
      <w:r w:rsidR="00BA337D">
        <w:t>ц</w:t>
      </w:r>
      <w:r w:rsidR="00B87B62">
        <w:t>-р</w:t>
      </w:r>
      <w:r w:rsidRPr="009A6449">
        <w:t>игра</w:t>
      </w:r>
      <w:r w:rsidR="009A6F2A" w:rsidRPr="009A6449">
        <w:t>дьск</w:t>
      </w:r>
      <w:r w:rsidR="00047CF1">
        <w:t>ꙑ</w:t>
      </w:r>
      <w:r w:rsidRPr="009A6449">
        <w:t>ѧ имам</w:t>
      </w:r>
      <w:r w:rsidR="00047CF1">
        <w:t>ꙑ</w:t>
      </w:r>
      <w:r w:rsidRPr="009A6449">
        <w:t xml:space="preserve">. Незнаеши </w:t>
      </w:r>
      <w:r>
        <w:t xml:space="preserve">бо </w:t>
      </w:r>
      <w:r w:rsidRPr="009A6449">
        <w:t>н</w:t>
      </w:r>
      <w:r w:rsidR="00047CF1">
        <w:t>ꙑ</w:t>
      </w:r>
      <w:r w:rsidRPr="009A6449">
        <w:t xml:space="preserve">. </w:t>
      </w:r>
      <w:r w:rsidR="001A2107">
        <w:t>Хар͛кон</w:t>
      </w:r>
      <w:r w:rsidR="003573AC" w:rsidRPr="009A6449">
        <w:t>е</w:t>
      </w:r>
      <w:r w:rsidR="0056344B" w:rsidRPr="009A6449">
        <w:t>н</w:t>
      </w:r>
      <w:r w:rsidRPr="009A6449">
        <w:t>и не сꙋть вод</w:t>
      </w:r>
      <w:r w:rsidR="00047CF1">
        <w:t>ꙑ</w:t>
      </w:r>
      <w:r w:rsidRPr="009A6449">
        <w:t xml:space="preserve"> имали ни младе</w:t>
      </w:r>
      <w:r w:rsidR="00DD3E58">
        <w:t>ньц</w:t>
      </w:r>
      <w:r w:rsidRPr="009A6449">
        <w:t xml:space="preserve">а </w:t>
      </w:r>
      <w:r w:rsidR="00846069">
        <w:t>мьньш</w:t>
      </w:r>
      <w:r w:rsidR="008D0D6C" w:rsidRPr="009A6449">
        <w:t>аго</w:t>
      </w:r>
      <w:r w:rsidRPr="009A6449">
        <w:t xml:space="preserve"> кꙋпити."</w:t>
      </w:r>
    </w:p>
    <w:p w14:paraId="2E8E1842" w14:textId="23D33775" w:rsidR="00A75F98" w:rsidRPr="009A6449" w:rsidRDefault="00A75F98" w:rsidP="00D84D30">
      <w:pPr>
        <w:pStyle w:val="NoSpacing"/>
      </w:pPr>
      <w:r w:rsidRPr="009A6449">
        <w:t>Нь все пак</w:t>
      </w:r>
      <w:r w:rsidR="00047CF1">
        <w:t>ꙑ</w:t>
      </w:r>
      <w:r w:rsidRPr="009A6449">
        <w:t xml:space="preserve"> възможашѧ оу </w:t>
      </w:r>
      <w:r w:rsidR="00E46AA9">
        <w:t>Гил͛д</w:t>
      </w:r>
      <w:r w:rsidR="00047CF1">
        <w:t>ꙑ</w:t>
      </w:r>
      <w:r w:rsidRPr="009A6449">
        <w:t xml:space="preserve"> прѣвозь кꙋпитꙋ два т</w:t>
      </w:r>
      <w:r w:rsidR="00047CF1">
        <w:t>ꙑ</w:t>
      </w:r>
      <w:r w:rsidRPr="009A6449">
        <w:t>сꙋща корабль военн</w:t>
      </w:r>
      <w:r w:rsidR="00047CF1">
        <w:t>ꙑ</w:t>
      </w:r>
      <w:r w:rsidRPr="009A6449">
        <w:t>хь, пом</w:t>
      </w:r>
      <w:r w:rsidR="00047CF1">
        <w:t>ꙑ</w:t>
      </w:r>
      <w:r w:rsidRPr="009A6449">
        <w:t>сли Хавать. Велич</w:t>
      </w:r>
      <w:r w:rsidR="00BF4F28">
        <w:t>ї</w:t>
      </w:r>
      <w:r w:rsidRPr="009A6449">
        <w:t>е же цѣн</w:t>
      </w:r>
      <w:r w:rsidR="00047CF1">
        <w:t>ꙑ</w:t>
      </w:r>
      <w:r w:rsidRPr="009A6449">
        <w:t xml:space="preserve"> он</w:t>
      </w:r>
      <w:r w:rsidR="00047CF1">
        <w:t>ꙑ</w:t>
      </w:r>
      <w:r w:rsidRPr="009A6449">
        <w:t>ѧ еще го събльсквааше.</w:t>
      </w:r>
    </w:p>
    <w:p w14:paraId="1C4556DF" w14:textId="0B4A0DE5" w:rsidR="00A75F98" w:rsidRPr="009A6449" w:rsidRDefault="00A75F98" w:rsidP="00D84D30">
      <w:pPr>
        <w:pStyle w:val="NoSpacing"/>
      </w:pPr>
      <w:r w:rsidRPr="009A6449">
        <w:t xml:space="preserve">"Оба боривѣ сѧ съ </w:t>
      </w:r>
      <w:r w:rsidR="001A2107">
        <w:t>Хар͛кон</w:t>
      </w:r>
      <w:r w:rsidR="003573AC" w:rsidRPr="009A6449">
        <w:t>е</w:t>
      </w:r>
      <w:r w:rsidR="0056344B" w:rsidRPr="009A6449">
        <w:t>н</w:t>
      </w:r>
      <w:r w:rsidR="00047CF1">
        <w:t>ꙑ</w:t>
      </w:r>
      <w:r w:rsidRPr="009A6449">
        <w:t xml:space="preserve">," рече Хавать. "Еда </w:t>
      </w:r>
      <w:r w:rsidR="00623E2C">
        <w:t>не достоить</w:t>
      </w:r>
      <w:r w:rsidRPr="009A6449">
        <w:t xml:space="preserve"> нама трꙋдност</w:t>
      </w:r>
      <w:r w:rsidR="00BF4F28">
        <w:t>ї</w:t>
      </w:r>
      <w:r w:rsidRPr="009A6449">
        <w:t>и съподѣлити и начиновь, имиже въ битцѣ постꙋпивѣ?"</w:t>
      </w:r>
    </w:p>
    <w:p w14:paraId="2B227A03" w14:textId="2DFA436D" w:rsidR="00A75F98" w:rsidRPr="009A6449" w:rsidRDefault="00A75F98" w:rsidP="00D84D30">
      <w:pPr>
        <w:pStyle w:val="NoSpacing"/>
      </w:pPr>
      <w:r w:rsidRPr="009A6449">
        <w:t>"Съподѣл</w:t>
      </w:r>
      <w:r w:rsidR="00B13D68" w:rsidRPr="009A6449">
        <w:t>ꙗ</w:t>
      </w:r>
      <w:r w:rsidRPr="009A6449">
        <w:t>вѣ," рече фременинь онь. "Есмь в</w:t>
      </w:r>
      <w:r w:rsidR="00047CF1">
        <w:t>ꙑ</w:t>
      </w:r>
      <w:r w:rsidRPr="009A6449">
        <w:t xml:space="preserve"> съ </w:t>
      </w:r>
      <w:r w:rsidR="001A2107">
        <w:t>Хар͛кон</w:t>
      </w:r>
      <w:r w:rsidR="003573AC" w:rsidRPr="009A6449">
        <w:t>е</w:t>
      </w:r>
      <w:r w:rsidR="0056344B" w:rsidRPr="009A6449">
        <w:t>н</w:t>
      </w:r>
      <w:r w:rsidR="00047CF1">
        <w:t>ꙑ</w:t>
      </w:r>
      <w:r w:rsidRPr="009A6449">
        <w:t xml:space="preserve"> борити сѧ зрѣль. Есте храбри. Бѣ врѣмѧ, егда б</w:t>
      </w:r>
      <w:r w:rsidR="00047CF1">
        <w:t>ꙑ</w:t>
      </w:r>
      <w:r w:rsidRPr="009A6449">
        <w:t>хь рамене твоего оу мене цѣниль."</w:t>
      </w:r>
    </w:p>
    <w:p w14:paraId="64AF8620" w14:textId="77777777" w:rsidR="00A75F98" w:rsidRPr="009A6449" w:rsidRDefault="00A75F98" w:rsidP="00D84D30">
      <w:pPr>
        <w:pStyle w:val="NoSpacing"/>
      </w:pPr>
      <w:r w:rsidRPr="009A6449">
        <w:t>"Кажи, где ти можеть рамѧ мое помощи," рече Хавать.</w:t>
      </w:r>
    </w:p>
    <w:p w14:paraId="3CB96CF1" w14:textId="23E7C50B" w:rsidR="00A75F98" w:rsidRPr="009A6449" w:rsidRDefault="00A75F98" w:rsidP="00D84D30">
      <w:pPr>
        <w:pStyle w:val="NoSpacing"/>
      </w:pPr>
      <w:r w:rsidRPr="009A6449">
        <w:t xml:space="preserve">"Кьто знаеть?" </w:t>
      </w:r>
      <w:r w:rsidR="00DD3E58">
        <w:t>въпроси</w:t>
      </w:r>
      <w:r w:rsidRPr="009A6449">
        <w:t xml:space="preserve"> фременинь онь. "По всюдꙋ </w:t>
      </w:r>
      <w:r w:rsidR="007209AE">
        <w:t>естъ</w:t>
      </w:r>
      <w:r w:rsidRPr="009A6449">
        <w:t xml:space="preserve"> воевь </w:t>
      </w:r>
      <w:r w:rsidR="000C04F3">
        <w:t>хар͛коненьс</w:t>
      </w:r>
      <w:r w:rsidR="00ED5223" w:rsidRPr="009A6449">
        <w:t>к</w:t>
      </w:r>
      <w:r w:rsidR="00047CF1">
        <w:t>ꙑ</w:t>
      </w:r>
      <w:r w:rsidRPr="009A6449">
        <w:t>хь. Нь еще нѣси решен</w:t>
      </w:r>
      <w:r w:rsidR="00BF4F28">
        <w:t>ї</w:t>
      </w:r>
      <w:r w:rsidRPr="009A6449">
        <w:t>е водное сътвориль, ни го ранен</w:t>
      </w:r>
      <w:r w:rsidR="00047CF1">
        <w:t>ꙑ</w:t>
      </w:r>
      <w:r w:rsidRPr="009A6449">
        <w:t>мь своимь непрѣдаль."</w:t>
      </w:r>
    </w:p>
    <w:p w14:paraId="309521EF" w14:textId="705C635A" w:rsidR="00A75F98" w:rsidRPr="009A6449" w:rsidRDefault="00846069" w:rsidP="00D84D30">
      <w:pPr>
        <w:pStyle w:val="NoSpacing"/>
      </w:pPr>
      <w:r>
        <w:t>Нꙋждьн</w:t>
      </w:r>
      <w:r w:rsidR="00A75F98" w:rsidRPr="009A6449">
        <w:t xml:space="preserve">о ми </w:t>
      </w:r>
      <w:r w:rsidR="007209AE">
        <w:t>естъ</w:t>
      </w:r>
      <w:r w:rsidR="00A75F98" w:rsidRPr="009A6449">
        <w:t xml:space="preserve"> </w:t>
      </w:r>
      <w:r w:rsidR="00174504">
        <w:t>прѣдъпаз</w:t>
      </w:r>
      <w:r w:rsidR="00A75F98" w:rsidRPr="009A6449">
        <w:t>лив</w:t>
      </w:r>
      <w:r w:rsidR="00047CF1">
        <w:t>ꙑ</w:t>
      </w:r>
      <w:r w:rsidR="00A75F98" w:rsidRPr="009A6449">
        <w:t>мь б</w:t>
      </w:r>
      <w:r w:rsidR="00047CF1">
        <w:t>ꙑ</w:t>
      </w:r>
      <w:r w:rsidR="00A75F98" w:rsidRPr="009A6449">
        <w:t xml:space="preserve">ти, рече Хавать себѣ. </w:t>
      </w:r>
      <w:r w:rsidR="007209AE">
        <w:t>Естъ</w:t>
      </w:r>
      <w:r w:rsidR="00A75F98" w:rsidRPr="009A6449">
        <w:t xml:space="preserve"> </w:t>
      </w:r>
      <w:r w:rsidR="003056B0" w:rsidRPr="009A6449">
        <w:t>нѣ</w:t>
      </w:r>
      <w:r w:rsidR="00082037" w:rsidRPr="009A6449">
        <w:t>чесо</w:t>
      </w:r>
      <w:r w:rsidR="00A75F98" w:rsidRPr="009A6449">
        <w:t xml:space="preserve"> неразоумена.</w:t>
      </w:r>
    </w:p>
    <w:p w14:paraId="64439322" w14:textId="2CC5D114" w:rsidR="00A75F98" w:rsidRPr="009A6449" w:rsidRDefault="00A75F98" w:rsidP="00D84D30">
      <w:pPr>
        <w:pStyle w:val="NoSpacing"/>
      </w:pPr>
      <w:r w:rsidRPr="009A6449">
        <w:t xml:space="preserve">Ть же рече: "Покажеши ли ми пꙋть свой, пꙋть </w:t>
      </w:r>
      <w:r w:rsidR="00166D99">
        <w:t>аррак</w:t>
      </w:r>
      <w:r w:rsidRPr="009A6449">
        <w:t>ей</w:t>
      </w:r>
      <w:r w:rsidR="00ED5223" w:rsidRPr="009A6449">
        <w:t>ньск</w:t>
      </w:r>
      <w:r w:rsidR="00047CF1">
        <w:t>ꙑ</w:t>
      </w:r>
      <w:r w:rsidRPr="009A6449">
        <w:t>й?"</w:t>
      </w:r>
    </w:p>
    <w:p w14:paraId="0F7059DE" w14:textId="4A005BE3" w:rsidR="00A75F98" w:rsidRPr="009A6449" w:rsidRDefault="00A75F98" w:rsidP="00D84D30">
      <w:pPr>
        <w:pStyle w:val="NoSpacing"/>
      </w:pPr>
      <w:r w:rsidRPr="009A6449">
        <w:t>"Се, м</w:t>
      </w:r>
      <w:r w:rsidR="00047CF1">
        <w:t>ꙑ</w:t>
      </w:r>
      <w:r w:rsidRPr="009A6449">
        <w:t>слен</w:t>
      </w:r>
      <w:r w:rsidR="00BF4F28">
        <w:t>ї</w:t>
      </w:r>
      <w:r w:rsidRPr="009A6449">
        <w:t xml:space="preserve">е </w:t>
      </w:r>
      <w:r w:rsidR="0063124B">
        <w:t>чꙋ</w:t>
      </w:r>
      <w:r w:rsidRPr="009A6449">
        <w:t>ждое," рече фременинь онь съ оусмѣшен</w:t>
      </w:r>
      <w:r w:rsidR="00BF4F28">
        <w:t>ї</w:t>
      </w:r>
      <w:r w:rsidRPr="009A6449">
        <w:t>емь въ гласѣ своемь. Ть сѣверо-западꙋ чрѣсъ врьхь оутѣса посочи. "</w:t>
      </w:r>
      <w:r w:rsidR="00B83801">
        <w:t>Блюд</w:t>
      </w:r>
      <w:r w:rsidRPr="009A6449">
        <w:t>аахомь ви чрѣсъ пѣск</w:t>
      </w:r>
      <w:r w:rsidR="00047CF1">
        <w:t>ꙑ</w:t>
      </w:r>
      <w:r w:rsidRPr="009A6449">
        <w:t xml:space="preserve"> нощи послѣдной прити." Ть же </w:t>
      </w:r>
      <w:r w:rsidRPr="009A6449">
        <w:lastRenderedPageBreak/>
        <w:t xml:space="preserve">рꙋкꙋ свою низложи. "Чѧтꙋ свою по лицꙋ </w:t>
      </w:r>
      <w:r w:rsidR="00117D21" w:rsidRPr="009A6449">
        <w:t>дꙋн</w:t>
      </w:r>
      <w:r w:rsidRPr="009A6449">
        <w:t xml:space="preserve">ь пльзѧщемь водиши. Грѣшно. </w:t>
      </w:r>
      <w:r w:rsidR="009A34EF" w:rsidRPr="009A6449">
        <w:t>Не има</w:t>
      </w:r>
      <w:r w:rsidRPr="009A6449">
        <w:t>ши цѣдикроевь, ниже вод</w:t>
      </w:r>
      <w:r w:rsidR="00047CF1">
        <w:t>ꙑ</w:t>
      </w:r>
      <w:r w:rsidRPr="009A6449">
        <w:t>. Дльго невъздрьжиши."</w:t>
      </w:r>
    </w:p>
    <w:p w14:paraId="64345D4F" w14:textId="3A69F11A" w:rsidR="00A75F98" w:rsidRPr="009A6449" w:rsidRDefault="00A75F98" w:rsidP="00D84D30">
      <w:pPr>
        <w:pStyle w:val="NoSpacing"/>
      </w:pPr>
      <w:r w:rsidRPr="009A6449">
        <w:t xml:space="preserve">"Пꙋтища </w:t>
      </w:r>
      <w:r w:rsidR="00166D99">
        <w:t>Аррак</w:t>
      </w:r>
      <w:r w:rsidRPr="009A6449">
        <w:t>иса не сꙋть льгцѣ полꙋчаема," рече Хавать.</w:t>
      </w:r>
    </w:p>
    <w:p w14:paraId="47EC7A5D" w14:textId="35AB96ED" w:rsidR="00A75F98" w:rsidRPr="009A6449" w:rsidRDefault="00A75F98" w:rsidP="00D84D30">
      <w:pPr>
        <w:pStyle w:val="NoSpacing"/>
      </w:pPr>
      <w:r w:rsidRPr="009A6449">
        <w:t xml:space="preserve">"Се, истина. Нь бориховѣ сѧ съ </w:t>
      </w:r>
      <w:r w:rsidR="001A2107">
        <w:t>Хар͛кон</w:t>
      </w:r>
      <w:r w:rsidR="003573AC" w:rsidRPr="009A6449">
        <w:t>е</w:t>
      </w:r>
      <w:r w:rsidR="0056344B" w:rsidRPr="009A6449">
        <w:t>н</w:t>
      </w:r>
      <w:r w:rsidR="00047CF1">
        <w:t>ꙑ</w:t>
      </w:r>
      <w:r w:rsidRPr="009A6449">
        <w:t>."</w:t>
      </w:r>
    </w:p>
    <w:p w14:paraId="561F1362" w14:textId="0C70D91E" w:rsidR="00A75F98" w:rsidRPr="009A6449" w:rsidRDefault="00A75F98" w:rsidP="00D84D30">
      <w:pPr>
        <w:pStyle w:val="NoSpacing"/>
      </w:pPr>
      <w:r w:rsidRPr="009A6449">
        <w:t>"Чьто твориши т</w:t>
      </w:r>
      <w:r w:rsidR="00047CF1">
        <w:t>ꙑ</w:t>
      </w:r>
      <w:r w:rsidRPr="009A6449">
        <w:t xml:space="preserve"> съ ранен</w:t>
      </w:r>
      <w:r w:rsidR="00047CF1">
        <w:t>ꙑ</w:t>
      </w:r>
      <w:r w:rsidRPr="009A6449">
        <w:t>ми своими?" въстѧѕа Хавать.</w:t>
      </w:r>
    </w:p>
    <w:p w14:paraId="01376907" w14:textId="78792C59" w:rsidR="00A75F98" w:rsidRPr="009A6449" w:rsidRDefault="00A75F98" w:rsidP="00D84D30">
      <w:pPr>
        <w:pStyle w:val="NoSpacing"/>
      </w:pPr>
      <w:r w:rsidRPr="009A6449">
        <w:t xml:space="preserve">"Еда чловѣкь невѣсть, егда достоень </w:t>
      </w:r>
      <w:r w:rsidR="007209AE">
        <w:t>естъ</w:t>
      </w:r>
      <w:r w:rsidRPr="009A6449">
        <w:t xml:space="preserve"> спасен</w:t>
      </w:r>
      <w:r w:rsidR="00BF4F28">
        <w:t>ї</w:t>
      </w:r>
      <w:r w:rsidRPr="009A6449">
        <w:t xml:space="preserve">а?" </w:t>
      </w:r>
      <w:r w:rsidR="00DD3E58">
        <w:t>въпроси</w:t>
      </w:r>
      <w:r w:rsidRPr="009A6449">
        <w:t xml:space="preserve"> фременинь онь. "Ранени твои вѣдѧть, </w:t>
      </w:r>
      <w:r w:rsidR="00B13D68" w:rsidRPr="009A6449">
        <w:t>ꙗ</w:t>
      </w:r>
      <w:r w:rsidRPr="009A6449">
        <w:t xml:space="preserve">ко </w:t>
      </w:r>
      <w:r w:rsidR="004074D4">
        <w:t>вод</w:t>
      </w:r>
      <w:r w:rsidR="00047CF1">
        <w:t>ꙑ</w:t>
      </w:r>
      <w:r w:rsidR="004074D4">
        <w:t xml:space="preserve"> </w:t>
      </w:r>
      <w:r w:rsidR="009A34EF" w:rsidRPr="009A6449">
        <w:t>не</w:t>
      </w:r>
      <w:r w:rsidR="004074D4">
        <w:t xml:space="preserve"> </w:t>
      </w:r>
      <w:r w:rsidR="009A34EF" w:rsidRPr="009A6449">
        <w:t>има</w:t>
      </w:r>
      <w:r w:rsidRPr="009A6449">
        <w:t xml:space="preserve">те." Ть главою поврьти, глѧдѧ на странꙋ къ Хавата. "Се </w:t>
      </w:r>
      <w:r w:rsidR="00B13D68" w:rsidRPr="009A6449">
        <w:t>ꙗ</w:t>
      </w:r>
      <w:r w:rsidRPr="009A6449">
        <w:t xml:space="preserve">вѣ врѣменемь </w:t>
      </w:r>
      <w:r w:rsidR="007209AE">
        <w:t>естъ</w:t>
      </w:r>
      <w:r w:rsidRPr="009A6449">
        <w:t>, решен</w:t>
      </w:r>
      <w:r w:rsidR="00BF4F28">
        <w:t>ї</w:t>
      </w:r>
      <w:r w:rsidRPr="009A6449">
        <w:t>а водна сътворити. Раненимь и нераненимь достойть, бꙋдꙋщее блюсти племене своего."</w:t>
      </w:r>
    </w:p>
    <w:p w14:paraId="45C4DD87" w14:textId="2BDC3CED" w:rsidR="00A75F98" w:rsidRPr="009A6449" w:rsidRDefault="00A75F98" w:rsidP="00D84D30">
      <w:pPr>
        <w:pStyle w:val="NoSpacing"/>
      </w:pPr>
      <w:r w:rsidRPr="009A6449">
        <w:rPr>
          <w:i/>
          <w:iCs/>
        </w:rPr>
        <w:t>Бꙋдꙋщее племене</w:t>
      </w:r>
      <w:r w:rsidRPr="009A6449">
        <w:t>, пом</w:t>
      </w:r>
      <w:r w:rsidR="00047CF1">
        <w:t>ꙑ</w:t>
      </w:r>
      <w:r w:rsidRPr="009A6449">
        <w:t xml:space="preserve">сли Хавать. </w:t>
      </w:r>
      <w:r w:rsidRPr="009A6449">
        <w:rPr>
          <w:i/>
          <w:iCs/>
        </w:rPr>
        <w:t xml:space="preserve">Племѧ </w:t>
      </w:r>
      <w:r w:rsidR="006C14D9">
        <w:rPr>
          <w:i/>
          <w:iCs/>
        </w:rPr>
        <w:t>Атреид</w:t>
      </w:r>
      <w:r w:rsidRPr="009A6449">
        <w:rPr>
          <w:i/>
          <w:iCs/>
        </w:rPr>
        <w:t>ь. Съм</w:t>
      </w:r>
      <w:r w:rsidR="00047CF1">
        <w:rPr>
          <w:i/>
          <w:iCs/>
        </w:rPr>
        <w:t>ꙑ</w:t>
      </w:r>
      <w:r w:rsidRPr="009A6449">
        <w:rPr>
          <w:i/>
          <w:iCs/>
        </w:rPr>
        <w:t xml:space="preserve">сла въ томь </w:t>
      </w:r>
      <w:r w:rsidR="007209AE">
        <w:rPr>
          <w:i/>
          <w:iCs/>
        </w:rPr>
        <w:t>естъ</w:t>
      </w:r>
      <w:r w:rsidRPr="009A6449">
        <w:t>. Принꙋди же сѧ къ въпросꙋ, ѿ негоже прѣжде ѿвращааше сѧ.</w:t>
      </w:r>
    </w:p>
    <w:p w14:paraId="2C734F6C" w14:textId="722A1780" w:rsidR="00A75F98" w:rsidRPr="009A6449" w:rsidRDefault="00A75F98" w:rsidP="00D84D30">
      <w:pPr>
        <w:pStyle w:val="NoSpacing"/>
      </w:pPr>
      <w:r w:rsidRPr="009A6449">
        <w:t xml:space="preserve">"Еда </w:t>
      </w:r>
      <w:r w:rsidR="007209AE">
        <w:t>естъ</w:t>
      </w:r>
      <w:r w:rsidRPr="009A6449">
        <w:t xml:space="preserve"> вѣст</w:t>
      </w:r>
      <w:r w:rsidR="00BF4F28">
        <w:t>ї</w:t>
      </w:r>
      <w:r w:rsidRPr="009A6449">
        <w:t xml:space="preserve">и о кнѧѕѣ или </w:t>
      </w:r>
      <w:r w:rsidR="00350772">
        <w:t>с</w:t>
      </w:r>
      <w:r w:rsidR="00047CF1">
        <w:t>ꙑ</w:t>
      </w:r>
      <w:r w:rsidR="00350772">
        <w:t>н</w:t>
      </w:r>
      <w:r w:rsidRPr="009A6449">
        <w:t>ꙋ его?"</w:t>
      </w:r>
    </w:p>
    <w:p w14:paraId="5EBABD32" w14:textId="054CA30B" w:rsidR="00A75F98" w:rsidRPr="009A6449" w:rsidRDefault="00A75F98" w:rsidP="00D84D30">
      <w:pPr>
        <w:pStyle w:val="NoSpacing"/>
      </w:pPr>
      <w:r w:rsidRPr="009A6449">
        <w:t xml:space="preserve">Нечитаеми </w:t>
      </w:r>
      <w:r w:rsidR="00130AA0" w:rsidRPr="009A6449">
        <w:t>ꙫ</w:t>
      </w:r>
      <w:r w:rsidRPr="009A6449">
        <w:t xml:space="preserve">чи </w:t>
      </w:r>
      <w:r w:rsidR="00FD273B" w:rsidRPr="009A6449">
        <w:t>модр</w:t>
      </w:r>
      <w:r w:rsidRPr="009A6449">
        <w:t>и въз</w:t>
      </w:r>
      <w:r w:rsidR="00413F5A" w:rsidRPr="009A6449">
        <w:t>глѧд</w:t>
      </w:r>
      <w:r w:rsidRPr="009A6449">
        <w:t>аст</w:t>
      </w:r>
      <w:r w:rsidR="004074D4">
        <w:t>а</w:t>
      </w:r>
      <w:r w:rsidRPr="009A6449">
        <w:t xml:space="preserve"> въ Хаватови. "Вѣст</w:t>
      </w:r>
      <w:r w:rsidR="00BF4F28">
        <w:t>ї</w:t>
      </w:r>
      <w:r w:rsidRPr="009A6449">
        <w:t>и?"</w:t>
      </w:r>
    </w:p>
    <w:p w14:paraId="3CF914A3" w14:textId="77777777" w:rsidR="00A75F98" w:rsidRPr="009A6449" w:rsidRDefault="00A75F98" w:rsidP="00D84D30">
      <w:pPr>
        <w:pStyle w:val="NoSpacing"/>
      </w:pPr>
      <w:r w:rsidRPr="009A6449">
        <w:t>"О оурочищи ихь!" въсшета Хавать.</w:t>
      </w:r>
    </w:p>
    <w:p w14:paraId="3A997327" w14:textId="1946AC13" w:rsidR="00A75F98" w:rsidRPr="009A6449" w:rsidRDefault="00A75F98" w:rsidP="00D84D30">
      <w:pPr>
        <w:pStyle w:val="NoSpacing"/>
      </w:pPr>
      <w:r w:rsidRPr="009A6449">
        <w:t xml:space="preserve">"Оурочище </w:t>
      </w:r>
      <w:r w:rsidR="00130AA0" w:rsidRPr="009A6449">
        <w:t>всѣхь</w:t>
      </w:r>
      <w:r w:rsidRPr="009A6449">
        <w:t xml:space="preserve"> едно </w:t>
      </w:r>
      <w:r w:rsidR="007209AE">
        <w:t>естъ</w:t>
      </w:r>
      <w:r w:rsidRPr="009A6449">
        <w:t>," рече фременинь онь. "Кнѧѕь твой, рекше, оурочище свое с</w:t>
      </w:r>
      <w:r w:rsidR="00B24840">
        <w:t>ъ</w:t>
      </w:r>
      <w:r w:rsidRPr="009A6449">
        <w:t xml:space="preserve">рѣтиль. А еже </w:t>
      </w:r>
      <w:r w:rsidR="001F3E83">
        <w:t>Л</w:t>
      </w:r>
      <w:r w:rsidRPr="009A6449">
        <w:t>исаан</w:t>
      </w:r>
      <w:r w:rsidR="0084226C" w:rsidRPr="008D1C9F">
        <w:t>ь</w:t>
      </w:r>
      <w:r w:rsidR="001F3E83">
        <w:t>-</w:t>
      </w:r>
      <w:r w:rsidRPr="009A6449">
        <w:t xml:space="preserve">аль-гаариб-а, </w:t>
      </w:r>
      <w:r w:rsidR="00350772">
        <w:t>с</w:t>
      </w:r>
      <w:r w:rsidR="00047CF1">
        <w:t>ꙑ</w:t>
      </w:r>
      <w:r w:rsidR="00350772">
        <w:t>н</w:t>
      </w:r>
      <w:r w:rsidRPr="009A6449">
        <w:t xml:space="preserve">ꙋ его, </w:t>
      </w:r>
      <w:r w:rsidR="007209AE">
        <w:t>естъ</w:t>
      </w:r>
      <w:r w:rsidRPr="009A6449">
        <w:t xml:space="preserve"> въ рꙋкꙋ Л</w:t>
      </w:r>
      <w:r w:rsidR="00BF4F28">
        <w:t>ї</w:t>
      </w:r>
      <w:r w:rsidRPr="009A6449">
        <w:t>етовꙋ. Л</w:t>
      </w:r>
      <w:r w:rsidR="00BF4F28">
        <w:t>ї</w:t>
      </w:r>
      <w:r w:rsidRPr="009A6449">
        <w:t>еть еще нѣсть казаль."</w:t>
      </w:r>
    </w:p>
    <w:p w14:paraId="2BE37304" w14:textId="4AF00439" w:rsidR="00A75F98" w:rsidRPr="009A6449" w:rsidRDefault="00A75F98" w:rsidP="00D84D30">
      <w:pPr>
        <w:pStyle w:val="NoSpacing"/>
      </w:pPr>
      <w:r w:rsidRPr="009A6449">
        <w:t xml:space="preserve">Ѿвѣть </w:t>
      </w:r>
      <w:r w:rsidR="0097453E">
        <w:t>сь</w:t>
      </w:r>
      <w:r w:rsidRPr="009A6449">
        <w:t xml:space="preserve"> знаахь и безь п</w:t>
      </w:r>
      <w:r w:rsidR="00047CF1">
        <w:t>ꙑ</w:t>
      </w:r>
      <w:r w:rsidRPr="009A6449">
        <w:t>тан</w:t>
      </w:r>
      <w:r w:rsidR="00BF4F28">
        <w:t>ї</w:t>
      </w:r>
      <w:r w:rsidRPr="009A6449">
        <w:t>а, пом</w:t>
      </w:r>
      <w:r w:rsidR="00047CF1">
        <w:t>ꙑ</w:t>
      </w:r>
      <w:r w:rsidRPr="009A6449">
        <w:t>сли Хавать.</w:t>
      </w:r>
    </w:p>
    <w:p w14:paraId="4FC01DBE" w14:textId="57EAEAF8" w:rsidR="00A75F98" w:rsidRPr="009A6449" w:rsidRDefault="00A75F98" w:rsidP="00D84D30">
      <w:pPr>
        <w:pStyle w:val="NoSpacing"/>
      </w:pPr>
      <w:r w:rsidRPr="009A6449">
        <w:t>По</w:t>
      </w:r>
      <w:r w:rsidR="002C4AA2" w:rsidRPr="009A6449">
        <w:t xml:space="preserve">глѧде </w:t>
      </w:r>
      <w:r w:rsidRPr="009A6449">
        <w:t>пак</w:t>
      </w:r>
      <w:r w:rsidR="00047CF1">
        <w:t>ꙑ</w:t>
      </w:r>
      <w:r w:rsidRPr="009A6449">
        <w:t xml:space="preserve"> на люди своѧ. Вси н</w:t>
      </w:r>
      <w:r w:rsidR="00047CF1">
        <w:t>ꙑ</w:t>
      </w:r>
      <w:r w:rsidRPr="009A6449">
        <w:t>нѣ бꙋдн</w:t>
      </w:r>
      <w:r w:rsidR="00047CF1">
        <w:t>ꙑ</w:t>
      </w:r>
      <w:r w:rsidRPr="009A6449">
        <w:t xml:space="preserve"> сꙋщи, всѧ слꙋшаахꙋ. </w:t>
      </w:r>
      <w:r w:rsidR="00FE795F" w:rsidRPr="009A6449">
        <w:t>Глѧдаа</w:t>
      </w:r>
      <w:r w:rsidRPr="009A6449">
        <w:t>хꙋ чрѣсъ пѣск</w:t>
      </w:r>
      <w:r w:rsidR="00047CF1">
        <w:t>ꙑ</w:t>
      </w:r>
      <w:r w:rsidRPr="009A6449">
        <w:t>, на лици имꙋщи разоумѣн</w:t>
      </w:r>
      <w:r w:rsidR="00BF4F28">
        <w:t>ї</w:t>
      </w:r>
      <w:r w:rsidRPr="009A6449">
        <w:t>е не</w:t>
      </w:r>
      <w:r w:rsidR="00623E2C">
        <w:t>мощ</w:t>
      </w:r>
      <w:r w:rsidRPr="009A6449">
        <w:t xml:space="preserve">и на Каладань врьщати сѧ, и </w:t>
      </w:r>
      <w:r w:rsidR="00166D99">
        <w:t>Аррак</w:t>
      </w:r>
      <w:r w:rsidRPr="009A6449">
        <w:t>иса загꙋб</w:t>
      </w:r>
      <w:r w:rsidR="00047CF1">
        <w:t>ꙑ</w:t>
      </w:r>
      <w:r w:rsidRPr="009A6449">
        <w:t>.</w:t>
      </w:r>
    </w:p>
    <w:p w14:paraId="1841F232" w14:textId="024BF314" w:rsidR="00A75F98" w:rsidRPr="009A6449" w:rsidRDefault="00A75F98" w:rsidP="00D84D30">
      <w:pPr>
        <w:pStyle w:val="NoSpacing"/>
      </w:pPr>
      <w:r w:rsidRPr="009A6449">
        <w:t xml:space="preserve">Хавтаь же къ фременинꙋ </w:t>
      </w:r>
      <w:r w:rsidR="00141087">
        <w:t>обрати</w:t>
      </w:r>
      <w:r w:rsidRPr="009A6449">
        <w:t xml:space="preserve"> сѧ. "Еда еси </w:t>
      </w:r>
      <w:r w:rsidR="003056B0" w:rsidRPr="009A6449">
        <w:t>нѣ</w:t>
      </w:r>
      <w:r w:rsidR="00082037" w:rsidRPr="009A6449">
        <w:t>чесо</w:t>
      </w:r>
      <w:r w:rsidRPr="009A6449">
        <w:t xml:space="preserve"> о Дѫканѣ </w:t>
      </w:r>
      <w:r w:rsidR="001C1AA7" w:rsidRPr="009A6449">
        <w:t>I</w:t>
      </w:r>
      <w:r w:rsidRPr="009A6449">
        <w:t>дасѣ сл</w:t>
      </w:r>
      <w:r w:rsidR="00047CF1">
        <w:t>ꙑ</w:t>
      </w:r>
      <w:r w:rsidRPr="009A6449">
        <w:t>шаль?"</w:t>
      </w:r>
    </w:p>
    <w:p w14:paraId="34F5186B" w14:textId="711BF04B" w:rsidR="00A75F98" w:rsidRPr="009A6449" w:rsidRDefault="00A75F98" w:rsidP="00D84D30">
      <w:pPr>
        <w:pStyle w:val="NoSpacing"/>
      </w:pPr>
      <w:r w:rsidRPr="009A6449">
        <w:t xml:space="preserve">"Ть бѣ </w:t>
      </w:r>
      <w:r w:rsidR="00225919" w:rsidRPr="009A6449">
        <w:t xml:space="preserve">въ </w:t>
      </w:r>
      <w:r w:rsidR="005F7256" w:rsidRPr="009A6449">
        <w:t>домꙋ</w:t>
      </w:r>
      <w:r w:rsidRPr="009A6449">
        <w:t xml:space="preserve"> великомь, егда щить онь падь," рече фременинь онь. "Толико есмь сл</w:t>
      </w:r>
      <w:r w:rsidR="00047CF1">
        <w:t>ꙑ</w:t>
      </w:r>
      <w:r w:rsidRPr="009A6449">
        <w:t xml:space="preserve">шаль... </w:t>
      </w:r>
      <w:r w:rsidR="001F37D8" w:rsidRPr="009A6449">
        <w:t>ни</w:t>
      </w:r>
      <w:r w:rsidR="00082037" w:rsidRPr="009A6449">
        <w:t>чесо</w:t>
      </w:r>
      <w:r w:rsidR="00104DA5" w:rsidRPr="009A6449">
        <w:t>же</w:t>
      </w:r>
      <w:r w:rsidRPr="009A6449">
        <w:t xml:space="preserve"> </w:t>
      </w:r>
      <w:r w:rsidR="00CC75AD" w:rsidRPr="009A6449">
        <w:t>болѣ</w:t>
      </w:r>
      <w:r w:rsidRPr="009A6449">
        <w:t>."</w:t>
      </w:r>
    </w:p>
    <w:p w14:paraId="39B699D0" w14:textId="2D9F2DEC" w:rsidR="00A75F98" w:rsidRPr="009A6449" w:rsidRDefault="00A75F98" w:rsidP="00D84D30">
      <w:pPr>
        <w:pStyle w:val="NoSpacing"/>
      </w:pPr>
      <w:r w:rsidRPr="009A6449">
        <w:t xml:space="preserve">Щита исключивши, та </w:t>
      </w:r>
      <w:r w:rsidR="001769BB" w:rsidRPr="009A6449">
        <w:t>вънꙋт</w:t>
      </w:r>
      <w:r w:rsidR="00E569DF">
        <w:t>рь</w:t>
      </w:r>
      <w:r w:rsidRPr="009A6449">
        <w:t xml:space="preserve"> </w:t>
      </w:r>
      <w:r w:rsidR="001A2107">
        <w:t>Хар͛кон</w:t>
      </w:r>
      <w:r w:rsidR="003573AC" w:rsidRPr="009A6449">
        <w:t>ень</w:t>
      </w:r>
      <w:r w:rsidRPr="009A6449">
        <w:t xml:space="preserve"> пꙋсти, пом</w:t>
      </w:r>
      <w:r w:rsidR="00047CF1">
        <w:t>ꙑ</w:t>
      </w:r>
      <w:r w:rsidRPr="009A6449">
        <w:t xml:space="preserve">сли ть. Азь </w:t>
      </w:r>
      <w:r w:rsidR="00DE7D3B" w:rsidRPr="009A6449">
        <w:t>бѣхь</w:t>
      </w:r>
      <w:r w:rsidRPr="009A6449">
        <w:t xml:space="preserve"> тьй, </w:t>
      </w:r>
      <w:r w:rsidR="00844F62">
        <w:t>хрьбьт</w:t>
      </w:r>
      <w:r w:rsidRPr="009A6449">
        <w:t xml:space="preserve">омь къ </w:t>
      </w:r>
      <w:r w:rsidR="00EE2C7F">
        <w:t>вратомь</w:t>
      </w:r>
      <w:r w:rsidRPr="009A6449">
        <w:t xml:space="preserve"> сѣд</w:t>
      </w:r>
      <w:r w:rsidR="005F1A72" w:rsidRPr="009A6449">
        <w:t>ѧй</w:t>
      </w:r>
      <w:r w:rsidRPr="009A6449">
        <w:t xml:space="preserve">. Како възможе тако сътворити, даже противо </w:t>
      </w:r>
      <w:r w:rsidR="00350772">
        <w:t>с</w:t>
      </w:r>
      <w:r w:rsidR="00047CF1">
        <w:t>ꙑ</w:t>
      </w:r>
      <w:r w:rsidR="00350772">
        <w:t>н</w:t>
      </w:r>
      <w:r w:rsidRPr="009A6449">
        <w:t>ꙋ своемꙋ сонствемомꙋ обрьщающи сѧ? Обаче... кьто м</w:t>
      </w:r>
      <w:r w:rsidR="00047CF1">
        <w:t>ꙑ</w:t>
      </w:r>
      <w:r w:rsidRPr="009A6449">
        <w:t>слен</w:t>
      </w:r>
      <w:r w:rsidR="00BF4F28">
        <w:t>ї</w:t>
      </w:r>
      <w:r w:rsidRPr="009A6449">
        <w:t>е знаеть вльхв</w:t>
      </w:r>
      <w:r w:rsidR="00047CF1">
        <w:t>ꙑ</w:t>
      </w:r>
      <w:r w:rsidRPr="009A6449">
        <w:t xml:space="preserve"> бене-</w:t>
      </w:r>
      <w:r w:rsidR="00EA4458">
        <w:t>џессер</w:t>
      </w:r>
      <w:r w:rsidR="00161B01">
        <w:t>итьск</w:t>
      </w:r>
      <w:r w:rsidR="00047CF1">
        <w:t>ꙑ</w:t>
      </w:r>
      <w:r w:rsidRPr="009A6449">
        <w:t xml:space="preserve">ѧ... аще то можемь въ </w:t>
      </w:r>
      <w:r w:rsidR="00A92081">
        <w:t>обьщ</w:t>
      </w:r>
      <w:r w:rsidRPr="009A6449">
        <w:t>емь м</w:t>
      </w:r>
      <w:r w:rsidR="00047CF1">
        <w:t>ꙑ</w:t>
      </w:r>
      <w:r w:rsidRPr="009A6449">
        <w:t>слен</w:t>
      </w:r>
      <w:r w:rsidR="00BF4F28">
        <w:t>ї</w:t>
      </w:r>
      <w:r w:rsidRPr="009A6449">
        <w:t>емь нарицати?</w:t>
      </w:r>
    </w:p>
    <w:p w14:paraId="2D378B58" w14:textId="08EAF848" w:rsidR="00A75F98" w:rsidRPr="009A6449" w:rsidRDefault="00A75F98" w:rsidP="00D84D30">
      <w:pPr>
        <w:pStyle w:val="NoSpacing"/>
      </w:pPr>
      <w:r w:rsidRPr="009A6449">
        <w:t>Хавать же оп</w:t>
      </w:r>
      <w:r w:rsidR="00047CF1">
        <w:t>ꙑ</w:t>
      </w:r>
      <w:r w:rsidRPr="009A6449">
        <w:t>та въ грьлѣ сꙋхомь прогль</w:t>
      </w:r>
      <w:r w:rsidR="009E1858">
        <w:t>тьн</w:t>
      </w:r>
      <w:r w:rsidRPr="009A6449">
        <w:t>ꙋти. "Когда хощеши о юноши ономь знати?"</w:t>
      </w:r>
    </w:p>
    <w:p w14:paraId="46E96D16" w14:textId="035C4735" w:rsidR="00A75F98" w:rsidRPr="009A6449" w:rsidRDefault="00A75F98" w:rsidP="00D84D30">
      <w:pPr>
        <w:pStyle w:val="NoSpacing"/>
      </w:pPr>
      <w:r w:rsidRPr="009A6449">
        <w:t xml:space="preserve">"Знаемь мало о </w:t>
      </w:r>
      <w:r w:rsidR="00EB05E3" w:rsidRPr="009A6449">
        <w:t>сълꙋч</w:t>
      </w:r>
      <w:r w:rsidRPr="009A6449">
        <w:t>ающемь сѧ въ Аралейнсцѣ," рече фременинь онь. "Кьто знаеть?"</w:t>
      </w:r>
    </w:p>
    <w:p w14:paraId="040AAEBA" w14:textId="73B6EE27" w:rsidR="00A75F98" w:rsidRPr="009A6449" w:rsidRDefault="00A75F98" w:rsidP="00D84D30">
      <w:pPr>
        <w:pStyle w:val="NoSpacing"/>
      </w:pPr>
      <w:r w:rsidRPr="009A6449">
        <w:t xml:space="preserve">"Еда </w:t>
      </w:r>
      <w:r w:rsidR="009A34EF" w:rsidRPr="009A6449">
        <w:t>не има</w:t>
      </w:r>
      <w:r w:rsidRPr="009A6449">
        <w:t xml:space="preserve">ши начинь довѣдѣти сѧ?" </w:t>
      </w:r>
    </w:p>
    <w:p w14:paraId="28DDBEDC" w14:textId="7B075C64" w:rsidR="00A75F98" w:rsidRPr="009A6449" w:rsidRDefault="00A75F98" w:rsidP="00D84D30">
      <w:pPr>
        <w:pStyle w:val="NoSpacing"/>
      </w:pPr>
      <w:r w:rsidRPr="009A6449">
        <w:t>"</w:t>
      </w:r>
      <w:r w:rsidR="00623E2C">
        <w:t>Мощьно</w:t>
      </w:r>
      <w:r w:rsidRPr="009A6449">
        <w:t>." Фременинь онь бѣлегь при носѣ своемь посѧ</w:t>
      </w:r>
      <w:r w:rsidR="00D25EB9" w:rsidRPr="009A6449">
        <w:t>же.</w:t>
      </w:r>
      <w:r w:rsidRPr="009A6449">
        <w:t xml:space="preserve"> "Кажи ми, Ѳꙋфире Хавате, имаши ли знан</w:t>
      </w:r>
      <w:r w:rsidR="00BF4F28">
        <w:t>ї</w:t>
      </w:r>
      <w:r w:rsidRPr="009A6449">
        <w:t>и о орꙋж</w:t>
      </w:r>
      <w:r w:rsidR="00BF4F28">
        <w:t>ї</w:t>
      </w:r>
      <w:r w:rsidR="00320330" w:rsidRPr="009A6449">
        <w:t>и</w:t>
      </w:r>
      <w:r w:rsidRPr="009A6449">
        <w:t>хь онѣхь велик</w:t>
      </w:r>
      <w:r w:rsidR="00047CF1">
        <w:t>ꙑ</w:t>
      </w:r>
      <w:r w:rsidRPr="009A6449">
        <w:t xml:space="preserve">хь, </w:t>
      </w:r>
      <w:r w:rsidR="001A2107">
        <w:t>Хар͛кон</w:t>
      </w:r>
      <w:r w:rsidR="003573AC" w:rsidRPr="009A6449">
        <w:t>е</w:t>
      </w:r>
      <w:r w:rsidR="0056344B" w:rsidRPr="009A6449">
        <w:t>н</w:t>
      </w:r>
      <w:r w:rsidR="00047CF1">
        <w:t>ꙑ</w:t>
      </w:r>
      <w:r w:rsidRPr="009A6449">
        <w:t xml:space="preserve"> въс</w:t>
      </w:r>
      <w:r w:rsidR="00D543BA">
        <w:t>польѕ</w:t>
      </w:r>
      <w:r w:rsidRPr="009A6449">
        <w:t>ваемѣхь?"</w:t>
      </w:r>
    </w:p>
    <w:p w14:paraId="5DEFB49E" w14:textId="2B750CD4" w:rsidR="00A75F98" w:rsidRPr="009A6449" w:rsidRDefault="00A75F98" w:rsidP="00D84D30">
      <w:pPr>
        <w:pStyle w:val="NoSpacing"/>
      </w:pPr>
      <w:r w:rsidRPr="009A6449">
        <w:t xml:space="preserve">О делострѣлѣхь, </w:t>
      </w:r>
      <w:r w:rsidR="00F22D38" w:rsidRPr="009A6449">
        <w:t>пом</w:t>
      </w:r>
      <w:r w:rsidR="00047CF1">
        <w:t>ꙑ</w:t>
      </w:r>
      <w:r w:rsidR="00F22D38" w:rsidRPr="009A6449">
        <w:t>слѣа</w:t>
      </w:r>
      <w:r w:rsidRPr="009A6449">
        <w:t>ше си Хавать горко. Кьто б</w:t>
      </w:r>
      <w:r w:rsidR="00047CF1">
        <w:t>ꙑ</w:t>
      </w:r>
      <w:r w:rsidRPr="009A6449">
        <w:t xml:space="preserve"> могль сѣтити сѧ, </w:t>
      </w:r>
      <w:r w:rsidR="00B13D68" w:rsidRPr="009A6449">
        <w:t>ꙗ</w:t>
      </w:r>
      <w:r w:rsidRPr="009A6449">
        <w:t xml:space="preserve">ко хотѣахꙋ дѣлострѣль въ днѣхь сихь щитовь </w:t>
      </w:r>
      <w:r w:rsidR="00D543BA">
        <w:t>польѕ</w:t>
      </w:r>
      <w:r w:rsidRPr="009A6449">
        <w:t>вати?</w:t>
      </w:r>
    </w:p>
    <w:p w14:paraId="4FF1022A" w14:textId="0ABCBCEB" w:rsidR="00A75F98" w:rsidRPr="009A6449" w:rsidRDefault="00A75F98" w:rsidP="00D84D30">
      <w:pPr>
        <w:pStyle w:val="NoSpacing"/>
      </w:pPr>
      <w:r w:rsidRPr="009A6449">
        <w:t>"Мниши дѣлострѣл</w:t>
      </w:r>
      <w:r w:rsidR="00047CF1">
        <w:t>ꙑ</w:t>
      </w:r>
      <w:r w:rsidRPr="009A6449">
        <w:t>, ѧже въс</w:t>
      </w:r>
      <w:r w:rsidR="00D543BA">
        <w:t>польѕ</w:t>
      </w:r>
      <w:r w:rsidRPr="009A6449">
        <w:t>вашѧ людей заврѣти нашихь въ пещерахь," рече ть. "Имамь... знан</w:t>
      </w:r>
      <w:r w:rsidR="00BF4F28">
        <w:t>ї</w:t>
      </w:r>
      <w:r w:rsidRPr="009A6449">
        <w:t>а зрите</w:t>
      </w:r>
      <w:r w:rsidR="00C246CB">
        <w:t>льн</w:t>
      </w:r>
      <w:r w:rsidR="00047CF1">
        <w:t>ꙑ</w:t>
      </w:r>
      <w:r w:rsidRPr="009A6449">
        <w:t xml:space="preserve"> о орꙋж</w:t>
      </w:r>
      <w:r w:rsidR="00BF4F28">
        <w:t>ї</w:t>
      </w:r>
      <w:r w:rsidR="00320330" w:rsidRPr="009A6449">
        <w:t>и</w:t>
      </w:r>
      <w:r w:rsidRPr="009A6449">
        <w:t>хь сицевѣхь възр</w:t>
      </w:r>
      <w:r w:rsidR="00047CF1">
        <w:t>ꙑ</w:t>
      </w:r>
      <w:r w:rsidRPr="009A6449">
        <w:t>внѣхь."</w:t>
      </w:r>
    </w:p>
    <w:p w14:paraId="6BECED42" w14:textId="7AC8E94D" w:rsidR="00A75F98" w:rsidRPr="009A6449" w:rsidRDefault="00A75F98" w:rsidP="00D84D30">
      <w:pPr>
        <w:pStyle w:val="NoSpacing"/>
      </w:pPr>
      <w:r w:rsidRPr="009A6449">
        <w:t>"</w:t>
      </w:r>
      <w:r w:rsidR="00525E3F">
        <w:t>Всꙗк</w:t>
      </w:r>
      <w:r w:rsidR="00047CF1">
        <w:t>ꙑ</w:t>
      </w:r>
      <w:r w:rsidRPr="009A6449">
        <w:t xml:space="preserve">й въ пещерꙋ съ </w:t>
      </w:r>
      <w:r w:rsidR="00BA7C70" w:rsidRPr="009A6449">
        <w:t>отвор</w:t>
      </w:r>
      <w:r w:rsidRPr="009A6449">
        <w:t>омь единствьнн</w:t>
      </w:r>
      <w:r w:rsidR="00047CF1">
        <w:t>ꙑ</w:t>
      </w:r>
      <w:r w:rsidRPr="009A6449">
        <w:t>мь вълѣзꙋв</w:t>
      </w:r>
      <w:r w:rsidR="00DA00FA">
        <w:t>ь</w:t>
      </w:r>
      <w:r w:rsidRPr="009A6449">
        <w:t xml:space="preserve"> съмрьти заслꙋжаеть," рече фременинь онь.</w:t>
      </w:r>
    </w:p>
    <w:p w14:paraId="7B56DB4F" w14:textId="13505605" w:rsidR="00A75F98" w:rsidRPr="009A6449" w:rsidRDefault="00A75F98" w:rsidP="00D84D30">
      <w:pPr>
        <w:pStyle w:val="NoSpacing"/>
      </w:pPr>
      <w:r w:rsidRPr="009A6449">
        <w:t>"Почьто ради мѧ о орꙋж</w:t>
      </w:r>
      <w:r w:rsidR="00BF4F28">
        <w:t>ї</w:t>
      </w:r>
      <w:r w:rsidR="00320330" w:rsidRPr="009A6449">
        <w:t>и</w:t>
      </w:r>
      <w:r w:rsidRPr="009A6449">
        <w:t>хь онѣхь въстѧѕаеши?"</w:t>
      </w:r>
    </w:p>
    <w:p w14:paraId="4E2859EA" w14:textId="12FA2C46" w:rsidR="00A75F98" w:rsidRPr="009A6449" w:rsidRDefault="00A75F98" w:rsidP="00D84D30">
      <w:pPr>
        <w:pStyle w:val="NoSpacing"/>
      </w:pPr>
      <w:r w:rsidRPr="009A6449">
        <w:t>"Л</w:t>
      </w:r>
      <w:r w:rsidR="00BF4F28">
        <w:t>ї</w:t>
      </w:r>
      <w:r w:rsidRPr="009A6449">
        <w:t>еть бо тако желаеть."</w:t>
      </w:r>
    </w:p>
    <w:p w14:paraId="7D0E355A" w14:textId="7B50E6B6" w:rsidR="00A75F98" w:rsidRPr="009A6449" w:rsidRDefault="00A75F98" w:rsidP="00D84D30">
      <w:pPr>
        <w:pStyle w:val="NoSpacing"/>
      </w:pPr>
      <w:r w:rsidRPr="009A6449">
        <w:rPr>
          <w:i/>
          <w:iCs/>
        </w:rPr>
        <w:t xml:space="preserve">Еда то </w:t>
      </w:r>
      <w:r w:rsidR="007209AE">
        <w:rPr>
          <w:i/>
          <w:iCs/>
        </w:rPr>
        <w:t>естъ</w:t>
      </w:r>
      <w:r w:rsidRPr="009A6449">
        <w:rPr>
          <w:i/>
          <w:iCs/>
        </w:rPr>
        <w:t>, еже ѿ нась ищеть?</w:t>
      </w:r>
      <w:r w:rsidRPr="009A6449">
        <w:t xml:space="preserve"> </w:t>
      </w:r>
      <w:r w:rsidR="00F22D38" w:rsidRPr="009A6449">
        <w:t>пом</w:t>
      </w:r>
      <w:r w:rsidR="00047CF1">
        <w:t>ꙑ</w:t>
      </w:r>
      <w:r w:rsidR="00F22D38" w:rsidRPr="009A6449">
        <w:t>слѣа</w:t>
      </w:r>
      <w:r w:rsidRPr="009A6449">
        <w:t xml:space="preserve">ше Хавать, </w:t>
      </w:r>
      <w:r w:rsidR="00350772">
        <w:t>глагол</w:t>
      </w:r>
      <w:r w:rsidR="00862356" w:rsidRPr="009A6449">
        <w:t>ѧ</w:t>
      </w:r>
      <w:r w:rsidRPr="009A6449">
        <w:t>: "Пришьль ли еси въпрось ради о пꙋшкахь онѣхь велик</w:t>
      </w:r>
      <w:r w:rsidR="00047CF1">
        <w:t>ꙑ</w:t>
      </w:r>
      <w:r w:rsidRPr="009A6449">
        <w:t>хь?"</w:t>
      </w:r>
    </w:p>
    <w:p w14:paraId="2521CB9D" w14:textId="19F55997" w:rsidR="00A75F98" w:rsidRPr="009A6449" w:rsidRDefault="00A75F98" w:rsidP="00D84D30">
      <w:pPr>
        <w:pStyle w:val="NoSpacing"/>
      </w:pPr>
      <w:r w:rsidRPr="009A6449">
        <w:t>"Л</w:t>
      </w:r>
      <w:r w:rsidR="00BF4F28">
        <w:t>ї</w:t>
      </w:r>
      <w:r w:rsidRPr="009A6449">
        <w:t>еть въсхотѣ едно ѿ орꙋж</w:t>
      </w:r>
      <w:r w:rsidR="00BF4F28">
        <w:t>ї</w:t>
      </w:r>
      <w:r w:rsidRPr="009A6449">
        <w:t>и он</w:t>
      </w:r>
      <w:r w:rsidR="00047CF1">
        <w:t>ꙑ</w:t>
      </w:r>
      <w:r w:rsidRPr="009A6449">
        <w:t>хь самь оузрѣти."</w:t>
      </w:r>
    </w:p>
    <w:p w14:paraId="1C8CFAB6" w14:textId="77777777" w:rsidR="00A75F98" w:rsidRPr="009A6449" w:rsidRDefault="00A75F98" w:rsidP="00D84D30">
      <w:pPr>
        <w:pStyle w:val="NoSpacing"/>
      </w:pPr>
      <w:r w:rsidRPr="009A6449">
        <w:t>"Тогда, да си едно просто оухватите, оусмѣши сѧ Хавать.</w:t>
      </w:r>
    </w:p>
    <w:p w14:paraId="677AE631" w14:textId="0E140908" w:rsidR="00A75F98" w:rsidRPr="009A6449" w:rsidRDefault="00A75F98" w:rsidP="00D84D30">
      <w:pPr>
        <w:pStyle w:val="NoSpacing"/>
      </w:pPr>
      <w:r w:rsidRPr="009A6449">
        <w:rPr>
          <w:lang w:val="sk-SK"/>
        </w:rPr>
        <w:t>"Ей," речбе фременинь онь. "Есм</w:t>
      </w:r>
      <w:r w:rsidR="00047CF1">
        <w:rPr>
          <w:lang w:val="sk-SK"/>
        </w:rPr>
        <w:t>ꙑ</w:t>
      </w:r>
      <w:r w:rsidRPr="009A6449">
        <w:rPr>
          <w:lang w:val="sk-SK"/>
        </w:rPr>
        <w:t xml:space="preserve"> едно оухватили. Съкр</w:t>
      </w:r>
      <w:r w:rsidR="00047CF1">
        <w:rPr>
          <w:lang w:val="sk-SK"/>
        </w:rPr>
        <w:t>ꙑ</w:t>
      </w:r>
      <w:r w:rsidRPr="009A6449">
        <w:rPr>
          <w:lang w:val="sk-SK"/>
        </w:rPr>
        <w:t xml:space="preserve">хомь же го, идеже </w:t>
      </w:r>
      <w:r w:rsidR="00322CB9">
        <w:t xml:space="preserve">го </w:t>
      </w:r>
      <w:r w:rsidRPr="009A6449">
        <w:rPr>
          <w:lang w:val="sk-SK"/>
        </w:rPr>
        <w:t>Ст</w:t>
      </w:r>
      <w:r w:rsidR="00BF4F28">
        <w:rPr>
          <w:lang w:val="sk-SK"/>
        </w:rPr>
        <w:t>ї</w:t>
      </w:r>
      <w:r w:rsidRPr="009A6449">
        <w:rPr>
          <w:lang w:val="sk-SK"/>
        </w:rPr>
        <w:t xml:space="preserve">лгарь можеть </w:t>
      </w:r>
      <w:r w:rsidR="00322CB9">
        <w:t>по повѣлен</w:t>
      </w:r>
      <w:r w:rsidR="00BF4F28">
        <w:rPr>
          <w:lang w:val="sk-SK"/>
        </w:rPr>
        <w:t>ї</w:t>
      </w:r>
      <w:r w:rsidR="00322CB9">
        <w:t xml:space="preserve">ю </w:t>
      </w:r>
      <w:r w:rsidRPr="009A6449">
        <w:t>Л</w:t>
      </w:r>
      <w:r w:rsidR="00BF4F28">
        <w:t>ї</w:t>
      </w:r>
      <w:r w:rsidRPr="009A6449">
        <w:t>ет</w:t>
      </w:r>
      <w:r w:rsidR="00322CB9">
        <w:t>овꙋ</w:t>
      </w:r>
      <w:r w:rsidRPr="009A6449">
        <w:t xml:space="preserve"> разбирати, или Л</w:t>
      </w:r>
      <w:r w:rsidR="00BF4F28">
        <w:t>ї</w:t>
      </w:r>
      <w:r w:rsidRPr="009A6449">
        <w:t>еть самь го можеть видѣти, аще пожелаеть. Нь съмнѣ</w:t>
      </w:r>
      <w:r w:rsidR="00B13D68">
        <w:t>ꙗ</w:t>
      </w:r>
      <w:r w:rsidRPr="009A6449">
        <w:t xml:space="preserve">ю сѧ, </w:t>
      </w:r>
      <w:r w:rsidR="00B13D68">
        <w:t>ꙗ</w:t>
      </w:r>
      <w:r w:rsidRPr="009A6449">
        <w:t>ко хощеть: ор</w:t>
      </w:r>
      <w:r>
        <w:t>ꙋ</w:t>
      </w:r>
      <w:r w:rsidRPr="009A6449">
        <w:t>ж</w:t>
      </w:r>
      <w:r w:rsidR="00BF4F28">
        <w:t>ї</w:t>
      </w:r>
      <w:r w:rsidRPr="009A6449">
        <w:t>е оное нѣсть ѕѣло добро. Съставь слаб</w:t>
      </w:r>
      <w:r w:rsidR="00047CF1">
        <w:t>ꙑ</w:t>
      </w:r>
      <w:r w:rsidRPr="009A6449">
        <w:t xml:space="preserve">й </w:t>
      </w:r>
      <w:r w:rsidR="00166D99">
        <w:t>Аррак</w:t>
      </w:r>
      <w:r w:rsidRPr="009A6449">
        <w:t>иса ради."</w:t>
      </w:r>
    </w:p>
    <w:p w14:paraId="70DDC9FA" w14:textId="0E98012F" w:rsidR="00A75F98" w:rsidRPr="009A6449" w:rsidRDefault="00A75F98" w:rsidP="00D84D30">
      <w:pPr>
        <w:pStyle w:val="NoSpacing"/>
      </w:pPr>
      <w:r w:rsidRPr="009A6449">
        <w:t>"В</w:t>
      </w:r>
      <w:r w:rsidR="00047CF1">
        <w:t>ꙑ</w:t>
      </w:r>
      <w:r w:rsidRPr="009A6449">
        <w:t xml:space="preserve">... възѧсте ли едно?" </w:t>
      </w:r>
      <w:r w:rsidR="00DD3E58">
        <w:t>въпроси</w:t>
      </w:r>
      <w:r w:rsidRPr="009A6449">
        <w:t xml:space="preserve"> Хавать.</w:t>
      </w:r>
    </w:p>
    <w:p w14:paraId="079A7668" w14:textId="4B197318" w:rsidR="00A75F98" w:rsidRPr="009A6449" w:rsidRDefault="00A75F98" w:rsidP="00D84D30">
      <w:pPr>
        <w:pStyle w:val="NoSpacing"/>
      </w:pPr>
      <w:r w:rsidRPr="009A6449">
        <w:t>"Бой онь добьрь бѣ. Заг</w:t>
      </w:r>
      <w:r>
        <w:t>ꙋ</w:t>
      </w:r>
      <w:r w:rsidRPr="009A6449">
        <w:t>бихомь тьч</w:t>
      </w:r>
      <w:r w:rsidR="00BF4F28">
        <w:t>ї</w:t>
      </w:r>
      <w:r w:rsidRPr="009A6449">
        <w:t>ю два м</w:t>
      </w:r>
      <w:r>
        <w:t>ꙋ</w:t>
      </w:r>
      <w:r w:rsidRPr="009A6449">
        <w:t>жа, разли</w:t>
      </w:r>
      <w:r w:rsidR="00DB58E5">
        <w:t xml:space="preserve">вьши </w:t>
      </w:r>
      <w:r w:rsidRPr="009A6449">
        <w:t>вод</w:t>
      </w:r>
      <w:r w:rsidR="00047CF1">
        <w:t>ꙑ</w:t>
      </w:r>
      <w:r w:rsidRPr="009A6449">
        <w:t xml:space="preserve"> </w:t>
      </w:r>
      <w:r w:rsidR="00CC75AD" w:rsidRPr="009A6449">
        <w:t>болѣ</w:t>
      </w:r>
      <w:r w:rsidRPr="009A6449">
        <w:t xml:space="preserve"> ста ѿ нихь."</w:t>
      </w:r>
    </w:p>
    <w:p w14:paraId="4BBD2D8D" w14:textId="742C6308" w:rsidR="00A75F98" w:rsidRPr="009A6449" w:rsidRDefault="00A75F98" w:rsidP="00D84D30">
      <w:pPr>
        <w:pStyle w:val="NoSpacing"/>
      </w:pPr>
      <w:r w:rsidRPr="009A6449">
        <w:t xml:space="preserve">Оу </w:t>
      </w:r>
      <w:r w:rsidR="00525E3F">
        <w:t>всꙗк</w:t>
      </w:r>
      <w:r w:rsidR="00047CF1">
        <w:t>ꙑ</w:t>
      </w:r>
      <w:r w:rsidRPr="009A6449">
        <w:t>ѧ ѿ п</w:t>
      </w:r>
      <w:r w:rsidRPr="0061464B">
        <w:t>ꙋ</w:t>
      </w:r>
      <w:r w:rsidRPr="009A6449">
        <w:t xml:space="preserve">шькь имѣаше </w:t>
      </w:r>
      <w:r w:rsidR="00C65B92">
        <w:t>сар͛дюк</w:t>
      </w:r>
      <w:r w:rsidRPr="009A6449">
        <w:t xml:space="preserve">арь, </w:t>
      </w:r>
      <w:r w:rsidR="00F22D38" w:rsidRPr="009A6449">
        <w:t>пом</w:t>
      </w:r>
      <w:r w:rsidR="00047CF1">
        <w:t>ꙑ</w:t>
      </w:r>
      <w:r w:rsidR="00F22D38" w:rsidRPr="009A6449">
        <w:t>слѣа</w:t>
      </w:r>
      <w:r w:rsidRPr="009A6449">
        <w:t xml:space="preserve">ше Хавать. Юродь </w:t>
      </w:r>
      <w:r w:rsidR="0097453E">
        <w:t>сь</w:t>
      </w:r>
      <w:r w:rsidRPr="009A6449">
        <w:t xml:space="preserve"> п</w:t>
      </w:r>
      <w:r w:rsidRPr="0061464B">
        <w:t>ꙋ</w:t>
      </w:r>
      <w:r w:rsidRPr="009A6449">
        <w:t>ст</w:t>
      </w:r>
      <w:r w:rsidR="00047CF1">
        <w:t>ꙑ</w:t>
      </w:r>
      <w:r w:rsidRPr="009A6449">
        <w:t>нн</w:t>
      </w:r>
      <w:r w:rsidR="00047CF1">
        <w:t>ꙑ</w:t>
      </w:r>
      <w:r w:rsidRPr="009A6449">
        <w:t>й съ всемь безгр</w:t>
      </w:r>
      <w:r w:rsidR="00047CF1">
        <w:t>ꙑ</w:t>
      </w:r>
      <w:r w:rsidRPr="009A6449">
        <w:t xml:space="preserve">жно </w:t>
      </w:r>
      <w:r w:rsidR="00350772">
        <w:t>глагол</w:t>
      </w:r>
      <w:r w:rsidR="001B1AC8">
        <w:t>ет</w:t>
      </w:r>
      <w:r w:rsidRPr="009A6449">
        <w:t xml:space="preserve">ь, </w:t>
      </w:r>
      <w:r w:rsidR="00B13D68">
        <w:t>ꙗ</w:t>
      </w:r>
      <w:r w:rsidRPr="009A6449">
        <w:t>ко тьч</w:t>
      </w:r>
      <w:r w:rsidR="00BF4F28">
        <w:t>ї</w:t>
      </w:r>
      <w:r w:rsidRPr="009A6449">
        <w:t>ю два м</w:t>
      </w:r>
      <w:r w:rsidRPr="0061464B">
        <w:t>ꙋ</w:t>
      </w:r>
      <w:r w:rsidRPr="009A6449">
        <w:t xml:space="preserve">жа противь </w:t>
      </w:r>
      <w:r w:rsidR="00C65B92">
        <w:t>сар͛дюк</w:t>
      </w:r>
      <w:r w:rsidR="00F13A03" w:rsidRPr="009A6449">
        <w:t>арем</w:t>
      </w:r>
      <w:r w:rsidRPr="009A6449">
        <w:t>ь заг</w:t>
      </w:r>
      <w:r w:rsidRPr="0061464B">
        <w:t>ꙋ</w:t>
      </w:r>
      <w:r w:rsidRPr="009A6449">
        <w:t>би!</w:t>
      </w:r>
    </w:p>
    <w:p w14:paraId="338955C9" w14:textId="24342763" w:rsidR="00A75F98" w:rsidRPr="009A6449" w:rsidRDefault="00A75F98" w:rsidP="00D84D30">
      <w:pPr>
        <w:pStyle w:val="NoSpacing"/>
      </w:pPr>
      <w:r w:rsidRPr="009A6449">
        <w:t>"</w:t>
      </w:r>
      <w:r w:rsidR="00926C02">
        <w:t>Не хот</w:t>
      </w:r>
      <w:r w:rsidRPr="009A6449">
        <w:t>ѣахме ниже та два заг</w:t>
      </w:r>
      <w:r>
        <w:t>ꙋ</w:t>
      </w:r>
      <w:r w:rsidRPr="009A6449">
        <w:t>бити, аще б</w:t>
      </w:r>
      <w:r w:rsidR="00047CF1">
        <w:t>ꙑ</w:t>
      </w:r>
      <w:r w:rsidRPr="009A6449">
        <w:t xml:space="preserve"> не б</w:t>
      </w:r>
      <w:r w:rsidR="00047CF1">
        <w:t>ꙑ</w:t>
      </w:r>
      <w:r w:rsidRPr="009A6449">
        <w:t>ло онѣхь др</w:t>
      </w:r>
      <w:r>
        <w:t>ꙋ</w:t>
      </w:r>
      <w:r w:rsidRPr="009A6449">
        <w:t>г</w:t>
      </w:r>
      <w:r w:rsidR="00047CF1">
        <w:t>ꙑ</w:t>
      </w:r>
      <w:r w:rsidRPr="009A6449">
        <w:t xml:space="preserve">хь, на странѣ </w:t>
      </w:r>
      <w:r w:rsidR="001A2107">
        <w:t>Хар͛кон</w:t>
      </w:r>
      <w:r w:rsidR="003573AC" w:rsidRPr="009A6449">
        <w:t>ень</w:t>
      </w:r>
      <w:r w:rsidRPr="009A6449">
        <w:t xml:space="preserve"> борѧщихь сѧ," рече фременинь онь. "Нѣ</w:t>
      </w:r>
      <w:r w:rsidR="007D5ECC" w:rsidRPr="009A6449">
        <w:t>кьтор</w:t>
      </w:r>
      <w:r w:rsidRPr="009A6449">
        <w:t>и ѿ нихь вои храбри с</w:t>
      </w:r>
      <w:r>
        <w:t>ꙋ</w:t>
      </w:r>
      <w:r w:rsidRPr="009A6449">
        <w:t>ть."</w:t>
      </w:r>
    </w:p>
    <w:p w14:paraId="36ACD883" w14:textId="6523E0D9" w:rsidR="00A75F98" w:rsidRPr="009A6449" w:rsidRDefault="00A75F98" w:rsidP="00D84D30">
      <w:pPr>
        <w:pStyle w:val="NoSpacing"/>
      </w:pPr>
      <w:r w:rsidRPr="009A6449">
        <w:lastRenderedPageBreak/>
        <w:t>Единь ѿ людей Хаватов</w:t>
      </w:r>
      <w:r w:rsidR="00047CF1">
        <w:t>ꙑ</w:t>
      </w:r>
      <w:r w:rsidRPr="009A6449">
        <w:t>хь прос</w:t>
      </w:r>
      <w:r>
        <w:t>ꙋ</w:t>
      </w:r>
      <w:r w:rsidRPr="009A6449">
        <w:t>н</w:t>
      </w:r>
      <w:r>
        <w:t>ꙋ</w:t>
      </w:r>
      <w:r w:rsidRPr="009A6449">
        <w:t xml:space="preserve"> сѧ напрѣдь, низглѧдѧ на фремен</w:t>
      </w:r>
      <w:r w:rsidR="00047CF1">
        <w:t>ꙑ</w:t>
      </w:r>
      <w:r w:rsidRPr="009A6449">
        <w:t xml:space="preserve"> клѧчѧщи. "Еда о </w:t>
      </w:r>
      <w:r w:rsidR="00C65B92">
        <w:t>сар͛дюк</w:t>
      </w:r>
      <w:r w:rsidR="00F13A03" w:rsidRPr="009A6449">
        <w:t>арих</w:t>
      </w:r>
      <w:r w:rsidRPr="009A6449">
        <w:t xml:space="preserve">ь </w:t>
      </w:r>
      <w:r w:rsidR="00350772">
        <w:t>глагол</w:t>
      </w:r>
      <w:r w:rsidR="001B1AC8">
        <w:t>ет</w:t>
      </w:r>
      <w:r w:rsidRPr="009A6449">
        <w:t>е?"</w:t>
      </w:r>
    </w:p>
    <w:p w14:paraId="1FFAE0ED" w14:textId="64081E1A" w:rsidR="00A75F98" w:rsidRPr="009A6449" w:rsidRDefault="00A75F98" w:rsidP="00D84D30">
      <w:pPr>
        <w:pStyle w:val="NoSpacing"/>
      </w:pPr>
      <w:r w:rsidRPr="009A6449">
        <w:t xml:space="preserve">"Ть </w:t>
      </w:r>
      <w:r w:rsidR="00350772">
        <w:t>глагол</w:t>
      </w:r>
      <w:r w:rsidR="001B1AC8">
        <w:t>ет</w:t>
      </w:r>
      <w:r w:rsidRPr="009A6449">
        <w:t xml:space="preserve">ь о </w:t>
      </w:r>
      <w:r w:rsidR="00C65B92">
        <w:t>сар͛дюк</w:t>
      </w:r>
      <w:r w:rsidR="00F13A03" w:rsidRPr="009A6449">
        <w:t>арих</w:t>
      </w:r>
      <w:r w:rsidRPr="009A6449">
        <w:t>ь," рече Хавать.</w:t>
      </w:r>
    </w:p>
    <w:p w14:paraId="76939493" w14:textId="3DE109FB" w:rsidR="00A75F98" w:rsidRPr="009A6449" w:rsidRDefault="00A75F98" w:rsidP="00D84D30">
      <w:pPr>
        <w:pStyle w:val="NoSpacing"/>
      </w:pPr>
      <w:r w:rsidRPr="009A6449">
        <w:t>"</w:t>
      </w:r>
      <w:r w:rsidR="00C65B92">
        <w:t>Сар͛дюк</w:t>
      </w:r>
      <w:r w:rsidRPr="009A6449">
        <w:t xml:space="preserve">аре!" рече фременинь онь, радости </w:t>
      </w:r>
      <w:r w:rsidR="00B13D68">
        <w:t>ꙗ</w:t>
      </w:r>
      <w:r w:rsidRPr="009A6449">
        <w:t xml:space="preserve">вѣ въ гласѣ его ѿражающей сѧ. "Ах-х-хь, тако то </w:t>
      </w:r>
      <w:r w:rsidR="00676FB0" w:rsidRPr="009A6449">
        <w:t>бѣх</w:t>
      </w:r>
      <w:r>
        <w:t>ꙋ</w:t>
      </w:r>
      <w:r w:rsidRPr="009A6449">
        <w:t xml:space="preserve"> они! Се, въ истин</w:t>
      </w:r>
      <w:r>
        <w:t>ꙋ</w:t>
      </w:r>
      <w:r w:rsidRPr="009A6449">
        <w:t xml:space="preserve"> нощь благаа бѣ. </w:t>
      </w:r>
      <w:r w:rsidR="00C65B92">
        <w:t>Сар͛дюк</w:t>
      </w:r>
      <w:r w:rsidRPr="009A6449">
        <w:t>аре. Кьтор</w:t>
      </w:r>
      <w:r w:rsidR="00047CF1">
        <w:t>ꙑ</w:t>
      </w:r>
      <w:r w:rsidRPr="009A6449">
        <w:t>й легеѡнь? Еда вѣси?"</w:t>
      </w:r>
    </w:p>
    <w:p w14:paraId="16B7B940" w14:textId="6BB53497" w:rsidR="00A75F98" w:rsidRPr="009A6449" w:rsidRDefault="00A75F98" w:rsidP="00D84D30">
      <w:pPr>
        <w:pStyle w:val="NoSpacing"/>
      </w:pPr>
      <w:r w:rsidRPr="009A6449">
        <w:t>"Не... невѣм</w:t>
      </w:r>
      <w:r w:rsidR="00047CF1">
        <w:t>ꙑ</w:t>
      </w:r>
      <w:r w:rsidRPr="009A6449">
        <w:t>," рече Хавать.</w:t>
      </w:r>
    </w:p>
    <w:p w14:paraId="214A8AD1" w14:textId="539D8980" w:rsidR="00A75F98" w:rsidRPr="009A6449" w:rsidRDefault="00A75F98" w:rsidP="00D84D30">
      <w:pPr>
        <w:pStyle w:val="NoSpacing"/>
      </w:pPr>
      <w:r w:rsidRPr="009A6449">
        <w:t>"</w:t>
      </w:r>
      <w:r w:rsidR="00C65B92">
        <w:t>Сар͛дюк</w:t>
      </w:r>
      <w:r w:rsidRPr="009A6449">
        <w:t>аре," въспѣ</w:t>
      </w:r>
      <w:r w:rsidR="00F02F06">
        <w:t>ть</w:t>
      </w:r>
      <w:r w:rsidRPr="009A6449">
        <w:t xml:space="preserve"> фременинь онь. "А въ одѣвѣ </w:t>
      </w:r>
      <w:r w:rsidR="001A2107">
        <w:t>Хар͛кон</w:t>
      </w:r>
      <w:r w:rsidR="003573AC" w:rsidRPr="009A6449">
        <w:t>ень</w:t>
      </w:r>
      <w:r w:rsidRPr="009A6449">
        <w:t>. Еда то нѣсть странно?"</w:t>
      </w:r>
    </w:p>
    <w:p w14:paraId="43BC411A" w14:textId="6343AF68" w:rsidR="00A75F98" w:rsidRPr="009A6449" w:rsidRDefault="00A75F98" w:rsidP="00D84D30">
      <w:pPr>
        <w:pStyle w:val="NoSpacing"/>
      </w:pPr>
      <w:r w:rsidRPr="009A6449">
        <w:t>"</w:t>
      </w:r>
      <w:r w:rsidR="009E1858">
        <w:t>Ц</w:t>
      </w:r>
      <w:r w:rsidR="00B87B62">
        <w:t>-р</w:t>
      </w:r>
      <w:r w:rsidR="009E1858">
        <w:t>ь</w:t>
      </w:r>
      <w:r w:rsidRPr="009A6449">
        <w:t xml:space="preserve"> </w:t>
      </w:r>
      <w:r w:rsidR="000C04F3">
        <w:t>не ищ</w:t>
      </w:r>
      <w:r w:rsidRPr="009A6449">
        <w:t>еть вѣдом</w:t>
      </w:r>
      <w:r w:rsidR="00047CF1">
        <w:t>ꙑ</w:t>
      </w:r>
      <w:r w:rsidRPr="009A6449">
        <w:t>мь б</w:t>
      </w:r>
      <w:r w:rsidR="00047CF1">
        <w:t>ꙑ</w:t>
      </w:r>
      <w:r w:rsidRPr="009A6449">
        <w:t xml:space="preserve">ти, </w:t>
      </w:r>
      <w:r w:rsidR="00B13D68">
        <w:t>ꙗ</w:t>
      </w:r>
      <w:r w:rsidRPr="009A6449">
        <w:t xml:space="preserve">ко противь </w:t>
      </w:r>
      <w:r w:rsidR="005204B1">
        <w:t>Р</w:t>
      </w:r>
      <w:r w:rsidRPr="009A6449">
        <w:t>од</w:t>
      </w:r>
      <w:r>
        <w:t>ꙋ</w:t>
      </w:r>
      <w:r w:rsidRPr="009A6449">
        <w:t xml:space="preserve"> </w:t>
      </w:r>
      <w:r w:rsidR="00D120FA">
        <w:t>вѧщьш</w:t>
      </w:r>
      <w:r>
        <w:t>ꙋ</w:t>
      </w:r>
      <w:r w:rsidRPr="009A6449">
        <w:t xml:space="preserve"> воюеть," рече Хавать.</w:t>
      </w:r>
    </w:p>
    <w:p w14:paraId="281A5FBC" w14:textId="2BC80032" w:rsidR="00A75F98" w:rsidRPr="009A6449" w:rsidRDefault="00A75F98" w:rsidP="00D84D30">
      <w:pPr>
        <w:pStyle w:val="NoSpacing"/>
      </w:pPr>
      <w:r w:rsidRPr="009A6449">
        <w:t>"Нь т</w:t>
      </w:r>
      <w:r w:rsidR="00047CF1">
        <w:t>ꙑ</w:t>
      </w:r>
      <w:r w:rsidRPr="009A6449">
        <w:t xml:space="preserve"> вѣси, </w:t>
      </w:r>
      <w:r w:rsidR="00B13D68">
        <w:t>ꙗ</w:t>
      </w:r>
      <w:r w:rsidRPr="009A6449">
        <w:t>ко с</w:t>
      </w:r>
      <w:r>
        <w:t>ꙋ</w:t>
      </w:r>
      <w:r w:rsidRPr="009A6449">
        <w:t xml:space="preserve">ть </w:t>
      </w:r>
      <w:r w:rsidR="00C65B92">
        <w:t>сар͛дюк</w:t>
      </w:r>
      <w:r w:rsidRPr="009A6449">
        <w:t>аре."</w:t>
      </w:r>
    </w:p>
    <w:p w14:paraId="16D7683F" w14:textId="03159184" w:rsidR="00A75F98" w:rsidRPr="009A6449" w:rsidRDefault="00A75F98" w:rsidP="00D84D30">
      <w:pPr>
        <w:pStyle w:val="NoSpacing"/>
      </w:pPr>
      <w:r w:rsidRPr="009A6449">
        <w:t>"А кьто съ</w:t>
      </w:r>
      <w:r w:rsidR="006C6CF9" w:rsidRPr="009A6449">
        <w:t xml:space="preserve">мь </w:t>
      </w:r>
      <w:r w:rsidRPr="009A6449">
        <w:t xml:space="preserve">азь?" </w:t>
      </w:r>
      <w:r w:rsidR="00DD3E58">
        <w:t>въпроси</w:t>
      </w:r>
      <w:r w:rsidRPr="009A6449">
        <w:t xml:space="preserve"> Хавать горко.</w:t>
      </w:r>
    </w:p>
    <w:p w14:paraId="60C6EE29" w14:textId="70A26C91" w:rsidR="00A75F98" w:rsidRPr="009A6449" w:rsidRDefault="00A75F98" w:rsidP="00D84D30">
      <w:pPr>
        <w:pStyle w:val="NoSpacing"/>
      </w:pPr>
      <w:r w:rsidRPr="009A6449">
        <w:t>"Т</w:t>
      </w:r>
      <w:r w:rsidR="00047CF1">
        <w:t>ꙑ</w:t>
      </w:r>
      <w:r w:rsidRPr="009A6449">
        <w:t xml:space="preserve"> еси Ѳ</w:t>
      </w:r>
      <w:r>
        <w:t>ꙋ</w:t>
      </w:r>
      <w:r w:rsidRPr="009A6449">
        <w:t xml:space="preserve">фирь Хавать," изрече чловѣкь онь, </w:t>
      </w:r>
      <w:r w:rsidR="00B13D68">
        <w:t>ꙗ</w:t>
      </w:r>
      <w:r w:rsidRPr="009A6449">
        <w:t>ко нѣчьто просто вѣдомое. "Ами, хотѣахме единою сѣтити сѧ. Послахомь трѣхь плѣнен</w:t>
      </w:r>
      <w:r w:rsidR="00047CF1">
        <w:t>ꙑ</w:t>
      </w:r>
      <w:r w:rsidRPr="009A6449">
        <w:t>хь людемь Л</w:t>
      </w:r>
      <w:r w:rsidR="00BF4F28">
        <w:t>ї</w:t>
      </w:r>
      <w:r w:rsidRPr="009A6449">
        <w:t>етов</w:t>
      </w:r>
      <w:r w:rsidR="00047CF1">
        <w:t>ꙑ</w:t>
      </w:r>
      <w:r w:rsidRPr="009A6449">
        <w:t>мь, да ѧ расп</w:t>
      </w:r>
      <w:r w:rsidR="00047CF1">
        <w:t>ꙑ</w:t>
      </w:r>
      <w:r w:rsidRPr="009A6449">
        <w:t>тають."</w:t>
      </w:r>
    </w:p>
    <w:p w14:paraId="4AAB7A5A" w14:textId="6894D2A5" w:rsidR="00A75F98" w:rsidRPr="009A6449" w:rsidRDefault="00A75F98" w:rsidP="00D84D30">
      <w:pPr>
        <w:pStyle w:val="NoSpacing"/>
      </w:pPr>
      <w:r w:rsidRPr="009A6449">
        <w:t>Пор</w:t>
      </w:r>
      <w:r>
        <w:t>ꙋ</w:t>
      </w:r>
      <w:r w:rsidRPr="009A6449">
        <w:t xml:space="preserve">чикь онь Хаватовь </w:t>
      </w:r>
      <w:r w:rsidR="000B3C4C">
        <w:t>мьдьно</w:t>
      </w:r>
      <w:r w:rsidRPr="009A6449">
        <w:t xml:space="preserve"> въз</w:t>
      </w:r>
      <w:r w:rsidR="00350772">
        <w:t>глагол</w:t>
      </w:r>
      <w:r w:rsidRPr="009A6449">
        <w:t>а, въ словесе всемь невѣр</w:t>
      </w:r>
      <w:r w:rsidR="00BF4F28">
        <w:t>ї</w:t>
      </w:r>
      <w:r w:rsidRPr="009A6449">
        <w:t xml:space="preserve">е изражаѧ: "Есте... плѣнили </w:t>
      </w:r>
      <w:r w:rsidR="00C65B92">
        <w:t>сар͛дюк</w:t>
      </w:r>
      <w:r w:rsidRPr="009A6449">
        <w:t>арь?"</w:t>
      </w:r>
    </w:p>
    <w:p w14:paraId="2F81B845" w14:textId="369A06EA" w:rsidR="00A75F98" w:rsidRPr="009A6449" w:rsidRDefault="00A75F98" w:rsidP="00D84D30">
      <w:pPr>
        <w:pStyle w:val="NoSpacing"/>
      </w:pPr>
      <w:r w:rsidRPr="009A6449">
        <w:t>"Тьч</w:t>
      </w:r>
      <w:r w:rsidR="00BF4F28">
        <w:t>ї</w:t>
      </w:r>
      <w:r w:rsidRPr="009A6449">
        <w:t>ю трѣхь," рече фременинь онь. "Боришѧ сѧ храбро."</w:t>
      </w:r>
    </w:p>
    <w:p w14:paraId="1E870649" w14:textId="39969C55" w:rsidR="00A75F98" w:rsidRPr="009A6449" w:rsidRDefault="00A75F98" w:rsidP="00D84D30">
      <w:pPr>
        <w:pStyle w:val="NoSpacing"/>
      </w:pPr>
      <w:r w:rsidRPr="009A6449">
        <w:t>Да б</w:t>
      </w:r>
      <w:r w:rsidR="00047CF1">
        <w:t>ꙑ</w:t>
      </w:r>
      <w:r w:rsidRPr="009A6449">
        <w:t>хомь тьч</w:t>
      </w:r>
      <w:r w:rsidR="00BF4F28">
        <w:t>ї</w:t>
      </w:r>
      <w:r w:rsidRPr="009A6449">
        <w:t>ю б</w:t>
      </w:r>
      <w:r w:rsidR="00047CF1">
        <w:t>ꙑ</w:t>
      </w:r>
      <w:r w:rsidRPr="009A6449">
        <w:t>ли врѣмене съ фремен</w:t>
      </w:r>
      <w:r w:rsidR="00047CF1">
        <w:t>ꙑ</w:t>
      </w:r>
      <w:r w:rsidRPr="009A6449">
        <w:t xml:space="preserve"> сими съ</w:t>
      </w:r>
      <w:r w:rsidR="0097453E">
        <w:t>вѧзати</w:t>
      </w:r>
      <w:r w:rsidRPr="009A6449">
        <w:t xml:space="preserve"> сѧ имали, пом</w:t>
      </w:r>
      <w:r w:rsidR="00047CF1">
        <w:t>ꙑ</w:t>
      </w:r>
      <w:r w:rsidRPr="009A6449">
        <w:t xml:space="preserve">сли Хавать. Бѣ </w:t>
      </w:r>
      <w:r w:rsidR="00B13D68">
        <w:t>ꙗ</w:t>
      </w:r>
      <w:r w:rsidRPr="009A6449">
        <w:t>ко палѧщимь р</w:t>
      </w:r>
      <w:r w:rsidR="00047CF1">
        <w:t>ꙑ</w:t>
      </w:r>
      <w:r w:rsidRPr="009A6449">
        <w:t>дан</w:t>
      </w:r>
      <w:r w:rsidR="00BF4F28">
        <w:t>ї</w:t>
      </w:r>
      <w:r w:rsidRPr="009A6449">
        <w:t>емь въ м</w:t>
      </w:r>
      <w:r w:rsidR="00047CF1">
        <w:t>ꙑ</w:t>
      </w:r>
      <w:r w:rsidRPr="009A6449">
        <w:t>сли его. Да б</w:t>
      </w:r>
      <w:r w:rsidR="00047CF1">
        <w:t>ꙑ</w:t>
      </w:r>
      <w:r w:rsidRPr="009A6449">
        <w:t>хомь тьч</w:t>
      </w:r>
      <w:r w:rsidR="00BF4F28">
        <w:t>ї</w:t>
      </w:r>
      <w:r w:rsidRPr="009A6449">
        <w:t>ю б</w:t>
      </w:r>
      <w:r w:rsidR="00047CF1">
        <w:t>ꙑ</w:t>
      </w:r>
      <w:r w:rsidRPr="009A6449">
        <w:t>ли ѧ обоучити и въор</w:t>
      </w:r>
      <w:r w:rsidRPr="0061464B">
        <w:t>ꙋ</w:t>
      </w:r>
      <w:r w:rsidRPr="009A6449">
        <w:t xml:space="preserve">жити могли. </w:t>
      </w:r>
      <w:r w:rsidR="00350772">
        <w:t>Мат</w:t>
      </w:r>
      <w:r w:rsidR="009E1858">
        <w:t>и</w:t>
      </w:r>
      <w:r w:rsidRPr="009A6449">
        <w:t xml:space="preserve"> великаа, как</w:t>
      </w:r>
      <w:r w:rsidR="00047CF1">
        <w:t>ꙑ</w:t>
      </w:r>
      <w:r w:rsidRPr="009A6449">
        <w:t>хь то войскь хотѣахме имѣти!</w:t>
      </w:r>
    </w:p>
    <w:p w14:paraId="3D08E27B" w14:textId="0DD0AB40" w:rsidR="00A75F98" w:rsidRPr="009A6449" w:rsidRDefault="00A75F98"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съмнѣеши сѧ, понеже за </w:t>
      </w:r>
      <w:r w:rsidR="001F3E83">
        <w:t>Л</w:t>
      </w:r>
      <w:r w:rsidRPr="009A6449">
        <w:t>исаань</w:t>
      </w:r>
      <w:r w:rsidR="001F3E83">
        <w:t>-</w:t>
      </w:r>
      <w:r w:rsidRPr="009A6449">
        <w:t>аль</w:t>
      </w:r>
      <w:r w:rsidR="0084226C" w:rsidRPr="008D1C9F">
        <w:t>-</w:t>
      </w:r>
      <w:r w:rsidRPr="009A6449">
        <w:t>гаариб</w:t>
      </w:r>
      <w:r w:rsidR="0084226C">
        <w:t>-</w:t>
      </w:r>
      <w:r w:rsidRPr="009A6449">
        <w:t>а тьщиши сѧ," рече фременинь онь. "Аще ть въ истин</w:t>
      </w:r>
      <w:r>
        <w:t>ꙋ</w:t>
      </w:r>
      <w:r w:rsidRPr="009A6449">
        <w:t xml:space="preserve"> </w:t>
      </w:r>
      <w:r w:rsidR="001F3E83">
        <w:t>Л</w:t>
      </w:r>
      <w:r w:rsidRPr="009A6449">
        <w:t>исаань</w:t>
      </w:r>
      <w:r w:rsidR="001F3E83">
        <w:t>-</w:t>
      </w:r>
      <w:r w:rsidRPr="009A6449">
        <w:t>аль</w:t>
      </w:r>
      <w:r w:rsidR="0084226C" w:rsidRPr="008D1C9F">
        <w:t>-</w:t>
      </w:r>
      <w:r w:rsidRPr="009A6449">
        <w:t xml:space="preserve">гаарибь </w:t>
      </w:r>
      <w:r w:rsidR="007209AE">
        <w:t>естъ</w:t>
      </w:r>
      <w:r w:rsidRPr="009A6449">
        <w:t>, то поврѣжден</w:t>
      </w:r>
      <w:r w:rsidR="00BF4F28">
        <w:t>ї</w:t>
      </w:r>
      <w:r w:rsidRPr="009A6449">
        <w:t xml:space="preserve">е </w:t>
      </w:r>
      <w:r w:rsidR="00623E2C">
        <w:t>не хощ</w:t>
      </w:r>
      <w:r w:rsidRPr="009A6449">
        <w:t>еть го постигн</w:t>
      </w:r>
      <w:r>
        <w:t>ꙋ</w:t>
      </w:r>
      <w:r w:rsidRPr="009A6449">
        <w:t>ти. Да м</w:t>
      </w:r>
      <w:r w:rsidR="00047CF1">
        <w:t>ꙑ</w:t>
      </w:r>
      <w:r w:rsidRPr="009A6449">
        <w:t>сл</w:t>
      </w:r>
      <w:r w:rsidR="00BF4F28">
        <w:t>ї</w:t>
      </w:r>
      <w:r w:rsidRPr="009A6449">
        <w:t>и нег</w:t>
      </w:r>
      <w:r>
        <w:t>ꙋ</w:t>
      </w:r>
      <w:r w:rsidRPr="009A6449">
        <w:t>биши вещи ради неподложимой."</w:t>
      </w:r>
    </w:p>
    <w:p w14:paraId="18E558DC" w14:textId="3D38F768" w:rsidR="00A75F98" w:rsidRPr="009A6449" w:rsidRDefault="00A75F98" w:rsidP="00D84D30">
      <w:pPr>
        <w:pStyle w:val="NoSpacing"/>
      </w:pPr>
      <w:r w:rsidRPr="009A6449">
        <w:t>"Есмь сл</w:t>
      </w:r>
      <w:r>
        <w:t>ꙋ</w:t>
      </w:r>
      <w:r w:rsidRPr="009A6449">
        <w:t xml:space="preserve">га... </w:t>
      </w:r>
      <w:r w:rsidR="001F3E83">
        <w:t>Л</w:t>
      </w:r>
      <w:r w:rsidRPr="009A6449">
        <w:t>исаань</w:t>
      </w:r>
      <w:r w:rsidR="001F3E83">
        <w:t>-</w:t>
      </w:r>
      <w:r w:rsidRPr="009A6449">
        <w:t>аль</w:t>
      </w:r>
      <w:r w:rsidR="0084226C" w:rsidRPr="008D1C9F">
        <w:t>-</w:t>
      </w:r>
      <w:r w:rsidRPr="009A6449">
        <w:t>гаа</w:t>
      </w:r>
      <w:r w:rsidR="0084226C" w:rsidRPr="008D1C9F">
        <w:t>р</w:t>
      </w:r>
      <w:r w:rsidRPr="009A6449">
        <w:t>иб</w:t>
      </w:r>
      <w:r w:rsidR="0084226C" w:rsidRPr="008D1C9F">
        <w:t>-</w:t>
      </w:r>
      <w:r w:rsidR="0084226C">
        <w:t>а</w:t>
      </w:r>
      <w:r w:rsidRPr="009A6449">
        <w:t>," рече Хавать. "Оугодств</w:t>
      </w:r>
      <w:r w:rsidR="00BF4F28">
        <w:t>ї</w:t>
      </w:r>
      <w:r w:rsidRPr="009A6449">
        <w:t>е его гр</w:t>
      </w:r>
      <w:r w:rsidR="00047CF1">
        <w:t>ꙑ</w:t>
      </w:r>
      <w:r w:rsidRPr="009A6449">
        <w:t xml:space="preserve">жею, моею </w:t>
      </w:r>
      <w:r w:rsidR="007209AE">
        <w:t>естъ</w:t>
      </w:r>
      <w:r w:rsidRPr="009A6449">
        <w:t>. Закльнихь сѧ того ради."</w:t>
      </w:r>
    </w:p>
    <w:p w14:paraId="318EB109" w14:textId="77777777" w:rsidR="00A75F98" w:rsidRPr="009A6449" w:rsidRDefault="00A75F98" w:rsidP="00D84D30">
      <w:pPr>
        <w:pStyle w:val="NoSpacing"/>
      </w:pPr>
      <w:r w:rsidRPr="009A6449">
        <w:t>"Еда закльнень еси къ водѣ его?"</w:t>
      </w:r>
    </w:p>
    <w:p w14:paraId="4A2A7A30" w14:textId="15C5CA69" w:rsidR="00A75F98" w:rsidRPr="009A6449" w:rsidRDefault="00A75F98" w:rsidP="00D84D30">
      <w:pPr>
        <w:pStyle w:val="NoSpacing"/>
      </w:pPr>
      <w:r w:rsidRPr="009A6449">
        <w:t>Хавать по</w:t>
      </w:r>
      <w:r w:rsidR="002C4AA2" w:rsidRPr="009A6449">
        <w:t xml:space="preserve">глѧде </w:t>
      </w:r>
      <w:r w:rsidRPr="009A6449">
        <w:t>на пор</w:t>
      </w:r>
      <w:r>
        <w:t>ꙋ</w:t>
      </w:r>
      <w:r w:rsidRPr="009A6449">
        <w:t>чика своего, а послѣ пак</w:t>
      </w:r>
      <w:r w:rsidR="00047CF1">
        <w:t>ꙑ</w:t>
      </w:r>
      <w:r w:rsidRPr="009A6449">
        <w:t xml:space="preserve"> къ твар</w:t>
      </w:r>
      <w:r>
        <w:t>ꙋ</w:t>
      </w:r>
      <w:r w:rsidRPr="009A6449">
        <w:t xml:space="preserve"> оном</w:t>
      </w:r>
      <w:r>
        <w:t>ꙋ</w:t>
      </w:r>
      <w:r w:rsidRPr="009A6449">
        <w:t xml:space="preserve"> клѧчѧщем</w:t>
      </w:r>
      <w:r>
        <w:t>ꙋ</w:t>
      </w:r>
      <w:r w:rsidRPr="009A6449">
        <w:t>. "Къ водѣ его, ей."</w:t>
      </w:r>
    </w:p>
    <w:p w14:paraId="5A9E6E0F" w14:textId="0404140C" w:rsidR="00A75F98" w:rsidRPr="009A6449" w:rsidRDefault="00A75F98" w:rsidP="00D84D30">
      <w:pPr>
        <w:pStyle w:val="NoSpacing"/>
      </w:pPr>
      <w:r w:rsidRPr="009A6449">
        <w:t>"Ищеши врън</w:t>
      </w:r>
      <w:r>
        <w:t>ꙋ</w:t>
      </w:r>
      <w:r w:rsidRPr="009A6449">
        <w:t xml:space="preserve">ти сѧ въ </w:t>
      </w:r>
      <w:r w:rsidR="00166D99">
        <w:t>Аррак</w:t>
      </w:r>
      <w:r w:rsidRPr="009A6449">
        <w:t>ей</w:t>
      </w:r>
      <w:r w:rsidR="00ED5223" w:rsidRPr="009A6449">
        <w:t>ньск</w:t>
      </w:r>
      <w:r w:rsidRPr="009A6449">
        <w:t>ь, въ мѣсто вод</w:t>
      </w:r>
      <w:r w:rsidR="00047CF1">
        <w:t>ꙑ</w:t>
      </w:r>
      <w:r w:rsidRPr="009A6449">
        <w:t xml:space="preserve"> его?"</w:t>
      </w:r>
    </w:p>
    <w:p w14:paraId="0AF12180" w14:textId="2ACA2B5B" w:rsidR="00A75F98" w:rsidRPr="009A6449" w:rsidRDefault="00A75F98" w:rsidP="00D84D30">
      <w:pPr>
        <w:pStyle w:val="NoSpacing"/>
      </w:pPr>
      <w:r w:rsidRPr="009A6449">
        <w:t>"Въ... ей, въ мѣсто вод</w:t>
      </w:r>
      <w:r w:rsidR="00047CF1">
        <w:t>ꙑ</w:t>
      </w:r>
      <w:r w:rsidRPr="009A6449">
        <w:t xml:space="preserve"> его."</w:t>
      </w:r>
    </w:p>
    <w:p w14:paraId="5F9EDC20" w14:textId="3ABD5EAF" w:rsidR="00A75F98" w:rsidRPr="009A6449" w:rsidRDefault="00A75F98" w:rsidP="00D84D30">
      <w:pPr>
        <w:pStyle w:val="NoSpacing"/>
      </w:pPr>
      <w:r w:rsidRPr="009A6449">
        <w:t>"Въск</w:t>
      </w:r>
      <w:r>
        <w:t>ꙋ</w:t>
      </w:r>
      <w:r w:rsidRPr="009A6449">
        <w:t xml:space="preserve">ю нѣси прьвѣ казаль, </w:t>
      </w:r>
      <w:r w:rsidR="00B13D68">
        <w:t>ꙗ</w:t>
      </w:r>
      <w:r w:rsidRPr="009A6449">
        <w:t>ко то въпрось о водѣ бѣ?" Фременинь онь стан</w:t>
      </w:r>
      <w:r>
        <w:t>ꙋ</w:t>
      </w:r>
      <w:r w:rsidRPr="009A6449">
        <w:t>, оукрѣпл</w:t>
      </w:r>
      <w:r w:rsidR="00B13D68">
        <w:t>ꙗ</w:t>
      </w:r>
      <w:r w:rsidRPr="009A6449">
        <w:t xml:space="preserve">ѧ </w:t>
      </w:r>
      <w:r w:rsidR="008C5326">
        <w:t>тькцѧта</w:t>
      </w:r>
      <w:r w:rsidRPr="009A6449">
        <w:t xml:space="preserve"> носн</w:t>
      </w:r>
      <w:r w:rsidR="008C5326">
        <w:t>а</w:t>
      </w:r>
      <w:r w:rsidRPr="009A6449">
        <w:t>.</w:t>
      </w:r>
    </w:p>
    <w:p w14:paraId="6C6FB367" w14:textId="5DEBAE44" w:rsidR="00A75F98" w:rsidRPr="009A6449" w:rsidRDefault="00A75F98" w:rsidP="00D84D30">
      <w:pPr>
        <w:pStyle w:val="NoSpacing"/>
      </w:pPr>
      <w:r w:rsidRPr="009A6449">
        <w:t xml:space="preserve">Хавать </w:t>
      </w:r>
      <w:r w:rsidR="00C91858">
        <w:t>пок</w:t>
      </w:r>
      <w:r w:rsidR="00047CF1">
        <w:t>ꙑ</w:t>
      </w:r>
      <w:r w:rsidR="00C91858">
        <w:t>ван</w:t>
      </w:r>
      <w:r w:rsidR="00BF4F28">
        <w:t>ї</w:t>
      </w:r>
      <w:r w:rsidRPr="009A6449">
        <w:t>емь глав</w:t>
      </w:r>
      <w:r w:rsidR="00047CF1">
        <w:t>ꙑ</w:t>
      </w:r>
      <w:r w:rsidRPr="009A6449">
        <w:t xml:space="preserve"> знамен</w:t>
      </w:r>
      <w:r w:rsidR="00BF4F28">
        <w:t>ї</w:t>
      </w:r>
      <w:r w:rsidRPr="009A6449">
        <w:t>е дасть пор</w:t>
      </w:r>
      <w:r>
        <w:t>ꙋ</w:t>
      </w:r>
      <w:r w:rsidRPr="009A6449">
        <w:t>чик</w:t>
      </w:r>
      <w:r>
        <w:t>ꙋ</w:t>
      </w:r>
      <w:r w:rsidRPr="009A6449">
        <w:t xml:space="preserve"> оном</w:t>
      </w:r>
      <w:r>
        <w:t>ꙋ</w:t>
      </w:r>
      <w:r w:rsidRPr="009A6449">
        <w:t>, да врьнеть сѧ къ др</w:t>
      </w:r>
      <w:r>
        <w:t>ꙋ</w:t>
      </w:r>
      <w:r w:rsidRPr="009A6449">
        <w:t>г</w:t>
      </w:r>
      <w:r w:rsidR="00047CF1">
        <w:t>ꙑ</w:t>
      </w:r>
      <w:r w:rsidRPr="009A6449">
        <w:t>мь. Съ поклономь оутр</w:t>
      </w:r>
      <w:r>
        <w:t>ꙋ</w:t>
      </w:r>
      <w:r w:rsidRPr="009A6449">
        <w:t>жден</w:t>
      </w:r>
      <w:r w:rsidR="00047CF1">
        <w:t>ꙑ</w:t>
      </w:r>
      <w:r w:rsidRPr="009A6449">
        <w:t>мь чловѣкь онь посл</w:t>
      </w:r>
      <w:r>
        <w:t>ꙋ</w:t>
      </w:r>
      <w:r w:rsidRPr="009A6449">
        <w:t>ша. Хавать же бесѣдь оусл</w:t>
      </w:r>
      <w:r w:rsidR="00047CF1">
        <w:t>ꙑ</w:t>
      </w:r>
      <w:r w:rsidRPr="009A6449">
        <w:t>ша низогласн</w:t>
      </w:r>
      <w:r w:rsidR="00047CF1">
        <w:t>ꙑ</w:t>
      </w:r>
      <w:r w:rsidRPr="009A6449">
        <w:t>хь межд</w:t>
      </w:r>
      <w:r>
        <w:t>ꙋ</w:t>
      </w:r>
      <w:r w:rsidRPr="009A6449">
        <w:t xml:space="preserve"> людьюи др</w:t>
      </w:r>
      <w:r>
        <w:t>ꙋ</w:t>
      </w:r>
      <w:r w:rsidRPr="009A6449">
        <w:t>жин</w:t>
      </w:r>
      <w:r w:rsidR="00047CF1">
        <w:t>ꙑ</w:t>
      </w:r>
      <w:r w:rsidRPr="009A6449">
        <w:t xml:space="preserve"> его.</w:t>
      </w:r>
    </w:p>
    <w:p w14:paraId="14427952" w14:textId="5DE2FC4D" w:rsidR="00A75F98" w:rsidRPr="009A6449" w:rsidRDefault="00A75F98" w:rsidP="00D84D30">
      <w:pPr>
        <w:pStyle w:val="NoSpacing"/>
      </w:pPr>
      <w:r w:rsidRPr="009A6449">
        <w:t xml:space="preserve">Фременинь онь же рече: "Всегда </w:t>
      </w:r>
      <w:r w:rsidR="007209AE">
        <w:t>естъ</w:t>
      </w:r>
      <w:r w:rsidRPr="009A6449">
        <w:t xml:space="preserve"> п</w:t>
      </w:r>
      <w:r>
        <w:t>ꙋ</w:t>
      </w:r>
      <w:r w:rsidRPr="009A6449">
        <w:t>т</w:t>
      </w:r>
      <w:r w:rsidR="00B13D68">
        <w:t>ꙗ</w:t>
      </w:r>
      <w:r w:rsidRPr="009A6449">
        <w:t xml:space="preserve"> къ водѣ."</w:t>
      </w:r>
    </w:p>
    <w:p w14:paraId="5534FEDA" w14:textId="6ED116E8" w:rsidR="00A75F98" w:rsidRPr="009A6449" w:rsidRDefault="00A75F98" w:rsidP="00D84D30">
      <w:pPr>
        <w:pStyle w:val="NoSpacing"/>
      </w:pPr>
      <w:r w:rsidRPr="009A6449">
        <w:t>Задъ Хаватомь единь м</w:t>
      </w:r>
      <w:r>
        <w:t>ꙋ</w:t>
      </w:r>
      <w:r w:rsidRPr="009A6449">
        <w:t>жь за</w:t>
      </w:r>
      <w:r w:rsidR="009F0B1B">
        <w:t>ѱ</w:t>
      </w:r>
      <w:r>
        <w:t>ꙋ</w:t>
      </w:r>
      <w:r w:rsidRPr="009A6449">
        <w:t>ва. Пор</w:t>
      </w:r>
      <w:r>
        <w:t>ꙋ</w:t>
      </w:r>
      <w:r w:rsidRPr="009A6449">
        <w:t xml:space="preserve">чикь онь Хаватовь </w:t>
      </w:r>
      <w:r w:rsidR="000D0AF6" w:rsidRPr="009A6449">
        <w:t>въз</w:t>
      </w:r>
      <w:r w:rsidRPr="009A6449">
        <w:t>ва: "Ѳ</w:t>
      </w:r>
      <w:r>
        <w:t>ꙋ</w:t>
      </w:r>
      <w:r w:rsidRPr="009A6449">
        <w:t>фире! Рак</w:t>
      </w:r>
      <w:r w:rsidR="00047CF1">
        <w:t>ꙑ</w:t>
      </w:r>
      <w:r w:rsidRPr="009A6449">
        <w:t xml:space="preserve">й </w:t>
      </w:r>
      <w:r w:rsidR="00D410F6">
        <w:t>тькьмо</w:t>
      </w:r>
      <w:r w:rsidRPr="009A6449">
        <w:t xml:space="preserve"> оумрѣ</w:t>
      </w:r>
      <w:r w:rsidR="00F02F06">
        <w:t xml:space="preserve">ль </w:t>
      </w:r>
      <w:r w:rsidR="007209AE">
        <w:t>естъ</w:t>
      </w:r>
      <w:r w:rsidRPr="009A6449">
        <w:t>."</w:t>
      </w:r>
    </w:p>
    <w:p w14:paraId="6D21D6A5" w14:textId="58060E51" w:rsidR="00A75F98" w:rsidRPr="009A6449" w:rsidRDefault="00A75F98" w:rsidP="00D84D30">
      <w:pPr>
        <w:pStyle w:val="NoSpacing"/>
      </w:pPr>
      <w:r w:rsidRPr="009A6449">
        <w:t>Фременинь онь пѧсть къ оух</w:t>
      </w:r>
      <w:r>
        <w:t>ꙋ</w:t>
      </w:r>
      <w:r w:rsidRPr="009A6449">
        <w:t xml:space="preserve"> своем</w:t>
      </w:r>
      <w:r>
        <w:t>ꙋ</w:t>
      </w:r>
      <w:r w:rsidRPr="009A6449">
        <w:t xml:space="preserve"> приложи. "Се, п</w:t>
      </w:r>
      <w:r>
        <w:t>ꙋ</w:t>
      </w:r>
      <w:r w:rsidRPr="009A6449">
        <w:t>то водное! Се знамен</w:t>
      </w:r>
      <w:r w:rsidR="00BF4F28">
        <w:t>ї</w:t>
      </w:r>
      <w:r w:rsidRPr="009A6449">
        <w:t xml:space="preserve">емь </w:t>
      </w:r>
      <w:r w:rsidR="007209AE">
        <w:t>естъ</w:t>
      </w:r>
      <w:r w:rsidRPr="009A6449">
        <w:t xml:space="preserve">!" Ть </w:t>
      </w:r>
      <w:r w:rsidR="00373D91" w:rsidRPr="009A6449">
        <w:t>оустрь</w:t>
      </w:r>
      <w:r w:rsidRPr="009A6449">
        <w:t xml:space="preserve">млено на Хавата </w:t>
      </w:r>
      <w:r w:rsidR="00FE795F" w:rsidRPr="009A6449">
        <w:t>глѧдаа</w:t>
      </w:r>
      <w:r w:rsidRPr="009A6449">
        <w:t xml:space="preserve">ше. "Близо </w:t>
      </w:r>
      <w:r w:rsidR="007209AE">
        <w:t>естъ</w:t>
      </w:r>
      <w:r w:rsidRPr="009A6449">
        <w:t xml:space="preserve"> мѣсто пр</w:t>
      </w:r>
      <w:r w:rsidR="00BF4F28">
        <w:t>ї</w:t>
      </w:r>
      <w:r w:rsidRPr="009A6449">
        <w:t>йман</w:t>
      </w:r>
      <w:r w:rsidR="00BF4F28">
        <w:t>ї</w:t>
      </w:r>
      <w:r w:rsidRPr="009A6449">
        <w:t>а ради вод</w:t>
      </w:r>
      <w:r w:rsidR="00047CF1">
        <w:t>ꙑ</w:t>
      </w:r>
      <w:r w:rsidRPr="009A6449">
        <w:t>. Да призв</w:t>
      </w:r>
      <w:r>
        <w:t>ꙋ</w:t>
      </w:r>
      <w:r w:rsidRPr="009A6449">
        <w:t xml:space="preserve"> людей своихь?"</w:t>
      </w:r>
    </w:p>
    <w:p w14:paraId="463475E5" w14:textId="2FB60A8A" w:rsidR="00A75F98" w:rsidRPr="009A6449" w:rsidRDefault="00A75F98" w:rsidP="00D84D30">
      <w:pPr>
        <w:pStyle w:val="NoSpacing"/>
      </w:pPr>
      <w:r w:rsidRPr="009A6449">
        <w:t>Пор</w:t>
      </w:r>
      <w:r>
        <w:t>ꙋ</w:t>
      </w:r>
      <w:r w:rsidRPr="009A6449">
        <w:t>чикь онь къ Хават</w:t>
      </w:r>
      <w:r>
        <w:t>ꙋ</w:t>
      </w:r>
      <w:r w:rsidRPr="009A6449">
        <w:t xml:space="preserve"> врьн</w:t>
      </w:r>
      <w:r>
        <w:t>ꙋ</w:t>
      </w:r>
      <w:r w:rsidRPr="009A6449">
        <w:t xml:space="preserve"> сѧ, </w:t>
      </w:r>
      <w:r w:rsidR="00350772">
        <w:t>глагол</w:t>
      </w:r>
      <w:r w:rsidR="00862356" w:rsidRPr="009A6449">
        <w:t>ѧ</w:t>
      </w:r>
      <w:r w:rsidRPr="009A6449">
        <w:t>: "Ѳ</w:t>
      </w:r>
      <w:r>
        <w:t>ꙋ</w:t>
      </w:r>
      <w:r w:rsidRPr="009A6449">
        <w:t>фире, нѣ</w:t>
      </w:r>
      <w:r w:rsidR="007D5ECC" w:rsidRPr="009A6449">
        <w:t>кьтор</w:t>
      </w:r>
      <w:r w:rsidRPr="009A6449">
        <w:t>и ѿ м</w:t>
      </w:r>
      <w:r>
        <w:t>ꙋ</w:t>
      </w:r>
      <w:r w:rsidRPr="009A6449">
        <w:t>жовь жен</w:t>
      </w:r>
      <w:r w:rsidR="00047CF1">
        <w:t>ꙑ</w:t>
      </w:r>
      <w:r w:rsidRPr="009A6449">
        <w:t xml:space="preserve"> своѧ оставишѧ въ </w:t>
      </w:r>
      <w:r w:rsidR="00166D99">
        <w:t>Аррак</w:t>
      </w:r>
      <w:r w:rsidRPr="009A6449">
        <w:t>ейнсцѣ. С</w:t>
      </w:r>
      <w:r>
        <w:t>ꙋ</w:t>
      </w:r>
      <w:r w:rsidRPr="009A6449">
        <w:t xml:space="preserve">ть... ами, знаеши, како </w:t>
      </w:r>
      <w:r w:rsidR="007209AE">
        <w:t>естъ</w:t>
      </w:r>
      <w:r w:rsidRPr="009A6449">
        <w:t xml:space="preserve"> въ врѣменѣхь сицевѣхь."</w:t>
      </w:r>
    </w:p>
    <w:p w14:paraId="659BB911" w14:textId="775FB100" w:rsidR="00A75F98" w:rsidRPr="009A6449" w:rsidRDefault="00A75F98" w:rsidP="00D84D30">
      <w:pPr>
        <w:pStyle w:val="NoSpacing"/>
      </w:pPr>
      <w:r w:rsidRPr="009A6449">
        <w:t>Фременинь онь все пак</w:t>
      </w:r>
      <w:r w:rsidR="00047CF1">
        <w:t>ꙑ</w:t>
      </w:r>
      <w:r w:rsidRPr="009A6449">
        <w:t xml:space="preserve"> пѧсть оу о</w:t>
      </w:r>
      <w:r w:rsidR="00047CF1">
        <w:t>ꙑ</w:t>
      </w:r>
      <w:r w:rsidRPr="009A6449">
        <w:t>ха своего дрьжааше. "Б</w:t>
      </w:r>
      <w:r>
        <w:t>ꙋ</w:t>
      </w:r>
      <w:r w:rsidRPr="009A6449">
        <w:t>деть ли п</w:t>
      </w:r>
      <w:r>
        <w:t>ꙋ</w:t>
      </w:r>
      <w:r w:rsidRPr="009A6449">
        <w:t>та воднаго, Ѳ</w:t>
      </w:r>
      <w:r>
        <w:t>ꙋ</w:t>
      </w:r>
      <w:r w:rsidRPr="009A6449">
        <w:t>фире Хавате?" въстѧѕѣаше ть.</w:t>
      </w:r>
    </w:p>
    <w:p w14:paraId="2217AA14" w14:textId="26C8F263" w:rsidR="00A75F98" w:rsidRPr="009A6449" w:rsidRDefault="00A75F98" w:rsidP="00D84D30">
      <w:pPr>
        <w:pStyle w:val="NoSpacing"/>
      </w:pPr>
      <w:r w:rsidRPr="009A6449">
        <w:t>М</w:t>
      </w:r>
      <w:r w:rsidR="00047CF1">
        <w:t>ꙑ</w:t>
      </w:r>
      <w:r w:rsidRPr="009A6449">
        <w:t>сль Хават</w:t>
      </w:r>
      <w:r>
        <w:t>ꙋ</w:t>
      </w:r>
      <w:r w:rsidRPr="009A6449">
        <w:t xml:space="preserve"> тичааше. </w:t>
      </w:r>
      <w:r w:rsidR="0063124B">
        <w:t>Чꙋ</w:t>
      </w:r>
      <w:r w:rsidR="00DB2201">
        <w:t>вьств</w:t>
      </w:r>
      <w:r w:rsidRPr="009A6449">
        <w:t>ааше н</w:t>
      </w:r>
      <w:r w:rsidR="00047CF1">
        <w:t>ꙑ</w:t>
      </w:r>
      <w:r w:rsidRPr="009A6449">
        <w:t>нѣ посок</w:t>
      </w:r>
      <w:r>
        <w:t>ꙋ</w:t>
      </w:r>
      <w:r w:rsidRPr="009A6449">
        <w:t xml:space="preserve"> словесь фременов</w:t>
      </w:r>
      <w:r w:rsidR="00047CF1">
        <w:t>ꙑ</w:t>
      </w:r>
      <w:r w:rsidRPr="009A6449">
        <w:t>хь, нь бо</w:t>
      </w:r>
      <w:r w:rsidR="00B13D68">
        <w:t>ꙗ</w:t>
      </w:r>
      <w:r w:rsidRPr="009A6449">
        <w:t>аше сѧ ѿвѣта людей его подъ скалою висѧщею оутр</w:t>
      </w:r>
      <w:r>
        <w:t>ꙋ</w:t>
      </w:r>
      <w:r w:rsidRPr="009A6449">
        <w:t>жден</w:t>
      </w:r>
      <w:r w:rsidR="00047CF1">
        <w:t>ꙑ</w:t>
      </w:r>
      <w:r w:rsidRPr="009A6449">
        <w:t>хь, аще хотѣах</w:t>
      </w:r>
      <w:r>
        <w:t>ꙋ</w:t>
      </w:r>
      <w:r w:rsidRPr="009A6449">
        <w:t xml:space="preserve"> разоумѣти.</w:t>
      </w:r>
    </w:p>
    <w:p w14:paraId="00E48022" w14:textId="77777777" w:rsidR="00A75F98" w:rsidRPr="009A6449" w:rsidRDefault="00A75F98" w:rsidP="00D84D30">
      <w:pPr>
        <w:pStyle w:val="NoSpacing"/>
      </w:pPr>
      <w:r w:rsidRPr="009A6449">
        <w:t>"П</w:t>
      </w:r>
      <w:r>
        <w:t>ꙋ</w:t>
      </w:r>
      <w:r w:rsidRPr="009A6449">
        <w:t>то водное," рече Хавать.</w:t>
      </w:r>
    </w:p>
    <w:p w14:paraId="45DFF91F" w14:textId="77777777" w:rsidR="00863D66" w:rsidRDefault="00A75F98" w:rsidP="00D84D30">
      <w:pPr>
        <w:pStyle w:val="NoSpacing"/>
      </w:pPr>
      <w:r w:rsidRPr="009A6449">
        <w:t>"Да племена наша съедин</w:t>
      </w:r>
      <w:r w:rsidR="00B13D68">
        <w:t>ꙗ</w:t>
      </w:r>
      <w:r w:rsidRPr="009A6449">
        <w:t>ет</w:t>
      </w:r>
      <w:r w:rsidR="004074D4">
        <w:t>а</w:t>
      </w:r>
      <w:r w:rsidRPr="009A6449">
        <w:t xml:space="preserve"> сѧ." Фременинь онь рече, низлагаѧ пѧсть свою.</w:t>
      </w:r>
    </w:p>
    <w:p w14:paraId="7CF55B6F" w14:textId="7ABDDBC6" w:rsidR="00A75F98" w:rsidRPr="009A6449" w:rsidRDefault="00863D66" w:rsidP="00D84D30">
      <w:pPr>
        <w:pStyle w:val="NoSpacing"/>
      </w:pPr>
      <w:r>
        <w:t>Ꙗ</w:t>
      </w:r>
      <w:r w:rsidR="00A75F98" w:rsidRPr="009A6449">
        <w:t>коже том</w:t>
      </w:r>
      <w:r w:rsidR="00A75F98">
        <w:t>ꙋ</w:t>
      </w:r>
      <w:r w:rsidR="00A75F98" w:rsidRPr="009A6449">
        <w:t xml:space="preserve"> знамен</w:t>
      </w:r>
      <w:r w:rsidR="00BF4F28">
        <w:t>ї</w:t>
      </w:r>
      <w:r w:rsidR="00A75F98" w:rsidRPr="009A6449">
        <w:t>ю с</w:t>
      </w:r>
      <w:r w:rsidR="00A75F98">
        <w:t>ꙋ</w:t>
      </w:r>
      <w:r w:rsidR="00A75F98" w:rsidRPr="009A6449">
        <w:t>щ</w:t>
      </w:r>
      <w:r w:rsidR="00A75F98">
        <w:t>ꙋ</w:t>
      </w:r>
      <w:r w:rsidR="00A75F98" w:rsidRPr="009A6449">
        <w:t>, чет</w:t>
      </w:r>
      <w:r w:rsidR="00047CF1">
        <w:t>ꙑ</w:t>
      </w:r>
      <w:r w:rsidR="00A75F98" w:rsidRPr="009A6449">
        <w:t>ри м</w:t>
      </w:r>
      <w:r w:rsidR="00A75F98">
        <w:t>ꙋ</w:t>
      </w:r>
      <w:r w:rsidR="00A75F98" w:rsidRPr="009A6449">
        <w:t>жи испльзн</w:t>
      </w:r>
      <w:r w:rsidR="00A75F98">
        <w:t>ꙋ</w:t>
      </w:r>
      <w:r w:rsidR="00A75F98" w:rsidRPr="009A6449">
        <w:t>шѧ изъ скал</w:t>
      </w:r>
      <w:r w:rsidR="00047CF1">
        <w:t>ꙑ</w:t>
      </w:r>
      <w:r w:rsidR="00A75F98" w:rsidRPr="009A6449">
        <w:t xml:space="preserve"> надъ ними с</w:t>
      </w:r>
      <w:r w:rsidR="00A75F98">
        <w:t>ꙋ</w:t>
      </w:r>
      <w:r w:rsidR="00A75F98" w:rsidRPr="009A6449">
        <w:t>щей, б</w:t>
      </w:r>
      <w:r w:rsidR="00047CF1">
        <w:t>ꙑ</w:t>
      </w:r>
      <w:r w:rsidR="00A75F98" w:rsidRPr="009A6449">
        <w:t>стро подъ нею проминающи, мрьтвьца же въ р</w:t>
      </w:r>
      <w:r w:rsidR="00A75F98">
        <w:t>ꙋ</w:t>
      </w:r>
      <w:r w:rsidR="00A75F98" w:rsidRPr="009A6449">
        <w:t>сѣ широкомь повин</w:t>
      </w:r>
      <w:r w:rsidR="00A75F98">
        <w:t>ꙋ</w:t>
      </w:r>
      <w:r w:rsidR="00A75F98" w:rsidRPr="009A6449">
        <w:t>щи, и въздви</w:t>
      </w:r>
      <w:r w:rsidR="009926E3">
        <w:t xml:space="preserve">гьши </w:t>
      </w:r>
      <w:r w:rsidR="00A75F98" w:rsidRPr="009A6449">
        <w:t>его, текошѧ възь оутѣса о десною. Сице тѣмь тек</w:t>
      </w:r>
      <w:r w:rsidR="00A75F98">
        <w:t>ꙋ</w:t>
      </w:r>
      <w:r w:rsidR="00A75F98" w:rsidRPr="009A6449">
        <w:t>щимь, к</w:t>
      </w:r>
      <w:r w:rsidR="00A75F98">
        <w:t>ꙋ</w:t>
      </w:r>
      <w:r w:rsidR="00A75F98" w:rsidRPr="009A6449">
        <w:t>доли пѣска около ногь имь въздвижѣаше сѧ.</w:t>
      </w:r>
    </w:p>
    <w:p w14:paraId="6BC19D98" w14:textId="16AA6E41" w:rsidR="00A75F98" w:rsidRPr="009A6449" w:rsidRDefault="00A75F98" w:rsidP="00D84D30">
      <w:pPr>
        <w:pStyle w:val="NoSpacing"/>
      </w:pPr>
      <w:r w:rsidRPr="009A6449">
        <w:t>Прѣжде же людемь Хават</w:t>
      </w:r>
      <w:r>
        <w:t>ꙋ</w:t>
      </w:r>
      <w:r w:rsidRPr="009A6449">
        <w:t xml:space="preserve"> оутр</w:t>
      </w:r>
      <w:r>
        <w:t>ꙋ</w:t>
      </w:r>
      <w:r w:rsidRPr="009A6449">
        <w:t>жден</w:t>
      </w:r>
      <w:r w:rsidR="00047CF1">
        <w:t>ꙑ</w:t>
      </w:r>
      <w:r w:rsidRPr="009A6449">
        <w:t xml:space="preserve">мь о </w:t>
      </w:r>
      <w:r w:rsidR="00EB05E3" w:rsidRPr="009A6449">
        <w:t>съл</w:t>
      </w:r>
      <w:r w:rsidR="00EB05E3">
        <w:t>ꙋ</w:t>
      </w:r>
      <w:r w:rsidR="00EB05E3" w:rsidRPr="009A6449">
        <w:t>ч</w:t>
      </w:r>
      <w:r w:rsidRPr="009A6449">
        <w:t>ающемь оусѣтившимь сѧ, все бѣ съврьшено.</w:t>
      </w:r>
      <w:r w:rsidR="00442219">
        <w:t xml:space="preserve"> чет</w:t>
      </w:r>
      <w:r w:rsidRPr="009A6449">
        <w:t>а тѣлесе оного въ р</w:t>
      </w:r>
      <w:r>
        <w:t>ꙋ</w:t>
      </w:r>
      <w:r w:rsidRPr="009A6449">
        <w:t>сѣ ономь висѧщ</w:t>
      </w:r>
      <w:r w:rsidR="005B0CAF">
        <w:t>а</w:t>
      </w:r>
      <w:r w:rsidRPr="009A6449">
        <w:t xml:space="preserve"> </w:t>
      </w:r>
      <w:r w:rsidR="00B13D68">
        <w:t>ꙗ</w:t>
      </w:r>
      <w:r w:rsidRPr="009A6449">
        <w:t>ко въ врѣщи носѧщ</w:t>
      </w:r>
      <w:r w:rsidR="00BF4F28">
        <w:rPr>
          <w:lang w:val="sk-SK"/>
        </w:rPr>
        <w:t>ї</w:t>
      </w:r>
      <w:r w:rsidRPr="009A6449">
        <w:t>а бѣ оуже задъ к</w:t>
      </w:r>
      <w:r>
        <w:t>ꙋ</w:t>
      </w:r>
      <w:r w:rsidRPr="009A6449">
        <w:t>томь оутѣса исчезн</w:t>
      </w:r>
      <w:r>
        <w:t>ꙋ</w:t>
      </w:r>
      <w:r w:rsidRPr="009A6449">
        <w:t>ла.</w:t>
      </w:r>
    </w:p>
    <w:p w14:paraId="7DC7BC30" w14:textId="6B529AB8" w:rsidR="00A75F98" w:rsidRPr="009A6449" w:rsidRDefault="00A75F98" w:rsidP="00D84D30">
      <w:pPr>
        <w:pStyle w:val="NoSpacing"/>
      </w:pPr>
      <w:r w:rsidRPr="009A6449">
        <w:lastRenderedPageBreak/>
        <w:t>Единь ѿ людей Хават</w:t>
      </w:r>
      <w:r>
        <w:t>ꙋ</w:t>
      </w:r>
      <w:r w:rsidRPr="009A6449">
        <w:t xml:space="preserve"> въскли</w:t>
      </w:r>
      <w:r w:rsidR="00D25EB9">
        <w:t>че</w:t>
      </w:r>
      <w:r w:rsidRPr="009A6449">
        <w:t>: "Камо несѧть Рак</w:t>
      </w:r>
      <w:r w:rsidR="00047CF1">
        <w:t>ꙑ</w:t>
      </w:r>
      <w:r w:rsidRPr="009A6449">
        <w:t>го? Ть бѣ -"</w:t>
      </w:r>
    </w:p>
    <w:p w14:paraId="728B73E5" w14:textId="77777777" w:rsidR="00A75F98" w:rsidRPr="009A6449" w:rsidRDefault="00A75F98" w:rsidP="00D84D30">
      <w:pPr>
        <w:pStyle w:val="NoSpacing"/>
      </w:pPr>
      <w:r w:rsidRPr="009A6449">
        <w:t>"Ѿнесошѧ го... погрѣбати," рече Хавать.</w:t>
      </w:r>
    </w:p>
    <w:p w14:paraId="6AEA1F23" w14:textId="5D852E55" w:rsidR="00A75F98" w:rsidRPr="009A6449" w:rsidRDefault="00A75F98" w:rsidP="00D84D30">
      <w:pPr>
        <w:pStyle w:val="NoSpacing"/>
      </w:pPr>
      <w:r w:rsidRPr="009A6449">
        <w:t>"</w:t>
      </w:r>
      <w:r w:rsidR="000F3EC1">
        <w:t>Фремене</w:t>
      </w:r>
      <w:r w:rsidRPr="009A6449">
        <w:t xml:space="preserve"> мрьтв</w:t>
      </w:r>
      <w:r w:rsidR="00047CF1">
        <w:t>ꙑ</w:t>
      </w:r>
      <w:r w:rsidRPr="009A6449">
        <w:t>хь своихь непогрѣбають!" въшета чловѣкь онь. "Напрѣльщай н</w:t>
      </w:r>
      <w:r w:rsidR="00047CF1">
        <w:t>ꙑ</w:t>
      </w:r>
      <w:r w:rsidRPr="009A6449">
        <w:t xml:space="preserve"> кьзньми своими, Ѳ</w:t>
      </w:r>
      <w:r>
        <w:t>ꙋ</w:t>
      </w:r>
      <w:r w:rsidRPr="009A6449">
        <w:t>фире. Вѣм</w:t>
      </w:r>
      <w:r w:rsidR="00047CF1">
        <w:t>ꙑ</w:t>
      </w:r>
      <w:r w:rsidRPr="009A6449">
        <w:t xml:space="preserve">, </w:t>
      </w:r>
      <w:r w:rsidR="00082037" w:rsidRPr="009A6449">
        <w:t>чесо</w:t>
      </w:r>
      <w:r w:rsidRPr="009A6449">
        <w:t xml:space="preserve"> творѧть. Рак</w:t>
      </w:r>
      <w:r w:rsidR="00047CF1">
        <w:t>ꙑ</w:t>
      </w:r>
      <w:r w:rsidRPr="009A6449">
        <w:t>й бѣ единь ѿ -"</w:t>
      </w:r>
    </w:p>
    <w:p w14:paraId="32B960CD" w14:textId="4858186E" w:rsidR="00A75F98" w:rsidRPr="009A6449" w:rsidRDefault="00A75F98" w:rsidP="00D84D30">
      <w:pPr>
        <w:pStyle w:val="NoSpacing"/>
      </w:pPr>
      <w:r w:rsidRPr="009A6449">
        <w:t xml:space="preserve">"Рай </w:t>
      </w:r>
      <w:r w:rsidR="007209AE">
        <w:t>естъ</w:t>
      </w:r>
      <w:r w:rsidRPr="009A6449">
        <w:t xml:space="preserve"> подготовлень м</w:t>
      </w:r>
      <w:r>
        <w:t>ꙋ</w:t>
      </w:r>
      <w:r w:rsidRPr="009A6449">
        <w:t xml:space="preserve">жа ради въ </w:t>
      </w:r>
      <w:r w:rsidR="00492116">
        <w:t>слꙋжьб</w:t>
      </w:r>
      <w:r w:rsidRPr="009A6449">
        <w:t xml:space="preserve">ѣ </w:t>
      </w:r>
      <w:r w:rsidR="001F3E83">
        <w:t>Л</w:t>
      </w:r>
      <w:r w:rsidRPr="009A6449">
        <w:t>исаань</w:t>
      </w:r>
      <w:r w:rsidR="001F3E83">
        <w:t>-</w:t>
      </w:r>
      <w:r w:rsidRPr="009A6449">
        <w:t>аль</w:t>
      </w:r>
      <w:r w:rsidR="0084226C" w:rsidRPr="008D1C9F">
        <w:t>-г</w:t>
      </w:r>
      <w:r w:rsidRPr="009A6449">
        <w:t>аариб-</w:t>
      </w:r>
      <w:r w:rsidR="0084226C">
        <w:t>ꙋ</w:t>
      </w:r>
      <w:r w:rsidRPr="009A6449">
        <w:t xml:space="preserve"> падшем</w:t>
      </w:r>
      <w:r>
        <w:t>ꙋ</w:t>
      </w:r>
      <w:r w:rsidRPr="009A6449">
        <w:t xml:space="preserve">," рече фременинь онь. "Аще </w:t>
      </w:r>
      <w:r w:rsidR="001F3E83">
        <w:t>Л</w:t>
      </w:r>
      <w:r w:rsidRPr="009A6449">
        <w:t>исаань</w:t>
      </w:r>
      <w:r w:rsidR="001F3E83">
        <w:t>-</w:t>
      </w:r>
      <w:r w:rsidRPr="009A6449">
        <w:t>аль</w:t>
      </w:r>
      <w:r w:rsidR="0084226C" w:rsidRPr="008D1C9F">
        <w:t>-г</w:t>
      </w:r>
      <w:r w:rsidRPr="009A6449">
        <w:t>аарибь въ истин</w:t>
      </w:r>
      <w:r>
        <w:t>ꙋ</w:t>
      </w:r>
      <w:r w:rsidRPr="009A6449">
        <w:t xml:space="preserve"> </w:t>
      </w:r>
      <w:r w:rsidR="007209AE">
        <w:t>естъ</w:t>
      </w:r>
      <w:r w:rsidRPr="009A6449">
        <w:t>, ем</w:t>
      </w:r>
      <w:r>
        <w:t>ꙋ</w:t>
      </w:r>
      <w:r w:rsidRPr="009A6449">
        <w:t>же сл</w:t>
      </w:r>
      <w:r>
        <w:t>ꙋ</w:t>
      </w:r>
      <w:r w:rsidRPr="009A6449">
        <w:t>жите, въск</w:t>
      </w:r>
      <w:r>
        <w:t>ꙋ</w:t>
      </w:r>
      <w:r w:rsidRPr="009A6449">
        <w:t>ю кликаете р</w:t>
      </w:r>
      <w:r w:rsidR="00047CF1">
        <w:t>ꙑ</w:t>
      </w:r>
      <w:r w:rsidRPr="009A6449">
        <w:t>дан</w:t>
      </w:r>
      <w:r w:rsidR="00BF4F28">
        <w:t>ї</w:t>
      </w:r>
      <w:r w:rsidRPr="009A6449">
        <w:t xml:space="preserve">емь? Помень о сице оумрьвшемь хощеть </w:t>
      </w:r>
      <w:r w:rsidR="001B1AC8">
        <w:t>доньдеже</w:t>
      </w:r>
      <w:r w:rsidRPr="009A6449">
        <w:t xml:space="preserve"> памѧти лю</w:t>
      </w:r>
      <w:r w:rsidR="009A6F2A" w:rsidRPr="009A6449">
        <w:t>дьск</w:t>
      </w:r>
      <w:r w:rsidR="00047CF1">
        <w:t>ꙑ</w:t>
      </w:r>
      <w:r w:rsidRPr="009A6449">
        <w:t>ѧ б</w:t>
      </w:r>
      <w:r>
        <w:t>ꙋ</w:t>
      </w:r>
      <w:r w:rsidRPr="009A6449">
        <w:t>деть продльжати."</w:t>
      </w:r>
    </w:p>
    <w:p w14:paraId="0CC35F49" w14:textId="1ECF17BC" w:rsidR="00A75F98" w:rsidRPr="009A6449" w:rsidRDefault="00A75F98" w:rsidP="00D84D30">
      <w:pPr>
        <w:pStyle w:val="NoSpacing"/>
      </w:pPr>
      <w:r w:rsidRPr="009A6449">
        <w:t>Нь люд</w:t>
      </w:r>
      <w:r w:rsidR="00BF4F28">
        <w:t>ї</w:t>
      </w:r>
      <w:r w:rsidRPr="009A6449">
        <w:t>е Хават</w:t>
      </w:r>
      <w:r>
        <w:t>ꙋ</w:t>
      </w:r>
      <w:r w:rsidRPr="009A6449">
        <w:t xml:space="preserve"> подвигн</w:t>
      </w:r>
      <w:r>
        <w:t>ꙋ</w:t>
      </w:r>
      <w:r w:rsidRPr="009A6449">
        <w:t xml:space="preserve">шѧ сѧ, </w:t>
      </w:r>
      <w:r w:rsidR="00B13D68">
        <w:t>ꙗ</w:t>
      </w:r>
      <w:r w:rsidRPr="009A6449">
        <w:t>дь въ поглѧдѣхь ихь им</w:t>
      </w:r>
      <w:r>
        <w:t>ꙋ</w:t>
      </w:r>
      <w:r w:rsidRPr="009A6449">
        <w:t>щи. Единь же ѿ нихь, оупл</w:t>
      </w:r>
      <w:r>
        <w:t>ѣ</w:t>
      </w:r>
      <w:r w:rsidRPr="009A6449">
        <w:t xml:space="preserve">нивь </w:t>
      </w:r>
      <w:r w:rsidR="00C773B1">
        <w:t>лꙋчестр</w:t>
      </w:r>
      <w:r w:rsidRPr="009A6449">
        <w:t>ѣль, начѧть го изваждати.</w:t>
      </w:r>
    </w:p>
    <w:p w14:paraId="3E2B1995" w14:textId="32145F6B" w:rsidR="00A75F98" w:rsidRPr="009A6449" w:rsidRDefault="00A75F98" w:rsidP="00D84D30">
      <w:pPr>
        <w:pStyle w:val="NoSpacing"/>
      </w:pPr>
      <w:r w:rsidRPr="009A6449">
        <w:t>"Съпрѣте, идеже стоите!" възгрохоти Хавать. Борѣаше сѧ съ оутр</w:t>
      </w:r>
      <w:r>
        <w:t>ꙋ</w:t>
      </w:r>
      <w:r w:rsidRPr="009A6449">
        <w:t>жден</w:t>
      </w:r>
      <w:r w:rsidR="00BF4F28">
        <w:t>ї</w:t>
      </w:r>
      <w:r w:rsidRPr="009A6449">
        <w:t>емь бо</w:t>
      </w:r>
      <w:r w:rsidR="00C246CB">
        <w:t>льн</w:t>
      </w:r>
      <w:r w:rsidR="00047CF1">
        <w:t>ꙑ</w:t>
      </w:r>
      <w:r w:rsidRPr="009A6449">
        <w:t>мь, еже м</w:t>
      </w:r>
      <w:r w:rsidR="00047CF1">
        <w:t>ꙑ</w:t>
      </w:r>
      <w:r w:rsidRPr="009A6449">
        <w:t>шц</w:t>
      </w:r>
      <w:r w:rsidR="0040366B">
        <w:t>ѧ</w:t>
      </w:r>
      <w:r w:rsidRPr="009A6449">
        <w:t xml:space="preserve"> его </w:t>
      </w:r>
      <w:r w:rsidR="0040366B">
        <w:t>оуимааше</w:t>
      </w:r>
      <w:r w:rsidRPr="009A6449">
        <w:t>. "Люд</w:t>
      </w:r>
      <w:r w:rsidR="00BF4F28">
        <w:t>ї</w:t>
      </w:r>
      <w:r w:rsidRPr="009A6449">
        <w:t>е с</w:t>
      </w:r>
      <w:r w:rsidR="00BF4F28">
        <w:t>ї</w:t>
      </w:r>
      <w:r w:rsidRPr="009A6449">
        <w:t>и мрьтв</w:t>
      </w:r>
      <w:r w:rsidR="00047CF1">
        <w:t>ꙑ</w:t>
      </w:r>
      <w:r w:rsidRPr="009A6449">
        <w:t>хь нашихь почитають. Об</w:t>
      </w:r>
      <w:r w:rsidR="00047CF1">
        <w:t>ꙑ</w:t>
      </w:r>
      <w:r w:rsidRPr="009A6449">
        <w:t>чаи с</w:t>
      </w:r>
      <w:r>
        <w:t>ꙋ</w:t>
      </w:r>
      <w:r w:rsidRPr="009A6449">
        <w:t xml:space="preserve">ть </w:t>
      </w:r>
      <w:r w:rsidR="00C91858">
        <w:t>различьн</w:t>
      </w:r>
      <w:r w:rsidRPr="009A6449">
        <w:t>и, нь значен</w:t>
      </w:r>
      <w:r w:rsidR="00BF4F28">
        <w:t>ї</w:t>
      </w:r>
      <w:r w:rsidRPr="009A6449">
        <w:t xml:space="preserve">е имь тоежде </w:t>
      </w:r>
      <w:r w:rsidR="007209AE">
        <w:t>естъ</w:t>
      </w:r>
      <w:r w:rsidRPr="009A6449">
        <w:t>."</w:t>
      </w:r>
    </w:p>
    <w:p w14:paraId="16814D76" w14:textId="4B212807" w:rsidR="00A75F98" w:rsidRPr="009A6449" w:rsidRDefault="00A75F98" w:rsidP="00D84D30">
      <w:pPr>
        <w:pStyle w:val="NoSpacing"/>
      </w:pPr>
      <w:r w:rsidRPr="009A6449">
        <w:t>"Хотѧть Рак</w:t>
      </w:r>
      <w:r w:rsidR="00047CF1">
        <w:t>ꙑ</w:t>
      </w:r>
      <w:r w:rsidRPr="009A6449">
        <w:t>м</w:t>
      </w:r>
      <w:r>
        <w:t>ꙋ</w:t>
      </w:r>
      <w:r w:rsidRPr="009A6449">
        <w:t xml:space="preserve"> вод</w:t>
      </w:r>
      <w:r>
        <w:t>ꙋ</w:t>
      </w:r>
      <w:r w:rsidRPr="009A6449">
        <w:t xml:space="preserve"> исцѣдити," помрачи сѧ м</w:t>
      </w:r>
      <w:r>
        <w:t>ꙋ</w:t>
      </w:r>
      <w:r w:rsidRPr="009A6449">
        <w:t xml:space="preserve">жь онь </w:t>
      </w:r>
      <w:r w:rsidR="00C773B1">
        <w:t>лꙋчестр</w:t>
      </w:r>
      <w:r w:rsidRPr="009A6449">
        <w:t>ѣль нос</w:t>
      </w:r>
      <w:r w:rsidR="005F1A72" w:rsidRPr="009A6449">
        <w:t>ѧй</w:t>
      </w:r>
      <w:r w:rsidRPr="009A6449">
        <w:t>.</w:t>
      </w:r>
    </w:p>
    <w:p w14:paraId="798563A8" w14:textId="3BD09A2E" w:rsidR="00A75F98" w:rsidRPr="009A6449" w:rsidRDefault="00A75F98" w:rsidP="00D84D30">
      <w:pPr>
        <w:pStyle w:val="NoSpacing"/>
      </w:pPr>
      <w:r w:rsidRPr="009A6449">
        <w:t>"Еда люд</w:t>
      </w:r>
      <w:r w:rsidR="00BF4F28">
        <w:t>ї</w:t>
      </w:r>
      <w:r w:rsidRPr="009A6449">
        <w:t>е твои ищ</w:t>
      </w:r>
      <w:r>
        <w:t>ꙋ</w:t>
      </w:r>
      <w:r w:rsidRPr="009A6449">
        <w:t>ть къ обрѧд</w:t>
      </w:r>
      <w:r>
        <w:t>ꙋ</w:t>
      </w:r>
      <w:r w:rsidRPr="009A6449">
        <w:t xml:space="preserve"> причѧстити сѧ?" </w:t>
      </w:r>
      <w:r w:rsidR="00DD3E58">
        <w:t>въпроси</w:t>
      </w:r>
      <w:r w:rsidRPr="009A6449">
        <w:t xml:space="preserve"> фременинь онь.</w:t>
      </w:r>
    </w:p>
    <w:p w14:paraId="0D4D224A" w14:textId="48F8D80C" w:rsidR="00A75F98" w:rsidRPr="009A6449" w:rsidRDefault="00A75F98" w:rsidP="00D84D30">
      <w:pPr>
        <w:pStyle w:val="NoSpacing"/>
      </w:pPr>
      <w:r w:rsidRPr="009A6449">
        <w:rPr>
          <w:i/>
          <w:iCs/>
        </w:rPr>
        <w:t xml:space="preserve">Тьй въ </w:t>
      </w:r>
      <w:r w:rsidR="00A92081">
        <w:rPr>
          <w:i/>
          <w:iCs/>
        </w:rPr>
        <w:t>обьщ</w:t>
      </w:r>
      <w:r w:rsidRPr="009A6449">
        <w:rPr>
          <w:i/>
          <w:iCs/>
        </w:rPr>
        <w:t>емь о въпросѣ настоѧщемь неоусѣщаеть сѧ</w:t>
      </w:r>
      <w:r w:rsidRPr="009A6449">
        <w:t>, пом</w:t>
      </w:r>
      <w:r w:rsidR="00047CF1">
        <w:t>ꙑ</w:t>
      </w:r>
      <w:r w:rsidRPr="009A6449">
        <w:t xml:space="preserve">сли Хавать. </w:t>
      </w:r>
      <w:r w:rsidR="00A95E60">
        <w:t>Бес</w:t>
      </w:r>
      <w:r w:rsidRPr="009A6449">
        <w:t>порочность фремена оного оустрашающа бѣ.</w:t>
      </w:r>
    </w:p>
    <w:p w14:paraId="632926E7" w14:textId="44EA72F6" w:rsidR="00A75F98" w:rsidRPr="009A6449" w:rsidRDefault="00A75F98" w:rsidP="00D84D30">
      <w:pPr>
        <w:pStyle w:val="NoSpacing"/>
      </w:pPr>
      <w:r w:rsidRPr="009A6449">
        <w:t>"Гр</w:t>
      </w:r>
      <w:r w:rsidR="00047CF1">
        <w:t>ꙑ</w:t>
      </w:r>
      <w:r w:rsidRPr="009A6449">
        <w:t>жѧть сѧ за др</w:t>
      </w:r>
      <w:r>
        <w:t>ꙋ</w:t>
      </w:r>
      <w:r w:rsidRPr="009A6449">
        <w:t>гар</w:t>
      </w:r>
      <w:r w:rsidR="00B13D68">
        <w:t>ꙗ</w:t>
      </w:r>
      <w:r w:rsidRPr="009A6449">
        <w:t xml:space="preserve"> почитаема," рече Хавать.</w:t>
      </w:r>
    </w:p>
    <w:p w14:paraId="3CC66AB2" w14:textId="57225EAF" w:rsidR="00A75F98" w:rsidRPr="009A6449" w:rsidRDefault="00A75F98" w:rsidP="00D84D30">
      <w:pPr>
        <w:pStyle w:val="NoSpacing"/>
      </w:pPr>
      <w:r w:rsidRPr="009A6449">
        <w:t>"Хощемь др</w:t>
      </w:r>
      <w:r>
        <w:t>ꙋ</w:t>
      </w:r>
      <w:r w:rsidRPr="009A6449">
        <w:t>гарю вашем</w:t>
      </w:r>
      <w:r>
        <w:t>ꙋ</w:t>
      </w:r>
      <w:r w:rsidRPr="009A6449">
        <w:t xml:space="preserve"> почьсть въздати т</w:t>
      </w:r>
      <w:r>
        <w:t>ꙋ</w:t>
      </w:r>
      <w:r w:rsidRPr="009A6449">
        <w:t xml:space="preserve">жде, </w:t>
      </w:r>
      <w:r w:rsidR="00B13D68">
        <w:t>ꙗ</w:t>
      </w:r>
      <w:r w:rsidRPr="009A6449">
        <w:t>ко нашимь въздаваемь," рече фременинь онь. "Се п</w:t>
      </w:r>
      <w:r>
        <w:t>ꙋ</w:t>
      </w:r>
      <w:r w:rsidRPr="009A6449">
        <w:t>томь водн</w:t>
      </w:r>
      <w:r w:rsidR="00047CF1">
        <w:t>ꙑ</w:t>
      </w:r>
      <w:r w:rsidRPr="009A6449">
        <w:t xml:space="preserve">мь </w:t>
      </w:r>
      <w:r w:rsidR="007209AE">
        <w:t>естъ</w:t>
      </w:r>
      <w:r w:rsidRPr="009A6449">
        <w:t>. Знаем</w:t>
      </w:r>
      <w:r w:rsidR="00047CF1">
        <w:t>ꙑ</w:t>
      </w:r>
      <w:r w:rsidRPr="009A6449">
        <w:t xml:space="preserve"> обрѧдовь. Пльть собствомь чловѣк</w:t>
      </w:r>
      <w:r>
        <w:t>ꙋ</w:t>
      </w:r>
      <w:r w:rsidRPr="009A6449">
        <w:t xml:space="preserve"> </w:t>
      </w:r>
      <w:r w:rsidR="007209AE">
        <w:t>естъ</w:t>
      </w:r>
      <w:r w:rsidRPr="009A6449">
        <w:t>, а вода</w:t>
      </w:r>
      <w:r w:rsidR="0098161F">
        <w:t xml:space="preserve"> — </w:t>
      </w:r>
      <w:r w:rsidRPr="009A6449">
        <w:t>племен</w:t>
      </w:r>
      <w:r>
        <w:t>ꙋ</w:t>
      </w:r>
      <w:r w:rsidRPr="009A6449">
        <w:t>."</w:t>
      </w:r>
    </w:p>
    <w:p w14:paraId="22F81565" w14:textId="4F88EF83" w:rsidR="00A75F98" w:rsidRPr="009A6449" w:rsidRDefault="00A75F98" w:rsidP="00D84D30">
      <w:pPr>
        <w:pStyle w:val="NoSpacing"/>
      </w:pPr>
      <w:r w:rsidRPr="009A6449">
        <w:t>Хавать б</w:t>
      </w:r>
      <w:r w:rsidR="00047CF1">
        <w:t>ꙑ</w:t>
      </w:r>
      <w:r w:rsidRPr="009A6449">
        <w:t xml:space="preserve">стро </w:t>
      </w:r>
      <w:r w:rsidR="00350772">
        <w:t>глагол</w:t>
      </w:r>
      <w:r w:rsidRPr="009A6449">
        <w:t>ааше, м</w:t>
      </w:r>
      <w:r>
        <w:t>ꙋ</w:t>
      </w:r>
      <w:r w:rsidRPr="009A6449">
        <w:t>ж</w:t>
      </w:r>
      <w:r>
        <w:t>ꙋ</w:t>
      </w:r>
      <w:r w:rsidRPr="009A6449">
        <w:t xml:space="preserve"> оном</w:t>
      </w:r>
      <w:r>
        <w:t>ꙋ</w:t>
      </w:r>
      <w:r w:rsidRPr="009A6449">
        <w:t xml:space="preserve"> </w:t>
      </w:r>
      <w:r w:rsidR="00C773B1">
        <w:t>лꙋчестр</w:t>
      </w:r>
      <w:r w:rsidRPr="009A6449">
        <w:t>ѣль нес</w:t>
      </w:r>
      <w:r>
        <w:t>ꙋ</w:t>
      </w:r>
      <w:r w:rsidRPr="009A6449">
        <w:t>щем</w:t>
      </w:r>
      <w:r>
        <w:t>ꙋ</w:t>
      </w:r>
      <w:r w:rsidRPr="009A6449">
        <w:t xml:space="preserve"> пак</w:t>
      </w:r>
      <w:r w:rsidR="00047CF1">
        <w:t>ꙑ</w:t>
      </w:r>
      <w:r w:rsidRPr="009A6449">
        <w:t xml:space="preserve"> о </w:t>
      </w:r>
      <w:r w:rsidR="005D275E">
        <w:t>крачьк</w:t>
      </w:r>
      <w:r>
        <w:t>ꙋ</w:t>
      </w:r>
      <w:r w:rsidRPr="009A6449">
        <w:t xml:space="preserve"> приближи</w:t>
      </w:r>
      <w:r w:rsidR="00DB58E5">
        <w:t>вьшꙋ</w:t>
      </w:r>
      <w:r w:rsidRPr="009A6449">
        <w:t xml:space="preserve"> сѧ. "Хощеши ли н</w:t>
      </w:r>
      <w:r w:rsidR="00047CF1">
        <w:t>ꙑ</w:t>
      </w:r>
      <w:r w:rsidRPr="009A6449">
        <w:t>нѣ нашимь ранен</w:t>
      </w:r>
      <w:r w:rsidR="00047CF1">
        <w:t>ꙑ</w:t>
      </w:r>
      <w:r w:rsidRPr="009A6449">
        <w:t>мь помощи?"</w:t>
      </w:r>
    </w:p>
    <w:p w14:paraId="2259784B" w14:textId="23065C61" w:rsidR="00A75F98" w:rsidRPr="009A6449" w:rsidRDefault="00A75F98" w:rsidP="00D84D30">
      <w:pPr>
        <w:pStyle w:val="NoSpacing"/>
      </w:pPr>
      <w:r w:rsidRPr="009A6449">
        <w:t>"П</w:t>
      </w:r>
      <w:r>
        <w:t>ꙋ</w:t>
      </w:r>
      <w:r w:rsidRPr="009A6449">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t>ждаем</w:t>
      </w:r>
      <w:r w:rsidR="00047CF1">
        <w:t>ꙑ</w:t>
      </w:r>
      <w:r w:rsidRPr="009A6449">
        <w:t>мь пещи сѧ."</w:t>
      </w:r>
    </w:p>
    <w:p w14:paraId="5D689C5A" w14:textId="2741BFAF" w:rsidR="00A75F98" w:rsidRPr="009A6449" w:rsidRDefault="00A75F98" w:rsidP="00D84D30">
      <w:pPr>
        <w:pStyle w:val="NoSpacing"/>
      </w:pPr>
      <w:r w:rsidRPr="009A6449">
        <w:t>М</w:t>
      </w:r>
      <w:r>
        <w:t>ꙋ</w:t>
      </w:r>
      <w:r w:rsidRPr="009A6449">
        <w:t xml:space="preserve">жь онь </w:t>
      </w:r>
      <w:r w:rsidR="00C773B1">
        <w:t>лꙋчестр</w:t>
      </w:r>
      <w:r w:rsidRPr="009A6449">
        <w:t>ѣль нес</w:t>
      </w:r>
      <w:r w:rsidR="00047CF1">
        <w:t>ꙑ</w:t>
      </w:r>
      <w:r w:rsidR="005F1A72" w:rsidRPr="009A6449">
        <w:t>й</w:t>
      </w:r>
      <w:r w:rsidRPr="009A6449">
        <w:t xml:space="preserve"> съмнѣн</w:t>
      </w:r>
      <w:r w:rsidR="00BF4F28">
        <w:t>ї</w:t>
      </w:r>
      <w:r w:rsidRPr="009A6449">
        <w:t>емь б</w:t>
      </w:r>
      <w:r w:rsidR="00047CF1">
        <w:t>ꙑ</w:t>
      </w:r>
      <w:r w:rsidRPr="009A6449">
        <w:t>сть обѧть.</w:t>
      </w:r>
    </w:p>
    <w:p w14:paraId="11431100" w14:textId="0DCE1E3F" w:rsidR="00A75F98" w:rsidRPr="009A6449" w:rsidRDefault="00A75F98" w:rsidP="00D84D30">
      <w:pPr>
        <w:pStyle w:val="NoSpacing"/>
      </w:pPr>
      <w:r w:rsidRPr="009A6449">
        <w:t>Пор</w:t>
      </w:r>
      <w:r>
        <w:t>ꙋ</w:t>
      </w:r>
      <w:r w:rsidRPr="009A6449">
        <w:t>чикь же Хават</w:t>
      </w:r>
      <w:r>
        <w:t>ꙋ</w:t>
      </w:r>
      <w:r w:rsidRPr="009A6449">
        <w:t xml:space="preserve"> рече: "Еда к</w:t>
      </w:r>
      <w:r>
        <w:t>ꙋ</w:t>
      </w:r>
      <w:r w:rsidRPr="009A6449">
        <w:t>п</w:t>
      </w:r>
      <w:r>
        <w:t>ꙋ</w:t>
      </w:r>
      <w:r w:rsidRPr="009A6449">
        <w:t>емь помощь... водою Рак</w:t>
      </w:r>
      <w:r w:rsidR="00047CF1">
        <w:t>ꙑ</w:t>
      </w:r>
      <w:r w:rsidRPr="009A6449">
        <w:t>го?"</w:t>
      </w:r>
    </w:p>
    <w:p w14:paraId="54EFDA7B" w14:textId="77777777" w:rsidR="00A75F98" w:rsidRPr="009A6449" w:rsidRDefault="00A75F98" w:rsidP="00D84D30">
      <w:pPr>
        <w:pStyle w:val="NoSpacing"/>
      </w:pPr>
      <w:r w:rsidRPr="009A6449">
        <w:t>"Нек</w:t>
      </w:r>
      <w:r>
        <w:t>ꙋ</w:t>
      </w:r>
      <w:r w:rsidRPr="009A6449">
        <w:t>п</w:t>
      </w:r>
      <w:r>
        <w:t>ꙋ</w:t>
      </w:r>
      <w:r w:rsidRPr="009A6449">
        <w:t>емь," рече Хавать. "Приключихомь сѧ къ людемь симь."</w:t>
      </w:r>
    </w:p>
    <w:p w14:paraId="109D8457" w14:textId="2195F6A8" w:rsidR="00A75F98" w:rsidRPr="009A6449" w:rsidRDefault="00A75F98" w:rsidP="00D84D30">
      <w:pPr>
        <w:pStyle w:val="NoSpacing"/>
      </w:pPr>
      <w:r w:rsidRPr="009A6449">
        <w:t>"Об</w:t>
      </w:r>
      <w:r w:rsidR="00047CF1">
        <w:t>ꙑ</w:t>
      </w:r>
      <w:r w:rsidRPr="009A6449">
        <w:t>чаи с</w:t>
      </w:r>
      <w:r>
        <w:t>ꙋ</w:t>
      </w:r>
      <w:r w:rsidRPr="009A6449">
        <w:t xml:space="preserve">ть </w:t>
      </w:r>
      <w:r w:rsidR="00C91858">
        <w:t>различьн</w:t>
      </w:r>
      <w:r w:rsidRPr="009A6449">
        <w:t>и," въз</w:t>
      </w:r>
      <w:r w:rsidR="00EA2F8D">
        <w:t>рьпьт</w:t>
      </w:r>
      <w:r w:rsidRPr="009A6449">
        <w:t>и единь ѿ людей его.</w:t>
      </w:r>
    </w:p>
    <w:p w14:paraId="05EAC76A" w14:textId="38871B7E" w:rsidR="00A75F98" w:rsidRPr="009A6449" w:rsidRDefault="00A75F98" w:rsidP="00D84D30">
      <w:pPr>
        <w:pStyle w:val="NoSpacing"/>
      </w:pPr>
      <w:r w:rsidRPr="009A6449">
        <w:t xml:space="preserve">Хавать же начѧть </w:t>
      </w:r>
      <w:r w:rsidR="0026583B" w:rsidRPr="009A6449">
        <w:t>съпоко</w:t>
      </w:r>
      <w:r w:rsidRPr="009A6449">
        <w:t>йнѣйшимь б</w:t>
      </w:r>
      <w:r w:rsidR="00047CF1">
        <w:t>ꙑ</w:t>
      </w:r>
      <w:r w:rsidRPr="009A6449">
        <w:t>ти.</w:t>
      </w:r>
    </w:p>
    <w:p w14:paraId="1AF0DDC4" w14:textId="4D8F088A" w:rsidR="00A75F98" w:rsidRPr="009A6449" w:rsidRDefault="00A75F98" w:rsidP="00D84D30">
      <w:pPr>
        <w:pStyle w:val="NoSpacing"/>
      </w:pPr>
      <w:r w:rsidRPr="009A6449">
        <w:t xml:space="preserve">"А хотѧть ли намь помощи въ </w:t>
      </w:r>
      <w:r w:rsidR="00166D99">
        <w:t>Аррак</w:t>
      </w:r>
      <w:r w:rsidRPr="009A6449">
        <w:t>ей</w:t>
      </w:r>
      <w:r w:rsidR="00ED5223" w:rsidRPr="009A6449">
        <w:t>ньск</w:t>
      </w:r>
      <w:r w:rsidRPr="009A6449">
        <w:t>ь ити?"</w:t>
      </w:r>
    </w:p>
    <w:p w14:paraId="25785AC8" w14:textId="6F6B9C33" w:rsidR="00A75F98" w:rsidRPr="009A6449" w:rsidRDefault="00A75F98" w:rsidP="00D84D30">
      <w:pPr>
        <w:pStyle w:val="NoSpacing"/>
      </w:pPr>
      <w:r w:rsidRPr="009A6449">
        <w:t xml:space="preserve">"Хощемь </w:t>
      </w:r>
      <w:r w:rsidR="001A2107">
        <w:t>Хар͛кон</w:t>
      </w:r>
      <w:r w:rsidR="003573AC" w:rsidRPr="009A6449">
        <w:t>е</w:t>
      </w:r>
      <w:r w:rsidR="0056344B" w:rsidRPr="009A6449">
        <w:t>н</w:t>
      </w:r>
      <w:r w:rsidR="00047CF1">
        <w:t>ꙑ</w:t>
      </w:r>
      <w:r w:rsidRPr="009A6449">
        <w:t xml:space="preserve"> оумор</w:t>
      </w:r>
      <w:r w:rsidR="00B13D68">
        <w:t>ꙗ</w:t>
      </w:r>
      <w:r w:rsidRPr="009A6449">
        <w:t>ти," рече фременинь онь, оусмѣваѧ сѧ. "</w:t>
      </w:r>
      <w:r w:rsidR="00C65B92">
        <w:t>Сар͛дюк</w:t>
      </w:r>
      <w:r w:rsidR="00047CF1">
        <w:t>ꙑ</w:t>
      </w:r>
      <w:r w:rsidRPr="009A6449">
        <w:t xml:space="preserve"> же." Напрѣдь пост</w:t>
      </w:r>
      <w:r>
        <w:t>ꙋ</w:t>
      </w:r>
      <w:r w:rsidRPr="009A6449">
        <w:t>пивь, ть оуши свои въ длани съложи, главою же възадь оуклони, посл</w:t>
      </w:r>
      <w:r>
        <w:t>ꙋ</w:t>
      </w:r>
      <w:r w:rsidRPr="009A6449">
        <w:t>шаѧ. Низложивь же пак</w:t>
      </w:r>
      <w:r w:rsidR="00047CF1">
        <w:t>ꙑ</w:t>
      </w:r>
      <w:r w:rsidRPr="009A6449">
        <w:t xml:space="preserve"> р</w:t>
      </w:r>
      <w:r>
        <w:t>ꙋ</w:t>
      </w:r>
      <w:r w:rsidRPr="009A6449">
        <w:t>цѣ свои, ть рече: "Самолѣть приближаеть сѧ. Съкр</w:t>
      </w:r>
      <w:r w:rsidR="00047CF1">
        <w:t>ꙑ</w:t>
      </w:r>
      <w:r w:rsidRPr="009A6449">
        <w:t>те сѧ подъ скалою и останите недвижими."</w:t>
      </w:r>
    </w:p>
    <w:p w14:paraId="153F7570" w14:textId="55D1C492" w:rsidR="00A75F98" w:rsidRPr="009A6449" w:rsidRDefault="00A75F98" w:rsidP="00D84D30">
      <w:pPr>
        <w:pStyle w:val="NoSpacing"/>
      </w:pPr>
      <w:r w:rsidRPr="009A6449">
        <w:t>Знамен</w:t>
      </w:r>
      <w:r w:rsidR="00BF4F28">
        <w:t>ї</w:t>
      </w:r>
      <w:r w:rsidRPr="009A6449">
        <w:t>е ѿ Хавата пол</w:t>
      </w:r>
      <w:r>
        <w:t>ꙋ</w:t>
      </w:r>
      <w:r w:rsidRPr="009A6449">
        <w:t>чивши, люд</w:t>
      </w:r>
      <w:r w:rsidR="00BF4F28">
        <w:t>ї</w:t>
      </w:r>
      <w:r w:rsidRPr="009A6449">
        <w:t>е его посл</w:t>
      </w:r>
      <w:r>
        <w:t>ꙋ</w:t>
      </w:r>
      <w:r w:rsidRPr="009A6449">
        <w:t>шашѧ.</w:t>
      </w:r>
    </w:p>
    <w:p w14:paraId="3E8907CE" w14:textId="40102A36" w:rsidR="00A75F98" w:rsidRPr="009A6449" w:rsidRDefault="00A75F98" w:rsidP="00D84D30">
      <w:pPr>
        <w:pStyle w:val="NoSpacing"/>
      </w:pPr>
      <w:r w:rsidRPr="009A6449">
        <w:t>Фременинь онь възѧть Хавата за рамѧ его, натискаѧ го съ др</w:t>
      </w:r>
      <w:r>
        <w:t>ꙋ</w:t>
      </w:r>
      <w:r w:rsidRPr="009A6449">
        <w:t>г</w:t>
      </w:r>
      <w:r w:rsidR="00047CF1">
        <w:t>ꙑ</w:t>
      </w:r>
      <w:r w:rsidRPr="009A6449">
        <w:t>ми. "Хощемь борити сѧ, егда чась бо</w:t>
      </w:r>
      <w:r w:rsidR="00FB2FB6">
        <w:t>рьб</w:t>
      </w:r>
      <w:r w:rsidR="00047CF1">
        <w:t>ꙑ</w:t>
      </w:r>
      <w:r w:rsidRPr="009A6449">
        <w:t xml:space="preserve"> придеть," рече ть. Посѧ</w:t>
      </w:r>
      <w:r w:rsidR="00A30D3B" w:rsidRPr="009A6449">
        <w:t>г</w:t>
      </w:r>
      <w:r w:rsidRPr="009A6449">
        <w:t>ь же подъ р</w:t>
      </w:r>
      <w:r>
        <w:t>ꙋ</w:t>
      </w:r>
      <w:r w:rsidRPr="009A6449">
        <w:t>хо свое, ть к</w:t>
      </w:r>
      <w:r>
        <w:t>ꙋ</w:t>
      </w:r>
      <w:r w:rsidRPr="009A6449">
        <w:t xml:space="preserve">тьць маль </w:t>
      </w:r>
      <w:r w:rsidR="00141087">
        <w:t>изѧть</w:t>
      </w:r>
      <w:r w:rsidRPr="009A6449">
        <w:t xml:space="preserve">, а изъ него твора </w:t>
      </w:r>
      <w:r w:rsidR="00141087">
        <w:t>дребьн</w:t>
      </w:r>
      <w:r w:rsidRPr="009A6449">
        <w:t>а.</w:t>
      </w:r>
    </w:p>
    <w:p w14:paraId="29FD3391" w14:textId="20BCAF76" w:rsidR="00A75F98" w:rsidRPr="009A6449" w:rsidRDefault="00A75F98" w:rsidP="00D84D30">
      <w:pPr>
        <w:pStyle w:val="NoSpacing"/>
      </w:pPr>
      <w:r w:rsidRPr="009A6449">
        <w:t>Хавать въ немь нетоп</w:t>
      </w:r>
      <w:r w:rsidR="00047CF1">
        <w:t>ꙑ</w:t>
      </w:r>
      <w:r w:rsidRPr="009A6449">
        <w:t>ра мала распозна. Наклони</w:t>
      </w:r>
      <w:r w:rsidR="00DB58E5">
        <w:t>вьшꙋ</w:t>
      </w:r>
      <w:r w:rsidRPr="009A6449">
        <w:t xml:space="preserve"> ем</w:t>
      </w:r>
      <w:r>
        <w:t>ꙋ</w:t>
      </w:r>
      <w:r w:rsidRPr="009A6449">
        <w:t xml:space="preserve"> глав</w:t>
      </w:r>
      <w:r>
        <w:t>ꙋ</w:t>
      </w:r>
      <w:r w:rsidRPr="009A6449">
        <w:t xml:space="preserve"> свою, Хавать оузрѣ </w:t>
      </w:r>
      <w:r w:rsidR="00130AA0" w:rsidRPr="00130AA0">
        <w:t>ꙫ</w:t>
      </w:r>
      <w:r w:rsidRPr="009A6449">
        <w:t xml:space="preserve">чи его </w:t>
      </w:r>
      <w:r w:rsidR="00FD273B" w:rsidRPr="009A6449">
        <w:t>модр</w:t>
      </w:r>
      <w:r w:rsidRPr="009A6449">
        <w:t>о-</w:t>
      </w:r>
      <w:r w:rsidR="00C47499">
        <w:t>синѣ</w:t>
      </w:r>
      <w:r w:rsidRPr="009A6449">
        <w:t>.</w:t>
      </w:r>
    </w:p>
    <w:p w14:paraId="71B01152" w14:textId="6CC0516D" w:rsidR="00A75F98" w:rsidRPr="009A6449" w:rsidRDefault="00A75F98" w:rsidP="00D84D30">
      <w:pPr>
        <w:pStyle w:val="NoSpacing"/>
      </w:pPr>
      <w:r w:rsidRPr="009A6449">
        <w:t>Фременинь онь нетоп</w:t>
      </w:r>
      <w:r w:rsidR="00047CF1">
        <w:t>ꙑ</w:t>
      </w:r>
      <w:r w:rsidRPr="009A6449">
        <w:t>ра оного поглади, оу</w:t>
      </w:r>
      <w:r w:rsidR="0026583B" w:rsidRPr="009A6449">
        <w:t>съпоко</w:t>
      </w:r>
      <w:r w:rsidR="00B13D68">
        <w:t>ꙗ</w:t>
      </w:r>
      <w:r w:rsidRPr="009A6449">
        <w:t xml:space="preserve">ѧ го, словесь </w:t>
      </w:r>
      <w:r w:rsidR="000314AA">
        <w:t>нежьн</w:t>
      </w:r>
      <w:r w:rsidR="00047CF1">
        <w:t>ꙑ</w:t>
      </w:r>
      <w:r w:rsidRPr="009A6449">
        <w:t>хь рек</w:t>
      </w:r>
      <w:r w:rsidR="00047CF1">
        <w:t>ꙑ</w:t>
      </w:r>
      <w:r w:rsidRPr="009A6449">
        <w:t xml:space="preserve">. Наклонивь же сѧ надъ главою </w:t>
      </w:r>
      <w:r w:rsidR="002152B7">
        <w:t>животьн</w:t>
      </w:r>
      <w:r w:rsidRPr="009A6449">
        <w:t>аго оного, ть слин</w:t>
      </w:r>
      <w:r>
        <w:t>ꙋ</w:t>
      </w:r>
      <w:r w:rsidRPr="009A6449">
        <w:t xml:space="preserve"> п</w:t>
      </w:r>
      <w:r>
        <w:t>ꙋ</w:t>
      </w:r>
      <w:r w:rsidRPr="009A6449">
        <w:t>сти въ ѿ ѧз</w:t>
      </w:r>
      <w:r w:rsidR="00047CF1">
        <w:t>ꙑ</w:t>
      </w:r>
      <w:r w:rsidRPr="009A6449">
        <w:t>ка своего м</w:t>
      </w:r>
      <w:r>
        <w:t>ꙋ</w:t>
      </w:r>
      <w:r w:rsidRPr="009A6449">
        <w:t xml:space="preserve"> въ грьло </w:t>
      </w:r>
      <w:r w:rsidR="00BA7C70" w:rsidRPr="009A6449">
        <w:t>отвор</w:t>
      </w:r>
      <w:r w:rsidRPr="009A6449">
        <w:t>еное пасти. Нетоп</w:t>
      </w:r>
      <w:r w:rsidR="00047CF1">
        <w:t>ꙑ</w:t>
      </w:r>
      <w:r w:rsidRPr="009A6449">
        <w:t>рь онь крил</w:t>
      </w:r>
      <w:r>
        <w:t>ꙋ</w:t>
      </w:r>
      <w:r w:rsidRPr="009A6449">
        <w:t xml:space="preserve"> распрострѣ</w:t>
      </w:r>
      <w:r w:rsidR="00F02F06">
        <w:t>ть</w:t>
      </w:r>
      <w:r w:rsidRPr="009A6449">
        <w:t xml:space="preserve">, нь </w:t>
      </w:r>
      <w:r w:rsidR="00EE2C7F">
        <w:t>оста</w:t>
      </w:r>
      <w:r w:rsidRPr="009A6449">
        <w:t xml:space="preserve"> въ р</w:t>
      </w:r>
      <w:r>
        <w:t>ꙋ</w:t>
      </w:r>
      <w:r w:rsidRPr="009A6449">
        <w:t xml:space="preserve">цѣ фременина </w:t>
      </w:r>
      <w:r w:rsidR="00BA7C70" w:rsidRPr="009A6449">
        <w:t>отвор</w:t>
      </w:r>
      <w:r w:rsidRPr="009A6449">
        <w:t xml:space="preserve">еной. Чловѣкь онь же </w:t>
      </w:r>
      <w:r w:rsidR="0038556B">
        <w:t>цѣвиц</w:t>
      </w:r>
      <w:r>
        <w:t>ꙋ</w:t>
      </w:r>
      <w:r w:rsidRPr="009A6449">
        <w:t xml:space="preserve"> </w:t>
      </w:r>
      <w:r w:rsidR="00141087">
        <w:t>дребьн</w:t>
      </w:r>
      <w:r>
        <w:t>ꙋ</w:t>
      </w:r>
      <w:r w:rsidRPr="009A6449">
        <w:t xml:space="preserve"> възѧть, и приложивь ю къ оух</w:t>
      </w:r>
      <w:r>
        <w:t>ꙋ</w:t>
      </w:r>
      <w:r w:rsidRPr="009A6449">
        <w:t xml:space="preserve"> нетоп</w:t>
      </w:r>
      <w:r w:rsidR="00047CF1">
        <w:t>ꙑ</w:t>
      </w:r>
      <w:r w:rsidRPr="009A6449">
        <w:t>ра, ть въз</w:t>
      </w:r>
      <w:r w:rsidR="00350772">
        <w:t>глагол</w:t>
      </w:r>
      <w:r w:rsidRPr="009A6449">
        <w:t xml:space="preserve">а </w:t>
      </w:r>
      <w:r w:rsidR="003056B0" w:rsidRPr="009A6449">
        <w:t>нѣ</w:t>
      </w:r>
      <w:r w:rsidR="00082037" w:rsidRPr="009A6449">
        <w:t>чесо</w:t>
      </w:r>
      <w:r w:rsidRPr="009A6449">
        <w:t xml:space="preserve"> въ чрѣсъ </w:t>
      </w:r>
      <w:r w:rsidR="0038556B">
        <w:t>цѣвиц</w:t>
      </w:r>
      <w:r>
        <w:t>ꙋ</w:t>
      </w:r>
      <w:r w:rsidRPr="009A6449">
        <w:t xml:space="preserve"> он</w:t>
      </w:r>
      <w:r>
        <w:t>ꙋ</w:t>
      </w:r>
      <w:r w:rsidRPr="009A6449">
        <w:t>; тогда же твора оного въ в</w:t>
      </w:r>
      <w:r w:rsidR="00047CF1">
        <w:t>ꙑ</w:t>
      </w:r>
      <w:r w:rsidRPr="009A6449">
        <w:t>син</w:t>
      </w:r>
      <w:r>
        <w:t>ꙋ</w:t>
      </w:r>
      <w:r w:rsidRPr="009A6449">
        <w:t xml:space="preserve"> въздви</w:t>
      </w:r>
      <w:r w:rsidR="00A30D3B" w:rsidRPr="009A6449">
        <w:t>г</w:t>
      </w:r>
      <w:r w:rsidRPr="009A6449">
        <w:t>ь, ть ме</w:t>
      </w:r>
      <w:r w:rsidR="009E1858">
        <w:t>тьн</w:t>
      </w:r>
      <w:r w:rsidR="00581CD6">
        <w:t>ꙋ</w:t>
      </w:r>
      <w:r w:rsidRPr="009A6449">
        <w:t xml:space="preserve"> его в</w:t>
      </w:r>
      <w:r w:rsidR="00047CF1">
        <w:t>ꙑ</w:t>
      </w:r>
      <w:r w:rsidRPr="009A6449">
        <w:t>ш</w:t>
      </w:r>
      <w:r w:rsidR="00581CD6">
        <w:t>ѣ</w:t>
      </w:r>
      <w:r w:rsidRPr="009A6449">
        <w:t>.</w:t>
      </w:r>
    </w:p>
    <w:p w14:paraId="0A957A38" w14:textId="2FE694BE" w:rsidR="00A75F98" w:rsidRPr="009A6449" w:rsidRDefault="00A75F98" w:rsidP="00D84D30">
      <w:pPr>
        <w:pStyle w:val="NoSpacing"/>
      </w:pPr>
      <w:r w:rsidRPr="009A6449">
        <w:t>Нетоп</w:t>
      </w:r>
      <w:r w:rsidR="00047CF1">
        <w:t>ꙑ</w:t>
      </w:r>
      <w:r w:rsidRPr="009A6449">
        <w:t>рь онь въз</w:t>
      </w:r>
      <w:r w:rsidR="009A6449">
        <w:t>ь</w:t>
      </w:r>
      <w:r w:rsidRPr="009A6449">
        <w:t xml:space="preserve"> оутѣс</w:t>
      </w:r>
      <w:r w:rsidR="00047CF1">
        <w:t>ꙑ</w:t>
      </w:r>
      <w:r w:rsidRPr="009A6449">
        <w:t xml:space="preserve"> възнесе сѧ и исчез</w:t>
      </w:r>
      <w:r w:rsidR="001C1AA7">
        <w:t>е</w:t>
      </w:r>
      <w:r w:rsidRPr="009A6449">
        <w:t xml:space="preserve"> ѿ очесь ихь. </w:t>
      </w:r>
    </w:p>
    <w:p w14:paraId="237E5A89" w14:textId="7677AFE9" w:rsidR="00A75F98" w:rsidRPr="009A6449" w:rsidRDefault="00A75F98" w:rsidP="00D84D30">
      <w:pPr>
        <w:pStyle w:val="NoSpacing"/>
      </w:pPr>
      <w:r w:rsidRPr="009A6449">
        <w:t>Фременинь онь к</w:t>
      </w:r>
      <w:r>
        <w:t>ꙋ</w:t>
      </w:r>
      <w:r w:rsidRPr="009A6449">
        <w:t>тьць свой събра, сълагаѧ го въ р</w:t>
      </w:r>
      <w:r>
        <w:t>ꙋ</w:t>
      </w:r>
      <w:r w:rsidRPr="009A6449">
        <w:t>хо свое. Пак</w:t>
      </w:r>
      <w:r w:rsidR="00047CF1">
        <w:t>ꙑ</w:t>
      </w:r>
      <w:r w:rsidRPr="009A6449">
        <w:t xml:space="preserve"> же ть глав</w:t>
      </w:r>
      <w:r>
        <w:t>ꙋ</w:t>
      </w:r>
      <w:r w:rsidRPr="009A6449">
        <w:t xml:space="preserve"> наклони, насл</w:t>
      </w:r>
      <w:r>
        <w:t>ꙋ</w:t>
      </w:r>
      <w:r w:rsidRPr="009A6449">
        <w:t>шаѧ. "Въ земли в</w:t>
      </w:r>
      <w:r w:rsidR="00047CF1">
        <w:t>ꙑ</w:t>
      </w:r>
      <w:r w:rsidRPr="009A6449">
        <w:t>шной прѣб</w:t>
      </w:r>
      <w:r w:rsidR="00047CF1">
        <w:t>ꙑ</w:t>
      </w:r>
      <w:r w:rsidRPr="009A6449">
        <w:t>вають," рече ть. "</w:t>
      </w:r>
      <w:r w:rsidR="0063124B">
        <w:t>Чꙋ</w:t>
      </w:r>
      <w:r w:rsidRPr="009A6449">
        <w:t>диль б</w:t>
      </w:r>
      <w:r w:rsidR="00047CF1">
        <w:t>ꙑ</w:t>
      </w:r>
      <w:r w:rsidRPr="009A6449">
        <w:t xml:space="preserve">хь сѧ, кого </w:t>
      </w:r>
      <w:r w:rsidR="00E674C1">
        <w:t>зде</w:t>
      </w:r>
      <w:r w:rsidRPr="009A6449">
        <w:t xml:space="preserve"> ищѧть."</w:t>
      </w:r>
    </w:p>
    <w:p w14:paraId="41640958" w14:textId="495EEF7E" w:rsidR="00A75F98" w:rsidRPr="009A6449" w:rsidRDefault="00A75F98" w:rsidP="00D84D30">
      <w:pPr>
        <w:pStyle w:val="NoSpacing"/>
      </w:pPr>
      <w:r w:rsidRPr="009A6449">
        <w:t>"</w:t>
      </w:r>
      <w:r w:rsidR="007209AE">
        <w:t>Естъ</w:t>
      </w:r>
      <w:r w:rsidRPr="009A6449">
        <w:t xml:space="preserve"> вѣдомо, </w:t>
      </w:r>
      <w:r w:rsidR="00B13D68">
        <w:t>ꙗ</w:t>
      </w:r>
      <w:r w:rsidRPr="009A6449">
        <w:t>ко посокою сею ѿст</w:t>
      </w:r>
      <w:r>
        <w:t>ꙋ</w:t>
      </w:r>
      <w:r w:rsidRPr="009A6449">
        <w:t>пихомь," рече Хавать.</w:t>
      </w:r>
    </w:p>
    <w:p w14:paraId="35C74B10" w14:textId="16B97F60" w:rsidR="00A75F98" w:rsidRPr="009A6449" w:rsidRDefault="00A75F98" w:rsidP="00D84D30">
      <w:pPr>
        <w:pStyle w:val="NoSpacing"/>
      </w:pPr>
      <w:r w:rsidRPr="009A6449">
        <w:lastRenderedPageBreak/>
        <w:t>"</w:t>
      </w:r>
      <w:r w:rsidR="00623E2C">
        <w:t>Не достоить</w:t>
      </w:r>
      <w:r w:rsidRPr="009A6449">
        <w:t xml:space="preserve"> ником</w:t>
      </w:r>
      <w:r>
        <w:t>ꙋ</w:t>
      </w:r>
      <w:r w:rsidR="00104DA5">
        <w:t>же</w:t>
      </w:r>
      <w:r w:rsidRPr="009A6449">
        <w:t xml:space="preserve"> о себѣ </w:t>
      </w:r>
      <w:r w:rsidR="00B13D68">
        <w:t>ꙗ</w:t>
      </w:r>
      <w:r w:rsidRPr="009A6449">
        <w:t>ко единствьномь ловим</w:t>
      </w:r>
      <w:r w:rsidR="00047CF1">
        <w:t>ꙑ</w:t>
      </w:r>
      <w:r w:rsidRPr="009A6449">
        <w:t>мь с</w:t>
      </w:r>
      <w:r>
        <w:t>ꙋ</w:t>
      </w:r>
      <w:r w:rsidRPr="009A6449">
        <w:t xml:space="preserve">щемь </w:t>
      </w:r>
      <w:r w:rsidR="00F22D38" w:rsidRPr="009A6449">
        <w:t>пом</w:t>
      </w:r>
      <w:r w:rsidR="00047CF1">
        <w:t>ꙑ</w:t>
      </w:r>
      <w:r w:rsidR="00F22D38" w:rsidRPr="009A6449">
        <w:t>шл</w:t>
      </w:r>
      <w:r w:rsidR="00B13D68">
        <w:t>ꙗ</w:t>
      </w:r>
      <w:r w:rsidRPr="009A6449">
        <w:t>ти," рече фременинь онь. "Да глѧдаеши др</w:t>
      </w:r>
      <w:r>
        <w:t>ꙋ</w:t>
      </w:r>
      <w:r w:rsidRPr="009A6449">
        <w:t>г</w:t>
      </w:r>
      <w:r>
        <w:t>ꙋ</w:t>
      </w:r>
      <w:r w:rsidRPr="009A6449">
        <w:t>ю стран</w:t>
      </w:r>
      <w:r>
        <w:t>ꙋ</w:t>
      </w:r>
      <w:r w:rsidRPr="009A6449">
        <w:t xml:space="preserve"> р</w:t>
      </w:r>
      <w:r w:rsidR="007940B9">
        <w:t>авьнин</w:t>
      </w:r>
      <w:r w:rsidR="00047CF1">
        <w:t>ꙑ</w:t>
      </w:r>
      <w:r w:rsidRPr="009A6449">
        <w:t xml:space="preserve">. Хощеши </w:t>
      </w:r>
      <w:r w:rsidR="003056B0" w:rsidRPr="009A6449">
        <w:t>нѣ</w:t>
      </w:r>
      <w:r w:rsidR="00082037" w:rsidRPr="009A6449">
        <w:t>чесо</w:t>
      </w:r>
      <w:r w:rsidRPr="009A6449">
        <w:t xml:space="preserve"> оузрѣти."</w:t>
      </w:r>
    </w:p>
    <w:p w14:paraId="39977357" w14:textId="77777777" w:rsidR="00A75F98" w:rsidRPr="009A6449" w:rsidRDefault="00A75F98" w:rsidP="00D84D30">
      <w:pPr>
        <w:pStyle w:val="NoSpacing"/>
      </w:pPr>
      <w:r w:rsidRPr="009A6449">
        <w:t>Врѣмѧ же промин</w:t>
      </w:r>
      <w:r>
        <w:t>ꙋ</w:t>
      </w:r>
      <w:r w:rsidRPr="009A6449">
        <w:t>.</w:t>
      </w:r>
    </w:p>
    <w:p w14:paraId="023091DF" w14:textId="6FBE66A4" w:rsidR="00A75F98" w:rsidRPr="009A6449" w:rsidRDefault="00A75F98" w:rsidP="00D84D30">
      <w:pPr>
        <w:pStyle w:val="NoSpacing"/>
      </w:pPr>
      <w:r w:rsidRPr="009A6449">
        <w:t>Нѣ</w:t>
      </w:r>
      <w:r w:rsidR="007D5ECC" w:rsidRPr="009A6449">
        <w:t>кьтор</w:t>
      </w:r>
      <w:r w:rsidRPr="009A6449">
        <w:t>и ѿ людей его помрьдашѧ сѧ, шьптающи.</w:t>
      </w:r>
    </w:p>
    <w:p w14:paraId="1C58D382" w14:textId="56D67838" w:rsidR="00A75F98" w:rsidRPr="009A6449" w:rsidRDefault="00A75F98" w:rsidP="00D84D30">
      <w:pPr>
        <w:pStyle w:val="NoSpacing"/>
      </w:pPr>
      <w:r w:rsidRPr="009A6449">
        <w:t xml:space="preserve">"Да мльчите </w:t>
      </w:r>
      <w:r w:rsidR="00B13D68">
        <w:t>ꙗ</w:t>
      </w:r>
      <w:r w:rsidRPr="009A6449">
        <w:t xml:space="preserve">ко </w:t>
      </w:r>
      <w:r w:rsidR="002152B7">
        <w:t>животьн</w:t>
      </w:r>
      <w:r w:rsidRPr="009A6449">
        <w:t xml:space="preserve">а оустрашена," фременинь онь </w:t>
      </w:r>
      <w:r w:rsidR="000D0AF6" w:rsidRPr="009A6449">
        <w:t>въс</w:t>
      </w:r>
      <w:r w:rsidRPr="009A6449">
        <w:t>вири.</w:t>
      </w:r>
    </w:p>
    <w:p w14:paraId="16B6DE40" w14:textId="037AB06F" w:rsidR="00A75F98" w:rsidRPr="009A6449" w:rsidRDefault="00A75F98" w:rsidP="00D84D30">
      <w:pPr>
        <w:pStyle w:val="NoSpacing"/>
      </w:pPr>
      <w:r w:rsidRPr="009A6449">
        <w:t>Хавать движен</w:t>
      </w:r>
      <w:r w:rsidR="00BF4F28">
        <w:t>ї</w:t>
      </w:r>
      <w:r w:rsidRPr="009A6449">
        <w:t>е раззна на оутѣсѣ противостоѧщемь</w:t>
      </w:r>
      <w:r w:rsidR="0098161F">
        <w:t xml:space="preserve"> — </w:t>
      </w:r>
      <w:r w:rsidRPr="009A6449">
        <w:t>сквьн</w:t>
      </w:r>
      <w:r w:rsidR="00047CF1">
        <w:t>ꙑ</w:t>
      </w:r>
      <w:r w:rsidRPr="009A6449">
        <w:t xml:space="preserve"> бльщающѧ </w:t>
      </w:r>
      <w:r w:rsidR="00B13D68">
        <w:t>ꙗ</w:t>
      </w:r>
      <w:r w:rsidRPr="009A6449">
        <w:t>ко кожѧ на кожи.</w:t>
      </w:r>
    </w:p>
    <w:p w14:paraId="0078F454" w14:textId="3EFABFED" w:rsidR="00A75F98" w:rsidRPr="009A6449" w:rsidRDefault="00A75F98" w:rsidP="00D84D30">
      <w:pPr>
        <w:pStyle w:val="NoSpacing"/>
      </w:pPr>
      <w:r w:rsidRPr="009A6449">
        <w:t>"Др</w:t>
      </w:r>
      <w:r>
        <w:t>ꙋ</w:t>
      </w:r>
      <w:r w:rsidRPr="009A6449">
        <w:t>гарь мой мал</w:t>
      </w:r>
      <w:r w:rsidR="00047CF1">
        <w:t>ꙑ</w:t>
      </w:r>
      <w:r w:rsidRPr="009A6449">
        <w:t>й съощен</w:t>
      </w:r>
      <w:r w:rsidR="00BF4F28">
        <w:t>ї</w:t>
      </w:r>
      <w:r w:rsidRPr="009A6449">
        <w:t>е мою донесе," рече фременинь онь. "Ть посланикомь добр</w:t>
      </w:r>
      <w:r w:rsidR="00047CF1">
        <w:t>ꙑ</w:t>
      </w:r>
      <w:r w:rsidRPr="009A6449">
        <w:t xml:space="preserve">мь </w:t>
      </w:r>
      <w:r w:rsidR="007209AE">
        <w:t>естъ</w:t>
      </w:r>
      <w:r w:rsidR="0098161F">
        <w:t xml:space="preserve"> — </w:t>
      </w:r>
      <w:r w:rsidRPr="009A6449">
        <w:t>ли днемь, или нощью. Хощ</w:t>
      </w:r>
      <w:r>
        <w:t>ꙋ</w:t>
      </w:r>
      <w:r w:rsidRPr="009A6449">
        <w:t xml:space="preserve"> печалити сѧ, аще го заг</w:t>
      </w:r>
      <w:r>
        <w:t>ꙋ</w:t>
      </w:r>
      <w:r w:rsidRPr="009A6449">
        <w:t>блю."</w:t>
      </w:r>
    </w:p>
    <w:p w14:paraId="3B41DB09" w14:textId="3A3D4256" w:rsidR="00A75F98" w:rsidRPr="009A6449" w:rsidRDefault="00A75F98" w:rsidP="00D84D30">
      <w:pPr>
        <w:pStyle w:val="NoSpacing"/>
      </w:pPr>
      <w:r w:rsidRPr="009A6449">
        <w:t>Движен</w:t>
      </w:r>
      <w:r w:rsidR="00BF4F28">
        <w:t>ї</w:t>
      </w:r>
      <w:r w:rsidRPr="009A6449">
        <w:t>е задъ р</w:t>
      </w:r>
      <w:r w:rsidR="007940B9">
        <w:t>авьнин</w:t>
      </w:r>
      <w:r w:rsidRPr="009A6449">
        <w:t>ою съпрѣ сѧ. По цѣлом</w:t>
      </w:r>
      <w:r>
        <w:t>ꙋ</w:t>
      </w:r>
      <w:r w:rsidRPr="009A6449">
        <w:t xml:space="preserve"> пространств</w:t>
      </w:r>
      <w:r>
        <w:t>ꙋ</w:t>
      </w:r>
      <w:r w:rsidRPr="009A6449">
        <w:t xml:space="preserve"> дваю или поль </w:t>
      </w:r>
      <w:r w:rsidR="00C246CB">
        <w:t>вьтор</w:t>
      </w:r>
      <w:r w:rsidRPr="009A6449">
        <w:t xml:space="preserve">аго пьприща пѣска </w:t>
      </w:r>
      <w:r w:rsidR="001F37D8" w:rsidRPr="009A6449">
        <w:t>ни</w:t>
      </w:r>
      <w:r w:rsidR="00082037" w:rsidRPr="009A6449">
        <w:t>чесо</w:t>
      </w:r>
      <w:r w:rsidR="00104DA5" w:rsidRPr="009A6449">
        <w:t>же</w:t>
      </w:r>
      <w:r w:rsidRPr="009A6449">
        <w:t xml:space="preserve"> неоста, развѣ зно</w:t>
      </w:r>
      <w:r w:rsidR="00B13D68">
        <w:t>ꙗ</w:t>
      </w:r>
      <w:r w:rsidRPr="009A6449">
        <w:t xml:space="preserve"> тищѧща дневна</w:t>
      </w:r>
      <w:r w:rsidR="0098161F">
        <w:t xml:space="preserve"> — </w:t>
      </w:r>
      <w:r w:rsidRPr="009A6449">
        <w:t>стльпцовь размазаем</w:t>
      </w:r>
      <w:r w:rsidR="00047CF1">
        <w:t>ꙑ</w:t>
      </w:r>
      <w:r w:rsidRPr="009A6449">
        <w:t>хь възд</w:t>
      </w:r>
      <w:r>
        <w:t>ꙋ</w:t>
      </w:r>
      <w:r w:rsidRPr="009A6449">
        <w:t>ха въздвигаю</w:t>
      </w:r>
      <w:r w:rsidR="008D0D6C" w:rsidRPr="009A6449">
        <w:t>щаго</w:t>
      </w:r>
      <w:r w:rsidRPr="009A6449">
        <w:t xml:space="preserve"> сѧ.</w:t>
      </w:r>
    </w:p>
    <w:p w14:paraId="687CBBAA" w14:textId="77777777" w:rsidR="00A75F98" w:rsidRPr="009A6449" w:rsidRDefault="00A75F98" w:rsidP="00D84D30">
      <w:pPr>
        <w:pStyle w:val="NoSpacing"/>
      </w:pPr>
      <w:r w:rsidRPr="009A6449">
        <w:t>"Да б</w:t>
      </w:r>
      <w:r>
        <w:t>ꙋ</w:t>
      </w:r>
      <w:r w:rsidRPr="009A6449">
        <w:t>дете тиши паче всего," въсшьпн</w:t>
      </w:r>
      <w:r>
        <w:t>ꙋ</w:t>
      </w:r>
      <w:r w:rsidRPr="009A6449">
        <w:t xml:space="preserve"> фременинь онь.</w:t>
      </w:r>
    </w:p>
    <w:p w14:paraId="1438546F" w14:textId="77DB70D6" w:rsidR="00A75F98" w:rsidRPr="009A6449" w:rsidRDefault="00A75F98" w:rsidP="00D84D30">
      <w:pPr>
        <w:pStyle w:val="NoSpacing"/>
      </w:pPr>
      <w:r w:rsidRPr="009A6449">
        <w:t>Изъ прор</w:t>
      </w:r>
      <w:r w:rsidR="00047CF1">
        <w:t>ꙑ</w:t>
      </w:r>
      <w:r w:rsidRPr="009A6449">
        <w:t>ва въ оутѣсѣ противостоѧщемь нѣколико по</w:t>
      </w:r>
      <w:r w:rsidR="00B13D68">
        <w:t>ꙗ</w:t>
      </w:r>
      <w:r w:rsidRPr="009A6449">
        <w:t>ви сѧ лиць тѧжцѣ движѧщихь сѧ, равно чрѣсъ въпадин</w:t>
      </w:r>
      <w:r>
        <w:t>ꙋ</w:t>
      </w:r>
      <w:r w:rsidRPr="009A6449">
        <w:t xml:space="preserve"> он</w:t>
      </w:r>
      <w:r>
        <w:t>ꙋ</w:t>
      </w:r>
      <w:r w:rsidRPr="009A6449">
        <w:t xml:space="preserve"> грѧд</w:t>
      </w:r>
      <w:r>
        <w:t>ꙋ</w:t>
      </w:r>
      <w:r w:rsidRPr="009A6449">
        <w:t>щихь. Хават</w:t>
      </w:r>
      <w:r>
        <w:t>ꙋ</w:t>
      </w:r>
      <w:r w:rsidRPr="009A6449">
        <w:t xml:space="preserve"> мнѣаше сѧ, </w:t>
      </w:r>
      <w:r w:rsidR="00B13D68">
        <w:t>ꙗ</w:t>
      </w:r>
      <w:r w:rsidRPr="009A6449">
        <w:t>ко ти фремен</w:t>
      </w:r>
      <w:r w:rsidR="00047CF1">
        <w:t>ꙑ</w:t>
      </w:r>
      <w:r w:rsidRPr="009A6449">
        <w:t xml:space="preserve"> с</w:t>
      </w:r>
      <w:r>
        <w:t>ꙋ</w:t>
      </w:r>
      <w:r w:rsidRPr="009A6449">
        <w:t>ть, нь</w:t>
      </w:r>
      <w:r w:rsidR="00442219">
        <w:t xml:space="preserve"> чет</w:t>
      </w:r>
      <w:r w:rsidRPr="009A6449">
        <w:t xml:space="preserve">ою странно бесспособною. Изброи же шесть людей, </w:t>
      </w:r>
      <w:r w:rsidR="000B3C4C">
        <w:t>мьдьно</w:t>
      </w:r>
      <w:r w:rsidRPr="009A6449">
        <w:t xml:space="preserve"> проходь </w:t>
      </w:r>
      <w:r w:rsidR="00117D21" w:rsidRPr="009A6449">
        <w:t>д</w:t>
      </w:r>
      <w:r w:rsidR="00117D21">
        <w:t>ꙋ</w:t>
      </w:r>
      <w:r w:rsidR="00117D21" w:rsidRPr="009A6449">
        <w:t>н</w:t>
      </w:r>
      <w:r w:rsidRPr="009A6449">
        <w:t>ами творѧщихь.</w:t>
      </w:r>
    </w:p>
    <w:p w14:paraId="500BDA79" w14:textId="5525D449" w:rsidR="00A75F98" w:rsidRPr="009A6449" w:rsidRDefault="00A75F98" w:rsidP="00D84D30">
      <w:pPr>
        <w:pStyle w:val="NoSpacing"/>
      </w:pPr>
      <w:r w:rsidRPr="009A6449">
        <w:t>"Т</w:t>
      </w:r>
      <w:r>
        <w:t>ꙋ</w:t>
      </w:r>
      <w:r w:rsidRPr="009A6449">
        <w:t>окь-т</w:t>
      </w:r>
      <w:r>
        <w:t>ꙋ</w:t>
      </w:r>
      <w:r w:rsidRPr="009A6449">
        <w:t>окь" крил</w:t>
      </w:r>
      <w:r>
        <w:t>ꙋ</w:t>
      </w:r>
      <w:r w:rsidRPr="009A6449">
        <w:t xml:space="preserve"> птицолѣта о десной задъ</w:t>
      </w:r>
      <w:r w:rsidR="00442219">
        <w:t xml:space="preserve"> чет</w:t>
      </w:r>
      <w:r w:rsidRPr="009A6449">
        <w:t>ою Хаватовою оусл</w:t>
      </w:r>
      <w:r w:rsidR="00047CF1">
        <w:t>ꙑ</w:t>
      </w:r>
      <w:r w:rsidRPr="009A6449">
        <w:t>шимь бѣ. С</w:t>
      </w:r>
      <w:r>
        <w:t>ꙋ</w:t>
      </w:r>
      <w:r w:rsidRPr="009A6449">
        <w:t>дина она ѿ оутѣса надъ ними излѣти</w:t>
      </w:r>
      <w:r w:rsidR="0098161F">
        <w:t xml:space="preserve"> — </w:t>
      </w:r>
      <w:r w:rsidRPr="009A6449">
        <w:t xml:space="preserve">птичка </w:t>
      </w:r>
      <w:r w:rsidR="006C14D9">
        <w:t>Атреид</w:t>
      </w:r>
      <w:r w:rsidRPr="009A6449">
        <w:t>ь, съ знак</w:t>
      </w:r>
      <w:r w:rsidR="00047CF1">
        <w:t>ꙑ</w:t>
      </w:r>
      <w:r w:rsidRPr="009A6449">
        <w:t xml:space="preserve"> военн</w:t>
      </w:r>
      <w:r w:rsidR="00047CF1">
        <w:t>ꙑ</w:t>
      </w:r>
      <w:r w:rsidRPr="009A6449">
        <w:t xml:space="preserve"> </w:t>
      </w:r>
      <w:r w:rsidR="001A2107">
        <w:t>Хар͛кон</w:t>
      </w:r>
      <w:r w:rsidR="003573AC" w:rsidRPr="009A6449">
        <w:t>е</w:t>
      </w:r>
      <w:r w:rsidR="0056344B" w:rsidRPr="009A6449">
        <w:t>н</w:t>
      </w:r>
      <w:r w:rsidRPr="009A6449">
        <w:t>ь б</w:t>
      </w:r>
      <w:r w:rsidR="00047CF1">
        <w:t>ꙑ</w:t>
      </w:r>
      <w:r w:rsidRPr="009A6449">
        <w:t>с</w:t>
      </w:r>
      <w:r w:rsidR="00047CF1">
        <w:t>ꙑ</w:t>
      </w:r>
      <w:r w:rsidRPr="009A6449">
        <w:t>то въсчрьтан</w:t>
      </w:r>
      <w:r w:rsidR="00047CF1">
        <w:t>ꙑ</w:t>
      </w:r>
      <w:r w:rsidRPr="009A6449">
        <w:t>ми. Птичка же она къ людемь въпадин</w:t>
      </w:r>
      <w:r>
        <w:t>ꙋ</w:t>
      </w:r>
      <w:r w:rsidRPr="009A6449">
        <w:t xml:space="preserve"> проминающимь низнесе сѧ.</w:t>
      </w:r>
    </w:p>
    <w:p w14:paraId="71C93DFA" w14:textId="1EC1A1B1" w:rsidR="00A75F98" w:rsidRPr="009A6449" w:rsidRDefault="00A75F98" w:rsidP="00D84D30">
      <w:pPr>
        <w:pStyle w:val="NoSpacing"/>
      </w:pPr>
      <w:r w:rsidRPr="009A6449">
        <w:t xml:space="preserve">Чѧта она </w:t>
      </w:r>
      <w:r w:rsidR="00035F14">
        <w:t>зде</w:t>
      </w:r>
      <w:r w:rsidRPr="009A6449">
        <w:t xml:space="preserve"> на връх</w:t>
      </w:r>
      <w:r>
        <w:t>ꙋ</w:t>
      </w:r>
      <w:r w:rsidRPr="009A6449">
        <w:t xml:space="preserve"> </w:t>
      </w:r>
      <w:r w:rsidR="00117D21" w:rsidRPr="009A6449">
        <w:t>д</w:t>
      </w:r>
      <w:r w:rsidR="00117D21">
        <w:t>ꙋ</w:t>
      </w:r>
      <w:r w:rsidR="00117D21" w:rsidRPr="009A6449">
        <w:t>н</w:t>
      </w:r>
      <w:r w:rsidR="00047CF1">
        <w:t>ꙑ</w:t>
      </w:r>
      <w:r w:rsidRPr="009A6449">
        <w:t xml:space="preserve"> съпрѣ сѧ, р</w:t>
      </w:r>
      <w:r>
        <w:t>ꙋ</w:t>
      </w:r>
      <w:r w:rsidRPr="009A6449">
        <w:t>ками к</w:t>
      </w:r>
      <w:r w:rsidR="00047CF1">
        <w:t>ꙑ</w:t>
      </w:r>
      <w:r w:rsidRPr="009A6449">
        <w:t>вающи.</w:t>
      </w:r>
    </w:p>
    <w:p w14:paraId="505BA0D9" w14:textId="087C0BA7" w:rsidR="00A75F98" w:rsidRPr="009A6449" w:rsidRDefault="00A75F98" w:rsidP="00D84D30">
      <w:pPr>
        <w:pStyle w:val="NoSpacing"/>
      </w:pPr>
      <w:r w:rsidRPr="009A6449">
        <w:t>Единою ѧ обл</w:t>
      </w:r>
      <w:r>
        <w:t>ꙋ</w:t>
      </w:r>
      <w:r w:rsidRPr="009A6449">
        <w:t>комь оужшимь обкр</w:t>
      </w:r>
      <w:r>
        <w:t>ꙋ</w:t>
      </w:r>
      <w:r w:rsidRPr="009A6449">
        <w:t>живши, птичка она възврати сѧ къ пристан</w:t>
      </w:r>
      <w:r w:rsidR="00BF4F28">
        <w:t>ї</w:t>
      </w:r>
      <w:r w:rsidRPr="009A6449">
        <w:t>ю прахомь възмьгленом</w:t>
      </w:r>
      <w:r>
        <w:t>ꙋ</w:t>
      </w:r>
      <w:r w:rsidRPr="009A6449">
        <w:t xml:space="preserve"> прѣдъ фремен</w:t>
      </w:r>
      <w:r w:rsidR="00047CF1">
        <w:t>ꙑ</w:t>
      </w:r>
      <w:r w:rsidRPr="009A6449">
        <w:t>.</w:t>
      </w:r>
    </w:p>
    <w:p w14:paraId="66367694" w14:textId="0328DAA7" w:rsidR="00A75F98" w:rsidRPr="009A6449" w:rsidRDefault="00A75F98" w:rsidP="00D84D30">
      <w:pPr>
        <w:pStyle w:val="NoSpacing"/>
      </w:pPr>
      <w:r w:rsidRPr="009A6449">
        <w:t>Пѧть м</w:t>
      </w:r>
      <w:r>
        <w:t>ꙋ</w:t>
      </w:r>
      <w:r w:rsidRPr="009A6449">
        <w:t>жовь изъ птичк</w:t>
      </w:r>
      <w:r w:rsidR="00047CF1">
        <w:t>ꙑ</w:t>
      </w:r>
      <w:r w:rsidRPr="009A6449">
        <w:t xml:space="preserve"> изтоишѧ сѧ, Хават</w:t>
      </w:r>
      <w:r>
        <w:t>ꙋ</w:t>
      </w:r>
      <w:r w:rsidRPr="009A6449">
        <w:t xml:space="preserve"> бльскь щитовь прахь ѿтискающихь </w:t>
      </w:r>
      <w:r w:rsidR="00B83801">
        <w:t>блюд</w:t>
      </w:r>
      <w:r w:rsidRPr="009A6449">
        <w:t>ающем</w:t>
      </w:r>
      <w:r>
        <w:t>ꙋ</w:t>
      </w:r>
      <w:r w:rsidRPr="009A6449">
        <w:t>, въ движе</w:t>
      </w:r>
      <w:r w:rsidR="003C4B0D" w:rsidRPr="009A6449">
        <w:t>них</w:t>
      </w:r>
      <w:r w:rsidRPr="009A6449">
        <w:t xml:space="preserve">ь же ихь </w:t>
      </w:r>
      <w:r w:rsidR="00F27F07">
        <w:t>спѣшьност</w:t>
      </w:r>
      <w:r w:rsidRPr="009A6449">
        <w:t xml:space="preserve">и тврьдой </w:t>
      </w:r>
      <w:r w:rsidR="00C65B92">
        <w:t>сар͛дюк</w:t>
      </w:r>
      <w:r w:rsidRPr="009A6449">
        <w:t>арь.</w:t>
      </w:r>
    </w:p>
    <w:p w14:paraId="526FEC1F" w14:textId="06FC88D9" w:rsidR="00A75F98" w:rsidRPr="009A6449" w:rsidRDefault="00A75F98" w:rsidP="00D84D30">
      <w:pPr>
        <w:pStyle w:val="NoSpacing"/>
      </w:pPr>
      <w:r w:rsidRPr="009A6449">
        <w:t>"Айййхь! Щитовь своихь гл</w:t>
      </w:r>
      <w:r>
        <w:t>ꙋ</w:t>
      </w:r>
      <w:r w:rsidRPr="009A6449">
        <w:t>пав</w:t>
      </w:r>
      <w:r w:rsidR="00047CF1">
        <w:t>ꙑ</w:t>
      </w:r>
      <w:r w:rsidRPr="009A6449">
        <w:t xml:space="preserve">хь </w:t>
      </w:r>
      <w:r w:rsidR="00D543BA">
        <w:t>польѕ</w:t>
      </w:r>
      <w:r w:rsidRPr="009A6449">
        <w:t xml:space="preserve">вають," </w:t>
      </w:r>
      <w:r w:rsidR="000D0AF6" w:rsidRPr="009A6449">
        <w:t>въс</w:t>
      </w:r>
      <w:r w:rsidR="00047CF1">
        <w:t>ꙑ</w:t>
      </w:r>
      <w:r w:rsidRPr="009A6449">
        <w:t>чи фременинь онь при Хаватѣ. Въз</w:t>
      </w:r>
      <w:r w:rsidR="002C4AA2" w:rsidRPr="009A6449">
        <w:t xml:space="preserve">глѧде </w:t>
      </w:r>
      <w:r w:rsidRPr="009A6449">
        <w:t>же къ зди южной въпадин</w:t>
      </w:r>
      <w:r w:rsidR="00047CF1">
        <w:t>ꙑ</w:t>
      </w:r>
      <w:r w:rsidRPr="009A6449">
        <w:t xml:space="preserve"> </w:t>
      </w:r>
      <w:r w:rsidR="00BA7C70" w:rsidRPr="009A6449">
        <w:t>отвор</w:t>
      </w:r>
      <w:r w:rsidRPr="009A6449">
        <w:t>ен</w:t>
      </w:r>
      <w:r w:rsidR="00047CF1">
        <w:t>ꙑ</w:t>
      </w:r>
      <w:r w:rsidRPr="009A6449">
        <w:t>ѧ.</w:t>
      </w:r>
    </w:p>
    <w:p w14:paraId="2AC251BB" w14:textId="27BC695C" w:rsidR="00A75F98" w:rsidRPr="009A6449" w:rsidRDefault="00A75F98" w:rsidP="00D84D30">
      <w:pPr>
        <w:pStyle w:val="NoSpacing"/>
      </w:pPr>
      <w:r w:rsidRPr="009A6449">
        <w:t>"То с</w:t>
      </w:r>
      <w:r>
        <w:t>ꙋ</w:t>
      </w:r>
      <w:r w:rsidRPr="009A6449">
        <w:t xml:space="preserve">ть </w:t>
      </w:r>
      <w:r w:rsidR="00C65B92">
        <w:t>сар͛дюк</w:t>
      </w:r>
      <w:r w:rsidRPr="009A6449">
        <w:t>аре," въсшьпн</w:t>
      </w:r>
      <w:r>
        <w:t>ꙋ</w:t>
      </w:r>
      <w:r w:rsidRPr="009A6449">
        <w:t xml:space="preserve"> Хавать.</w:t>
      </w:r>
    </w:p>
    <w:p w14:paraId="7BC63F0F" w14:textId="77777777" w:rsidR="00A75F98" w:rsidRPr="009A6449" w:rsidRDefault="00A75F98" w:rsidP="00D84D30">
      <w:pPr>
        <w:pStyle w:val="NoSpacing"/>
      </w:pPr>
      <w:r w:rsidRPr="009A6449">
        <w:t>"Добрѣ."</w:t>
      </w:r>
    </w:p>
    <w:p w14:paraId="7F6E1144" w14:textId="335625D7" w:rsidR="00A75F98" w:rsidRPr="009A6449" w:rsidRDefault="00C65B92" w:rsidP="00D84D30">
      <w:pPr>
        <w:pStyle w:val="NoSpacing"/>
      </w:pPr>
      <w:r>
        <w:t>Сар͛дюк</w:t>
      </w:r>
      <w:r w:rsidR="00A75F98" w:rsidRPr="009A6449">
        <w:t>аре пол</w:t>
      </w:r>
      <w:r w:rsidR="003A5620">
        <w:t>ꙋ</w:t>
      </w:r>
      <w:r w:rsidR="00A75F98" w:rsidRPr="009A6449">
        <w:t>кр</w:t>
      </w:r>
      <w:r w:rsidR="00A75F98">
        <w:t>ꙋ</w:t>
      </w:r>
      <w:r w:rsidR="00A75F98" w:rsidRPr="009A6449">
        <w:t>гомь затвар</w:t>
      </w:r>
      <w:r w:rsidR="00B13D68">
        <w:t>ꙗ</w:t>
      </w:r>
      <w:r w:rsidR="00A75F98" w:rsidRPr="009A6449">
        <w:t xml:space="preserve">ющимь къ фременомь </w:t>
      </w:r>
      <w:r w:rsidR="00DD3E58">
        <w:t>чаꙗ</w:t>
      </w:r>
      <w:r w:rsidR="00A75F98" w:rsidRPr="009A6449">
        <w:t>ющимь приближаах</w:t>
      </w:r>
      <w:r w:rsidR="00A75F98">
        <w:t>ꙋ</w:t>
      </w:r>
      <w:r w:rsidR="00A75F98" w:rsidRPr="009A6449">
        <w:t xml:space="preserve"> сѧ. Сль</w:t>
      </w:r>
      <w:r w:rsidR="00DD3E58">
        <w:t>ньц</w:t>
      </w:r>
      <w:r w:rsidR="00A75F98" w:rsidRPr="009A6449">
        <w:t>е ѿраз</w:t>
      </w:r>
      <w:r w:rsidR="00B13D68">
        <w:t>ꙗ</w:t>
      </w:r>
      <w:r w:rsidR="00A75F98" w:rsidRPr="009A6449">
        <w:t>аше сѧ ѿ остр</w:t>
      </w:r>
      <w:r w:rsidR="00BF4F28">
        <w:t>ї</w:t>
      </w:r>
      <w:r w:rsidR="00A75F98" w:rsidRPr="009A6449">
        <w:t>а подготвленнаго.</w:t>
      </w:r>
    </w:p>
    <w:p w14:paraId="3C99506B" w14:textId="71F21DBC" w:rsidR="00A75F98" w:rsidRPr="009A6449" w:rsidRDefault="0097453E" w:rsidP="00D84D30">
      <w:pPr>
        <w:pStyle w:val="NoSpacing"/>
      </w:pPr>
      <w:r>
        <w:t>Напрасьно</w:t>
      </w:r>
      <w:r w:rsidR="00A75F98" w:rsidRPr="009A6449">
        <w:t>, пѣськь около</w:t>
      </w:r>
      <w:r w:rsidR="00442219">
        <w:t xml:space="preserve"> чет</w:t>
      </w:r>
      <w:r w:rsidR="00A75F98">
        <w:t>ꙋ</w:t>
      </w:r>
      <w:r w:rsidR="00A75F98" w:rsidRPr="009A6449">
        <w:t xml:space="preserve"> он</w:t>
      </w:r>
      <w:r w:rsidR="00A75F98">
        <w:t>ꙋ</w:t>
      </w:r>
      <w:r w:rsidR="00A75F98" w:rsidRPr="009A6449">
        <w:t xml:space="preserve"> фремен</w:t>
      </w:r>
      <w:r w:rsidR="00047CF1">
        <w:t>ꙑ</w:t>
      </w:r>
      <w:r w:rsidR="00A75F98" w:rsidRPr="009A6449">
        <w:t xml:space="preserve"> испльни сѧ. Бѣац</w:t>
      </w:r>
      <w:r w:rsidR="00A75F98">
        <w:t>ꙋ</w:t>
      </w:r>
      <w:r w:rsidR="00A75F98" w:rsidRPr="009A6449">
        <w:t xml:space="preserve"> оу птицолѣта, а послѣжде</w:t>
      </w:r>
      <w:r w:rsidR="0098161F">
        <w:t xml:space="preserve"> — </w:t>
      </w:r>
      <w:r w:rsidR="00A75F98" w:rsidRPr="009A6449">
        <w:t>въ немь. На врьх</w:t>
      </w:r>
      <w:r w:rsidR="00A75F98">
        <w:t>ꙋ</w:t>
      </w:r>
      <w:r w:rsidR="00A75F98" w:rsidRPr="009A6449">
        <w:t xml:space="preserve"> </w:t>
      </w:r>
      <w:r w:rsidR="00117D21" w:rsidRPr="009A6449">
        <w:t>д</w:t>
      </w:r>
      <w:r w:rsidR="00117D21">
        <w:t>ꙋ</w:t>
      </w:r>
      <w:r w:rsidR="00117D21" w:rsidRPr="009A6449">
        <w:t>н</w:t>
      </w:r>
      <w:r w:rsidR="00047CF1">
        <w:t>ꙑ</w:t>
      </w:r>
      <w:r w:rsidR="00A75F98" w:rsidRPr="009A6449">
        <w:t xml:space="preserve">, </w:t>
      </w:r>
      <w:r w:rsidR="00322CB9">
        <w:t>на нейже</w:t>
      </w:r>
      <w:r w:rsidR="00442219">
        <w:t xml:space="preserve"> чет</w:t>
      </w:r>
      <w:r w:rsidR="00A75F98" w:rsidRPr="009A6449">
        <w:t xml:space="preserve">ѣ они </w:t>
      </w:r>
      <w:r w:rsidR="009252AA">
        <w:t>бѣста</w:t>
      </w:r>
      <w:r w:rsidR="00A75F98" w:rsidRPr="009A6449">
        <w:t xml:space="preserve"> с</w:t>
      </w:r>
      <w:r w:rsidR="00B24840">
        <w:t>ъ</w:t>
      </w:r>
      <w:r w:rsidR="00A75F98" w:rsidRPr="009A6449">
        <w:t>рѣтили сѧ, облакь прашн</w:t>
      </w:r>
      <w:r w:rsidR="00047CF1">
        <w:t>ꙑ</w:t>
      </w:r>
      <w:r w:rsidR="00A75F98" w:rsidRPr="009A6449">
        <w:t>й частьчно движен</w:t>
      </w:r>
      <w:r w:rsidR="00BF4F28">
        <w:t>ї</w:t>
      </w:r>
      <w:r w:rsidR="00A75F98" w:rsidRPr="009A6449">
        <w:t>е наси</w:t>
      </w:r>
      <w:r w:rsidR="00C246CB">
        <w:t>льн</w:t>
      </w:r>
      <w:r w:rsidR="00A75F98" w:rsidRPr="009A6449">
        <w:t>ое прѣкр</w:t>
      </w:r>
      <w:r w:rsidR="00047CF1">
        <w:t>ꙑ</w:t>
      </w:r>
      <w:r w:rsidR="00A75F98" w:rsidRPr="009A6449">
        <w:t>.</w:t>
      </w:r>
    </w:p>
    <w:p w14:paraId="60AEF64E" w14:textId="0B52DD80" w:rsidR="00A75F98" w:rsidRPr="009A6449" w:rsidRDefault="00A75F98" w:rsidP="00D84D30">
      <w:pPr>
        <w:pStyle w:val="NoSpacing"/>
      </w:pPr>
      <w:r w:rsidRPr="009A6449">
        <w:t>Тогда же, прах</w:t>
      </w:r>
      <w:r>
        <w:t>ꙋ</w:t>
      </w:r>
      <w:r w:rsidRPr="009A6449">
        <w:t xml:space="preserve"> оу</w:t>
      </w:r>
      <w:r w:rsidR="009B7643">
        <w:t>сѣдѣ</w:t>
      </w:r>
      <w:r w:rsidR="00DB58E5">
        <w:t>вьшꙋ</w:t>
      </w:r>
      <w:r w:rsidRPr="009A6449">
        <w:t>, тьч</w:t>
      </w:r>
      <w:r w:rsidR="00BF4F28">
        <w:t>ї</w:t>
      </w:r>
      <w:r w:rsidRPr="009A6449">
        <w:t xml:space="preserve">ю </w:t>
      </w:r>
      <w:r w:rsidR="000F3EC1">
        <w:t>фремене</w:t>
      </w:r>
      <w:r w:rsidRPr="009A6449">
        <w:t xml:space="preserve"> осташѧ сто</w:t>
      </w:r>
      <w:r w:rsidR="00B13D68">
        <w:t>ꙗ</w:t>
      </w:r>
      <w:r w:rsidRPr="009A6449">
        <w:t>щими.</w:t>
      </w:r>
    </w:p>
    <w:p w14:paraId="332BFB95" w14:textId="3BD9A36A" w:rsidR="00A75F98" w:rsidRPr="009A6449" w:rsidRDefault="00A75F98" w:rsidP="00D84D30">
      <w:pPr>
        <w:pStyle w:val="NoSpacing"/>
      </w:pPr>
      <w:r w:rsidRPr="009A6449">
        <w:t>"Тьч</w:t>
      </w:r>
      <w:r w:rsidR="00BF4F28">
        <w:t>ї</w:t>
      </w:r>
      <w:r w:rsidRPr="009A6449">
        <w:t>ю трима оста</w:t>
      </w:r>
      <w:r w:rsidR="00FE0635" w:rsidRPr="009A6449">
        <w:t>влѣа</w:t>
      </w:r>
      <w:r w:rsidRPr="009A6449">
        <w:t>х</w:t>
      </w:r>
      <w:r>
        <w:t>ꙋ</w:t>
      </w:r>
      <w:r w:rsidRPr="009A6449">
        <w:t xml:space="preserve"> въ птичцѣ ихь," рече фременинь при Хаватѣ с</w:t>
      </w:r>
      <w:r w:rsidR="00047CF1">
        <w:t>ꙑ</w:t>
      </w:r>
      <w:r w:rsidR="005F1A72" w:rsidRPr="009A6449">
        <w:t>й</w:t>
      </w:r>
      <w:r w:rsidRPr="009A6449">
        <w:t>. "Бѣ благопол</w:t>
      </w:r>
      <w:r>
        <w:t>ꙋ</w:t>
      </w:r>
      <w:r w:rsidRPr="009A6449">
        <w:t xml:space="preserve">чливо.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w:t>
      </w:r>
      <w:r w:rsidR="00926C02">
        <w:t>не хот</w:t>
      </w:r>
      <w:r w:rsidRPr="009A6449">
        <w:t>ѣахме с</w:t>
      </w:r>
      <w:r>
        <w:t>ꙋ</w:t>
      </w:r>
      <w:r w:rsidRPr="009A6449">
        <w:t>дин</w:t>
      </w:r>
      <w:r>
        <w:t>ꙋ</w:t>
      </w:r>
      <w:r w:rsidRPr="009A6449">
        <w:t xml:space="preserve"> он</w:t>
      </w:r>
      <w:r>
        <w:t>ꙋ</w:t>
      </w:r>
      <w:r w:rsidRPr="009A6449">
        <w:t xml:space="preserve"> поврѣдити, пл</w:t>
      </w:r>
      <w:r>
        <w:t>ѣ</w:t>
      </w:r>
      <w:r w:rsidRPr="009A6449">
        <w:t>нѧщи ю."</w:t>
      </w:r>
    </w:p>
    <w:p w14:paraId="395F5686" w14:textId="3E32ECEF" w:rsidR="00A75F98" w:rsidRPr="009A6449" w:rsidRDefault="003B2508" w:rsidP="00D84D30">
      <w:pPr>
        <w:pStyle w:val="NoSpacing"/>
      </w:pPr>
      <w:r>
        <w:t>Ѿзадь</w:t>
      </w:r>
      <w:r w:rsidR="00A75F98" w:rsidRPr="009A6449">
        <w:t xml:space="preserve"> же Хавата нѣкьто въсшьпн</w:t>
      </w:r>
      <w:r w:rsidR="00A75F98">
        <w:t>ꙋ</w:t>
      </w:r>
      <w:r w:rsidR="00A75F98" w:rsidRPr="009A6449">
        <w:t xml:space="preserve">: "То </w:t>
      </w:r>
      <w:r w:rsidR="00676FB0" w:rsidRPr="009A6449">
        <w:t>бѣх</w:t>
      </w:r>
      <w:r w:rsidR="00A75F98">
        <w:t>ꙋ</w:t>
      </w:r>
      <w:r w:rsidR="00A75F98" w:rsidRPr="009A6449">
        <w:t xml:space="preserve"> </w:t>
      </w:r>
      <w:r w:rsidR="00C65B92">
        <w:t>сар͛дюк</w:t>
      </w:r>
      <w:r w:rsidR="00A75F98" w:rsidRPr="009A6449">
        <w:t>аре!"</w:t>
      </w:r>
    </w:p>
    <w:p w14:paraId="198732E4" w14:textId="1EB7D7B0" w:rsidR="00A75F98" w:rsidRPr="009A6449" w:rsidRDefault="00A75F98" w:rsidP="00D84D30">
      <w:pPr>
        <w:pStyle w:val="NoSpacing"/>
      </w:pPr>
      <w:r w:rsidRPr="009A6449">
        <w:t xml:space="preserve">"Еда еси оузрѣль, елико храбро боришѧ сѧ?" </w:t>
      </w:r>
      <w:r w:rsidR="00DD3E58">
        <w:t>въпроси</w:t>
      </w:r>
      <w:r w:rsidRPr="009A6449">
        <w:t xml:space="preserve"> фременинь онь.</w:t>
      </w:r>
    </w:p>
    <w:p w14:paraId="72B810FE" w14:textId="480B1FEB" w:rsidR="00A75F98" w:rsidRPr="009A6449" w:rsidRDefault="00A75F98" w:rsidP="00D84D30">
      <w:pPr>
        <w:pStyle w:val="NoSpacing"/>
      </w:pPr>
      <w:r w:rsidRPr="009A6449">
        <w:t xml:space="preserve">Хавать же </w:t>
      </w:r>
      <w:r w:rsidR="0042307B" w:rsidRPr="009A6449">
        <w:t>гл</w:t>
      </w:r>
      <w:r w:rsidR="0042307B">
        <w:t>ꙋ</w:t>
      </w:r>
      <w:r w:rsidR="0042307B" w:rsidRPr="009A6449">
        <w:t>б</w:t>
      </w:r>
      <w:r w:rsidRPr="009A6449">
        <w:t>оцѣ възд</w:t>
      </w:r>
      <w:r w:rsidR="00047CF1">
        <w:t>ꙑ</w:t>
      </w:r>
      <w:r w:rsidR="00413F5A" w:rsidRPr="009A6449">
        <w:t>ше,</w:t>
      </w:r>
      <w:r w:rsidRPr="009A6449">
        <w:t xml:space="preserve"> </w:t>
      </w:r>
      <w:r w:rsidR="0063124B">
        <w:t>чꙋ</w:t>
      </w:r>
      <w:r w:rsidR="00DB2201">
        <w:t>вьств</w:t>
      </w:r>
      <w:r w:rsidRPr="009A6449">
        <w:t>аѧ праха въспалима, зно</w:t>
      </w:r>
      <w:r w:rsidR="00B13D68">
        <w:t>ꙗ</w:t>
      </w:r>
      <w:r w:rsidRPr="009A6449">
        <w:t xml:space="preserve"> же, и с</w:t>
      </w:r>
      <w:r>
        <w:t>ꙋ</w:t>
      </w:r>
      <w:r w:rsidRPr="009A6449">
        <w:t>хот</w:t>
      </w:r>
      <w:r w:rsidR="00047CF1">
        <w:t>ꙑ</w:t>
      </w:r>
      <w:r w:rsidRPr="009A6449">
        <w:t>. Гласомь же с</w:t>
      </w:r>
      <w:r>
        <w:t>ꙋ</w:t>
      </w:r>
      <w:r w:rsidRPr="009A6449">
        <w:t>хотѣ оной приличающемь ть рече: "Ей, въ истин</w:t>
      </w:r>
      <w:r>
        <w:t>ꙋ</w:t>
      </w:r>
      <w:r w:rsidRPr="009A6449">
        <w:t xml:space="preserve"> храбро боришѧ сѧ."</w:t>
      </w:r>
    </w:p>
    <w:p w14:paraId="653EF54F" w14:textId="242D865F" w:rsidR="00863D66" w:rsidRDefault="00A75F98" w:rsidP="00D84D30">
      <w:pPr>
        <w:pStyle w:val="NoSpacing"/>
      </w:pPr>
      <w:r w:rsidRPr="009A6449">
        <w:t>Птичка она пл</w:t>
      </w:r>
      <w:r>
        <w:t>ѣ</w:t>
      </w:r>
      <w:r w:rsidRPr="009A6449">
        <w:t>нена съ вѣ</w:t>
      </w:r>
      <w:r w:rsidR="00B13D68">
        <w:t>ꙗ</w:t>
      </w:r>
      <w:r w:rsidRPr="009A6449">
        <w:t>н</w:t>
      </w:r>
      <w:r w:rsidR="00BF4F28">
        <w:t>ї</w:t>
      </w:r>
      <w:r w:rsidRPr="009A6449">
        <w:t>емь скрьцающимь крил</w:t>
      </w:r>
      <w:r>
        <w:t>ꙋ</w:t>
      </w:r>
      <w:r w:rsidRPr="009A6449">
        <w:t xml:space="preserve"> възлѣти, наклон</w:t>
      </w:r>
      <w:r w:rsidR="00B13D68">
        <w:t>ꙗ</w:t>
      </w:r>
      <w:r w:rsidRPr="009A6449">
        <w:t>ющи сѧ в</w:t>
      </w:r>
      <w:r w:rsidR="00047CF1">
        <w:t>ꙑ</w:t>
      </w:r>
      <w:r w:rsidRPr="009A6449">
        <w:t>ше къ юг</w:t>
      </w:r>
      <w:r>
        <w:t>ꙋ</w:t>
      </w:r>
      <w:r w:rsidRPr="009A6449">
        <w:t xml:space="preserve"> ст</w:t>
      </w:r>
      <w:r>
        <w:t>ꙋ</w:t>
      </w:r>
      <w:r w:rsidRPr="009A6449">
        <w:t>пан</w:t>
      </w:r>
      <w:r w:rsidR="00BF4F28">
        <w:t>ї</w:t>
      </w:r>
      <w:r w:rsidRPr="009A6449">
        <w:t>емь стрьмн</w:t>
      </w:r>
      <w:r w:rsidR="00047CF1">
        <w:t>ꙑ</w:t>
      </w:r>
      <w:r w:rsidRPr="009A6449">
        <w:t>мь съ крилама събранама.</w:t>
      </w:r>
    </w:p>
    <w:p w14:paraId="768EA394" w14:textId="733E2C44" w:rsidR="00A75F98" w:rsidRPr="009A6449" w:rsidRDefault="00863D66" w:rsidP="00D84D30">
      <w:pPr>
        <w:pStyle w:val="NoSpacing"/>
      </w:pPr>
      <w:r w:rsidRPr="00863D66">
        <w:t>Ꙗ</w:t>
      </w:r>
      <w:r w:rsidR="00A75F98" w:rsidRPr="009A6449">
        <w:t xml:space="preserve">вѣ </w:t>
      </w:r>
      <w:r w:rsidR="000F3EC1">
        <w:t>фремене</w:t>
      </w:r>
      <w:r w:rsidR="00A75F98" w:rsidRPr="009A6449">
        <w:t xml:space="preserve"> с</w:t>
      </w:r>
      <w:r w:rsidR="00BF4F28">
        <w:t>ї</w:t>
      </w:r>
      <w:r w:rsidR="00A75F98" w:rsidRPr="009A6449">
        <w:t>и и птичькь знають оуправл</w:t>
      </w:r>
      <w:r w:rsidR="00B13D68">
        <w:t>ꙗ</w:t>
      </w:r>
      <w:r w:rsidR="00A75F98" w:rsidRPr="009A6449">
        <w:t>ти, пом</w:t>
      </w:r>
      <w:r w:rsidR="00047CF1">
        <w:t>ꙑ</w:t>
      </w:r>
      <w:r w:rsidR="00A75F98" w:rsidRPr="009A6449">
        <w:t>сли Хавать.</w:t>
      </w:r>
    </w:p>
    <w:p w14:paraId="59266C62" w14:textId="18D7EB47" w:rsidR="00A75F98" w:rsidRPr="009A6449" w:rsidRDefault="00A75F98" w:rsidP="00D84D30">
      <w:pPr>
        <w:pStyle w:val="NoSpacing"/>
      </w:pPr>
      <w:r w:rsidRPr="009A6449">
        <w:t xml:space="preserve">На </w:t>
      </w:r>
      <w:r w:rsidR="00117D21" w:rsidRPr="009A6449">
        <w:t>д</w:t>
      </w:r>
      <w:r w:rsidR="00117D21">
        <w:t>ꙋ</w:t>
      </w:r>
      <w:r w:rsidR="00117D21" w:rsidRPr="009A6449">
        <w:t>н</w:t>
      </w:r>
      <w:r w:rsidRPr="009A6449">
        <w:t>ѣ далекой нѣкой ѿ фременинь шатцѧтемь зелен</w:t>
      </w:r>
      <w:r w:rsidR="00047CF1">
        <w:t>ꙑ</w:t>
      </w:r>
      <w:r w:rsidRPr="009A6449">
        <w:t>мь знамен</w:t>
      </w:r>
      <w:r w:rsidR="00BF4F28">
        <w:t>ї</w:t>
      </w:r>
      <w:r w:rsidRPr="009A6449">
        <w:t>е дасть: единь... два крата.</w:t>
      </w:r>
    </w:p>
    <w:p w14:paraId="3218E31D" w14:textId="494B99E6" w:rsidR="00A75F98" w:rsidRPr="009A6449" w:rsidRDefault="00A75F98" w:rsidP="00D84D30">
      <w:pPr>
        <w:pStyle w:val="NoSpacing"/>
      </w:pPr>
      <w:r w:rsidRPr="009A6449">
        <w:t>"Проч</w:t>
      </w:r>
      <w:r w:rsidR="00BF4F28">
        <w:t>ї</w:t>
      </w:r>
      <w:r w:rsidRPr="009A6449">
        <w:t>и ид</w:t>
      </w:r>
      <w:r>
        <w:t>ꙋ</w:t>
      </w:r>
      <w:r w:rsidRPr="009A6449">
        <w:t>ть!" въз</w:t>
      </w:r>
      <w:r w:rsidR="00350772">
        <w:t>глагол</w:t>
      </w:r>
      <w:r w:rsidRPr="009A6449">
        <w:t>а фременинь онь при Хаватѣ с</w:t>
      </w:r>
      <w:r w:rsidR="00047CF1">
        <w:t>ꙑ</w:t>
      </w:r>
      <w:r w:rsidR="005F1A72" w:rsidRPr="009A6449">
        <w:t>й</w:t>
      </w:r>
      <w:r w:rsidRPr="009A6449">
        <w:t>.  "Да б</w:t>
      </w:r>
      <w:r>
        <w:t>ꙋ</w:t>
      </w:r>
      <w:r w:rsidRPr="009A6449">
        <w:t>дете готов</w:t>
      </w:r>
      <w:r w:rsidR="00A57A1C">
        <w:t>и</w:t>
      </w:r>
      <w:r w:rsidRPr="009A6449">
        <w:t>. Надѣ</w:t>
      </w:r>
      <w:r w:rsidR="00B13D68">
        <w:t>ꙗ</w:t>
      </w:r>
      <w:r w:rsidRPr="009A6449">
        <w:t xml:space="preserve">хь сѧ, </w:t>
      </w:r>
      <w:r w:rsidR="00B13D68">
        <w:t>ꙗ</w:t>
      </w:r>
      <w:r w:rsidRPr="009A6449">
        <w:t>ко н</w:t>
      </w:r>
      <w:r w:rsidR="00047CF1">
        <w:t>ꙑ</w:t>
      </w:r>
      <w:r w:rsidRPr="009A6449">
        <w:t xml:space="preserve"> оставлють ити безъ неоудобства прочего."</w:t>
      </w:r>
    </w:p>
    <w:p w14:paraId="7FCD9E82" w14:textId="033B3288" w:rsidR="00A75F98" w:rsidRPr="009A6449" w:rsidRDefault="00A75F98" w:rsidP="00D84D30">
      <w:pPr>
        <w:pStyle w:val="NoSpacing"/>
      </w:pPr>
      <w:r w:rsidRPr="009A6449">
        <w:rPr>
          <w:i/>
          <w:iCs/>
        </w:rPr>
        <w:t>Неоудобства!</w:t>
      </w:r>
      <w:r w:rsidRPr="009A6449">
        <w:t xml:space="preserve"> пом</w:t>
      </w:r>
      <w:r w:rsidR="00047CF1">
        <w:t>ꙑ</w:t>
      </w:r>
      <w:r w:rsidRPr="009A6449">
        <w:t>сли Хавать.</w:t>
      </w:r>
    </w:p>
    <w:p w14:paraId="0E46CC4D" w14:textId="7F54D70D" w:rsidR="00A75F98" w:rsidRPr="009A6449" w:rsidRDefault="00A75F98" w:rsidP="00D84D30">
      <w:pPr>
        <w:pStyle w:val="NoSpacing"/>
      </w:pPr>
      <w:r w:rsidRPr="009A6449">
        <w:t>Оузрѣ же двѣ инѣ птичцѣ изъ в</w:t>
      </w:r>
      <w:r w:rsidR="00047CF1">
        <w:t>ꙑ</w:t>
      </w:r>
      <w:r w:rsidRPr="009A6449">
        <w:t xml:space="preserve">сока на западѣ, на пространство низлѣтивша оное пѣсьчное, </w:t>
      </w:r>
      <w:r w:rsidR="0097453E">
        <w:t>напрасьно</w:t>
      </w:r>
      <w:r w:rsidRPr="009A6449">
        <w:t xml:space="preserve"> безъ фремень видим</w:t>
      </w:r>
      <w:r w:rsidR="00047CF1">
        <w:t>ꙑ</w:t>
      </w:r>
      <w:r w:rsidRPr="009A6449">
        <w:t>хь оставленое. Тьч</w:t>
      </w:r>
      <w:r w:rsidR="00BF4F28">
        <w:t>ї</w:t>
      </w:r>
      <w:r w:rsidRPr="009A6449">
        <w:t xml:space="preserve">ю осмь скврьнь </w:t>
      </w:r>
      <w:r w:rsidR="00FD273B" w:rsidRPr="009A6449">
        <w:t>модр</w:t>
      </w:r>
      <w:r w:rsidR="00047CF1">
        <w:t>ꙑ</w:t>
      </w:r>
      <w:r w:rsidRPr="009A6449">
        <w:t>хь</w:t>
      </w:r>
      <w:r w:rsidR="0098161F">
        <w:t xml:space="preserve"> — </w:t>
      </w:r>
      <w:r w:rsidRPr="009A6449">
        <w:t xml:space="preserve">тѣлесь </w:t>
      </w:r>
      <w:r w:rsidR="00C65B92">
        <w:t>сар͛дюк</w:t>
      </w:r>
      <w:r w:rsidRPr="009A6449">
        <w:t>арь въ</w:t>
      </w:r>
      <w:r w:rsidR="006E08D7">
        <w:t xml:space="preserve"> инокрои</w:t>
      </w:r>
      <w:r w:rsidR="000C04F3">
        <w:t>хь</w:t>
      </w:r>
      <w:r w:rsidRPr="009A6449">
        <w:t xml:space="preserve"> </w:t>
      </w:r>
      <w:r w:rsidR="000C04F3">
        <w:t>хар͛коненьс</w:t>
      </w:r>
      <w:r w:rsidR="00ED5223" w:rsidRPr="009A6449">
        <w:t>к</w:t>
      </w:r>
      <w:r w:rsidRPr="009A6449">
        <w:t>цѣхь одѣн</w:t>
      </w:r>
      <w:r w:rsidR="00047CF1">
        <w:t>ꙑ</w:t>
      </w:r>
      <w:r w:rsidRPr="009A6449">
        <w:t>хь</w:t>
      </w:r>
      <w:r w:rsidR="0098161F">
        <w:t xml:space="preserve"> — </w:t>
      </w:r>
      <w:r w:rsidRPr="009A6449">
        <w:t>осташѧ на позорищи ономь насилственомь лежати.</w:t>
      </w:r>
    </w:p>
    <w:p w14:paraId="4D186F2D" w14:textId="6ED6E48D" w:rsidR="00A75F98" w:rsidRPr="009A6449" w:rsidRDefault="00A75F98" w:rsidP="00D84D30">
      <w:pPr>
        <w:pStyle w:val="NoSpacing"/>
      </w:pPr>
      <w:r w:rsidRPr="009A6449">
        <w:lastRenderedPageBreak/>
        <w:t>Птичка же др</w:t>
      </w:r>
      <w:r>
        <w:t>ꙋ</w:t>
      </w:r>
      <w:r w:rsidRPr="009A6449">
        <w:t>га надъ оутѣс</w:t>
      </w:r>
      <w:r w:rsidR="00047CF1">
        <w:t>ꙑ</w:t>
      </w:r>
      <w:r w:rsidRPr="009A6449">
        <w:t xml:space="preserve"> надъ Хаватомь кльзн</w:t>
      </w:r>
      <w:r>
        <w:t>ꙋ</w:t>
      </w:r>
      <w:r w:rsidRPr="009A6449">
        <w:t xml:space="preserve">. Оузрѣвь ю, ть </w:t>
      </w:r>
      <w:r w:rsidR="0042307B" w:rsidRPr="009A6449">
        <w:t>гл</w:t>
      </w:r>
      <w:r w:rsidR="0042307B">
        <w:t>ꙋ</w:t>
      </w:r>
      <w:r w:rsidR="0042307B" w:rsidRPr="009A6449">
        <w:t>б</w:t>
      </w:r>
      <w:r w:rsidRPr="009A6449">
        <w:t>оцѣ възд</w:t>
      </w:r>
      <w:r w:rsidR="00047CF1">
        <w:t>ꙑ</w:t>
      </w:r>
      <w:r w:rsidR="00413F5A" w:rsidRPr="009A6449">
        <w:t>ше</w:t>
      </w:r>
      <w:r w:rsidR="0098161F">
        <w:t xml:space="preserve"> — </w:t>
      </w:r>
      <w:r w:rsidRPr="009A6449">
        <w:t>то бѣ</w:t>
      </w:r>
      <w:r w:rsidR="00442219">
        <w:t xml:space="preserve"> чет</w:t>
      </w:r>
      <w:r w:rsidRPr="009A6449">
        <w:t xml:space="preserve">оносьць великь. Лѣтѣаше </w:t>
      </w:r>
      <w:r w:rsidR="000B3C4C">
        <w:t>мьдьно</w:t>
      </w:r>
      <w:r w:rsidRPr="009A6449">
        <w:t>, съ крилами растѧгн</w:t>
      </w:r>
      <w:r>
        <w:t>ꙋ</w:t>
      </w:r>
      <w:r w:rsidRPr="009A6449">
        <w:t>т</w:t>
      </w:r>
      <w:r w:rsidR="00047CF1">
        <w:t>ꙑ</w:t>
      </w:r>
      <w:r w:rsidRPr="009A6449">
        <w:t>ми, натоварен</w:t>
      </w:r>
      <w:r w:rsidR="00BF4F28">
        <w:t>ї</w:t>
      </w:r>
      <w:r w:rsidRPr="009A6449">
        <w:t>емь отѧжен</w:t>
      </w:r>
      <w:r w:rsidR="00047CF1">
        <w:t>ꙑ</w:t>
      </w:r>
      <w:r w:rsidRPr="009A6449">
        <w:t>ми пльн</w:t>
      </w:r>
      <w:r w:rsidR="00047CF1">
        <w:t>ꙑ</w:t>
      </w:r>
      <w:r w:rsidRPr="009A6449">
        <w:t>мь с</w:t>
      </w:r>
      <w:r>
        <w:t>ꙋ</w:t>
      </w:r>
      <w:r w:rsidRPr="009A6449">
        <w:t>щи</w:t>
      </w:r>
      <w:r w:rsidR="0098161F">
        <w:t xml:space="preserve"> — </w:t>
      </w:r>
      <w:r w:rsidR="00B13D68">
        <w:t>ꙗ</w:t>
      </w:r>
      <w:r w:rsidRPr="009A6449">
        <w:t>ко птица исполи</w:t>
      </w:r>
      <w:r w:rsidR="00ED5223" w:rsidRPr="009A6449">
        <w:t>ньск</w:t>
      </w:r>
      <w:r w:rsidRPr="009A6449">
        <w:t>а, въ гнѣздо свое вращающи сѧ.</w:t>
      </w:r>
    </w:p>
    <w:p w14:paraId="3D6DFCF2" w14:textId="1DBACC1F" w:rsidR="00A75F98" w:rsidRPr="009A6449" w:rsidRDefault="00A75F98" w:rsidP="00D84D30">
      <w:pPr>
        <w:pStyle w:val="NoSpacing"/>
      </w:pPr>
      <w:r w:rsidRPr="009A6449">
        <w:t xml:space="preserve">Въ далечинѣ </w:t>
      </w:r>
      <w:r w:rsidR="00B13D68">
        <w:t>ꙗ</w:t>
      </w:r>
      <w:r w:rsidRPr="009A6449">
        <w:t>ко прьсть багрѣнн</w:t>
      </w:r>
      <w:r w:rsidR="00047CF1">
        <w:t>ꙑ</w:t>
      </w:r>
      <w:r w:rsidRPr="009A6449">
        <w:t>й л</w:t>
      </w:r>
      <w:r>
        <w:t>ꙋ</w:t>
      </w:r>
      <w:r w:rsidRPr="009A6449">
        <w:t xml:space="preserve">чь изъ </w:t>
      </w:r>
      <w:r w:rsidR="00C773B1">
        <w:t>лꙋчестр</w:t>
      </w:r>
      <w:r w:rsidRPr="009A6449">
        <w:t>ѣла едн</w:t>
      </w:r>
      <w:r w:rsidR="00047CF1">
        <w:t>ꙑ</w:t>
      </w:r>
      <w:r w:rsidRPr="009A6449">
        <w:t>ѧ ѿ птичькь низлѣтѧщихь възбльскн</w:t>
      </w:r>
      <w:r>
        <w:t>ꙋ</w:t>
      </w:r>
      <w:r w:rsidRPr="009A6449">
        <w:t>. Рѣзааше по пѣск</w:t>
      </w:r>
      <w:r>
        <w:t>ꙋ</w:t>
      </w:r>
      <w:r w:rsidRPr="009A6449">
        <w:t>, стоп</w:t>
      </w:r>
      <w:r>
        <w:t>ꙋ</w:t>
      </w:r>
      <w:r w:rsidRPr="009A6449">
        <w:t xml:space="preserve"> остр</w:t>
      </w:r>
      <w:r>
        <w:t>ꙋ</w:t>
      </w:r>
      <w:r w:rsidRPr="009A6449">
        <w:t xml:space="preserve"> праха въздвигаѧ.</w:t>
      </w:r>
    </w:p>
    <w:p w14:paraId="3F8DA376" w14:textId="66CE452A" w:rsidR="00A75F98" w:rsidRPr="009A6449" w:rsidRDefault="00A75F98" w:rsidP="00D84D30">
      <w:pPr>
        <w:pStyle w:val="NoSpacing"/>
      </w:pPr>
      <w:r w:rsidRPr="009A6449">
        <w:t>"Се, страхливци!" въскрьцн</w:t>
      </w:r>
      <w:r>
        <w:t>ꙋ</w:t>
      </w:r>
      <w:r w:rsidRPr="009A6449">
        <w:t xml:space="preserve"> фременинь онь при Хаватѣ с</w:t>
      </w:r>
      <w:r w:rsidR="00047CF1">
        <w:t>ꙑ</w:t>
      </w:r>
      <w:r w:rsidR="005F1A72" w:rsidRPr="009A6449">
        <w:t>й</w:t>
      </w:r>
      <w:r w:rsidRPr="009A6449">
        <w:t>.</w:t>
      </w:r>
    </w:p>
    <w:p w14:paraId="37C4ADA6" w14:textId="314B42BC" w:rsidR="00A75F98" w:rsidRPr="009A6449" w:rsidRDefault="00A75F98" w:rsidP="00D84D30">
      <w:pPr>
        <w:pStyle w:val="NoSpacing"/>
      </w:pPr>
      <w:r w:rsidRPr="009A6449">
        <w:t>Чѧтоносьць онь же къ мѣст</w:t>
      </w:r>
      <w:r>
        <w:t>ꙋ</w:t>
      </w:r>
      <w:r w:rsidRPr="009A6449">
        <w:t xml:space="preserve"> тѣлесь </w:t>
      </w:r>
      <w:r w:rsidR="00FD273B" w:rsidRPr="009A6449">
        <w:t>модр</w:t>
      </w:r>
      <w:r w:rsidRPr="009A6449">
        <w:t>оодѣн</w:t>
      </w:r>
      <w:r w:rsidR="00047CF1">
        <w:t>ꙑ</w:t>
      </w:r>
      <w:r w:rsidRPr="009A6449">
        <w:t xml:space="preserve">хь </w:t>
      </w:r>
      <w:r w:rsidR="00373D91" w:rsidRPr="009A6449">
        <w:t>оустрь</w:t>
      </w:r>
      <w:r w:rsidRPr="009A6449">
        <w:t>ми сѧ. Крила его распрострашѧ сѧ на пльно, начинаѧ б</w:t>
      </w:r>
      <w:r w:rsidR="00047CF1">
        <w:t>ꙑ</w:t>
      </w:r>
      <w:r w:rsidRPr="009A6449">
        <w:t xml:space="preserve">стро </w:t>
      </w:r>
      <w:r w:rsidR="00B13D68">
        <w:t>ꙗ</w:t>
      </w:r>
      <w:r w:rsidRPr="009A6449">
        <w:t>ко обимающе образомь съпиран</w:t>
      </w:r>
      <w:r w:rsidR="00BF4F28">
        <w:t>ї</w:t>
      </w:r>
      <w:r w:rsidRPr="009A6449">
        <w:t>е.</w:t>
      </w:r>
    </w:p>
    <w:p w14:paraId="0F469399" w14:textId="50AFA5C2" w:rsidR="00A75F98" w:rsidRPr="009A6449" w:rsidRDefault="00A75F98" w:rsidP="00D84D30">
      <w:pPr>
        <w:pStyle w:val="NoSpacing"/>
      </w:pPr>
      <w:r w:rsidRPr="009A6449">
        <w:t>Въниман</w:t>
      </w:r>
      <w:r w:rsidR="00BF4F28">
        <w:t>ї</w:t>
      </w:r>
      <w:r w:rsidRPr="009A6449">
        <w:t>е же Хават</w:t>
      </w:r>
      <w:r>
        <w:t>ꙋ</w:t>
      </w:r>
      <w:r w:rsidRPr="009A6449">
        <w:t xml:space="preserve"> на юѕѣ бльськь сль</w:t>
      </w:r>
      <w:r w:rsidR="00DD3E58">
        <w:t>ньц</w:t>
      </w:r>
      <w:r w:rsidRPr="009A6449">
        <w:t>а на ковѣ оухвати, птичк</w:t>
      </w:r>
      <w:r w:rsidR="00047CF1">
        <w:t>ꙑ</w:t>
      </w:r>
      <w:r w:rsidRPr="009A6449">
        <w:t xml:space="preserve"> нападающеѧ въ лѣтѣ стрѣмл</w:t>
      </w:r>
      <w:r w:rsidR="00B13D68">
        <w:t>ꙗ</w:t>
      </w:r>
      <w:r w:rsidRPr="009A6449">
        <w:t>ющемь сѧ съ крилама събранама по стран</w:t>
      </w:r>
      <w:r>
        <w:t>ꙋ</w:t>
      </w:r>
      <w:r w:rsidRPr="009A6449">
        <w:t xml:space="preserve">, мльзницѣ же тоѧ </w:t>
      </w:r>
      <w:r w:rsidR="00B13D68">
        <w:t>ꙗ</w:t>
      </w:r>
      <w:r w:rsidRPr="009A6449">
        <w:t xml:space="preserve">ко пламени злати на небеси стрѣбросивомь </w:t>
      </w:r>
      <w:r w:rsidR="00B13D68">
        <w:t>ꙗ</w:t>
      </w:r>
      <w:r w:rsidRPr="009A6449">
        <w:t>вл</w:t>
      </w:r>
      <w:r w:rsidR="00B13D68">
        <w:t>ꙗ</w:t>
      </w:r>
      <w:r w:rsidRPr="009A6449">
        <w:t xml:space="preserve">ющи сѧ. </w:t>
      </w:r>
      <w:r w:rsidR="00217654">
        <w:t>Поврьже</w:t>
      </w:r>
      <w:r w:rsidRPr="009A6449">
        <w:t xml:space="preserve"> же сѧ </w:t>
      </w:r>
      <w:r w:rsidR="00B13D68">
        <w:t>ꙗ</w:t>
      </w:r>
      <w:r w:rsidRPr="009A6449">
        <w:t>ко стрѣла на</w:t>
      </w:r>
      <w:r w:rsidR="00442219">
        <w:t xml:space="preserve"> чет</w:t>
      </w:r>
      <w:r w:rsidRPr="009A6449">
        <w:t>оносьць онь, незащитим</w:t>
      </w:r>
      <w:r w:rsidR="00047CF1">
        <w:t>ꙑ</w:t>
      </w:r>
      <w:r w:rsidRPr="009A6449">
        <w:t>й дѣйств</w:t>
      </w:r>
      <w:r w:rsidR="00BF4F28">
        <w:t>ї</w:t>
      </w:r>
      <w:r w:rsidRPr="009A6449">
        <w:t xml:space="preserve">а ради </w:t>
      </w:r>
      <w:r w:rsidR="00C773B1">
        <w:t>лꙋчестр</w:t>
      </w:r>
      <w:r w:rsidRPr="009A6449">
        <w:t>ѣль на околищи. Оудари же птичка низлѣтающаа прѣко въ него.</w:t>
      </w:r>
    </w:p>
    <w:p w14:paraId="21990357" w14:textId="5434DCAD" w:rsidR="00A75F98" w:rsidRPr="009A6449" w:rsidRDefault="00A75F98" w:rsidP="00D84D30">
      <w:pPr>
        <w:pStyle w:val="NoSpacing"/>
      </w:pPr>
      <w:r w:rsidRPr="009A6449">
        <w:t>Възр</w:t>
      </w:r>
      <w:r w:rsidR="00047CF1">
        <w:t>ꙑ</w:t>
      </w:r>
      <w:r w:rsidRPr="009A6449">
        <w:t>вь пламьнн</w:t>
      </w:r>
      <w:r w:rsidR="00047CF1">
        <w:t>ꙑ</w:t>
      </w:r>
      <w:r w:rsidRPr="009A6449">
        <w:t>й р</w:t>
      </w:r>
      <w:r w:rsidR="007940B9">
        <w:t>авьнин</w:t>
      </w:r>
      <w:r w:rsidRPr="009A6449">
        <w:t xml:space="preserve">ою въстрѧсе. Камене ѿ </w:t>
      </w:r>
      <w:r w:rsidR="00130AA0" w:rsidRPr="009A6449">
        <w:t>всѣхь</w:t>
      </w:r>
      <w:r w:rsidRPr="009A6449">
        <w:t xml:space="preserve"> оутѣсь околостоѧщихь падошѧ. Стр</w:t>
      </w:r>
      <w:r>
        <w:t>ꙋ</w:t>
      </w:r>
      <w:r w:rsidR="00B13D68">
        <w:t>ꙗ</w:t>
      </w:r>
      <w:r w:rsidRPr="009A6449">
        <w:t xml:space="preserve"> чрьвенкаста къ небеси изрин</w:t>
      </w:r>
      <w:r>
        <w:t>ꙋ</w:t>
      </w:r>
      <w:r w:rsidRPr="009A6449">
        <w:t xml:space="preserve"> ѿ мѣста пѣсьчнаго, </w:t>
      </w:r>
      <w:r w:rsidR="00322CB9" w:rsidRPr="009A6449">
        <w:t>ѿ</w:t>
      </w:r>
      <w:r w:rsidR="00322CB9">
        <w:t>нюдꙋ</w:t>
      </w:r>
      <w:r w:rsidRPr="009A6449">
        <w:t>же</w:t>
      </w:r>
      <w:r w:rsidR="00442219">
        <w:t xml:space="preserve"> чет</w:t>
      </w:r>
      <w:r w:rsidRPr="009A6449">
        <w:t>оносьць онь бѣ съ птичками его придр</w:t>
      </w:r>
      <w:r>
        <w:t>ꙋ</w:t>
      </w:r>
      <w:r w:rsidRPr="009A6449">
        <w:t>жающими б</w:t>
      </w:r>
      <w:r w:rsidR="00047CF1">
        <w:t>ꙑ</w:t>
      </w:r>
      <w:r w:rsidRPr="009A6449">
        <w:t>ль</w:t>
      </w:r>
      <w:r w:rsidR="0098161F">
        <w:t xml:space="preserve"> — </w:t>
      </w:r>
      <w:r w:rsidRPr="009A6449">
        <w:t>все пламен</w:t>
      </w:r>
      <w:r w:rsidR="00047CF1">
        <w:t>ꙑ</w:t>
      </w:r>
      <w:r w:rsidRPr="009A6449">
        <w:t xml:space="preserve"> оухватимо бѣ.</w:t>
      </w:r>
    </w:p>
    <w:p w14:paraId="0621E146" w14:textId="0074284A" w:rsidR="00A75F98" w:rsidRPr="009A6449" w:rsidRDefault="00A75F98" w:rsidP="00D84D30">
      <w:pPr>
        <w:pStyle w:val="NoSpacing"/>
      </w:pPr>
      <w:r w:rsidRPr="009A6449">
        <w:t>То бѣ фременинь онь съ птичкою оною пл</w:t>
      </w:r>
      <w:r w:rsidRPr="0061464B">
        <w:t>ѣ</w:t>
      </w:r>
      <w:r w:rsidRPr="009A6449">
        <w:t xml:space="preserve">неною, </w:t>
      </w:r>
      <w:r>
        <w:t xml:space="preserve">оусѣти сѧ </w:t>
      </w:r>
      <w:r w:rsidRPr="009A6449">
        <w:t>Хавать. Оум</w:t>
      </w:r>
      <w:r w:rsidR="00047CF1">
        <w:t>ꙑ</w:t>
      </w:r>
      <w:r w:rsidRPr="009A6449">
        <w:t>шлено себе пожрьтва оуничьтожен</w:t>
      </w:r>
      <w:r w:rsidR="00BF4F28">
        <w:t>ї</w:t>
      </w:r>
      <w:r w:rsidRPr="009A6449">
        <w:t>а ради</w:t>
      </w:r>
      <w:r w:rsidR="00442219">
        <w:t xml:space="preserve"> чет</w:t>
      </w:r>
      <w:r w:rsidRPr="009A6449">
        <w:t xml:space="preserve">оносца оного. </w:t>
      </w:r>
      <w:r w:rsidR="00350772">
        <w:t>Мат</w:t>
      </w:r>
      <w:r w:rsidR="009E1858">
        <w:t>и</w:t>
      </w:r>
      <w:r w:rsidRPr="009A6449">
        <w:t xml:space="preserve"> великаа! Чьто </w:t>
      </w:r>
      <w:r w:rsidR="007209AE">
        <w:t>естъ</w:t>
      </w:r>
      <w:r w:rsidRPr="009A6449">
        <w:t xml:space="preserve"> съ фремен</w:t>
      </w:r>
      <w:r w:rsidR="00047CF1">
        <w:t>ꙑ</w:t>
      </w:r>
      <w:r w:rsidRPr="009A6449">
        <w:t xml:space="preserve"> сими?</w:t>
      </w:r>
    </w:p>
    <w:p w14:paraId="5CCBE48A" w14:textId="6CAD852A" w:rsidR="00A75F98" w:rsidRPr="009A6449" w:rsidRDefault="00A75F98" w:rsidP="00D84D30">
      <w:pPr>
        <w:pStyle w:val="NoSpacing"/>
      </w:pPr>
      <w:r w:rsidRPr="009A6449">
        <w:t>"Се, размѣна разоумнаа," рече фременинь онь при Хаватѣ с</w:t>
      </w:r>
      <w:r w:rsidR="00047CF1">
        <w:t>ꙑ</w:t>
      </w:r>
      <w:r w:rsidR="005F1A72" w:rsidRPr="009A6449">
        <w:t>й</w:t>
      </w:r>
      <w:r w:rsidRPr="009A6449">
        <w:t>. "Въ</w:t>
      </w:r>
      <w:r w:rsidR="00442219">
        <w:t xml:space="preserve"> чет</w:t>
      </w:r>
      <w:r w:rsidRPr="009A6449">
        <w:t>оносци ономь имѣаше триста воевь б</w:t>
      </w:r>
      <w:r w:rsidR="00047CF1">
        <w:t>ꙑ</w:t>
      </w:r>
      <w:r w:rsidRPr="009A6449">
        <w:t>ти. Н</w:t>
      </w:r>
      <w:r w:rsidR="00047CF1">
        <w:t>ꙑ</w:t>
      </w:r>
      <w:r w:rsidRPr="009A6449">
        <w:t>нѣ достойть намь водою ихь заѧти сѧ, съвѣта же о самолѣтѣ иномь обм</w:t>
      </w:r>
      <w:r w:rsidR="00047CF1">
        <w:t>ꙑ</w:t>
      </w:r>
      <w:r w:rsidRPr="009A6449">
        <w:t xml:space="preserve">слити." Ть же </w:t>
      </w:r>
      <w:r w:rsidR="000D0AF6" w:rsidRPr="009A6449">
        <w:t>въс</w:t>
      </w:r>
      <w:r w:rsidRPr="009A6449">
        <w:t>тан</w:t>
      </w:r>
      <w:r>
        <w:t>ꙋ</w:t>
      </w:r>
      <w:r w:rsidRPr="009A6449">
        <w:t>, хотѧ вън</w:t>
      </w:r>
      <w:r w:rsidR="00DE7D3B">
        <w:t>ь</w:t>
      </w:r>
      <w:r w:rsidRPr="009A6449">
        <w:t xml:space="preserve"> изъ </w:t>
      </w:r>
      <w:r w:rsidR="00DE7D3B">
        <w:t>съкр</w:t>
      </w:r>
      <w:r w:rsidR="00047CF1">
        <w:t>ꙑ</w:t>
      </w:r>
      <w:r w:rsidR="00DE7D3B">
        <w:t xml:space="preserve">валища </w:t>
      </w:r>
      <w:r w:rsidRPr="009A6449">
        <w:t>ихь ска</w:t>
      </w:r>
      <w:r w:rsidR="00C246CB">
        <w:t>льн</w:t>
      </w:r>
      <w:r w:rsidRPr="009A6449">
        <w:t>аго грѧсти.</w:t>
      </w:r>
    </w:p>
    <w:p w14:paraId="150B5F1F" w14:textId="07C3F5AD" w:rsidR="00A75F98" w:rsidRPr="009A6449" w:rsidRDefault="00A75F98" w:rsidP="00D84D30">
      <w:pPr>
        <w:pStyle w:val="NoSpacing"/>
      </w:pPr>
      <w:r w:rsidRPr="009A6449">
        <w:t>Потокь же</w:t>
      </w:r>
      <w:r w:rsidR="006E08D7">
        <w:t xml:space="preserve"> инокрое</w:t>
      </w:r>
      <w:r w:rsidRPr="009A6449">
        <w:t xml:space="preserve">вь </w:t>
      </w:r>
      <w:r w:rsidR="00FD273B" w:rsidRPr="009A6449">
        <w:t>модр</w:t>
      </w:r>
      <w:r w:rsidR="00047CF1">
        <w:t>ꙑ</w:t>
      </w:r>
      <w:r w:rsidRPr="009A6449">
        <w:t>хь ѿ зди оутѣса прѣдъ нимь изр</w:t>
      </w:r>
      <w:r w:rsidR="00047CF1">
        <w:t>ꙑ</w:t>
      </w:r>
      <w:r w:rsidRPr="009A6449">
        <w:t>н</w:t>
      </w:r>
      <w:r>
        <w:t>ꙋ</w:t>
      </w:r>
      <w:r w:rsidRPr="009A6449">
        <w:t xml:space="preserve">, падающе мьдльнно </w:t>
      </w:r>
      <w:r w:rsidR="00EA229F">
        <w:t>съвѣс</w:t>
      </w:r>
      <w:r w:rsidR="0002644D">
        <w:t>ител</w:t>
      </w:r>
      <w:r w:rsidR="00047CF1">
        <w:t>ꙑ</w:t>
      </w:r>
      <w:r w:rsidRPr="009A6449">
        <w:t xml:space="preserve">. Въ </w:t>
      </w:r>
      <w:r w:rsidR="007455A3">
        <w:t>мьгнов</w:t>
      </w:r>
      <w:r w:rsidRPr="009A6449">
        <w:t>ен</w:t>
      </w:r>
      <w:r w:rsidR="00BF4F28">
        <w:t>ї</w:t>
      </w:r>
      <w:r w:rsidRPr="009A6449">
        <w:t xml:space="preserve">й ономь Хавать оуспѣ оузрѣти, </w:t>
      </w:r>
      <w:r w:rsidR="00B13D68">
        <w:t>ꙗ</w:t>
      </w:r>
      <w:r w:rsidRPr="009A6449">
        <w:t xml:space="preserve">ко </w:t>
      </w:r>
      <w:r w:rsidR="00676FB0" w:rsidRPr="009A6449">
        <w:t>бѣх</w:t>
      </w:r>
      <w:r>
        <w:t>ꙋ</w:t>
      </w:r>
      <w:r w:rsidRPr="009A6449">
        <w:t xml:space="preserve"> </w:t>
      </w:r>
      <w:r w:rsidR="00C65B92">
        <w:t>сар͛дюк</w:t>
      </w:r>
      <w:r w:rsidRPr="009A6449">
        <w:t>аре, съ лицеми тврьд</w:t>
      </w:r>
      <w:r w:rsidR="00047CF1">
        <w:t>ꙑ</w:t>
      </w:r>
      <w:r w:rsidRPr="009A6449">
        <w:t xml:space="preserve">ми </w:t>
      </w:r>
      <w:r w:rsidR="00B13D68">
        <w:t>ꙗ</w:t>
      </w:r>
      <w:r w:rsidRPr="009A6449">
        <w:t xml:space="preserve">ростью боевою, </w:t>
      </w:r>
      <w:r w:rsidR="00B13D68">
        <w:t>ꙗ</w:t>
      </w:r>
      <w:r w:rsidRPr="009A6449">
        <w:t>коже незащитен</w:t>
      </w:r>
      <w:r w:rsidR="00047CF1">
        <w:t>ꙑ</w:t>
      </w:r>
      <w:r w:rsidRPr="009A6449">
        <w:t xml:space="preserve"> бѣац</w:t>
      </w:r>
      <w:r>
        <w:t>ꙋ</w:t>
      </w:r>
      <w:r w:rsidRPr="009A6449">
        <w:t>, ножѧ въ р</w:t>
      </w:r>
      <w:r>
        <w:t>ꙋ</w:t>
      </w:r>
      <w:r w:rsidRPr="009A6449">
        <w:t>цѣ едной носѧщи, а громострѣл</w:t>
      </w:r>
      <w:r w:rsidR="00047CF1">
        <w:t>ꙑ</w:t>
      </w:r>
      <w:r w:rsidRPr="009A6449">
        <w:t xml:space="preserve"> въ р</w:t>
      </w:r>
      <w:r>
        <w:t>ꙋ</w:t>
      </w:r>
      <w:r w:rsidRPr="009A6449">
        <w:t>цѣ др</w:t>
      </w:r>
      <w:r>
        <w:t>ꙋ</w:t>
      </w:r>
      <w:r w:rsidRPr="009A6449">
        <w:t>гой.</w:t>
      </w:r>
    </w:p>
    <w:p w14:paraId="51FAF7C9" w14:textId="63B7A559" w:rsidR="00A75F98" w:rsidRPr="009A6449" w:rsidRDefault="00A75F98" w:rsidP="00D84D30">
      <w:pPr>
        <w:pStyle w:val="NoSpacing"/>
      </w:pPr>
      <w:r w:rsidRPr="009A6449">
        <w:t>Ножь единь ме</w:t>
      </w:r>
      <w:r w:rsidR="009E1858">
        <w:t>тьн</w:t>
      </w:r>
      <w:r>
        <w:t>ꙋ</w:t>
      </w:r>
      <w:r w:rsidRPr="009A6449">
        <w:t>ть грьло др</w:t>
      </w:r>
      <w:r>
        <w:t>ꙋ</w:t>
      </w:r>
      <w:r w:rsidRPr="009A6449">
        <w:t>гар</w:t>
      </w:r>
      <w:r w:rsidR="00B13D68">
        <w:t>ꙗ</w:t>
      </w:r>
      <w:r w:rsidRPr="009A6449">
        <w:t xml:space="preserve"> Хаватового фреме</w:t>
      </w:r>
      <w:r w:rsidR="00ED5223" w:rsidRPr="009A6449">
        <w:t>ньск</w:t>
      </w:r>
      <w:r w:rsidRPr="009A6449">
        <w:t>аго оулови, оудар</w:t>
      </w:r>
      <w:r w:rsidR="00E42808">
        <w:t>ивь</w:t>
      </w:r>
      <w:r w:rsidRPr="009A6449">
        <w:t xml:space="preserve"> го възадь съ лицемь на дол</w:t>
      </w:r>
      <w:r>
        <w:t>ꙋ</w:t>
      </w:r>
      <w:r w:rsidRPr="009A6449">
        <w:t>. Хавать тьч</w:t>
      </w:r>
      <w:r w:rsidR="00BF4F28">
        <w:t>ї</w:t>
      </w:r>
      <w:r w:rsidRPr="009A6449">
        <w:t>ю врѣмене изваден</w:t>
      </w:r>
      <w:r w:rsidR="00BF4F28">
        <w:t>ї</w:t>
      </w:r>
      <w:r w:rsidRPr="009A6449">
        <w:t>а ради ножа своего има, прѣжде тьмнотою ѿ стрѣл</w:t>
      </w:r>
      <w:r w:rsidR="00047CF1">
        <w:t>ꙑ</w:t>
      </w:r>
      <w:r w:rsidRPr="009A6449">
        <w:t xml:space="preserve"> громов</w:t>
      </w:r>
      <w:r w:rsidR="00047CF1">
        <w:t>ꙑ</w:t>
      </w:r>
      <w:r w:rsidR="009E4251">
        <w:t>ѧ</w:t>
      </w:r>
      <w:r w:rsidRPr="009A6449">
        <w:t xml:space="preserve"> обѧть б</w:t>
      </w:r>
      <w:r w:rsidR="00047CF1">
        <w:t>ꙑ</w:t>
      </w:r>
      <w:r w:rsidRPr="009A6449">
        <w:t>вь.</w:t>
      </w:r>
    </w:p>
    <w:p w14:paraId="49BF4E64" w14:textId="77777777" w:rsidR="00F00235" w:rsidRPr="00BF697C" w:rsidRDefault="00F00235" w:rsidP="00D84D30">
      <w:pPr>
        <w:pStyle w:val="NoSpacing"/>
      </w:pPr>
    </w:p>
    <w:p w14:paraId="4B2F1F94" w14:textId="00AE36A7" w:rsidR="00F00235" w:rsidRPr="008F4399"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въ нейже </w:t>
      </w:r>
      <w:r>
        <w:t>Паѵль къ обзорꙋ пристигаеть</w:t>
      </w:r>
    </w:p>
    <w:p w14:paraId="69DB5504" w14:textId="77777777" w:rsidR="00F00235" w:rsidRPr="009A6449" w:rsidRDefault="00F00235" w:rsidP="00D84D30">
      <w:pPr>
        <w:pStyle w:val="NoSpacing"/>
      </w:pPr>
    </w:p>
    <w:p w14:paraId="1E597C02" w14:textId="0F8D7286" w:rsidR="00F00235" w:rsidRPr="009A6449" w:rsidRDefault="00F00235" w:rsidP="00D84D30">
      <w:pPr>
        <w:pStyle w:val="NoSpacing"/>
      </w:pPr>
      <w:r w:rsidRPr="009A6449">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w:t>
      </w:r>
      <w:r w:rsidR="00047CF1">
        <w:t>ꙑ</w:t>
      </w:r>
      <w:r w:rsidR="00F22D38">
        <w:t>сли</w:t>
      </w:r>
      <w:r w:rsidRPr="009A6449">
        <w:t>ши о зрацѣ. Имаши ꙫч</w:t>
      </w:r>
      <w:r w:rsidR="00BF4F28">
        <w:t>ї</w:t>
      </w:r>
      <w:r w:rsidRPr="009A6449">
        <w:t xml:space="preserve">ю, нь безъ свѣта </w:t>
      </w:r>
      <w:r w:rsidR="00623E2C">
        <w:t>не мож</w:t>
      </w:r>
      <w:r w:rsidRPr="009A6449">
        <w:t>еши видѣти. На днѣ долин</w:t>
      </w:r>
      <w:r w:rsidR="00047CF1">
        <w:t>ꙑ</w:t>
      </w:r>
      <w:r w:rsidRPr="009A6449">
        <w:t xml:space="preserve">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ааше в</w:t>
      </w:r>
      <w:r w:rsidR="00047CF1">
        <w:t>ꙑ</w:t>
      </w:r>
      <w:r w:rsidRPr="009A6449">
        <w:t xml:space="preserve">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сно решен</w:t>
      </w:r>
      <w:r w:rsidR="00BF4F28">
        <w:t>ї</w:t>
      </w:r>
      <w:r w:rsidRPr="009A6449">
        <w:t>е пророчьское, да тьч</w:t>
      </w:r>
      <w:r w:rsidR="00BF4F28">
        <w:t>ї</w:t>
      </w:r>
      <w:r w:rsidRPr="009A6449">
        <w:t>ю изборомь бꙋдеть  словесе една прѣдъ дрꙋг</w:t>
      </w:r>
      <w:r w:rsidR="00047CF1">
        <w:t>ꙑ</w:t>
      </w:r>
      <w:r w:rsidRPr="009A6449">
        <w:t xml:space="preserve">мь, поглѧдь можааше вьсь промѣнити о бꙋдꙋщемь. Ть </w:t>
      </w:r>
      <w:r w:rsidR="00350772">
        <w:t>глагол</w:t>
      </w:r>
      <w:r w:rsidR="001B1AC8">
        <w:t>ет</w:t>
      </w:r>
      <w:r w:rsidRPr="009A6449">
        <w:t>ь: "Видѣн</w:t>
      </w:r>
      <w:r w:rsidR="00BF4F28">
        <w:t>ї</w:t>
      </w:r>
      <w:r w:rsidRPr="009A6449">
        <w:t xml:space="preserve">е врѣмене широкое </w:t>
      </w:r>
      <w:r w:rsidR="007209AE">
        <w:t>естъ</w:t>
      </w:r>
      <w:r w:rsidRPr="009A6449">
        <w:t>, нь проминꙋщꙋ чрѣсъ него, врѣмѧ ти станеть сѧ врат</w:t>
      </w:r>
      <w:r w:rsidR="00047CF1">
        <w:t>ꙑ</w:t>
      </w:r>
      <w:r w:rsidRPr="009A6449">
        <w:t xml:space="preserve"> оузк</w:t>
      </w:r>
      <w:r w:rsidR="00047CF1">
        <w:t>ꙑ</w:t>
      </w:r>
      <w:r w:rsidRPr="009A6449">
        <w:t>ми." Всегда же ть борѣаше сѧ съ прѣльстью избора посок</w:t>
      </w:r>
      <w:r w:rsidR="00047CF1">
        <w:t>ꙑ</w:t>
      </w:r>
      <w:r w:rsidRPr="009A6449">
        <w:t xml:space="preserve"> </w:t>
      </w:r>
      <w:r w:rsidR="00B13D68" w:rsidRPr="009A6449">
        <w:t>ꙗ</w:t>
      </w:r>
      <w:r w:rsidRPr="009A6449">
        <w:t>сн</w:t>
      </w:r>
      <w:r w:rsidR="00047CF1">
        <w:t>ꙑ</w:t>
      </w:r>
      <w:r w:rsidRPr="009A6449">
        <w:t xml:space="preserve">ѧ и </w:t>
      </w:r>
      <w:r w:rsidR="00DC6D1E">
        <w:t>беспечальн</w:t>
      </w:r>
      <w:r w:rsidR="00047CF1">
        <w:t>ꙑ</w:t>
      </w:r>
      <w:r w:rsidRPr="009A6449">
        <w:t>ѧ, прѣдоупрѣждаѧ: "Пꙋть онь всегда къ лѣности грѧдеть."</w:t>
      </w:r>
      <w:r w:rsidR="0098161F">
        <w:t xml:space="preserve"> — </w:t>
      </w:r>
      <w:r w:rsidRPr="009A6449">
        <w:t>изъ "Пробꙋ</w:t>
      </w:r>
      <w:r w:rsidR="00CE4EB6">
        <w:t>ж</w:t>
      </w:r>
      <w:r w:rsidRPr="009A6449">
        <w:t>ден</w:t>
      </w:r>
      <w:r w:rsidR="00BF4F28">
        <w:t>ї</w:t>
      </w:r>
      <w:r w:rsidRPr="009A6449">
        <w:t xml:space="preserve">а </w:t>
      </w:r>
      <w:r w:rsidR="00166D99">
        <w:t>аррак</w:t>
      </w:r>
      <w:r w:rsidRPr="009A6449">
        <w:t>ей</w:t>
      </w:r>
      <w:r w:rsidR="00ED5223" w:rsidRPr="009A6449">
        <w:t>ньск</w:t>
      </w:r>
      <w:r w:rsidRPr="009A6449">
        <w:t xml:space="preserve">аго" </w:t>
      </w:r>
      <w:r w:rsidR="00961672" w:rsidRPr="009A6449">
        <w:t>Iрꙋлани кнѧг</w:t>
      </w:r>
      <w:r w:rsidR="00047CF1">
        <w:t>ꙑ</w:t>
      </w:r>
      <w:r w:rsidR="00961672" w:rsidRPr="009A6449">
        <w:t>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6E3FA162" w:rsidR="00F00235" w:rsidRPr="009A6449" w:rsidRDefault="00F00235" w:rsidP="00D84D30">
      <w:pPr>
        <w:pStyle w:val="NoSpacing"/>
      </w:pPr>
      <w:r w:rsidRPr="009A6449">
        <w:t>А послѣ сꙋдинꙋ ведꙋщꙋю въ свѣтѣ мѣсѧца оузрѣ, начина же тоѧ съпиран</w:t>
      </w:r>
      <w:r w:rsidR="00BF4F28">
        <w:t>ї</w:t>
      </w:r>
      <w:r w:rsidRPr="009A6449">
        <w:t>а крилама прѣжде пристан</w:t>
      </w:r>
      <w:r w:rsidR="00BF4F28">
        <w:t>ї</w:t>
      </w:r>
      <w:r w:rsidRPr="009A6449">
        <w:t>а, и движен</w:t>
      </w:r>
      <w:r w:rsidR="00BF4F28">
        <w:t>ї</w:t>
      </w:r>
      <w:r w:rsidRPr="009A6449">
        <w:t>и безгр</w:t>
      </w:r>
      <w:r w:rsidR="00047CF1">
        <w:t>ꙑ</w:t>
      </w:r>
      <w:r w:rsidRPr="009A6449">
        <w:t>жн</w:t>
      </w:r>
      <w:r w:rsidR="00047CF1">
        <w:t>ꙑ</w:t>
      </w:r>
      <w:r w:rsidRPr="009A6449">
        <w:t>хь рꙋкꙋ оуправл</w:t>
      </w:r>
      <w:r w:rsidR="00B13D68" w:rsidRPr="009A6449">
        <w:t>ꙗ</w:t>
      </w:r>
      <w:r w:rsidRPr="009A6449">
        <w:t>ющꙋ.</w:t>
      </w:r>
    </w:p>
    <w:p w14:paraId="480A2E7F" w14:textId="7B26C45B" w:rsidR="00F00235" w:rsidRPr="009A6449" w:rsidRDefault="00F00235" w:rsidP="00D84D30">
      <w:pPr>
        <w:pStyle w:val="NoSpacing"/>
      </w:pPr>
      <w:r w:rsidRPr="009A6449">
        <w:t xml:space="preserve">"То </w:t>
      </w:r>
      <w:r w:rsidR="007209AE">
        <w:t>естъ</w:t>
      </w:r>
      <w:r w:rsidRPr="009A6449">
        <w:t xml:space="preserve"> </w:t>
      </w:r>
      <w:r w:rsidR="0056225B">
        <w:t>Iдаах</w:t>
      </w:r>
      <w:r w:rsidRPr="009A6449">
        <w:t>ь," възд</w:t>
      </w:r>
      <w:r w:rsidR="00047CF1">
        <w:t>ꙑ</w:t>
      </w:r>
      <w:r w:rsidR="00413F5A" w:rsidRPr="009A6449">
        <w:t xml:space="preserve">ше </w:t>
      </w:r>
      <w:r w:rsidRPr="009A6449">
        <w:t>ть.</w:t>
      </w:r>
    </w:p>
    <w:p w14:paraId="49A696DA" w14:textId="705142BE"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 xml:space="preserve">то птиць въ гнѣздо свое пристанꙋ. </w:t>
      </w:r>
      <w:r w:rsidR="0056225B">
        <w:t>Iдаах</w:t>
      </w:r>
      <w:r w:rsidRPr="009A6449">
        <w:t>ь вънѣ птичк</w:t>
      </w:r>
      <w:r w:rsidR="00047CF1">
        <w:t>ꙑ</w:t>
      </w:r>
      <w:r w:rsidRPr="009A6449">
        <w:t xml:space="preserve"> своеѧ бѣ и растича сѧ къ нима прѣжде прахꙋ оу</w:t>
      </w:r>
      <w:r w:rsidR="009B7643">
        <w:t>сѣдѣ</w:t>
      </w:r>
      <w:r w:rsidR="00DB58E5">
        <w:t>вьшꙋ</w:t>
      </w:r>
      <w:r w:rsidRPr="009A6449">
        <w:t>. Два твара въ рꙋсѣхь фремен</w:t>
      </w:r>
      <w:r w:rsidR="00653265">
        <w:t>ь</w:t>
      </w:r>
      <w:r w:rsidRPr="009A6449">
        <w:t>сцѣхь послѣдов</w:t>
      </w:r>
      <w:r w:rsidR="003E09B0">
        <w:t>ааста</w:t>
      </w:r>
      <w:r w:rsidRPr="009A6449">
        <w:t>. Паѵль едного ѿ наю распозна: в</w:t>
      </w:r>
      <w:r w:rsidR="00047CF1">
        <w:t>ꙑ</w:t>
      </w:r>
      <w:r w:rsidRPr="009A6449">
        <w:t>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t xml:space="preserve">"Къ мнѣ!" Кѵнь </w:t>
      </w:r>
      <w:r w:rsidR="000D0AF6" w:rsidRPr="009A6449">
        <w:t>въз</w:t>
      </w:r>
      <w:r w:rsidRPr="009A6449">
        <w:t>ва, на лѣво обврьщаѧ сѧ.</w:t>
      </w:r>
    </w:p>
    <w:p w14:paraId="773B3DCD" w14:textId="09A8395B" w:rsidR="00F00235" w:rsidRPr="009A6449" w:rsidRDefault="00F00235" w:rsidP="00D84D30">
      <w:pPr>
        <w:pStyle w:val="NoSpacing"/>
      </w:pPr>
      <w:r w:rsidRPr="009A6449">
        <w:lastRenderedPageBreak/>
        <w:t xml:space="preserve">Задъ Кѵномь </w:t>
      </w:r>
      <w:r w:rsidR="000F3EC1">
        <w:t>фремене</w:t>
      </w:r>
      <w:r w:rsidRPr="009A6449">
        <w:t xml:space="preserve"> дрꙋѕи плат</w:t>
      </w:r>
      <w:r w:rsidR="00BF4F28">
        <w:t>ї</w:t>
      </w:r>
      <w:r w:rsidRPr="009A6449">
        <w:t>емь птицолѣт</w:t>
      </w:r>
      <w:r w:rsidR="00047CF1">
        <w:t>ꙑ</w:t>
      </w:r>
      <w:r w:rsidRPr="009A6449">
        <w:t xml:space="preserve"> покр</w:t>
      </w:r>
      <w:r w:rsidR="00047CF1">
        <w:t>ꙑ</w:t>
      </w:r>
      <w:r w:rsidRPr="009A6449">
        <w:t>ваахꙋ. Сꙋдин</w:t>
      </w:r>
      <w:r w:rsidR="00047CF1">
        <w:t>ꙑ</w:t>
      </w:r>
      <w:r w:rsidRPr="009A6449">
        <w:t xml:space="preserve"> же рѧдомь низк</w:t>
      </w:r>
      <w:r w:rsidR="00047CF1">
        <w:t>ꙑ</w:t>
      </w:r>
      <w:r w:rsidRPr="009A6449">
        <w:t xml:space="preserve">хь </w:t>
      </w:r>
      <w:r w:rsidR="00117D21" w:rsidRPr="009A6449">
        <w:t>дꙋн</w:t>
      </w:r>
      <w:r w:rsidRPr="009A6449">
        <w:t>ь станꙋшѧ.</w:t>
      </w:r>
    </w:p>
    <w:p w14:paraId="36BED071" w14:textId="0A110783" w:rsidR="00F00235" w:rsidRPr="009A6449" w:rsidRDefault="0056225B" w:rsidP="00D84D30">
      <w:pPr>
        <w:pStyle w:val="NoSpacing"/>
      </w:pPr>
      <w:r>
        <w:t>Iдаах</w:t>
      </w:r>
      <w:r w:rsidR="00F00235" w:rsidRPr="009A6449">
        <w:t>ь покльзнꙋ прѣжде съпрѣн</w:t>
      </w:r>
      <w:r w:rsidR="00BF4F28">
        <w:t>ї</w:t>
      </w:r>
      <w:r w:rsidR="00F00235" w:rsidRPr="009A6449">
        <w:t>а прѣдъ Паѵломь, поздравл</w:t>
      </w:r>
      <w:r w:rsidR="00B13D68" w:rsidRPr="009A6449">
        <w:t>ꙗ</w:t>
      </w:r>
      <w:r w:rsidR="00F00235" w:rsidRPr="009A6449">
        <w:t>ѧ го. "</w:t>
      </w:r>
      <w:r w:rsidR="00E379F8" w:rsidRPr="009A6449">
        <w:t>Г</w:t>
      </w:r>
      <w:r w:rsidR="005B5EDA">
        <w:t>-</w:t>
      </w:r>
      <w:r w:rsidR="00E379F8" w:rsidRPr="009A6449">
        <w:t>д</w:t>
      </w:r>
      <w:r w:rsidR="00F00235" w:rsidRPr="009A6449">
        <w:t xml:space="preserve">ине мой, </w:t>
      </w:r>
      <w:r w:rsidR="000F3EC1">
        <w:t>фремене</w:t>
      </w:r>
      <w:r w:rsidR="00F00235" w:rsidRPr="009A6449">
        <w:t xml:space="preserve"> близо мѣсто имꙋть оукр</w:t>
      </w:r>
      <w:r w:rsidR="00047CF1">
        <w:t>ꙑ</w:t>
      </w:r>
      <w:r w:rsidR="00F00235" w:rsidRPr="009A6449">
        <w:t>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497F55DB" w:rsidR="00F00235" w:rsidRPr="009A6449" w:rsidRDefault="00F00235" w:rsidP="00D84D30">
      <w:pPr>
        <w:pStyle w:val="NoSpacing"/>
      </w:pPr>
      <w:r w:rsidRPr="009A6449">
        <w:t>Паѵль на насилств</w:t>
      </w:r>
      <w:r w:rsidR="00BF4F28">
        <w:t>ї</w:t>
      </w:r>
      <w:r w:rsidRPr="009A6449">
        <w:t>е надъ оутѣсомь далечн</w:t>
      </w:r>
      <w:r w:rsidR="00047CF1">
        <w:t>ꙑ</w:t>
      </w:r>
      <w:r w:rsidRPr="009A6449">
        <w:t>мь покаже</w:t>
      </w:r>
      <w:r w:rsidR="0098161F">
        <w:t xml:space="preserve"> — </w:t>
      </w:r>
      <w:r w:rsidRPr="009A6449">
        <w:t>пламене мльзниць, лꙋчове же багрѣнни орꙋж</w:t>
      </w:r>
      <w:r w:rsidR="00BF4F28">
        <w:t>ї</w:t>
      </w:r>
      <w:r w:rsidRPr="009A6449">
        <w:t>и пꙋст</w:t>
      </w:r>
      <w:r w:rsidR="00047CF1">
        <w:t>ꙑ</w:t>
      </w:r>
      <w:r w:rsidRPr="009A6449">
        <w:t>ню рѣзающи.</w:t>
      </w:r>
    </w:p>
    <w:p w14:paraId="1D84273C" w14:textId="74B0C0F3" w:rsidR="00F00235" w:rsidRPr="009A6449" w:rsidRDefault="00F00235" w:rsidP="00D84D30">
      <w:pPr>
        <w:pStyle w:val="NoSpacing"/>
      </w:pPr>
      <w:r w:rsidRPr="009A6449">
        <w:t>Оусмѣшен</w:t>
      </w:r>
      <w:r w:rsidR="00BF4F28">
        <w:t>ї</w:t>
      </w:r>
      <w:r w:rsidRPr="009A6449">
        <w:t xml:space="preserve">е рѣдкое на лици крꙋгломь и съпокойномь </w:t>
      </w:r>
      <w:r w:rsidR="0056225B">
        <w:t>Iдаах</w:t>
      </w:r>
      <w:r w:rsidRPr="009A6449">
        <w:t>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2BD75F24" w:rsidR="00F00235" w:rsidRPr="009A6449" w:rsidRDefault="00F00235" w:rsidP="00D84D30">
      <w:pPr>
        <w:pStyle w:val="NoSpacing"/>
      </w:pPr>
      <w:r w:rsidRPr="009A6449">
        <w:t>Жарь же бѣл</w:t>
      </w:r>
      <w:r w:rsidR="00047CF1">
        <w:t>ꙑ</w:t>
      </w:r>
      <w:r w:rsidRPr="009A6449">
        <w:t>й пꙋст</w:t>
      </w:r>
      <w:r w:rsidR="00047CF1">
        <w:t>ꙑ</w:t>
      </w:r>
      <w:r w:rsidRPr="009A6449">
        <w:t>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047CF1">
        <w:t>ꙑ</w:t>
      </w:r>
      <w:r w:rsidR="005F1A72" w:rsidRPr="009A6449">
        <w:t>й</w:t>
      </w:r>
      <w:r w:rsidRPr="009A6449">
        <w:t>, сѣновь же ихь на подѣ каменномь прѣв</w:t>
      </w:r>
      <w:r w:rsidR="00047CF1">
        <w:t>ꙑ</w:t>
      </w:r>
      <w:r w:rsidRPr="009A6449">
        <w:t>са вър</w:t>
      </w:r>
      <w:r w:rsidR="00047CF1">
        <w:t>ꙑ</w:t>
      </w:r>
      <w:r w:rsidRPr="009A6449">
        <w:t>ва</w:t>
      </w:r>
      <w:r w:rsidR="00E2780F">
        <w:t>ѧ</w:t>
      </w:r>
      <w:r w:rsidRPr="009A6449">
        <w:t>й. Движен</w:t>
      </w:r>
      <w:r w:rsidR="00BF4F28">
        <w:t>ї</w:t>
      </w:r>
      <w:r w:rsidRPr="009A6449">
        <w:t>емь един</w:t>
      </w:r>
      <w:r w:rsidR="00047CF1">
        <w:t>ꙑ</w:t>
      </w:r>
      <w:r w:rsidRPr="009A6449">
        <w:t xml:space="preserve">мь </w:t>
      </w:r>
      <w:r w:rsidR="0056225B">
        <w:t>Iдаах</w:t>
      </w:r>
      <w:r w:rsidRPr="009A6449">
        <w:t>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w:t>
      </w:r>
      <w:r w:rsidR="00047CF1">
        <w:t>ꙑ</w:t>
      </w:r>
      <w:r w:rsidRPr="009A6449">
        <w:t>са до въпадин</w:t>
      </w:r>
      <w:r w:rsidR="00047CF1">
        <w:t>ꙑ</w:t>
      </w:r>
      <w:r w:rsidRPr="009A6449">
        <w:t xml:space="preserve">. Падошѧ </w:t>
      </w:r>
      <w:r w:rsidR="00B13D68" w:rsidRPr="009A6449">
        <w:t>ꙗ</w:t>
      </w:r>
      <w:r w:rsidRPr="009A6449">
        <w:t>ко въ пѣсцѣ распѧти, грохотꙋ възр</w:t>
      </w:r>
      <w:r w:rsidR="00047CF1">
        <w:t>ꙑ</w:t>
      </w:r>
      <w:r w:rsidRPr="009A6449">
        <w:t>ва надь ними грьмнꙋ</w:t>
      </w:r>
      <w:r w:rsidR="00DB58E5">
        <w:t>вьшꙋ</w:t>
      </w:r>
      <w:r w:rsidRPr="009A6449">
        <w:t>. Вльна оуда</w:t>
      </w:r>
      <w:r w:rsidR="009E1858">
        <w:t>рьн</w:t>
      </w:r>
      <w:r w:rsidRPr="009A6449">
        <w:t>аа ломцѧта изъ прѣв</w:t>
      </w:r>
      <w:r w:rsidR="00047CF1">
        <w:t>ꙑ</w:t>
      </w:r>
      <w:r w:rsidRPr="009A6449">
        <w:t>са тѣми оставленомь сътрѧсе.</w:t>
      </w:r>
    </w:p>
    <w:p w14:paraId="052788ED" w14:textId="745B04E0" w:rsidR="00F00235" w:rsidRPr="009A6449" w:rsidRDefault="0056225B" w:rsidP="00D84D30">
      <w:pPr>
        <w:pStyle w:val="NoSpacing"/>
      </w:pPr>
      <w:r>
        <w:t>Iдаах</w:t>
      </w:r>
      <w:r w:rsidR="00F00235" w:rsidRPr="009A6449">
        <w:t xml:space="preserve">ь </w:t>
      </w:r>
      <w:r w:rsidR="009B7643">
        <w:t>сѣдѣ</w:t>
      </w:r>
      <w:r w:rsidR="00F00235" w:rsidRPr="009A6449">
        <w:t>, пѣськь ѿ себе испращающи.</w:t>
      </w:r>
    </w:p>
    <w:p w14:paraId="58BCAB90" w14:textId="28A2704E"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w:t>
      </w:r>
      <w:r w:rsidR="00047CF1">
        <w:t>ꙑ</w:t>
      </w:r>
      <w:r w:rsidRPr="009A6449">
        <w:t>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177D5721" w:rsidR="00F00235" w:rsidRPr="009A6449" w:rsidRDefault="00F00235" w:rsidP="00D84D30">
      <w:pPr>
        <w:pStyle w:val="NoSpacing"/>
      </w:pPr>
      <w:r w:rsidRPr="009A6449">
        <w:t xml:space="preserve">"Бѣ великь и силою въключьнь пльною," рече </w:t>
      </w:r>
      <w:r w:rsidR="0056225B">
        <w:t>Iдаах</w:t>
      </w:r>
      <w:r w:rsidRPr="009A6449">
        <w:t>ь. "</w:t>
      </w:r>
      <w:r w:rsidR="00C773B1">
        <w:t>Лꙋчестр</w:t>
      </w:r>
      <w:r w:rsidRPr="009A6449">
        <w:t xml:space="preserve">ѣль го освѣти, и..." Ть плещама </w:t>
      </w:r>
      <w:r w:rsidR="00C91858">
        <w:t>пок</w:t>
      </w:r>
      <w:r w:rsidR="00047CF1">
        <w:t>ꙑ</w:t>
      </w:r>
      <w:r w:rsidR="00C91858">
        <w:t>ва</w:t>
      </w:r>
      <w:r w:rsidRPr="009A6449">
        <w:t>.</w:t>
      </w:r>
    </w:p>
    <w:p w14:paraId="686251E9" w14:textId="206DD811" w:rsidR="00F00235" w:rsidRPr="009A6449" w:rsidRDefault="00F00235" w:rsidP="00D84D30">
      <w:pPr>
        <w:pStyle w:val="NoSpacing"/>
      </w:pPr>
      <w:r w:rsidRPr="009A6449">
        <w:t>"Се, възл</w:t>
      </w:r>
      <w:r w:rsidR="00BF4F28">
        <w:t>ї</w:t>
      </w:r>
      <w:r w:rsidRPr="009A6449">
        <w:t>ан</w:t>
      </w:r>
      <w:r w:rsidR="00BF4F28">
        <w:t>ї</w:t>
      </w:r>
      <w:r w:rsidRPr="009A6449">
        <w:t>е вънꙋтроѧдрьнное," рече Есха. "То орꙋж</w:t>
      </w:r>
      <w:r w:rsidR="00BF4F28">
        <w:t>ї</w:t>
      </w:r>
      <w:r w:rsidRPr="009A6449">
        <w:t xml:space="preserve">емь </w:t>
      </w:r>
      <w:r w:rsidR="009E1858">
        <w:t>пагꙋбьн</w:t>
      </w:r>
      <w:r w:rsidR="00047CF1">
        <w:t>ꙑ</w:t>
      </w:r>
      <w:r w:rsidRPr="009A6449">
        <w:t xml:space="preserve">мь </w:t>
      </w:r>
      <w:r w:rsidR="007209AE">
        <w:t>естъ</w:t>
      </w:r>
      <w:r w:rsidRPr="009A6449">
        <w:t>."</w:t>
      </w:r>
    </w:p>
    <w:p w14:paraId="1EED55C0" w14:textId="757E464F" w:rsidR="00F00235" w:rsidRPr="009A6449" w:rsidRDefault="00F00235" w:rsidP="00D84D30">
      <w:pPr>
        <w:pStyle w:val="NoSpacing"/>
      </w:pPr>
      <w:r w:rsidRPr="009A6449">
        <w:t>"То нѣ бѣ орꙋж</w:t>
      </w:r>
      <w:r w:rsidR="00BF4F28">
        <w:t>ї</w:t>
      </w:r>
      <w:r w:rsidRPr="009A6449">
        <w:t xml:space="preserve">емь, </w:t>
      </w:r>
      <w:r w:rsidR="00E379F8" w:rsidRPr="009A6449">
        <w:t>г</w:t>
      </w:r>
      <w:r w:rsidR="00933D69">
        <w:t>-</w:t>
      </w:r>
      <w:r w:rsidR="00E379F8" w:rsidRPr="009A6449">
        <w:t>жд</w:t>
      </w:r>
      <w:r w:rsidRPr="009A6449">
        <w:t>о мо</w:t>
      </w:r>
      <w:r w:rsidR="00B13D68" w:rsidRPr="009A6449">
        <w:t>ꙗ</w:t>
      </w:r>
      <w:r w:rsidRPr="009A6449">
        <w:t>, а защитою. Смрадове они хотѧть обм</w:t>
      </w:r>
      <w:r w:rsidR="00047CF1">
        <w:t>ꙑ</w:t>
      </w:r>
      <w:r w:rsidRPr="009A6449">
        <w:t>слити, еда бꙋдꙋть пак</w:t>
      </w:r>
      <w:r w:rsidR="00047CF1">
        <w:t>ꙑ</w:t>
      </w:r>
      <w:r w:rsidRPr="009A6449">
        <w:t xml:space="preserve"> </w:t>
      </w:r>
      <w:r w:rsidR="00C773B1">
        <w:t>лꙋчестр</w:t>
      </w:r>
      <w:r w:rsidRPr="009A6449">
        <w:t xml:space="preserve">ѣловь </w:t>
      </w:r>
      <w:r w:rsidR="00D543BA">
        <w:t>польѕ</w:t>
      </w:r>
      <w:r w:rsidRPr="009A6449">
        <w:t>вати сѧ."</w:t>
      </w:r>
    </w:p>
    <w:p w14:paraId="11FF7521" w14:textId="4BF2598F" w:rsidR="00F00235" w:rsidRPr="009A6449" w:rsidRDefault="000F3EC1" w:rsidP="00D84D30">
      <w:pPr>
        <w:pStyle w:val="NoSpacing"/>
      </w:pPr>
      <w:r>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w:t>
      </w:r>
      <w:r w:rsidR="00047CF1">
        <w:t>ꙑ</w:t>
      </w:r>
      <w:r w:rsidR="00F00235" w:rsidRPr="009A6449">
        <w:t>мь рече: "Дрꙋгари, достойть намь оукр</w:t>
      </w:r>
      <w:r w:rsidR="00047CF1">
        <w:t>ꙑ</w:t>
      </w:r>
      <w:r w:rsidR="00F00235" w:rsidRPr="009A6449">
        <w:t>ти сѧ."</w:t>
      </w:r>
    </w:p>
    <w:p w14:paraId="103D2651" w14:textId="22CED4BB" w:rsidR="00F00235" w:rsidRPr="009A6449" w:rsidRDefault="00F00235" w:rsidP="00D84D30">
      <w:pPr>
        <w:pStyle w:val="NoSpacing"/>
      </w:pPr>
      <w:r w:rsidRPr="009A6449">
        <w:t xml:space="preserve">Паѵль на ногꙋ бѣ, </w:t>
      </w:r>
      <w:r w:rsidR="001B1AC8">
        <w:t>доньдеже</w:t>
      </w:r>
      <w:r w:rsidRPr="009A6449">
        <w:t xml:space="preserve"> </w:t>
      </w:r>
      <w:r w:rsidR="0056225B">
        <w:t>Iдаах</w:t>
      </w:r>
      <w:r w:rsidRPr="009A6449">
        <w:t>ь Ессѣ помагааше въстати.</w:t>
      </w:r>
    </w:p>
    <w:p w14:paraId="14F3B52A" w14:textId="3A2615B6" w:rsidR="00F00235" w:rsidRPr="009A6449" w:rsidRDefault="00F00235" w:rsidP="00D84D30">
      <w:pPr>
        <w:pStyle w:val="NoSpacing"/>
      </w:pPr>
      <w:r w:rsidRPr="009A6449">
        <w:t>"Възр</w:t>
      </w:r>
      <w:r w:rsidR="00047CF1">
        <w:t>ꙑ</w:t>
      </w:r>
      <w:r w:rsidRPr="009A6449">
        <w:t>вь онь хощеть въниман</w:t>
      </w:r>
      <w:r w:rsidR="00BF4F28">
        <w:t>ї</w:t>
      </w:r>
      <w:r w:rsidRPr="009A6449">
        <w:t xml:space="preserve">а немала привлѣщи, пане," рече </w:t>
      </w:r>
      <w:r w:rsidR="0056225B">
        <w:t>Iдаах</w:t>
      </w:r>
      <w:r w:rsidRPr="009A6449">
        <w:t>ь.</w:t>
      </w:r>
    </w:p>
    <w:p w14:paraId="6479C786" w14:textId="297F9F96" w:rsidR="00F00235" w:rsidRPr="009A6449" w:rsidRDefault="00F00235" w:rsidP="00D84D30">
      <w:pPr>
        <w:pStyle w:val="NoSpacing"/>
      </w:pPr>
      <w:r w:rsidRPr="009A6449">
        <w:t>Пане, пом</w:t>
      </w:r>
      <w:r w:rsidR="00047CF1">
        <w:t>ꙑ</w:t>
      </w:r>
      <w:r w:rsidRPr="009A6449">
        <w:t>сли Паѵль.</w:t>
      </w:r>
    </w:p>
    <w:p w14:paraId="2EE85385" w14:textId="49879F79" w:rsidR="00F00235" w:rsidRPr="009A6449" w:rsidRDefault="00F00235" w:rsidP="00D84D30">
      <w:pPr>
        <w:pStyle w:val="NoSpacing"/>
      </w:pPr>
      <w:r w:rsidRPr="009A6449">
        <w:t xml:space="preserve">Слово оное звꙋка имѣаше странна, егда къ немꙋ изречимо бѣ. Паномь бо всегда </w:t>
      </w:r>
      <w:r w:rsidR="00350772">
        <w:t>отьц</w:t>
      </w:r>
      <w:r w:rsidRPr="009A6449">
        <w:t>ь его бѣ.</w:t>
      </w:r>
    </w:p>
    <w:p w14:paraId="21D8E81D" w14:textId="5ADAEA4D" w:rsidR="00F00235" w:rsidRPr="009A6449" w:rsidRDefault="00F00235" w:rsidP="00D84D30">
      <w:pPr>
        <w:pStyle w:val="NoSpacing"/>
      </w:pPr>
      <w:r w:rsidRPr="009A6449">
        <w:t>По</w:t>
      </w:r>
      <w:r w:rsidR="0063124B">
        <w:t>чꙋ</w:t>
      </w:r>
      <w:r w:rsidR="00DB2201">
        <w:t>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w:t>
      </w:r>
      <w:r w:rsidR="00BF4F28">
        <w:t>ї</w:t>
      </w:r>
      <w:r w:rsidRPr="009A6449">
        <w:t>а, видѧ себе пак</w:t>
      </w:r>
      <w:r w:rsidR="00047CF1">
        <w:t>ꙑ</w:t>
      </w:r>
      <w:r w:rsidRPr="009A6449">
        <w:t xml:space="preserve"> съвѣст</w:t>
      </w:r>
      <w:r w:rsidR="00BF4F28">
        <w:t>ї</w:t>
      </w:r>
      <w:r w:rsidRPr="009A6449">
        <w:t>емь поврѣдень вида, еже мирь лю</w:t>
      </w:r>
      <w:r w:rsidR="009A6F2A" w:rsidRPr="009A6449">
        <w:t>дьск</w:t>
      </w:r>
      <w:r w:rsidR="00047CF1">
        <w:t>ꙑ</w:t>
      </w:r>
      <w:r w:rsidRPr="009A6449">
        <w:t>й въ безрѧд</w:t>
      </w:r>
      <w:r w:rsidR="00BF4F28">
        <w:t>ї</w:t>
      </w:r>
      <w:r w:rsidRPr="009A6449">
        <w:t>е движааше. Видѣн</w:t>
      </w:r>
      <w:r w:rsidR="00BF4F28">
        <w:t>ї</w:t>
      </w:r>
      <w:r w:rsidRPr="009A6449">
        <w:t>ю ономꙋ го отрѧси</w:t>
      </w:r>
      <w:r w:rsidR="00DB58E5">
        <w:t>вьшꙋ</w:t>
      </w:r>
      <w:r w:rsidRPr="009A6449">
        <w:t xml:space="preserve">, ть остави </w:t>
      </w:r>
      <w:r w:rsidR="0056225B">
        <w:t>Iдаах</w:t>
      </w:r>
      <w:r w:rsidRPr="009A6449">
        <w:t>а его по краю въпадин</w:t>
      </w:r>
      <w:r w:rsidR="00047CF1">
        <w:t>ꙑ</w:t>
      </w:r>
      <w:r w:rsidRPr="009A6449">
        <w:t xml:space="preserve"> къ скаламь израстающимь вести. </w:t>
      </w:r>
      <w:r w:rsidR="000F3EC1">
        <w:t>Фремене</w:t>
      </w:r>
      <w:r w:rsidRPr="009A6449">
        <w:t xml:space="preserve"> же </w:t>
      </w:r>
      <w:r w:rsidR="00035F14">
        <w:t>тꙋ</w:t>
      </w:r>
      <w:r w:rsidRPr="009A6449">
        <w:t xml:space="preserve"> орꙋд</w:t>
      </w:r>
      <w:r w:rsidR="00BF4F28">
        <w:t>ї</w:t>
      </w:r>
      <w:r w:rsidRPr="009A6449">
        <w:t>емь събирающимь пꙋть отворишѧ долꙋ въ пѣськь вод</w:t>
      </w:r>
      <w:r w:rsidR="005F1A72" w:rsidRPr="009A6449">
        <w:t>ѧй</w:t>
      </w:r>
      <w:r w:rsidRPr="009A6449">
        <w:t>.</w:t>
      </w:r>
    </w:p>
    <w:p w14:paraId="194D6F5D" w14:textId="1BE4F3AB" w:rsidR="00F00235" w:rsidRPr="009A6449" w:rsidRDefault="00F00235" w:rsidP="00D84D30">
      <w:pPr>
        <w:pStyle w:val="NoSpacing"/>
      </w:pPr>
      <w:r w:rsidRPr="009A6449">
        <w:t xml:space="preserve">"Еда могꙋ врѣщѧ твое възѧти, пане?" </w:t>
      </w:r>
      <w:r w:rsidR="00DD3E58">
        <w:t>въпроси</w:t>
      </w:r>
      <w:r w:rsidRPr="009A6449">
        <w:t xml:space="preserve"> </w:t>
      </w:r>
      <w:r w:rsidR="0056225B">
        <w:t>Iдаах</w:t>
      </w:r>
      <w:r w:rsidRPr="009A6449">
        <w:t>ь.</w:t>
      </w:r>
    </w:p>
    <w:p w14:paraId="4AB5F98F" w14:textId="77777777" w:rsidR="00F00235" w:rsidRPr="009A6449" w:rsidRDefault="00F00235" w:rsidP="00D84D30">
      <w:pPr>
        <w:pStyle w:val="NoSpacing"/>
      </w:pPr>
      <w:r w:rsidRPr="009A6449">
        <w:t>"Нѣсть тѧжко, Дѫкане," рече Паѵль.</w:t>
      </w:r>
    </w:p>
    <w:p w14:paraId="4233B452" w14:textId="56536918" w:rsidR="00F00235" w:rsidRPr="009A6449" w:rsidRDefault="00F00235" w:rsidP="00D84D30">
      <w:pPr>
        <w:pStyle w:val="NoSpacing"/>
      </w:pPr>
      <w:r w:rsidRPr="009A6449">
        <w:t>"</w:t>
      </w:r>
      <w:r w:rsidR="009A34EF" w:rsidRPr="009A6449">
        <w:t>Не има</w:t>
      </w:r>
      <w:r w:rsidRPr="009A6449">
        <w:t xml:space="preserve">ши щита," рече </w:t>
      </w:r>
      <w:r w:rsidR="0056225B">
        <w:t>Iдаах</w:t>
      </w:r>
      <w:r w:rsidRPr="009A6449">
        <w:t>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w:t>
      </w:r>
      <w:r w:rsidR="00C773B1">
        <w:t>лꙋчестр</w:t>
      </w:r>
      <w:r w:rsidRPr="009A6449">
        <w:t>ѣл</w:t>
      </w:r>
      <w:r w:rsidR="00047CF1">
        <w:t>ꙑ</w:t>
      </w:r>
      <w:r w:rsidRPr="009A6449">
        <w:t xml:space="preserve">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3942A92A" w:rsidR="00F00235" w:rsidRPr="009A6449" w:rsidRDefault="00F00235" w:rsidP="00D84D30">
      <w:pPr>
        <w:pStyle w:val="NoSpacing"/>
        <w:rPr>
          <w:i/>
          <w:iCs/>
        </w:rPr>
      </w:pPr>
      <w:r w:rsidRPr="009A6449">
        <w:t>Оузрѣ</w:t>
      </w:r>
      <w:r w:rsidR="00DB58E5">
        <w:t xml:space="preserve">вьши </w:t>
      </w:r>
      <w:r w:rsidRPr="009A6449">
        <w:t>же похвал</w:t>
      </w:r>
      <w:r w:rsidR="00047CF1">
        <w:t>ꙑ</w:t>
      </w:r>
      <w:r w:rsidRPr="009A6449">
        <w:t xml:space="preserve"> он</w:t>
      </w:r>
      <w:r w:rsidR="00047CF1">
        <w:t>ꙑ</w:t>
      </w:r>
      <w:r w:rsidRPr="009A6449">
        <w:t>ѧ въздѣ</w:t>
      </w:r>
      <w:r w:rsidR="00BF4F28">
        <w:t>ї</w:t>
      </w:r>
      <w:r w:rsidRPr="009A6449">
        <w:t>ств</w:t>
      </w:r>
      <w:r w:rsidR="00BF4F28">
        <w:t>ї</w:t>
      </w:r>
      <w:r w:rsidRPr="009A6449">
        <w:t xml:space="preserve">а на Дѫкана къ Паѵлꙋ приближивша сѧ, Есха </w:t>
      </w:r>
      <w:r w:rsidR="00F22D38" w:rsidRPr="009A6449">
        <w:t>пом</w:t>
      </w:r>
      <w:r w:rsidR="00047CF1">
        <w:t>ꙑ</w:t>
      </w:r>
      <w:r w:rsidR="00F22D38" w:rsidRPr="009A6449">
        <w:t>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w:t>
      </w:r>
      <w:r w:rsidR="00047CF1">
        <w:rPr>
          <w:i/>
          <w:iCs/>
        </w:rPr>
        <w:t>ꙑ</w:t>
      </w:r>
      <w:r w:rsidR="00350772">
        <w:rPr>
          <w:i/>
          <w:iCs/>
        </w:rPr>
        <w:t>н</w:t>
      </w:r>
      <w:r w:rsidRPr="009A6449">
        <w:rPr>
          <w:i/>
          <w:iCs/>
        </w:rPr>
        <w:t>а моего людѣ</w:t>
      </w:r>
      <w:r>
        <w:rPr>
          <w:i/>
          <w:iCs/>
        </w:rPr>
        <w:t>м</w:t>
      </w:r>
      <w:r w:rsidRPr="009A6449">
        <w:rPr>
          <w:i/>
          <w:iCs/>
        </w:rPr>
        <w:t>ь его.</w:t>
      </w:r>
    </w:p>
    <w:p w14:paraId="2A7C54A2" w14:textId="5D47343F" w:rsidR="00F00235" w:rsidRPr="009A6449" w:rsidRDefault="000F3EC1" w:rsidP="00D84D30">
      <w:pPr>
        <w:pStyle w:val="NoSpacing"/>
      </w:pPr>
      <w:r>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w:t>
      </w:r>
      <w:r w:rsidR="00047CF1">
        <w:t>ꙑ</w:t>
      </w:r>
      <w:r w:rsidR="00F00235" w:rsidRPr="009A6449">
        <w:t>й кела</w:t>
      </w:r>
      <w:r w:rsidR="009E1858">
        <w:t>рьн</w:t>
      </w:r>
      <w:r w:rsidR="00F00235" w:rsidRPr="009A6449">
        <w:t>икь пꙋст</w:t>
      </w:r>
      <w:r w:rsidR="00047CF1">
        <w:t>ꙑ</w:t>
      </w:r>
      <w:r w:rsidR="00F00235" w:rsidRPr="009A6449">
        <w:t>нн</w:t>
      </w:r>
      <w:r w:rsidR="00047CF1">
        <w:t>ꙑ</w:t>
      </w:r>
      <w:r w:rsidR="00F00235" w:rsidRPr="009A6449">
        <w:t>й, здѣйшими построенн</w:t>
      </w:r>
      <w:r w:rsidR="00047CF1">
        <w:t>ꙑ</w:t>
      </w:r>
      <w:r w:rsidR="00F00235" w:rsidRPr="009A6449">
        <w:t>й. Кр</w:t>
      </w:r>
      <w:r w:rsidR="00047CF1">
        <w:t>ꙑ</w:t>
      </w:r>
      <w:r w:rsidR="00F00235" w:rsidRPr="009A6449">
        <w:t>ть его прѣмѣн</w:t>
      </w:r>
      <w:r w:rsidR="00B13D68" w:rsidRPr="009A6449">
        <w:t>ꙗ</w:t>
      </w:r>
      <w:r w:rsidR="00E2780F">
        <w:t>ѧ</w:t>
      </w:r>
      <w:r w:rsidR="00F00235" w:rsidRPr="009A6449">
        <w:t xml:space="preserve">й къ </w:t>
      </w:r>
      <w:r w:rsidR="00BA7C70" w:rsidRPr="009A6449">
        <w:t>отвор</w:t>
      </w:r>
      <w:r w:rsidR="00F00235" w:rsidRPr="009A6449">
        <w:t>ен</w:t>
      </w:r>
      <w:r w:rsidR="00BF4F28">
        <w:t>ї</w:t>
      </w:r>
      <w:r w:rsidR="00F00235" w:rsidRPr="009A6449">
        <w:t>ю оуправень бѣ.</w:t>
      </w:r>
    </w:p>
    <w:p w14:paraId="7EC7A4E9" w14:textId="5AFF6D73" w:rsidR="00F00235" w:rsidRPr="009A6449" w:rsidRDefault="00F00235" w:rsidP="00D84D30">
      <w:pPr>
        <w:pStyle w:val="NoSpacing"/>
      </w:pPr>
      <w:r w:rsidRPr="009A6449">
        <w:t>"Семо," рече единь ѿ фремень, вед</w:t>
      </w:r>
      <w:r w:rsidR="00047CF1">
        <w:t>ꙑ</w:t>
      </w:r>
      <w:r w:rsidRPr="009A6449">
        <w:t xml:space="preserve"> ѧ стльбою ска</w:t>
      </w:r>
      <w:r w:rsidR="00C246CB">
        <w:t>льн</w:t>
      </w:r>
      <w:r w:rsidRPr="009A6449">
        <w:t>ою въ тьмнотꙋ.</w:t>
      </w:r>
    </w:p>
    <w:p w14:paraId="4C0E8B96" w14:textId="212302E9" w:rsidR="00F00235" w:rsidRPr="009A6449" w:rsidRDefault="00F00235" w:rsidP="00D84D30">
      <w:pPr>
        <w:pStyle w:val="NoSpacing"/>
      </w:pPr>
      <w:r w:rsidRPr="009A6449">
        <w:t>Задъ ними кр</w:t>
      </w:r>
      <w:r w:rsidR="00047CF1">
        <w:t>ꙑ</w:t>
      </w:r>
      <w:r w:rsidRPr="009A6449">
        <w:t>ть онь свѣть истри мѣсѧчьнь. Слаб</w:t>
      </w:r>
      <w:r w:rsidR="00047CF1">
        <w:t>ꙑ</w:t>
      </w:r>
      <w:r w:rsidRPr="009A6449">
        <w:t>й же възживѣ сѧ жарь зелен</w:t>
      </w:r>
      <w:r w:rsidR="00047CF1">
        <w:t>ꙑ</w:t>
      </w:r>
      <w:r w:rsidRPr="009A6449">
        <w:t>й прѣдъ ними, краковь имь ѿкр</w:t>
      </w:r>
      <w:r w:rsidR="00047CF1">
        <w:t>ꙑ</w:t>
      </w:r>
      <w:r w:rsidRPr="009A6449">
        <w:t>вающе, зьдь же ска</w:t>
      </w:r>
      <w:r w:rsidR="00C246CB">
        <w:t>льн</w:t>
      </w:r>
      <w:r w:rsidR="00047CF1">
        <w:t>ꙑ</w:t>
      </w:r>
      <w:r w:rsidRPr="009A6449">
        <w:t xml:space="preserve">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w:t>
      </w:r>
      <w:r w:rsidR="00047CF1">
        <w:t>ꙑ</w:t>
      </w:r>
      <w:r w:rsidRPr="009A6449">
        <w:t>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w:t>
      </w:r>
      <w:r w:rsidR="00047CF1">
        <w:t>ꙑ</w:t>
      </w:r>
      <w:r w:rsidRPr="009A6449">
        <w:t xml:space="preserve"> грꙋб</w:t>
      </w:r>
      <w:r w:rsidR="00047CF1">
        <w:t>ꙑ</w:t>
      </w:r>
      <w:r w:rsidRPr="009A6449">
        <w:t>ѧ.</w:t>
      </w:r>
    </w:p>
    <w:p w14:paraId="650DC697" w14:textId="689485C0"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w:t>
      </w:r>
      <w:r w:rsidR="00047CF1">
        <w:t>ꙑ</w:t>
      </w:r>
      <w:r w:rsidRPr="009A6449">
        <w:t xml:space="preserve">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26BD6A9B" w:rsidR="00F00235" w:rsidRPr="009A6449" w:rsidRDefault="00F00235" w:rsidP="00D84D30">
      <w:pPr>
        <w:pStyle w:val="NoSpacing"/>
      </w:pPr>
      <w:r w:rsidRPr="009A6449">
        <w:t>С</w:t>
      </w:r>
      <w:r w:rsidR="00B24840">
        <w:t>ъ</w:t>
      </w:r>
      <w:r w:rsidRPr="009A6449">
        <w:t>рѣтившимь сѧ, Кѵнь о себѣ по</w:t>
      </w:r>
      <w:r w:rsidR="0063124B">
        <w:t>чꙋ</w:t>
      </w:r>
      <w:r w:rsidRPr="009A6449">
        <w:t xml:space="preserve">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w:t>
      </w:r>
      <w:r w:rsidR="00047CF1">
        <w:t>ꙑ</w:t>
      </w:r>
      <w:r w:rsidRPr="009A6449">
        <w:t>ти.</w:t>
      </w:r>
    </w:p>
    <w:p w14:paraId="7D5DEA32" w14:textId="6FD09F12" w:rsidR="00F00235" w:rsidRPr="009A6449" w:rsidRDefault="00F00235" w:rsidP="00D84D30">
      <w:pPr>
        <w:pStyle w:val="NoSpacing"/>
      </w:pPr>
      <w:r w:rsidRPr="009A6449">
        <w:lastRenderedPageBreak/>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w:t>
      </w:r>
      <w:r w:rsidR="00047CF1">
        <w:t>ꙑ</w:t>
      </w:r>
      <w:r w:rsidRPr="009A6449">
        <w:t>мь, печаль оукр</w:t>
      </w:r>
      <w:r w:rsidR="00047CF1">
        <w:t>ꙑ</w:t>
      </w:r>
      <w:r w:rsidRPr="009A6449">
        <w:t>ваю</w:t>
      </w:r>
      <w:r w:rsidR="008D0D6C" w:rsidRPr="009A6449">
        <w:t>щаго</w:t>
      </w:r>
      <w:r w:rsidRPr="009A6449">
        <w:t>, всего же потискаю</w:t>
      </w:r>
      <w:r w:rsidR="008D0D6C" w:rsidRPr="009A6449">
        <w:t>щаго</w:t>
      </w:r>
      <w:r w:rsidRPr="009A6449">
        <w:t xml:space="preserve"> свѣнѣ сана, егоже мꙋ н</w:t>
      </w:r>
      <w:r w:rsidR="00047CF1">
        <w:t>ꙑ</w:t>
      </w:r>
      <w:r w:rsidRPr="009A6449">
        <w:t>нѣ досто</w:t>
      </w:r>
      <w:r w:rsidR="00B13D68" w:rsidRPr="009A6449">
        <w:t>ꙗ</w:t>
      </w:r>
      <w:r w:rsidRPr="009A6449">
        <w:t xml:space="preserve">аше </w:t>
      </w:r>
      <w:r w:rsidR="00F05783" w:rsidRPr="009A6449">
        <w:t>понѧт</w:t>
      </w:r>
      <w:r w:rsidRPr="009A6449">
        <w:t>и</w:t>
      </w:r>
      <w:r w:rsidR="0098161F">
        <w:t xml:space="preserve"> — </w:t>
      </w:r>
      <w:r w:rsidRPr="009A6449">
        <w:t xml:space="preserve">кнѧжьства. Кѵнь же въ </w:t>
      </w:r>
      <w:r w:rsidR="007455A3">
        <w:t>мьгнов</w:t>
      </w:r>
      <w:r w:rsidRPr="009A6449">
        <w:t>ен</w:t>
      </w:r>
      <w:r w:rsidR="00BF4F28">
        <w:t>ї</w:t>
      </w:r>
      <w:r w:rsidRPr="009A6449">
        <w:t xml:space="preserve">й ономь разоумѣ, </w:t>
      </w:r>
      <w:r w:rsidR="00B13D68" w:rsidRPr="009A6449">
        <w:t>ꙗ</w:t>
      </w:r>
      <w:r w:rsidRPr="009A6449">
        <w:t xml:space="preserve">ко кнѧжьство еще </w:t>
      </w:r>
      <w:r w:rsidR="00E038D5">
        <w:t>сꙋщьст</w:t>
      </w:r>
      <w:r w:rsidRPr="009A6449">
        <w:t>вꙋвааше, а тьч</w:t>
      </w:r>
      <w:r w:rsidR="00BF4F28">
        <w:t>ї</w:t>
      </w:r>
      <w:r w:rsidRPr="009A6449">
        <w:t>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BF4F28">
        <w:t>ї</w:t>
      </w:r>
      <w:r w:rsidRPr="009A6449">
        <w:t>а.</w:t>
      </w:r>
    </w:p>
    <w:p w14:paraId="16EE81CB" w14:textId="34F7D41F"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w:t>
      </w:r>
      <w:r w:rsidR="00BF4F28">
        <w:t>ї</w:t>
      </w:r>
      <w:r w:rsidRPr="009A6449">
        <w:t>емь начиномь бене-</w:t>
      </w:r>
      <w:r w:rsidR="00EA4458">
        <w:t>џессер</w:t>
      </w:r>
      <w:r w:rsidRPr="009A6449">
        <w:t>истск</w:t>
      </w:r>
      <w:r w:rsidR="00047CF1">
        <w:t>ꙑ</w:t>
      </w:r>
      <w:r w:rsidRPr="009A6449">
        <w:t>мь</w:t>
      </w:r>
      <w:r w:rsidR="0098161F">
        <w:t xml:space="preserve"> — </w:t>
      </w:r>
      <w:r w:rsidRPr="009A6449">
        <w:t>дѣ</w:t>
      </w:r>
      <w:r w:rsidR="00C246CB">
        <w:t>льн</w:t>
      </w:r>
      <w:r w:rsidRPr="009A6449">
        <w:t>ица оп</w:t>
      </w:r>
      <w:r w:rsidR="00047CF1">
        <w:t>ꙑ</w:t>
      </w:r>
      <w:r w:rsidR="009E1858">
        <w:t>тьн</w:t>
      </w:r>
      <w:r w:rsidRPr="009A6449">
        <w:t xml:space="preserve">аа, мѣсто </w:t>
      </w:r>
      <w:r w:rsidR="00A92081">
        <w:t>обьщ</w:t>
      </w:r>
      <w:r w:rsidRPr="009A6449">
        <w:t>ествьнное съ кꙋт</w:t>
      </w:r>
      <w:r w:rsidR="00047CF1">
        <w:t>ꙑ</w:t>
      </w:r>
      <w:r w:rsidRPr="009A6449">
        <w:t xml:space="preserve"> и площьми стараго вида.</w:t>
      </w:r>
    </w:p>
    <w:p w14:paraId="56F60583" w14:textId="083357D2" w:rsidR="00F00235" w:rsidRPr="009A6449" w:rsidRDefault="00F00235" w:rsidP="00D84D30">
      <w:pPr>
        <w:pStyle w:val="NoSpacing"/>
      </w:pPr>
      <w:r w:rsidRPr="009A6449">
        <w:t xml:space="preserve">"Се </w:t>
      </w:r>
      <w:r w:rsidR="007209AE">
        <w:t>естъ</w:t>
      </w:r>
      <w:r w:rsidRPr="009A6449">
        <w:t xml:space="preserve"> една ѿ </w:t>
      </w:r>
      <w:r w:rsidR="009E1858">
        <w:t>ц</w:t>
      </w:r>
      <w:r w:rsidR="00B87B62">
        <w:t>-р</w:t>
      </w:r>
      <w:r w:rsidR="009E1858">
        <w:t>ь</w:t>
      </w:r>
      <w:r w:rsidR="00ED5223" w:rsidRPr="009A6449">
        <w:t>ск</w:t>
      </w:r>
      <w:r w:rsidR="00047CF1">
        <w:t>ꙑ</w:t>
      </w:r>
      <w:r w:rsidRPr="009A6449">
        <w:t>хь станиць оп</w:t>
      </w:r>
      <w:r w:rsidR="00047CF1">
        <w:t>ꙑ</w:t>
      </w:r>
      <w:r w:rsidR="009E1858">
        <w:t>тьн</w:t>
      </w:r>
      <w:r w:rsidR="00047CF1">
        <w:t>ꙑ</w:t>
      </w:r>
      <w:r w:rsidRPr="009A6449">
        <w:t>хь иколочочьск</w:t>
      </w:r>
      <w:r w:rsidR="00047CF1">
        <w:t>ꙑ</w:t>
      </w:r>
      <w:r w:rsidRPr="009A6449">
        <w:t xml:space="preserve">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47E02D5C" w:rsidR="00F00235" w:rsidRPr="009A6449" w:rsidRDefault="00350772" w:rsidP="00D84D30">
      <w:pPr>
        <w:pStyle w:val="NoSpacing"/>
      </w:pPr>
      <w:r>
        <w:t>Отьц</w:t>
      </w:r>
      <w:r w:rsidR="00F00235" w:rsidRPr="009A6449">
        <w:t>ь его желааше! пом</w:t>
      </w:r>
      <w:r w:rsidR="00047CF1">
        <w:t>ꙑ</w:t>
      </w:r>
      <w:r w:rsidR="00F00235" w:rsidRPr="009A6449">
        <w:t>сли Кѵнь.</w:t>
      </w:r>
    </w:p>
    <w:p w14:paraId="6DCFF511" w14:textId="4C2DB9FD" w:rsidR="00F00235" w:rsidRPr="009A6449" w:rsidRDefault="00F00235" w:rsidP="00D84D30">
      <w:pPr>
        <w:pStyle w:val="NoSpacing"/>
      </w:pPr>
      <w:r w:rsidRPr="009A6449">
        <w:t>Пак</w:t>
      </w:r>
      <w:r w:rsidR="00047CF1">
        <w:t>ꙑ</w:t>
      </w:r>
      <w:r w:rsidRPr="009A6449">
        <w:t xml:space="preserve"> же Кѵнь о себѣ по</w:t>
      </w:r>
      <w:r w:rsidR="0063124B">
        <w:t>чꙋ</w:t>
      </w:r>
      <w:r w:rsidRPr="009A6449">
        <w:t xml:space="preserve">ди сѧ. Еда нѣсмь оумь </w:t>
      </w:r>
      <w:r w:rsidRPr="00BF697C">
        <w:t xml:space="preserve">свой </w:t>
      </w:r>
      <w:r w:rsidRPr="009A6449">
        <w:t>загꙋбиль, бѣжь</w:t>
      </w:r>
      <w:r w:rsidR="00DD3E58">
        <w:t>ньц</w:t>
      </w:r>
      <w:r w:rsidRPr="009A6449">
        <w:t>емь симь помагаѧ? Въскꙋю тако творꙋ? Толико просто б</w:t>
      </w:r>
      <w:r w:rsidR="00047CF1">
        <w:t>ꙑ</w:t>
      </w:r>
      <w:r w:rsidRPr="009A6449">
        <w:t>хь ѧ могль н</w:t>
      </w:r>
      <w:r w:rsidR="00047CF1">
        <w:t>ꙑ</w:t>
      </w:r>
      <w:r w:rsidRPr="009A6449">
        <w:t xml:space="preserve">нѣ ѧти, </w:t>
      </w:r>
      <w:r>
        <w:t xml:space="preserve">сице же </w:t>
      </w:r>
      <w:r w:rsidRPr="009A6449">
        <w:t>довѣр</w:t>
      </w:r>
      <w:r w:rsidR="00BF4F28">
        <w:t>ї</w:t>
      </w:r>
      <w:r w:rsidRPr="009A6449">
        <w:t xml:space="preserve">а </w:t>
      </w:r>
      <w:r w:rsidR="001A2107">
        <w:t>Хар͛кон</w:t>
      </w:r>
      <w:r w:rsidR="003573AC" w:rsidRPr="009A6449">
        <w:t>е</w:t>
      </w:r>
      <w:r w:rsidR="0056344B" w:rsidRPr="009A6449">
        <w:t>н</w:t>
      </w:r>
      <w:r w:rsidRPr="009A6449">
        <w:t>ь ими кꙋпити.</w:t>
      </w:r>
    </w:p>
    <w:p w14:paraId="5DF989DB" w14:textId="4301A641"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w:t>
      </w:r>
      <w:r w:rsidR="00BF4F28">
        <w:t>ї</w:t>
      </w:r>
      <w:r w:rsidRPr="009A6449">
        <w:t>е мѣста оного въспр</w:t>
      </w:r>
      <w:r w:rsidR="00BF4F28">
        <w:t>ї</w:t>
      </w:r>
      <w:r w:rsidRPr="009A6449">
        <w:t>емл</w:t>
      </w:r>
      <w:r w:rsidR="00B13D68" w:rsidRPr="009A6449">
        <w:t>ꙗ</w:t>
      </w:r>
      <w:r w:rsidRPr="009A6449">
        <w:t>ѧ, стола же зрѣѧ рабо</w:t>
      </w:r>
      <w:r w:rsidR="009E1858">
        <w:t>тьн</w:t>
      </w:r>
      <w:r w:rsidRPr="009A6449">
        <w:t>а на странѣ едной, зди же ска</w:t>
      </w:r>
      <w:r w:rsidR="00C246CB">
        <w:t>льн</w:t>
      </w:r>
      <w:r w:rsidR="00047CF1">
        <w:t>ꙑ</w:t>
      </w:r>
      <w:r w:rsidRPr="009A6449">
        <w:t xml:space="preserve"> безтва</w:t>
      </w:r>
      <w:r w:rsidR="009E1858">
        <w:t>рьн</w:t>
      </w:r>
      <w:r w:rsidR="00047CF1">
        <w:t>ꙑ</w:t>
      </w:r>
      <w:r w:rsidRPr="009A6449">
        <w:t>. Орꙋд</w:t>
      </w:r>
      <w:r w:rsidR="00BF4F28">
        <w:t>ї</w:t>
      </w:r>
      <w:r w:rsidRPr="009A6449">
        <w:t>е възь стол</w:t>
      </w:r>
      <w:r w:rsidR="00047CF1">
        <w:t>ꙑ</w:t>
      </w:r>
      <w:r w:rsidRPr="009A6449">
        <w:t xml:space="preserve"> въ рѧдꙋ съложено бѣ</w:t>
      </w:r>
      <w:r w:rsidR="0098161F">
        <w:t xml:space="preserve"> — </w:t>
      </w:r>
      <w:r w:rsidRPr="009A6449">
        <w:t>показатели свѣтѧщи, жицѧ же изъ площь стькльнн</w:t>
      </w:r>
      <w:r w:rsidR="00047CF1">
        <w:t>ꙑ</w:t>
      </w:r>
      <w:r w:rsidRPr="009A6449">
        <w:t xml:space="preserve">хь по мрѣжи </w:t>
      </w:r>
      <w:r w:rsidR="00645AB1">
        <w:t xml:space="preserve">гриждьной </w:t>
      </w:r>
      <w:r w:rsidRPr="009A6449">
        <w:t>съложен</w:t>
      </w:r>
      <w:r w:rsidR="00047CF1">
        <w:t>ꙑ</w:t>
      </w:r>
      <w:r w:rsidRPr="009A6449">
        <w:t>хь истрьчающѧ. Просторь же вон</w:t>
      </w:r>
      <w:r w:rsidR="00BF4F28">
        <w:t>ї</w:t>
      </w:r>
      <w:r w:rsidRPr="009A6449">
        <w:t>ею оз</w:t>
      </w:r>
      <w:r w:rsidR="00BF4F28">
        <w:t>ї</w:t>
      </w:r>
      <w:r w:rsidR="00E044D1">
        <w:t>а</w:t>
      </w:r>
      <w:r w:rsidRPr="009A6449">
        <w:t xml:space="preserve"> въспльнимь бѣ.</w:t>
      </w:r>
    </w:p>
    <w:p w14:paraId="492A79FD" w14:textId="0ECF40C8" w:rsidR="00F00235" w:rsidRPr="009A6449" w:rsidRDefault="00F00235" w:rsidP="00D84D30">
      <w:pPr>
        <w:pStyle w:val="NoSpacing"/>
      </w:pPr>
      <w:r w:rsidRPr="009A6449">
        <w:t>Нѣколици ѿ фремень каморою минꙋшѧ въ кꙋть съкр</w:t>
      </w:r>
      <w:r w:rsidR="00047CF1">
        <w:t>ꙑ</w:t>
      </w:r>
      <w:r w:rsidRPr="009A6449">
        <w:t xml:space="preserve">ть, </w:t>
      </w:r>
      <w:r w:rsidR="00D972BA" w:rsidRPr="009A6449">
        <w:t>ѿнюдꙋже</w:t>
      </w:r>
      <w:r w:rsidRPr="009A6449">
        <w:t xml:space="preserve"> звꙋци нови сл</w:t>
      </w:r>
      <w:r w:rsidR="00047CF1">
        <w:t>ꙑ</w:t>
      </w:r>
      <w:r w:rsidRPr="009A6449">
        <w:t>шаем</w:t>
      </w:r>
      <w:r w:rsidR="00CE36F6">
        <w:t>и</w:t>
      </w:r>
      <w:r w:rsidRPr="009A6449">
        <w:t xml:space="preserve"> б</w:t>
      </w:r>
      <w:r w:rsidR="00047CF1">
        <w:t>ꙑ</w:t>
      </w:r>
      <w:r w:rsidRPr="009A6449">
        <w:t>шѧ</w:t>
      </w:r>
      <w:r w:rsidR="0098161F">
        <w:t xml:space="preserve"> — </w:t>
      </w:r>
      <w:r w:rsidRPr="009A6449">
        <w:t>кашьль витьль, скрьцан</w:t>
      </w:r>
      <w:r w:rsidR="00BF4F28">
        <w:t>ї</w:t>
      </w:r>
      <w:r w:rsidRPr="009A6449">
        <w:t>е же по</w:t>
      </w:r>
      <w:r w:rsidR="00B13D68" w:rsidRPr="009A6449">
        <w:t>ꙗ</w:t>
      </w:r>
      <w:r w:rsidRPr="009A6449">
        <w:t>сь врьтѧщихь сѧ и многодвигатель. Поглѧднꙋвь на странꙋ дрꙋгꙋю камор</w:t>
      </w:r>
      <w:r w:rsidR="00047CF1">
        <w:t>ꙑ</w:t>
      </w:r>
      <w:r w:rsidRPr="009A6449">
        <w:t xml:space="preserve"> он</w:t>
      </w:r>
      <w:r w:rsidR="00047CF1">
        <w:t>ꙑ</w:t>
      </w:r>
      <w:r w:rsidRPr="009A6449">
        <w:t>ѧ, Паѵль клѣт</w:t>
      </w:r>
      <w:r w:rsidR="00047CF1">
        <w:t>ꙑ</w:t>
      </w:r>
      <w:r w:rsidRPr="009A6449">
        <w:t xml:space="preserve"> оузрѣ </w:t>
      </w:r>
      <w:r w:rsidR="002152B7">
        <w:t>животьн</w:t>
      </w:r>
      <w:r w:rsidR="00047CF1">
        <w:t>ꙑ</w:t>
      </w:r>
      <w:r w:rsidRPr="009A6449">
        <w:t xml:space="preserve">хь съдрьжающѧ </w:t>
      </w:r>
      <w:r w:rsidR="00846069">
        <w:t>мьньш</w:t>
      </w:r>
      <w:r w:rsidRPr="009A6449">
        <w:t>ихь, при зди въ рѧдꙋ сложен</w:t>
      </w:r>
      <w:r w:rsidR="00047CF1">
        <w:t>ꙑ</w:t>
      </w:r>
      <w:r w:rsidRPr="009A6449">
        <w:t>.</w:t>
      </w:r>
    </w:p>
    <w:p w14:paraId="7D96BA2B" w14:textId="7D64DFA7" w:rsidR="00F00235" w:rsidRPr="009A6449" w:rsidRDefault="00F00235" w:rsidP="00D84D30">
      <w:pPr>
        <w:pStyle w:val="NoSpacing"/>
      </w:pPr>
      <w:r w:rsidRPr="009A6449">
        <w:t>"Точно еси значен</w:t>
      </w:r>
      <w:r w:rsidR="00BF4F28">
        <w:t>ї</w:t>
      </w:r>
      <w:r w:rsidRPr="009A6449">
        <w:t>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6C14D9">
        <w:t>Атреид</w:t>
      </w:r>
      <w:r w:rsidRPr="009A6449">
        <w:t>е?"</w:t>
      </w:r>
    </w:p>
    <w:p w14:paraId="1A710CF8" w14:textId="743244A6" w:rsidR="00F00235" w:rsidRPr="009A6449" w:rsidRDefault="00F00235" w:rsidP="00D84D30">
      <w:pPr>
        <w:pStyle w:val="NoSpacing"/>
      </w:pPr>
      <w:r w:rsidRPr="009A6449">
        <w:t>"Съдѣлан</w:t>
      </w:r>
      <w:r w:rsidR="00BF4F28">
        <w:t>ї</w:t>
      </w:r>
      <w:r w:rsidRPr="009A6449">
        <w:t>а ради планит</w:t>
      </w:r>
      <w:r w:rsidR="00047CF1">
        <w:t>ꙑ</w:t>
      </w:r>
      <w:r w:rsidRPr="009A6449">
        <w:t xml:space="preserve"> сеѧ мѣстомь жизни чловѣкь ради благ</w:t>
      </w:r>
      <w:r w:rsidR="00047CF1">
        <w:t>ꙑ</w:t>
      </w:r>
      <w:r w:rsidRPr="009A6449">
        <w:t>мь," рече Паѵль.</w:t>
      </w:r>
    </w:p>
    <w:p w14:paraId="7E0B379E" w14:textId="298C1F76" w:rsidR="00F00235" w:rsidRPr="009A6449" w:rsidRDefault="00F00235" w:rsidP="00D84D30">
      <w:pPr>
        <w:pStyle w:val="NoSpacing"/>
      </w:pPr>
      <w:r w:rsidRPr="009A6449">
        <w:t xml:space="preserve">Сего ради май </w:t>
      </w:r>
      <w:r>
        <w:t>тѣ</w:t>
      </w:r>
      <w:r w:rsidRPr="009A6449">
        <w:t>мь помагаю, пом</w:t>
      </w:r>
      <w:r w:rsidR="00047CF1">
        <w:t>ꙑ</w:t>
      </w:r>
      <w:r w:rsidRPr="009A6449">
        <w:t>сли Кѵнь.</w:t>
      </w:r>
    </w:p>
    <w:p w14:paraId="0F61AB14" w14:textId="48B75B13" w:rsidR="00F00235" w:rsidRPr="009A6449" w:rsidRDefault="00F00235" w:rsidP="00D84D30">
      <w:pPr>
        <w:pStyle w:val="NoSpacing"/>
      </w:pPr>
      <w:r w:rsidRPr="009A6449">
        <w:t>Бзꙋчан</w:t>
      </w:r>
      <w:r w:rsidR="00BF4F28">
        <w:t>ї</w:t>
      </w:r>
      <w:r w:rsidRPr="009A6449">
        <w:t xml:space="preserve">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00047CF1">
        <w:t>ꙑ</w:t>
      </w:r>
      <w:r w:rsidRPr="009A6449">
        <w:t>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w:t>
      </w:r>
      <w:r w:rsidR="00047CF1">
        <w:t>ꙑ</w:t>
      </w:r>
      <w:r w:rsidRPr="009A6449">
        <w:t>.</w:t>
      </w:r>
    </w:p>
    <w:p w14:paraId="30ECC95A" w14:textId="59A17D3B" w:rsidR="00F00235" w:rsidRPr="009A6449" w:rsidRDefault="00F00235" w:rsidP="00D84D30">
      <w:pPr>
        <w:pStyle w:val="NoSpacing"/>
      </w:pPr>
      <w:r w:rsidRPr="009A6449">
        <w:t>Пак</w:t>
      </w:r>
      <w:r w:rsidR="00047CF1">
        <w:t>ꙑ</w:t>
      </w:r>
      <w:r w:rsidRPr="009A6449">
        <w:t xml:space="preserve">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w:t>
      </w:r>
      <w:r w:rsidR="00047CF1">
        <w:t>ꙑ</w:t>
      </w:r>
      <w:r w:rsidRPr="009A6449">
        <w:t>ри кор</w:t>
      </w:r>
      <w:r w:rsidR="00047CF1">
        <w:t>ꙑ</w:t>
      </w:r>
      <w:r w:rsidRPr="009A6449">
        <w:t>чно-крилати сꙋть. Хранитель имат</w:t>
      </w:r>
      <w:r w:rsidR="004C248A">
        <w:t>ь</w:t>
      </w:r>
      <w:r w:rsidRPr="009A6449">
        <w:t>ск</w:t>
      </w:r>
      <w:r w:rsidR="00047CF1">
        <w:t>ꙑ</w:t>
      </w:r>
      <w:r w:rsidRPr="009A6449">
        <w:t>й изъ зди постранн</w:t>
      </w:r>
      <w:r w:rsidR="00047CF1">
        <w:t>ꙑ</w:t>
      </w:r>
      <w:r w:rsidRPr="009A6449">
        <w:t>ѧ противь клѧтомь с</w:t>
      </w:r>
      <w:r w:rsidR="00047CF1">
        <w:t>ꙑ</w:t>
      </w:r>
      <w:r w:rsidR="005F1A72" w:rsidRPr="009A6449">
        <w:t>й</w:t>
      </w:r>
      <w:r w:rsidRPr="009A6449">
        <w:t xml:space="preserve"> напрѧгааше сѧ.</w:t>
      </w:r>
    </w:p>
    <w:p w14:paraId="06F5462F" w14:textId="2B405639" w:rsidR="00F00235" w:rsidRPr="009A6449" w:rsidRDefault="00F00235" w:rsidP="00D84D30">
      <w:pPr>
        <w:pStyle w:val="NoSpacing"/>
      </w:pPr>
      <w:r w:rsidRPr="009A6449">
        <w:t>Излѣзевь изъ части скр</w:t>
      </w:r>
      <w:r w:rsidR="00047CF1">
        <w:t>ꙑ</w:t>
      </w:r>
      <w:r w:rsidRPr="009A6449">
        <w:t>т</w:t>
      </w:r>
      <w:r w:rsidR="00047CF1">
        <w:t>ꙑ</w:t>
      </w:r>
      <w:r w:rsidRPr="009A6449">
        <w:t>ѧ камор</w:t>
      </w:r>
      <w:r w:rsidR="00047CF1">
        <w:t>ꙑ</w:t>
      </w:r>
      <w:r w:rsidRPr="009A6449">
        <w:t xml:space="preserve"> он</w:t>
      </w:r>
      <w:r w:rsidR="00047CF1">
        <w:t>ꙑ</w:t>
      </w:r>
      <w:r w:rsidRPr="009A6449">
        <w:t xml:space="preserve">ѧ, единь ѿ фремень </w:t>
      </w:r>
      <w:r w:rsidR="00350772">
        <w:t>глагол</w:t>
      </w:r>
      <w:r w:rsidRPr="009A6449">
        <w:t>а Кѵнꙋ: "Л</w:t>
      </w:r>
      <w:r w:rsidR="00BF4F28">
        <w:t>ї</w:t>
      </w:r>
      <w:r w:rsidRPr="009A6449">
        <w:t>ете, орꙋд</w:t>
      </w:r>
      <w:r w:rsidR="00BF4F28">
        <w:t>ї</w:t>
      </w:r>
      <w:r w:rsidRPr="009A6449">
        <w:t>е родилца по</w:t>
      </w:r>
      <w:r w:rsidR="00C246CB">
        <w:t>льн</w:t>
      </w:r>
      <w:r w:rsidRPr="009A6449">
        <w:t xml:space="preserve">аго неработаеть. </w:t>
      </w:r>
      <w:r w:rsidR="00623E2C">
        <w:t>Не възмо</w:t>
      </w:r>
      <w:r w:rsidRPr="009A6449">
        <w:t>гꙋ н</w:t>
      </w:r>
      <w:r w:rsidR="00047CF1">
        <w:t>ꙑ</w:t>
      </w:r>
      <w:r w:rsidRPr="009A6449">
        <w:t xml:space="preserve"> сице ѿ въниматель близости кр</w:t>
      </w:r>
      <w:r w:rsidR="00047CF1">
        <w:t>ꙑ</w:t>
      </w:r>
      <w:r w:rsidRPr="009A6449">
        <w:t>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3DB5270D" w:rsidR="00F00235" w:rsidRPr="009A6449" w:rsidRDefault="00F00235" w:rsidP="00D84D30">
      <w:pPr>
        <w:pStyle w:val="NoSpacing"/>
      </w:pPr>
      <w:r w:rsidRPr="009A6449">
        <w:t xml:space="preserve">"Не скоро. Дѣлцѧть..." чловѣкь онь плещама </w:t>
      </w:r>
      <w:r w:rsidR="00C91858">
        <w:t>пок</w:t>
      </w:r>
      <w:r w:rsidR="00047CF1">
        <w:t>ꙑ</w:t>
      </w:r>
      <w:r w:rsidR="00C91858">
        <w:t>ва</w:t>
      </w:r>
      <w:r w:rsidRPr="009A6449">
        <w:t>.</w:t>
      </w:r>
    </w:p>
    <w:p w14:paraId="5A70C37C" w14:textId="1485C2F1" w:rsidR="00F00235" w:rsidRPr="009A6449" w:rsidRDefault="00F00235" w:rsidP="00D84D30">
      <w:pPr>
        <w:pStyle w:val="NoSpacing"/>
      </w:pPr>
      <w:r w:rsidRPr="009A6449">
        <w:t>"Ей," рече Кѵнь. "Тогда хощемь безъ техник</w:t>
      </w:r>
      <w:r w:rsidR="00047CF1">
        <w:t>ꙑ</w:t>
      </w:r>
      <w:r w:rsidRPr="009A6449">
        <w:t xml:space="preserve"> он</w:t>
      </w:r>
      <w:r w:rsidR="00047CF1">
        <w:t>ꙑ</w:t>
      </w:r>
      <w:r w:rsidRPr="009A6449">
        <w:t>ѧ б</w:t>
      </w:r>
      <w:r w:rsidR="00047CF1">
        <w:t>ꙑ</w:t>
      </w:r>
      <w:r w:rsidRPr="009A6449">
        <w:t>ти. Да въземеши чрьпатель рꙋчьнь въздꙋха ради външна."</w:t>
      </w:r>
    </w:p>
    <w:p w14:paraId="33086462" w14:textId="38DFCD48" w:rsidR="00F00235" w:rsidRPr="009A6449" w:rsidRDefault="00F00235" w:rsidP="00D84D30">
      <w:pPr>
        <w:pStyle w:val="NoSpacing"/>
      </w:pPr>
      <w:r w:rsidRPr="009A6449">
        <w:t>"Аб</w:t>
      </w:r>
      <w:r w:rsidR="00BF4F28">
        <w:t>ї</w:t>
      </w:r>
      <w:r w:rsidRPr="009A6449">
        <w:t>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38D8D689" w:rsidR="00F00235" w:rsidRPr="009A6449" w:rsidRDefault="00F00235" w:rsidP="00D84D30">
      <w:pPr>
        <w:pStyle w:val="NoSpacing"/>
      </w:pPr>
      <w:r w:rsidRPr="009A6449">
        <w:t>Есха грохоть въспр</w:t>
      </w:r>
      <w:r w:rsidR="00BF4F28">
        <w:t>ї</w:t>
      </w:r>
      <w:r w:rsidRPr="009A6449">
        <w:t xml:space="preserve">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w:t>
      </w:r>
      <w:r w:rsidR="00047CF1">
        <w:t>ꙑ</w:t>
      </w:r>
      <w:r w:rsidRPr="009A6449">
        <w:t>кналь нарѧждати. Непрѣзрѣ же зван</w:t>
      </w:r>
      <w:r w:rsidR="00BF4F28">
        <w:t>ї</w:t>
      </w:r>
      <w:r w:rsidRPr="009A6449">
        <w:t xml:space="preserve">е оное, къ немꙋ </w:t>
      </w:r>
      <w:r w:rsidR="00B13D68" w:rsidRPr="009A6449">
        <w:t>ꙗ</w:t>
      </w:r>
      <w:r w:rsidRPr="009A6449">
        <w:t>ко Л</w:t>
      </w:r>
      <w:r w:rsidR="00BF4F28">
        <w:t>ї</w:t>
      </w:r>
      <w:r w:rsidRPr="009A6449">
        <w:t>етꙋ ѿнас</w:t>
      </w:r>
      <w:r w:rsidR="00B13D68" w:rsidRPr="009A6449">
        <w:t>ꙗ</w:t>
      </w:r>
      <w:r w:rsidRPr="009A6449">
        <w:t>ющее сѧ. Л</w:t>
      </w:r>
      <w:r w:rsidR="00BF4F28">
        <w:t>ї</w:t>
      </w:r>
      <w:r w:rsidRPr="009A6449">
        <w:t xml:space="preserve">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w:t>
      </w:r>
      <w:r w:rsidR="00047CF1">
        <w:t>ꙑ</w:t>
      </w:r>
      <w:r w:rsidRPr="009A6449">
        <w:t xml:space="preserve">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2D5063B6" w:rsidR="00F00235" w:rsidRPr="009A6449" w:rsidRDefault="00F00235" w:rsidP="00D84D30">
      <w:pPr>
        <w:pStyle w:val="NoSpacing"/>
      </w:pPr>
      <w:r w:rsidRPr="009A6449">
        <w:t xml:space="preserve">"Мм-м-мь, хощемь видѣти," рече Кѵнь. Ть же едномꙋ ѿ людей своихь </w:t>
      </w:r>
      <w:r w:rsidR="00C91858">
        <w:t>пок</w:t>
      </w:r>
      <w:r w:rsidR="00047CF1">
        <w:t>ꙑ</w:t>
      </w:r>
      <w:r w:rsidR="00C91858">
        <w:t>ва</w:t>
      </w:r>
      <w:r w:rsidRPr="009A6449">
        <w:t xml:space="preserve">. "Кафѧ коренное въ </w:t>
      </w:r>
      <w:r w:rsidR="00A57DA7">
        <w:t>истъб</w:t>
      </w:r>
      <w:r w:rsidRPr="009A6449">
        <w:t>ꙋ мою, Шаамире."</w:t>
      </w:r>
    </w:p>
    <w:p w14:paraId="6D35BB13" w14:textId="091D30C7" w:rsidR="00F00235" w:rsidRPr="009A6449" w:rsidRDefault="00F00235" w:rsidP="00D84D30">
      <w:pPr>
        <w:pStyle w:val="NoSpacing"/>
      </w:pPr>
      <w:r w:rsidRPr="009A6449">
        <w:t>"Аб</w:t>
      </w:r>
      <w:r w:rsidR="00BF4F28">
        <w:t>ї</w:t>
      </w:r>
      <w:r w:rsidRPr="009A6449">
        <w:t>е, Л</w:t>
      </w:r>
      <w:r w:rsidR="00BF4F28">
        <w:t>ї</w:t>
      </w:r>
      <w:r w:rsidRPr="009A6449">
        <w:t>ете," рече чловѣкь онь.</w:t>
      </w:r>
    </w:p>
    <w:p w14:paraId="4156CA47" w14:textId="5301251C"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w:t>
      </w:r>
      <w:r w:rsidR="00047CF1">
        <w:t>ꙑ</w:t>
      </w:r>
      <w:r w:rsidRPr="009A6449">
        <w:t xml:space="preserve"> показа. "Аще рачита?"</w:t>
      </w:r>
    </w:p>
    <w:p w14:paraId="399AE1BB" w14:textId="7256FC7E" w:rsidR="00F00235" w:rsidRPr="009A6449" w:rsidRDefault="00F00235" w:rsidP="00D84D30">
      <w:pPr>
        <w:pStyle w:val="NoSpacing"/>
      </w:pPr>
      <w:r w:rsidRPr="009A6449">
        <w:t>Прѣжде пр</w:t>
      </w:r>
      <w:r w:rsidR="00AB265D">
        <w:t>ин</w:t>
      </w:r>
      <w:r w:rsidRPr="009A6449">
        <w:t>ѧт</w:t>
      </w:r>
      <w:r w:rsidR="00BF4F28">
        <w:t>ї</w:t>
      </w:r>
      <w:r w:rsidRPr="009A6449">
        <w:t xml:space="preserve">а си Есха </w:t>
      </w:r>
      <w:r w:rsidR="00AB265D">
        <w:t>попꙋсти</w:t>
      </w:r>
      <w:r w:rsidRPr="009A6449">
        <w:t xml:space="preserve"> поклонꙋ </w:t>
      </w:r>
      <w:r w:rsidR="009E1858">
        <w:t>ц</w:t>
      </w:r>
      <w:r w:rsidR="00B87B62">
        <w:t>-р</w:t>
      </w:r>
      <w:r w:rsidR="009E1858">
        <w:t>ь</w:t>
      </w:r>
      <w:r w:rsidR="00ED5223" w:rsidRPr="009A6449">
        <w:t>ск</w:t>
      </w:r>
      <w:r w:rsidRPr="009A6449">
        <w:t>ꙋю главою сътворити. Оузрѣ же Паѵла знамен</w:t>
      </w:r>
      <w:r w:rsidR="00BF4F28">
        <w:t>ї</w:t>
      </w:r>
      <w:r w:rsidRPr="009A6449">
        <w:t xml:space="preserve">а рꙋкою </w:t>
      </w:r>
      <w:r w:rsidR="0056225B">
        <w:t>Iдаах</w:t>
      </w:r>
      <w:r w:rsidRPr="009A6449">
        <w:t xml:space="preserve">ꙋ давша, кажѧ, да ѧ оу врать </w:t>
      </w:r>
      <w:r w:rsidR="00035F14">
        <w:t>здѣйшихь</w:t>
      </w:r>
      <w:r w:rsidRPr="009A6449">
        <w:t xml:space="preserve"> постражить.</w:t>
      </w:r>
    </w:p>
    <w:p w14:paraId="05D297E8" w14:textId="34604B89" w:rsidR="00F00235" w:rsidRPr="009A6449" w:rsidRDefault="00F00235" w:rsidP="00D84D30">
      <w:pPr>
        <w:pStyle w:val="NoSpacing"/>
      </w:pPr>
      <w:r w:rsidRPr="009A6449">
        <w:t xml:space="preserve">Двѣ крачцѣ </w:t>
      </w:r>
      <w:r w:rsidR="0042307B" w:rsidRPr="009A6449">
        <w:t>глꙋб</w:t>
      </w:r>
      <w:r w:rsidRPr="009A6449">
        <w:t>оцѣ подъ врат</w:t>
      </w:r>
      <w:r w:rsidR="00047CF1">
        <w:t>ꙑ</w:t>
      </w:r>
      <w:r w:rsidRPr="009A6449">
        <w:t xml:space="preserve"> тѧжк</w:t>
      </w:r>
      <w:r w:rsidR="00047CF1">
        <w:t>ꙑ</w:t>
      </w:r>
      <w:r w:rsidRPr="009A6449">
        <w:t xml:space="preserve"> проходь въ </w:t>
      </w:r>
      <w:r w:rsidR="00A57DA7">
        <w:t>истъб</w:t>
      </w:r>
      <w:r w:rsidRPr="009A6449">
        <w:t>ꙋ четверо-ꙋглꙋ жароклꙋб</w:t>
      </w:r>
      <w:r w:rsidR="00047CF1">
        <w:t>ꙑ</w:t>
      </w:r>
      <w:r w:rsidRPr="009A6449">
        <w:t xml:space="preserve">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7D403745" w:rsidR="00F00235" w:rsidRPr="009A6449" w:rsidRDefault="00F00235" w:rsidP="00D84D30">
      <w:pPr>
        <w:pStyle w:val="NoSpacing"/>
      </w:pPr>
      <w:r w:rsidRPr="009A6449">
        <w:t xml:space="preserve">Паѵль три </w:t>
      </w:r>
      <w:r w:rsidR="005D275E">
        <w:t>крачьк</w:t>
      </w:r>
      <w:r w:rsidR="00047CF1">
        <w:t>ꙑ</w:t>
      </w:r>
      <w:r w:rsidRPr="009A6449">
        <w:t xml:space="preserve"> въ </w:t>
      </w:r>
      <w:r w:rsidR="00A57DA7">
        <w:t>истъб</w:t>
      </w:r>
      <w:r w:rsidRPr="009A6449">
        <w:t>ꙋ онꙋ сътвори, врѣщицꙋ полагаѧ на подѣ. Оусл</w:t>
      </w:r>
      <w:r w:rsidR="00047CF1">
        <w:t>ꙑ</w:t>
      </w:r>
      <w:r w:rsidRPr="009A6449">
        <w:t>шавь же врать зарѣн</w:t>
      </w:r>
      <w:r w:rsidR="00BF4F28">
        <w:t>ї</w:t>
      </w:r>
      <w:r w:rsidRPr="009A6449">
        <w:t xml:space="preserve">а задъ собою, ть мѣсто оное </w:t>
      </w:r>
      <w:r w:rsidR="000B3C4C">
        <w:t>блюждааше</w:t>
      </w:r>
      <w:r w:rsidR="0098161F">
        <w:t xml:space="preserve"> — </w:t>
      </w:r>
      <w:r w:rsidRPr="009A6449">
        <w:t>до чет</w:t>
      </w:r>
      <w:r w:rsidR="00047CF1">
        <w:t>ꙑ</w:t>
      </w:r>
      <w:r w:rsidRPr="009A6449">
        <w:t>рь сѧжьнь по странамь, зди изъ скал</w:t>
      </w:r>
      <w:r w:rsidR="00047CF1">
        <w:t>ꙑ</w:t>
      </w:r>
      <w:r w:rsidRPr="009A6449">
        <w:t xml:space="preserve"> </w:t>
      </w:r>
      <w:r w:rsidR="004F67B9">
        <w:t>естьств</w:t>
      </w:r>
      <w:r w:rsidRPr="009A6449">
        <w:t>ьнн</w:t>
      </w:r>
      <w:r w:rsidR="00047CF1">
        <w:t>ꙑ</w:t>
      </w:r>
      <w:r w:rsidRPr="009A6449">
        <w:t>ѧ, жльтав</w:t>
      </w:r>
      <w:r w:rsidR="00047CF1">
        <w:t>ꙑ</w:t>
      </w:r>
      <w:r w:rsidRPr="009A6449">
        <w:t>ѧ цвѣтомь, обставлен</w:t>
      </w:r>
      <w:r w:rsidR="00047CF1">
        <w:t>ꙑ</w:t>
      </w:r>
      <w:r w:rsidRPr="009A6449">
        <w:t>ѧ же скр</w:t>
      </w:r>
      <w:r w:rsidR="00BF4F28">
        <w:t>ї</w:t>
      </w:r>
      <w:r w:rsidRPr="009A6449">
        <w:t>н</w:t>
      </w:r>
      <w:r w:rsidR="00BF4F28">
        <w:t>ї</w:t>
      </w:r>
      <w:r w:rsidRPr="009A6449">
        <w:t>ами ѿ кова съдѣлан</w:t>
      </w:r>
      <w:r w:rsidR="00047CF1">
        <w:t>ꙑ</w:t>
      </w:r>
      <w:r w:rsidRPr="009A6449">
        <w:t xml:space="preserve">ми о </w:t>
      </w:r>
      <w:r w:rsidRPr="009A6449">
        <w:lastRenderedPageBreak/>
        <w:t>десной тѣмь. Трапеза же низка съ врьшиною изъ стькла млѣчнобѣлаго бꙋблинами жльт</w:t>
      </w:r>
      <w:r w:rsidR="00047CF1">
        <w:t>ꙑ</w:t>
      </w:r>
      <w:r w:rsidRPr="009A6449">
        <w:t xml:space="preserve">ми вьсма посѣтою въ срѣдѣ </w:t>
      </w:r>
      <w:r w:rsidR="00A57DA7">
        <w:t>истъб</w:t>
      </w:r>
      <w:r w:rsidR="00047CF1">
        <w:t>ꙑ</w:t>
      </w:r>
      <w:r w:rsidRPr="009A6449">
        <w:t xml:space="preserve"> сто</w:t>
      </w:r>
      <w:r w:rsidR="00B13D68" w:rsidRPr="009A6449">
        <w:t>ꙗ</w:t>
      </w:r>
      <w:r w:rsidRPr="009A6449">
        <w:t>аше, чет</w:t>
      </w:r>
      <w:r w:rsidR="00047CF1">
        <w:t>ꙑ</w:t>
      </w:r>
      <w:r w:rsidRPr="009A6449">
        <w:t>рми обкрꙋжена столов</w:t>
      </w:r>
      <w:r w:rsidR="00047CF1">
        <w:t>ꙑ</w:t>
      </w:r>
      <w:r w:rsidRPr="009A6449">
        <w:t xml:space="preserve"> </w:t>
      </w:r>
      <w:r w:rsidR="00EA229F">
        <w:t>съвѣс</w:t>
      </w:r>
      <w:r w:rsidR="0002644D">
        <w:t>ильн</w:t>
      </w:r>
      <w:r w:rsidRPr="009A6449">
        <w:t>ими сꙋщи.</w:t>
      </w:r>
    </w:p>
    <w:p w14:paraId="3BC8EF71" w14:textId="14DF94C8"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00BF4F28">
        <w:t>ї</w:t>
      </w:r>
      <w:r w:rsidRPr="009A6449">
        <w:t xml:space="preserve">а </w:t>
      </w:r>
      <w:r w:rsidR="00A57DA7">
        <w:t>истъб</w:t>
      </w:r>
      <w:r w:rsidR="00047CF1">
        <w:t>ꙑ</w:t>
      </w:r>
      <w:r w:rsidRPr="009A6449">
        <w:t xml:space="preserve"> </w:t>
      </w:r>
      <w:r w:rsidR="00350772">
        <w:t>с</w:t>
      </w:r>
      <w:r w:rsidR="00047CF1">
        <w:t>ꙑ</w:t>
      </w:r>
      <w:r w:rsidR="00350772">
        <w:t>н</w:t>
      </w:r>
      <w:r w:rsidRPr="009A6449">
        <w:t>а своего.</w:t>
      </w:r>
    </w:p>
    <w:p w14:paraId="26969E4A" w14:textId="31A777BE" w:rsidR="00F00235" w:rsidRPr="009A6449" w:rsidRDefault="00F00235" w:rsidP="00D84D30">
      <w:pPr>
        <w:pStyle w:val="NoSpacing"/>
      </w:pPr>
      <w:r w:rsidRPr="009A6449">
        <w:t xml:space="preserve">Паѵль оста еще </w:t>
      </w:r>
      <w:r w:rsidR="007455A3">
        <w:t>мьгнов</w:t>
      </w:r>
      <w:r w:rsidRPr="009A6449">
        <w:t>ен</w:t>
      </w:r>
      <w:r w:rsidR="00BF4F28">
        <w:t>ї</w:t>
      </w:r>
      <w:r w:rsidRPr="009A6449">
        <w:t>ю ока сто</w:t>
      </w:r>
      <w:r w:rsidR="00B13D68" w:rsidRPr="009A6449">
        <w:t>ꙗ</w:t>
      </w:r>
      <w:r w:rsidRPr="009A6449">
        <w:t>ти. Необ</w:t>
      </w:r>
      <w:r w:rsidR="00047CF1">
        <w:t>ꙑ</w:t>
      </w:r>
      <w:r w:rsidRPr="009A6449">
        <w:t>чайное слабое въ течен</w:t>
      </w:r>
      <w:r w:rsidR="00BF4F28">
        <w:t>ї</w:t>
      </w:r>
      <w:r w:rsidRPr="009A6449">
        <w:t xml:space="preserve">й въздꙋха каза емꙋ, </w:t>
      </w:r>
      <w:r w:rsidR="00B13D68" w:rsidRPr="009A6449">
        <w:t>ꙗ</w:t>
      </w:r>
      <w:r w:rsidRPr="009A6449">
        <w:t>ко задъ скр</w:t>
      </w:r>
      <w:r w:rsidR="00BF4F28">
        <w:t>ї</w:t>
      </w:r>
      <w:r w:rsidRPr="009A6449">
        <w:t>н</w:t>
      </w:r>
      <w:r w:rsidR="00BF4F28">
        <w:t>ї</w:t>
      </w:r>
      <w:r w:rsidRPr="009A6449">
        <w:t xml:space="preserve">ами </w:t>
      </w:r>
      <w:r w:rsidR="009F7DF8" w:rsidRPr="009A6449">
        <w:t>онѣм</w:t>
      </w:r>
      <w:r w:rsidRPr="009A6449">
        <w:t>и о десной тѣмь проходь тайн</w:t>
      </w:r>
      <w:r w:rsidR="00047CF1">
        <w:t>ꙑ</w:t>
      </w:r>
      <w:r w:rsidRPr="009A6449">
        <w:t xml:space="preserve">й </w:t>
      </w:r>
      <w:r w:rsidR="007209AE">
        <w:t>естъ</w:t>
      </w:r>
      <w:r w:rsidRPr="009A6449">
        <w:t>.</w:t>
      </w:r>
    </w:p>
    <w:p w14:paraId="7B43475C" w14:textId="3241FD5F" w:rsidR="00F00235" w:rsidRPr="009A6449" w:rsidRDefault="00F00235" w:rsidP="00D84D30">
      <w:pPr>
        <w:pStyle w:val="NoSpacing"/>
      </w:pPr>
      <w:r w:rsidRPr="009A6449">
        <w:t xml:space="preserve">"Еда </w:t>
      </w:r>
      <w:r w:rsidR="00623E2C">
        <w:t>не хощ</w:t>
      </w:r>
      <w:r w:rsidRPr="009A6449">
        <w:t>еши сѣ</w:t>
      </w:r>
      <w:r w:rsidR="00F635DC">
        <w:t>с</w:t>
      </w:r>
      <w:r w:rsidRPr="009A6449">
        <w:t xml:space="preserve">ти, Паѵле </w:t>
      </w:r>
      <w:r w:rsidR="006C14D9">
        <w:t>Атреид</w:t>
      </w:r>
      <w:r w:rsidRPr="009A6449">
        <w:t xml:space="preserve">е?" </w:t>
      </w:r>
      <w:r w:rsidR="00DD3E58">
        <w:t>въпроси</w:t>
      </w:r>
      <w:r w:rsidRPr="009A6449">
        <w:t xml:space="preserve"> Кѵнь.</w:t>
      </w:r>
    </w:p>
    <w:p w14:paraId="5F158364" w14:textId="4EDC103A" w:rsidR="00F00235" w:rsidRPr="009A6449" w:rsidRDefault="00F00235" w:rsidP="00D84D30">
      <w:pPr>
        <w:pStyle w:val="NoSpacing"/>
      </w:pPr>
      <w:r w:rsidRPr="009A6449">
        <w:rPr>
          <w:i/>
          <w:iCs/>
        </w:rPr>
        <w:t>Съ колицѣмь попечен</w:t>
      </w:r>
      <w:r w:rsidR="00BF4F28">
        <w:rPr>
          <w:i/>
          <w:iCs/>
        </w:rPr>
        <w:t>ї</w:t>
      </w:r>
      <w:r w:rsidRPr="009A6449">
        <w:rPr>
          <w:i/>
          <w:iCs/>
        </w:rPr>
        <w:t>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пом</w:t>
      </w:r>
      <w:r w:rsidR="00047CF1">
        <w:t>ꙑ</w:t>
      </w:r>
      <w:r w:rsidRPr="009A6449">
        <w:t>сли Паѵль. Пр</w:t>
      </w:r>
      <w:r w:rsidR="00BF4F28">
        <w:t>ї</w:t>
      </w:r>
      <w:r w:rsidRPr="009A6449">
        <w:t xml:space="preserve">ѧть обаче стола, ть мльчааше, </w:t>
      </w:r>
      <w:r w:rsidR="001B1AC8">
        <w:t>доньдеже</w:t>
      </w:r>
      <w:r w:rsidRPr="009A6449">
        <w:t xml:space="preserve"> и Кѵнь оу</w:t>
      </w:r>
      <w:r w:rsidR="009B7643">
        <w:t>сѣдѣ</w:t>
      </w:r>
      <w:r w:rsidRPr="009A6449">
        <w:t>.</w:t>
      </w:r>
    </w:p>
    <w:p w14:paraId="575E6D9E" w14:textId="71F84960" w:rsidR="00F00235" w:rsidRPr="009A6449" w:rsidRDefault="00F00235" w:rsidP="00D84D30">
      <w:pPr>
        <w:pStyle w:val="NoSpacing"/>
      </w:pPr>
      <w:r w:rsidRPr="009A6449">
        <w:t xml:space="preserve">"Съматраеши, </w:t>
      </w:r>
      <w:r w:rsidR="00B13D68" w:rsidRPr="009A6449">
        <w:t>ꙗ</w:t>
      </w:r>
      <w:r w:rsidRPr="009A6449">
        <w:t xml:space="preserve">ко </w:t>
      </w:r>
      <w:r w:rsidR="00166D99">
        <w:t>Аррак</w:t>
      </w:r>
      <w:r w:rsidRPr="009A6449">
        <w:t>ись можеть раемь б</w:t>
      </w:r>
      <w:r w:rsidR="00047CF1">
        <w:t>ꙑ</w:t>
      </w:r>
      <w:r w:rsidRPr="009A6449">
        <w:t xml:space="preserve">ти," рече Кѵнь. "Видиши обаче, </w:t>
      </w:r>
      <w:r w:rsidR="00B13D68" w:rsidRPr="009A6449">
        <w:t>ꙗ</w:t>
      </w:r>
      <w:r w:rsidRPr="009A6449">
        <w:t xml:space="preserve">ко </w:t>
      </w:r>
      <w:r w:rsidR="009E1858">
        <w:t>Ц</w:t>
      </w:r>
      <w:r w:rsidR="00B87B62">
        <w:t>-р</w:t>
      </w:r>
      <w:r w:rsidR="009E1858">
        <w:t>ьст</w:t>
      </w:r>
      <w:r w:rsidRPr="009A6449">
        <w:t>в</w:t>
      </w:r>
      <w:r w:rsidR="00BF4F28">
        <w:t>ї</w:t>
      </w:r>
      <w:r w:rsidRPr="009A6449">
        <w:t>е семо тьч</w:t>
      </w:r>
      <w:r w:rsidR="00BF4F28">
        <w:t>ї</w:t>
      </w:r>
      <w:r w:rsidRPr="009A6449">
        <w:t>ю сѣчитель посилаеть своихь възоучен</w:t>
      </w:r>
      <w:r w:rsidR="00047CF1">
        <w:t>ꙑ</w:t>
      </w:r>
      <w:r w:rsidRPr="009A6449">
        <w:t>хь, корен</w:t>
      </w:r>
      <w:r w:rsidR="00BF4F28">
        <w:t>ї</w:t>
      </w:r>
      <w:r w:rsidRPr="009A6449">
        <w:t>а ищѧщихь!"</w:t>
      </w:r>
    </w:p>
    <w:p w14:paraId="5CA01B84" w14:textId="373AC721" w:rsidR="00F00235" w:rsidRPr="009A6449" w:rsidRDefault="00F00235" w:rsidP="00D84D30">
      <w:pPr>
        <w:pStyle w:val="NoSpacing"/>
      </w:pPr>
      <w:r w:rsidRPr="009A6449">
        <w:t>Паѵль пальць свой съ кнѧжьск</w:t>
      </w:r>
      <w:r w:rsidR="00047CF1">
        <w:t>ꙑ</w:t>
      </w:r>
      <w:r w:rsidRPr="009A6449">
        <w:t>мь прьс</w:t>
      </w:r>
      <w:r w:rsidR="009E1858">
        <w:t>тьн</w:t>
      </w:r>
      <w:r w:rsidRPr="009A6449">
        <w:t>омь печа</w:t>
      </w:r>
      <w:r w:rsidR="009E1858">
        <w:t>тьн</w:t>
      </w:r>
      <w:r w:rsidR="00047CF1">
        <w:t>ꙑ</w:t>
      </w:r>
      <w:r w:rsidRPr="009A6449">
        <w:t>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48A278BD" w:rsidR="00F00235" w:rsidRPr="009A6449" w:rsidRDefault="00F00235" w:rsidP="00D84D30">
      <w:pPr>
        <w:pStyle w:val="NoSpacing"/>
      </w:pPr>
      <w:r w:rsidRPr="009A6449">
        <w:t>"Еда значен</w:t>
      </w:r>
      <w:r w:rsidR="00BF4F28">
        <w:t>ї</w:t>
      </w:r>
      <w:r w:rsidRPr="009A6449">
        <w:t>а его разоумѣеши?"</w:t>
      </w:r>
    </w:p>
    <w:p w14:paraId="5CFCC804" w14:textId="11CE22BD" w:rsidR="00F00235" w:rsidRPr="009A6449" w:rsidRDefault="00F00235" w:rsidP="00D84D30">
      <w:pPr>
        <w:pStyle w:val="NoSpacing"/>
      </w:pPr>
      <w:r w:rsidRPr="009A6449">
        <w:t xml:space="preserve">Есха остро къ </w:t>
      </w:r>
      <w:r w:rsidR="00350772">
        <w:t>с</w:t>
      </w:r>
      <w:r w:rsidR="00047CF1">
        <w:t>ꙑ</w:t>
      </w:r>
      <w:r w:rsidR="00350772">
        <w:t>н</w:t>
      </w:r>
      <w:r w:rsidRPr="009A6449">
        <w:t xml:space="preserve">ꙋ своемꙋ поглѧдомь </w:t>
      </w:r>
      <w:r w:rsidR="00373D91" w:rsidRPr="009A6449">
        <w:t>оустрь</w:t>
      </w:r>
      <w:r w:rsidRPr="009A6449">
        <w:t>млен</w:t>
      </w:r>
      <w:r w:rsidR="00047CF1">
        <w:t>ꙑ</w:t>
      </w:r>
      <w:r w:rsidRPr="009A6449">
        <w:t xml:space="preserve">мь </w:t>
      </w:r>
      <w:r w:rsidR="00141087">
        <w:t>обрати</w:t>
      </w:r>
      <w:r w:rsidRPr="009A6449">
        <w:t xml:space="preserve"> сѧ.</w:t>
      </w:r>
    </w:p>
    <w:p w14:paraId="68922B40" w14:textId="3A55DA6B"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w:t>
      </w:r>
      <w:r w:rsidR="005A57DD">
        <w:t>ѕе</w:t>
      </w:r>
      <w:r w:rsidRPr="009A6449">
        <w:t>мь."</w:t>
      </w:r>
    </w:p>
    <w:p w14:paraId="4A92225F" w14:textId="17BC9490" w:rsidR="00F00235" w:rsidRPr="009A6449" w:rsidRDefault="00F00235" w:rsidP="00D84D30">
      <w:pPr>
        <w:pStyle w:val="NoSpacing"/>
      </w:pPr>
      <w:r w:rsidRPr="009A6449">
        <w:t xml:space="preserve">"Азь есмь войнь </w:t>
      </w:r>
      <w:r w:rsidR="009E1858">
        <w:t>Ц</w:t>
      </w:r>
      <w:r w:rsidR="00B87B62">
        <w:t>-р</w:t>
      </w:r>
      <w:r w:rsidR="009E1858">
        <w:t>ьст</w:t>
      </w:r>
      <w:r w:rsidRPr="009A6449">
        <w:t>в</w:t>
      </w:r>
      <w:r w:rsidR="00BF4F28">
        <w:t>ї</w:t>
      </w:r>
      <w:r w:rsidRPr="009A6449">
        <w:t xml:space="preserve">а," рече Паѵль, "по </w:t>
      </w:r>
      <w:r w:rsidRPr="009A6449">
        <w:rPr>
          <w:i/>
          <w:iCs/>
        </w:rPr>
        <w:t>законꙋ</w:t>
      </w:r>
      <w:r w:rsidR="0098161F">
        <w:t xml:space="preserve"> — </w:t>
      </w:r>
      <w:r w:rsidRPr="009A6449">
        <w:t>сѣчитель."</w:t>
      </w:r>
    </w:p>
    <w:p w14:paraId="633D7478" w14:textId="19CCB980"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00047CF1">
        <w:t>ꙑ</w:t>
      </w:r>
      <w:r w:rsidRPr="009A6449">
        <w:t xml:space="preserve">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1E59E82D" w:rsidR="00F00235" w:rsidRPr="009A6449" w:rsidRDefault="00166D99" w:rsidP="00D84D30">
      <w:pPr>
        <w:pStyle w:val="NoSpacing"/>
      </w:pPr>
      <w:r>
        <w:t>Аррак</w:t>
      </w:r>
      <w:r w:rsidR="00F00235" w:rsidRPr="009A6449">
        <w:t>ись имать начин</w:t>
      </w:r>
      <w:r w:rsidR="00047CF1">
        <w:t>ꙑ</w:t>
      </w:r>
      <w:r w:rsidR="00F00235" w:rsidRPr="009A6449">
        <w:t xml:space="preserve"> своѧ опрѣдѣлен</w:t>
      </w:r>
      <w:r w:rsidR="00BF4F28">
        <w:t>ї</w:t>
      </w:r>
      <w:r w:rsidR="00F00235" w:rsidRPr="009A6449">
        <w:t xml:space="preserve">а, кого рꙋхомь </w:t>
      </w:r>
      <w:r w:rsidR="00B424E5">
        <w:t>об</w:t>
      </w:r>
      <w:r w:rsidR="00F00235" w:rsidRPr="009A6449">
        <w:t>ласти одѣти," рече Кѵнь.</w:t>
      </w:r>
    </w:p>
    <w:p w14:paraId="4DB9F882" w14:textId="40DF4C8A" w:rsidR="00F00235" w:rsidRPr="009A6449" w:rsidRDefault="00F00235" w:rsidP="00D84D30">
      <w:pPr>
        <w:pStyle w:val="NoSpacing"/>
      </w:pPr>
      <w:r w:rsidRPr="009A6449">
        <w:t>Обрьнꙋ</w:t>
      </w:r>
      <w:r w:rsidR="00DB58E5">
        <w:t xml:space="preserve">вьши </w:t>
      </w:r>
      <w:r w:rsidRPr="009A6449">
        <w:t>сѧ пак</w:t>
      </w:r>
      <w:r w:rsidR="00047CF1">
        <w:t>ꙑ</w:t>
      </w:r>
      <w:r w:rsidRPr="009A6449">
        <w:t xml:space="preserve"> къ немꙋ, Есха пом</w:t>
      </w:r>
      <w:r w:rsidR="00047CF1">
        <w:t>ꙑ</w:t>
      </w:r>
      <w:r w:rsidRPr="009A6449">
        <w:t xml:space="preserve">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6CEF7D4C" w:rsidR="00F00235" w:rsidRPr="009A6449" w:rsidRDefault="00F00235" w:rsidP="00D84D30">
      <w:pPr>
        <w:pStyle w:val="NoSpacing"/>
      </w:pPr>
      <w:r w:rsidRPr="009A6449">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w:t>
      </w:r>
      <w:r w:rsidR="00047CF1">
        <w:t>ꙑ</w:t>
      </w:r>
      <w:r w:rsidRPr="009A6449">
        <w:t xml:space="preserve">й </w:t>
      </w:r>
      <w:r w:rsidR="00350772">
        <w:t>отьц</w:t>
      </w:r>
      <w:r w:rsidRPr="009A6449">
        <w:t>а моего бо</w:t>
      </w:r>
      <w:r w:rsidR="00B13D68" w:rsidRPr="009A6449">
        <w:t>ꙗ</w:t>
      </w:r>
      <w:r w:rsidRPr="009A6449">
        <w:t>ль сѧ. Н</w:t>
      </w:r>
      <w:r w:rsidR="00047CF1">
        <w:t>ꙑ</w:t>
      </w:r>
      <w:r w:rsidRPr="009A6449">
        <w:t>нѣ хощꙋ причинь ц</w:t>
      </w:r>
      <w:r w:rsidR="00F247E5">
        <w:t>ѣс</w:t>
      </w:r>
      <w:r w:rsidRPr="009A6449">
        <w:t>арю-</w:t>
      </w:r>
      <w:r w:rsidR="00997458">
        <w:t>Падїшаах</w:t>
      </w:r>
      <w:r w:rsidRPr="009A6449">
        <w:t>ꙋ дати, бо</w:t>
      </w:r>
      <w:r w:rsidR="00B13D68" w:rsidRPr="009A6449">
        <w:t>ꙗ</w:t>
      </w:r>
      <w:r w:rsidRPr="009A6449">
        <w:t>ти -"</w:t>
      </w:r>
    </w:p>
    <w:p w14:paraId="20E3702E" w14:textId="165316CA" w:rsidR="00F00235" w:rsidRPr="009A6449" w:rsidRDefault="00F00235" w:rsidP="00D84D30">
      <w:pPr>
        <w:pStyle w:val="NoSpacing"/>
      </w:pPr>
      <w:r w:rsidRPr="009A6449">
        <w:t>"Юношо," рече Кѵнь, "</w:t>
      </w:r>
      <w:r w:rsidR="007209AE">
        <w:t>естъ</w:t>
      </w:r>
      <w:r w:rsidRPr="009A6449">
        <w:t xml:space="preserve"> вещ</w:t>
      </w:r>
      <w:r w:rsidR="00BF4F28">
        <w:t>ї</w:t>
      </w:r>
      <w:r w:rsidRPr="009A6449">
        <w:t>и, ѧже -"</w:t>
      </w:r>
    </w:p>
    <w:p w14:paraId="5053699B" w14:textId="5CFC1421" w:rsidR="00F00235" w:rsidRPr="009A6449" w:rsidRDefault="00F00235" w:rsidP="00D84D30">
      <w:pPr>
        <w:pStyle w:val="NoSpacing"/>
      </w:pPr>
      <w:r w:rsidRPr="009A6449">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0B15C954" w:rsidR="00F00235" w:rsidRPr="009A6449" w:rsidRDefault="00F00235" w:rsidP="00D84D30">
      <w:pPr>
        <w:pStyle w:val="NoSpacing"/>
      </w:pPr>
      <w:r w:rsidRPr="009A6449">
        <w:t>Съпокойно, пом</w:t>
      </w:r>
      <w:r w:rsidR="00047CF1">
        <w:t>ꙑ</w:t>
      </w:r>
      <w:r w:rsidRPr="009A6449">
        <w:t>сли Есха.</w:t>
      </w:r>
    </w:p>
    <w:p w14:paraId="4E0025CC" w14:textId="1BC6868B" w:rsidR="00F00235" w:rsidRPr="009A6449" w:rsidRDefault="00F00235" w:rsidP="00D84D30">
      <w:pPr>
        <w:pStyle w:val="NoSpacing"/>
      </w:pPr>
      <w:r w:rsidRPr="009A6449">
        <w:t xml:space="preserve">Кѵнꙋ на Паѵла съ </w:t>
      </w:r>
      <w:r w:rsidR="00373D91" w:rsidRPr="009A6449">
        <w:t>оустрь</w:t>
      </w:r>
      <w:r w:rsidRPr="009A6449">
        <w:t>млен</w:t>
      </w:r>
      <w:r w:rsidR="00BF4F28">
        <w:t>ї</w:t>
      </w:r>
      <w:r w:rsidRPr="009A6449">
        <w:t xml:space="preserve">емь глѧдѧщꙋ, Есха въ лици планитолога знаковь </w:t>
      </w:r>
      <w:r w:rsidR="00926C02">
        <w:t>блюде</w:t>
      </w:r>
      <w:r w:rsidRPr="009A6449">
        <w:t xml:space="preserve"> досто</w:t>
      </w:r>
      <w:r w:rsidR="0063124B">
        <w:t>чꙋ</w:t>
      </w:r>
      <w:r w:rsidRPr="009A6449">
        <w:t>ден</w:t>
      </w:r>
      <w:r w:rsidR="00BF4F28">
        <w:t>ї</w:t>
      </w:r>
      <w:r w:rsidRPr="009A6449">
        <w:t>а, посѧгнꙋтомь разигран</w:t>
      </w:r>
      <w:r w:rsidR="00BF4F28">
        <w:t>ї</w:t>
      </w:r>
      <w:r w:rsidRPr="009A6449">
        <w:t>емь.</w:t>
      </w:r>
    </w:p>
    <w:p w14:paraId="76B6DEF8" w14:textId="77777777" w:rsidR="00F00235" w:rsidRPr="009A6449" w:rsidRDefault="00F00235" w:rsidP="00D84D30">
      <w:pPr>
        <w:pStyle w:val="NoSpacing"/>
      </w:pPr>
      <w:r w:rsidRPr="009A6449">
        <w:t>"Пане," рече Кѵнь.</w:t>
      </w:r>
    </w:p>
    <w:p w14:paraId="6094C475" w14:textId="68B3FEB4" w:rsidR="00F00235" w:rsidRPr="009A6449" w:rsidRDefault="00F00235" w:rsidP="00D84D30">
      <w:pPr>
        <w:pStyle w:val="NoSpacing"/>
      </w:pPr>
      <w:r w:rsidRPr="009A6449">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w:t>
      </w:r>
      <w:r w:rsidR="00BF4F28">
        <w:t>ї</w:t>
      </w:r>
      <w:r w:rsidRPr="009A6449">
        <w:t>ю, имамь продльжати сицев</w:t>
      </w:r>
      <w:r w:rsidR="00047CF1">
        <w:t>ꙑ</w:t>
      </w:r>
      <w:r w:rsidRPr="009A6449">
        <w:t>мь б</w:t>
      </w:r>
      <w:r w:rsidR="00047CF1">
        <w:t>ꙑ</w:t>
      </w:r>
      <w:r w:rsidRPr="009A6449">
        <w:t>ти срамомь, въ грьтан</w:t>
      </w:r>
      <w:r w:rsidR="00047CF1">
        <w:t>ꙑ</w:t>
      </w:r>
      <w:r w:rsidRPr="009A6449">
        <w:t xml:space="preserve">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015ABD30" w:rsidR="00F00235" w:rsidRPr="009A6449" w:rsidRDefault="00F00235" w:rsidP="00D84D30">
      <w:pPr>
        <w:pStyle w:val="NoSpacing"/>
      </w:pPr>
      <w:r w:rsidRPr="009A6449">
        <w:t xml:space="preserve">Съ </w:t>
      </w:r>
      <w:r w:rsidR="00373D91" w:rsidRPr="009A6449">
        <w:t>оустрь</w:t>
      </w:r>
      <w:r w:rsidRPr="009A6449">
        <w:t>млен</w:t>
      </w:r>
      <w:r w:rsidR="00BF4F28">
        <w:t>ї</w:t>
      </w:r>
      <w:r w:rsidRPr="009A6449">
        <w:t xml:space="preserve">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w:t>
      </w:r>
      <w:r w:rsidR="00047CF1">
        <w:t>ꙑ</w:t>
      </w:r>
      <w:r w:rsidRPr="009A6449">
        <w:t xml:space="preserve"> въ рай привести. Люд</w:t>
      </w:r>
      <w:r w:rsidR="00BF4F28">
        <w:t>ї</w:t>
      </w:r>
      <w:r w:rsidRPr="009A6449">
        <w:t>е твои имꙋть -"</w:t>
      </w:r>
    </w:p>
    <w:p w14:paraId="1FA196F1" w14:textId="58698E9E" w:rsidR="00F00235" w:rsidRPr="009A6449" w:rsidRDefault="00F00235" w:rsidP="00D84D30">
      <w:pPr>
        <w:pStyle w:val="NoSpacing"/>
      </w:pPr>
      <w:r w:rsidRPr="009A6449">
        <w:t>"Се, бѣсносвѧт</w:t>
      </w:r>
      <w:r w:rsidR="00BF4F28">
        <w:t>ї</w:t>
      </w:r>
      <w:r w:rsidRPr="009A6449">
        <w:t>е!" рече Кѵнь.</w:t>
      </w:r>
    </w:p>
    <w:p w14:paraId="152854A6" w14:textId="35A813EC" w:rsidR="00F00235" w:rsidRPr="009A6449" w:rsidRDefault="00F00235" w:rsidP="00D84D30">
      <w:pPr>
        <w:pStyle w:val="NoSpacing"/>
      </w:pPr>
      <w:r w:rsidRPr="009A6449">
        <w:t>"</w:t>
      </w:r>
      <w:r w:rsidR="00623E2C">
        <w:t>Мощьно</w:t>
      </w:r>
      <w:r w:rsidRPr="009A6449">
        <w:t xml:space="preserve"> </w:t>
      </w:r>
      <w:r w:rsidR="007209AE">
        <w:t>естъ</w:t>
      </w:r>
      <w:r w:rsidRPr="009A6449">
        <w:t>," сꙋгласи сѧ Паѵль. "А пак</w:t>
      </w:r>
      <w:r w:rsidR="00047CF1">
        <w:t>ꙑ</w:t>
      </w:r>
      <w:r w:rsidRPr="009A6449">
        <w:t xml:space="preserve"> и не. Бѣсносвѧт</w:t>
      </w:r>
      <w:r w:rsidR="00BF4F28">
        <w:t>ї</w:t>
      </w:r>
      <w:r w:rsidRPr="009A6449">
        <w:t>е често коренѧ странн</w:t>
      </w:r>
      <w:r w:rsidR="00047CF1">
        <w:t>ꙑ</w:t>
      </w:r>
      <w:r w:rsidRPr="009A6449">
        <w:t>ѧ имать, а клонове еще страннѣйш</w:t>
      </w:r>
      <w:r w:rsidR="00BF4F28">
        <w:t>ї</w:t>
      </w:r>
      <w:r w:rsidRPr="009A6449">
        <w:t>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2C58150E" w:rsidR="00F00235" w:rsidRPr="009A6449" w:rsidRDefault="00F00235" w:rsidP="00D84D30">
      <w:pPr>
        <w:pStyle w:val="NoSpacing"/>
      </w:pPr>
      <w:r w:rsidRPr="009A6449">
        <w:t xml:space="preserve">"Могꙋть ли ми </w:t>
      </w:r>
      <w:r w:rsidR="000F3EC1">
        <w:t>фремене</w:t>
      </w:r>
      <w:r w:rsidRPr="009A6449">
        <w:t xml:space="preserve"> твои бѣлег</w:t>
      </w:r>
      <w:r w:rsidR="00047CF1">
        <w:t>ꙑ</w:t>
      </w:r>
      <w:r w:rsidRPr="009A6449">
        <w:t xml:space="preserve"> подати неѿрицаем</w:t>
      </w:r>
      <w:r w:rsidR="00BF4F28">
        <w:t>ї</w:t>
      </w:r>
      <w:r w:rsidRPr="009A6449">
        <w:t xml:space="preserve">ѧ о </w:t>
      </w:r>
      <w:r w:rsidR="00C65B92">
        <w:t>сар͛дюк</w:t>
      </w:r>
      <w:r w:rsidR="00F13A03" w:rsidRPr="009A6449">
        <w:t>арих</w:t>
      </w:r>
      <w:r w:rsidRPr="009A6449">
        <w:t>ь зде въ</w:t>
      </w:r>
      <w:r w:rsidR="006E08D7">
        <w:t xml:space="preserve"> инокрои</w:t>
      </w:r>
      <w:r w:rsidR="000C04F3">
        <w:t>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33EB6F13" w:rsidR="00F00235" w:rsidRPr="009A6449" w:rsidRDefault="00F00235" w:rsidP="00D84D30">
      <w:pPr>
        <w:pStyle w:val="NoSpacing"/>
      </w:pPr>
      <w:r w:rsidRPr="009A6449">
        <w:t>"</w:t>
      </w:r>
      <w:r w:rsidR="009E1858">
        <w:t>Ц</w:t>
      </w:r>
      <w:r w:rsidR="00B87B62">
        <w:t>-р</w:t>
      </w:r>
      <w:r w:rsidR="009E1858">
        <w:t>ь</w:t>
      </w:r>
      <w:r w:rsidRPr="009A6449">
        <w:t xml:space="preserve"> зде пак</w:t>
      </w:r>
      <w:r w:rsidR="00047CF1">
        <w:t>ꙑ</w:t>
      </w:r>
      <w:r w:rsidRPr="009A6449">
        <w:t xml:space="preserve">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w:t>
      </w:r>
      <w:r w:rsidR="00BF4F28">
        <w:t>ї</w:t>
      </w:r>
      <w:r w:rsidR="00682919" w:rsidRPr="009A6449">
        <w:t>е</w:t>
      </w:r>
      <w:r w:rsidRPr="009A6449">
        <w:t xml:space="preserve"> въплѣтимꙋ, елико оуже </w:t>
      </w:r>
      <w:r w:rsidR="00623E2C">
        <w:t>не възмо</w:t>
      </w:r>
      <w:r w:rsidRPr="009A6449">
        <w:t>жеть вин</w:t>
      </w:r>
      <w:r w:rsidR="00047CF1">
        <w:t>ꙑ</w:t>
      </w:r>
      <w:r w:rsidRPr="009A6449">
        <w:t xml:space="preserve"> своеѧ ѿтечати, да </w:t>
      </w:r>
      <w:r w:rsidR="009E1858">
        <w:t>ц</w:t>
      </w:r>
      <w:r w:rsidR="00B87B62">
        <w:t>-р</w:t>
      </w:r>
      <w:r w:rsidR="009E1858">
        <w:t>ь</w:t>
      </w:r>
      <w:r w:rsidRPr="009A6449">
        <w:t xml:space="preserve"> опаств</w:t>
      </w:r>
      <w:r w:rsidR="00BF4F28">
        <w:t>ї</w:t>
      </w:r>
      <w:r w:rsidRPr="009A6449">
        <w:t>е оузр</w:t>
      </w:r>
      <w:r w:rsidR="00B9505A">
        <w:t>и</w:t>
      </w:r>
      <w:r w:rsidRPr="009A6449">
        <w:t>ть мартѵр</w:t>
      </w:r>
      <w:r w:rsidR="00BF4F28">
        <w:t>ї</w:t>
      </w:r>
      <w:r w:rsidRPr="009A6449">
        <w:t>описан</w:t>
      </w:r>
      <w:r w:rsidR="00BF4F28">
        <w:t>ї</w:t>
      </w:r>
      <w:r w:rsidRPr="009A6449">
        <w:t>а Съборꙋ земльскомꙋ прѣдлагаема. Да ѿвѣщаеть, идеже -"</w:t>
      </w:r>
    </w:p>
    <w:p w14:paraId="416DDC78" w14:textId="77777777" w:rsidR="00F00235" w:rsidRPr="009A6449" w:rsidRDefault="00F00235" w:rsidP="00D84D30">
      <w:pPr>
        <w:pStyle w:val="NoSpacing"/>
      </w:pPr>
      <w:r w:rsidRPr="009A6449">
        <w:t>"Ѡ, Паѵле!" рече Есха.</w:t>
      </w:r>
    </w:p>
    <w:p w14:paraId="2EAFBB84" w14:textId="4FF44785" w:rsidR="00F00235" w:rsidRPr="009A6449" w:rsidRDefault="00F00235" w:rsidP="00D84D30">
      <w:pPr>
        <w:pStyle w:val="NoSpacing"/>
      </w:pPr>
      <w:r w:rsidRPr="009A6449">
        <w:t>"Аще и Съвѣть в</w:t>
      </w:r>
      <w:r w:rsidR="00047CF1">
        <w:t>ꙑ</w:t>
      </w:r>
      <w:r w:rsidRPr="009A6449">
        <w:t>сш</w:t>
      </w:r>
      <w:r w:rsidR="00BF4F28">
        <w:t>ї</w:t>
      </w:r>
      <w:r w:rsidRPr="009A6449">
        <w:t>й Събора жалбꙋ твою пр</w:t>
      </w:r>
      <w:r w:rsidR="00BF4F28">
        <w:t>ї</w:t>
      </w:r>
      <w:r w:rsidRPr="009A6449">
        <w:t>емлеть," рече Кѵнь, "то тьч</w:t>
      </w:r>
      <w:r w:rsidR="00BF4F28">
        <w:t>ї</w:t>
      </w:r>
      <w:r w:rsidRPr="009A6449">
        <w:t xml:space="preserve">ю къ единомꙋ можеть вести: къ ратовомь всеобсѧжѧщимь междꙋ </w:t>
      </w:r>
      <w:r w:rsidR="009E1858">
        <w:t>Ц</w:t>
      </w:r>
      <w:r w:rsidR="00B87B62">
        <w:t>-р</w:t>
      </w:r>
      <w:r w:rsidR="009E1858">
        <w:t>ьст</w:t>
      </w:r>
      <w:r w:rsidRPr="009A6449">
        <w:t>в</w:t>
      </w:r>
      <w:r w:rsidR="00BF4F28">
        <w:t>ї</w:t>
      </w:r>
      <w:r w:rsidRPr="009A6449">
        <w:t xml:space="preserve">емь и </w:t>
      </w:r>
      <w:r w:rsidR="005204B1">
        <w:t>Р</w:t>
      </w:r>
      <w:r w:rsidRPr="009A6449">
        <w:t>од</w:t>
      </w:r>
      <w:r w:rsidR="00047CF1">
        <w:t>ꙑ</w:t>
      </w:r>
      <w:r w:rsidRPr="009A6449">
        <w:t xml:space="preserve"> </w:t>
      </w:r>
      <w:r w:rsidR="00D120FA">
        <w:t>вѧщьш</w:t>
      </w:r>
      <w:r w:rsidRPr="009A6449">
        <w:t>ими."</w:t>
      </w:r>
    </w:p>
    <w:p w14:paraId="26B97B37" w14:textId="5E82A31B" w:rsidR="00F00235" w:rsidRPr="009A6449" w:rsidRDefault="00F00235" w:rsidP="00D84D30">
      <w:pPr>
        <w:pStyle w:val="NoSpacing"/>
      </w:pPr>
      <w:r w:rsidRPr="009A6449">
        <w:lastRenderedPageBreak/>
        <w:t>"Къ безрѧд</w:t>
      </w:r>
      <w:r w:rsidR="00BF4F28">
        <w:t>ї</w:t>
      </w:r>
      <w:r w:rsidRPr="009A6449">
        <w:t>ю," рече Есха.</w:t>
      </w:r>
    </w:p>
    <w:p w14:paraId="34B8B2AA" w14:textId="1BFF416E" w:rsidR="00F00235" w:rsidRPr="009A6449" w:rsidRDefault="00F00235" w:rsidP="00D84D30">
      <w:pPr>
        <w:pStyle w:val="NoSpacing"/>
      </w:pPr>
      <w:r w:rsidRPr="009A6449">
        <w:t>"Азь б</w:t>
      </w:r>
      <w:r w:rsidR="00047CF1">
        <w:t>ꙑ</w:t>
      </w:r>
      <w:r w:rsidRPr="009A6449">
        <w:t xml:space="preserve">хь обаче жалбꙋ свою </w:t>
      </w:r>
      <w:r w:rsidR="009E1858">
        <w:t>ц</w:t>
      </w:r>
      <w:r w:rsidR="00B87B62">
        <w:t>-р</w:t>
      </w:r>
      <w:r w:rsidR="009E1858">
        <w:t>ю</w:t>
      </w:r>
      <w:r w:rsidRPr="009A6449">
        <w:t xml:space="preserve"> прѣдставиль," рече Паѵлꙋ, "избора емꙋ показ</w:t>
      </w:r>
      <w:r w:rsidR="00047CF1">
        <w:t>ꙑ</w:t>
      </w:r>
      <w:r w:rsidRPr="009A6449">
        <w:t>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394C1D03" w:rsidR="00F00235" w:rsidRPr="009A6449" w:rsidRDefault="00F00235" w:rsidP="00D84D30">
      <w:pPr>
        <w:pStyle w:val="NoSpacing"/>
      </w:pPr>
      <w:r w:rsidRPr="009A6449">
        <w:t>"Едно изъ орꙋд</w:t>
      </w:r>
      <w:r w:rsidR="00BF4F28">
        <w:t>ї</w:t>
      </w:r>
      <w:r w:rsidRPr="009A6449">
        <w:t xml:space="preserve">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w:t>
      </w:r>
      <w:r w:rsidR="00047CF1">
        <w:t>ꙑ</w:t>
      </w:r>
      <w:r w:rsidR="00350772">
        <w:t>н</w:t>
      </w:r>
      <w:r w:rsidRPr="009A6449">
        <w:t xml:space="preserve">овь </w:t>
      </w:r>
      <w:r w:rsidR="009A34EF" w:rsidRPr="009A6449">
        <w:t>не има</w:t>
      </w:r>
      <w:r w:rsidRPr="009A6449">
        <w:t>ть, тьч</w:t>
      </w:r>
      <w:r w:rsidR="00BF4F28">
        <w:t>ї</w:t>
      </w:r>
      <w:r w:rsidRPr="009A6449">
        <w:t>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39172188" w:rsidR="00F00235" w:rsidRPr="009A6449" w:rsidRDefault="00F00235" w:rsidP="00D84D30">
      <w:pPr>
        <w:pStyle w:val="NoSpacing"/>
      </w:pPr>
      <w:r w:rsidRPr="009A6449">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сти пр</w:t>
      </w:r>
      <w:r w:rsidR="00BF4F28">
        <w:t>ї</w:t>
      </w:r>
      <w:r w:rsidRPr="009A6449">
        <w:t xml:space="preserve">ѧти </w:t>
      </w:r>
      <w:r w:rsidR="009E1858">
        <w:t>Ц</w:t>
      </w:r>
      <w:r w:rsidR="00B87B62">
        <w:t>-р</w:t>
      </w:r>
      <w:r w:rsidR="009E1858">
        <w:t>ьст</w:t>
      </w:r>
      <w:r w:rsidRPr="009A6449">
        <w:t>в</w:t>
      </w:r>
      <w:r w:rsidR="00BF4F28">
        <w:t>ї</w:t>
      </w:r>
      <w:r w:rsidRPr="009A6449">
        <w:t>а войною вседосѧгающею отрѧсен</w:t>
      </w:r>
      <w:r w:rsidR="00BF4F28">
        <w:t>ї</w:t>
      </w:r>
      <w:r w:rsidRPr="009A6449">
        <w:t>а," рече Паѵль. "Планить обстрѣла, безрѧд</w:t>
      </w:r>
      <w:r w:rsidR="00BF4F28">
        <w:t>ї</w:t>
      </w:r>
      <w:r w:rsidRPr="009A6449">
        <w:t>а по всюдꙋ</w:t>
      </w:r>
      <w:r w:rsidR="0098161F">
        <w:t xml:space="preserve"> — </w:t>
      </w:r>
      <w:r w:rsidRPr="009A6449">
        <w:t xml:space="preserve">то </w:t>
      </w:r>
      <w:r w:rsidR="00623E2C">
        <w:t>не хощ</w:t>
      </w:r>
      <w:r w:rsidRPr="009A6449">
        <w:t>еть оп</w:t>
      </w:r>
      <w:r w:rsidR="00047CF1">
        <w:t>ꙑ</w:t>
      </w:r>
      <w:r w:rsidRPr="009A6449">
        <w:t>тати."</w:t>
      </w:r>
    </w:p>
    <w:p w14:paraId="3FB5EFBD" w14:textId="6BD96370" w:rsidR="00F00235" w:rsidRPr="009A6449" w:rsidRDefault="00F00235" w:rsidP="00D84D30">
      <w:pPr>
        <w:pStyle w:val="NoSpacing"/>
      </w:pPr>
      <w:r w:rsidRPr="009A6449">
        <w:t>"Игра с</w:t>
      </w:r>
      <w:r w:rsidR="00BF4F28">
        <w:t>ї</w:t>
      </w:r>
      <w:r w:rsidRPr="009A6449">
        <w:t>а тобою прѣдлагаемаа ѿча</w:t>
      </w:r>
      <w:r w:rsidR="00B13D68" w:rsidRPr="009A6449">
        <w:t>ꙗ</w:t>
      </w:r>
      <w:r w:rsidRPr="009A6449">
        <w:t>н</w:t>
      </w:r>
      <w:r w:rsidR="00BF4F28">
        <w:t>ї</w:t>
      </w:r>
      <w:r w:rsidRPr="009A6449">
        <w:t>е изражаеть," рече Кѵнь.</w:t>
      </w:r>
    </w:p>
    <w:p w14:paraId="41BAE905" w14:textId="685FB25A" w:rsidR="00F00235" w:rsidRPr="009A6449" w:rsidRDefault="00F00235" w:rsidP="00D84D30">
      <w:pPr>
        <w:pStyle w:val="NoSpacing"/>
      </w:pPr>
      <w:r w:rsidRPr="009A6449">
        <w:t>"</w:t>
      </w:r>
      <w:r w:rsidR="00082037" w:rsidRPr="009A6449">
        <w:t>Чесо</w:t>
      </w:r>
      <w:r w:rsidRPr="009A6449">
        <w:t xml:space="preserve"> боють сѧ </w:t>
      </w:r>
      <w:r w:rsidR="005204B1">
        <w:t>Р</w:t>
      </w:r>
      <w:r w:rsidRPr="009A6449">
        <w:t xml:space="preserve">одове </w:t>
      </w:r>
      <w:r w:rsidR="00D120FA">
        <w:t>вѧщьш</w:t>
      </w:r>
      <w:r w:rsidR="00BF4F28">
        <w:t>ї</w:t>
      </w:r>
      <w:r w:rsidRPr="009A6449">
        <w:t xml:space="preserve">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w:t>
      </w:r>
      <w:r w:rsidR="00047CF1">
        <w:t>ꙑ</w:t>
      </w:r>
      <w:r w:rsidRPr="009A6449">
        <w:t xml:space="preserve">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w:t>
      </w:r>
      <w:r w:rsidR="00BF4F28">
        <w:t>ї</w:t>
      </w:r>
      <w:r w:rsidRPr="009A6449">
        <w:t>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2006348C"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00047CF1">
        <w:t>ꙑ</w:t>
      </w:r>
      <w:r w:rsidRPr="009A6449">
        <w:t>й ѿ нихь б</w:t>
      </w:r>
      <w:r w:rsidR="00047CF1">
        <w:t>ꙑ</w:t>
      </w:r>
      <w:r w:rsidRPr="009A6449">
        <w:t xml:space="preserve">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t>"Еси обаче бене-</w:t>
      </w:r>
      <w:r w:rsidR="00EA4458">
        <w:t>џессер</w:t>
      </w:r>
      <w:r w:rsidRPr="009A6449">
        <w:t>истскою."</w:t>
      </w:r>
    </w:p>
    <w:p w14:paraId="07DFAD5C" w14:textId="5B4F3C09" w:rsidR="00F00235" w:rsidRPr="009A6449" w:rsidRDefault="00F00235" w:rsidP="00D84D30">
      <w:pPr>
        <w:pStyle w:val="NoSpacing"/>
      </w:pPr>
      <w:r w:rsidRPr="009A6449">
        <w:t>Поглѧднꙋ</w:t>
      </w:r>
      <w:r w:rsidR="00DB58E5">
        <w:t xml:space="preserve">вьши </w:t>
      </w:r>
      <w:r w:rsidR="00E038D5">
        <w:t>на нь</w:t>
      </w:r>
      <w:r w:rsidRPr="009A6449">
        <w:t xml:space="preserve"> оп</w:t>
      </w:r>
      <w:r w:rsidR="00047CF1">
        <w:t>ꙑ</w:t>
      </w:r>
      <w:r w:rsidRPr="009A6449">
        <w:t xml:space="preserve">тающи, та рече: "Въ съвѣтѣ его </w:t>
      </w:r>
      <w:r w:rsidR="007209AE">
        <w:t>естъ</w:t>
      </w:r>
      <w:r w:rsidRPr="009A6449">
        <w:t xml:space="preserve"> тьчькь лѣп</w:t>
      </w:r>
      <w:r w:rsidR="00047CF1">
        <w:t>ꙑ</w:t>
      </w:r>
      <w:r w:rsidRPr="009A6449">
        <w:t>хь и лишихь..</w:t>
      </w:r>
      <w:r w:rsidR="00863D66">
        <w:t xml:space="preserve">. </w:t>
      </w:r>
      <w:r w:rsidR="00863D66" w:rsidRPr="00863D66">
        <w:t>ꙗ</w:t>
      </w:r>
      <w:r w:rsidRPr="009A6449">
        <w:t xml:space="preserve">ко въ </w:t>
      </w:r>
      <w:r w:rsidR="00525E3F">
        <w:t>всꙗк</w:t>
      </w:r>
      <w:r w:rsidRPr="009A6449">
        <w:t>омь сего степене. Съвѣть бо ѿ изврьшен</w:t>
      </w:r>
      <w:r w:rsidR="00BF4F28">
        <w:t>ї</w:t>
      </w:r>
      <w:r w:rsidRPr="009A6449">
        <w:t xml:space="preserve">а зависимь </w:t>
      </w:r>
      <w:r w:rsidR="007209AE">
        <w:t>естъ</w:t>
      </w:r>
      <w:r w:rsidRPr="009A6449">
        <w:t>, елико ѿ подготовлен</w:t>
      </w:r>
      <w:r w:rsidR="00BF4F28">
        <w:t>ї</w:t>
      </w:r>
      <w:r w:rsidRPr="009A6449">
        <w:t>а."</w:t>
      </w:r>
    </w:p>
    <w:p w14:paraId="2B0A47BD" w14:textId="01E5A8F9"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w:t>
      </w:r>
      <w:r w:rsidR="00417E4A">
        <w:t>вратом</w:t>
      </w:r>
      <w:r w:rsidRPr="009A6449">
        <w:t xml:space="preserve">и </w:t>
      </w:r>
      <w:r w:rsidR="009E1858">
        <w:t>ц</w:t>
      </w:r>
      <w:r w:rsidR="00B87B62">
        <w:t>-р</w:t>
      </w:r>
      <w:r w:rsidR="009E1858">
        <w:t>ь</w:t>
      </w:r>
      <w:r w:rsidR="00ED5223" w:rsidRPr="009A6449">
        <w:t>ск</w:t>
      </w:r>
      <w:r w:rsidR="00047CF1">
        <w:t>ꙑ</w:t>
      </w:r>
      <w:r w:rsidRPr="009A6449">
        <w:t xml:space="preserve">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4C2675FD" w:rsidR="00F00235" w:rsidRPr="009A6449" w:rsidRDefault="00F00235" w:rsidP="00D84D30">
      <w:pPr>
        <w:pStyle w:val="NoSpacing"/>
      </w:pPr>
      <w:r w:rsidRPr="009A6449">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w:t>
      </w:r>
      <w:r w:rsidR="00047CF1">
        <w:t>ꙑ</w:t>
      </w:r>
      <w:r w:rsidRPr="009A6449">
        <w:t>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0832ADBB" w:rsidR="00F00235" w:rsidRPr="009A6449" w:rsidRDefault="00F00235" w:rsidP="00D84D30">
      <w:pPr>
        <w:pStyle w:val="NoSpacing"/>
      </w:pPr>
      <w:r w:rsidRPr="009A6449">
        <w:t>"На прѣстолѣ с</w:t>
      </w:r>
      <w:r w:rsidR="00047CF1">
        <w:t>ꙑ</w:t>
      </w:r>
      <w:r w:rsidRPr="009A6449">
        <w:t xml:space="preserve">й," рече Паѵль, "азь могꙋ рай на </w:t>
      </w:r>
      <w:r w:rsidR="00166D99">
        <w:t>Аррак</w:t>
      </w:r>
      <w:r w:rsidRPr="009A6449">
        <w:t>исѣ к</w:t>
      </w:r>
      <w:r w:rsidR="00047CF1">
        <w:t>ꙑ</w:t>
      </w:r>
      <w:r w:rsidRPr="009A6449">
        <w:t>внꙋт</w:t>
      </w:r>
      <w:r w:rsidR="00BF4F28">
        <w:t>ї</w:t>
      </w:r>
      <w:r w:rsidRPr="009A6449">
        <w:t>емь рꙋк</w:t>
      </w:r>
      <w:r w:rsidR="00047CF1">
        <w:t>ꙑ</w:t>
      </w:r>
      <w:r w:rsidRPr="009A6449">
        <w:t xml:space="preserve"> сътворити. Се пенѧѕь, мною помощи ради твоеѧ прѣдлагаем</w:t>
      </w:r>
      <w:r w:rsidR="00047CF1">
        <w:t>ꙑ</w:t>
      </w:r>
      <w:r w:rsidRPr="009A6449">
        <w:t>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5E02A059" w:rsidR="00F00235" w:rsidRPr="009A6449" w:rsidRDefault="00F00235" w:rsidP="00D84D30">
      <w:pPr>
        <w:pStyle w:val="NoSpacing"/>
      </w:pPr>
      <w:r w:rsidRPr="009A6449">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а ꙫч</w:t>
      </w:r>
      <w:r w:rsidR="00BF4F28">
        <w:t>ї</w:t>
      </w:r>
      <w:r w:rsidRPr="009A6449">
        <w:t xml:space="preserve">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w:t>
      </w:r>
      <w:r w:rsidR="00BF4F28">
        <w:t>ї</w:t>
      </w:r>
      <w:r w:rsidRPr="009A6449">
        <w:t>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1CCB5FC9" w:rsidR="00F00235" w:rsidRPr="009A6449" w:rsidRDefault="00F00235" w:rsidP="00D84D30">
      <w:pPr>
        <w:pStyle w:val="NoSpacing"/>
      </w:pPr>
      <w:r w:rsidRPr="009A6449">
        <w:t>Кѵнь же н</w:t>
      </w:r>
      <w:r w:rsidR="00047CF1">
        <w:t>ꙑ</w:t>
      </w:r>
      <w:r w:rsidRPr="009A6449">
        <w:t xml:space="preserve">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w:t>
      </w:r>
      <w:r w:rsidR="00047CF1">
        <w:t>ꙑ</w:t>
      </w:r>
      <w:r w:rsidRPr="009A6449">
        <w:t xml:space="preserve"> </w:t>
      </w:r>
      <w:r w:rsidR="00B13D68" w:rsidRPr="009A6449">
        <w:t>ꙗ</w:t>
      </w:r>
      <w:r w:rsidRPr="009A6449">
        <w:t>ко они</w:t>
      </w:r>
      <w:r w:rsidR="00DC2E3E" w:rsidRPr="009A6449">
        <w:t xml:space="preserve"> нѣси</w:t>
      </w:r>
      <w:r w:rsidRPr="009A6449">
        <w:t xml:space="preserve">, </w:t>
      </w:r>
      <w:r w:rsidR="006C14D9">
        <w:t>Атреид</w:t>
      </w:r>
      <w:r w:rsidRPr="009A6449">
        <w:t>е."</w:t>
      </w:r>
    </w:p>
    <w:p w14:paraId="3E12D868" w14:textId="2B6EAF5A" w:rsidR="00F00235" w:rsidRPr="009A6449" w:rsidRDefault="00F00235" w:rsidP="00D84D30">
      <w:pPr>
        <w:pStyle w:val="NoSpacing"/>
      </w:pPr>
      <w:r w:rsidRPr="009A6449">
        <w:t>"Можааше грѣшкою въ въсп</w:t>
      </w:r>
      <w:r w:rsidR="00047CF1">
        <w:t>ꙑ</w:t>
      </w:r>
      <w:r w:rsidRPr="009A6449">
        <w:t>тан</w:t>
      </w:r>
      <w:r w:rsidR="00BF4F28">
        <w:t>ї</w:t>
      </w:r>
      <w:r w:rsidRPr="009A6449">
        <w:t>й тѣхь б</w:t>
      </w:r>
      <w:r w:rsidR="00047CF1">
        <w:t>ꙑ</w:t>
      </w:r>
      <w:r w:rsidRPr="009A6449">
        <w:t xml:space="preserve">ти," рече Паѵль. "Кажеши, </w:t>
      </w:r>
      <w:r w:rsidR="00B13D68" w:rsidRPr="009A6449">
        <w:t>ꙗ</w:t>
      </w:r>
      <w:r w:rsidRPr="009A6449">
        <w:t xml:space="preserve">ко непродаваеши сѧ, нь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имамь пенѧѕь, иже тобою пр</w:t>
      </w:r>
      <w:r w:rsidR="00BF4F28">
        <w:t>ї</w:t>
      </w:r>
      <w:r w:rsidRPr="009A6449">
        <w:t>емлив</w:t>
      </w:r>
      <w:r w:rsidR="00047CF1">
        <w:t>ꙑ</w:t>
      </w:r>
      <w:r w:rsidRPr="009A6449">
        <w:t>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70793A1D" w:rsidR="00F00235" w:rsidRPr="00A95E60" w:rsidRDefault="00350772" w:rsidP="00D84D30">
      <w:pPr>
        <w:pStyle w:val="NoSpacing"/>
      </w:pPr>
      <w:r>
        <w:t>С</w:t>
      </w:r>
      <w:r w:rsidR="00047CF1">
        <w:t>ꙑ</w:t>
      </w:r>
      <w:r>
        <w:t>н</w:t>
      </w:r>
      <w:r w:rsidR="00F00235" w:rsidRPr="009A6449">
        <w:t xml:space="preserve">ь мой праведство </w:t>
      </w:r>
      <w:r w:rsidR="006C14D9">
        <w:t>Атреид</w:t>
      </w:r>
      <w:r w:rsidR="00F00235" w:rsidRPr="009A6449">
        <w:t>ь имать, пом</w:t>
      </w:r>
      <w:r w:rsidR="00047CF1">
        <w:t>ꙑ</w:t>
      </w:r>
      <w:r w:rsidR="00F00235" w:rsidRPr="009A6449">
        <w:t>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1450B6D5" w:rsidR="00F00235" w:rsidRPr="009A6449" w:rsidRDefault="00F00235" w:rsidP="00D84D30">
      <w:pPr>
        <w:pStyle w:val="NoSpacing"/>
      </w:pPr>
      <w:r w:rsidRPr="009A6449">
        <w:t>Та оузрѣ Кѵна, словес</w:t>
      </w:r>
      <w:r w:rsidR="00047CF1">
        <w:t>ꙑ</w:t>
      </w:r>
      <w:r w:rsidRPr="009A6449">
        <w:t xml:space="preserve"> Паѵл</w:t>
      </w:r>
      <w:r>
        <w:t>ꙋ</w:t>
      </w:r>
      <w:r w:rsidRPr="009A6449">
        <w:t xml:space="preserve"> отрѧсима.</w:t>
      </w:r>
    </w:p>
    <w:p w14:paraId="77AD231B" w14:textId="1E578E1B" w:rsidR="00F00235" w:rsidRPr="009A6449" w:rsidRDefault="00F00235" w:rsidP="00D84D30">
      <w:pPr>
        <w:pStyle w:val="NoSpacing"/>
      </w:pPr>
      <w:r w:rsidRPr="009A6449">
        <w:t xml:space="preserve">"Се безоумно </w:t>
      </w:r>
      <w:r w:rsidR="007209AE">
        <w:t>естъ</w:t>
      </w:r>
      <w:r w:rsidRPr="009A6449">
        <w:t>," рече Кѵнь. "Еси тьч</w:t>
      </w:r>
      <w:r w:rsidR="00BF4F28">
        <w:t>ї</w:t>
      </w:r>
      <w:r w:rsidRPr="009A6449">
        <w:t>ю отрочѧ, и -"</w:t>
      </w:r>
    </w:p>
    <w:p w14:paraId="4828C21D" w14:textId="6F265D1F" w:rsidR="00F00235" w:rsidRPr="009A6449" w:rsidRDefault="00F00235" w:rsidP="00D84D30">
      <w:pPr>
        <w:pStyle w:val="NoSpacing"/>
      </w:pPr>
      <w:r w:rsidRPr="009A6449">
        <w:t xml:space="preserve">"Азь есмь кнѧѕь," рече Паѵль. "Есмь же </w:t>
      </w:r>
      <w:r w:rsidR="006C14D9">
        <w:t>Атреид</w:t>
      </w:r>
      <w:r w:rsidRPr="009A6449">
        <w:t>омь. Никьто</w:t>
      </w:r>
      <w:r w:rsidR="00104DA5">
        <w:t>же</w:t>
      </w:r>
      <w:r w:rsidRPr="009A6449">
        <w:t xml:space="preserve"> ѿ </w:t>
      </w:r>
      <w:r w:rsidR="006C14D9">
        <w:t>Атреид</w:t>
      </w:r>
      <w:r w:rsidRPr="009A6449">
        <w:t xml:space="preserve">ь не бѣ </w:t>
      </w:r>
      <w:r w:rsidR="00D64A36">
        <w:t xml:space="preserve">досели обвѣть </w:t>
      </w:r>
      <w:r w:rsidRPr="009A6449">
        <w:t>так</w:t>
      </w:r>
      <w:r w:rsidR="00047CF1">
        <w:t>ꙑ</w:t>
      </w:r>
      <w:r w:rsidR="00D64A36">
        <w:t>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0988A016"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w:t>
      </w:r>
      <w:r w:rsidR="00BF4F28">
        <w:t>ї</w:t>
      </w:r>
      <w:r w:rsidRPr="009A6449">
        <w:t>и. Хотѣль б</w:t>
      </w:r>
      <w:r w:rsidR="00047CF1">
        <w:t>ꙑ</w:t>
      </w:r>
      <w:r w:rsidRPr="009A6449">
        <w:t>хь ти жизнь свою ѿдати."</w:t>
      </w:r>
    </w:p>
    <w:p w14:paraId="3D7F0A1E" w14:textId="5B27802B"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w:t>
      </w:r>
      <w:r w:rsidR="00047CF1">
        <w:t>ꙑ</w:t>
      </w:r>
      <w:r w:rsidRPr="009A6449">
        <w:t>нѣ оуже не съ отрочѧтемь пѧть на десѧть лѣ</w:t>
      </w:r>
      <w:r w:rsidR="009E1858">
        <w:t>тьн</w:t>
      </w:r>
      <w:r w:rsidR="00047CF1">
        <w:t>ꙑ</w:t>
      </w:r>
      <w:r w:rsidRPr="009A6449">
        <w:t>мь бесѣд</w:t>
      </w:r>
      <w:r>
        <w:t>ꙋ</w:t>
      </w:r>
      <w:r w:rsidRPr="009A6449">
        <w:t>ю</w:t>
      </w:r>
      <w:r w:rsidR="008D0D6C" w:rsidRPr="009A6449">
        <w:t>щаго</w:t>
      </w:r>
      <w:r w:rsidRPr="009A6449">
        <w:t>, а съ м</w:t>
      </w:r>
      <w:r>
        <w:t>ꙋ</w:t>
      </w:r>
      <w:r w:rsidRPr="009A6449">
        <w:t>жемь, съ надстоѧщимь своимь. Н</w:t>
      </w:r>
      <w:r w:rsidR="00047CF1">
        <w:t>ꙑ</w:t>
      </w:r>
      <w:r w:rsidRPr="009A6449">
        <w:t xml:space="preserve">нѣ, Кѵнь слово оное съ </w:t>
      </w:r>
      <w:r w:rsidR="00693822">
        <w:t>истиннѣе</w:t>
      </w:r>
      <w:r w:rsidRPr="009A6449">
        <w:t>стью изрече.</w:t>
      </w:r>
    </w:p>
    <w:p w14:paraId="4DB3F0FF" w14:textId="01F0DD44" w:rsidR="00F00235" w:rsidRPr="009A6449" w:rsidRDefault="00F00235" w:rsidP="00D84D30">
      <w:pPr>
        <w:pStyle w:val="NoSpacing"/>
      </w:pPr>
      <w:r w:rsidRPr="009A6449">
        <w:t xml:space="preserve">Въ </w:t>
      </w:r>
      <w:r w:rsidR="007455A3">
        <w:t>мьгнов</w:t>
      </w:r>
      <w:r w:rsidRPr="009A6449">
        <w:t>ен</w:t>
      </w:r>
      <w:r w:rsidR="00BF4F28">
        <w:t>ї</w:t>
      </w:r>
      <w:r w:rsidRPr="009A6449">
        <w:t xml:space="preserve">й семь, ть </w:t>
      </w:r>
      <w:r w:rsidR="00B84CD1">
        <w:t>хотѣше</w:t>
      </w:r>
      <w:r w:rsidRPr="009A6449">
        <w:t xml:space="preserve"> самь жизнь свою за Паѵла ѿдати, пом</w:t>
      </w:r>
      <w:r w:rsidR="00047CF1">
        <w:t>ꙑ</w:t>
      </w:r>
      <w:r w:rsidRPr="009A6449">
        <w:t xml:space="preserve">сли та. Како </w:t>
      </w:r>
      <w:r w:rsidR="006C14D9">
        <w:t>Атреид</w:t>
      </w:r>
      <w:r w:rsidRPr="009A6449">
        <w:t>и съ симь оуспѣвають елико скоро, елико лѣсно?</w:t>
      </w:r>
    </w:p>
    <w:p w14:paraId="0B314726" w14:textId="37ECE8F1" w:rsidR="00F00235" w:rsidRPr="009A6449" w:rsidRDefault="00F00235" w:rsidP="00D84D30">
      <w:pPr>
        <w:pStyle w:val="NoSpacing"/>
      </w:pPr>
      <w:r w:rsidRPr="009A6449">
        <w:t xml:space="preserve">"Разоумѣю, </w:t>
      </w:r>
      <w:r w:rsidR="00B13D68">
        <w:t>ꙗ</w:t>
      </w:r>
      <w:r w:rsidRPr="009A6449">
        <w:t>ко право о семь м</w:t>
      </w:r>
      <w:r w:rsidR="00047CF1">
        <w:t>ꙑ</w:t>
      </w:r>
      <w:r w:rsidRPr="009A6449">
        <w:t>слиши," рече Кѵнь. "Нь Харко-"</w:t>
      </w:r>
    </w:p>
    <w:p w14:paraId="7C832E7B" w14:textId="03096DA0" w:rsidR="00F00235" w:rsidRPr="009A6449" w:rsidRDefault="00F00235" w:rsidP="00D84D30">
      <w:pPr>
        <w:pStyle w:val="NoSpacing"/>
      </w:pPr>
      <w:r w:rsidRPr="009A6449">
        <w:lastRenderedPageBreak/>
        <w:t xml:space="preserve">Врата задъ Паѵломь </w:t>
      </w:r>
      <w:r w:rsidR="0097453E">
        <w:t>напрасьно</w:t>
      </w:r>
      <w:r w:rsidRPr="009A6449">
        <w:t xml:space="preserve"> </w:t>
      </w:r>
      <w:r w:rsidR="00BA7C70" w:rsidRPr="009A6449">
        <w:t>отвор</w:t>
      </w:r>
      <w:r w:rsidRPr="009A6449">
        <w:t>ишѧ сѧ съ оударен</w:t>
      </w:r>
      <w:r w:rsidR="00BF4F28">
        <w:t>ї</w:t>
      </w:r>
      <w:r w:rsidRPr="009A6449">
        <w:t xml:space="preserve">емь. </w:t>
      </w:r>
      <w:r w:rsidR="00141087">
        <w:t>Обращ</w:t>
      </w:r>
      <w:r w:rsidRPr="009A6449">
        <w:t>ь сѧ, ть крамол</w:t>
      </w:r>
      <w:r w:rsidR="00047CF1">
        <w:t>ꙑ</w:t>
      </w:r>
      <w:r w:rsidRPr="009A6449">
        <w:t xml:space="preserve"> оузрѣ наси</w:t>
      </w:r>
      <w:r w:rsidR="00C246CB">
        <w:t>льн</w:t>
      </w:r>
      <w:r w:rsidR="00047CF1">
        <w:t>ꙑ</w:t>
      </w:r>
      <w:r w:rsidRPr="009A6449">
        <w:t xml:space="preserve">ѧ и клика, оударь же оцѣли, и лиць </w:t>
      </w:r>
      <w:r w:rsidR="00B13D68">
        <w:t>ꙗ</w:t>
      </w:r>
      <w:r w:rsidRPr="009A6449">
        <w:t>ко ѿ воска образомь мрачѧщихь сѧ въ проходѣ ономь.</w:t>
      </w:r>
    </w:p>
    <w:p w14:paraId="4F9B0EEE" w14:textId="6117AB49"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w:t>
      </w:r>
      <w:r w:rsidR="00BF4F28">
        <w:t>ї</w:t>
      </w:r>
      <w:r w:rsidRPr="009A6449">
        <w:t xml:space="preserve">е </w:t>
      </w:r>
      <w:r w:rsidR="000D0AF6" w:rsidRPr="009A6449">
        <w:t>въс</w:t>
      </w:r>
      <w:r w:rsidRPr="009A6449">
        <w:t xml:space="preserve">кочи, зрѣѧ </w:t>
      </w:r>
      <w:r w:rsidR="00035F14">
        <w:t>тꙋ</w:t>
      </w:r>
      <w:r w:rsidRPr="009A6449">
        <w:t xml:space="preserve"> </w:t>
      </w:r>
      <w:r w:rsidR="0056225B">
        <w:t>Iдаах</w:t>
      </w:r>
      <w:r w:rsidRPr="009A6449">
        <w:t>а въ п</w:t>
      </w:r>
      <w:r>
        <w:t>ꙋ</w:t>
      </w:r>
      <w:r w:rsidRPr="009A6449">
        <w:t xml:space="preserve">ти прѣчѧща, </w:t>
      </w:r>
      <w:r>
        <w:t>ꙫ</w:t>
      </w:r>
      <w:r w:rsidRPr="009A6449">
        <w:t>ч</w:t>
      </w:r>
      <w:r w:rsidR="00BF4F28">
        <w:t>ї</w:t>
      </w:r>
      <w:r w:rsidRPr="009A6449">
        <w:t>ю же его въскрьвлен</w:t>
      </w:r>
      <w:r>
        <w:t>ꙋ</w:t>
      </w:r>
      <w:r w:rsidRPr="009A6449">
        <w:t xml:space="preserve"> чрѣсъ размажен</w:t>
      </w:r>
      <w:r w:rsidR="00BF4F28">
        <w:t>ї</w:t>
      </w:r>
      <w:r w:rsidRPr="009A6449">
        <w:t>е защит</w:t>
      </w:r>
      <w:r w:rsidR="00047CF1">
        <w:t>ꙑ</w:t>
      </w:r>
      <w:r w:rsidRPr="009A6449">
        <w:t xml:space="preserve">, и </w:t>
      </w:r>
      <w:r w:rsidR="00B13D68">
        <w:t>ꙗ</w:t>
      </w:r>
      <w:r w:rsidRPr="009A6449">
        <w:t>ко нокьть р</w:t>
      </w:r>
      <w:r>
        <w:t>ꙋ</w:t>
      </w:r>
      <w:r w:rsidRPr="009A6449">
        <w:t>к</w:t>
      </w:r>
      <w:r w:rsidR="00047CF1">
        <w:t>ꙑ</w:t>
      </w:r>
      <w:r w:rsidRPr="009A6449">
        <w:t xml:space="preserve"> задъ нимь, обл</w:t>
      </w:r>
      <w:r>
        <w:t>ꙋ</w:t>
      </w:r>
      <w:r w:rsidRPr="009A6449">
        <w:t>к</w:t>
      </w:r>
      <w:r w:rsidR="00047CF1">
        <w:t>ꙑ</w:t>
      </w:r>
      <w:r w:rsidRPr="009A6449">
        <w:t xml:space="preserve"> оцѣли по защитѣ бесспѣщно сѣчѧщ</w:t>
      </w:r>
      <w:r w:rsidR="00BF4F28">
        <w:t>ї</w:t>
      </w:r>
      <w:r w:rsidRPr="009A6449">
        <w:t xml:space="preserve">ѧ. Бѣ же </w:t>
      </w:r>
      <w:r w:rsidR="00035F14">
        <w:t>тꙋ</w:t>
      </w:r>
      <w:r w:rsidRPr="009A6449">
        <w:t xml:space="preserve"> оуст</w:t>
      </w:r>
      <w:r w:rsidR="00BF4F28">
        <w:t>ї</w:t>
      </w:r>
      <w:r w:rsidRPr="009A6449">
        <w:t>а огнѣно-чрьвенкастаго громострѣла щитомь ѿражаема. Остр</w:t>
      </w:r>
      <w:r w:rsidR="00BF4F28">
        <w:t>ї</w:t>
      </w:r>
      <w:r w:rsidR="00320330" w:rsidRPr="009A6449">
        <w:t>и</w:t>
      </w:r>
      <w:r w:rsidRPr="009A6449">
        <w:t xml:space="preserve"> </w:t>
      </w:r>
      <w:r w:rsidR="0056225B">
        <w:t>Iдаах</w:t>
      </w:r>
      <w:r w:rsidRPr="009A6449">
        <w:t xml:space="preserve">овѣ тѣмь </w:t>
      </w:r>
      <w:r w:rsidR="00002689">
        <w:t>всѣмь</w:t>
      </w:r>
      <w:r w:rsidRPr="009A6449">
        <w:t xml:space="preserve"> промин</w:t>
      </w:r>
      <w:r w:rsidR="003E09B0">
        <w:t>ааста</w:t>
      </w:r>
      <w:r w:rsidRPr="009A6449">
        <w:t>, бльскомь бльщающе, чрьвеное ѿ н</w:t>
      </w:r>
      <w:r w:rsidR="00BF4F28">
        <w:t>ї</w:t>
      </w:r>
      <w:r w:rsidRPr="009A6449">
        <w:t>ю кап</w:t>
      </w:r>
      <w:r w:rsidR="00F513CD">
        <w:t>лꙗ</w:t>
      </w:r>
      <w:r w:rsidRPr="009A6449">
        <w:t>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43F9C630" w:rsidR="00F00235" w:rsidRPr="009A6449" w:rsidRDefault="00F00235" w:rsidP="00D84D30">
      <w:pPr>
        <w:pStyle w:val="NoSpacing"/>
      </w:pPr>
      <w:r w:rsidRPr="009A6449">
        <w:t xml:space="preserve">Паѵль же еще единою </w:t>
      </w:r>
      <w:r w:rsidR="0056225B">
        <w:t>Iдаах</w:t>
      </w:r>
      <w:r w:rsidRPr="009A6449">
        <w:t>а оузрѣ стоѧща противь тьмѣ</w:t>
      </w:r>
      <w:r w:rsidR="006E08D7">
        <w:t xml:space="preserve"> инокрое</w:t>
      </w:r>
      <w:r w:rsidRPr="009A6449">
        <w:t xml:space="preserve">вь </w:t>
      </w:r>
      <w:r w:rsidR="000C04F3">
        <w:t>хар͛коненьс</w:t>
      </w:r>
      <w:r w:rsidR="00ED5223" w:rsidRPr="009A6449">
        <w:t>к</w:t>
      </w:r>
      <w:r w:rsidR="00047CF1">
        <w:t>ꙑ</w:t>
      </w:r>
      <w:r w:rsidRPr="009A6449">
        <w:t>хь</w:t>
      </w:r>
      <w:r w:rsidR="0098161F">
        <w:t xml:space="preserve"> — </w:t>
      </w:r>
      <w:r w:rsidRPr="009A6449">
        <w:t>его движен</w:t>
      </w:r>
      <w:r w:rsidR="00BF4F28">
        <w:t>ї</w:t>
      </w:r>
      <w:r w:rsidRPr="009A6449">
        <w:t>и оуправл</w:t>
      </w:r>
      <w:r w:rsidR="00B13D68">
        <w:t>ꙗ</w:t>
      </w:r>
      <w:r w:rsidRPr="009A6449">
        <w:t>емо съпираем</w:t>
      </w:r>
      <w:r w:rsidR="00047CF1">
        <w:t>ꙑ</w:t>
      </w:r>
      <w:r w:rsidRPr="009A6449">
        <w:t>хь, влас</w:t>
      </w:r>
      <w:r w:rsidR="00047CF1">
        <w:t>ꙑ</w:t>
      </w:r>
      <w:r w:rsidRPr="009A6449">
        <w:t xml:space="preserve"> же его </w:t>
      </w:r>
      <w:r w:rsidR="00E038D5">
        <w:t>чрьн</w:t>
      </w:r>
      <w:r w:rsidR="00047CF1">
        <w:t>ꙑ</w:t>
      </w:r>
      <w:r w:rsidRPr="009A6449">
        <w:t xml:space="preserve">ѧ </w:t>
      </w:r>
      <w:r w:rsidR="00B13D68">
        <w:t>ꙗ</w:t>
      </w:r>
      <w:r w:rsidRPr="009A6449">
        <w:t>ко коз</w:t>
      </w:r>
      <w:r w:rsidR="00BF4F28">
        <w:t>ї</w:t>
      </w:r>
      <w:r w:rsidRPr="009A6449">
        <w:t xml:space="preserve">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w:t>
      </w:r>
      <w:r w:rsidR="00BF4F28">
        <w:t>ї</w:t>
      </w:r>
      <w:r w:rsidRPr="009A6449">
        <w:t>а оусл</w:t>
      </w:r>
      <w:r w:rsidR="00047CF1">
        <w:t>ꙑ</w:t>
      </w:r>
      <w:r w:rsidRPr="009A6449">
        <w:t>шимь бѣ, Кѵн</w:t>
      </w:r>
      <w:r>
        <w:t>ꙋ</w:t>
      </w:r>
      <w:r w:rsidRPr="009A6449">
        <w:t xml:space="preserve"> ѧ пирон</w:t>
      </w:r>
      <w:r w:rsidR="00047CF1">
        <w:t>ꙑ</w:t>
      </w:r>
      <w:r w:rsidRPr="009A6449">
        <w:t xml:space="preserve">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7387BCB2" w:rsidR="00F00235" w:rsidRPr="009A6449" w:rsidRDefault="00F00235" w:rsidP="00D84D30">
      <w:pPr>
        <w:pStyle w:val="NoSpacing"/>
      </w:pPr>
      <w:r w:rsidRPr="009A6449">
        <w:t>"Нѣкьто техн</w:t>
      </w:r>
      <w:r w:rsidR="00BF4F28">
        <w:t>ї</w:t>
      </w:r>
      <w:r w:rsidRPr="009A6449">
        <w:t>к</w:t>
      </w:r>
      <w:r w:rsidR="00047CF1">
        <w:t>ꙑ</w:t>
      </w:r>
      <w:r w:rsidRPr="009A6449">
        <w:t xml:space="preserve">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w:t>
      </w:r>
      <w:r w:rsidR="00BF4F28">
        <w:t>ї</w:t>
      </w:r>
      <w:r w:rsidRPr="009A6449">
        <w:t>е же по</w:t>
      </w:r>
      <w:r w:rsidR="00B24840" w:rsidRPr="009A6449">
        <w:t>сърѣщ</w:t>
      </w:r>
      <w:r w:rsidRPr="009A6449">
        <w:t xml:space="preserve">аѧ въ </w:t>
      </w:r>
      <w:r>
        <w:t>ꙫ</w:t>
      </w:r>
      <w:r w:rsidRPr="009A6449">
        <w:t>ч</w:t>
      </w:r>
      <w:r w:rsidR="00BF4F28">
        <w:t>ї</w:t>
      </w:r>
      <w:r w:rsidRPr="009A6449">
        <w:t>ю тоѧ.</w:t>
      </w:r>
    </w:p>
    <w:p w14:paraId="6494EA4E" w14:textId="0E2FBE58" w:rsidR="00F00235" w:rsidRPr="009A6449" w:rsidRDefault="00F00235" w:rsidP="00D84D30">
      <w:pPr>
        <w:pStyle w:val="NoSpacing"/>
      </w:pPr>
      <w:r w:rsidRPr="009A6449">
        <w:t>"Имѣахь о възм</w:t>
      </w:r>
      <w:r>
        <w:t>ꙋ</w:t>
      </w:r>
      <w:r w:rsidRPr="009A6449">
        <w:t>тен</w:t>
      </w:r>
      <w:r w:rsidR="00BF4F28">
        <w:t>ї</w:t>
      </w:r>
      <w:r w:rsidRPr="009A6449">
        <w:t xml:space="preserve">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17F54D7D" w:rsidR="00F00235" w:rsidRPr="009A6449" w:rsidRDefault="0042307B" w:rsidP="00D84D30">
      <w:pPr>
        <w:pStyle w:val="NoSpacing"/>
      </w:pPr>
      <w:r w:rsidRPr="009A6449">
        <w:t>Гл</w:t>
      </w:r>
      <w:r>
        <w:t>ꙋ</w:t>
      </w:r>
      <w:r w:rsidRPr="009A6449">
        <w:t>б</w:t>
      </w:r>
      <w:r w:rsidR="00F00235" w:rsidRPr="009A6449">
        <w:t>оцѣ възд</w:t>
      </w:r>
      <w:r w:rsidR="00047CF1">
        <w:t>ꙑ</w:t>
      </w:r>
      <w:r w:rsidR="00F00235" w:rsidRPr="009A6449">
        <w:t>хн</w:t>
      </w:r>
      <w:r w:rsidR="00F00235">
        <w:t>ꙋ</w:t>
      </w:r>
      <w:r w:rsidR="00F00235" w:rsidRPr="009A6449">
        <w:t>вь, Кѵнь рече: "Врата с</w:t>
      </w:r>
      <w:r w:rsidR="00BF4F28">
        <w:t>ї</w:t>
      </w:r>
      <w:r w:rsidR="00F00235" w:rsidRPr="009A6449">
        <w:t xml:space="preserve">а имать понѣ двадесѧть </w:t>
      </w:r>
      <w:r w:rsidR="00141087">
        <w:t>дребьн</w:t>
      </w:r>
      <w:r w:rsidR="00047CF1">
        <w:t>ꙑ</w:t>
      </w:r>
      <w:r w:rsidR="00F00235" w:rsidRPr="009A6449">
        <w:t xml:space="preserve">хь всего свѣнѣ </w:t>
      </w:r>
      <w:r w:rsidR="00C773B1">
        <w:t>лꙋчестр</w:t>
      </w:r>
      <w:r w:rsidR="00F00235" w:rsidRPr="009A6449">
        <w:t xml:space="preserve">ѣль </w:t>
      </w:r>
      <w:r w:rsidR="00D87F2B">
        <w:t>истрьпѣ</w:t>
      </w:r>
      <w:r w:rsidR="00F00235" w:rsidRPr="009A6449">
        <w:t>ти."</w:t>
      </w:r>
    </w:p>
    <w:p w14:paraId="6973D644" w14:textId="7F3D4028" w:rsidR="00F00235" w:rsidRPr="009A6449" w:rsidRDefault="00F00235" w:rsidP="00D84D30">
      <w:pPr>
        <w:pStyle w:val="NoSpacing"/>
      </w:pPr>
      <w:r w:rsidRPr="009A6449">
        <w:t>"</w:t>
      </w:r>
      <w:r w:rsidR="00926C02">
        <w:t>Не хот</w:t>
      </w:r>
      <w:r w:rsidRPr="009A6449">
        <w:t xml:space="preserve">ѧть </w:t>
      </w:r>
      <w:r w:rsidR="00C773B1">
        <w:t>лꙋчестр</w:t>
      </w:r>
      <w:r w:rsidRPr="009A6449">
        <w:t xml:space="preserve">ѣла </w:t>
      </w:r>
      <w:r w:rsidR="00D543BA">
        <w:t>польѕ</w:t>
      </w:r>
      <w:r w:rsidRPr="009A6449">
        <w:t xml:space="preserve">вати страха ради, </w:t>
      </w:r>
      <w:r w:rsidR="00B13D68">
        <w:t>ꙗ</w:t>
      </w:r>
      <w:r w:rsidRPr="009A6449">
        <w:t>ко шитовь на странѣ сей имам</w:t>
      </w:r>
      <w:r w:rsidR="00047CF1">
        <w:t>ꙑ</w:t>
      </w:r>
      <w:r w:rsidRPr="009A6449">
        <w:t>," рече Паѵль.</w:t>
      </w:r>
    </w:p>
    <w:p w14:paraId="1BEFE3D2" w14:textId="2756E942" w:rsidR="00F00235" w:rsidRPr="009A6449" w:rsidRDefault="00F00235" w:rsidP="00D84D30">
      <w:pPr>
        <w:pStyle w:val="NoSpacing"/>
      </w:pPr>
      <w:r w:rsidRPr="009A6449">
        <w:t>"А ти с</w:t>
      </w:r>
      <w:r>
        <w:t>ꙋ</w:t>
      </w:r>
      <w:r w:rsidRPr="009A6449">
        <w:t xml:space="preserve">ть </w:t>
      </w:r>
      <w:r w:rsidR="00C65B92">
        <w:t>сар͛дюк</w:t>
      </w:r>
      <w:r w:rsidRPr="009A6449">
        <w:t>аре въ</w:t>
      </w:r>
      <w:r w:rsidR="006E08D7">
        <w:t xml:space="preserve"> инокрои</w:t>
      </w:r>
      <w:r w:rsidR="000C04F3">
        <w:t>хь</w:t>
      </w:r>
      <w:r w:rsidRPr="009A6449">
        <w:t xml:space="preserve"> </w:t>
      </w:r>
      <w:r w:rsidR="000C04F3">
        <w:t>хар͛коненьс</w:t>
      </w:r>
      <w:r w:rsidRPr="009A6449">
        <w:t>цѣхь," въсшьпн</w:t>
      </w:r>
      <w:r>
        <w:t>ꙋ</w:t>
      </w:r>
      <w:r w:rsidRPr="009A6449">
        <w:t xml:space="preserve"> Есха.</w:t>
      </w:r>
    </w:p>
    <w:p w14:paraId="5D039F18" w14:textId="73C37043" w:rsidR="00F00235" w:rsidRPr="009A6449" w:rsidRDefault="00F00235" w:rsidP="00D84D30">
      <w:pPr>
        <w:pStyle w:val="NoSpacing"/>
      </w:pPr>
      <w:r w:rsidRPr="009A6449">
        <w:t>Н</w:t>
      </w:r>
      <w:r w:rsidR="00047CF1">
        <w:t>ꙑ</w:t>
      </w:r>
      <w:r w:rsidRPr="009A6449">
        <w:t>нѣ зв</w:t>
      </w:r>
      <w:r>
        <w:t>ꙋ</w:t>
      </w:r>
      <w:r w:rsidRPr="009A6449">
        <w:t>ци оударь рѵ</w:t>
      </w:r>
      <w:r>
        <w:t>ѳ</w:t>
      </w:r>
      <w:r w:rsidRPr="009A6449">
        <w:t>мичн</w:t>
      </w:r>
      <w:r w:rsidR="00047CF1">
        <w:t>ꙑ</w:t>
      </w:r>
      <w:r w:rsidRPr="009A6449">
        <w:t>хь по вратѣхь онѣхь сл</w:t>
      </w:r>
      <w:r w:rsidR="00047CF1">
        <w:t>ꙑ</w:t>
      </w:r>
      <w:r w:rsidRPr="009A6449">
        <w:t xml:space="preserve">шаеми </w:t>
      </w:r>
      <w:r w:rsidR="00676FB0" w:rsidRPr="009A6449">
        <w:t>бѣх</w:t>
      </w:r>
      <w:r>
        <w:t>ꙋ</w:t>
      </w:r>
      <w:r w:rsidRPr="009A6449">
        <w:t>.</w:t>
      </w:r>
    </w:p>
    <w:p w14:paraId="6EFB3136" w14:textId="64CCB159" w:rsidR="00F00235" w:rsidRPr="009A6449" w:rsidRDefault="00F00235" w:rsidP="00D84D30">
      <w:pPr>
        <w:pStyle w:val="NoSpacing"/>
      </w:pPr>
      <w:r w:rsidRPr="009A6449">
        <w:t>Показваѧ же на скр</w:t>
      </w:r>
      <w:r w:rsidR="00BF4F28">
        <w:t>ї</w:t>
      </w:r>
      <w:r w:rsidRPr="009A6449">
        <w:t>н</w:t>
      </w:r>
      <w:r w:rsidR="00BF4F28">
        <w:t>ї</w:t>
      </w:r>
      <w:r w:rsidRPr="009A6449">
        <w:t>ѧ оу зди о десной имь, Кѵнь рече: "Семо." Промин</w:t>
      </w:r>
      <w:r>
        <w:t>ꙋ</w:t>
      </w:r>
      <w:r w:rsidRPr="009A6449">
        <w:t>вь къ прьвой ѿ скр</w:t>
      </w:r>
      <w:r w:rsidR="00BF4F28">
        <w:t>ї</w:t>
      </w:r>
      <w:r w:rsidRPr="009A6449">
        <w:t>н</w:t>
      </w:r>
      <w:r w:rsidR="00BF4F28">
        <w:t>ї</w:t>
      </w:r>
      <w:r w:rsidRPr="009A6449">
        <w:t>и, ть чекмеџѧте въ немь отвори, хотѧ въ немь пак</w:t>
      </w:r>
      <w:r>
        <w:t>ꙋ</w:t>
      </w:r>
      <w:r w:rsidRPr="009A6449">
        <w:t xml:space="preserve"> двигн</w:t>
      </w:r>
      <w:r>
        <w:t>ꙋ</w:t>
      </w:r>
      <w:r w:rsidRPr="009A6449">
        <w:t>ти. Вса же зьдь скр</w:t>
      </w:r>
      <w:r w:rsidR="00BF4F28">
        <w:t>ї</w:t>
      </w:r>
      <w:r w:rsidRPr="009A6449">
        <w:t>н</w:t>
      </w:r>
      <w:r w:rsidR="00BF4F28">
        <w:t>ї</w:t>
      </w:r>
      <w:r w:rsidRPr="009A6449">
        <w:t xml:space="preserve">и </w:t>
      </w:r>
      <w:r w:rsidR="00141087">
        <w:t>обрати</w:t>
      </w:r>
      <w:r w:rsidRPr="009A6449">
        <w:t xml:space="preserve"> сѧ, ѿкр</w:t>
      </w:r>
      <w:r w:rsidR="00047CF1">
        <w:t>ꙑ</w:t>
      </w:r>
      <w:r w:rsidRPr="009A6449">
        <w:t>ваюши оуст</w:t>
      </w:r>
      <w:r w:rsidR="00BF4F28">
        <w:t>ї</w:t>
      </w:r>
      <w:r w:rsidRPr="009A6449">
        <w:t xml:space="preserve">е </w:t>
      </w:r>
      <w:r w:rsidR="00E038D5">
        <w:t>чрьн</w:t>
      </w:r>
      <w:r w:rsidRPr="009A6449">
        <w:t>ое пещер</w:t>
      </w:r>
      <w:r w:rsidR="00047CF1">
        <w:t>ꙑ</w:t>
      </w:r>
      <w:r w:rsidRPr="009A6449">
        <w:t>.</w:t>
      </w:r>
    </w:p>
    <w:p w14:paraId="359BC81F" w14:textId="7D6F7EB3" w:rsidR="00F00235" w:rsidRPr="009A6449" w:rsidRDefault="00F00235" w:rsidP="00D84D30">
      <w:pPr>
        <w:pStyle w:val="NoSpacing"/>
      </w:pPr>
      <w:r w:rsidRPr="009A6449">
        <w:t>"И врата с</w:t>
      </w:r>
      <w:r w:rsidR="00BF4F28">
        <w:t>ї</w:t>
      </w:r>
      <w:r w:rsidRPr="009A6449">
        <w:t>а твороцѣ</w:t>
      </w:r>
      <w:r w:rsidR="00C246CB">
        <w:t>льн</w:t>
      </w:r>
      <w:r w:rsidRPr="009A6449">
        <w:t>а с</w:t>
      </w:r>
      <w:r>
        <w:t>ꙋ</w:t>
      </w:r>
      <w:r w:rsidRPr="009A6449">
        <w:t>ть," рече Кѵнь.</w:t>
      </w:r>
    </w:p>
    <w:p w14:paraId="34592F7E" w14:textId="2C149063" w:rsidR="00F00235" w:rsidRPr="009A6449" w:rsidRDefault="00F00235" w:rsidP="00D84D30">
      <w:pPr>
        <w:pStyle w:val="NoSpacing"/>
      </w:pPr>
      <w:r w:rsidRPr="009A6449">
        <w:t>"Добрѣ подготовьнь еси б</w:t>
      </w:r>
      <w:r w:rsidR="00047CF1">
        <w:t>ꙑ</w:t>
      </w:r>
      <w:r w:rsidRPr="009A6449">
        <w:t>ль," рече Есха.</w:t>
      </w:r>
    </w:p>
    <w:p w14:paraId="5C7FD3A2" w14:textId="47E91331"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00047CF1">
        <w:t>ꙑ</w:t>
      </w:r>
      <w:r w:rsidRPr="009A6449">
        <w:t xml:space="preserve">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4FE43D25" w:rsidR="00F00235" w:rsidRPr="009A6449" w:rsidRDefault="00F00235" w:rsidP="00D84D30">
      <w:pPr>
        <w:pStyle w:val="NoSpacing"/>
      </w:pPr>
      <w:r w:rsidRPr="009A6449">
        <w:t xml:space="preserve">Глась же Кѵновь бѣ тѣма </w:t>
      </w:r>
      <w:r w:rsidR="003B2508">
        <w:t>ѿзадь</w:t>
      </w:r>
      <w:r w:rsidRPr="009A6449">
        <w:t xml:space="preserve"> сл</w:t>
      </w:r>
      <w:r w:rsidR="00047CF1">
        <w:t>ꙑ</w:t>
      </w:r>
      <w:r w:rsidRPr="009A6449">
        <w:t>шаемь. "Зде раздѣлимь сѧ. Крѣпцѣйшею с</w:t>
      </w:r>
      <w:r>
        <w:t>ꙋ</w:t>
      </w:r>
      <w:r w:rsidRPr="009A6449">
        <w:t>щи, зьдь с</w:t>
      </w:r>
      <w:r w:rsidR="00BF4F28">
        <w:t>ї</w:t>
      </w:r>
      <w:r w:rsidRPr="009A6449">
        <w:t xml:space="preserve">а имать понѣ чась </w:t>
      </w:r>
      <w:r w:rsidR="00D87F2B">
        <w:t>истрьпѣ</w:t>
      </w:r>
      <w:r w:rsidRPr="009A6449">
        <w:t>ти. Да послѣд</w:t>
      </w:r>
      <w:r>
        <w:t>ꙋ</w:t>
      </w:r>
      <w:r w:rsidRPr="009A6449">
        <w:t xml:space="preserve">ета стрѣлькь </w:t>
      </w:r>
      <w:r w:rsidR="00B13D68">
        <w:t>ꙗ</w:t>
      </w:r>
      <w:r w:rsidRPr="009A6449">
        <w:t>ко с</w:t>
      </w:r>
      <w:r w:rsidR="00BF4F28">
        <w:t>ї</w:t>
      </w:r>
      <w:r w:rsidRPr="009A6449">
        <w:t>а на подѣ с</w:t>
      </w:r>
      <w:r>
        <w:t>ꙋ</w:t>
      </w:r>
      <w:r w:rsidRPr="009A6449">
        <w:t>щихь. Хотѧть исключити сѧ, егда 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w:t>
      </w:r>
      <w:r w:rsidR="00BF4F28">
        <w:t>ї</w:t>
      </w:r>
      <w:r w:rsidRPr="009A6449">
        <w:t>а по п</w:t>
      </w:r>
      <w:r>
        <w:t>ꙋ</w:t>
      </w:r>
      <w:r w:rsidRPr="009A6449">
        <w:t>ст</w:t>
      </w:r>
      <w:r w:rsidR="00047CF1">
        <w:t>ꙑ</w:t>
      </w:r>
      <w:r w:rsidRPr="009A6449">
        <w:t xml:space="preserve">ни. Надѣжда ваша единаа </w:t>
      </w:r>
      <w:r w:rsidR="007209AE">
        <w:t>естъ</w:t>
      </w:r>
      <w:r w:rsidRPr="009A6449">
        <w:t>, б</w:t>
      </w:r>
      <w:r>
        <w:t>ꙋ</w:t>
      </w:r>
      <w:r w:rsidRPr="009A6449">
        <w:t>р</w:t>
      </w:r>
      <w:r w:rsidR="00BF4F28">
        <w:t>ї</w:t>
      </w:r>
      <w:r w:rsidRPr="009A6449">
        <w:t>ю он</w:t>
      </w:r>
      <w:r>
        <w:t>ꙋ</w:t>
      </w:r>
      <w:r w:rsidRPr="009A6449">
        <w:t>ю ѧти, на врьхь же тоѧ възнести сѧ, и по ней ити. Люд</w:t>
      </w:r>
      <w:r w:rsidR="00BF4F28">
        <w:t>ї</w:t>
      </w:r>
      <w:r w:rsidRPr="009A6449">
        <w:t>е мои сице творѧть, егда птичькь крад</w:t>
      </w:r>
      <w:r>
        <w:t>ꙋ</w:t>
      </w:r>
      <w:r w:rsidRPr="009A6449">
        <w:t>ть. Аще б</w:t>
      </w:r>
      <w:r>
        <w:t>ꙋ</w:t>
      </w:r>
      <w:r w:rsidRPr="009A6449">
        <w:t>дета в</w:t>
      </w:r>
      <w:r w:rsidR="00047CF1">
        <w:t>ꙑ</w:t>
      </w:r>
      <w:r w:rsidRPr="009A6449">
        <w:t>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3EA3AD35" w:rsidR="00F00235" w:rsidRPr="009A6449" w:rsidRDefault="00F00235" w:rsidP="00D84D30">
      <w:pPr>
        <w:pStyle w:val="NoSpacing"/>
      </w:pPr>
      <w:r w:rsidRPr="009A6449">
        <w:t>"Хощ</w:t>
      </w:r>
      <w:r>
        <w:t>ꙋ</w:t>
      </w:r>
      <w:r w:rsidRPr="009A6449">
        <w:t xml:space="preserve"> иначе ѿтечати. Аще мѧ плѣнить... ами, все пак</w:t>
      </w:r>
      <w:r w:rsidR="00047CF1">
        <w:t>ꙑ</w:t>
      </w:r>
      <w:r w:rsidRPr="009A6449">
        <w:t xml:space="preserve"> съматрателемь есмь </w:t>
      </w:r>
      <w:r w:rsidR="009E1858">
        <w:t>ц</w:t>
      </w:r>
      <w:r w:rsidR="00B87B62">
        <w:t>-р</w:t>
      </w:r>
      <w:r w:rsidR="009E1858">
        <w:t>ь</w:t>
      </w:r>
      <w:r w:rsidR="00ED5223" w:rsidRPr="009A6449">
        <w:t>ск</w:t>
      </w:r>
      <w:r w:rsidR="00047CF1">
        <w:t>ꙑ</w:t>
      </w:r>
      <w:r w:rsidRPr="009A6449">
        <w:t>мь. Мог</w:t>
      </w:r>
      <w:r>
        <w:t>ꙋ</w:t>
      </w:r>
      <w:r w:rsidRPr="009A6449">
        <w:t xml:space="preserve"> рещи, </w:t>
      </w:r>
      <w:r w:rsidR="00B13D68">
        <w:t>ꙗ</w:t>
      </w:r>
      <w:r w:rsidRPr="009A6449">
        <w:t>ко б</w:t>
      </w:r>
      <w:r w:rsidR="00047CF1">
        <w:t>ꙑ</w:t>
      </w:r>
      <w:r w:rsidRPr="009A6449">
        <w:t>хь вама плѣнень."</w:t>
      </w:r>
    </w:p>
    <w:p w14:paraId="19E30B17" w14:textId="2E5CAB94" w:rsidR="00F00235" w:rsidRPr="009A6449" w:rsidRDefault="00F00235" w:rsidP="00D84D30">
      <w:pPr>
        <w:pStyle w:val="NoSpacing"/>
      </w:pPr>
      <w:r w:rsidRPr="009A6449">
        <w:t xml:space="preserve">Бѣжимь </w:t>
      </w:r>
      <w:r w:rsidR="00B13D68">
        <w:t>ꙗ</w:t>
      </w:r>
      <w:r w:rsidRPr="009A6449">
        <w:t>ко страхливци, пом</w:t>
      </w:r>
      <w:r w:rsidR="00047CF1">
        <w:t>ꙑ</w:t>
      </w:r>
      <w:r w:rsidRPr="009A6449">
        <w:t>сли Паѵль. Нь како иначе б</w:t>
      </w:r>
      <w:r w:rsidR="00047CF1">
        <w:t>ꙑ</w:t>
      </w:r>
      <w:r w:rsidRPr="009A6449">
        <w:t>хь могль мьст</w:t>
      </w:r>
      <w:r w:rsidR="00047CF1">
        <w:t>ꙑ</w:t>
      </w:r>
      <w:r w:rsidRPr="009A6449">
        <w:t xml:space="preserve">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0FA0FD38" w:rsidR="00F00235" w:rsidRPr="009A6449" w:rsidRDefault="00F00235" w:rsidP="00D84D30">
      <w:pPr>
        <w:pStyle w:val="NoSpacing"/>
      </w:pPr>
      <w:r w:rsidRPr="009A6449">
        <w:t>Оусл</w:t>
      </w:r>
      <w:r w:rsidR="00047CF1">
        <w:t>ꙑ</w:t>
      </w:r>
      <w:r w:rsidRPr="009A6449">
        <w:t>ша</w:t>
      </w:r>
      <w:r w:rsidR="00DB58E5">
        <w:t xml:space="preserve">вьши </w:t>
      </w:r>
      <w:r w:rsidRPr="009A6449">
        <w:t>его движен</w:t>
      </w:r>
      <w:r w:rsidR="00BF4F28">
        <w:t>ї</w:t>
      </w:r>
      <w:r w:rsidRPr="009A6449">
        <w:t xml:space="preserve">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48F3F8E" w:rsidR="00F00235" w:rsidRPr="009A6449" w:rsidRDefault="00F00235" w:rsidP="00D84D30">
      <w:pPr>
        <w:pStyle w:val="NoSpacing"/>
      </w:pPr>
      <w:r w:rsidRPr="009A6449">
        <w:t>"</w:t>
      </w:r>
      <w:r w:rsidR="00623E2C">
        <w:t>Не хощ</w:t>
      </w:r>
      <w:r w:rsidRPr="009A6449">
        <w:t>еши, аще си н</w:t>
      </w:r>
      <w:r w:rsidR="00047CF1">
        <w:t>ꙑ</w:t>
      </w:r>
      <w:r w:rsidRPr="009A6449">
        <w:t>нѣ непоспѣшиши," рече Кѵнь.</w:t>
      </w:r>
    </w:p>
    <w:p w14:paraId="5DBD2183" w14:textId="49E9C69F" w:rsidR="00F00235" w:rsidRPr="009A6449" w:rsidRDefault="00F00235" w:rsidP="00D84D30">
      <w:pPr>
        <w:pStyle w:val="NoSpacing"/>
      </w:pPr>
      <w:r w:rsidRPr="009A6449">
        <w:t>Паѵль же по</w:t>
      </w:r>
      <w:r w:rsidR="0063124B">
        <w:t>чꙋ</w:t>
      </w:r>
      <w:r w:rsidR="00DB2201">
        <w:t>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t>"Где тѧ хощевѣ с</w:t>
      </w:r>
      <w:r w:rsidR="00B24840">
        <w:t>ъ</w:t>
      </w:r>
      <w:r w:rsidRPr="009A6449">
        <w:t xml:space="preserve">рѣтити?" </w:t>
      </w:r>
      <w:r w:rsidR="00DD3E58">
        <w:t>въпроси</w:t>
      </w:r>
      <w:r w:rsidRPr="009A6449">
        <w:t xml:space="preserve"> Паѵль.</w:t>
      </w:r>
    </w:p>
    <w:p w14:paraId="236F3578" w14:textId="53B9FDFD"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р</w:t>
      </w:r>
      <w:r w:rsidR="00BF4F28">
        <w:t>ї</w:t>
      </w:r>
      <w:r w:rsidRPr="009A6449">
        <w:t xml:space="preserve">ѧ познаемь </w:t>
      </w:r>
      <w:r w:rsidR="007209AE">
        <w:t>естъ</w:t>
      </w:r>
      <w:r w:rsidRPr="009A6449">
        <w:t>. Н</w:t>
      </w:r>
      <w:r w:rsidR="00047CF1">
        <w:t>ꙑ</w:t>
      </w:r>
      <w:r w:rsidRPr="009A6449">
        <w:t xml:space="preserve">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w:t>
      </w:r>
      <w:r w:rsidR="00BF4F28">
        <w:t>ї</w:t>
      </w:r>
      <w:r w:rsidRPr="009A6449">
        <w:t>а."</w:t>
      </w:r>
    </w:p>
    <w:p w14:paraId="7C630592" w14:textId="573D1DD3" w:rsidR="00F00235" w:rsidRPr="009A6449" w:rsidRDefault="00F00235" w:rsidP="00D84D30">
      <w:pPr>
        <w:pStyle w:val="NoSpacing"/>
      </w:pPr>
      <w:r w:rsidRPr="009A6449">
        <w:lastRenderedPageBreak/>
        <w:t>С</w:t>
      </w:r>
      <w:r w:rsidR="009252AA">
        <w:t>л</w:t>
      </w:r>
      <w:r w:rsidR="00047CF1">
        <w:t>ꙑ</w:t>
      </w:r>
      <w:r w:rsidRPr="009A6449">
        <w:t>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54C3ED36" w:rsidR="00F00235" w:rsidRPr="009A6449" w:rsidRDefault="00F00235" w:rsidP="00D84D30">
      <w:pPr>
        <w:pStyle w:val="NoSpacing"/>
      </w:pPr>
      <w:r w:rsidRPr="009A6449">
        <w:t>Промин</w:t>
      </w:r>
      <w:r>
        <w:t>ꙋ</w:t>
      </w:r>
      <w:r w:rsidRPr="009A6449">
        <w:t>вша, та оузрѣст</w:t>
      </w:r>
      <w:r w:rsidR="009252AA">
        <w:t>а</w:t>
      </w:r>
      <w:r w:rsidRPr="009A6449">
        <w:t xml:space="preserve"> ю исключи</w:t>
      </w:r>
      <w:r w:rsidR="00DB58E5">
        <w:t>вьшꙋ</w:t>
      </w:r>
      <w:r w:rsidRPr="009A6449">
        <w:t xml:space="preserve"> сѧ, и пак</w:t>
      </w:r>
      <w:r w:rsidR="00047CF1">
        <w:t>ꙑ</w:t>
      </w:r>
      <w:r w:rsidRPr="009A6449">
        <w:t xml:space="preserve"> ин</w:t>
      </w:r>
      <w:r>
        <w:t>ꙋ</w:t>
      </w:r>
      <w:r w:rsidRPr="009A6449">
        <w:t>ю прѣдъ нима въспали</w:t>
      </w:r>
      <w:r w:rsidR="00DB58E5">
        <w:t>вьшꙋ</w:t>
      </w:r>
      <w:r w:rsidRPr="009A6449">
        <w:t xml:space="preserve"> сѧ.</w:t>
      </w:r>
    </w:p>
    <w:p w14:paraId="07B529EA" w14:textId="160B8822" w:rsidR="00F00235" w:rsidRPr="009A6449" w:rsidRDefault="00F00235" w:rsidP="00D84D30">
      <w:pPr>
        <w:pStyle w:val="NoSpacing"/>
      </w:pPr>
      <w:r w:rsidRPr="009A6449">
        <w:t>Н</w:t>
      </w:r>
      <w:r w:rsidR="00047CF1">
        <w:t>ꙑ</w:t>
      </w:r>
      <w:r w:rsidRPr="009A6449">
        <w:t>нѣ бѣжас</w:t>
      </w:r>
      <w:r w:rsidR="00653265">
        <w:t>та</w:t>
      </w:r>
      <w:r w:rsidRPr="009A6449">
        <w:t>.</w:t>
      </w:r>
    </w:p>
    <w:p w14:paraId="4C15ADE7" w14:textId="15806206" w:rsidR="00F00235" w:rsidRPr="009A6449" w:rsidRDefault="00F00235" w:rsidP="00D84D30">
      <w:pPr>
        <w:pStyle w:val="NoSpacing"/>
      </w:pPr>
      <w:r w:rsidRPr="009A6449">
        <w:t xml:space="preserve">Съвѣти въ съвѣтѣхь въ съвѣтѣхь въ съвѣтѣхь, </w:t>
      </w:r>
      <w:r w:rsidR="00F22D38" w:rsidRPr="009A6449">
        <w:t>пом</w:t>
      </w:r>
      <w:r w:rsidR="00047CF1">
        <w:t>ꙑ</w:t>
      </w:r>
      <w:r w:rsidR="00F22D38" w:rsidRPr="009A6449">
        <w:t>слѣа</w:t>
      </w:r>
      <w:r w:rsidRPr="009A6449">
        <w:t>ше Есха. Еда нѣсвѣ н</w:t>
      </w:r>
      <w:r w:rsidR="00047CF1">
        <w:t>ꙑ</w:t>
      </w:r>
      <w:r w:rsidRPr="009A6449">
        <w:t>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7F9363DE" w:rsidR="00F00235" w:rsidRPr="009A6449" w:rsidRDefault="00F00235" w:rsidP="00D84D30">
      <w:pPr>
        <w:pStyle w:val="NoSpacing"/>
      </w:pPr>
      <w:r w:rsidRPr="009A6449">
        <w:t>Стрѣлк</w:t>
      </w:r>
      <w:r w:rsidR="00047CF1">
        <w:t>ꙑ</w:t>
      </w:r>
      <w:r w:rsidRPr="009A6449">
        <w:t xml:space="preserve">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w:t>
      </w:r>
      <w:r w:rsidR="00047CF1">
        <w:t>ꙑ</w:t>
      </w:r>
      <w:r w:rsidRPr="009A6449">
        <w:t>хь, тьч</w:t>
      </w:r>
      <w:r w:rsidR="00BF4F28">
        <w:t>ї</w:t>
      </w:r>
      <w:r w:rsidRPr="009A6449">
        <w:t>ю слабо въ свѣтѣ х</w:t>
      </w:r>
      <w:r>
        <w:t>ꙋ</w:t>
      </w:r>
      <w:r w:rsidRPr="009A6449">
        <w:t>домь въспр</w:t>
      </w:r>
      <w:r w:rsidR="00BF4F28">
        <w:t>ї</w:t>
      </w:r>
      <w:r w:rsidRPr="009A6449">
        <w:t>емлив</w:t>
      </w:r>
      <w:r w:rsidR="00047CF1">
        <w:t>ꙑ</w:t>
      </w:r>
      <w:r w:rsidRPr="009A6449">
        <w:t>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6A366BFB"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w:t>
      </w:r>
      <w:r w:rsidR="004F36A6">
        <w:t>тисн</w:t>
      </w:r>
      <w:r>
        <w:t>ꙋ</w:t>
      </w:r>
      <w:r w:rsidRPr="009A6449">
        <w:t>.</w:t>
      </w:r>
    </w:p>
    <w:p w14:paraId="02CCE6FD" w14:textId="3322D214"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w:t>
      </w:r>
      <w:r w:rsidR="00047CF1">
        <w:t>ꙑ</w:t>
      </w:r>
      <w:r w:rsidRPr="009A6449">
        <w:t>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2DF6A301" w:rsidR="00F00235" w:rsidRPr="009A6449" w:rsidRDefault="00F00235" w:rsidP="00D84D30">
      <w:pPr>
        <w:pStyle w:val="NoSpacing"/>
      </w:pPr>
      <w:r w:rsidRPr="009A6449">
        <w:t xml:space="preserve">"Ть сътвори, </w:t>
      </w:r>
      <w:r w:rsidR="00B13D68">
        <w:t>ꙗ</w:t>
      </w:r>
      <w:r w:rsidRPr="009A6449">
        <w:t>ко вьсь добрь начѧ</w:t>
      </w:r>
      <w:r w:rsidR="00C246CB">
        <w:t>льн</w:t>
      </w:r>
      <w:r w:rsidRPr="009A6449">
        <w:t>икь оускочьск</w:t>
      </w:r>
      <w:r w:rsidR="00047CF1">
        <w:t>ꙑ</w:t>
      </w:r>
      <w:r w:rsidRPr="009A6449">
        <w:t>й б</w:t>
      </w:r>
      <w:r w:rsidR="00047CF1">
        <w:t>ꙑ</w:t>
      </w:r>
      <w:r w:rsidRPr="009A6449">
        <w:t xml:space="preserve"> </w:t>
      </w:r>
      <w:r w:rsidR="000B5FDD" w:rsidRPr="009A6449">
        <w:t>рѣши</w:t>
      </w:r>
      <w:r w:rsidRPr="009A6449">
        <w:t>ль," рече Паѵль. "Раздѣливь н</w:t>
      </w:r>
      <w:r w:rsidR="00047CF1">
        <w:t>ꙑ</w:t>
      </w:r>
      <w:r w:rsidRPr="009A6449">
        <w:t xml:space="preserve"> въ двѣ к</w:t>
      </w:r>
      <w:r>
        <w:t>ꙋ</w:t>
      </w:r>
      <w:r w:rsidRPr="009A6449">
        <w:t xml:space="preserve">пѣ, ть оурѧди, да </w:t>
      </w:r>
      <w:r w:rsidR="00623E2C">
        <w:t>не възмо</w:t>
      </w:r>
      <w:r w:rsidRPr="009A6449">
        <w:t>жеть рещи, идеже есвѣ, аще и ть плѣнимь б</w:t>
      </w:r>
      <w:r w:rsidR="00047CF1">
        <w:t>ꙑ</w:t>
      </w:r>
      <w:r w:rsidRPr="009A6449">
        <w:t xml:space="preserve">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125BCC47" w:rsidR="00F00235" w:rsidRPr="009A6449" w:rsidRDefault="00F00235" w:rsidP="00D84D30">
      <w:pPr>
        <w:pStyle w:val="NoSpacing"/>
      </w:pPr>
      <w:r w:rsidRPr="009A6449">
        <w:t>Паѵль ю въ пространств</w:t>
      </w:r>
      <w:r w:rsidR="00BF4F28">
        <w:t>ї</w:t>
      </w:r>
      <w:r w:rsidRPr="009A6449">
        <w:t xml:space="preserve">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228EE852"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w:t>
      </w:r>
      <w:r w:rsidR="00047CF1">
        <w:t>ꙑ</w:t>
      </w:r>
      <w:r w:rsidRPr="009A6449">
        <w:t xml:space="preserve"> хотѧть обрѣсти," рече та.</w:t>
      </w:r>
    </w:p>
    <w:p w14:paraId="2837978A" w14:textId="509D6809" w:rsidR="00F00235" w:rsidRPr="009A6449" w:rsidRDefault="00F00235" w:rsidP="00D84D30">
      <w:pPr>
        <w:pStyle w:val="NoSpacing"/>
      </w:pPr>
      <w:r w:rsidRPr="009A6449">
        <w:t>"Съподѣл</w:t>
      </w:r>
      <w:r w:rsidR="00B13D68">
        <w:t>ꙗ</w:t>
      </w:r>
      <w:r w:rsidRPr="009A6449">
        <w:t>ю оувѣрен</w:t>
      </w:r>
      <w:r w:rsidR="00BF4F28">
        <w:t>ї</w:t>
      </w:r>
      <w:r w:rsidRPr="009A6449">
        <w:t>е оное."</w:t>
      </w:r>
    </w:p>
    <w:p w14:paraId="77BD5A47" w14:textId="3DD0B86B" w:rsidR="00F00235" w:rsidRPr="009A6449" w:rsidRDefault="00F00235" w:rsidP="00D84D30">
      <w:pPr>
        <w:pStyle w:val="NoSpacing"/>
      </w:pPr>
      <w:r w:rsidRPr="009A6449">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дина с</w:t>
      </w:r>
      <w:r w:rsidR="00BF4F28">
        <w:t>ї</w:t>
      </w:r>
      <w:r w:rsidRPr="009A6449">
        <w:t>а съкр</w:t>
      </w:r>
      <w:r w:rsidR="00047CF1">
        <w:t>ꙑ</w:t>
      </w:r>
      <w:r w:rsidRPr="009A6449">
        <w:t xml:space="preserve">ваеть сѧ ѿ </w:t>
      </w:r>
      <w:r w:rsidR="00A529F3">
        <w:t>рассъматрꙗ</w:t>
      </w:r>
      <w:r w:rsidRPr="009A6449">
        <w:t>тель," рече ть. "На дьсцѣ оуправлен</w:t>
      </w:r>
      <w:r w:rsidR="00BF4F28">
        <w:t>ї</w:t>
      </w:r>
      <w:r w:rsidRPr="009A6449">
        <w:t xml:space="preserve">а въключають сѧ врата и свѣть. Осмь десѧть лѣть подъ </w:t>
      </w:r>
      <w:r w:rsidR="001A2107">
        <w:t>Хар͛кон</w:t>
      </w:r>
      <w:r w:rsidR="003573AC" w:rsidRPr="009A6449">
        <w:t>е</w:t>
      </w:r>
      <w:r w:rsidR="0056344B" w:rsidRPr="009A6449">
        <w:t>н</w:t>
      </w:r>
      <w:r w:rsidR="00047CF1">
        <w:t>ꙑ</w:t>
      </w:r>
      <w:r w:rsidRPr="009A6449">
        <w:t xml:space="preserve"> ѧ наоучило </w:t>
      </w:r>
      <w:r w:rsidR="007209AE">
        <w:t>естъ</w:t>
      </w:r>
      <w:r w:rsidRPr="009A6449">
        <w:t xml:space="preserve"> стрьмот</w:t>
      </w:r>
      <w:r>
        <w:t>ꙋ</w:t>
      </w:r>
      <w:r w:rsidRPr="009A6449">
        <w:t>."</w:t>
      </w:r>
    </w:p>
    <w:p w14:paraId="363D4B22" w14:textId="490409D6" w:rsidR="00F00235" w:rsidRPr="009A6449" w:rsidRDefault="00F00235" w:rsidP="00D84D30">
      <w:pPr>
        <w:pStyle w:val="NoSpacing"/>
      </w:pPr>
      <w:r w:rsidRPr="009A6449">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w:t>
      </w:r>
      <w:r w:rsidR="00047CF1">
        <w:t>ꙑ</w:t>
      </w:r>
      <w:r w:rsidRPr="009A6449">
        <w:t>, Есха д</w:t>
      </w:r>
      <w:r w:rsidR="00047CF1">
        <w:t>ꙑ</w:t>
      </w:r>
      <w:r w:rsidRPr="009A6449">
        <w:t>хь свой събирааше.</w:t>
      </w:r>
    </w:p>
    <w:p w14:paraId="68781C35" w14:textId="7BADB4DE"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w:t>
      </w:r>
      <w:r w:rsidR="00047CF1">
        <w:t>ꙑ</w:t>
      </w:r>
      <w:r w:rsidRPr="009A6449">
        <w:t>ѧщихь," рече та. "Не с</w:t>
      </w:r>
      <w:r>
        <w:t>ꙋ</w:t>
      </w:r>
      <w:r w:rsidRPr="009A6449">
        <w:t>ть бо гл</w:t>
      </w:r>
      <w:r>
        <w:t>ꙋ</w:t>
      </w:r>
      <w:r w:rsidRPr="009A6449">
        <w:t>пав</w:t>
      </w:r>
      <w:r w:rsidR="00047CF1">
        <w:t>ꙑ</w:t>
      </w:r>
      <w:r w:rsidRPr="009A6449">
        <w:t>." Въстѧѕа</w:t>
      </w:r>
      <w:r w:rsidR="00DB58E5">
        <w:t xml:space="preserve">вьши </w:t>
      </w:r>
      <w:r w:rsidR="0063124B">
        <w:t>чꙋ</w:t>
      </w:r>
      <w:r w:rsidR="00DB2201">
        <w:t>вьств</w:t>
      </w:r>
      <w:r w:rsidRPr="009A6449">
        <w:t>а своего посок</w:t>
      </w:r>
      <w:r w:rsidR="00047CF1">
        <w:t>ꙑ</w:t>
      </w:r>
      <w:r w:rsidRPr="009A6449">
        <w:t xml:space="preserve">,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3EC60075" w:rsidR="00F00235" w:rsidRPr="009A6449" w:rsidRDefault="00F00235" w:rsidP="00D84D30">
      <w:pPr>
        <w:pStyle w:val="NoSpacing"/>
      </w:pPr>
      <w:r w:rsidRPr="009A6449">
        <w:t xml:space="preserve">Паѵль главою </w:t>
      </w:r>
      <w:r w:rsidR="00C91858">
        <w:t>пок</w:t>
      </w:r>
      <w:r w:rsidR="00047CF1">
        <w:t>ꙑ</w:t>
      </w:r>
      <w:r w:rsidR="00C91858">
        <w:t>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w:t>
      </w:r>
      <w:r w:rsidR="00BF4F28">
        <w:t>ї</w:t>
      </w:r>
      <w:r w:rsidRPr="009A6449">
        <w:t>емь о движен</w:t>
      </w:r>
      <w:r w:rsidR="00BF4F28">
        <w:t>ї</w:t>
      </w:r>
      <w:r w:rsidRPr="009A6449">
        <w:t>й. Знааше того причин</w:t>
      </w:r>
      <w:r>
        <w:t>ꙋ</w:t>
      </w:r>
      <w:r w:rsidRPr="009A6449">
        <w:t>, а необр</w:t>
      </w:r>
      <w:r w:rsidR="00EB7C1E">
        <w:t>ѧ</w:t>
      </w:r>
      <w:r w:rsidRPr="009A6449">
        <w:t>щааше въ знан</w:t>
      </w:r>
      <w:r w:rsidR="00BF4F28">
        <w:t>ї</w:t>
      </w:r>
      <w:r w:rsidRPr="009A6449">
        <w:t>й ономь помощи. Нѣгде въ нощи сей бѣ въплѣщен</w:t>
      </w:r>
      <w:r w:rsidR="00BF4F28">
        <w:t>ї</w:t>
      </w:r>
      <w:r w:rsidRPr="009A6449">
        <w:t>емь 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нь зде-н</w:t>
      </w:r>
      <w:r w:rsidR="00047CF1">
        <w:t>ꙑ</w:t>
      </w:r>
      <w:r w:rsidRPr="009A6449">
        <w:t xml:space="preserve">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ко себе ѿ далечин</w:t>
      </w:r>
      <w:r w:rsidR="00047CF1">
        <w:t>ꙑ</w:t>
      </w:r>
      <w:r w:rsidRPr="009A6449">
        <w:t xml:space="preserve"> </w:t>
      </w:r>
      <w:r w:rsidR="000B3C4C">
        <w:t>блюждааше</w:t>
      </w:r>
      <w:r w:rsidRPr="009A6449">
        <w:t>, изъ поглѧда г</w:t>
      </w:r>
      <w:r>
        <w:t>ꙋ</w:t>
      </w:r>
      <w:r w:rsidRPr="009A6449">
        <w:t>бѧща сѧ, въ доль ид</w:t>
      </w:r>
      <w:r>
        <w:t>ꙋ</w:t>
      </w:r>
      <w:r w:rsidRPr="009A6449">
        <w:t>ща. Ѿ п</w:t>
      </w:r>
      <w:r>
        <w:t>ꙋ</w:t>
      </w:r>
      <w:r w:rsidRPr="009A6449">
        <w:t>тевь бесчисльнн</w:t>
      </w:r>
      <w:r w:rsidR="00047CF1">
        <w:t>ꙑ</w:t>
      </w:r>
      <w:r w:rsidRPr="009A6449">
        <w:t>хь изъ дола оного водѧщихь, нѣкотор</w:t>
      </w:r>
      <w:r w:rsidR="00047CF1">
        <w:t>ꙑ</w:t>
      </w:r>
      <w:r w:rsidRPr="009A6449">
        <w:t xml:space="preserve">ѧ Паѵла </w:t>
      </w:r>
      <w:r w:rsidR="006C14D9">
        <w:t>Атреид</w:t>
      </w:r>
      <w:r w:rsidRPr="009A6449">
        <w:t>а можааше пак</w:t>
      </w:r>
      <w:r w:rsidR="00047CF1">
        <w:t>ꙑ</w:t>
      </w:r>
      <w:r w:rsidRPr="009A6449">
        <w:t xml:space="preserve">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t>"Да вълѣзеши и опо</w:t>
      </w:r>
      <w:r w:rsidR="00B13D68">
        <w:t>ꙗ</w:t>
      </w:r>
      <w:r w:rsidRPr="009A6449">
        <w:t>саеши сѧ," рече ть.</w:t>
      </w:r>
    </w:p>
    <w:p w14:paraId="5CF39F62" w14:textId="3AF5745A" w:rsidR="00F00235" w:rsidRPr="009A6449" w:rsidRDefault="00F00235" w:rsidP="00D84D30">
      <w:pPr>
        <w:pStyle w:val="NoSpacing"/>
      </w:pPr>
      <w:r w:rsidRPr="009A6449">
        <w:t>При</w:t>
      </w:r>
      <w:r w:rsidR="009B7643">
        <w:t>сѣдѣ</w:t>
      </w:r>
      <w:r w:rsidRPr="009A6449">
        <w:t>вь къ ней въ птицолѣтѣ, ть еще борѣаше сѧ съ м</w:t>
      </w:r>
      <w:r w:rsidR="00047CF1">
        <w:t>ꙑ</w:t>
      </w:r>
      <w:r w:rsidRPr="009A6449">
        <w:t xml:space="preserve">слью, </w:t>
      </w:r>
      <w:r w:rsidR="00B13D68">
        <w:t>ꙗ</w:t>
      </w:r>
      <w:r w:rsidRPr="009A6449">
        <w:t>ко оное землею слѣпою бѣ, неоузримою въ никьтором</w:t>
      </w:r>
      <w:r w:rsidR="00104DA5">
        <w:t>же</w:t>
      </w:r>
      <w:r w:rsidRPr="009A6449">
        <w:t xml:space="preserve"> ѿ видѣн</w:t>
      </w:r>
      <w:r w:rsidR="00BF4F28">
        <w:t>ї</w:t>
      </w:r>
      <w:r w:rsidRPr="009A6449">
        <w:t>и прѣдсъказ</w:t>
      </w:r>
      <w:r>
        <w:t>ꙋ</w:t>
      </w:r>
      <w:r w:rsidRPr="009A6449">
        <w:t xml:space="preserve">ющихь. </w:t>
      </w:r>
      <w:r w:rsidR="0097453E">
        <w:t>Напрасьно</w:t>
      </w:r>
      <w:r w:rsidRPr="009A6449">
        <w:t xml:space="preserve"> же симь оударимь с</w:t>
      </w:r>
      <w:r w:rsidR="00047CF1">
        <w:t>ꙑ</w:t>
      </w:r>
      <w:r w:rsidRPr="009A6449">
        <w:t xml:space="preserve"> , ть оусѣти сѧ, </w:t>
      </w:r>
      <w:r w:rsidR="00B13D68">
        <w:t>ꙗ</w:t>
      </w:r>
      <w:r w:rsidRPr="009A6449">
        <w:t xml:space="preserve">ко все паче </w:t>
      </w:r>
      <w:r w:rsidR="00B13D68">
        <w:t>ꙗ</w:t>
      </w:r>
      <w:r w:rsidRPr="009A6449">
        <w:t>снозрѣн</w:t>
      </w:r>
      <w:r w:rsidR="00BF4F28">
        <w:t>ї</w:t>
      </w:r>
      <w:r w:rsidRPr="009A6449">
        <w:t>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w:t>
      </w:r>
      <w:r w:rsidR="00047CF1">
        <w:t>ꙑ</w:t>
      </w:r>
      <w:r w:rsidRPr="009A6449">
        <w:t xml:space="preserve"> настоѧщеѧ ослабило бѣ.</w:t>
      </w:r>
    </w:p>
    <w:p w14:paraId="09364D92" w14:textId="60C214D9"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63124B">
        <w:rPr>
          <w:i/>
          <w:iCs/>
        </w:rPr>
        <w:t>чꙋ</w:t>
      </w:r>
      <w:r w:rsidR="00DB2201">
        <w:rPr>
          <w:i/>
          <w:iCs/>
        </w:rPr>
        <w:t>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w:t>
      </w:r>
      <w:r w:rsidR="00BF4F28">
        <w:t>ї</w:t>
      </w:r>
      <w:r w:rsidRPr="009A6449">
        <w:t>е бене-</w:t>
      </w:r>
      <w:r w:rsidR="00EA4458">
        <w:t>џессер</w:t>
      </w:r>
      <w:r w:rsidRPr="009A6449">
        <w:t>истское. Н</w:t>
      </w:r>
      <w:r w:rsidR="00047CF1">
        <w:t>ꙑ</w:t>
      </w:r>
      <w:r w:rsidRPr="009A6449">
        <w:t xml:space="preserve">нѣ, ть си его въ </w:t>
      </w:r>
      <w:r w:rsidR="004F67B9">
        <w:t>срьдьц</w:t>
      </w:r>
      <w:r w:rsidRPr="009A6449">
        <w:t xml:space="preserve">е </w:t>
      </w:r>
      <w:r w:rsidR="00D973E5">
        <w:t>съ</w:t>
      </w:r>
      <w:r w:rsidRPr="009A6449">
        <w:t xml:space="preserve">ложи, обвѣшаѧ, </w:t>
      </w:r>
      <w:r w:rsidR="00B13D68">
        <w:t>ꙗ</w:t>
      </w:r>
      <w:r w:rsidRPr="009A6449">
        <w:t>ко пак</w:t>
      </w:r>
      <w:r w:rsidR="00047CF1">
        <w:t>ꙑ</w:t>
      </w:r>
      <w:r w:rsidRPr="009A6449">
        <w:t xml:space="preserve">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w:t>
      </w:r>
      <w:r w:rsidR="00BF4F28">
        <w:t>ї</w:t>
      </w:r>
      <w:r w:rsidR="00682919" w:rsidRPr="009A6449">
        <w:t>е</w:t>
      </w:r>
      <w:r w:rsidRPr="009A6449">
        <w:t xml:space="preserve"> </w:t>
      </w:r>
      <w:r w:rsidR="00B84CD1">
        <w:t>хотѣше</w:t>
      </w:r>
      <w:r w:rsidRPr="009A6449">
        <w:t xml:space="preserve"> прожити.</w:t>
      </w:r>
    </w:p>
    <w:p w14:paraId="034A91CA" w14:textId="6803070B" w:rsidR="00F00235" w:rsidRPr="009A6449" w:rsidRDefault="00F00235" w:rsidP="00D84D30">
      <w:pPr>
        <w:pStyle w:val="NoSpacing"/>
      </w:pPr>
      <w:r w:rsidRPr="009A6449">
        <w:t>Паѵль по</w:t>
      </w:r>
      <w:r w:rsidR="00B13D68">
        <w:t>ꙗ</w:t>
      </w:r>
      <w:r w:rsidRPr="009A6449">
        <w:t xml:space="preserve">сь свой </w:t>
      </w:r>
      <w:r w:rsidR="00DC6D1E">
        <w:t>беспечал</w:t>
      </w:r>
      <w:r w:rsidR="00BF4F28">
        <w:t>ї</w:t>
      </w:r>
      <w:r w:rsidRPr="009A6449">
        <w:t xml:space="preserve">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w:t>
      </w:r>
      <w:r w:rsidR="00047CF1">
        <w:t>ꙑ</w:t>
      </w:r>
      <w:r w:rsidRPr="009A6449">
        <w:t>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w:t>
      </w:r>
      <w:r w:rsidR="00BF4F28">
        <w:t>ї</w:t>
      </w:r>
      <w:r w:rsidRPr="009A6449">
        <w:t>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w:t>
      </w:r>
      <w:r w:rsidR="00BF4F28">
        <w:t>ї</w:t>
      </w:r>
      <w:r w:rsidRPr="009A6449">
        <w:t>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00047CF1">
        <w:t>ꙑ</w:t>
      </w:r>
      <w:r w:rsidRPr="009A6449">
        <w:t>й Халекь наоучиль. Ключь двигател</w:t>
      </w:r>
      <w:r w:rsidR="00B13D68">
        <w:t>ꙗ</w:t>
      </w:r>
      <w:r w:rsidRPr="009A6449">
        <w:t xml:space="preserve"> лѣсно </w:t>
      </w:r>
      <w:r w:rsidR="003B2508">
        <w:t>обрат</w:t>
      </w:r>
      <w:r w:rsidRPr="009A6449">
        <w:t xml:space="preserve">и сѧ. </w:t>
      </w:r>
      <w:r w:rsidRPr="009A6449">
        <w:lastRenderedPageBreak/>
        <w:t>Подвѣсама съ мльзницами въспламѧщама, показатели на дьсцѣ оуправлен</w:t>
      </w:r>
      <w:r w:rsidR="00BF4F28">
        <w:t>ї</w:t>
      </w:r>
      <w:r w:rsidRPr="009A6449">
        <w:t>а оживѣшѧ. Д</w:t>
      </w:r>
      <w:r>
        <w:t>ꙋ</w:t>
      </w:r>
      <w:r w:rsidRPr="009A6449">
        <w:t>хатели с</w:t>
      </w:r>
      <w:r w:rsidR="00047CF1">
        <w:t>ꙑ</w:t>
      </w:r>
      <w:r w:rsidRPr="009A6449">
        <w:t>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5BBD070B" w:rsidR="00F00235" w:rsidRPr="009A6449" w:rsidRDefault="00F00235" w:rsidP="00D84D30">
      <w:pPr>
        <w:pStyle w:val="NoSpacing"/>
      </w:pPr>
      <w:r w:rsidRPr="009A6449">
        <w:t>Ть оуправлѣн</w:t>
      </w:r>
      <w:r w:rsidR="00BF4F28">
        <w:t>ї</w:t>
      </w:r>
      <w:r w:rsidRPr="009A6449">
        <w:t>е свѣтиль посѧ</w:t>
      </w:r>
      <w:r w:rsidR="00D25EB9" w:rsidRPr="009A6449">
        <w:t>же.</w:t>
      </w:r>
    </w:p>
    <w:p w14:paraId="1EE45FCC" w14:textId="39F855D3" w:rsidR="00F00235" w:rsidRPr="009A6449" w:rsidRDefault="00F00235" w:rsidP="00D84D30">
      <w:pPr>
        <w:pStyle w:val="NoSpacing"/>
      </w:pPr>
      <w:r w:rsidRPr="009A6449">
        <w:t xml:space="preserve">Тьма же </w:t>
      </w:r>
      <w:r w:rsidR="00B13D68">
        <w:t>ꙗ</w:t>
      </w:r>
      <w:r w:rsidRPr="009A6449">
        <w:t xml:space="preserve"> покр</w:t>
      </w:r>
      <w:r w:rsidR="00047CF1">
        <w:t>ꙑ</w:t>
      </w:r>
      <w:r w:rsidRPr="009A6449">
        <w:t>.</w:t>
      </w:r>
    </w:p>
    <w:p w14:paraId="3A3BCA4F" w14:textId="09EBAEAB" w:rsidR="00F00235" w:rsidRPr="009A6449" w:rsidRDefault="00F00235" w:rsidP="00D84D30">
      <w:pPr>
        <w:pStyle w:val="NoSpacing"/>
      </w:pPr>
      <w:r w:rsidRPr="009A6449">
        <w:t>Р</w:t>
      </w:r>
      <w:r>
        <w:t>ꙋ</w:t>
      </w:r>
      <w:r w:rsidRPr="009A6449">
        <w:t>ка его врать оуправлен</w:t>
      </w:r>
      <w:r w:rsidR="00BF4F28">
        <w:t>ї</w:t>
      </w:r>
      <w:r w:rsidRPr="009A6449">
        <w:t>а въключающа сѣномь бѣ надъ показателми свѣтликав</w:t>
      </w:r>
      <w:r w:rsidR="00047CF1">
        <w:t>ꙑ</w:t>
      </w:r>
      <w:r w:rsidRPr="009A6449">
        <w:t>. Скрьцан</w:t>
      </w:r>
      <w:r w:rsidR="00BF4F28">
        <w:t>ї</w:t>
      </w:r>
      <w:r w:rsidRPr="009A6449">
        <w:t>е ѿпрѣдь сл</w:t>
      </w:r>
      <w:r w:rsidR="00047CF1">
        <w:t>ꙑ</w:t>
      </w:r>
      <w:r w:rsidRPr="009A6449">
        <w:t>шаемо бѣ. Потокь пѣсьчьн</w:t>
      </w:r>
      <w:r w:rsidR="00047CF1">
        <w:t>ꙑ</w:t>
      </w:r>
      <w:r w:rsidRPr="009A6449">
        <w:t xml:space="preserve">й тихо </w:t>
      </w:r>
      <w:r w:rsidR="000D0AF6" w:rsidRPr="009A6449">
        <w:t>въс</w:t>
      </w:r>
      <w:r w:rsidRPr="009A6449">
        <w:t>ипа сѧ. Вѣн</w:t>
      </w:r>
      <w:r w:rsidR="00BF4F28">
        <w:t>ї</w:t>
      </w:r>
      <w:r w:rsidRPr="009A6449">
        <w:t>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63124B">
        <w:t>чꙋ</w:t>
      </w:r>
      <w:r w:rsidR="00DB2201">
        <w:t>вьств</w:t>
      </w:r>
      <w:r w:rsidRPr="009A6449">
        <w:t>а.</w:t>
      </w:r>
    </w:p>
    <w:p w14:paraId="22CD1131" w14:textId="7B23CB08" w:rsidR="00F00235" w:rsidRPr="009A6449" w:rsidRDefault="00F00235" w:rsidP="00D84D30">
      <w:pPr>
        <w:pStyle w:val="NoSpacing"/>
      </w:pPr>
      <w:r w:rsidRPr="009A6449">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w:t>
      </w:r>
      <w:r w:rsidR="00BF4F28">
        <w:t>ї</w:t>
      </w:r>
      <w:r w:rsidRPr="009A6449">
        <w:t>емь пѣсьчн</w:t>
      </w:r>
      <w:r w:rsidR="00047CF1">
        <w:t>ꙑ</w:t>
      </w:r>
      <w:r w:rsidRPr="009A6449">
        <w:t>мь б</w:t>
      </w:r>
      <w:r w:rsidR="00047CF1">
        <w:t>ꙑ</w:t>
      </w:r>
      <w:r w:rsidRPr="009A6449">
        <w:t>ти.</w:t>
      </w:r>
    </w:p>
    <w:p w14:paraId="30194C22" w14:textId="63B43418" w:rsidR="00F00235" w:rsidRPr="009A6449" w:rsidRDefault="00F00235" w:rsidP="00D84D30">
      <w:pPr>
        <w:pStyle w:val="NoSpacing"/>
      </w:pPr>
      <w:r w:rsidRPr="009A6449">
        <w:t>Паѵл</w:t>
      </w:r>
      <w:r>
        <w:t>ꙋ</w:t>
      </w:r>
      <w:r w:rsidRPr="009A6449">
        <w:t xml:space="preserve"> въключен</w:t>
      </w:r>
      <w:r w:rsidR="00BF4F28">
        <w:t>ї</w:t>
      </w:r>
      <w:r w:rsidRPr="009A6449">
        <w:t>е дѣйств</w:t>
      </w:r>
      <w:r w:rsidR="00BF4F28">
        <w:t>ї</w:t>
      </w:r>
      <w:r w:rsidRPr="009A6449">
        <w:t>а на дьсцѣ на</w:t>
      </w:r>
      <w:r w:rsidR="004F36A6">
        <w:t>тисн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w:t>
      </w:r>
      <w:r w:rsidR="00BF4F28">
        <w:t>ї</w:t>
      </w:r>
      <w:r w:rsidRPr="009A6449">
        <w:t>й възнашан</w:t>
      </w:r>
      <w:r w:rsidR="00BF4F28">
        <w:t>ї</w:t>
      </w:r>
      <w:r w:rsidRPr="009A6449">
        <w:t>а ради оставившама сѧ, тѧжен</w:t>
      </w:r>
      <w:r w:rsidR="00BF4F28">
        <w:t>ї</w:t>
      </w:r>
      <w:r w:rsidRPr="009A6449">
        <w:t xml:space="preserve">е мльзницама </w:t>
      </w:r>
      <w:r w:rsidR="000D0AF6" w:rsidRPr="009A6449">
        <w:t>въс</w:t>
      </w:r>
      <w:r w:rsidRPr="009A6449">
        <w:t>тана.</w:t>
      </w:r>
    </w:p>
    <w:p w14:paraId="558A8B31" w14:textId="21E6E03F" w:rsidR="00F00235" w:rsidRPr="009A6449" w:rsidRDefault="00F00235" w:rsidP="00D84D30">
      <w:pPr>
        <w:pStyle w:val="NoSpacing"/>
        <w:rPr>
          <w:i/>
          <w:iCs/>
        </w:rPr>
      </w:pPr>
      <w:r w:rsidRPr="009A6449">
        <w:t>Есха р</w:t>
      </w:r>
      <w:r>
        <w:t>ꙋ</w:t>
      </w:r>
      <w:r w:rsidRPr="009A6449">
        <w:t>цѣ свои на оуправлен</w:t>
      </w:r>
      <w:r w:rsidR="00BF4F28">
        <w:t>ї</w:t>
      </w:r>
      <w:r w:rsidRPr="009A6449">
        <w:t xml:space="preserve">й </w:t>
      </w:r>
      <w:r w:rsidR="00C246CB">
        <w:t>вьтор</w:t>
      </w:r>
      <w:r w:rsidRPr="009A6449">
        <w:t xml:space="preserve">омь остави лежати, </w:t>
      </w:r>
      <w:r w:rsidR="0063124B">
        <w:t>чꙋ</w:t>
      </w:r>
      <w:r w:rsidR="00DB2201">
        <w:t>вьств</w:t>
      </w:r>
      <w:r w:rsidRPr="009A6449">
        <w:t>ающи крѣпкость движен</w:t>
      </w:r>
      <w:r w:rsidR="00BF4F28">
        <w:t>ї</w:t>
      </w:r>
      <w:r w:rsidRPr="009A6449">
        <w:t xml:space="preserve">и </w:t>
      </w:r>
      <w:r w:rsidR="00350772">
        <w:t>с</w:t>
      </w:r>
      <w:r w:rsidR="00047CF1">
        <w:t>ꙑ</w:t>
      </w:r>
      <w:r w:rsidR="00350772">
        <w:t>н</w:t>
      </w:r>
      <w:r>
        <w:t>ꙋ</w:t>
      </w:r>
      <w:r w:rsidRPr="009A6449">
        <w:t xml:space="preserve"> своего. Обѧта б</w:t>
      </w:r>
      <w:r w:rsidR="00047CF1">
        <w:t>ꙑ</w:t>
      </w:r>
      <w:r w:rsidRPr="009A6449">
        <w:t xml:space="preserve">сть страхомь, нь и радостью. </w:t>
      </w:r>
      <w:r w:rsidRPr="009A6449">
        <w:rPr>
          <w:i/>
          <w:iCs/>
        </w:rPr>
        <w:t>Н</w:t>
      </w:r>
      <w:r w:rsidR="00047CF1">
        <w:rPr>
          <w:i/>
          <w:iCs/>
        </w:rPr>
        <w:t>ꙑ</w:t>
      </w:r>
      <w:r w:rsidRPr="009A6449">
        <w:rPr>
          <w:i/>
          <w:iCs/>
        </w:rPr>
        <w:t xml:space="preserve">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w:t>
      </w:r>
      <w:r w:rsidR="00047CF1">
        <w:t>ꙑ</w:t>
      </w:r>
      <w:r w:rsidRPr="009A6449">
        <w:t>сли та.</w:t>
      </w:r>
      <w:r w:rsidRPr="009A6449">
        <w:rPr>
          <w:i/>
          <w:iCs/>
        </w:rPr>
        <w:t xml:space="preserve"> Юность его и б</w:t>
      </w:r>
      <w:r w:rsidR="00047CF1">
        <w:rPr>
          <w:i/>
          <w:iCs/>
        </w:rPr>
        <w:t>ꙑ</w:t>
      </w:r>
      <w:r w:rsidRPr="009A6449">
        <w:rPr>
          <w:i/>
          <w:iCs/>
        </w:rPr>
        <w:t>стрость.</w:t>
      </w:r>
    </w:p>
    <w:p w14:paraId="3F0AC4A5" w14:textId="590D5AE5" w:rsidR="00F00235" w:rsidRPr="009A6449" w:rsidRDefault="00F00235" w:rsidP="00D84D30">
      <w:pPr>
        <w:pStyle w:val="NoSpacing"/>
      </w:pPr>
      <w:r w:rsidRPr="009A6449">
        <w:t xml:space="preserve">Паѵль же </w:t>
      </w:r>
      <w:r w:rsidR="00CC75AD" w:rsidRPr="009A6449">
        <w:t>болѣ</w:t>
      </w:r>
      <w:r w:rsidRPr="009A6449">
        <w:t xml:space="preserve"> сил</w:t>
      </w:r>
      <w:r w:rsidR="00047CF1">
        <w:t>ꙑ</w:t>
      </w:r>
      <w:r w:rsidRPr="009A6449">
        <w:t xml:space="preserve">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Пак</w:t>
      </w:r>
      <w:r w:rsidR="00047CF1">
        <w:t>ꙑ</w:t>
      </w:r>
      <w:r w:rsidRPr="009A6449">
        <w:t xml:space="preserve"> замахан</w:t>
      </w:r>
      <w:r w:rsidR="00BF4F28">
        <w:t>ї</w:t>
      </w:r>
      <w:r w:rsidRPr="009A6449">
        <w:t xml:space="preserve">а </w:t>
      </w:r>
      <w:r w:rsidR="004F67B9">
        <w:t>кратьк</w:t>
      </w:r>
      <w:r w:rsidRPr="009A6449">
        <w:t>аго крилама, и б</w:t>
      </w:r>
      <w:r w:rsidR="00047CF1">
        <w:t>ꙑ</w:t>
      </w:r>
      <w:r w:rsidRPr="009A6449">
        <w:t>ст</w:t>
      </w:r>
      <w:r w:rsidR="009252AA">
        <w:t>а</w:t>
      </w:r>
      <w:r w:rsidRPr="009A6449">
        <w:t xml:space="preserve"> надъ скалами излѣзли, надъ оугл</w:t>
      </w:r>
      <w:r w:rsidR="00047CF1">
        <w:t>ꙑ</w:t>
      </w:r>
      <w:r w:rsidRPr="009A6449">
        <w:t xml:space="preserve"> </w:t>
      </w:r>
      <w:r w:rsidR="00B13D68">
        <w:t>ꙗ</w:t>
      </w:r>
      <w:r w:rsidRPr="009A6449">
        <w:t>ко мразомь срѣбрьн</w:t>
      </w:r>
      <w:r w:rsidR="00047CF1">
        <w:t>ꙑ</w:t>
      </w:r>
      <w:r w:rsidRPr="009A6449">
        <w:t>мь ѿ свѣта ѕвѣздна посѧгаем</w:t>
      </w:r>
      <w:r w:rsidR="00047CF1">
        <w:t>ꙑ</w:t>
      </w:r>
      <w:r w:rsidRPr="009A6449">
        <w:t>ми и възрѣзан</w:t>
      </w:r>
      <w:r w:rsidR="00047CF1">
        <w:t>ꙑ</w:t>
      </w:r>
      <w:r w:rsidRPr="009A6449">
        <w:t xml:space="preserve">ми. Мѣсѧць </w:t>
      </w:r>
      <w:r w:rsidR="00C246CB">
        <w:t>вьтор</w:t>
      </w:r>
      <w:r w:rsidR="00047CF1">
        <w:t>ꙑ</w:t>
      </w:r>
      <w:r w:rsidRPr="009A6449">
        <w:t>й прахомь очрьвенн</w:t>
      </w:r>
      <w:r w:rsidR="00047CF1">
        <w:t>ꙑ</w:t>
      </w:r>
      <w:r w:rsidRPr="009A6449">
        <w:t>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w:t>
      </w:r>
      <w:r w:rsidR="00BF4F28">
        <w:t>ї</w:t>
      </w:r>
      <w:r w:rsidRPr="009A6449">
        <w:t>ѧ он</w:t>
      </w:r>
      <w:r w:rsidR="00047CF1">
        <w:t>ꙑ</w:t>
      </w:r>
      <w:r w:rsidRPr="009A6449">
        <w:t>ѧ опрѣдѣл</w:t>
      </w:r>
      <w:r w:rsidR="00B13D68">
        <w:t>ꙗ</w:t>
      </w:r>
      <w:r w:rsidRPr="009A6449">
        <w:t>юще.</w:t>
      </w:r>
    </w:p>
    <w:p w14:paraId="1B26D2B9" w14:textId="6B748004" w:rsidR="00F00235" w:rsidRPr="009A6449" w:rsidRDefault="00F00235" w:rsidP="00D84D30">
      <w:pPr>
        <w:pStyle w:val="NoSpacing"/>
      </w:pPr>
      <w:r w:rsidRPr="009A6449">
        <w:t>Р</w:t>
      </w:r>
      <w:r>
        <w:t>ꙋ</w:t>
      </w:r>
      <w:r w:rsidRPr="009A6449">
        <w:t>цѣ Паѵл</w:t>
      </w:r>
      <w:r>
        <w:t>ꙋ</w:t>
      </w:r>
      <w:r w:rsidRPr="009A6449">
        <w:t xml:space="preserve"> по оуправлен</w:t>
      </w:r>
      <w:r w:rsidR="00BF4F28">
        <w:t>ї</w:t>
      </w:r>
      <w:r w:rsidRPr="009A6449">
        <w:t>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w:t>
      </w:r>
      <w:r w:rsidR="00BF4F28">
        <w:t>ї</w:t>
      </w:r>
      <w:r w:rsidRPr="009A6449">
        <w:t>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t>"Пламене мльзниць задъ нама!" рече Есха.</w:t>
      </w:r>
    </w:p>
    <w:p w14:paraId="232674F2" w14:textId="77777777" w:rsidR="00F00235" w:rsidRPr="009A6449" w:rsidRDefault="00F00235" w:rsidP="00D84D30">
      <w:pPr>
        <w:pStyle w:val="NoSpacing"/>
      </w:pPr>
      <w:r w:rsidRPr="009A6449">
        <w:t>"Есмь ѧ видѣль."</w:t>
      </w:r>
    </w:p>
    <w:p w14:paraId="1561201D" w14:textId="05605EA5" w:rsidR="00F00235" w:rsidRPr="009A6449" w:rsidRDefault="00F00235" w:rsidP="00D84D30">
      <w:pPr>
        <w:pStyle w:val="NoSpacing"/>
      </w:pPr>
      <w:r w:rsidRPr="009A6449">
        <w:t>Ть же аб</w:t>
      </w:r>
      <w:r w:rsidR="00BF4F28">
        <w:t>ї</w:t>
      </w:r>
      <w:r w:rsidRPr="009A6449">
        <w:t>е пак</w:t>
      </w:r>
      <w:r>
        <w:t>ꙋ</w:t>
      </w:r>
      <w:r w:rsidRPr="009A6449">
        <w:t xml:space="preserve"> сил</w:t>
      </w:r>
      <w:r w:rsidR="00047CF1">
        <w:t>ꙑ</w:t>
      </w:r>
      <w:r w:rsidRPr="009A6449">
        <w:t xml:space="preserve"> тѧжен</w:t>
      </w:r>
      <w:r w:rsidR="00BF4F28">
        <w:t>ї</w:t>
      </w:r>
      <w:r w:rsidRPr="009A6449">
        <w:t>а напрѣдь на</w:t>
      </w:r>
      <w:r w:rsidR="004F36A6">
        <w:t>тисн</w:t>
      </w:r>
      <w:r>
        <w:t>ꙋ</w:t>
      </w:r>
      <w:r w:rsidRPr="009A6449">
        <w:t>.</w:t>
      </w:r>
    </w:p>
    <w:p w14:paraId="4A19B4DA" w14:textId="6155141A"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w:t>
      </w:r>
      <w:r w:rsidR="00BF4F28">
        <w:t>ї</w:t>
      </w:r>
      <w:r w:rsidRPr="009A6449">
        <w:t>й и обл</w:t>
      </w:r>
      <w:r>
        <w:t>ꙋ</w:t>
      </w:r>
      <w:r w:rsidRPr="009A6449">
        <w:t>к</w:t>
      </w:r>
      <w:r>
        <w:t>ꙋ</w:t>
      </w:r>
      <w:r w:rsidRPr="009A6449">
        <w:t xml:space="preserve"> великом</w:t>
      </w:r>
      <w:r>
        <w:t>ꙋ</w:t>
      </w:r>
      <w:r w:rsidRPr="009A6449">
        <w:t xml:space="preserve"> п</w:t>
      </w:r>
      <w:r>
        <w:t>ꙋ</w:t>
      </w:r>
      <w:r w:rsidRPr="009A6449">
        <w:t>ст</w:t>
      </w:r>
      <w:r w:rsidR="00047CF1">
        <w:t>ꙑ</w:t>
      </w:r>
      <w:r w:rsidRPr="009A6449">
        <w:t>нѧ. Паѵль близ</w:t>
      </w:r>
      <w:r>
        <w:t>ꙋ</w:t>
      </w:r>
      <w:r w:rsidRPr="009A6449">
        <w:t xml:space="preserve"> сѣновь видѣаше разложен</w:t>
      </w:r>
      <w:r w:rsidR="00047CF1">
        <w:t>ꙑ</w:t>
      </w:r>
      <w:r w:rsidRPr="009A6449">
        <w:t>хь, ко</w:t>
      </w:r>
      <w:r w:rsidR="00DD3E58">
        <w:t>ньц</w:t>
      </w:r>
      <w:r w:rsidRPr="009A6449">
        <w:t>а показвающихь чрьт</w:t>
      </w:r>
      <w:r w:rsidR="00047CF1">
        <w:t>ꙑ</w:t>
      </w:r>
      <w:r w:rsidRPr="009A6449">
        <w:t xml:space="preserve"> скаль, </w:t>
      </w:r>
      <w:r w:rsidR="00322CB9">
        <w:t>на нихже</w:t>
      </w:r>
      <w:r w:rsidRPr="009A6449">
        <w:t xml:space="preserve"> съгражден</w:t>
      </w:r>
      <w:r w:rsidR="00BF4F28">
        <w:t>ї</w:t>
      </w:r>
      <w:r w:rsidRPr="009A6449">
        <w:t>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w:t>
      </w:r>
      <w:r w:rsidR="00047CF1">
        <w:t>ꙑ</w:t>
      </w:r>
      <w:r w:rsidRPr="009A6449">
        <w:t>мь сѣнове</w:t>
      </w:r>
      <w:r w:rsidR="0098161F">
        <w:t xml:space="preserve"> — </w:t>
      </w:r>
      <w:r w:rsidR="00117D21" w:rsidRPr="009A6449">
        <w:t>д</w:t>
      </w:r>
      <w:r w:rsidR="00117D21">
        <w:t>ꙋ</w:t>
      </w:r>
      <w:r w:rsidR="00117D21" w:rsidRPr="009A6449">
        <w:t>н</w:t>
      </w:r>
      <w:r w:rsidR="00047CF1">
        <w:t>ꙑ</w:t>
      </w:r>
      <w:r w:rsidRPr="009A6449">
        <w:t>, една въ др</w:t>
      </w:r>
      <w:r>
        <w:t>ꙋ</w:t>
      </w:r>
      <w:r w:rsidRPr="009A6449">
        <w:t>гой расп</w:t>
      </w:r>
      <w:r>
        <w:t>ꙋ</w:t>
      </w:r>
      <w:r w:rsidRPr="009A6449">
        <w:t>скающи сѧ.</w:t>
      </w:r>
    </w:p>
    <w:p w14:paraId="573BF180" w14:textId="15D28547"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р</w:t>
      </w:r>
      <w:r w:rsidR="00BF4F28">
        <w:t>ї</w:t>
      </w:r>
      <w:r w:rsidRPr="009A6449">
        <w:t>ѧ он</w:t>
      </w:r>
      <w:r w:rsidR="00047CF1">
        <w:t>ꙑ</w:t>
      </w:r>
      <w:r w:rsidRPr="009A6449">
        <w:t xml:space="preserve">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2DA6FF8E" w:rsidR="00F00235" w:rsidRPr="009A6449" w:rsidRDefault="00F00235" w:rsidP="00D84D30">
      <w:pPr>
        <w:pStyle w:val="NoSpacing"/>
      </w:pPr>
      <w:r w:rsidRPr="009A6449">
        <w:t>"Се, възр</w:t>
      </w:r>
      <w:r w:rsidR="00047CF1">
        <w:t>ꙑ</w:t>
      </w:r>
      <w:r w:rsidRPr="009A6449">
        <w:t>вь сънарѧда!" възд</w:t>
      </w:r>
      <w:r w:rsidR="00047CF1">
        <w:t>ꙑ</w:t>
      </w:r>
      <w:r w:rsidR="00413F5A" w:rsidRPr="009A6449">
        <w:t xml:space="preserve">ше </w:t>
      </w:r>
      <w:r w:rsidRPr="009A6449">
        <w:t>Есха. "</w:t>
      </w:r>
      <w:r w:rsidR="00D543BA">
        <w:t>Польѕ</w:t>
      </w:r>
      <w:r w:rsidRPr="009A6449">
        <w:t>вають сѧ нѣцѣмь ор</w:t>
      </w:r>
      <w:r>
        <w:t>ꙋ</w:t>
      </w:r>
      <w:r w:rsidRPr="009A6449">
        <w:t>ж</w:t>
      </w:r>
      <w:r w:rsidR="00BF4F28">
        <w:t>ї</w:t>
      </w:r>
      <w:r w:rsidRPr="009A6449">
        <w:t>емь мета</w:t>
      </w:r>
      <w:r w:rsidR="00380A42">
        <w:t>ем</w:t>
      </w:r>
      <w:r w:rsidR="00047CF1">
        <w:t>ꙑ</w:t>
      </w:r>
      <w:r w:rsidRPr="009A6449">
        <w:t>мь."</w:t>
      </w:r>
    </w:p>
    <w:p w14:paraId="4B8237B0" w14:textId="1FC77EBE" w:rsidR="00F00235" w:rsidRPr="009A6449" w:rsidRDefault="00F00235" w:rsidP="00D84D30">
      <w:pPr>
        <w:pStyle w:val="NoSpacing"/>
      </w:pPr>
      <w:r w:rsidRPr="009A6449">
        <w:t>Та же оузрѣ оусмѣшен</w:t>
      </w:r>
      <w:r w:rsidR="00BF4F28">
        <w:t>ї</w:t>
      </w:r>
      <w:r w:rsidRPr="009A6449">
        <w:t>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 xml:space="preserve">вѣ оуже ѿ </w:t>
      </w:r>
      <w:r w:rsidR="00C773B1">
        <w:t>лꙋчестр</w:t>
      </w:r>
      <w:r w:rsidRPr="009A6449">
        <w:t>ѣль своихь въздрьжають сѧ," рече ть.</w:t>
      </w:r>
    </w:p>
    <w:p w14:paraId="5D9F3EBE" w14:textId="66DC4888" w:rsidR="00F00235" w:rsidRPr="009A6449" w:rsidRDefault="00F00235" w:rsidP="00D84D30">
      <w:pPr>
        <w:pStyle w:val="NoSpacing"/>
      </w:pPr>
      <w:r w:rsidRPr="009A6449">
        <w:t>"Нь м</w:t>
      </w:r>
      <w:r w:rsidR="00047CF1">
        <w:t>ꙑ</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154660AA" w:rsidR="00F00235" w:rsidRPr="009A6449" w:rsidRDefault="00F00235" w:rsidP="00D84D30">
      <w:pPr>
        <w:pStyle w:val="NoSpacing"/>
      </w:pPr>
      <w:r w:rsidRPr="009A6449">
        <w:t>Пак</w:t>
      </w:r>
      <w:r w:rsidR="00047CF1">
        <w:t>ꙑ</w:t>
      </w:r>
      <w:r w:rsidRPr="009A6449">
        <w:t xml:space="preserve"> птичка она </w:t>
      </w:r>
      <w:r w:rsidR="003056B0" w:rsidRPr="009A6449">
        <w:t>нѣ</w:t>
      </w:r>
      <w:r w:rsidR="00082037" w:rsidRPr="009A6449">
        <w:t>ч</w:t>
      </w:r>
      <w:r w:rsidR="00082037">
        <w:t>и</w:t>
      </w:r>
      <w:r w:rsidR="00082037" w:rsidRPr="009A6449">
        <w:t>м</w:t>
      </w:r>
      <w:r w:rsidRPr="009A6449">
        <w:t>ь отрѧсена б</w:t>
      </w:r>
      <w:r w:rsidR="00047CF1">
        <w:t>ꙑ</w:t>
      </w:r>
      <w:r w:rsidRPr="009A6449">
        <w:t>сть.</w:t>
      </w:r>
    </w:p>
    <w:p w14:paraId="162F6675" w14:textId="6C4D8242" w:rsidR="00F00235" w:rsidRPr="009A6449" w:rsidRDefault="00F00235" w:rsidP="00D84D30">
      <w:pPr>
        <w:pStyle w:val="NoSpacing"/>
      </w:pPr>
      <w:r w:rsidRPr="009A6449">
        <w:t xml:space="preserve">Паѵль </w:t>
      </w:r>
      <w:r w:rsidR="00141087">
        <w:t>обрати</w:t>
      </w:r>
      <w:r w:rsidRPr="009A6449">
        <w:t xml:space="preserve"> сѧ назадь поглѧдн</w:t>
      </w:r>
      <w:r>
        <w:t>ꙋ</w:t>
      </w:r>
      <w:r w:rsidRPr="009A6449">
        <w:t>ти. "Тьч</w:t>
      </w:r>
      <w:r w:rsidR="00BF4F28">
        <w:t>ї</w:t>
      </w:r>
      <w:r w:rsidRPr="009A6449">
        <w:t xml:space="preserve">ю едина ѿ нихь </w:t>
      </w:r>
      <w:r w:rsidR="00B13D68">
        <w:t>ꙗ</w:t>
      </w:r>
      <w:r w:rsidRPr="009A6449">
        <w:t>вить сѧ спѣшна н</w:t>
      </w:r>
      <w:r w:rsidR="00047CF1">
        <w:t>ꙑ</w:t>
      </w:r>
      <w:r w:rsidRPr="009A6449">
        <w:t xml:space="preserve"> скоростью своею слѣдовати."</w:t>
      </w:r>
    </w:p>
    <w:p w14:paraId="337A5A51" w14:textId="171A6795" w:rsidR="00F00235" w:rsidRPr="009A6449" w:rsidRDefault="00F00235" w:rsidP="00D84D30">
      <w:pPr>
        <w:pStyle w:val="NoSpacing"/>
      </w:pPr>
      <w:r w:rsidRPr="009A6449">
        <w:t>Ть въниман</w:t>
      </w:r>
      <w:r w:rsidR="00BF4F28">
        <w:t>ї</w:t>
      </w:r>
      <w:r w:rsidRPr="009A6449">
        <w:t>е пак</w:t>
      </w:r>
      <w:r w:rsidR="00047CF1">
        <w:t>ꙑ</w:t>
      </w:r>
      <w:r w:rsidRPr="009A6449">
        <w:t xml:space="preserve"> на п</w:t>
      </w:r>
      <w:r>
        <w:t>ꙋ</w:t>
      </w:r>
      <w:r w:rsidRPr="009A6449">
        <w:t>ть има поврьн</w:t>
      </w:r>
      <w:r>
        <w:t>ꙋ</w:t>
      </w:r>
      <w:r w:rsidRPr="009A6449">
        <w:t>, глѧдѧ на зьдь б</w:t>
      </w:r>
      <w:r>
        <w:t>ꙋ</w:t>
      </w:r>
      <w:r w:rsidRPr="009A6449">
        <w:t>р</w:t>
      </w:r>
      <w:r w:rsidR="00BF4F28">
        <w:t>ї</w:t>
      </w:r>
      <w:r w:rsidRPr="009A6449">
        <w:t>ѧ прѣдъ нима растѧщ</w:t>
      </w:r>
      <w:r>
        <w:t>ꙋ</w:t>
      </w:r>
      <w:r w:rsidRPr="009A6449">
        <w:t xml:space="preserve">. Пьнѣаше сѧ </w:t>
      </w:r>
      <w:r w:rsidR="00B13D68">
        <w:t>ꙗ</w:t>
      </w:r>
      <w:r w:rsidRPr="009A6449">
        <w:t>ко нѣчьто твьрдое, посѧгаемое.</w:t>
      </w:r>
    </w:p>
    <w:p w14:paraId="77E797A9" w14:textId="27091AD3" w:rsidR="00F00235" w:rsidRPr="009A6449" w:rsidRDefault="00F00235" w:rsidP="00D84D30">
      <w:pPr>
        <w:pStyle w:val="NoSpacing"/>
      </w:pPr>
      <w:r w:rsidRPr="009A6449">
        <w:t xml:space="preserve">"Метателѧ сънарѧдовь, </w:t>
      </w:r>
      <w:r w:rsidR="00380A42">
        <w:t>лꙋщѧ</w:t>
      </w:r>
      <w:r w:rsidRPr="009A6449">
        <w:t xml:space="preserve"> огненьн</w:t>
      </w:r>
      <w:r w:rsidR="00047CF1">
        <w:t>ꙑ</w:t>
      </w:r>
      <w:r w:rsidRPr="009A6449">
        <w:t>ѧ, все ор</w:t>
      </w:r>
      <w:r>
        <w:t>ꙋ</w:t>
      </w:r>
      <w:r w:rsidRPr="009A6449">
        <w:t>ж</w:t>
      </w:r>
      <w:r w:rsidR="00BF4F28">
        <w:t>ї</w:t>
      </w:r>
      <w:r w:rsidRPr="009A6449">
        <w:t xml:space="preserve">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68E9075A" w:rsidR="00F00235" w:rsidRPr="009A6449" w:rsidRDefault="00F00235" w:rsidP="00D84D30">
      <w:pPr>
        <w:pStyle w:val="NoSpacing"/>
      </w:pPr>
      <w:r w:rsidRPr="009A6449">
        <w:t>"Се, б</w:t>
      </w:r>
      <w:r>
        <w:t>ꙋ</w:t>
      </w:r>
      <w:r w:rsidRPr="009A6449">
        <w:t>р</w:t>
      </w:r>
      <w:r w:rsidR="00BF4F28">
        <w:t>ї</w:t>
      </w:r>
      <w:r w:rsidRPr="009A6449">
        <w:t xml:space="preserve">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t>"Въздвигаеть сѧ."</w:t>
      </w:r>
    </w:p>
    <w:p w14:paraId="6CDC2A05" w14:textId="55275B35" w:rsidR="00F00235" w:rsidRPr="009A6449" w:rsidRDefault="00F00235" w:rsidP="00D84D30">
      <w:pPr>
        <w:pStyle w:val="NoSpacing"/>
      </w:pPr>
      <w:r w:rsidRPr="009A6449">
        <w:t>"Н</w:t>
      </w:r>
      <w:r w:rsidR="00047CF1">
        <w:t>ꙑ</w:t>
      </w:r>
      <w:r w:rsidRPr="009A6449">
        <w:t>нѣ!"</w:t>
      </w:r>
    </w:p>
    <w:p w14:paraId="5544E35F" w14:textId="340742F9" w:rsidR="00F00235" w:rsidRPr="009A6449" w:rsidRDefault="00F00235" w:rsidP="00D84D30">
      <w:pPr>
        <w:pStyle w:val="NoSpacing"/>
      </w:pPr>
      <w:r w:rsidRPr="009A6449">
        <w:t>Крилама плѣскн</w:t>
      </w:r>
      <w:r>
        <w:t>ꙋ</w:t>
      </w:r>
      <w:r w:rsidRPr="009A6449">
        <w:t>вь, Паѵль острѣ на лѣво заврьти, въ врѣн</w:t>
      </w:r>
      <w:r w:rsidR="00BF4F28">
        <w:t>ї</w:t>
      </w:r>
      <w:r w:rsidRPr="009A6449">
        <w:t>е льстиво мьдленн</w:t>
      </w:r>
      <w:r w:rsidR="00047CF1">
        <w:t>ꙑ</w:t>
      </w:r>
      <w:r w:rsidRPr="009A6449">
        <w:t xml:space="preserve">мь </w:t>
      </w:r>
      <w:r w:rsidR="00B13D68">
        <w:t>ꙗ</w:t>
      </w:r>
      <w:r w:rsidRPr="009A6449">
        <w:t>влѧщее сѧ зди б</w:t>
      </w:r>
      <w:r>
        <w:t>ꙋ</w:t>
      </w:r>
      <w:r w:rsidRPr="009A6449">
        <w:t>р</w:t>
      </w:r>
      <w:r w:rsidR="00BF4F28">
        <w:t>ї</w:t>
      </w:r>
      <w:r w:rsidRPr="009A6449">
        <w:t xml:space="preserve">ѧ, </w:t>
      </w:r>
      <w:r w:rsidR="0063124B">
        <w:t>чꙋ</w:t>
      </w:r>
      <w:r w:rsidR="00DB2201">
        <w:t>вьств</w:t>
      </w:r>
      <w:r w:rsidRPr="009A6449">
        <w:t>аѧ натискь по ланитама ѿ Т-сил</w:t>
      </w:r>
      <w:r w:rsidR="00047CF1">
        <w:t>ꙑ</w:t>
      </w:r>
      <w:r w:rsidRPr="009A6449">
        <w:t>.</w:t>
      </w:r>
    </w:p>
    <w:p w14:paraId="4ED3A088" w14:textId="6CB31B4E" w:rsidR="00F00235" w:rsidRPr="009A6449" w:rsidRDefault="00F00235" w:rsidP="00D84D30">
      <w:pPr>
        <w:pStyle w:val="NoSpacing"/>
      </w:pPr>
      <w:r w:rsidRPr="009A6449">
        <w:lastRenderedPageBreak/>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ст</w:t>
      </w:r>
      <w:r w:rsidR="00047CF1">
        <w:t>ꙑ</w:t>
      </w:r>
      <w:r w:rsidRPr="009A6449">
        <w:t xml:space="preserve">ню </w:t>
      </w:r>
      <w:r w:rsidR="00A60C93">
        <w:t>испльнь</w:t>
      </w:r>
      <w:r w:rsidRPr="009A6449">
        <w:t xml:space="preserve"> истри. Самолѣть же има шьпн</w:t>
      </w:r>
      <w:r>
        <w:t>ꙋ</w:t>
      </w:r>
      <w:r w:rsidRPr="009A6449">
        <w:t>т</w:t>
      </w:r>
      <w:r w:rsidR="00BF4F28">
        <w:t>ї</w:t>
      </w:r>
      <w:r w:rsidRPr="009A6449">
        <w:t>емь стан</w:t>
      </w:r>
      <w:r>
        <w:t>ꙋ</w:t>
      </w:r>
      <w:r w:rsidRPr="009A6449">
        <w:t xml:space="preserve"> тьмнин</w:t>
      </w:r>
      <w:r w:rsidR="00047CF1">
        <w:t>ꙑ</w:t>
      </w:r>
      <w:r w:rsidRPr="009A6449">
        <w:t xml:space="preserve"> дльг</w:t>
      </w:r>
      <w:r w:rsidR="00047CF1">
        <w:t>ꙑ</w:t>
      </w:r>
      <w:r w:rsidRPr="009A6449">
        <w:t>мь, равнолежѧщимь, тьч</w:t>
      </w:r>
      <w:r w:rsidR="00BF4F28">
        <w:t>ї</w:t>
      </w:r>
      <w:r w:rsidRPr="009A6449">
        <w:t>ю жаромь зелен</w:t>
      </w:r>
      <w:r w:rsidR="00047CF1">
        <w:t>ꙑ</w:t>
      </w:r>
      <w:r w:rsidRPr="009A6449">
        <w:t>мь дьск</w:t>
      </w:r>
      <w:r w:rsidR="00047CF1">
        <w:t>ꙑ</w:t>
      </w:r>
      <w:r w:rsidRPr="009A6449">
        <w:t xml:space="preserve"> оуправлен</w:t>
      </w:r>
      <w:r w:rsidR="00BF4F28">
        <w:t>ї</w:t>
      </w:r>
      <w:r w:rsidRPr="009A6449">
        <w:t>а освѣтим</w:t>
      </w:r>
      <w:r w:rsidR="00047CF1">
        <w:t>ꙑ</w:t>
      </w:r>
      <w:r w:rsidRPr="009A6449">
        <w:t>мь.</w:t>
      </w:r>
    </w:p>
    <w:p w14:paraId="27C26643" w14:textId="7A3BFF08" w:rsidR="00F00235" w:rsidRPr="009A6449" w:rsidRDefault="00F00235" w:rsidP="00D84D30">
      <w:pPr>
        <w:pStyle w:val="NoSpacing"/>
      </w:pPr>
      <w:r w:rsidRPr="009A6449">
        <w:t>М</w:t>
      </w:r>
      <w:r w:rsidR="00047CF1">
        <w:t>ꙑ</w:t>
      </w:r>
      <w:r w:rsidRPr="009A6449">
        <w:t>слью Есх</w:t>
      </w:r>
      <w:r w:rsidR="00047CF1">
        <w:t>ꙑ</w:t>
      </w:r>
      <w:r w:rsidRPr="009A6449">
        <w:t xml:space="preserve"> вса прѣдоупрѣжден</w:t>
      </w:r>
      <w:r w:rsidR="00BF4F28">
        <w:t>ї</w:t>
      </w:r>
      <w:r w:rsidRPr="009A6449">
        <w:t>а о б</w:t>
      </w:r>
      <w:r>
        <w:t>ꙋ</w:t>
      </w:r>
      <w:r w:rsidRPr="009A6449">
        <w:t>р</w:t>
      </w:r>
      <w:r w:rsidR="00BF4F28">
        <w:t>ї</w:t>
      </w:r>
      <w:r w:rsidRPr="009A6449">
        <w:t>ахь сицев</w:t>
      </w:r>
      <w:r w:rsidR="00047CF1">
        <w:t>ꙑ</w:t>
      </w:r>
      <w:r w:rsidRPr="009A6449">
        <w:t>хь пробльскн</w:t>
      </w:r>
      <w:r>
        <w:t>ꙋ</w:t>
      </w:r>
      <w:r w:rsidRPr="009A6449">
        <w:t>шѧ</w:t>
      </w:r>
      <w:r w:rsidR="0098161F">
        <w:t xml:space="preserve"> — </w:t>
      </w:r>
      <w:r w:rsidR="00B13D68">
        <w:t>ꙗ</w:t>
      </w:r>
      <w:r w:rsidRPr="009A6449">
        <w:t>ко масла ковь режѧть, мѧса ѿ кости съчесаеть, кост</w:t>
      </w:r>
      <w:r w:rsidR="00BF4F28">
        <w:t>ї</w:t>
      </w:r>
      <w:r w:rsidRPr="009A6449">
        <w:t>и же сам</w:t>
      </w:r>
      <w:r w:rsidR="00047CF1">
        <w:t>ꙑ</w:t>
      </w:r>
      <w:r w:rsidRPr="009A6449">
        <w:t>хь потрѣб</w:t>
      </w:r>
      <w:r>
        <w:t>ꙋ</w:t>
      </w:r>
      <w:r w:rsidRPr="009A6449">
        <w:t xml:space="preserve">юще. Клепеть </w:t>
      </w:r>
      <w:r w:rsidR="0063124B">
        <w:t>чꙋ</w:t>
      </w:r>
      <w:r w:rsidR="00DB2201">
        <w:t>вьств</w:t>
      </w:r>
      <w:r w:rsidRPr="009A6449">
        <w:t>ающей вѣтра прахомь покр</w:t>
      </w:r>
      <w:r w:rsidR="00047CF1">
        <w:t>ꙑ</w:t>
      </w:r>
      <w:r w:rsidRPr="009A6449">
        <w:t>ваемь, то има врьтѣаше, аще и Паѵль съ оуправлен</w:t>
      </w:r>
      <w:r w:rsidR="00BF4F28">
        <w:t>ї</w:t>
      </w:r>
      <w:r w:rsidRPr="009A6449">
        <w:t>емь оусрьдно борѣаше сѧ. Оузрѣ</w:t>
      </w:r>
      <w:r w:rsidR="00DB58E5">
        <w:t xml:space="preserve">вьши </w:t>
      </w:r>
      <w:r w:rsidRPr="009A6449">
        <w:t>же его сил</w:t>
      </w:r>
      <w:r w:rsidR="00047CF1">
        <w:t>ꙑ</w:t>
      </w:r>
      <w:r w:rsidRPr="009A6449">
        <w:t xml:space="preserve"> добавивша, та с</w:t>
      </w:r>
      <w:r>
        <w:t>ꙋ</w:t>
      </w:r>
      <w:r w:rsidRPr="009A6449">
        <w:t>дин</w:t>
      </w:r>
      <w:r w:rsidR="00047CF1">
        <w:t>ꙑ</w:t>
      </w:r>
      <w:r w:rsidRPr="009A6449">
        <w:t xml:space="preserve"> по</w:t>
      </w:r>
      <w:r w:rsidR="0063124B">
        <w:t>чꙋ</w:t>
      </w:r>
      <w:r w:rsidR="00DB2201">
        <w:t>вьств</w:t>
      </w:r>
      <w:r w:rsidRPr="009A6449">
        <w:t>а скочен</w:t>
      </w:r>
      <w:r w:rsidR="00BF4F28">
        <w:t>ї</w:t>
      </w:r>
      <w:r w:rsidRPr="009A6449">
        <w:t>а. Ковь около н</w:t>
      </w:r>
      <w:r w:rsidR="00BF4F28">
        <w:t>ї</w:t>
      </w:r>
      <w:r w:rsidRPr="009A6449">
        <w:t>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0401AA4F" w:rsidR="00F00235" w:rsidRPr="009A6449" w:rsidRDefault="00F00235" w:rsidP="00D84D30">
      <w:pPr>
        <w:pStyle w:val="NoSpacing"/>
      </w:pPr>
      <w:r w:rsidRPr="009A6449">
        <w:t>Оузрѣ же поврьтѣн</w:t>
      </w:r>
      <w:r w:rsidR="00BF4F28">
        <w:t>ї</w:t>
      </w:r>
      <w:r w:rsidRPr="009A6449">
        <w:t>а главою том</w:t>
      </w:r>
      <w:r>
        <w:t>ꙋ</w:t>
      </w:r>
      <w:r w:rsidRPr="009A6449">
        <w:t xml:space="preserve"> нес</w:t>
      </w:r>
      <w:r>
        <w:t>ꙋ</w:t>
      </w:r>
      <w:r w:rsidRPr="009A6449">
        <w:t>гласнаго въ свѣтѣ дьск</w:t>
      </w:r>
      <w:r w:rsidR="00047CF1">
        <w:t>ꙑ</w:t>
      </w:r>
      <w:r w:rsidRPr="009A6449">
        <w:t>. "Нѣсть много пѣска на в</w:t>
      </w:r>
      <w:r w:rsidR="00047CF1">
        <w:t>ꙑ</w:t>
      </w:r>
      <w:r w:rsidRPr="009A6449">
        <w:t>синѣ сей."</w:t>
      </w:r>
    </w:p>
    <w:p w14:paraId="020149A4" w14:textId="7DFBBD4A" w:rsidR="00F00235" w:rsidRPr="009A6449" w:rsidRDefault="00F00235" w:rsidP="00D84D30">
      <w:pPr>
        <w:pStyle w:val="NoSpacing"/>
      </w:pPr>
      <w:r w:rsidRPr="009A6449">
        <w:t xml:space="preserve">Обаче та </w:t>
      </w:r>
      <w:r w:rsidR="0063124B">
        <w:t>чꙋ</w:t>
      </w:r>
      <w:r w:rsidR="00DB2201">
        <w:t>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0F3405C1" w:rsidR="00F00235" w:rsidRPr="009A6449" w:rsidRDefault="00F00235" w:rsidP="00D84D30">
      <w:pPr>
        <w:pStyle w:val="NoSpacing"/>
      </w:pPr>
      <w:r w:rsidRPr="009A6449">
        <w:t>Дльготою има пльною крилѣ распрострѣвь, Паѵль оусл</w:t>
      </w:r>
      <w:r w:rsidR="00047CF1">
        <w:t>ꙑ</w:t>
      </w:r>
      <w:r w:rsidRPr="009A6449">
        <w:t>ша въ н</w:t>
      </w:r>
      <w:r w:rsidR="00BF4F28">
        <w:t>ї</w:t>
      </w:r>
      <w:r w:rsidRPr="009A6449">
        <w:t>ю скрьцан</w:t>
      </w:r>
      <w:r w:rsidR="00BF4F28">
        <w:t>ї</w:t>
      </w:r>
      <w:r w:rsidRPr="009A6449">
        <w:t xml:space="preserve">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w:t>
      </w:r>
      <w:r w:rsidR="00BF4F28">
        <w:t>ї</w:t>
      </w:r>
      <w:r w:rsidRPr="009A6449">
        <w:t>ю, борѧще сѧ за в</w:t>
      </w:r>
      <w:r w:rsidR="00047CF1">
        <w:t>ꙑ</w:t>
      </w:r>
      <w:r w:rsidRPr="009A6449">
        <w:t>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5F330302" w:rsidR="00F00235" w:rsidRPr="009A6449" w:rsidRDefault="00F00235" w:rsidP="00D84D30">
      <w:pPr>
        <w:pStyle w:val="NoSpacing"/>
      </w:pPr>
      <w:r w:rsidRPr="009A6449">
        <w:t>Птичка она начѧть къ лѣвой врьтѣти сѧ. Паѵль стрѣмлѣаше въниман</w:t>
      </w:r>
      <w:r w:rsidR="00BF4F28">
        <w:t>ї</w:t>
      </w:r>
      <w:r w:rsidRPr="009A6449">
        <w:t>е свое на кр</w:t>
      </w:r>
      <w:r>
        <w:t>ꙋ</w:t>
      </w:r>
      <w:r w:rsidRPr="009A6449">
        <w:t>гь свѣтликавь на чрьтѣ в</w:t>
      </w:r>
      <w:r w:rsidR="00047CF1">
        <w:t>ꙑ</w:t>
      </w:r>
      <w:r w:rsidRPr="009A6449">
        <w:t>син</w:t>
      </w:r>
      <w:r w:rsidR="00047CF1">
        <w:t>ꙑ</w:t>
      </w:r>
      <w:r w:rsidRPr="009A6449">
        <w:t>, тьщаѧ сѧ с</w:t>
      </w:r>
      <w:r>
        <w:t>ꙋ</w:t>
      </w:r>
      <w:r w:rsidRPr="009A6449">
        <w:t>дин</w:t>
      </w:r>
      <w:r>
        <w:t>ꙋ</w:t>
      </w:r>
      <w:r w:rsidRPr="009A6449">
        <w:t xml:space="preserve"> свою пак</w:t>
      </w:r>
      <w:r w:rsidR="00047CF1">
        <w:t>ꙑ</w:t>
      </w:r>
      <w:r w:rsidRPr="009A6449">
        <w:t xml:space="preserve"> въ лѣть водоравьнь въдати.</w:t>
      </w:r>
    </w:p>
    <w:p w14:paraId="6AFC82A1" w14:textId="0A896428" w:rsidR="00F00235" w:rsidRPr="009A6449" w:rsidRDefault="00F00235" w:rsidP="00D84D30">
      <w:pPr>
        <w:pStyle w:val="NoSpacing"/>
      </w:pPr>
      <w:r w:rsidRPr="009A6449">
        <w:t xml:space="preserve">Есха </w:t>
      </w:r>
      <w:r w:rsidR="0063124B">
        <w:t>чꙋ</w:t>
      </w:r>
      <w:r w:rsidRPr="009A6449">
        <w:t>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w:t>
      </w:r>
      <w:r w:rsidR="00BF4F28">
        <w:t>ї</w:t>
      </w:r>
      <w:r w:rsidRPr="009A6449">
        <w:t>е в</w:t>
      </w:r>
      <w:r w:rsidR="00682919" w:rsidRPr="009A6449">
        <w:t>се</w:t>
      </w:r>
      <w:r w:rsidRPr="009A6449">
        <w:t xml:space="preserve"> вънѣйшимь бѣ. Токь корични неопрѣдѣл</w:t>
      </w:r>
      <w:r w:rsidR="00B13D68">
        <w:t>ꙗ</w:t>
      </w:r>
      <w:r w:rsidRPr="009A6449">
        <w:t>ем</w:t>
      </w:r>
      <w:r w:rsidR="00047CF1">
        <w:t>ꙑ</w:t>
      </w:r>
      <w:r w:rsidRPr="009A6449">
        <w:t>ѧ въ окнѣхь с</w:t>
      </w:r>
      <w:r w:rsidR="00047CF1">
        <w:t>ꙑ</w:t>
      </w:r>
      <w:r w:rsidR="005F1A72" w:rsidRPr="009A6449">
        <w:t>й</w:t>
      </w:r>
      <w:r w:rsidRPr="009A6449">
        <w:t xml:space="preserve">, </w:t>
      </w:r>
      <w:r w:rsidR="00B13D68">
        <w:t>ꙗ</w:t>
      </w:r>
      <w:r w:rsidRPr="009A6449">
        <w:t>коже пищен</w:t>
      </w:r>
      <w:r w:rsidR="00BF4F28">
        <w:t>ї</w:t>
      </w:r>
      <w:r w:rsidRPr="009A6449">
        <w:t>е грохотливое той сил</w:t>
      </w:r>
      <w:r w:rsidR="00047CF1">
        <w:t>ꙑ</w:t>
      </w:r>
      <w:r w:rsidRPr="009A6449">
        <w:t xml:space="preserve"> около с</w:t>
      </w:r>
      <w:r>
        <w:t>ꙋ</w:t>
      </w:r>
      <w:r w:rsidRPr="009A6449">
        <w:t>щ</w:t>
      </w:r>
      <w:r w:rsidR="00BF4F28">
        <w:t>ї</w:t>
      </w:r>
      <w:r w:rsidRPr="009A6449">
        <w:t>ѧ въспомнѣаше.</w:t>
      </w:r>
    </w:p>
    <w:p w14:paraId="742C3E71" w14:textId="05902814" w:rsidR="00F00235" w:rsidRPr="009A6449" w:rsidRDefault="00F00235" w:rsidP="00D84D30">
      <w:pPr>
        <w:pStyle w:val="NoSpacing"/>
      </w:pPr>
      <w:r w:rsidRPr="009A6449">
        <w:rPr>
          <w:i/>
          <w:iCs/>
        </w:rPr>
        <w:t>Вѣтри до чет</w:t>
      </w:r>
      <w:r w:rsidR="00047CF1">
        <w:rPr>
          <w:i/>
          <w:iCs/>
        </w:rPr>
        <w:t>ꙑ</w:t>
      </w:r>
      <w:r w:rsidRPr="009A6449">
        <w:rPr>
          <w:i/>
          <w:iCs/>
        </w:rPr>
        <w:t>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00BF4F28">
        <w:t>ї</w:t>
      </w:r>
      <w:r w:rsidRPr="009A6449">
        <w:t>тан</w:t>
      </w:r>
      <w:r w:rsidR="00BF4F28">
        <w:t>ї</w:t>
      </w:r>
      <w:r w:rsidRPr="009A6449">
        <w:t>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w:t>
      </w:r>
      <w:r w:rsidR="00BF4F28">
        <w:rPr>
          <w:i/>
          <w:iCs/>
        </w:rPr>
        <w:t>ї</w:t>
      </w:r>
      <w:r w:rsidR="00D17E7D">
        <w:rPr>
          <w:i/>
          <w:iCs/>
        </w:rPr>
        <w:t>ꙗетъ</w:t>
      </w:r>
      <w:r w:rsidRPr="009A6449">
        <w:rPr>
          <w:i/>
          <w:iCs/>
        </w:rPr>
        <w:t>.</w:t>
      </w:r>
    </w:p>
    <w:p w14:paraId="60645AE0" w14:textId="67DDDE3F" w:rsidR="00F00235" w:rsidRPr="009A6449" w:rsidRDefault="00F00235" w:rsidP="00D84D30">
      <w:pPr>
        <w:pStyle w:val="NoSpacing"/>
      </w:pPr>
      <w:r w:rsidRPr="009A6449">
        <w:t xml:space="preserve">Мьдльнно, лѣта поспѣха </w:t>
      </w:r>
      <w:r>
        <w:t xml:space="preserve">тоѧ </w:t>
      </w:r>
      <w:r w:rsidRPr="009A6449">
        <w:t>побѣд</w:t>
      </w:r>
      <w:r w:rsidR="00047CF1">
        <w:t>ꙑ</w:t>
      </w:r>
      <w:r w:rsidRPr="009A6449">
        <w:t xml:space="preserve"> ѧшѧ.</w:t>
      </w:r>
    </w:p>
    <w:p w14:paraId="04FF3DE3" w14:textId="10B71200" w:rsidR="00F00235" w:rsidRPr="009A6449" w:rsidRDefault="00F00235" w:rsidP="00D84D30">
      <w:pPr>
        <w:pStyle w:val="NoSpacing"/>
      </w:pPr>
      <w:r w:rsidRPr="009A6449">
        <w:t>Съпокойств</w:t>
      </w:r>
      <w:r w:rsidR="00BF4F28">
        <w:t>ї</w:t>
      </w:r>
      <w:r w:rsidRPr="009A6449">
        <w:t xml:space="preserve">е </w:t>
      </w:r>
      <w:r w:rsidR="000D0AF6" w:rsidRPr="009A6449">
        <w:t>въс</w:t>
      </w:r>
      <w:r w:rsidRPr="009A6449">
        <w:t>танови сѧ.</w:t>
      </w:r>
    </w:p>
    <w:p w14:paraId="4EF5E044" w14:textId="3C14BC07" w:rsidR="00F00235" w:rsidRPr="009A6449" w:rsidRDefault="00F00235" w:rsidP="00D84D30">
      <w:pPr>
        <w:pStyle w:val="NoSpacing"/>
      </w:pPr>
      <w:r w:rsidRPr="009A6449">
        <w:t>"Есвѣ т</w:t>
      </w:r>
      <w:r w:rsidR="00BF4F28">
        <w:t>ї</w:t>
      </w:r>
      <w:r w:rsidRPr="009A6449">
        <w:t>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w:t>
      </w:r>
      <w:r w:rsidR="00047CF1">
        <w:t>ꙑ</w:t>
      </w:r>
      <w:r w:rsidR="00F22D38" w:rsidRPr="009A6449">
        <w:t>шл</w:t>
      </w:r>
      <w:r w:rsidR="00B13D68">
        <w:t>ꙗ</w:t>
      </w:r>
      <w:r w:rsidRPr="009A6449">
        <w:t xml:space="preserve">ю, </w:t>
      </w:r>
      <w:r w:rsidR="00B13D68">
        <w:t>ꙗ</w:t>
      </w:r>
      <w:r w:rsidRPr="009A6449">
        <w:t>ко изъ сего н</w:t>
      </w:r>
      <w:r w:rsidR="00047CF1">
        <w:t>ꙑ</w:t>
      </w:r>
      <w:r w:rsidRPr="009A6449">
        <w:t xml:space="preserve"> мог</w:t>
      </w:r>
      <w:r>
        <w:t>ꙋ</w:t>
      </w:r>
      <w:r w:rsidRPr="009A6449">
        <w:t xml:space="preserve"> възнести. Имавѣ симь до ко</w:t>
      </w:r>
      <w:r w:rsidR="00DD3E58">
        <w:t>ньц</w:t>
      </w:r>
      <w:r w:rsidRPr="009A6449">
        <w:t>а пройти."</w:t>
      </w:r>
    </w:p>
    <w:p w14:paraId="49A97063" w14:textId="77F6F526" w:rsidR="00F00235" w:rsidRPr="009A6449" w:rsidRDefault="00F00235" w:rsidP="00D84D30">
      <w:pPr>
        <w:pStyle w:val="NoSpacing"/>
      </w:pPr>
      <w:r w:rsidRPr="009A6449">
        <w:t>Съпокойств</w:t>
      </w:r>
      <w:r w:rsidR="00BF4F28">
        <w:t>ї</w:t>
      </w:r>
      <w:r w:rsidRPr="009A6449">
        <w:t>е же изъ неѧ изрин</w:t>
      </w:r>
      <w:r>
        <w:t>ꙋ</w:t>
      </w:r>
      <w:r w:rsidRPr="009A6449">
        <w:t>. Есха по</w:t>
      </w:r>
      <w:r w:rsidR="0063124B">
        <w:t>чꙋ</w:t>
      </w:r>
      <w:r w:rsidR="00DB2201">
        <w:t>вьств</w:t>
      </w:r>
      <w:r w:rsidRPr="009A6449">
        <w:t>а з</w:t>
      </w:r>
      <w:r>
        <w:t>ꙋ</w:t>
      </w:r>
      <w:r w:rsidRPr="009A6449">
        <w:t>б</w:t>
      </w:r>
      <w:r w:rsidR="00047CF1">
        <w:t>ꙑ</w:t>
      </w:r>
      <w:r w:rsidRPr="009A6449">
        <w:t xml:space="preserve"> своѧ трѧсѧще сѧ, сътискающи ѧ. Тогда глась оусл</w:t>
      </w:r>
      <w:r w:rsidR="00047CF1">
        <w:t>ꙑ</w:t>
      </w:r>
      <w:r w:rsidRPr="009A6449">
        <w:t xml:space="preserve">ши Паѵловь, иже </w:t>
      </w:r>
      <w:r w:rsidR="00844F62">
        <w:t>тихо</w:t>
      </w:r>
      <w:r w:rsidRPr="009A6449">
        <w:t xml:space="preserve"> и въздрьжаемо </w:t>
      </w:r>
      <w:r w:rsidR="00CC43A2">
        <w:t>Л</w:t>
      </w:r>
      <w:r w:rsidR="00BF4F28">
        <w:t>ї</w:t>
      </w:r>
      <w:r w:rsidRPr="009A6449">
        <w:t>тан</w:t>
      </w:r>
      <w:r w:rsidR="00BF4F28">
        <w:t>ї</w:t>
      </w:r>
      <w:r w:rsidRPr="009A6449">
        <w:t>ю повтар</w:t>
      </w:r>
      <w:r w:rsidR="00B13D68">
        <w:t>ꙗ</w:t>
      </w:r>
      <w:r w:rsidRPr="009A6449">
        <w:t>аше:</w:t>
      </w:r>
    </w:p>
    <w:p w14:paraId="778A5821" w14:textId="7A36157B" w:rsidR="00F00235" w:rsidRDefault="00D17E7D" w:rsidP="00D84D30">
      <w:pPr>
        <w:pStyle w:val="NoSpacing"/>
      </w:pPr>
      <w:r w:rsidRPr="00D17E7D">
        <w:t>Нѣстъ ми боꙗти сѧ. Страхъ дꙋха оуб</w:t>
      </w:r>
      <w:r w:rsidR="00BF4F28">
        <w:t>ї</w:t>
      </w:r>
      <w:r w:rsidRPr="00D17E7D">
        <w:t xml:space="preserve">ꙗетъ. </w:t>
      </w:r>
      <w:r w:rsidR="00ED6AB4" w:rsidRPr="00ED6AB4">
        <w:t>Тъ естъ малаа съмрьть</w:t>
      </w:r>
      <w:r w:rsidRPr="00D17E7D">
        <w:t>, потрѣблен</w:t>
      </w:r>
      <w:r w:rsidR="00BF4F28">
        <w:t>ї</w:t>
      </w:r>
      <w:r w:rsidRPr="00D17E7D">
        <w:t xml:space="preserve">е несѫщи цѣлокꙋпьно. Станѫ противѫ страхꙋ своемꙋ. </w:t>
      </w:r>
      <w:r w:rsidR="00712817" w:rsidRPr="00712817">
        <w:t>И мимоидъша възищѫ окомь ѫтрьнїимь. И не обрѧщетъ сѧ мѣсто его</w:t>
      </w:r>
      <w:r w:rsidRPr="00D17E7D">
        <w:t>. Осталъ бѫдѫ тъч</w:t>
      </w:r>
      <w:r w:rsidR="00BF4F28">
        <w:t>ї</w:t>
      </w:r>
      <w:r w:rsidRPr="00D17E7D">
        <w:t>ѭ азъ</w:t>
      </w:r>
      <w:r w:rsidR="0060004D" w:rsidRPr="00435B28">
        <w:t>.</w:t>
      </w:r>
    </w:p>
    <w:p w14:paraId="06C9B327" w14:textId="77777777" w:rsidR="0060004D" w:rsidRPr="009A6449" w:rsidRDefault="0060004D" w:rsidP="00D84D30">
      <w:pPr>
        <w:pStyle w:val="NoSpacing"/>
      </w:pPr>
    </w:p>
    <w:p w14:paraId="0C32A319" w14:textId="06C03D68" w:rsidR="00EB05E3" w:rsidRPr="009A6449" w:rsidRDefault="00EB05E3" w:rsidP="00D84D30">
      <w:pPr>
        <w:pStyle w:val="Heading2"/>
      </w:pPr>
      <w:r w:rsidRPr="009A6449">
        <w:t xml:space="preserve">Глава </w:t>
      </w:r>
      <w:r w:rsidR="00FE3ECF">
        <w:t>·</w:t>
      </w:r>
      <w:r w:rsidRPr="009A6449">
        <w:t>д</w:t>
      </w:r>
      <w:r w:rsidR="00FE3ECF">
        <w:t>·</w:t>
      </w:r>
      <w:r w:rsidRPr="009A6449">
        <w:t xml:space="preserve"> въ нейже ж</w:t>
      </w:r>
      <w:r>
        <w:t>ꙋ</w:t>
      </w:r>
      <w:r w:rsidRPr="009A6449">
        <w:t>пань побѣд</w:t>
      </w:r>
      <w:r w:rsidR="00047CF1">
        <w:t>ꙑ</w:t>
      </w:r>
      <w:r w:rsidRPr="009A6449">
        <w:t xml:space="preserve"> наслаждаеть сѧ</w:t>
      </w:r>
    </w:p>
    <w:p w14:paraId="0DA79C4D" w14:textId="77777777" w:rsidR="00EB05E3" w:rsidRPr="009A6449" w:rsidRDefault="00EB05E3" w:rsidP="00D84D30">
      <w:pPr>
        <w:pStyle w:val="NoSpacing"/>
      </w:pPr>
    </w:p>
    <w:p w14:paraId="7223DB82" w14:textId="2D5A4BB4" w:rsidR="00EB05E3" w:rsidRPr="009A6449" w:rsidRDefault="00082037" w:rsidP="00D84D30">
      <w:pPr>
        <w:pStyle w:val="NoSpacing"/>
      </w:pPr>
      <w:r w:rsidRPr="009A6449">
        <w:t>Чесо</w:t>
      </w:r>
      <w:r w:rsidR="00EB05E3" w:rsidRPr="009A6449">
        <w:t xml:space="preserve"> мразиши? Тѣмь бо паче всего знаем</w:t>
      </w:r>
      <w:r w:rsidR="00047CF1">
        <w:t>ꙑ</w:t>
      </w:r>
      <w:r w:rsidR="00EB05E3" w:rsidRPr="009A6449">
        <w:t>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330ECC67" w:rsidR="00EB05E3" w:rsidRPr="009A6449" w:rsidRDefault="000A39D3" w:rsidP="00D84D30">
      <w:pPr>
        <w:pStyle w:val="NoSpacing"/>
      </w:pPr>
      <w:r w:rsidRPr="009A6449">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EA229F">
        <w:t>съвѣс</w:t>
      </w:r>
      <w:r w:rsidR="0002644D">
        <w:t>ильн</w:t>
      </w:r>
      <w:r w:rsidR="00EB05E3" w:rsidRPr="009A6449">
        <w:t xml:space="preserve">емь въ </w:t>
      </w:r>
      <w:r w:rsidR="00A57DA7">
        <w:t>истъб</w:t>
      </w:r>
      <w:r w:rsidR="00EB05E3" w:rsidRPr="009A6449">
        <w:t>ѣ своей спа</w:t>
      </w:r>
      <w:r w:rsidR="00C246CB">
        <w:t>льн</w:t>
      </w:r>
      <w:r w:rsidR="00EB05E3" w:rsidRPr="009A6449">
        <w:t>ой оу</w:t>
      </w:r>
      <w:r w:rsidR="009B7643">
        <w:t>сѣдѣ</w:t>
      </w:r>
      <w:r w:rsidR="00EB05E3" w:rsidRPr="009A6449">
        <w:t xml:space="preserve">. Задъ </w:t>
      </w:r>
      <w:r w:rsidR="00A57DA7">
        <w:t>истъб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ьск</w:t>
      </w:r>
      <w:r w:rsidR="00047CF1">
        <w:t>ꙑ</w:t>
      </w:r>
      <w:r w:rsidR="00EB05E3" w:rsidRPr="009A6449">
        <w:t xml:space="preserve">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A57DA7">
        <w:t>истъб</w:t>
      </w:r>
      <w:r w:rsidR="00EB05E3" w:rsidRPr="009A6449">
        <w:t>ѣ своей ковь съкр</w:t>
      </w:r>
      <w:r w:rsidR="00047CF1">
        <w:t>ꙑ</w:t>
      </w:r>
      <w:r w:rsidR="00EB05E3" w:rsidRPr="009A6449">
        <w:t>ль гр</w:t>
      </w:r>
      <w:r w:rsidR="00EB05E3">
        <w:t>ꙋ</w:t>
      </w:r>
      <w:r w:rsidR="00EB05E3" w:rsidRPr="009A6449">
        <w:t>б</w:t>
      </w:r>
      <w:r w:rsidR="00047CF1">
        <w:t>ꙑ</w:t>
      </w:r>
      <w:r w:rsidR="00EB05E3" w:rsidRPr="009A6449">
        <w:t>й с</w:t>
      </w:r>
      <w:r w:rsidR="00EB05E3">
        <w:t>ꙋ</w:t>
      </w:r>
      <w:r w:rsidR="00EB05E3" w:rsidRPr="009A6449">
        <w:t>дин</w:t>
      </w:r>
      <w:r w:rsidR="00047CF1">
        <w:t>ꙑ</w:t>
      </w:r>
      <w:r w:rsidR="00EB05E3" w:rsidRPr="009A6449">
        <w:t xml:space="preserve"> завесами, възглавницами же омѧкчен</w:t>
      </w:r>
      <w:r w:rsidR="00047CF1">
        <w:t>ꙑ</w:t>
      </w:r>
      <w:r w:rsidR="00EB05E3" w:rsidRPr="009A6449">
        <w:t>ми, и х</w:t>
      </w:r>
      <w:r w:rsidR="00EB05E3">
        <w:t>ꙋ</w:t>
      </w:r>
      <w:r w:rsidR="00EB05E3" w:rsidRPr="009A6449">
        <w:t>дожьства пройзведен</w:t>
      </w:r>
      <w:r w:rsidR="00BF4F28">
        <w:t>ї</w:t>
      </w:r>
      <w:r w:rsidR="00EB05E3" w:rsidRPr="009A6449">
        <w:t>ами многоцѣнн</w:t>
      </w:r>
      <w:r w:rsidR="00047CF1">
        <w:t>ꙑ</w:t>
      </w:r>
      <w:r w:rsidR="00EB05E3" w:rsidRPr="009A6449">
        <w:t>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5CD818E2"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EA229F">
        <w:t>съвѣс</w:t>
      </w:r>
      <w:r w:rsidR="0002644D">
        <w:t>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A57DA7">
        <w:t>истъб</w:t>
      </w:r>
      <w:r w:rsidR="00047CF1">
        <w:t>ꙑ</w:t>
      </w:r>
      <w:r w:rsidRPr="009A6449">
        <w:t xml:space="preserve"> он</w:t>
      </w:r>
      <w:r w:rsidR="00047CF1">
        <w:t>ꙑ</w:t>
      </w:r>
      <w:r w:rsidRPr="009A6449">
        <w:t xml:space="preserve">ѧ. Сьнливость 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w:t>
      </w:r>
      <w:r w:rsidR="00047CF1">
        <w:t>ꙑ</w:t>
      </w:r>
      <w:r w:rsidRPr="009A6449">
        <w:t>ми грьла своего с</w:t>
      </w:r>
      <w:r>
        <w:t>ꙋ</w:t>
      </w:r>
      <w:r w:rsidRPr="009A6449">
        <w:t>ща, глѧдѧ възь жарокл</w:t>
      </w:r>
      <w:r>
        <w:t>ꙋ</w:t>
      </w:r>
      <w:r w:rsidRPr="009A6449">
        <w:t>бь единственн</w:t>
      </w:r>
      <w:r w:rsidR="00047CF1">
        <w:t>ꙑ</w:t>
      </w:r>
      <w:r w:rsidRPr="009A6449">
        <w:t>й спа</w:t>
      </w:r>
      <w:r w:rsidR="00C246CB">
        <w:t>льн</w:t>
      </w:r>
      <w:r w:rsidR="00047CF1">
        <w:t>ꙑ</w:t>
      </w:r>
      <w:r w:rsidRPr="009A6449">
        <w:t>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w:t>
      </w:r>
      <w:r w:rsidR="00047CF1">
        <w:t>ꙑ</w:t>
      </w:r>
      <w:r w:rsidRPr="009A6449">
        <w:t>.</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3B4A094D" w:rsidR="00EB05E3" w:rsidRPr="009A6449" w:rsidRDefault="00EB05E3" w:rsidP="00D84D30">
      <w:pPr>
        <w:pStyle w:val="NoSpacing"/>
      </w:pPr>
      <w:r w:rsidRPr="009A6449">
        <w:lastRenderedPageBreak/>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 xml:space="preserve">ластью </w:t>
      </w:r>
      <w:r w:rsidR="00495C41">
        <w:t>отрав</w:t>
      </w:r>
      <w:r w:rsidR="00047CF1">
        <w:t>ꙑ</w:t>
      </w:r>
      <w:r w:rsidRPr="009A6449">
        <w:t xml:space="preserve"> своеѧ оухватень бѣ б</w:t>
      </w:r>
      <w:r w:rsidR="00047CF1">
        <w:t>ꙑ</w:t>
      </w:r>
      <w:r w:rsidRPr="009A6449">
        <w:t>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0E5E3046" w:rsidR="00EB05E3" w:rsidRPr="009A6449" w:rsidRDefault="00EB05E3" w:rsidP="00D84D30">
      <w:pPr>
        <w:pStyle w:val="NoSpacing"/>
      </w:pPr>
      <w:r w:rsidRPr="009A6449">
        <w:t>Да въспотить сѧ по малꙋ, пом</w:t>
      </w:r>
      <w:r w:rsidR="00047CF1">
        <w:t>ꙑ</w:t>
      </w:r>
      <w:r w:rsidRPr="009A6449">
        <w:t>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w:t>
      </w:r>
      <w:r w:rsidR="00047CF1">
        <w:t>ꙑ</w:t>
      </w:r>
      <w:r w:rsidRPr="009A6449">
        <w:t>нꙋ остр</w:t>
      </w:r>
      <w:r w:rsidR="00047CF1">
        <w:t>ꙑ</w:t>
      </w:r>
      <w:r w:rsidRPr="009A6449">
        <w:t>мь и подготовлен</w:t>
      </w:r>
      <w:r w:rsidR="00047CF1">
        <w:t>ꙑ</w:t>
      </w:r>
      <w:r w:rsidRPr="009A6449">
        <w:t>мь б</w:t>
      </w:r>
      <w:r w:rsidR="00047CF1">
        <w:t>ꙑ</w:t>
      </w:r>
      <w:r w:rsidRPr="009A6449">
        <w:t>ти. Силѣ и страхꙋ</w:t>
      </w:r>
      <w:r w:rsidR="0098161F">
        <w:t xml:space="preserve"> — </w:t>
      </w:r>
      <w:r w:rsidRPr="009A6449">
        <w:t>да ест</w:t>
      </w:r>
      <w:r w:rsidR="009252AA">
        <w:t>а</w:t>
      </w:r>
      <w:r w:rsidRPr="009A6449">
        <w:t xml:space="preserve"> остр</w:t>
      </w:r>
      <w:r w:rsidR="00047CF1">
        <w:t>ꙑ</w:t>
      </w:r>
      <w:r w:rsidRPr="009A6449">
        <w:t>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05285592"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w:t>
      </w:r>
      <w:r w:rsidR="00047CF1">
        <w:t>ꙑ</w:t>
      </w:r>
      <w:r w:rsidRPr="009A6449">
        <w:t>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56D6F460"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w:t>
      </w:r>
      <w:r w:rsidR="00047CF1">
        <w:t>ꙑ</w:t>
      </w:r>
      <w:r w:rsidRPr="009A6449">
        <w:t>шьць на чѧлюсти его, начина же движен</w:t>
      </w:r>
      <w:r w:rsidR="00BF4F28">
        <w:t>ї</w:t>
      </w:r>
      <w:r w:rsidRPr="009A6449">
        <w:t>а брад</w:t>
      </w:r>
      <w:r w:rsidR="00047CF1">
        <w:t>ꙑ</w:t>
      </w:r>
      <w:r w:rsidRPr="009A6449">
        <w:t xml:space="preserve">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6B603E39" w:rsidR="00EB05E3" w:rsidRPr="009A6449" w:rsidRDefault="00EB05E3" w:rsidP="00D84D30">
      <w:pPr>
        <w:pStyle w:val="NoSpacing"/>
      </w:pPr>
      <w:r w:rsidRPr="009A6449">
        <w:t>"Коего съм</w:t>
      </w:r>
      <w:r w:rsidR="00047CF1">
        <w:t>ꙑ</w:t>
      </w:r>
      <w:r w:rsidRPr="009A6449">
        <w:t>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ко несъмнимомь расказваеши, аще тацѣмь нѣсть? Еда м</w:t>
      </w:r>
      <w:r w:rsidR="00047CF1">
        <w:t>ꙑ</w:t>
      </w:r>
      <w:r w:rsidRPr="009A6449">
        <w:t xml:space="preserve">слиши, </w:t>
      </w:r>
      <w:r w:rsidR="00B13D68" w:rsidRPr="009A6449">
        <w:t>ꙗ</w:t>
      </w:r>
      <w:r w:rsidRPr="009A6449">
        <w:t>ко тѧ хощꙋ за глꙋпость такꙋю хвалити, пак</w:t>
      </w:r>
      <w:r w:rsidR="00047CF1">
        <w:t>ꙑ</w:t>
      </w:r>
      <w:r w:rsidRPr="009A6449">
        <w:t xml:space="preserve"> въ сань в</w:t>
      </w:r>
      <w:r w:rsidR="00047CF1">
        <w:t>ꙑ</w:t>
      </w:r>
      <w:r w:rsidRPr="009A6449">
        <w:t>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23E0C344" w:rsidR="00EB05E3" w:rsidRPr="009A6449" w:rsidRDefault="00EB05E3" w:rsidP="00D84D30">
      <w:pPr>
        <w:pStyle w:val="NoSpacing"/>
      </w:pPr>
      <w:r w:rsidRPr="009A6449">
        <w:t>Се, кꙋрѧ едно, пом</w:t>
      </w:r>
      <w:r w:rsidR="00047CF1">
        <w:t>ꙑ</w:t>
      </w:r>
      <w:r w:rsidRPr="009A6449">
        <w:t>сли жꙋпань онь. Елико безнадеждн</w:t>
      </w:r>
      <w:r w:rsidR="00047CF1">
        <w:t>ꙑ</w:t>
      </w:r>
      <w:r w:rsidRPr="009A6449">
        <w:t>ми есмь смрад</w:t>
      </w:r>
      <w:r w:rsidR="00047CF1">
        <w:t>ꙑ</w:t>
      </w:r>
      <w:r w:rsidRPr="009A6449">
        <w:t xml:space="preserve"> обсадимь. Аще б</w:t>
      </w:r>
      <w:r w:rsidR="00047CF1">
        <w:t>ꙑ</w:t>
      </w:r>
      <w:r w:rsidRPr="009A6449">
        <w:t>хь пѣськь прѣдъ творомь симь распил</w:t>
      </w:r>
      <w:r w:rsidR="00B13D68" w:rsidRPr="009A6449">
        <w:t>ꙗ</w:t>
      </w:r>
      <w:r w:rsidRPr="009A6449">
        <w:t xml:space="preserve">ль, кажѧ емꙋ </w:t>
      </w:r>
      <w:r w:rsidR="00B13D68" w:rsidRPr="009A6449">
        <w:t>ꙗ</w:t>
      </w:r>
      <w:r w:rsidRPr="009A6449">
        <w:t>ко зрьно б</w:t>
      </w:r>
      <w:r w:rsidR="00047CF1">
        <w:t>ꙑ</w:t>
      </w:r>
      <w:r w:rsidRPr="009A6449">
        <w:t>ло, тьй б</w:t>
      </w:r>
      <w:r w:rsidR="00047CF1">
        <w:t>ꙑ</w:t>
      </w:r>
      <w:r w:rsidRPr="009A6449">
        <w:t xml:space="preserve"> го зобаль.</w:t>
      </w:r>
    </w:p>
    <w:p w14:paraId="7978A00B" w14:textId="45DD07FD" w:rsidR="00EB05E3" w:rsidRPr="009A6449" w:rsidRDefault="00EB05E3" w:rsidP="00D84D30">
      <w:pPr>
        <w:pStyle w:val="NoSpacing"/>
      </w:pPr>
      <w:r w:rsidRPr="009A6449">
        <w:t xml:space="preserve">"Еда чловѣкь онь </w:t>
      </w:r>
      <w:r w:rsidR="0056225B">
        <w:t>Iдаах</w:t>
      </w:r>
      <w:r w:rsidRPr="009A6449">
        <w:t>ь н</w:t>
      </w:r>
      <w:r w:rsidR="00047CF1">
        <w:t>ꙑ</w:t>
      </w:r>
      <w:r w:rsidRPr="009A6449">
        <w:t xml:space="preserve">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0BD2CD62" w:rsidR="00EB05E3" w:rsidRPr="009A6449" w:rsidRDefault="00EB05E3" w:rsidP="00D84D30">
      <w:pPr>
        <w:pStyle w:val="NoSpacing"/>
      </w:pPr>
      <w:r w:rsidRPr="009A6449">
        <w:rPr>
          <w:i/>
          <w:iCs/>
        </w:rPr>
        <w:t>Се, елико ѿвѣть его изринꙋ</w:t>
      </w:r>
      <w:r w:rsidRPr="009A6449">
        <w:t>, пом</w:t>
      </w:r>
      <w:r w:rsidR="00047CF1">
        <w:t>ꙑ</w:t>
      </w:r>
      <w:r w:rsidRPr="009A6449">
        <w:t xml:space="preserve">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484781A7"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245A89" w:rsidRPr="009A6449">
        <w:t xml:space="preserve">й </w:t>
      </w:r>
      <w:r w:rsidR="00245A89">
        <w:t>онь с</w:t>
      </w:r>
      <w:r w:rsidRPr="009A6449">
        <w:t>ъмотритель планит</w:t>
      </w:r>
      <w:r w:rsidR="00047CF1">
        <w:t>ꙑ</w:t>
      </w:r>
      <w:r w:rsidRPr="009A6449">
        <w:t xml:space="preserve">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w:t>
      </w:r>
      <w:r w:rsidR="0056225B">
        <w:t>Iдаах</w:t>
      </w:r>
      <w:r w:rsidRPr="009A6449">
        <w:t>ь онь бѣ его придрꙋжиль по сълꙋчаемь странн</w:t>
      </w:r>
      <w:r w:rsidR="00047CF1">
        <w:t>ꙑ</w:t>
      </w:r>
      <w:r w:rsidRPr="009A6449">
        <w:t>мь... казаль б</w:t>
      </w:r>
      <w:r w:rsidR="00047CF1">
        <w:t>ꙑ</w:t>
      </w:r>
      <w:r w:rsidRPr="009A6449">
        <w:t xml:space="preserve">хь даже </w:t>
      </w:r>
      <w:r w:rsidR="001B1AC8">
        <w:rPr>
          <w:i/>
          <w:iCs/>
        </w:rPr>
        <w:t>подъзор</w:t>
      </w:r>
      <w:r w:rsidRPr="009A6449">
        <w:rPr>
          <w:i/>
          <w:iCs/>
        </w:rPr>
        <w:t>им</w:t>
      </w:r>
      <w:r w:rsidR="00047CF1">
        <w:rPr>
          <w:i/>
          <w:iCs/>
        </w:rPr>
        <w:t>ꙑ</w:t>
      </w:r>
      <w:r w:rsidRPr="009A6449">
        <w:rPr>
          <w:i/>
          <w:iCs/>
        </w:rPr>
        <w:t>мь</w:t>
      </w:r>
      <w:r w:rsidRPr="009A6449">
        <w:t>."</w:t>
      </w:r>
    </w:p>
    <w:p w14:paraId="48007A82" w14:textId="77777777" w:rsidR="00EB05E3" w:rsidRPr="009A6449" w:rsidRDefault="00EB05E3" w:rsidP="00D84D30">
      <w:pPr>
        <w:pStyle w:val="NoSpacing"/>
      </w:pPr>
      <w:r w:rsidRPr="009A6449">
        <w:t>"И?"</w:t>
      </w:r>
    </w:p>
    <w:p w14:paraId="556897B4" w14:textId="68B2F988" w:rsidR="00EB05E3" w:rsidRPr="009A6449" w:rsidRDefault="00EB05E3" w:rsidP="00D84D30">
      <w:pPr>
        <w:pStyle w:val="NoSpacing"/>
      </w:pPr>
      <w:r w:rsidRPr="009A6449">
        <w:t>"Та... ахь, оубѣжист</w:t>
      </w:r>
      <w:r w:rsidR="009252AA">
        <w:t>а</w:t>
      </w:r>
      <w:r w:rsidRPr="009A6449">
        <w:t xml:space="preserve"> въ мѣсто пꙋст</w:t>
      </w:r>
      <w:r w:rsidR="00047CF1">
        <w:t>ꙑ</w:t>
      </w:r>
      <w:r w:rsidRPr="009A6449">
        <w:t xml:space="preserve">нное, идеже </w:t>
      </w:r>
      <w:r w:rsidR="00B13D68" w:rsidRPr="009A6449">
        <w:t>ꙗ</w:t>
      </w:r>
      <w:r w:rsidRPr="009A6449">
        <w:t xml:space="preserve">вѣ юноша онь съ </w:t>
      </w:r>
      <w:r w:rsidR="00350772">
        <w:t>мат</w:t>
      </w:r>
      <w:r w:rsidR="009E1858">
        <w:t>ер</w:t>
      </w:r>
      <w:r w:rsidRPr="009A6449">
        <w:t>ью своею съкр</w:t>
      </w:r>
      <w:r w:rsidR="00047CF1">
        <w:t>ꙑ</w:t>
      </w:r>
      <w:r w:rsidRPr="009A6449">
        <w:t>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и възр</w:t>
      </w:r>
      <w:r w:rsidR="00047CF1">
        <w:t>ꙑ</w:t>
      </w:r>
      <w:r w:rsidRPr="009A6449">
        <w:t>вомь хватими б</w:t>
      </w:r>
      <w:r w:rsidR="00047CF1">
        <w:t>ꙑ</w:t>
      </w:r>
      <w:r w:rsidRPr="009A6449">
        <w:t xml:space="preserve">шѧ </w:t>
      </w:r>
      <w:r>
        <w:t xml:space="preserve">междꙋ </w:t>
      </w:r>
      <w:r w:rsidRPr="009A6449">
        <w:t>лꙋч</w:t>
      </w:r>
      <w:r>
        <w:t xml:space="preserve">емь и </w:t>
      </w:r>
      <w:r w:rsidRPr="009A6449">
        <w:t>щитомь."</w:t>
      </w:r>
    </w:p>
    <w:p w14:paraId="2890C35C" w14:textId="029B6EAF" w:rsidR="00EB05E3" w:rsidRPr="009A6449" w:rsidRDefault="00EB05E3" w:rsidP="00D84D30">
      <w:pPr>
        <w:pStyle w:val="NoSpacing"/>
      </w:pPr>
      <w:r w:rsidRPr="009A6449">
        <w:t xml:space="preserve">"Колицѣхь </w:t>
      </w:r>
      <w:r w:rsidR="00245A89">
        <w:t>есм</w:t>
      </w:r>
      <w:r w:rsidR="00047CF1">
        <w:t>ꙑ</w:t>
      </w:r>
      <w:r w:rsidR="00245A89">
        <w:t xml:space="preserve">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26ACB2D2" w:rsidR="00EB05E3" w:rsidRPr="009A6449" w:rsidRDefault="00EB05E3" w:rsidP="00D84D30">
      <w:pPr>
        <w:pStyle w:val="NoSpacing"/>
      </w:pPr>
      <w:r w:rsidRPr="009A6449">
        <w:t>Ть льжеть, пом</w:t>
      </w:r>
      <w:r w:rsidR="00047CF1">
        <w:t>ꙑ</w:t>
      </w:r>
      <w:r w:rsidRPr="009A6449">
        <w:t xml:space="preserve">сли жꙋпань онь. </w:t>
      </w:r>
      <w:r w:rsidR="00B84CD1">
        <w:t>Хотѣше</w:t>
      </w:r>
      <w:r w:rsidRPr="009A6449">
        <w:t xml:space="preserve"> ѕѣло лошимь б</w:t>
      </w:r>
      <w:r w:rsidR="00047CF1">
        <w:t>ꙑ</w:t>
      </w:r>
      <w:r w:rsidRPr="009A6449">
        <w:t>ти.</w:t>
      </w:r>
    </w:p>
    <w:p w14:paraId="29D013EF" w14:textId="37766563"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DC2E3E" w:rsidRPr="009A6449">
        <w:t xml:space="preserve">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5FEE4E2E" w:rsidR="00EB05E3" w:rsidRPr="009A6449" w:rsidRDefault="00EB05E3" w:rsidP="00D84D30">
      <w:pPr>
        <w:pStyle w:val="NoSpacing"/>
      </w:pPr>
      <w:r w:rsidRPr="009A6449">
        <w:t>"Того ради б</w:t>
      </w:r>
      <w:r w:rsidR="00047CF1">
        <w:t>ꙑ</w:t>
      </w:r>
      <w:r w:rsidRPr="009A6449">
        <w:t xml:space="preserve">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t>"Да оумр</w:t>
      </w:r>
      <w:r w:rsidR="00DC2E3E">
        <w:t>ѣ</w:t>
      </w:r>
      <w:r w:rsidRPr="009A6449">
        <w:t>ть чловѣкь онь," рече жꙋпань онь.</w:t>
      </w:r>
    </w:p>
    <w:p w14:paraId="13572990" w14:textId="5383B346"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00047CF1">
        <w:t>ꙑ</w:t>
      </w:r>
      <w:r w:rsidRPr="009A6449">
        <w:t xml:space="preserve">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43ED9008"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w:t>
      </w:r>
      <w:r w:rsidR="00047CF1">
        <w:t>ꙑ</w:t>
      </w:r>
      <w:r w:rsidRPr="009A6449">
        <w:t>нѣ подъ стражью тѣхь."</w:t>
      </w:r>
    </w:p>
    <w:p w14:paraId="23F4CDC5" w14:textId="2E3DD8EC"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w:t>
      </w:r>
      <w:r w:rsidR="00047CF1">
        <w:t>ꙑ</w:t>
      </w:r>
      <w:r w:rsidRPr="009A6449">
        <w:t>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lastRenderedPageBreak/>
        <w:t>"Ами?"</w:t>
      </w:r>
    </w:p>
    <w:p w14:paraId="42B7113F" w14:textId="0FCC46FD"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w:t>
      </w:r>
      <w:r w:rsidR="005A57DD">
        <w:t>ѕе</w:t>
      </w:r>
      <w:r w:rsidR="0034783A">
        <w:t>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678772D5" w:rsidR="00EB05E3" w:rsidRPr="009A6449" w:rsidRDefault="00EB05E3" w:rsidP="00D84D30">
      <w:pPr>
        <w:pStyle w:val="NoSpacing"/>
      </w:pPr>
      <w:r w:rsidRPr="009A6449">
        <w:t>"То не б</w:t>
      </w:r>
      <w:r w:rsidR="00047CF1">
        <w:t>ꙑ</w:t>
      </w:r>
      <w:r w:rsidRPr="009A6449">
        <w:t xml:space="preserve">хь о семь </w:t>
      </w:r>
      <w:r w:rsidR="00B13D68" w:rsidRPr="009A6449">
        <w:t>ꙗ</w:t>
      </w:r>
      <w:r w:rsidRPr="009A6449">
        <w:t xml:space="preserve">ко </w:t>
      </w:r>
      <w:r w:rsidR="00623E2C">
        <w:t>мощьно</w:t>
      </w:r>
      <w:r w:rsidRPr="009A6449">
        <w:t xml:space="preserve">мь </w:t>
      </w:r>
      <w:r w:rsidR="00F22D38" w:rsidRPr="009A6449">
        <w:t>пом</w:t>
      </w:r>
      <w:r w:rsidR="00047CF1">
        <w:t>ꙑ</w:t>
      </w:r>
      <w:r w:rsidR="00F22D38" w:rsidRPr="009A6449">
        <w:t>шл</w:t>
      </w:r>
      <w:r w:rsidR="00B13D68" w:rsidRPr="009A6449">
        <w:t>ꙗ</w:t>
      </w:r>
      <w:r w:rsidRPr="009A6449">
        <w:t>ль!"</w:t>
      </w:r>
    </w:p>
    <w:p w14:paraId="6A368ADC" w14:textId="07DC34FF"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мой, сꙋще въ пꙋст</w:t>
      </w:r>
      <w:r w:rsidR="00047CF1">
        <w:t>ꙑ</w:t>
      </w:r>
      <w:r w:rsidRPr="009A6449">
        <w:t xml:space="preserve">ни, идеже </w:t>
      </w:r>
      <w:r w:rsidR="00623E2C">
        <w:t>не мож</w:t>
      </w:r>
      <w:r w:rsidRPr="009A6449">
        <w:t>ааше защит</w:t>
      </w:r>
      <w:r w:rsidR="00047CF1">
        <w:t>ꙑ</w:t>
      </w:r>
      <w:r w:rsidRPr="009A6449">
        <w:t xml:space="preserve"> своеѧ </w:t>
      </w:r>
      <w:r w:rsidR="00D543BA">
        <w:t>польѕ</w:t>
      </w:r>
      <w:r w:rsidRPr="009A6449">
        <w:t xml:space="preserve">вати сѧ, а неповрѣдимь по </w:t>
      </w:r>
      <w:r w:rsidR="004F67B9">
        <w:t>естьств</w:t>
      </w:r>
      <w:r w:rsidR="00BF4F28">
        <w:t>ї</w:t>
      </w:r>
      <w:r w:rsidRPr="009A6449">
        <w:t>ю своемꙋ б</w:t>
      </w:r>
      <w:r w:rsidR="00047CF1">
        <w:t>ꙑ</w:t>
      </w:r>
      <w:r w:rsidRPr="009A6449">
        <w:t>вь. Аще оуспѣемь его въ рꙋцѣ наши ѧти, ть н</w:t>
      </w:r>
      <w:r w:rsidR="00047CF1">
        <w:t>ꙑ</w:t>
      </w:r>
      <w:r w:rsidRPr="009A6449">
        <w:t xml:space="preserve"> хощеть оугожден</w:t>
      </w:r>
      <w:r w:rsidR="00BF4F28">
        <w:t>ї</w:t>
      </w:r>
      <w:r w:rsidRPr="009A6449">
        <w:t>а дово</w:t>
      </w:r>
      <w:r w:rsidR="00C246CB">
        <w:t>льн</w:t>
      </w:r>
      <w:r w:rsidRPr="009A6449">
        <w:t>а принести."</w:t>
      </w:r>
    </w:p>
    <w:p w14:paraId="497A054B" w14:textId="184F80C9" w:rsidR="00EB05E3" w:rsidRPr="009A6449" w:rsidRDefault="00EB05E3" w:rsidP="00D84D30">
      <w:pPr>
        <w:pStyle w:val="NoSpacing"/>
      </w:pPr>
      <w:r w:rsidRPr="009A6449">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w:t>
      </w:r>
      <w:r w:rsidR="00047CF1">
        <w:t>ꙑ</w:t>
      </w:r>
      <w:r w:rsidRPr="009A6449">
        <w:t>мь... а, то не."</w:t>
      </w:r>
    </w:p>
    <w:p w14:paraId="6929F33F" w14:textId="1C1C0B71"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ине мой, раскр</w:t>
      </w:r>
      <w:r w:rsidR="00047CF1">
        <w:t>ꙑ</w:t>
      </w:r>
      <w:r w:rsidRPr="009A6449">
        <w:t xml:space="preserve">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57F4941E" w:rsidR="00EB05E3" w:rsidRPr="009A6449" w:rsidRDefault="00EB05E3" w:rsidP="00D84D30">
      <w:pPr>
        <w:pStyle w:val="NoSpacing"/>
      </w:pPr>
      <w:r w:rsidRPr="009A6449">
        <w:t>Жꙋпань онь въздаь опрѣ сѧ, м</w:t>
      </w:r>
      <w:r w:rsidR="00047CF1">
        <w:t>ꙑ</w:t>
      </w:r>
      <w:r w:rsidRPr="009A6449">
        <w:t xml:space="preserve">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49127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б</w:t>
      </w:r>
      <w:r w:rsidR="00047CF1">
        <w:t>ꙑ</w:t>
      </w:r>
      <w:r w:rsidR="00A57A1C">
        <w:t xml:space="preserve">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w:t>
      </w:r>
      <w:r w:rsidR="00047CF1">
        <w:t>ꙑ</w:t>
      </w:r>
      <w:r w:rsidR="00A57A1C">
        <w:t>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047CF1">
        <w:t>ꙑ</w:t>
      </w:r>
      <w:r w:rsidR="00A57A1C">
        <w:t>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48A3B412" w:rsidR="00EB05E3" w:rsidRPr="009A6449" w:rsidRDefault="00EB05E3" w:rsidP="00D84D30">
      <w:pPr>
        <w:pStyle w:val="NoSpacing"/>
      </w:pPr>
      <w:r w:rsidRPr="009A6449">
        <w:t>"</w:t>
      </w:r>
      <w:r w:rsidR="00173C73">
        <w:t>Мен͛тат</w:t>
      </w:r>
      <w:r w:rsidRPr="009A6449">
        <w:t>а оуправл</w:t>
      </w:r>
      <w:r w:rsidR="00B13D68" w:rsidRPr="009A6449">
        <w:t>ꙗ</w:t>
      </w:r>
      <w:r w:rsidRPr="009A6449">
        <w:t>еши его данн</w:t>
      </w:r>
      <w:r w:rsidR="00047CF1">
        <w:t>ꙑ</w:t>
      </w:r>
      <w:r w:rsidRPr="009A6449">
        <w:t>ми, Нефꙋде. Грѣшн</w:t>
      </w:r>
      <w:r w:rsidR="00047CF1">
        <w:t>ꙑ</w:t>
      </w:r>
      <w:r w:rsidRPr="009A6449">
        <w:t>ѧ данн</w:t>
      </w:r>
      <w:r w:rsidR="00047CF1">
        <w:t>ꙑ</w:t>
      </w:r>
      <w:r w:rsidRPr="009A6449">
        <w:t>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4F235879" w:rsidR="00EB05E3" w:rsidRPr="009A6449" w:rsidRDefault="00EB05E3" w:rsidP="00D84D30">
      <w:pPr>
        <w:pStyle w:val="NoSpacing"/>
      </w:pPr>
      <w:r w:rsidRPr="009A6449">
        <w:t>"Ей</w:t>
      </w:r>
      <w:r w:rsidR="00863D66">
        <w:t>. Ꙗ</w:t>
      </w:r>
      <w:r w:rsidRPr="009A6449">
        <w:t xml:space="preserve">сно, ей. Нь </w:t>
      </w:r>
      <w:r w:rsidR="00C65B92">
        <w:t>сар͛дюк</w:t>
      </w:r>
      <w:r w:rsidRPr="009A6449">
        <w:t>аре хотѧть толико знаем</w:t>
      </w:r>
      <w:r w:rsidR="00047CF1">
        <w:t>ꙑ</w:t>
      </w:r>
      <w:r w:rsidRPr="009A6449">
        <w:t>мь ѿ Хавата полꙋчен</w:t>
      </w:r>
      <w:r w:rsidR="00BF4F28">
        <w:t>ї</w:t>
      </w:r>
      <w:r w:rsidRPr="009A6449">
        <w:t>емь тьщати сѧ, елико азь н</w:t>
      </w:r>
      <w:r w:rsidR="00047CF1">
        <w:t>ꙑ</w:t>
      </w:r>
      <w:r w:rsidRPr="009A6449">
        <w:t xml:space="preserve">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w:t>
      </w:r>
      <w:r w:rsidR="00047CF1">
        <w:t>ꙑ</w:t>
      </w:r>
      <w:r w:rsidRPr="009A6449">
        <w:t>ми... пол</w:t>
      </w:r>
      <w:r w:rsidR="00BF4F28">
        <w:t>ї</w:t>
      </w:r>
      <w:r w:rsidRPr="009A6449">
        <w:t xml:space="preserve">тично. </w:t>
      </w:r>
      <w:r w:rsidR="00F22D38" w:rsidRPr="009A6449">
        <w:t>Пом</w:t>
      </w:r>
      <w:r w:rsidR="00047CF1">
        <w:t>ꙑ</w:t>
      </w:r>
      <w:r w:rsidR="00F22D38" w:rsidRPr="009A6449">
        <w:t>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w:t>
      </w:r>
      <w:r w:rsidR="00047CF1">
        <w:t>ꙑ</w:t>
      </w:r>
      <w:r w:rsidRPr="009A6449">
        <w:t>хь ѿ расп</w:t>
      </w:r>
      <w:r w:rsidR="00047CF1">
        <w:t>ꙑ</w:t>
      </w:r>
      <w:r w:rsidRPr="009A6449">
        <w:t>таем</w:t>
      </w:r>
      <w:r w:rsidR="00047CF1">
        <w:t>ꙑ</w:t>
      </w:r>
      <w:r w:rsidRPr="009A6449">
        <w:t>хь нежелающихь."</w:t>
      </w:r>
    </w:p>
    <w:p w14:paraId="5F3F31BD" w14:textId="2AC6715F" w:rsidR="00EB05E3" w:rsidRPr="009A6449" w:rsidRDefault="00EB05E3" w:rsidP="00D84D30">
      <w:pPr>
        <w:pStyle w:val="NoSpacing"/>
      </w:pPr>
      <w:r w:rsidRPr="009A6449">
        <w:t>Нефꙋдь же мнѣаше сѧ безрадос</w:t>
      </w:r>
      <w:r w:rsidR="009E1858">
        <w:t>тьн</w:t>
      </w:r>
      <w:r w:rsidR="00047CF1">
        <w:t>ꙑ</w:t>
      </w:r>
      <w:r w:rsidRPr="009A6449">
        <w:t>мь б</w:t>
      </w:r>
      <w:r w:rsidR="00047CF1">
        <w:t>ꙑ</w:t>
      </w:r>
      <w:r w:rsidRPr="009A6449">
        <w:t xml:space="preserve">ти. "Ей, </w:t>
      </w:r>
      <w:r w:rsidR="00E379F8" w:rsidRPr="009A6449">
        <w:t>г</w:t>
      </w:r>
      <w:r w:rsidR="003D2704">
        <w:t>-</w:t>
      </w:r>
      <w:r w:rsidR="00E379F8" w:rsidRPr="009A6449">
        <w:t>д</w:t>
      </w:r>
      <w:r w:rsidRPr="009A6449">
        <w:t>ине мой."</w:t>
      </w:r>
    </w:p>
    <w:p w14:paraId="1663F7EE" w14:textId="41B697E1"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ко ищꙋ Хавата и Кѵна томжде часѣ расп</w:t>
      </w:r>
      <w:r w:rsidR="00047CF1">
        <w:t>ꙑ</w:t>
      </w:r>
      <w:r w:rsidRPr="009A6449">
        <w:t xml:space="preserve">тати, една противь дрꙋга разиграюще.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2DE61C6" w:rsidR="00EB05E3" w:rsidRPr="009A6449" w:rsidRDefault="00EB05E3" w:rsidP="00D84D30">
      <w:pPr>
        <w:pStyle w:val="NoSpacing"/>
      </w:pPr>
      <w:r w:rsidRPr="009A6449">
        <w:t>"А когда имам</w:t>
      </w:r>
      <w:r w:rsidR="00047CF1">
        <w:t>ꙑ</w:t>
      </w:r>
      <w:r w:rsidRPr="009A6449">
        <w:t xml:space="preserve"> обою въ рꙋкахь своихь..." Жꙋпань онь въ сꙋгласѣ главою поврьти.</w:t>
      </w:r>
    </w:p>
    <w:p w14:paraId="404A86D8" w14:textId="0804A08F"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w:t>
      </w:r>
      <w:r w:rsidR="00047CF1">
        <w:t>ꙑ</w:t>
      </w:r>
      <w:r w:rsidRPr="009A6449">
        <w:t>тван</w:t>
      </w:r>
      <w:r w:rsidR="00BF4F28">
        <w:t>ї</w:t>
      </w:r>
      <w:r w:rsidRPr="009A6449">
        <w:t>й."</w:t>
      </w:r>
    </w:p>
    <w:p w14:paraId="0623D574" w14:textId="12F7E2DE" w:rsidR="00EB05E3" w:rsidRPr="009A6449" w:rsidRDefault="00EB05E3" w:rsidP="00D84D30">
      <w:pPr>
        <w:pStyle w:val="NoSpacing"/>
      </w:pPr>
      <w:r w:rsidRPr="009A6449">
        <w:t xml:space="preserve">"Несъмню сѧ, </w:t>
      </w:r>
      <w:r w:rsidR="00B13D68" w:rsidRPr="009A6449">
        <w:t>ꙗ</w:t>
      </w:r>
      <w:r w:rsidRPr="009A6449">
        <w:t>ко възможемь сълꙋча</w:t>
      </w:r>
      <w:r w:rsidR="00B13D68" w:rsidRPr="009A6449">
        <w:t>ꙗ</w:t>
      </w:r>
      <w:r w:rsidRPr="009A6449">
        <w:t xml:space="preserve"> пройзводити </w:t>
      </w:r>
      <w:r w:rsidR="00467896">
        <w:t>извънꙋ</w:t>
      </w:r>
      <w:r w:rsidRPr="009A6449">
        <w:t>рѧдна, как</w:t>
      </w:r>
      <w:r w:rsidR="00047CF1">
        <w:t>ꙑ</w:t>
      </w:r>
      <w:r w:rsidRPr="009A6449">
        <w:t>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0ECE15CD"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w:t>
      </w:r>
      <w:r w:rsidR="00047CF1">
        <w:t>ꙑ</w:t>
      </w:r>
      <w:r w:rsidRPr="009A6449">
        <w:t>тати, нь все пак</w:t>
      </w:r>
      <w:r w:rsidR="00047CF1">
        <w:t>ꙑ</w:t>
      </w:r>
      <w:r w:rsidRPr="009A6449">
        <w:t xml:space="preserve"> въ мльчан</w:t>
      </w:r>
      <w:r w:rsidR="00BF4F28">
        <w:t>ї</w:t>
      </w:r>
      <w:r w:rsidRPr="009A6449">
        <w:t>й оставл</w:t>
      </w:r>
      <w:r w:rsidR="00B13D68" w:rsidRPr="009A6449">
        <w:t>ꙗ</w:t>
      </w:r>
      <w:r w:rsidRPr="009A6449">
        <w:t>ѧ.</w:t>
      </w:r>
    </w:p>
    <w:p w14:paraId="1B4FD42C" w14:textId="7D3E13B7"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w:t>
      </w:r>
      <w:r w:rsidR="00047CF1">
        <w:t>ꙑ</w:t>
      </w:r>
      <w:r w:rsidRPr="009A6449">
        <w:t xml:space="preserve">ти. Въ водѣ его хощеши </w:t>
      </w:r>
      <w:r w:rsidR="00495C41">
        <w:t>отрав</w:t>
      </w:r>
      <w:r w:rsidRPr="009A6449">
        <w:t>ꙋ примѣсити оставл</w:t>
      </w:r>
      <w:r w:rsidR="00B13D68" w:rsidRPr="009A6449">
        <w:t>ꙗ</w:t>
      </w:r>
      <w:r w:rsidRPr="009A6449">
        <w:t>ющꙋ, юже прѣстави</w:t>
      </w:r>
      <w:r w:rsidR="00DA00FA" w:rsidRPr="009A6449">
        <w:t>вь</w:t>
      </w:r>
      <w:r w:rsidRPr="009A6449">
        <w:t xml:space="preserve"> сѧ Питерь дь Вр</w:t>
      </w:r>
      <w:r w:rsidR="00BF4F28">
        <w:t>ї</w:t>
      </w:r>
      <w:r w:rsidRPr="009A6449">
        <w:t xml:space="preserve">сь пройзводиль </w:t>
      </w:r>
      <w:r w:rsidR="007209AE">
        <w:t>естъ</w:t>
      </w:r>
      <w:r w:rsidRPr="009A6449">
        <w:t>. Хощеши же рѣсн</w:t>
      </w:r>
      <w:r w:rsidR="00047CF1">
        <w:t>ꙑ</w:t>
      </w:r>
      <w:r w:rsidRPr="009A6449">
        <w:t xml:space="preserve">мь творити, </w:t>
      </w:r>
      <w:r w:rsidR="00B13D68" w:rsidRPr="009A6449">
        <w:t>ꙗ</w:t>
      </w:r>
      <w:r w:rsidRPr="009A6449">
        <w:t xml:space="preserve">ко ѿ тогажде протилѣкь частью бꙋдеть </w:t>
      </w:r>
      <w:r w:rsidR="000B3C4C">
        <w:t>об</w:t>
      </w:r>
      <w:r w:rsidR="00047CF1">
        <w:t>ꙑ</w:t>
      </w:r>
      <w:r w:rsidR="000B3C4C">
        <w:t>чьно</w:t>
      </w:r>
      <w:r w:rsidRPr="009A6449">
        <w:t>ю хран</w:t>
      </w:r>
      <w:r w:rsidR="00047CF1">
        <w:t>ꙑ</w:t>
      </w:r>
      <w:r w:rsidRPr="009A6449">
        <w:t xml:space="preserve"> Хаватов</w:t>
      </w:r>
      <w:r w:rsidR="00047CF1">
        <w:t>ꙑ</w:t>
      </w:r>
      <w:r w:rsidRPr="009A6449">
        <w:t>ѧ в</w:t>
      </w:r>
      <w:r w:rsidR="00047CF1">
        <w:t>ꙑ</w:t>
      </w:r>
      <w:r w:rsidRPr="009A6449">
        <w:t xml:space="preserve">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4FBEF107" w:rsidR="00EB05E3" w:rsidRPr="009A6449" w:rsidRDefault="00EB05E3" w:rsidP="00D84D30">
      <w:pPr>
        <w:pStyle w:val="NoSpacing"/>
      </w:pPr>
      <w:r w:rsidRPr="009A6449">
        <w:lastRenderedPageBreak/>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w:t>
      </w:r>
      <w:r w:rsidR="00495C41">
        <w:t>отрав</w:t>
      </w:r>
      <w:r w:rsidRPr="009A6449">
        <w:t>ꙋ съдрьжающимь</w:t>
      </w:r>
      <w:r w:rsidR="00CB6F0B">
        <w:t xml:space="preserve"> </w:t>
      </w:r>
      <w:r w:rsidR="00CB6F0B" w:rsidRPr="009A6449">
        <w:t>оуби</w:t>
      </w:r>
      <w:r w:rsidR="00CB6F0B">
        <w:t>ль</w:t>
      </w:r>
      <w:r w:rsidRPr="009A6449">
        <w:t>. Еже нимь въ присꙋств</w:t>
      </w:r>
      <w:r w:rsidR="00BF4F28">
        <w:t>ї</w:t>
      </w:r>
      <w:r w:rsidRPr="009A6449">
        <w:t>й моемь възд</w:t>
      </w:r>
      <w:r w:rsidR="00047CF1">
        <w:t>ꙑ</w:t>
      </w:r>
      <w:r w:rsidRPr="009A6449">
        <w:t>хнꙋт</w:t>
      </w:r>
      <w:r w:rsidR="00047CF1">
        <w:t>ꙑ</w:t>
      </w:r>
      <w:r w:rsidRPr="009A6449">
        <w:t>й пл</w:t>
      </w:r>
      <w:r w:rsidR="00047CF1">
        <w:t>ꙑ</w:t>
      </w:r>
      <w:r w:rsidRPr="009A6449">
        <w:t xml:space="preserve">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701A2F6E"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00047CF1">
        <w:t>ꙑ</w:t>
      </w:r>
      <w:r w:rsidRPr="009A6449">
        <w:t xml:space="preserve">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w:t>
      </w:r>
      <w:r w:rsidR="005A57DD">
        <w:t>ѕе</w:t>
      </w:r>
      <w:r w:rsidRPr="009A6449">
        <w:t>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б</w:t>
      </w:r>
      <w:r w:rsidR="00047CF1">
        <w:t>ꙑ</w:t>
      </w:r>
      <w:r w:rsidR="00C8051F">
        <w:t xml:space="preserve">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t xml:space="preserve">"Лазити го. Ей, </w:t>
      </w:r>
      <w:r w:rsidR="00E379F8" w:rsidRPr="009A6449">
        <w:t>г</w:t>
      </w:r>
      <w:r w:rsidR="003F48D2">
        <w:t>-</w:t>
      </w:r>
      <w:r w:rsidR="00E379F8" w:rsidRPr="009A6449">
        <w:t>д</w:t>
      </w:r>
      <w:r w:rsidRPr="009A6449">
        <w:t>ине мой."</w:t>
      </w:r>
    </w:p>
    <w:p w14:paraId="3131FADD" w14:textId="122183A3"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ици хꙋд</w:t>
      </w:r>
      <w:r w:rsidR="00047CF1">
        <w:t>ꙑ</w:t>
      </w:r>
      <w:r w:rsidRPr="009A6449">
        <w:t xml:space="preserve">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w:t>
      </w:r>
      <w:r w:rsidR="00047CF1">
        <w:t>ꙑ</w:t>
      </w:r>
      <w:r w:rsidRPr="009A6449">
        <w:t>син</w:t>
      </w:r>
      <w:r w:rsidR="00047CF1">
        <w:t>ꙑ</w:t>
      </w:r>
      <w:r w:rsidRPr="009A6449">
        <w:t xml:space="preserve"> прѣйзѧщн</w:t>
      </w:r>
      <w:r w:rsidR="00047CF1">
        <w:t>ꙑ</w:t>
      </w:r>
      <w:r w:rsidRPr="009A6449">
        <w:t>ѧ м</w:t>
      </w:r>
      <w:r w:rsidR="00047CF1">
        <w:t>ꙑ</w:t>
      </w:r>
      <w:r w:rsidRPr="009A6449">
        <w:t>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мь оусѣтити истин</w:t>
      </w:r>
      <w:r w:rsidR="00047CF1">
        <w:t>ꙑ</w:t>
      </w:r>
      <w:r w:rsidRPr="009A6449">
        <w:t xml:space="preserve">.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ꙋ его данн</w:t>
      </w:r>
      <w:r w:rsidR="00047CF1">
        <w:t>ꙑ</w:t>
      </w:r>
      <w:r w:rsidRPr="009A6449">
        <w:t>ѧ принести понꙋждаем</w:t>
      </w:r>
      <w:r w:rsidR="00047CF1">
        <w:t>ꙑ</w:t>
      </w:r>
      <w:r w:rsidRPr="009A6449">
        <w:t xml:space="preserve">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ше. "Да никогда непрѣльщаем</w:t>
      </w:r>
      <w:r w:rsidR="00047CF1">
        <w:t>ꙑ</w:t>
      </w:r>
      <w:r w:rsidRPr="009A6449">
        <w:t xml:space="preserve"> сѧ, Нефꙋде. Истина бо орꙋж</w:t>
      </w:r>
      <w:r w:rsidR="00BF4F28">
        <w:t>ї</w:t>
      </w:r>
      <w:r w:rsidRPr="009A6449">
        <w:t xml:space="preserve">емь </w:t>
      </w:r>
      <w:r w:rsidR="007209AE">
        <w:t>естъ</w:t>
      </w:r>
      <w:r w:rsidRPr="009A6449">
        <w:t xml:space="preserve"> </w:t>
      </w:r>
      <w:r w:rsidR="00141087">
        <w:t>мощьн</w:t>
      </w:r>
      <w:r w:rsidR="00047CF1">
        <w:t>ꙑ</w:t>
      </w:r>
      <w:r w:rsidRPr="009A6449">
        <w:t>мь. Знаем</w:t>
      </w:r>
      <w:r w:rsidR="00047CF1">
        <w:t>ꙑ</w:t>
      </w:r>
      <w:r w:rsidRPr="009A6449">
        <w:t>, имже есм</w:t>
      </w:r>
      <w:r w:rsidR="00047CF1">
        <w:t>ꙑ</w:t>
      </w:r>
      <w:r w:rsidRPr="009A6449">
        <w:t xml:space="preserve"> </w:t>
      </w:r>
      <w:r w:rsidR="006C14D9">
        <w:t>Атреид</w:t>
      </w:r>
      <w:r w:rsidR="00047CF1">
        <w:t>ꙑ</w:t>
      </w:r>
      <w:r w:rsidRPr="009A6449">
        <w:t xml:space="preserve"> покорили. А Хавать такожде знаеть. Есм</w:t>
      </w:r>
      <w:r w:rsidR="00047CF1">
        <w:t>ꙑ</w:t>
      </w:r>
      <w:r w:rsidRPr="009A6449">
        <w:t xml:space="preserve">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71003E95" w:rsidR="00EB05E3" w:rsidRPr="009A6449" w:rsidRDefault="00EB05E3" w:rsidP="00D84D30">
      <w:pPr>
        <w:pStyle w:val="NoSpacing"/>
      </w:pPr>
      <w:r w:rsidRPr="009A6449">
        <w:t>"Хощемь Хавата лазити," рече жꙋпань онь. "Оукр</w:t>
      </w:r>
      <w:r w:rsidR="00047CF1">
        <w:t>ꙑ</w:t>
      </w:r>
      <w:r w:rsidRPr="009A6449">
        <w:t xml:space="preserve">емь его ѿ </w:t>
      </w:r>
      <w:r w:rsidR="00C65B92">
        <w:t>сар͛дюк</w:t>
      </w:r>
      <w:r w:rsidRPr="009A6449">
        <w:t>арь. Хощемь же си... ѿлꙋчен</w:t>
      </w:r>
      <w:r w:rsidR="00BF4F28">
        <w:t>ї</w:t>
      </w:r>
      <w:r w:rsidRPr="009A6449">
        <w:t xml:space="preserve">а съхранити протилѣка </w:t>
      </w:r>
      <w:r w:rsidR="00495C41">
        <w:t>отрав</w:t>
      </w:r>
      <w:r w:rsidRPr="009A6449">
        <w:t xml:space="preserve">ѣ оной. </w:t>
      </w:r>
      <w:r w:rsidR="00495C41">
        <w:t>Отрав</w:t>
      </w:r>
      <w:r w:rsidRPr="009A6449">
        <w:t>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 xml:space="preserve">ламь </w:t>
      </w:r>
      <w:r w:rsidR="00495C41">
        <w:t>отрав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 xml:space="preserve">ти, а стопь необрѣтеть </w:t>
      </w:r>
      <w:r w:rsidR="00495C41">
        <w:t>отрав</w:t>
      </w:r>
      <w:r w:rsidRPr="009A6449">
        <w:t>ь ник</w:t>
      </w:r>
      <w:r w:rsidR="00047CF1">
        <w:t>ꙑ</w:t>
      </w:r>
      <w:r w:rsidRPr="009A6449">
        <w:t>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07DEAFB3" w:rsidR="00EB05E3" w:rsidRPr="009A6449" w:rsidRDefault="00EB05E3" w:rsidP="00D84D30">
      <w:pPr>
        <w:pStyle w:val="NoSpacing"/>
      </w:pPr>
      <w:r w:rsidRPr="009A6449">
        <w:t>"Ѿсꙋств</w:t>
      </w:r>
      <w:r w:rsidR="00BF4F28">
        <w:t>ї</w:t>
      </w:r>
      <w:r w:rsidRPr="009A6449">
        <w:t xml:space="preserve">е бо вещи," рече жꙋпань онь, "можеть толико </w:t>
      </w:r>
      <w:r w:rsidR="00031199">
        <w:t>съмрьтьн</w:t>
      </w:r>
      <w:r w:rsidR="00047CF1">
        <w:t>ꙑ</w:t>
      </w:r>
      <w:r w:rsidRPr="009A6449">
        <w:t>мь б</w:t>
      </w:r>
      <w:r w:rsidR="00047CF1">
        <w:t>ꙑ</w:t>
      </w:r>
      <w:r w:rsidRPr="009A6449">
        <w:t>ти, елико присꙋств</w:t>
      </w:r>
      <w:r w:rsidR="00BF4F28">
        <w:t>ї</w:t>
      </w:r>
      <w:r w:rsidRPr="009A6449">
        <w:t>е. Ѿсꙋств</w:t>
      </w:r>
      <w:r w:rsidR="00BF4F28">
        <w:t>ї</w:t>
      </w:r>
      <w:r w:rsidRPr="009A6449">
        <w:t>е въздꙋха, ха? Ѿсꙋств</w:t>
      </w:r>
      <w:r w:rsidR="00BF4F28">
        <w:t>ї</w:t>
      </w:r>
      <w:r w:rsidRPr="009A6449">
        <w:t>е ли вод</w:t>
      </w:r>
      <w:r w:rsidR="00047CF1">
        <w:t>ꙑ</w:t>
      </w:r>
      <w:r w:rsidRPr="009A6449">
        <w:t>? Ѿсꙋств</w:t>
      </w:r>
      <w:r w:rsidR="00BF4F28">
        <w:t>ї</w:t>
      </w:r>
      <w:r w:rsidRPr="009A6449">
        <w:t>е всего, ѿ негоже зависими есм</w:t>
      </w:r>
      <w:r w:rsidR="00047CF1">
        <w:t>ꙑ</w:t>
      </w:r>
      <w:r w:rsidRPr="009A6449">
        <w:t>."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FCC0C2" w:rsidR="00EB05E3" w:rsidRPr="009A6449" w:rsidRDefault="00EB05E3" w:rsidP="00D84D30">
      <w:pPr>
        <w:pStyle w:val="NoSpacing"/>
      </w:pPr>
      <w:r w:rsidRPr="009A6449">
        <w:t xml:space="preserve">Хавата оу себе имѣти! </w:t>
      </w:r>
      <w:r w:rsidR="00F22D38">
        <w:t>пом</w:t>
      </w:r>
      <w:r w:rsidR="00047CF1">
        <w:t>ꙑ</w:t>
      </w:r>
      <w:r w:rsidR="00F22D38">
        <w:t>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ко б</w:t>
      </w:r>
      <w:r w:rsidR="00047CF1">
        <w:t>ꙑ</w:t>
      </w:r>
      <w:r w:rsidRPr="009A6449">
        <w:t xml:space="preserve">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427C994D" w:rsidR="00EB05E3" w:rsidRPr="009A6449" w:rsidRDefault="00EB05E3" w:rsidP="00D84D30">
      <w:pPr>
        <w:pStyle w:val="NoSpacing"/>
      </w:pPr>
      <w:r w:rsidRPr="009A6449">
        <w:t xml:space="preserve">Жꙋпань онь же подъ възглавницꙋ по странѣ одра своего </w:t>
      </w:r>
      <w:r w:rsidR="00EA229F">
        <w:t>съвѣс</w:t>
      </w:r>
      <w:r w:rsidR="0002644D">
        <w:t>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t xml:space="preserve">А вси </w:t>
      </w:r>
      <w:r w:rsidR="006C14D9">
        <w:t>Атреид</w:t>
      </w:r>
      <w:r w:rsidRPr="009A6449">
        <w:t>и</w:t>
      </w:r>
      <w:r w:rsidR="0098161F">
        <w:t xml:space="preserve"> — </w:t>
      </w:r>
      <w:r w:rsidRPr="009A6449">
        <w:t>погꙋблени!</w:t>
      </w:r>
    </w:p>
    <w:p w14:paraId="638010B3" w14:textId="4ABD0B10" w:rsidR="00EB05E3" w:rsidRPr="009A6449" w:rsidRDefault="00EB05E3" w:rsidP="00D84D30">
      <w:pPr>
        <w:pStyle w:val="NoSpacing"/>
      </w:pPr>
      <w:r w:rsidRPr="009A6449">
        <w:t>Сто</w:t>
      </w:r>
      <w:r w:rsidR="009E1858">
        <w:t>тьн</w:t>
      </w:r>
      <w:r w:rsidRPr="009A6449">
        <w:t>икь онь стражѧ глꙋпав</w:t>
      </w:r>
      <w:r w:rsidR="00047CF1">
        <w:t>ꙑ</w:t>
      </w:r>
      <w:r w:rsidRPr="009A6449">
        <w:t xml:space="preserve">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ѧ пѣска възр</w:t>
      </w:r>
      <w:r w:rsidR="00047CF1">
        <w:t>ꙑ</w:t>
      </w:r>
      <w:r w:rsidRPr="009A6449">
        <w:t xml:space="preserve">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w:t>
      </w:r>
      <w:r w:rsidR="00047CF1">
        <w:t>ꙑ</w:t>
      </w:r>
      <w:r w:rsidRPr="009A6449">
        <w:t xml:space="preserve">та на точнѣхь мѣстѣхь, </w:t>
      </w:r>
      <w:r w:rsidR="00C905D7">
        <w:t>издаема</w:t>
      </w:r>
      <w:r w:rsidRPr="009A6449">
        <w:t xml:space="preserve"> непонимаем</w:t>
      </w:r>
      <w:r w:rsidR="00C905D7">
        <w:t>а</w:t>
      </w:r>
      <w:r w:rsidRPr="009A6449">
        <w:t xml:space="preserve"> принесен</w:t>
      </w:r>
      <w:r w:rsidR="00BF4F28">
        <w:t>ї</w:t>
      </w:r>
      <w:r w:rsidRPr="009A6449">
        <w:t>а ради сил</w:t>
      </w:r>
      <w:r w:rsidR="00047CF1">
        <w:t>ꙑ</w:t>
      </w:r>
      <w:r w:rsidRPr="009A6449">
        <w:t xml:space="preserve"> военн</w:t>
      </w:r>
      <w:r w:rsidR="00047CF1">
        <w:t>ꙑ</w:t>
      </w:r>
      <w:r w:rsidRPr="009A6449">
        <w:t>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A5DF5EB" w:rsidR="00EB05E3" w:rsidRPr="009A6449" w:rsidRDefault="00EB05E3" w:rsidP="00D84D30">
      <w:pPr>
        <w:pStyle w:val="NoSpacing"/>
      </w:pPr>
      <w:r w:rsidRPr="009A6449">
        <w:t>Жꙋпань онь же пꙋть прѣдъ собою с</w:t>
      </w:r>
      <w:r w:rsidR="00047CF1">
        <w:t>ꙑ</w:t>
      </w:r>
      <w:r w:rsidR="005F1A72" w:rsidRPr="009A6449">
        <w:t>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емь б</w:t>
      </w:r>
      <w:r w:rsidR="00047CF1">
        <w:t>ꙑ</w:t>
      </w:r>
      <w:r w:rsidRPr="009A6449">
        <w:t xml:space="preserve">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егоже бѣ позваль, разпꙋмѣеть сѧ. Нь брать Рабановь младш</w:t>
      </w:r>
      <w:r w:rsidR="00BF4F28">
        <w:t>ї</w:t>
      </w:r>
      <w:r w:rsidRPr="009A6449">
        <w:t>й, млад</w:t>
      </w:r>
      <w:r w:rsidR="00047CF1">
        <w:t>ꙑ</w:t>
      </w:r>
      <w:r w:rsidRPr="009A6449">
        <w:t>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3880216C" w:rsidR="00EB05E3" w:rsidRPr="009A6449" w:rsidRDefault="00EB05E3" w:rsidP="00D84D30">
      <w:pPr>
        <w:pStyle w:val="NoSpacing"/>
      </w:pPr>
      <w:r w:rsidRPr="009A6449">
        <w:lastRenderedPageBreak/>
        <w:t>Отрочѧ сладкое, пом</w:t>
      </w:r>
      <w:r w:rsidR="00047CF1">
        <w:t>ꙑ</w:t>
      </w:r>
      <w:r w:rsidRPr="009A6449">
        <w:t>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w:t>
      </w:r>
      <w:r w:rsidR="00047CF1">
        <w:t>ꙑ</w:t>
      </w:r>
      <w:r w:rsidRPr="009A6449">
        <w:t>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6713514C" w:rsidR="00EB05E3" w:rsidRPr="009A6449" w:rsidRDefault="00EB05E3" w:rsidP="00D84D30">
      <w:pPr>
        <w:pStyle w:val="NoSpacing"/>
      </w:pPr>
      <w:r w:rsidRPr="009A6449">
        <w:t xml:space="preserve">Мꙋжь задъ полемь </w:t>
      </w:r>
      <w:r w:rsidR="005D275E">
        <w:t>защитьн</w:t>
      </w:r>
      <w:r w:rsidR="00047CF1">
        <w:t>ꙑ</w:t>
      </w:r>
      <w:r w:rsidRPr="009A6449">
        <w:t>мь врать спа</w:t>
      </w:r>
      <w:r w:rsidR="00C246CB">
        <w:t>льн</w:t>
      </w:r>
      <w:r w:rsidR="00047CF1">
        <w:t>ꙑ</w:t>
      </w:r>
      <w:r w:rsidRPr="009A6449">
        <w:t>ѧ жꙋпанов</w:t>
      </w:r>
      <w:r w:rsidR="00047CF1">
        <w:t>ꙑ</w:t>
      </w:r>
      <w:r w:rsidRPr="009A6449">
        <w:t>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EA229F">
        <w:t>съвѣс</w:t>
      </w:r>
      <w:r w:rsidR="0002644D">
        <w:t>ител</w:t>
      </w:r>
      <w:r w:rsidRPr="009A6449">
        <w:t>ь понꙋждати сѧ тѧгот</w:t>
      </w:r>
      <w:r w:rsidR="00047CF1">
        <w:t>ꙑ</w:t>
      </w:r>
      <w:r w:rsidRPr="009A6449">
        <w:t xml:space="preserve"> ради своеѧ прѣко мѣрꙋ носен</w:t>
      </w:r>
      <w:r w:rsidR="00BF4F28">
        <w:t>ї</w:t>
      </w:r>
      <w:r w:rsidRPr="009A6449">
        <w:t>а.</w:t>
      </w:r>
    </w:p>
    <w:p w14:paraId="455A892C" w14:textId="498260C4" w:rsidR="00EB05E3" w:rsidRPr="009A6449" w:rsidRDefault="00EB05E3" w:rsidP="00D84D30">
      <w:pPr>
        <w:pStyle w:val="NoSpacing"/>
      </w:pPr>
      <w:r w:rsidRPr="009A6449">
        <w:t>М</w:t>
      </w:r>
      <w:r w:rsidR="00047CF1">
        <w:t>ꙑ</w:t>
      </w:r>
      <w:r w:rsidRPr="009A6449">
        <w:t>сль м</w:t>
      </w:r>
      <w:r w:rsidR="00047CF1">
        <w:t>ꙑ</w:t>
      </w:r>
      <w:r w:rsidRPr="009A6449">
        <w:t>шьць, мозгь колесницѧ, пом</w:t>
      </w:r>
      <w:r w:rsidR="00047CF1">
        <w:t>ꙑ</w:t>
      </w:r>
      <w:r w:rsidRPr="009A6449">
        <w:t xml:space="preserve">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w:t>
      </w:r>
      <w:r w:rsidR="00047CF1">
        <w:t>ꙑ</w:t>
      </w:r>
      <w:r w:rsidRPr="009A6449">
        <w:t>мь б</w:t>
      </w:r>
      <w:r w:rsidR="00047CF1">
        <w:t>ꙑ</w:t>
      </w:r>
      <w:r w:rsidRPr="009A6449">
        <w:t>ти. 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4045C837" w:rsidR="00EB05E3" w:rsidRPr="009A6449" w:rsidRDefault="00EB05E3" w:rsidP="00D84D30">
      <w:pPr>
        <w:pStyle w:val="NoSpacing"/>
      </w:pPr>
      <w:r w:rsidRPr="009A6449">
        <w:t>"Рабане мой драже," рече жꙋпань онь. Ть исключи поле врать, а оум</w:t>
      </w:r>
      <w:r w:rsidR="00047CF1">
        <w:t>ꙑ</w:t>
      </w:r>
      <w:r w:rsidRPr="009A6449">
        <w:t xml:space="preserve">шльно щить свой </w:t>
      </w:r>
      <w:r w:rsidR="00DC6D1E">
        <w:t>тѣлесьн</w:t>
      </w:r>
      <w:r w:rsidR="00047CF1">
        <w:t>ꙑ</w:t>
      </w:r>
      <w:r w:rsidRPr="009A6449">
        <w:t xml:space="preserve">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w:t>
      </w:r>
      <w:r w:rsidR="00047CF1">
        <w:t>ꙑ</w:t>
      </w:r>
      <w:r w:rsidRPr="009A6449">
        <w:t>мь б</w:t>
      </w:r>
      <w:r w:rsidR="00047CF1">
        <w:t>ꙑ</w:t>
      </w:r>
      <w:r w:rsidRPr="009A6449">
        <w:t>ти.</w:t>
      </w:r>
    </w:p>
    <w:p w14:paraId="571A645D" w14:textId="2DA99BAA" w:rsidR="00EB05E3" w:rsidRPr="009A6449" w:rsidRDefault="00EB05E3" w:rsidP="00D84D30">
      <w:pPr>
        <w:pStyle w:val="NoSpacing"/>
      </w:pPr>
      <w:r w:rsidRPr="009A6449">
        <w:t xml:space="preserve">"Еси мѧ призваль," рече Рабань. Въгрѧдевь въ </w:t>
      </w:r>
      <w:r w:rsidR="00A57DA7">
        <w:t>истъб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EA229F">
        <w:t>съвѣс</w:t>
      </w:r>
      <w:r w:rsidR="0002644D">
        <w:t>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5E361F6C" w:rsidR="00EB05E3" w:rsidRPr="009A6449" w:rsidRDefault="00EB05E3" w:rsidP="00D84D30">
      <w:pPr>
        <w:pStyle w:val="NoSpacing"/>
      </w:pPr>
      <w:r w:rsidRPr="009A6449">
        <w:t xml:space="preserve">Рабань </w:t>
      </w:r>
      <w:r w:rsidR="005D275E">
        <w:t>крачьк</w:t>
      </w:r>
      <w:r w:rsidRPr="009A6449">
        <w:t xml:space="preserve">ꙋ дрꙋгꙋ сътвори, </w:t>
      </w:r>
      <w:r w:rsidR="00F22D38" w:rsidRPr="009A6449">
        <w:t>пом</w:t>
      </w:r>
      <w:r w:rsidR="00047CF1">
        <w:t>ꙑ</w:t>
      </w:r>
      <w:r w:rsidR="00F22D38" w:rsidRPr="009A6449">
        <w:t>шл</w:t>
      </w:r>
      <w:r w:rsidR="00B13D68" w:rsidRPr="009A6449">
        <w:t>ꙗ</w:t>
      </w:r>
      <w:r w:rsidRPr="009A6449">
        <w:t xml:space="preserve">ѧ, </w:t>
      </w:r>
      <w:r w:rsidR="00B13D68" w:rsidRPr="009A6449">
        <w:t>ꙗ</w:t>
      </w:r>
      <w:r w:rsidRPr="009A6449">
        <w:t>ко старьць ть проклѧт</w:t>
      </w:r>
      <w:r w:rsidR="00047CF1">
        <w:t>ꙑ</w:t>
      </w:r>
      <w:r w:rsidRPr="009A6449">
        <w:t>й имѣаше всѣхь столовь оум</w:t>
      </w:r>
      <w:r w:rsidR="00047CF1">
        <w:t>ꙑ</w:t>
      </w:r>
      <w:r w:rsidRPr="009A6449">
        <w:t>шлено ѿстранити, принꙋждаѧ сице посѣтитель своихь сто</w:t>
      </w:r>
      <w:r w:rsidR="00B13D68" w:rsidRPr="009A6449">
        <w:t>ꙗ</w:t>
      </w:r>
      <w:r w:rsidRPr="009A6449">
        <w:t>ти.</w:t>
      </w:r>
    </w:p>
    <w:p w14:paraId="47ADBD5F" w14:textId="569D552C"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а пак</w:t>
      </w:r>
      <w:r w:rsidR="00047CF1">
        <w:t>ꙑ</w:t>
      </w:r>
      <w:r w:rsidRPr="009A6449">
        <w:t xml:space="preserve"> твою </w:t>
      </w:r>
      <w:r w:rsidR="007209AE">
        <w:t>естъ</w:t>
      </w:r>
      <w:r w:rsidRPr="009A6449">
        <w:t>."</w:t>
      </w:r>
    </w:p>
    <w:p w14:paraId="6F46CA23" w14:textId="68063D6D"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w:t>
      </w:r>
      <w:r w:rsidR="00047CF1">
        <w:t>ꙑ</w:t>
      </w:r>
      <w:r w:rsidRPr="009A6449">
        <w:t xml:space="preserve">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14276560" w:rsidR="00EB05E3" w:rsidRPr="009A6449" w:rsidRDefault="00EB05E3" w:rsidP="00D84D30">
      <w:pPr>
        <w:pStyle w:val="NoSpacing"/>
      </w:pPr>
      <w:r w:rsidRPr="009A6449">
        <w:t>Жꙋпань онь пак</w:t>
      </w:r>
      <w:r w:rsidR="00047CF1">
        <w:t>ꙑ</w:t>
      </w:r>
      <w:r w:rsidRPr="009A6449">
        <w:t xml:space="preserve"> поле врать въключи, оукр</w:t>
      </w:r>
      <w:r w:rsidR="00047CF1">
        <w:t>ꙑ</w:t>
      </w:r>
      <w:r w:rsidRPr="009A6449">
        <w:t>ваѧ сѧ ѿ силь проникан</w:t>
      </w:r>
      <w:r w:rsidR="00BF4F28">
        <w:t>ї</w:t>
      </w:r>
      <w:r w:rsidRPr="009A6449">
        <w:t xml:space="preserve">а </w:t>
      </w:r>
      <w:r w:rsidR="00525E3F">
        <w:t>всꙗк</w:t>
      </w:r>
      <w:r w:rsidR="00047CF1">
        <w:t>ꙑ</w:t>
      </w:r>
      <w:r w:rsidRPr="009A6449">
        <w:t>хь.</w:t>
      </w:r>
    </w:p>
    <w:p w14:paraId="7FB135FF" w14:textId="3F3E3C24" w:rsidR="00EB05E3" w:rsidRPr="009A6449" w:rsidRDefault="00EB05E3" w:rsidP="00D84D30">
      <w:pPr>
        <w:pStyle w:val="NoSpacing"/>
      </w:pPr>
      <w:r w:rsidRPr="009A6449">
        <w:t>"Конечно еси б</w:t>
      </w:r>
      <w:r w:rsidR="00047CF1">
        <w:t>ꙑ</w:t>
      </w:r>
      <w:r w:rsidRPr="009A6449">
        <w:t xml:space="preserve">ль оутрꙋждень ѿ него, ха?" </w:t>
      </w:r>
      <w:r w:rsidR="00DD3E58">
        <w:t>въпроси</w:t>
      </w:r>
      <w:r w:rsidRPr="009A6449">
        <w:t xml:space="preserve"> Рабань.</w:t>
      </w:r>
    </w:p>
    <w:p w14:paraId="4C7170CC" w14:textId="5AD4F03B" w:rsidR="00EB05E3" w:rsidRPr="009A6449" w:rsidRDefault="00EB05E3" w:rsidP="00D84D30">
      <w:pPr>
        <w:pStyle w:val="NoSpacing"/>
      </w:pPr>
      <w:r w:rsidRPr="009A6449">
        <w:t>Глась его тꙋп</w:t>
      </w:r>
      <w:r w:rsidR="00047CF1">
        <w:t>ꙑ</w:t>
      </w:r>
      <w:r w:rsidRPr="009A6449">
        <w:t>мь и безжизнень мнѣаше сѧ б</w:t>
      </w:r>
      <w:r w:rsidR="00047CF1">
        <w:t>ꙑ</w:t>
      </w:r>
      <w:r w:rsidRPr="009A6449">
        <w:t xml:space="preserve">ти въ </w:t>
      </w:r>
      <w:r w:rsidR="00A57DA7">
        <w:t>истъб</w:t>
      </w:r>
      <w:r w:rsidRPr="009A6449">
        <w:t>ѣ защитою покр</w:t>
      </w:r>
      <w:r w:rsidR="00047CF1">
        <w:t>ꙑ</w:t>
      </w:r>
      <w:r w:rsidRPr="009A6449">
        <w:t>ваемой.</w:t>
      </w:r>
    </w:p>
    <w:p w14:paraId="37011102" w14:textId="176152EE"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ю н</w:t>
      </w:r>
      <w:r w:rsidR="00047CF1">
        <w:t>ꙑ</w:t>
      </w:r>
      <w:r w:rsidRPr="009A6449">
        <w:t>нѣ, единою," възгрохоти жꙋпань онь. "Расплѣтаеши м</w:t>
      </w:r>
      <w:r w:rsidR="00047CF1">
        <w:t>ꙑ</w:t>
      </w:r>
      <w:r w:rsidRPr="009A6449">
        <w:t xml:space="preserve">сль, </w:t>
      </w:r>
      <w:r w:rsidR="00B13D68" w:rsidRPr="009A6449">
        <w:t>ꙗ</w:t>
      </w:r>
      <w:r w:rsidRPr="009A6449">
        <w:t>ко есмь Питера образомь нѣкьтор</w:t>
      </w:r>
      <w:r w:rsidR="00047CF1">
        <w:t>ꙑ</w:t>
      </w:r>
      <w:r w:rsidRPr="009A6449">
        <w:t xml:space="preserve">ѧ </w:t>
      </w:r>
      <w:r w:rsidR="001F37D8" w:rsidRPr="009A6449">
        <w:t>ни</w:t>
      </w:r>
      <w:r w:rsidR="00082037" w:rsidRPr="009A6449">
        <w:t>чесо</w:t>
      </w:r>
      <w:r w:rsidRPr="009A6449">
        <w:t>же сꙋщеѧ вещи ѿчетль." Ть же прьст</w:t>
      </w:r>
      <w:r w:rsidR="00047CF1">
        <w:t>ꙑ</w:t>
      </w:r>
      <w:r w:rsidRPr="009A6449">
        <w:t xml:space="preserve"> своими дебел</w:t>
      </w:r>
      <w:r w:rsidR="00047CF1">
        <w:t>ꙑ</w:t>
      </w:r>
      <w:r w:rsidRPr="009A6449">
        <w:t xml:space="preserve"> възлꙋскнꙋ. "Просто,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ѧти, аще вънегда пак</w:t>
      </w:r>
      <w:r w:rsidR="00047CF1">
        <w:t>ꙑ</w:t>
      </w:r>
      <w:r w:rsidRPr="009A6449">
        <w:t xml:space="preserve"> словомь или дѣломь назначиши, </w:t>
      </w:r>
      <w:r w:rsidR="00B13D68" w:rsidRPr="009A6449">
        <w:t>ꙗ</w:t>
      </w:r>
      <w:r w:rsidRPr="009A6449">
        <w:t>ко б</w:t>
      </w:r>
      <w:r w:rsidR="00047CF1">
        <w:t>ꙑ</w:t>
      </w:r>
      <w:r w:rsidRPr="009A6449">
        <w:t>хь толико безоумн</w:t>
      </w:r>
      <w:r w:rsidR="00047CF1">
        <w:t>ꙑ</w:t>
      </w:r>
      <w:r w:rsidRPr="009A6449">
        <w:t>мь б</w:t>
      </w:r>
      <w:r w:rsidR="00047CF1">
        <w:t>ꙑ</w:t>
      </w:r>
      <w:r w:rsidRPr="009A6449">
        <w:t>ль."</w:t>
      </w:r>
    </w:p>
    <w:p w14:paraId="3EF65DD5" w14:textId="27E2D640" w:rsidR="00EB05E3" w:rsidRPr="009A6449" w:rsidRDefault="00EB05E3" w:rsidP="00D84D30">
      <w:pPr>
        <w:pStyle w:val="NoSpacing"/>
      </w:pPr>
      <w:r w:rsidRPr="009A6449">
        <w:t>Страхь же въ миган</w:t>
      </w:r>
      <w:r w:rsidR="00BF4F28">
        <w:t>ї</w:t>
      </w:r>
      <w:r w:rsidRPr="009A6449">
        <w:t>й ꙫч</w:t>
      </w:r>
      <w:r w:rsidR="00BF4F28">
        <w:t>ї</w:t>
      </w:r>
      <w:r w:rsidRPr="009A6449">
        <w:t>ю Рабанов</w:t>
      </w:r>
      <w:r w:rsidR="00047CF1">
        <w:t>ꙑ</w:t>
      </w:r>
      <w:r w:rsidRPr="009A6449">
        <w:t xml:space="preserve">хь покаже сѧ. Ть бо вѣдѣаше, </w:t>
      </w:r>
      <w:r w:rsidR="00B13D68" w:rsidRPr="009A6449">
        <w:t>ꙗ</w:t>
      </w:r>
      <w:r w:rsidRPr="009A6449">
        <w:t>ко жꙋпань б</w:t>
      </w:r>
      <w:r w:rsidR="00047CF1">
        <w:t>ꙑ</w:t>
      </w:r>
      <w:r w:rsidRPr="009A6449">
        <w:t xml:space="preserve"> даже противь </w:t>
      </w:r>
      <w:r w:rsidR="00B614A7">
        <w:t>Р</w:t>
      </w:r>
      <w:r w:rsidRPr="009A6449">
        <w:t>одꙋ своемꙋ до степене опрѣдѣлена шьль. Рѣдцѣ б</w:t>
      </w:r>
      <w:r w:rsidR="00047CF1">
        <w:t>ꙑ</w:t>
      </w:r>
      <w:r w:rsidRPr="009A6449">
        <w:t xml:space="preserve"> до съмрьти постꙋпаль, развѣ </w:t>
      </w:r>
      <w:r w:rsidR="00623E2C">
        <w:t>мощьно</w:t>
      </w:r>
      <w:r w:rsidRPr="009A6449">
        <w:t xml:space="preserve">сти </w:t>
      </w:r>
      <w:r w:rsidR="00D543BA">
        <w:t>польѕ</w:t>
      </w:r>
      <w:r w:rsidR="00047CF1">
        <w:t>ꙑ</w:t>
      </w:r>
      <w:r w:rsidRPr="009A6449">
        <w:t xml:space="preserve"> съмꙋщаемо безмѣ</w:t>
      </w:r>
      <w:r w:rsidR="009E1858">
        <w:t>рьн</w:t>
      </w:r>
      <w:r w:rsidR="00047CF1">
        <w:t>ꙑ</w:t>
      </w:r>
      <w:r w:rsidRPr="009A6449">
        <w:t xml:space="preserve">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w:t>
      </w:r>
      <w:r w:rsidR="00047CF1">
        <w:t>ꙑ</w:t>
      </w:r>
      <w:r w:rsidRPr="009A6449">
        <w:t>ми б</w:t>
      </w:r>
      <w:r w:rsidR="00047CF1">
        <w:t>ꙑ</w:t>
      </w:r>
      <w:r w:rsidRPr="009A6449">
        <w:t>ти.</w:t>
      </w:r>
    </w:p>
    <w:p w14:paraId="0C7A81A2" w14:textId="34F3B221"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рость свою съкр</w:t>
      </w:r>
      <w:r w:rsidR="00047CF1">
        <w:t>ꙑ</w:t>
      </w:r>
      <w:r w:rsidRPr="009A6449">
        <w:t xml:space="preserve">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440E7CAF" w:rsidR="00863D66" w:rsidRDefault="00EB05E3" w:rsidP="00D84D30">
      <w:pPr>
        <w:pStyle w:val="NoSpacing"/>
      </w:pPr>
      <w:r w:rsidRPr="009A6449">
        <w:t>"Да ти посочен</w:t>
      </w:r>
      <w:r w:rsidR="00BF4F28">
        <w:t>ї</w:t>
      </w:r>
      <w:r w:rsidRPr="009A6449">
        <w:t>е въздамь," рече жꙋпань онь. "Никогдаже да неѿчитаеши чловѣка безм</w:t>
      </w:r>
      <w:r w:rsidR="00047CF1">
        <w:t>ꙑ</w:t>
      </w:r>
      <w:r w:rsidRPr="009A6449">
        <w:t xml:space="preserve">сльнно, паче аще начина </w:t>
      </w:r>
      <w:r w:rsidR="007209AE">
        <w:t>естъ</w:t>
      </w:r>
      <w:r w:rsidRPr="009A6449">
        <w:t xml:space="preserve"> еже постꙋплен</w:t>
      </w:r>
      <w:r w:rsidR="00BF4F28">
        <w:t>ї</w:t>
      </w:r>
      <w:r w:rsidRPr="009A6449">
        <w:t>емь нѣкьтор</w:t>
      </w:r>
      <w:r w:rsidR="00047CF1">
        <w:t>ꙑ</w:t>
      </w:r>
      <w:r w:rsidRPr="009A6449">
        <w:t>мь законнорѧдн</w:t>
      </w:r>
      <w:r w:rsidR="00047CF1">
        <w:t>ꙑ</w:t>
      </w:r>
      <w:r w:rsidRPr="009A6449">
        <w:t>мь по оудѣлꙋ цѣлокꙋпнꙋ сътворити. Всегда да сице еже тьч</w:t>
      </w:r>
      <w:r w:rsidR="00BF4F28">
        <w:t>ї</w:t>
      </w:r>
      <w:r w:rsidRPr="009A6449">
        <w:t>ю пом</w:t>
      </w:r>
      <w:r w:rsidR="00047CF1">
        <w:t>ꙑ</w:t>
      </w:r>
      <w:r w:rsidRPr="009A6449">
        <w:t>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w:t>
      </w:r>
      <w:r w:rsidR="00047CF1">
        <w:rPr>
          <w:i/>
          <w:iCs/>
        </w:rPr>
        <w:t>ꙑ</w:t>
      </w:r>
      <w:r w:rsidRPr="009A6449">
        <w:rPr>
          <w:i/>
          <w:iCs/>
        </w:rPr>
        <w:t>шлен</w:t>
      </w:r>
      <w:r w:rsidR="00BF4F28">
        <w:rPr>
          <w:i/>
          <w:iCs/>
        </w:rPr>
        <w:t>ї</w:t>
      </w:r>
      <w:r w:rsidRPr="009A6449">
        <w:rPr>
          <w:i/>
          <w:iCs/>
        </w:rPr>
        <w:t>а</w:t>
      </w:r>
      <w:r w:rsidRPr="009A6449">
        <w:t xml:space="preserve"> оного!"</w:t>
      </w:r>
    </w:p>
    <w:p w14:paraId="690D9C6C" w14:textId="698A9CFF"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w:t>
      </w:r>
      <w:r w:rsidR="00047CF1">
        <w:t>ꙑ</w:t>
      </w:r>
      <w:r w:rsidR="00EB05E3" w:rsidRPr="009A6449">
        <w:t xml:space="preserve">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2CC96F6B" w:rsidR="00EB05E3" w:rsidRPr="009A6449" w:rsidRDefault="00EB05E3" w:rsidP="00D84D30">
      <w:pPr>
        <w:pStyle w:val="NoSpacing"/>
      </w:pPr>
      <w:r w:rsidRPr="009A6449">
        <w:t>Рабань на стр</w:t>
      </w:r>
      <w:r w:rsidR="00047CF1">
        <w:t>ꙑ</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30671B3B"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бѣ прѣдатель. Тьй ми прѣдасть кнѧѕа." Сила же въ глась жꙋпановь врьнꙋ сѧ. "Есмь подкꙋпиль врача изъ Сꙋков</w:t>
      </w:r>
      <w:r w:rsidR="00047CF1">
        <w:t>ꙑ</w:t>
      </w:r>
      <w:r w:rsidRPr="009A6449">
        <w:t>ѧ школ</w:t>
      </w:r>
      <w:r w:rsidR="00047CF1">
        <w:t>ꙑ</w:t>
      </w:r>
      <w:r w:rsidRPr="009A6449">
        <w:t>! Изъ школ</w:t>
      </w:r>
      <w:r w:rsidR="00047CF1">
        <w:t>ꙑ</w:t>
      </w:r>
      <w:r w:rsidRPr="009A6449">
        <w:t xml:space="preserve"> </w:t>
      </w:r>
      <w:r w:rsidR="001769BB" w:rsidRPr="009A6449">
        <w:rPr>
          <w:i/>
          <w:iCs/>
        </w:rPr>
        <w:t>вънꙋтрѣ</w:t>
      </w:r>
      <w:r w:rsidRPr="009A6449">
        <w:rPr>
          <w:i/>
          <w:iCs/>
        </w:rPr>
        <w:t>шн</w:t>
      </w:r>
      <w:r w:rsidR="00047CF1">
        <w:rPr>
          <w:i/>
          <w:iCs/>
        </w:rPr>
        <w:t>ꙑ</w:t>
      </w:r>
      <w:r w:rsidRPr="009A6449">
        <w:rPr>
          <w:i/>
          <w:iCs/>
        </w:rPr>
        <w:t>ѧ</w:t>
      </w:r>
      <w:r w:rsidRPr="009A6449">
        <w:t>! Сл</w:t>
      </w:r>
      <w:r w:rsidR="00047CF1">
        <w:t>ꙑ</w:t>
      </w:r>
      <w:r w:rsidRPr="009A6449">
        <w:t xml:space="preserve">шаеши, </w:t>
      </w:r>
      <w:r w:rsidRPr="009A6449">
        <w:lastRenderedPageBreak/>
        <w:t>юношо?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B0F6ECB"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е собствьнное кладѧѕ</w:t>
      </w:r>
      <w:r w:rsidR="00047CF1">
        <w:t>ꙑ</w:t>
      </w:r>
      <w:r w:rsidRPr="009A6449">
        <w:t xml:space="preserve">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е школ</w:t>
      </w:r>
      <w:r w:rsidR="00047CF1">
        <w:t>ꙑ</w:t>
      </w:r>
      <w:r w:rsidRPr="009A6449">
        <w:t xml:space="preserve"> Сꙋков</w:t>
      </w:r>
      <w:r w:rsidR="00047CF1">
        <w:t>ꙑ</w:t>
      </w:r>
      <w:r w:rsidRPr="009A6449">
        <w:t xml:space="preserve">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6B74CE5A" w:rsidR="00EB05E3" w:rsidRPr="009A6449" w:rsidRDefault="00EB05E3" w:rsidP="00D84D30">
      <w:pPr>
        <w:pStyle w:val="NoSpacing"/>
      </w:pPr>
      <w:r w:rsidRPr="009A6449">
        <w:t>Жꙋпань онь же пом</w:t>
      </w:r>
      <w:r w:rsidR="00047CF1">
        <w:t>ꙑ</w:t>
      </w:r>
      <w:r w:rsidRPr="009A6449">
        <w:t>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w:t>
      </w:r>
      <w:r w:rsidR="00047CF1">
        <w:t>ꙑ</w:t>
      </w:r>
      <w:r w:rsidRPr="009A6449">
        <w:t>мь остати. Жꙋпань онь же о себѣ по</w:t>
      </w:r>
      <w:r w:rsidR="0063124B">
        <w:t>чꙋ</w:t>
      </w:r>
      <w:r w:rsidRPr="009A6449">
        <w:t>ди сѧ. Въскꙋю тако сътворихь? Почьто ради хвастаю сѧ прѣдъ глꙋпав</w:t>
      </w:r>
      <w:r w:rsidR="00047CF1">
        <w:t>ꙑ</w:t>
      </w:r>
      <w:r w:rsidRPr="009A6449">
        <w:t xml:space="preserve">мь симь </w:t>
      </w:r>
      <w:r w:rsidR="00986D59" w:rsidRPr="009A6449">
        <w:t>плем</w:t>
      </w:r>
      <w:r w:rsidRPr="009A6449">
        <w:t xml:space="preserve">енникомь </w:t>
      </w:r>
      <w:r w:rsidR="00EE2C7F">
        <w:t>своимь</w:t>
      </w:r>
      <w:r w:rsidR="0098161F">
        <w:t xml:space="preserve"> — </w:t>
      </w:r>
      <w:r w:rsidRPr="009A6449">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63124B">
        <w:t>чꙋ</w:t>
      </w:r>
      <w:r w:rsidR="00DB2201">
        <w:t>вьств</w:t>
      </w:r>
      <w:r w:rsidRPr="009A6449">
        <w:t>а сѧ бо прѣдадимь.</w:t>
      </w:r>
    </w:p>
    <w:p w14:paraId="110F4504" w14:textId="54060E2D" w:rsidR="00EB05E3" w:rsidRPr="009A6449" w:rsidRDefault="00EB05E3" w:rsidP="00D84D30">
      <w:pPr>
        <w:pStyle w:val="NoSpacing"/>
      </w:pPr>
      <w:r w:rsidRPr="009A6449">
        <w:t>"</w:t>
      </w:r>
      <w:r w:rsidR="00846069">
        <w:t>Нꙋждьн</w:t>
      </w:r>
      <w:r w:rsidRPr="009A6449">
        <w:t>о томꙋ б</w:t>
      </w:r>
      <w:r w:rsidR="00047CF1">
        <w:t>ꙑ</w:t>
      </w:r>
      <w:r w:rsidRPr="009A6449">
        <w:t>ти тайн</w:t>
      </w:r>
      <w:r w:rsidR="00047CF1">
        <w:t>ꙑ</w:t>
      </w:r>
      <w:r w:rsidRPr="009A6449">
        <w:t>мь," рече Рабань. "Разоумѣю."</w:t>
      </w:r>
    </w:p>
    <w:p w14:paraId="11D76367" w14:textId="4B8F3D24" w:rsidR="00EB05E3" w:rsidRPr="009A6449" w:rsidRDefault="00EB05E3" w:rsidP="00D84D30">
      <w:pPr>
        <w:pStyle w:val="NoSpacing"/>
      </w:pPr>
      <w:r w:rsidRPr="009A6449">
        <w:t>Жꙋпань онь възд</w:t>
      </w:r>
      <w:r w:rsidR="00047CF1">
        <w:t>ꙑ</w:t>
      </w:r>
      <w:r w:rsidR="00413F5A" w:rsidRPr="009A6449">
        <w:t>ше.</w:t>
      </w:r>
      <w:r w:rsidRPr="009A6449">
        <w:t xml:space="preserve"> "Н</w:t>
      </w:r>
      <w:r w:rsidR="00047CF1">
        <w:t>ꙑ</w:t>
      </w:r>
      <w:r w:rsidRPr="009A6449">
        <w:t>нѣйш</w:t>
      </w:r>
      <w:r w:rsidR="00BF4F28">
        <w:t>ї</w:t>
      </w:r>
      <w:r w:rsidRPr="009A6449">
        <w:t>й крать ти намѣрен</w:t>
      </w:r>
      <w:r w:rsidR="00BF4F28">
        <w:t>ї</w:t>
      </w:r>
      <w:r w:rsidRPr="009A6449">
        <w:t xml:space="preserve">и дамь </w:t>
      </w:r>
      <w:r w:rsidR="00C91858">
        <w:t>различьн</w:t>
      </w:r>
      <w:r w:rsidR="00047CF1">
        <w:t>ꙑ</w:t>
      </w:r>
      <w:r w:rsidRPr="009A6449">
        <w:t xml:space="preserve">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w:t>
      </w:r>
      <w:r w:rsidR="00047CF1">
        <w:t>ꙑ</w:t>
      </w:r>
      <w:r w:rsidRPr="009A6449">
        <w:t>нѣ, обаче, имамь тьч</w:t>
      </w:r>
      <w:r w:rsidR="00BF4F28">
        <w:t>ї</w:t>
      </w:r>
      <w:r w:rsidRPr="009A6449">
        <w:t xml:space="preserve">ю едно </w:t>
      </w:r>
      <w:r w:rsidR="009108FF" w:rsidRPr="009A6449">
        <w:t>въз</w:t>
      </w:r>
      <w:r w:rsidR="00047CF1">
        <w:t>ꙑ</w:t>
      </w:r>
      <w:r w:rsidR="009108FF" w:rsidRPr="009A6449">
        <w:t>ск</w:t>
      </w:r>
      <w:r w:rsidRPr="009A6449">
        <w:t>ан</w:t>
      </w:r>
      <w:r w:rsidR="00BF4F28">
        <w:t>ї</w:t>
      </w:r>
      <w:r w:rsidRPr="009A6449">
        <w:t>е."</w:t>
      </w:r>
    </w:p>
    <w:p w14:paraId="0F0D1BB2" w14:textId="4ADCE2E0" w:rsidR="00EB05E3" w:rsidRPr="009A6449" w:rsidRDefault="00EB05E3" w:rsidP="00D84D30">
      <w:pPr>
        <w:pStyle w:val="NoSpacing"/>
      </w:pPr>
      <w:r w:rsidRPr="009A6449">
        <w:t>"</w:t>
      </w:r>
      <w:r w:rsidR="00E379F8" w:rsidRPr="009A6449">
        <w:t>Г</w:t>
      </w:r>
      <w:r w:rsidR="006E4035">
        <w:t>-</w:t>
      </w:r>
      <w:r w:rsidR="00E379F8" w:rsidRPr="009A6449">
        <w:t>д</w:t>
      </w:r>
      <w:r w:rsidRPr="009A6449">
        <w:t>ине мой?"</w:t>
      </w:r>
    </w:p>
    <w:p w14:paraId="04EC34C3" w14:textId="71889EE8"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74B0E00C" w14:textId="1D24A70A"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409029F1" w14:textId="0DBB0295" w:rsidR="00EB05E3" w:rsidRPr="009A6449" w:rsidRDefault="00EB05E3" w:rsidP="00D84D30">
      <w:pPr>
        <w:pStyle w:val="NoSpacing"/>
      </w:pPr>
      <w:r w:rsidRPr="009A6449">
        <w:t>"Можеши ли си прѣдставити, колико привезен</w:t>
      </w:r>
      <w:r w:rsidR="00BF4F28">
        <w:t>ї</w:t>
      </w:r>
      <w:r w:rsidRPr="009A6449">
        <w:t>а ради сил</w:t>
      </w:r>
      <w:r w:rsidR="00047CF1">
        <w:t>ꙑ</w:t>
      </w:r>
      <w:r w:rsidRPr="009A6449">
        <w:t xml:space="preserve"> военн</w:t>
      </w:r>
      <w:r w:rsidR="00047CF1">
        <w:t>ꙑ</w:t>
      </w:r>
      <w:r w:rsidRPr="009A6449">
        <w:t xml:space="preserve">ѧ хотѧщеѧ </w:t>
      </w:r>
      <w:r w:rsidR="006C14D9">
        <w:t>Атреид</w:t>
      </w:r>
      <w:r w:rsidRPr="009A6449">
        <w:t>ь оукорити исплатихомь? Имаши ли капкꙋ оусѣта, как</w:t>
      </w:r>
      <w:r w:rsidR="00047CF1">
        <w:t>ꙑ</w:t>
      </w:r>
      <w:r w:rsidRPr="009A6449">
        <w:t>мь м</w:t>
      </w:r>
      <w:r w:rsidR="00047CF1">
        <w:t>ꙑ</w:t>
      </w:r>
      <w:r w:rsidRPr="009A6449">
        <w:t xml:space="preserve">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FF6EBD2" w:rsidR="00EB05E3" w:rsidRPr="009A6449" w:rsidRDefault="00EB05E3" w:rsidP="00D84D30">
      <w:pPr>
        <w:pStyle w:val="NoSpacing"/>
      </w:pPr>
      <w:r w:rsidRPr="009A6449">
        <w:t>"Скꙋп</w:t>
      </w:r>
      <w:r w:rsidR="00047CF1">
        <w:t>ꙑ</w:t>
      </w:r>
      <w:r w:rsidRPr="009A6449">
        <w:t>мь, ха?"</w:t>
      </w:r>
    </w:p>
    <w:p w14:paraId="73BD5FC3" w14:textId="2F7A373E" w:rsidR="00EB05E3" w:rsidRPr="009A6449" w:rsidRDefault="00EB05E3" w:rsidP="00D84D30">
      <w:pPr>
        <w:pStyle w:val="NoSpacing"/>
      </w:pPr>
      <w:r w:rsidRPr="009A6449">
        <w:t>"Ами, скꙋп</w:t>
      </w:r>
      <w:r w:rsidR="00047CF1">
        <w:t>ꙑ</w:t>
      </w:r>
      <w:r w:rsidRPr="009A6449">
        <w:t>мь!"</w:t>
      </w:r>
    </w:p>
    <w:p w14:paraId="430FA377" w14:textId="353FBF0E" w:rsidR="00EB05E3" w:rsidRPr="009A6449" w:rsidRDefault="00EB05E3" w:rsidP="00D84D30">
      <w:pPr>
        <w:pStyle w:val="NoSpacing"/>
      </w:pPr>
      <w:r w:rsidRPr="009A6449">
        <w:t>Жꙋпань онь же рꙋкою своею дебелою къ Рабанꙋ посочи. "Аще б</w:t>
      </w:r>
      <w:r w:rsidR="00047CF1">
        <w:t>ꙑ</w:t>
      </w:r>
      <w:r w:rsidRPr="009A6449">
        <w:t xml:space="preserve">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w:t>
      </w:r>
      <w:r w:rsidR="00C905D7">
        <w:t>а</w:t>
      </w:r>
      <w:r w:rsidRPr="009A6449">
        <w:t xml:space="preserve"> </w:t>
      </w:r>
      <w:r w:rsidR="00C905D7">
        <w:t>издаемаа</w:t>
      </w:r>
      <w:r w:rsidRPr="009A6449">
        <w:t xml:space="preserve"> покр</w:t>
      </w:r>
      <w:r w:rsidR="00047CF1">
        <w:t>ꙑ</w:t>
      </w:r>
      <w:r w:rsidRPr="009A6449">
        <w:t>ти!"</w:t>
      </w:r>
    </w:p>
    <w:p w14:paraId="49FEEE29" w14:textId="03BD6343" w:rsidR="00EB05E3" w:rsidRPr="009A6449" w:rsidRDefault="00EB05E3" w:rsidP="00D84D30">
      <w:pPr>
        <w:pStyle w:val="NoSpacing"/>
      </w:pPr>
      <w:r w:rsidRPr="009A6449">
        <w:t xml:space="preserve">Отвориь оуста, Рабань </w:t>
      </w:r>
      <w:r w:rsidR="00B13D68" w:rsidRPr="009A6449">
        <w:t>ꙗ</w:t>
      </w:r>
      <w:r w:rsidRPr="009A6449">
        <w:t xml:space="preserve"> безъ словесе пак</w:t>
      </w:r>
      <w:r w:rsidR="00047CF1">
        <w:t>ꙑ</w:t>
      </w:r>
      <w:r w:rsidRPr="009A6449">
        <w:t xml:space="preserve"> затвори.</w:t>
      </w:r>
    </w:p>
    <w:p w14:paraId="5403843E" w14:textId="4AF446D6" w:rsidR="00EB05E3" w:rsidRPr="009A6449" w:rsidRDefault="00EB05E3" w:rsidP="00D84D30">
      <w:pPr>
        <w:pStyle w:val="NoSpacing"/>
      </w:pPr>
      <w:r w:rsidRPr="009A6449">
        <w:t>"Скꙋп</w:t>
      </w:r>
      <w:r w:rsidR="00047CF1">
        <w:t>ꙑ</w:t>
      </w:r>
      <w:r w:rsidRPr="009A6449">
        <w:t>м," жꙋпань онь помрачи сѧ. "Самокꙋп</w:t>
      </w:r>
      <w:r w:rsidR="004215C4">
        <w:t>ь</w:t>
      </w:r>
      <w:r w:rsidRPr="009A6449">
        <w:t xml:space="preserve">ство оное проклѧтое </w:t>
      </w:r>
      <w:r w:rsidR="00E46AA9">
        <w:t>Гил͛д</w:t>
      </w:r>
      <w:r w:rsidR="00047CF1">
        <w:t>ꙑ</w:t>
      </w:r>
      <w:r w:rsidRPr="009A6449">
        <w:t xml:space="preserve"> въ космѣ н</w:t>
      </w:r>
      <w:r w:rsidR="00047CF1">
        <w:t>ꙑ</w:t>
      </w:r>
      <w:r w:rsidRPr="009A6449">
        <w:t xml:space="preserve"> </w:t>
      </w:r>
      <w:r w:rsidR="00B84CD1">
        <w:t>хотѣше</w:t>
      </w:r>
      <w:r w:rsidRPr="009A6449">
        <w:t xml:space="preserve"> разорити, аще не б</w:t>
      </w:r>
      <w:r w:rsidR="00047CF1">
        <w:t>ꙑ</w:t>
      </w:r>
      <w:r w:rsidRPr="009A6449">
        <w:t xml:space="preserve">хь </w:t>
      </w:r>
      <w:r w:rsidR="00C905D7">
        <w:t>издаемаа</w:t>
      </w:r>
      <w:r w:rsidRPr="009A6449">
        <w:t xml:space="preserve"> </w:t>
      </w:r>
      <w:r w:rsidR="00682919" w:rsidRPr="009A6449">
        <w:t>с</w:t>
      </w:r>
      <w:r w:rsidR="00BF4F28">
        <w:t>ї</w:t>
      </w:r>
      <w:r w:rsidR="00C905D7">
        <w:t>а</w:t>
      </w:r>
      <w:r w:rsidRPr="009A6449">
        <w:t xml:space="preserve"> оуже ѿ давна подготвл</w:t>
      </w:r>
      <w:r w:rsidR="00B13D68" w:rsidRPr="009A6449">
        <w:t>ꙗ</w:t>
      </w:r>
      <w:r w:rsidRPr="009A6449">
        <w:t>ль б</w:t>
      </w:r>
      <w:r w:rsidR="00047CF1">
        <w:t>ꙑ</w:t>
      </w:r>
      <w:r w:rsidRPr="009A6449">
        <w:t xml:space="preserve">ль. Достойно ти </w:t>
      </w:r>
      <w:r w:rsidR="007209AE">
        <w:t>естъ</w:t>
      </w:r>
      <w:r w:rsidRPr="009A6449">
        <w:t xml:space="preserve"> знати, Рабане, </w:t>
      </w:r>
      <w:r w:rsidR="00B13D68" w:rsidRPr="009A6449">
        <w:t>ꙗ</w:t>
      </w:r>
      <w:r w:rsidRPr="009A6449">
        <w:t>ко м</w:t>
      </w:r>
      <w:r w:rsidR="00047CF1">
        <w:t>ꙑ</w:t>
      </w:r>
      <w:r w:rsidRPr="009A6449">
        <w:t xml:space="preserve">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5171A0EF" w:rsidR="00EB05E3" w:rsidRPr="009A6449" w:rsidRDefault="00EB05E3" w:rsidP="00D84D30">
      <w:pPr>
        <w:pStyle w:val="NoSpacing"/>
      </w:pPr>
      <w:r w:rsidRPr="009A6449">
        <w:t>А не прьв</w:t>
      </w:r>
      <w:r w:rsidR="00047CF1">
        <w:t>ꙑ</w:t>
      </w:r>
      <w:r w:rsidRPr="009A6449">
        <w:t xml:space="preserve">й крать жꙋпань онь </w:t>
      </w:r>
      <w:r w:rsidR="00F22D38" w:rsidRPr="009A6449">
        <w:t>пом</w:t>
      </w:r>
      <w:r w:rsidR="00047CF1">
        <w:t>ꙑ</w:t>
      </w:r>
      <w:r w:rsidR="00F22D38" w:rsidRPr="009A6449">
        <w:t>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w:t>
      </w:r>
      <w:r w:rsidR="00047CF1">
        <w:t>ꙑ</w:t>
      </w:r>
      <w:r w:rsidRPr="009A6449">
        <w:t xml:space="preserve">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111BF1A3" w:rsidR="00EB05E3" w:rsidRPr="009A6449" w:rsidRDefault="00EB05E3" w:rsidP="00D84D30">
      <w:pPr>
        <w:pStyle w:val="NoSpacing"/>
      </w:pPr>
      <w:r w:rsidRPr="009A6449">
        <w:t>Дѣйств</w:t>
      </w:r>
      <w:r w:rsidR="00BF4F28">
        <w:t>ї</w:t>
      </w:r>
      <w:r w:rsidRPr="009A6449">
        <w:t>и же ради военн</w:t>
      </w:r>
      <w:r w:rsidR="00047CF1">
        <w:t>ꙑ</w:t>
      </w:r>
      <w:r w:rsidRPr="009A6449">
        <w:t>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00047CF1">
        <w:t>ꙑ</w:t>
      </w:r>
      <w:r w:rsidRPr="009A6449">
        <w:t xml:space="preserve">.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00047CF1">
        <w:t>ꙑ</w:t>
      </w:r>
      <w:r w:rsidRPr="009A6449">
        <w:t xml:space="preserve">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5A9A2174" w:rsidR="00EB05E3" w:rsidRPr="009A6449" w:rsidRDefault="00EB05E3" w:rsidP="00D84D30">
      <w:pPr>
        <w:pStyle w:val="NoSpacing"/>
      </w:pPr>
      <w:r w:rsidRPr="009A6449">
        <w:t>"А дѣлострѣл</w:t>
      </w:r>
      <w:r w:rsidR="00047CF1">
        <w:t>ꙑ</w:t>
      </w:r>
      <w:r w:rsidRPr="009A6449">
        <w:t>,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EE64021" w:rsidR="00EB05E3" w:rsidRPr="009A6449" w:rsidRDefault="00EB05E3" w:rsidP="00D84D30">
      <w:pPr>
        <w:pStyle w:val="NoSpacing"/>
      </w:pPr>
      <w:r w:rsidRPr="009A6449">
        <w:t>"Нь т</w:t>
      </w:r>
      <w:r w:rsidR="00047CF1">
        <w:t>ꙑ</w:t>
      </w:r>
      <w:r w:rsidRPr="009A6449">
        <w:t xml:space="preserve"> -"</w:t>
      </w:r>
    </w:p>
    <w:p w14:paraId="34C63AFB" w14:textId="12F2B54C" w:rsidR="00EB05E3" w:rsidRPr="009A6449" w:rsidRDefault="00EB05E3" w:rsidP="00D84D30">
      <w:pPr>
        <w:pStyle w:val="NoSpacing"/>
      </w:pPr>
      <w:r w:rsidRPr="009A6449">
        <w:t xml:space="preserve">"Не бꙋдеть ти </w:t>
      </w:r>
      <w:r w:rsidR="00846069">
        <w:t>нꙋждьн</w:t>
      </w:r>
      <w:r w:rsidRPr="009A6449">
        <w:t>о играчькь сицев</w:t>
      </w:r>
      <w:r w:rsidR="00047CF1">
        <w:t>ꙑ</w:t>
      </w:r>
      <w:r w:rsidRPr="009A6449">
        <w:t>хь. Ти новотою б</w:t>
      </w:r>
      <w:r w:rsidR="00047CF1">
        <w:t>ꙑ</w:t>
      </w:r>
      <w:r w:rsidRPr="009A6449">
        <w:t>шѧ едновидною, а н</w:t>
      </w:r>
      <w:r w:rsidR="00047CF1">
        <w:t>ꙑ</w:t>
      </w:r>
      <w:r w:rsidRPr="009A6449">
        <w:t>нѣ бесполезн</w:t>
      </w:r>
      <w:r w:rsidR="00047CF1">
        <w:t>ꙑ</w:t>
      </w:r>
      <w:r w:rsidRPr="009A6449">
        <w:t xml:space="preserve">ми сꙋть. </w:t>
      </w:r>
      <w:r w:rsidR="00846069">
        <w:t>Нꙋждьн</w:t>
      </w:r>
      <w:r w:rsidRPr="009A6449">
        <w:t xml:space="preserve">о намь кова. Противь щитомь </w:t>
      </w:r>
      <w:r w:rsidR="00DC4E26">
        <w:t>не мог</w:t>
      </w:r>
      <w:r w:rsidRPr="009A6449">
        <w:t>ꙋть дѣйствати, Рабане. Б</w:t>
      </w:r>
      <w:r w:rsidR="00047CF1">
        <w:t>ꙑ</w:t>
      </w:r>
      <w:r w:rsidRPr="009A6449">
        <w:t xml:space="preserve">шѧ 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00047CF1">
        <w:t>ꙑ</w:t>
      </w:r>
      <w:r w:rsidRPr="009A6449">
        <w:t>хь планит</w:t>
      </w:r>
      <w:r w:rsidR="00047CF1">
        <w:t>ꙑ</w:t>
      </w:r>
      <w:r w:rsidRPr="009A6449">
        <w:t xml:space="preserve"> сеѧ ѿвращающеѧ кр</w:t>
      </w:r>
      <w:r w:rsidR="00047CF1">
        <w:t>ꙑ</w:t>
      </w:r>
      <w:r w:rsidRPr="009A6449">
        <w:t>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lastRenderedPageBreak/>
        <w:t>"</w:t>
      </w:r>
      <w:r w:rsidR="000F3EC1">
        <w:t>Фремене</w:t>
      </w:r>
      <w:r w:rsidRPr="009A6449">
        <w:t xml:space="preserve"> щитовь не</w:t>
      </w:r>
      <w:r w:rsidR="00D543BA">
        <w:t>польѕ</w:t>
      </w:r>
      <w:r w:rsidRPr="009A6449">
        <w:t>вають."</w:t>
      </w:r>
    </w:p>
    <w:p w14:paraId="05830D06" w14:textId="54925B2B" w:rsidR="00EB05E3" w:rsidRPr="009A6449" w:rsidRDefault="00EB05E3" w:rsidP="00D84D30">
      <w:pPr>
        <w:pStyle w:val="NoSpacing"/>
      </w:pPr>
      <w:r w:rsidRPr="009A6449">
        <w:t xml:space="preserve">"Могꙋ ти </w:t>
      </w:r>
      <w:r w:rsidR="00C773B1">
        <w:t>лꙋчестр</w:t>
      </w:r>
      <w:r w:rsidRPr="009A6449">
        <w:t>ѣл</w:t>
      </w:r>
      <w:r w:rsidR="00047CF1">
        <w:t>ꙑ</w:t>
      </w:r>
      <w:r w:rsidRPr="009A6449">
        <w:t xml:space="preserve">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535E90A3" w:rsidR="00EB05E3" w:rsidRPr="009A6449" w:rsidRDefault="00EB05E3" w:rsidP="00D84D30">
      <w:pPr>
        <w:pStyle w:val="NoSpacing"/>
      </w:pPr>
      <w:r w:rsidRPr="009A6449">
        <w:t>"Т</w:t>
      </w:r>
      <w:r w:rsidR="00047CF1">
        <w:t>ꙑ</w:t>
      </w:r>
      <w:r w:rsidRPr="009A6449">
        <w:t xml:space="preserve">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6068B824"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инь мой заб</w:t>
      </w:r>
      <w:r w:rsidR="00047CF1">
        <w:t>ꙑ</w:t>
      </w:r>
      <w:r w:rsidRPr="009A6449">
        <w:t xml:space="preserve">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можеть низк</w:t>
      </w:r>
      <w:r w:rsidR="00047CF1">
        <w:t>ꙑ</w:t>
      </w:r>
      <w:r w:rsidRPr="009A6449">
        <w:t>мь б</w:t>
      </w:r>
      <w:r w:rsidR="00047CF1">
        <w:t>ꙑ</w:t>
      </w:r>
      <w:r w:rsidRPr="009A6449">
        <w:t xml:space="preserve">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w:t>
      </w:r>
      <w:r w:rsidR="00047CF1">
        <w:t>ꙑ</w:t>
      </w:r>
      <w:r w:rsidRPr="009A6449">
        <w:t>хь избро</w:t>
      </w:r>
      <w:r w:rsidR="000D2276">
        <w:t>и</w:t>
      </w:r>
      <w:r w:rsidRPr="009A6449">
        <w:t>ти, сице имь оубо живѧщимь. Аще же и фремень съчитаеши въ -"</w:t>
      </w:r>
    </w:p>
    <w:p w14:paraId="73D0868A" w14:textId="728D6A97"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w:t>
      </w:r>
      <w:r w:rsidR="00047CF1">
        <w:t>ꙑ</w:t>
      </w:r>
      <w:r w:rsidRPr="009A6449">
        <w:t>!"</w:t>
      </w:r>
    </w:p>
    <w:p w14:paraId="21C6452F" w14:textId="2B7C32E0" w:rsidR="00EB05E3" w:rsidRPr="009A6449" w:rsidRDefault="00EB05E3" w:rsidP="00D84D30">
      <w:pPr>
        <w:pStyle w:val="NoSpacing"/>
      </w:pPr>
      <w:r w:rsidRPr="009A6449">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w:t>
      </w:r>
      <w:r w:rsidR="00047CF1">
        <w:t>ꙑ</w:t>
      </w:r>
      <w:r w:rsidRPr="009A6449">
        <w:t>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0010A9E0"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w:t>
      </w:r>
      <w:r w:rsidR="00047CF1">
        <w:t>ꙑ</w:t>
      </w:r>
      <w:r w:rsidRPr="009A6449">
        <w:t xml:space="preserve">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498F0623" w:rsidR="00EB05E3" w:rsidRPr="009A6449" w:rsidRDefault="00EB05E3" w:rsidP="00D84D30">
      <w:pPr>
        <w:pStyle w:val="NoSpacing"/>
      </w:pPr>
      <w:r w:rsidRPr="009A6449">
        <w:t xml:space="preserve">Рабнь плещама </w:t>
      </w:r>
      <w:r w:rsidR="00C91858">
        <w:t>пок</w:t>
      </w:r>
      <w:r w:rsidR="00047CF1">
        <w:t>ꙑ</w:t>
      </w:r>
      <w:r w:rsidR="00C91858">
        <w:t>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8482A4A"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w:t>
      </w:r>
      <w:r w:rsidR="00442219">
        <w:t xml:space="preserve"> чет</w:t>
      </w:r>
      <w:r w:rsidRPr="009A6449">
        <w:t>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725B6693" w:rsidR="00EB05E3" w:rsidRPr="009A6449" w:rsidRDefault="00EB05E3" w:rsidP="00D84D30">
      <w:pPr>
        <w:pStyle w:val="NoSpacing"/>
      </w:pPr>
      <w:r w:rsidRPr="009A6449">
        <w:t>Жꙋпа</w:t>
      </w:r>
      <w:r w:rsidR="005C47E7">
        <w:t>н</w:t>
      </w:r>
      <w:r w:rsidRPr="009A6449">
        <w:t xml:space="preserve">ь онь въ сꙋгласѣ </w:t>
      </w:r>
      <w:r w:rsidR="00C91858">
        <w:t>пок</w:t>
      </w:r>
      <w:r w:rsidR="00047CF1">
        <w:t>ꙑ</w:t>
      </w:r>
      <w:r w:rsidR="00C91858">
        <w:t>ва</w:t>
      </w:r>
      <w:r w:rsidRPr="009A6449">
        <w:t>, оусмѣваѧ сѧ.</w:t>
      </w:r>
    </w:p>
    <w:p w14:paraId="62FD78C1" w14:textId="5ACFD632" w:rsidR="00EB05E3" w:rsidRPr="009A6449" w:rsidRDefault="00EB05E3" w:rsidP="00D84D30">
      <w:pPr>
        <w:pStyle w:val="NoSpacing"/>
      </w:pPr>
      <w:r w:rsidRPr="009A6449">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18B0BD64" w:rsidR="00EB05E3" w:rsidRPr="009A6449" w:rsidRDefault="00EB05E3" w:rsidP="00D84D30">
      <w:pPr>
        <w:pStyle w:val="NoSpacing"/>
      </w:pPr>
      <w:r w:rsidRPr="009A6449">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и не б</w:t>
      </w:r>
      <w:r w:rsidR="00047CF1">
        <w:t>ꙑ</w:t>
      </w:r>
      <w:r w:rsidRPr="009A6449">
        <w:t>ли фремен</w:t>
      </w:r>
      <w:r w:rsidR="00047CF1">
        <w:t>ꙑ</w:t>
      </w:r>
      <w:r w:rsidRPr="009A6449">
        <w:t xml:space="preserve">, а </w:t>
      </w:r>
      <w:r w:rsidR="003D2E37">
        <w:t>пьвно</w:t>
      </w:r>
      <w:r w:rsidRPr="009A6449">
        <w:t xml:space="preserve"> людьми </w:t>
      </w:r>
      <w:r w:rsidR="006C14D9">
        <w:t>Атреид</w:t>
      </w:r>
      <w:r w:rsidRPr="009A6449">
        <w:t>ь, обоучен</w:t>
      </w:r>
      <w:r w:rsidR="00047CF1">
        <w:t>ꙑ</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w:t>
      </w:r>
      <w:r w:rsidR="00047CF1">
        <w:t>ꙑ</w:t>
      </w:r>
      <w:r w:rsidRPr="009A6449">
        <w:t>. То об</w:t>
      </w:r>
      <w:r w:rsidR="00B13D68" w:rsidRPr="009A6449">
        <w:t>ꙗ</w:t>
      </w:r>
      <w:r w:rsidRPr="009A6449">
        <w:t>снен</w:t>
      </w:r>
      <w:r w:rsidR="00BF4F28">
        <w:t>ї</w:t>
      </w:r>
      <w:r w:rsidRPr="009A6449">
        <w:t>емь един</w:t>
      </w:r>
      <w:r w:rsidR="00047CF1">
        <w:t>ꙑ</w:t>
      </w:r>
      <w:r w:rsidRPr="009A6449">
        <w:t xml:space="preserve">мь </w:t>
      </w:r>
      <w:r w:rsidR="007209AE">
        <w:t>естъ</w:t>
      </w:r>
      <w:r w:rsidRPr="009A6449">
        <w:t xml:space="preserve"> възможн</w:t>
      </w:r>
      <w:r w:rsidR="00047CF1">
        <w:t>ꙑ</w:t>
      </w:r>
      <w:r w:rsidRPr="009A6449">
        <w:t>мь."</w:t>
      </w:r>
    </w:p>
    <w:p w14:paraId="135BDB98" w14:textId="758ED0D8" w:rsidR="00EB05E3" w:rsidRPr="009A6449" w:rsidRDefault="00EB05E3" w:rsidP="00D84D30">
      <w:pPr>
        <w:pStyle w:val="NoSpacing"/>
      </w:pPr>
      <w:r w:rsidRPr="009A6449">
        <w:t>Рабань пак</w:t>
      </w:r>
      <w:r w:rsidR="00047CF1">
        <w:t>ꙑ</w:t>
      </w:r>
      <w:r w:rsidRPr="009A6449">
        <w:t xml:space="preserve"> плещама </w:t>
      </w:r>
      <w:r w:rsidR="00C91858">
        <w:t>пок</w:t>
      </w:r>
      <w:r w:rsidR="00047CF1">
        <w:t>ꙑ</w:t>
      </w:r>
      <w:r w:rsidR="00C91858">
        <w:t>ва</w:t>
      </w:r>
      <w:r w:rsidRPr="009A6449">
        <w:t xml:space="preserve">. "Ами, </w:t>
      </w:r>
      <w:r w:rsidR="00C65B92">
        <w:t>сар͛дюк</w:t>
      </w:r>
      <w:r w:rsidRPr="009A6449">
        <w:t xml:space="preserve">аре </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w:t>
      </w:r>
      <w:r w:rsidR="00047CF1">
        <w:t>ꙑ</w:t>
      </w:r>
      <w:r w:rsidRPr="009A6449">
        <w:t>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D326A9C" w:rsidR="00EB05E3" w:rsidRPr="009A6449" w:rsidRDefault="00EB05E3" w:rsidP="00D84D30">
      <w:pPr>
        <w:pStyle w:val="NoSpacing"/>
      </w:pPr>
      <w:r w:rsidRPr="009A6449">
        <w:t xml:space="preserve">"Тѣмь бꙋдꙋть </w:t>
      </w:r>
      <w:r w:rsidR="00C65B92">
        <w:t>сар͛дюк</w:t>
      </w:r>
      <w:r w:rsidRPr="009A6449">
        <w:t>аре заѧт</w:t>
      </w:r>
      <w:r w:rsidR="00047CF1">
        <w:t>ꙑ</w:t>
      </w:r>
      <w:r w:rsidRPr="009A6449">
        <w:t>. А м</w:t>
      </w:r>
      <w:r w:rsidR="00047CF1">
        <w:t>ꙑ</w:t>
      </w:r>
      <w:r w:rsidRPr="009A6449">
        <w:t xml:space="preserve"> хощемь Хавата полꙋчити. То знаю! </w:t>
      </w:r>
      <w:r w:rsidR="0063124B">
        <w:t>Чꙋ</w:t>
      </w:r>
      <w:r w:rsidRPr="009A6449">
        <w:t>ю то! Ахь, как</w:t>
      </w:r>
      <w:r w:rsidR="00047CF1">
        <w:t>ꙑ</w:t>
      </w:r>
      <w:r w:rsidRPr="009A6449">
        <w:t xml:space="preserve">йже то бѣ день! </w:t>
      </w:r>
      <w:r w:rsidR="00C65B92">
        <w:t>Сар͛дюк</w:t>
      </w:r>
      <w:r w:rsidRPr="009A6449">
        <w:t>аре вънѣ въ пꙋст</w:t>
      </w:r>
      <w:r w:rsidR="00047CF1">
        <w:t>ꙑ</w:t>
      </w:r>
      <w:r w:rsidRPr="009A6449">
        <w:t>ни хꙋс</w:t>
      </w:r>
      <w:r w:rsidR="00047CF1">
        <w:t>ꙑ</w:t>
      </w:r>
      <w:r w:rsidRPr="009A6449">
        <w:t xml:space="preserve"> бесполезн</w:t>
      </w:r>
      <w:r w:rsidR="00047CF1">
        <w:t>ꙑ</w:t>
      </w:r>
      <w:r w:rsidRPr="009A6449">
        <w:t xml:space="preserve"> ловѧщи, намь користь полꙋчающимь истиннꙋю!"</w:t>
      </w:r>
    </w:p>
    <w:p w14:paraId="7FE6905E" w14:textId="7FC8C145" w:rsidR="00EB05E3" w:rsidRPr="009A6449" w:rsidRDefault="00EB05E3" w:rsidP="00D84D30">
      <w:pPr>
        <w:pStyle w:val="NoSpacing"/>
      </w:pPr>
      <w:r w:rsidRPr="009A6449">
        <w:t>"</w:t>
      </w:r>
      <w:r w:rsidR="00E379F8" w:rsidRPr="009A6449">
        <w:t>Г</w:t>
      </w:r>
      <w:r w:rsidR="00C33CB4">
        <w:t>-</w:t>
      </w:r>
      <w:r w:rsidR="00E379F8" w:rsidRPr="009A6449">
        <w:t>д</w:t>
      </w:r>
      <w:r w:rsidRPr="009A6449">
        <w:t>ине мой..." Рабань рече съмнѣѧ сѧ, възмꙋтень с</w:t>
      </w:r>
      <w:r w:rsidR="00047CF1">
        <w:t>ꙑ</w:t>
      </w:r>
      <w:r w:rsidRPr="009A6449">
        <w:t xml:space="preserve">. "Всегда имѣахь </w:t>
      </w:r>
      <w:r w:rsidR="0063124B">
        <w:t>чꙋ</w:t>
      </w:r>
      <w:r w:rsidR="00DB2201">
        <w:t>вьств</w:t>
      </w:r>
      <w:r w:rsidRPr="009A6449">
        <w:t xml:space="preserve">а, </w:t>
      </w:r>
      <w:r w:rsidR="00B13D68" w:rsidRPr="009A6449">
        <w:t>ꙗ</w:t>
      </w:r>
      <w:r w:rsidRPr="009A6449">
        <w:t>ко фремень подцѣнѣахме, броемь и -"</w:t>
      </w:r>
    </w:p>
    <w:p w14:paraId="4B3D6E11" w14:textId="6E72C5D1" w:rsidR="00EB05E3" w:rsidRPr="009A6449" w:rsidRDefault="00EB05E3" w:rsidP="00D84D30">
      <w:pPr>
        <w:pStyle w:val="NoSpacing"/>
      </w:pPr>
      <w:r w:rsidRPr="009A6449">
        <w:t>"Прѣзирай ѧ, юношо! Тльп</w:t>
      </w:r>
      <w:r w:rsidR="00047CF1">
        <w:t>ꙑ</w:t>
      </w:r>
      <w:r w:rsidRPr="009A6449">
        <w:t xml:space="preserve"> нѣк</w:t>
      </w:r>
      <w:r w:rsidR="00047CF1">
        <w:t>ꙑ</w:t>
      </w:r>
      <w:r w:rsidRPr="009A6449">
        <w:t>.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6BD40A07" w:rsidR="00EB05E3" w:rsidRPr="009A6449" w:rsidRDefault="00EB05E3" w:rsidP="00D84D30">
      <w:pPr>
        <w:pStyle w:val="NoSpacing"/>
      </w:pPr>
      <w:r w:rsidRPr="009A6449">
        <w:t>"Ѡ... девѧть десѧть ѿ ста не сꙋть намь занимаем</w:t>
      </w:r>
      <w:r w:rsidR="00047CF1">
        <w:t>ꙑ</w:t>
      </w:r>
      <w:r w:rsidR="00B414F9">
        <w:t>ми</w:t>
      </w:r>
      <w:r w:rsidRPr="009A6449">
        <w:t>. Нь всегда нѣколи</w:t>
      </w:r>
      <w:r w:rsidR="00B414F9">
        <w:t>ци</w:t>
      </w:r>
      <w:r w:rsidRPr="009A6449">
        <w:t xml:space="preserve"> б</w:t>
      </w:r>
      <w:r w:rsidR="00047CF1">
        <w:t>ꙑ</w:t>
      </w:r>
      <w:r w:rsidRPr="009A6449">
        <w:t>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а оп</w:t>
      </w:r>
      <w:r w:rsidR="00047CF1">
        <w:t>ꙑ</w:t>
      </w:r>
      <w:r w:rsidRPr="009A6449">
        <w:t>тати. Аще б</w:t>
      </w:r>
      <w:r w:rsidR="00047CF1">
        <w:t>ꙑ</w:t>
      </w:r>
      <w:r w:rsidRPr="009A6449">
        <w:t xml:space="preserve"> ѿ нихь нѣкьто </w:t>
      </w:r>
      <w:r w:rsidR="00166D99">
        <w:t>Аррак</w:t>
      </w:r>
      <w:r w:rsidRPr="009A6449">
        <w:t>ись опꙋстиль, причт</w:t>
      </w:r>
      <w:r w:rsidR="00047CF1">
        <w:t>ꙑ</w:t>
      </w:r>
      <w:r w:rsidRPr="009A6449">
        <w:t xml:space="preserve"> носѧще о зде сълꙋчившеемь сѧ, то б</w:t>
      </w:r>
      <w:r w:rsidR="00047CF1">
        <w:t>ꙑ</w:t>
      </w:r>
      <w:r w:rsidRPr="009A6449">
        <w:t>хь паче всего негодован</w:t>
      </w:r>
      <w:r w:rsidR="00BF4F28">
        <w:t>ї</w:t>
      </w:r>
      <w:r w:rsidRPr="009A6449">
        <w:t>емь обимаем</w:t>
      </w:r>
      <w:r w:rsidR="00047CF1">
        <w:t>ꙑ</w:t>
      </w:r>
      <w:r w:rsidR="00D44599">
        <w:t>й</w:t>
      </w:r>
      <w:r w:rsidRPr="009A6449">
        <w:t xml:space="preserve"> б</w:t>
      </w:r>
      <w:r w:rsidR="00047CF1">
        <w:t>ꙑ</w:t>
      </w:r>
      <w:r w:rsidRPr="009A6449">
        <w:t>ль. Еда можеши сѣтити сѧ, елико б</w:t>
      </w:r>
      <w:r w:rsidR="00047CF1">
        <w:t>ꙑ</w:t>
      </w:r>
      <w:r w:rsidRPr="009A6449">
        <w:t>хь негодован</w:t>
      </w:r>
      <w:r w:rsidR="00BF4F28">
        <w:t>ї</w:t>
      </w:r>
      <w:r w:rsidRPr="009A6449">
        <w:t>емь обимаемь б</w:t>
      </w:r>
      <w:r w:rsidR="00047CF1">
        <w:t>ꙑ</w:t>
      </w:r>
      <w:r w:rsidRPr="009A6449">
        <w:t>ль?"</w:t>
      </w:r>
    </w:p>
    <w:p w14:paraId="35F0686D" w14:textId="479BE1E7" w:rsidR="00EB05E3" w:rsidRPr="009A6449" w:rsidRDefault="00EB05E3" w:rsidP="00D84D30">
      <w:pPr>
        <w:pStyle w:val="NoSpacing"/>
      </w:pPr>
      <w:r w:rsidRPr="009A6449">
        <w:lastRenderedPageBreak/>
        <w:t>Рабань же прогльт</w:t>
      </w:r>
      <w:r w:rsidR="00217654">
        <w:t>е</w:t>
      </w:r>
      <w:r w:rsidRPr="009A6449">
        <w:t>.</w:t>
      </w:r>
    </w:p>
    <w:p w14:paraId="62E2FCC1" w14:textId="5C6020FF"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w:t>
      </w:r>
      <w:r w:rsidR="00047CF1">
        <w:t>ꙑ</w:t>
      </w:r>
      <w:r w:rsidRPr="009A6449">
        <w:t>чаю милость и изгнан</w:t>
      </w:r>
      <w:r w:rsidR="00BF4F28">
        <w:t>ї</w:t>
      </w:r>
      <w:r w:rsidRPr="009A6449">
        <w:t>е прѣдложен</w:t>
      </w:r>
      <w:r w:rsidR="00047CF1">
        <w:t>ꙑ</w:t>
      </w:r>
      <w:r w:rsidRPr="009A6449">
        <w:t xml:space="preserve">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00047CF1">
        <w:t>ꙑ</w:t>
      </w:r>
      <w:r w:rsidRPr="009A6449">
        <w:t>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ь при ономь зде б</w:t>
      </w:r>
      <w:r w:rsidR="00047CF1">
        <w:t>ꙑ</w:t>
      </w:r>
      <w:r w:rsidRPr="009A6449">
        <w:t xml:space="preserve">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0143C339" w:rsidR="00EB05E3" w:rsidRPr="009A6449" w:rsidRDefault="00EB05E3" w:rsidP="00D84D30">
      <w:pPr>
        <w:pStyle w:val="NoSpacing"/>
      </w:pPr>
      <w:r w:rsidRPr="009A6449">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хощеши м</w:t>
      </w:r>
      <w:r w:rsidR="00047CF1">
        <w:t>ꙑ</w:t>
      </w:r>
      <w:r w:rsidRPr="009A6449">
        <w:t xml:space="preserve">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w:t>
      </w:r>
      <w:r w:rsidR="00047CF1">
        <w:t>ꙑ</w:t>
      </w:r>
      <w:r w:rsidRPr="009A6449">
        <w:t>слити."</w:t>
      </w:r>
    </w:p>
    <w:p w14:paraId="3757CFDA" w14:textId="5C6F3A4F" w:rsidR="00C33CB4" w:rsidRPr="00C33CB4" w:rsidRDefault="00C33CB4" w:rsidP="00D84D30">
      <w:pPr>
        <w:pStyle w:val="NoSpacing"/>
      </w:pPr>
      <w:r>
        <w:t>"Ей, г-дине мой."</w:t>
      </w:r>
    </w:p>
    <w:p w14:paraId="49B0B5EB" w14:textId="59EFC24D"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w:t>
      </w:r>
      <w:r w:rsidR="00047CF1">
        <w:t>ꙑ</w:t>
      </w:r>
      <w:r w:rsidR="007D3B6C">
        <w:t>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раб</w:t>
      </w:r>
      <w:r w:rsidR="00047CF1">
        <w:t>ꙑ</w:t>
      </w:r>
      <w:r w:rsidRPr="009A6449">
        <w:t xml:space="preserve">,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а ради. Да непокажеши имь ни стоп</w:t>
      </w:r>
      <w:r w:rsidR="00047CF1">
        <w:t>ꙑ</w:t>
      </w:r>
      <w:r w:rsidRPr="009A6449">
        <w:t xml:space="preserve">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4E623FAF" w:rsidR="00EB05E3" w:rsidRPr="009A6449" w:rsidRDefault="00EB05E3" w:rsidP="00D84D30">
      <w:pPr>
        <w:pStyle w:val="NoSpacing"/>
      </w:pPr>
      <w:r w:rsidRPr="009A6449">
        <w:t>"Посѣкати?" Изненада въ движен</w:t>
      </w:r>
      <w:r w:rsidR="00BF4F28">
        <w:t>ї</w:t>
      </w:r>
      <w:r w:rsidRPr="009A6449">
        <w:t>й б</w:t>
      </w:r>
      <w:r w:rsidR="00047CF1">
        <w:t>ꙑ</w:t>
      </w:r>
      <w:r w:rsidRPr="009A6449">
        <w:t>стро</w:t>
      </w:r>
      <w:r w:rsidR="006C6CF9" w:rsidRPr="009A6449">
        <w:t xml:space="preserve">мь </w:t>
      </w:r>
      <w:r w:rsidRPr="009A6449">
        <w:t>глав</w:t>
      </w:r>
      <w:r w:rsidR="00047CF1">
        <w:t>ꙑ</w:t>
      </w:r>
      <w:r w:rsidRPr="009A6449">
        <w:t xml:space="preserve"> ж</w:t>
      </w:r>
      <w:r>
        <w:t>ꙋ</w:t>
      </w:r>
      <w:r w:rsidRPr="009A6449">
        <w:t>панов</w:t>
      </w:r>
      <w:r w:rsidR="00047CF1">
        <w:t>ꙑ</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5C003892"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ко имаши залогь нов</w:t>
      </w:r>
      <w:r w:rsidR="00047CF1">
        <w:t>ꙑ</w:t>
      </w:r>
      <w:r w:rsidRPr="009A6449">
        <w:t xml:space="preserve">хь привести, </w:t>
      </w:r>
      <w:r w:rsidR="00B13D68">
        <w:t>ꙗ</w:t>
      </w:r>
      <w:r w:rsidRPr="009A6449">
        <w:t>коже -"</w:t>
      </w:r>
    </w:p>
    <w:p w14:paraId="1A079F1A" w14:textId="5C6C36BD"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юношо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w:t>
      </w:r>
      <w:r w:rsidR="00047CF1">
        <w:t>ꙑ</w:t>
      </w:r>
      <w:r w:rsidRPr="009A6449">
        <w:t>н</w:t>
      </w:r>
      <w:r>
        <w:t>ꙋ</w:t>
      </w:r>
      <w:r w:rsidRPr="009A6449">
        <w:t xml:space="preserve"> гладн</w:t>
      </w:r>
      <w:r w:rsidR="00047CF1">
        <w:t>ꙑ</w:t>
      </w:r>
      <w:r w:rsidRPr="009A6449">
        <w:t>мь б</w:t>
      </w:r>
      <w:r w:rsidR="00047CF1">
        <w:t>ꙑ</w:t>
      </w:r>
      <w:r w:rsidRPr="009A6449">
        <w:t>ти и жѧждн</w:t>
      </w:r>
      <w:r w:rsidR="00047CF1">
        <w:t>ꙑ</w:t>
      </w:r>
      <w:r w:rsidRPr="009A6449">
        <w:t>мь." Ж</w:t>
      </w:r>
      <w:r>
        <w:t>ꙋ</w:t>
      </w:r>
      <w:r w:rsidRPr="009A6449">
        <w:t>пань онь же въскрьглен</w:t>
      </w:r>
      <w:r w:rsidR="00BF4F28">
        <w:t>ї</w:t>
      </w:r>
      <w:r w:rsidRPr="009A6449">
        <w:t xml:space="preserve">и подъ </w:t>
      </w:r>
      <w:r w:rsidR="00EA229F">
        <w:t>съвѣс</w:t>
      </w:r>
      <w:r w:rsidR="0002644D">
        <w:t>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01F25D41" w:rsidR="00EB05E3" w:rsidRPr="009A6449" w:rsidRDefault="00EB05E3" w:rsidP="00D84D30">
      <w:pPr>
        <w:pStyle w:val="NoSpacing"/>
      </w:pPr>
      <w:r w:rsidRPr="009A6449">
        <w:t>"Свѣнѣ единаго, стр</w:t>
      </w:r>
      <w:r w:rsidR="00047CF1">
        <w:t>ꙑ</w:t>
      </w:r>
      <w:r w:rsidRPr="009A6449">
        <w:t>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4F42FC95" w:rsidR="00EB05E3" w:rsidRPr="009A6449" w:rsidRDefault="00EB05E3" w:rsidP="00D84D30">
      <w:pPr>
        <w:pStyle w:val="NoSpacing"/>
      </w:pPr>
      <w:r w:rsidRPr="009A6449">
        <w:t xml:space="preserve">"Тьй чловѣкомь </w:t>
      </w:r>
      <w:r w:rsidR="009E1858">
        <w:t>ц</w:t>
      </w:r>
      <w:r w:rsidR="00B87B62">
        <w:t>-р</w:t>
      </w:r>
      <w:r w:rsidR="009E1858">
        <w:t>ев</w:t>
      </w:r>
      <w:r w:rsidR="00047CF1">
        <w:t>ꙑ</w:t>
      </w:r>
      <w:r w:rsidRPr="009A6449">
        <w:t xml:space="preserve">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Ть же ѕѣло близк</w:t>
      </w:r>
      <w:r w:rsidR="00047CF1">
        <w:t>ꙑ</w:t>
      </w:r>
      <w:r w:rsidRPr="009A6449">
        <w:t>мь съ фремен</w:t>
      </w:r>
      <w:r w:rsidR="00047CF1">
        <w:t>ꙑ</w:t>
      </w:r>
      <w:r w:rsidRPr="009A6449">
        <w:t xml:space="preserve"> </w:t>
      </w:r>
      <w:r w:rsidR="007209AE">
        <w:t>естъ</w:t>
      </w:r>
      <w:r w:rsidRPr="009A6449">
        <w:t>... даже едн</w:t>
      </w:r>
      <w:r>
        <w:t>ꙋ</w:t>
      </w:r>
      <w:r w:rsidRPr="009A6449">
        <w:t xml:space="preserve"> ѿ нихь женою поѧль."</w:t>
      </w:r>
    </w:p>
    <w:p w14:paraId="6050D9C5" w14:textId="02CB1495" w:rsidR="00EB05E3" w:rsidRPr="009A6449" w:rsidRDefault="00EB05E3" w:rsidP="00D84D30">
      <w:pPr>
        <w:pStyle w:val="NoSpacing"/>
      </w:pPr>
      <w:r w:rsidRPr="009A6449">
        <w:t>"Кѵнь хощеть до с</w:t>
      </w:r>
      <w:r>
        <w:t>ꙋ</w:t>
      </w:r>
      <w:r w:rsidRPr="009A6449">
        <w:t>мрака оутрѣннаго мрьтв</w:t>
      </w:r>
      <w:r w:rsidR="00047CF1">
        <w:t>ꙑ</w:t>
      </w:r>
      <w:r w:rsidRPr="009A6449">
        <w:t>мь б</w:t>
      </w:r>
      <w:r w:rsidR="00047CF1">
        <w:t>ꙑ</w:t>
      </w:r>
      <w:r w:rsidRPr="009A6449">
        <w:t>ти."</w:t>
      </w:r>
    </w:p>
    <w:p w14:paraId="18BF3814" w14:textId="34A5906A"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w:t>
      </w:r>
      <w:r w:rsidR="00047CF1">
        <w:t>ꙑ</w:t>
      </w:r>
      <w:r w:rsidRPr="009A6449">
        <w:t>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8319F1F" w:rsidR="00EB05E3" w:rsidRPr="009A6449" w:rsidRDefault="00EB05E3" w:rsidP="00D84D30">
      <w:pPr>
        <w:pStyle w:val="NoSpacing"/>
      </w:pPr>
      <w:r w:rsidRPr="009A6449">
        <w:t>"</w:t>
      </w:r>
      <w:r w:rsidR="00082037" w:rsidRPr="009A6449">
        <w:t>Чесо</w:t>
      </w:r>
      <w:r w:rsidRPr="009A6449">
        <w:t xml:space="preserve"> оубо </w:t>
      </w:r>
      <w:r w:rsidR="00F22D38" w:rsidRPr="009A6449">
        <w:t>пом</w:t>
      </w:r>
      <w:r w:rsidR="00047CF1">
        <w:t>ꙑ</w:t>
      </w:r>
      <w:r w:rsidR="00F22D38" w:rsidRPr="009A6449">
        <w:t>шл</w:t>
      </w:r>
      <w:r w:rsidR="00B13D68">
        <w:t>ꙗ</w:t>
      </w:r>
      <w:r w:rsidRPr="009A6449">
        <w:t>еши, како оуспѣхь елико далече стигн</w:t>
      </w:r>
      <w:r>
        <w:t>ꙋ</w:t>
      </w:r>
      <w:r w:rsidRPr="009A6449">
        <w:t>ти?" въстѧѕа ж</w:t>
      </w:r>
      <w:r>
        <w:t>ꙋ</w:t>
      </w:r>
      <w:r w:rsidRPr="009A6449">
        <w:t>пань онь гласомь низк</w:t>
      </w:r>
      <w:r w:rsidR="00047CF1">
        <w:t>ꙑ</w:t>
      </w:r>
      <w:r w:rsidRPr="009A6449">
        <w:t>мь, прилагате</w:t>
      </w:r>
      <w:r w:rsidR="00C246CB">
        <w:t>льн</w:t>
      </w:r>
      <w:r w:rsidR="00047CF1">
        <w:t>ꙑ</w:t>
      </w:r>
      <w:r w:rsidRPr="009A6449">
        <w:t>ми неизречим</w:t>
      </w:r>
      <w:r w:rsidR="00047CF1">
        <w:t>ꙑ</w:t>
      </w:r>
      <w:r w:rsidRPr="009A6449">
        <w:t xml:space="preserve">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ти сѧ. Заб</w:t>
      </w:r>
      <w:r w:rsidR="00047CF1">
        <w:t>ꙑ</w:t>
      </w:r>
      <w:r w:rsidRPr="009A6449">
        <w:t xml:space="preserve">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453B1AB4" w:rsidR="00EB05E3" w:rsidRPr="009A6449" w:rsidRDefault="00EB05E3" w:rsidP="00D84D30">
      <w:pPr>
        <w:pStyle w:val="NoSpacing"/>
      </w:pPr>
      <w:r w:rsidRPr="009A6449">
        <w:t>"Заб</w:t>
      </w:r>
      <w:r w:rsidR="00047CF1">
        <w:t>ꙑ</w:t>
      </w:r>
      <w:r w:rsidRPr="009A6449">
        <w:t>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4E7E273E"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w:t>
      </w:r>
      <w:r w:rsidR="00047CF1">
        <w:t>ꙑ</w:t>
      </w:r>
      <w:r w:rsidRPr="009A6449">
        <w:t>й ти хощеть едн</w:t>
      </w:r>
      <w:r w:rsidR="00047CF1">
        <w:t>ꙑ</w:t>
      </w:r>
      <w:r w:rsidRPr="009A6449">
        <w:t>мь ѿ заѧт</w:t>
      </w:r>
      <w:r w:rsidR="00BF4F28">
        <w:t>ї</w:t>
      </w:r>
      <w:r w:rsidRPr="009A6449">
        <w:t>и прьв</w:t>
      </w:r>
      <w:r w:rsidR="00047CF1">
        <w:t>ꙑ</w:t>
      </w:r>
      <w:r w:rsidRPr="009A6449">
        <w:t>хь б</w:t>
      </w:r>
      <w:r w:rsidR="00047CF1">
        <w:t>ꙑ</w:t>
      </w:r>
      <w:r w:rsidRPr="009A6449">
        <w:t>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w:t>
      </w:r>
      <w:r w:rsidR="00047CF1">
        <w:t>ꙑ</w:t>
      </w:r>
      <w:r w:rsidR="008D0D6C" w:rsidRPr="009A6449">
        <w:t>вшаго</w:t>
      </w:r>
      <w:r w:rsidRPr="009A6449">
        <w:t xml:space="preserve"> продажб</w:t>
      </w:r>
      <w:r w:rsidR="00047CF1">
        <w:t>ꙑ</w:t>
      </w:r>
      <w:r w:rsidRPr="009A6449">
        <w:t xml:space="preserve"> ради оуложена."</w:t>
      </w:r>
    </w:p>
    <w:p w14:paraId="2A0D59E9" w14:textId="1AFBD5F0" w:rsidR="00EB05E3" w:rsidRPr="009A6449" w:rsidRDefault="00EB05E3" w:rsidP="00D84D30">
      <w:pPr>
        <w:pStyle w:val="NoSpacing"/>
      </w:pPr>
      <w:r w:rsidRPr="009A6449">
        <w:t xml:space="preserve">Рабань главою </w:t>
      </w:r>
      <w:r w:rsidR="00C91858">
        <w:t>пок</w:t>
      </w:r>
      <w:r w:rsidR="00047CF1">
        <w:t>ꙑ</w:t>
      </w:r>
      <w:r w:rsidR="00C91858">
        <w:t>ва</w:t>
      </w:r>
      <w:r w:rsidRPr="009A6449">
        <w:t xml:space="preserve">. "Ей, </w:t>
      </w:r>
      <w:r w:rsidR="00E379F8" w:rsidRPr="009A6449">
        <w:t>г</w:t>
      </w:r>
      <w:r w:rsidR="00872B5A">
        <w:t>-</w:t>
      </w:r>
      <w:r w:rsidR="00E379F8" w:rsidRPr="009A6449">
        <w:t>д</w:t>
      </w:r>
      <w:r w:rsidRPr="009A6449">
        <w:t>ине мой."</w:t>
      </w:r>
    </w:p>
    <w:p w14:paraId="544C4F0F" w14:textId="2B87DF43" w:rsidR="00EB05E3" w:rsidRPr="009A6449" w:rsidRDefault="00EB05E3" w:rsidP="00D84D30">
      <w:pPr>
        <w:pStyle w:val="NoSpacing"/>
      </w:pPr>
      <w:r w:rsidRPr="009A6449">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'Благочьстив</w:t>
      </w:r>
      <w:r w:rsidR="00047CF1">
        <w:t>ꙑ</w:t>
      </w:r>
      <w:r w:rsidRPr="009A6449">
        <w:t xml:space="preserve">й </w:t>
      </w:r>
      <w:r w:rsidR="007934D5" w:rsidRPr="009A6449">
        <w:t xml:space="preserve">нашь </w:t>
      </w:r>
      <w:r w:rsidRPr="009A6449">
        <w:t>ц</w:t>
      </w:r>
      <w:r w:rsidR="00872B5A">
        <w:t>ѣс</w:t>
      </w:r>
      <w:r w:rsidRPr="009A6449">
        <w:t>арь-</w:t>
      </w:r>
      <w:r w:rsidR="00997458">
        <w:t>Падїшаах</w:t>
      </w:r>
      <w:r w:rsidRPr="009A6449">
        <w:t>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lastRenderedPageBreak/>
        <w:t xml:space="preserve">"Разоумѣю, </w:t>
      </w:r>
      <w:r w:rsidR="00E379F8" w:rsidRPr="009A6449">
        <w:t>г</w:t>
      </w:r>
      <w:r w:rsidR="00872B5A">
        <w:t>-</w:t>
      </w:r>
      <w:r w:rsidR="00E379F8" w:rsidRPr="009A6449">
        <w:t>д</w:t>
      </w:r>
      <w:r w:rsidRPr="009A6449">
        <w:t>ине мой."</w:t>
      </w:r>
    </w:p>
    <w:p w14:paraId="282D3A87" w14:textId="330D6806"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w:t>
      </w:r>
      <w:r w:rsidR="00047CF1">
        <w:t>ꙑ</w:t>
      </w:r>
      <w:r w:rsidRPr="009A6449">
        <w:t>нѣ обаче остави мѧ, да доврьш</w:t>
      </w:r>
      <w:r>
        <w:t>ꙋ</w:t>
      </w:r>
      <w:r w:rsidRPr="009A6449">
        <w:t xml:space="preserve"> сьнь свой."</w:t>
      </w:r>
    </w:p>
    <w:p w14:paraId="6A2B0370" w14:textId="0B2BCCE4" w:rsidR="00EB05E3" w:rsidRPr="009A6449" w:rsidRDefault="00EB05E3" w:rsidP="00D84D30">
      <w:pPr>
        <w:pStyle w:val="NoSpacing"/>
      </w:pPr>
      <w:r w:rsidRPr="009A6449">
        <w:t>Исключивь же поле защит</w:t>
      </w:r>
      <w:r w:rsidR="00047CF1">
        <w:t>ꙑ</w:t>
      </w:r>
      <w:r w:rsidRPr="009A6449">
        <w:t xml:space="preserve">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7A624845" w:rsidR="00A75F98" w:rsidRPr="009A6449" w:rsidRDefault="00EB05E3" w:rsidP="00D84D30">
      <w:pPr>
        <w:pStyle w:val="NoSpacing"/>
      </w:pPr>
      <w:r w:rsidRPr="009A6449">
        <w:t>Мозгь колесницѧ, пом</w:t>
      </w:r>
      <w:r w:rsidR="00047CF1">
        <w:t>ꙑ</w:t>
      </w:r>
      <w:r w:rsidRPr="009A6449">
        <w:t>сли ж</w:t>
      </w:r>
      <w:r>
        <w:t>ꙋ</w:t>
      </w:r>
      <w:r w:rsidRPr="009A6449">
        <w:t>пань онь. М</w:t>
      </w:r>
      <w:r w:rsidR="00047CF1">
        <w:t>ꙑ</w:t>
      </w:r>
      <w:r w:rsidRPr="009A6449">
        <w:t>сль м</w:t>
      </w:r>
      <w:r w:rsidR="00047CF1">
        <w:t>ꙑ</w:t>
      </w:r>
      <w:r w:rsidRPr="009A6449">
        <w:t>шьць, мозгь колесницѧ. Хотѧть ѕѣло крьвью налойнен</w:t>
      </w:r>
      <w:r w:rsidR="00047CF1">
        <w:t>ꙑ</w:t>
      </w:r>
      <w:r w:rsidRPr="009A6449">
        <w:t xml:space="preserve"> б</w:t>
      </w:r>
      <w:r w:rsidR="00047CF1">
        <w:t>ꙑ</w:t>
      </w:r>
      <w:r w:rsidRPr="009A6449">
        <w:t xml:space="preserve">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w:t>
      </w:r>
      <w:r w:rsidR="00047CF1">
        <w:t>ꙑ</w:t>
      </w:r>
      <w:r w:rsidRPr="009A6449">
        <w:t>й Файдь-Раѵѳа. Благо</w:t>
      </w:r>
      <w:r w:rsidR="00002689">
        <w:t>родьн</w:t>
      </w:r>
      <w:r w:rsidR="00047CF1">
        <w:t>ꙑ</w:t>
      </w:r>
      <w:r w:rsidRPr="009A6449">
        <w:t>й Файдь-Раѵѳа, милостив</w:t>
      </w:r>
      <w:r w:rsidR="00047CF1">
        <w:t>ꙑ</w:t>
      </w:r>
      <w:r w:rsidRPr="009A6449">
        <w:t>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о поработати. Нѣсть съмнѣн</w:t>
      </w:r>
      <w:r w:rsidR="00BF4F28">
        <w:t>ї</w:t>
      </w:r>
      <w:r w:rsidRPr="009A6449">
        <w:t xml:space="preserve">а, </w:t>
      </w:r>
      <w:r w:rsidR="00B13D68">
        <w:t>ꙗ</w:t>
      </w:r>
      <w:r w:rsidRPr="009A6449">
        <w:t>ко тьй имже намь пон</w:t>
      </w:r>
      <w:r w:rsidRPr="000206F6">
        <w:t>ꙋ</w:t>
      </w:r>
      <w:r w:rsidRPr="009A6449">
        <w:t>ждаем</w:t>
      </w:r>
      <w:r w:rsidR="00047CF1">
        <w:t>ꙑ</w:t>
      </w:r>
      <w:r w:rsidRPr="009A6449">
        <w:t xml:space="preserve">мь </w:t>
      </w:r>
      <w:r w:rsidR="007209AE">
        <w:t>естъ</w:t>
      </w:r>
      <w:r w:rsidRPr="009A6449">
        <w:t>. Наоучить сѧ. Съ толико же сладк</w:t>
      </w:r>
      <w:r w:rsidR="00047CF1">
        <w:t>ꙑ</w:t>
      </w:r>
      <w:r w:rsidRPr="009A6449">
        <w:t xml:space="preserve">мь тѣлесемь. </w:t>
      </w:r>
      <w:r>
        <w:t>Ю</w:t>
      </w:r>
      <w:r w:rsidRPr="009A6449">
        <w:t xml:space="preserve">ноша </w:t>
      </w:r>
      <w:r>
        <w:t>в</w:t>
      </w:r>
      <w:r w:rsidRPr="009A6449">
        <w:t>ъ истин</w:t>
      </w:r>
      <w:r w:rsidRPr="000206F6">
        <w:t>ꙋ</w:t>
      </w:r>
      <w:r w:rsidRPr="009A6449">
        <w:t xml:space="preserve"> сладк</w:t>
      </w:r>
      <w:r w:rsidR="00047CF1">
        <w:t>ꙑ</w:t>
      </w:r>
      <w:r w:rsidRPr="009A6449">
        <w:t>й.</w:t>
      </w:r>
    </w:p>
    <w:p w14:paraId="6DADFA3E" w14:textId="46660499" w:rsidR="00D04CAF" w:rsidRPr="009A6449" w:rsidRDefault="00D04CAF" w:rsidP="00D84D30">
      <w:pPr>
        <w:pStyle w:val="NoSpacing"/>
      </w:pPr>
    </w:p>
    <w:p w14:paraId="65B038C2" w14:textId="49217C8D" w:rsidR="00097E81" w:rsidRPr="009A6449" w:rsidRDefault="00097E81" w:rsidP="00D84D30">
      <w:pPr>
        <w:pStyle w:val="Heading2"/>
      </w:pPr>
      <w:r w:rsidRPr="009A6449">
        <w:t xml:space="preserve">Глава </w:t>
      </w:r>
      <w:r w:rsidR="00FE3ECF">
        <w:t>·</w:t>
      </w:r>
      <w:r w:rsidRPr="009A6449">
        <w:t>е</w:t>
      </w:r>
      <w:r w:rsidR="00FE3ECF">
        <w:t>·</w:t>
      </w:r>
      <w:r w:rsidRPr="009A6449">
        <w:t xml:space="preserve"> въ нейже </w:t>
      </w:r>
      <w:r w:rsidR="00373D91">
        <w:t>I</w:t>
      </w:r>
      <w:r w:rsidR="00373D91" w:rsidRPr="009A6449">
        <w:t>р</w:t>
      </w:r>
      <w:r w:rsidR="00373D91">
        <w:t>ꙋ</w:t>
      </w:r>
      <w:r w:rsidR="00373D91" w:rsidRPr="009A6449">
        <w:t>лан</w:t>
      </w:r>
      <w:r w:rsidR="00E230A5">
        <w:t>ь</w:t>
      </w:r>
      <w:r w:rsidRPr="009A6449">
        <w:t xml:space="preserve">ю </w:t>
      </w:r>
      <w:r w:rsidR="00E230A5">
        <w:t xml:space="preserve">повѣданое </w:t>
      </w:r>
      <w:r w:rsidRPr="009A6449">
        <w:t>не</w:t>
      </w:r>
      <w:r w:rsidR="00B13D68">
        <w:t>ꙗ</w:t>
      </w:r>
      <w:r w:rsidRPr="009A6449">
        <w:t>вить сѧ истин</w:t>
      </w:r>
      <w:r w:rsidR="00E230A5">
        <w:t>ою</w:t>
      </w:r>
      <w:r w:rsidRPr="009A6449">
        <w:t xml:space="preserve"> б</w:t>
      </w:r>
      <w:r w:rsidR="00047CF1">
        <w:t>ꙑ</w:t>
      </w:r>
      <w:r w:rsidRPr="009A6449">
        <w:t>ти</w:t>
      </w:r>
    </w:p>
    <w:p w14:paraId="347E56E6" w14:textId="77777777" w:rsidR="00097E81" w:rsidRPr="009A6449" w:rsidRDefault="00097E81" w:rsidP="00D84D30">
      <w:pPr>
        <w:pStyle w:val="NoSpacing"/>
      </w:pPr>
    </w:p>
    <w:p w14:paraId="6DD88906" w14:textId="77265E25" w:rsidR="00097E81" w:rsidRPr="009A6449" w:rsidRDefault="00097E81" w:rsidP="00D84D30">
      <w:pPr>
        <w:pStyle w:val="NoSpacing"/>
      </w:pPr>
      <w:r w:rsidRPr="009A6449">
        <w:t>Егда б</w:t>
      </w:r>
      <w:r w:rsidR="00047CF1">
        <w:t>ꙑ</w:t>
      </w:r>
      <w:r w:rsidRPr="009A6449">
        <w:t>сть пѧть на десѧть лѣть възрастомь, ть оуже бѣ мльчан</w:t>
      </w:r>
      <w:r w:rsidR="00BF4F28">
        <w:t>ї</w:t>
      </w:r>
      <w:r w:rsidRPr="009A6449">
        <w:t>а наоучиль.</w:t>
      </w:r>
      <w:r w:rsidR="0098161F">
        <w:t xml:space="preserve"> — </w:t>
      </w:r>
      <w:r w:rsidRPr="009A6449">
        <w:t>изъ "Повѣсти дѣтск</w:t>
      </w:r>
      <w:r w:rsidR="00047CF1">
        <w:t>ꙑ</w:t>
      </w:r>
      <w:r w:rsidRPr="009A6449">
        <w:t xml:space="preserve">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270D925C" w14:textId="77777777" w:rsidR="00097E81" w:rsidRPr="009A6449" w:rsidRDefault="00097E81" w:rsidP="00D84D30">
      <w:pPr>
        <w:pStyle w:val="NoSpacing"/>
      </w:pPr>
    </w:p>
    <w:p w14:paraId="4EB48B8B" w14:textId="5020013E" w:rsidR="00097E81" w:rsidRPr="009A6449" w:rsidRDefault="00097E81" w:rsidP="00D84D30">
      <w:pPr>
        <w:pStyle w:val="NoSpacing"/>
      </w:pPr>
      <w:r w:rsidRPr="009A6449">
        <w:t>Борѧ сѧ съ птичк</w:t>
      </w:r>
      <w:r w:rsidR="00047CF1">
        <w:t>ꙑ</w:t>
      </w:r>
      <w:r w:rsidRPr="009A6449">
        <w:t xml:space="preserve"> он</w:t>
      </w:r>
      <w:r w:rsidR="00047CF1">
        <w:t>ꙑ</w:t>
      </w:r>
      <w:r w:rsidRPr="009A6449">
        <w:t>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w:t>
      </w:r>
      <w:r w:rsidR="00047CF1">
        <w:t>ꙑ</w:t>
      </w:r>
      <w:r w:rsidRPr="009A6449">
        <w:t>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w:t>
      </w:r>
      <w:r w:rsidR="00047CF1">
        <w:t>ꙑ</w:t>
      </w:r>
      <w:r w:rsidRPr="009A6449">
        <w:t>хь.</w:t>
      </w:r>
    </w:p>
    <w:p w14:paraId="7F5A2F34" w14:textId="2A5CB4A9"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ою, жаромь зелен</w:t>
      </w:r>
      <w:r w:rsidR="00047CF1">
        <w:t>ꙑ</w:t>
      </w:r>
      <w:r w:rsidR="00097E81" w:rsidRPr="009A6449">
        <w:t xml:space="preserve">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w:t>
      </w:r>
      <w:r w:rsidR="00047CF1">
        <w:t>ꙑ</w:t>
      </w:r>
      <w:r w:rsidR="00097E81" w:rsidRPr="009A6449">
        <w:t xml:space="preserve"> оуправлен</w:t>
      </w:r>
      <w:r w:rsidR="00BF4F28">
        <w:t>ї</w:t>
      </w:r>
      <w:r w:rsidR="00097E81" w:rsidRPr="009A6449">
        <w:t>а. Токь кор</w:t>
      </w:r>
      <w:r w:rsidR="00047CF1">
        <w:t>ꙑ</w:t>
      </w:r>
      <w:r w:rsidR="00097E81" w:rsidRPr="009A6449">
        <w:t>чн</w:t>
      </w:r>
      <w:r w:rsidR="00047CF1">
        <w:t>ꙑ</w:t>
      </w:r>
      <w:r w:rsidR="00097E81" w:rsidRPr="009A6449">
        <w:t>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1E392B8C"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w:t>
      </w:r>
      <w:r w:rsidR="00047CF1">
        <w:t>ꙑ</w:t>
      </w:r>
      <w:r w:rsidR="00097E81" w:rsidRPr="009A6449">
        <w:t>сли ть.</w:t>
      </w:r>
    </w:p>
    <w:p w14:paraId="2D24FABE" w14:textId="7B4FE7F6"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w:t>
      </w:r>
      <w:r w:rsidR="00047CF1">
        <w:t>ꙑ</w:t>
      </w:r>
      <w:r w:rsidRPr="009A6449">
        <w:t xml:space="preserve">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0B9A57AF" w:rsidR="00097E81" w:rsidRPr="009A6449" w:rsidRDefault="00097E81" w:rsidP="00D84D30">
      <w:pPr>
        <w:pStyle w:val="NoSpacing"/>
      </w:pPr>
      <w:r w:rsidRPr="009A6449">
        <w:t>Вирь начѧ</w:t>
      </w:r>
      <w:r w:rsidR="00F02F06">
        <w:t>ть</w:t>
      </w:r>
      <w:r w:rsidRPr="009A6449">
        <w:t xml:space="preserve"> вльнен</w:t>
      </w:r>
      <w:r w:rsidR="00BF4F28">
        <w:t>ї</w:t>
      </w:r>
      <w:r w:rsidRPr="009A6449">
        <w:t>емь напрасн</w:t>
      </w:r>
      <w:r w:rsidR="00047CF1">
        <w:t>ꙑ</w:t>
      </w:r>
      <w:r w:rsidRPr="009A6449">
        <w:t>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3A312536" w:rsidR="00097E81" w:rsidRPr="009A6449" w:rsidRDefault="00097E81" w:rsidP="00D84D30">
      <w:pPr>
        <w:pStyle w:val="NoSpacing"/>
      </w:pPr>
      <w:r w:rsidRPr="009A6449">
        <w:t>Есха же завой онь на кльбѣ в</w:t>
      </w:r>
      <w:r w:rsidR="00047CF1">
        <w:t>ꙑ</w:t>
      </w:r>
      <w:r w:rsidRPr="009A6449">
        <w:t>син</w:t>
      </w:r>
      <w:r>
        <w:t>ꙋ</w:t>
      </w:r>
      <w:r w:rsidRPr="009A6449">
        <w:t xml:space="preserve"> показающемь оузрѣ.</w:t>
      </w:r>
    </w:p>
    <w:p w14:paraId="38DFEE90" w14:textId="7D77E9BD" w:rsidR="00097E81" w:rsidRPr="009A6449" w:rsidRDefault="00097E81" w:rsidP="00D84D30">
      <w:pPr>
        <w:pStyle w:val="NoSpacing"/>
      </w:pPr>
      <w:r w:rsidRPr="009A6449">
        <w:t>"Паѵле!" въс</w:t>
      </w:r>
      <w:r w:rsidR="00D25EB9" w:rsidRPr="009A6449">
        <w:t xml:space="preserve">кличе </w:t>
      </w:r>
      <w:r w:rsidRPr="009A6449">
        <w:t>та.</w:t>
      </w:r>
    </w:p>
    <w:p w14:paraId="01CFD0C0" w14:textId="47387F13"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w:t>
      </w:r>
      <w:r w:rsidR="00047CF1">
        <w:t>ꙑ</w:t>
      </w:r>
      <w:r w:rsidRPr="009A6449">
        <w:t xml:space="preserve"> на стр</w:t>
      </w:r>
      <w:r>
        <w:t>ꙋ</w:t>
      </w:r>
      <w:r w:rsidRPr="009A6449">
        <w:t>й, метаем</w:t>
      </w:r>
      <w:r w:rsidR="00047CF1">
        <w:t>ꙑ</w:t>
      </w:r>
      <w:r w:rsidRPr="009A6449">
        <w:t>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н</w:t>
      </w:r>
      <w:r w:rsidR="00047CF1">
        <w:t>ꙑ</w:t>
      </w:r>
      <w:r w:rsidRPr="009A6449">
        <w:t xml:space="preserve"> </w:t>
      </w:r>
      <w:r w:rsidR="00C246CB">
        <w:t>вьтор</w:t>
      </w:r>
      <w:r w:rsidR="00047CF1">
        <w:t>ꙑ</w:t>
      </w:r>
      <w:r w:rsidRPr="009A6449">
        <w:t>ѧ по</w:t>
      </w:r>
      <w:r w:rsidR="00B13D68">
        <w:t>ꙗ</w:t>
      </w:r>
      <w:r w:rsidRPr="009A6449">
        <w:t>вившима сѧ.</w:t>
      </w:r>
    </w:p>
    <w:p w14:paraId="1C87FF56" w14:textId="76ED67FC"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w:t>
      </w:r>
      <w:r w:rsidR="00047CF1">
        <w:t>ꙑ</w:t>
      </w:r>
      <w:r w:rsidRPr="009A6449">
        <w:t xml:space="preserve"> образомь с</w:t>
      </w:r>
      <w:r>
        <w:t>ꙋ</w:t>
      </w:r>
      <w:r w:rsidRPr="009A6449">
        <w:t>х</w:t>
      </w:r>
      <w:r w:rsidR="00047CF1">
        <w:t>ꙑ</w:t>
      </w:r>
      <w:r w:rsidRPr="009A6449">
        <w:t xml:space="preserve">ѧ въ </w:t>
      </w:r>
      <w:r w:rsidR="0097453E">
        <w:t>пꙋст</w:t>
      </w:r>
      <w:r w:rsidR="00047CF1">
        <w:t>ꙑ</w:t>
      </w:r>
      <w:r w:rsidR="0097453E">
        <w:t>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w:t>
      </w:r>
      <w:r w:rsidR="00047CF1">
        <w:t>ꙑ</w:t>
      </w:r>
      <w:r w:rsidRPr="009A6449">
        <w:t>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02092401"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w:t>
      </w:r>
      <w:r w:rsidR="00047CF1">
        <w:t>ꙑ</w:t>
      </w:r>
      <w:r w:rsidRPr="009A6449">
        <w:t>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616A6101" w:rsidR="00097E81" w:rsidRPr="009A6449" w:rsidRDefault="00097E81" w:rsidP="00D84D30">
      <w:pPr>
        <w:pStyle w:val="NoSpacing"/>
      </w:pPr>
      <w:r w:rsidRPr="009A6449">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w:t>
      </w:r>
      <w:r w:rsidR="00047CF1">
        <w:t>ꙑ</w:t>
      </w:r>
      <w:r w:rsidRPr="009A6449">
        <w:t>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w:t>
      </w:r>
      <w:r w:rsidR="00047CF1">
        <w:t>ꙑ</w:t>
      </w:r>
      <w:r w:rsidRPr="009A6449">
        <w:t>рѣхь чась въ събран</w:t>
      </w:r>
      <w:r w:rsidR="00BF4F28">
        <w:t>ї</w:t>
      </w:r>
      <w:r w:rsidRPr="009A6449">
        <w:t>й ономь силь прьвоб</w:t>
      </w:r>
      <w:r w:rsidR="00047CF1">
        <w:t>ꙑ</w:t>
      </w:r>
      <w:r w:rsidR="009E1858">
        <w:t>тьн</w:t>
      </w:r>
      <w:r w:rsidR="00047CF1">
        <w:t>ꙑ</w:t>
      </w:r>
      <w:r w:rsidRPr="009A6449">
        <w:t>хь лѣт</w:t>
      </w:r>
      <w:r w:rsidR="003E09B0">
        <w:t>ѣаста</w:t>
      </w:r>
      <w:r w:rsidRPr="009A6449">
        <w:t>, часть обаче м</w:t>
      </w:r>
      <w:r w:rsidR="00047CF1">
        <w:t>ꙑ</w:t>
      </w:r>
      <w:r w:rsidRPr="009A6449">
        <w:t>сли той чась онь исчисли промин</w:t>
      </w:r>
      <w:r>
        <w:t>ꙋ</w:t>
      </w:r>
      <w:r w:rsidRPr="009A6449">
        <w:t>т</w:t>
      </w:r>
      <w:r w:rsidR="00BF4F28">
        <w:t>ї</w:t>
      </w:r>
      <w:r w:rsidRPr="009A6449">
        <w:t xml:space="preserve">а </w:t>
      </w:r>
      <w:r w:rsidR="00B13D68">
        <w:t>ꙗ</w:t>
      </w:r>
      <w:r w:rsidRPr="009A6449">
        <w:t>ко иже жизни всеѧ б</w:t>
      </w:r>
      <w:r w:rsidR="00047CF1">
        <w:t>ꙑ</w:t>
      </w:r>
      <w:r w:rsidRPr="009A6449">
        <w:t xml:space="preserve">вша. </w:t>
      </w:r>
      <w:r w:rsidR="0063124B">
        <w:t>Чꙋ</w:t>
      </w:r>
      <w:r w:rsidR="00DB2201">
        <w:t>вьств</w:t>
      </w:r>
      <w:r w:rsidRPr="009A6449">
        <w:t>ааше сѧ въспорожденою.</w:t>
      </w:r>
    </w:p>
    <w:p w14:paraId="4D48C64C" w14:textId="2042A830" w:rsidR="00097E81" w:rsidRPr="009A6449" w:rsidRDefault="00097E81" w:rsidP="00D84D30">
      <w:pPr>
        <w:pStyle w:val="NoSpacing"/>
      </w:pPr>
      <w:r w:rsidRPr="009A6449">
        <w:t>Б</w:t>
      </w:r>
      <w:r w:rsidR="00047CF1">
        <w:t>ꙑ</w:t>
      </w:r>
      <w:r w:rsidRPr="009A6449">
        <w:t xml:space="preserve">сть </w:t>
      </w:r>
      <w:r w:rsidR="00B13D68">
        <w:t>ꙗ</w:t>
      </w:r>
      <w:r w:rsidRPr="009A6449">
        <w:t xml:space="preserve">ко въ </w:t>
      </w:r>
      <w:r w:rsidR="00CC43A2" w:rsidRPr="00CC43A2">
        <w:t>Л</w:t>
      </w:r>
      <w:r w:rsidR="00BF4F28">
        <w:t>ї</w:t>
      </w:r>
      <w:r w:rsidRPr="009A6449">
        <w:t>таний, пом</w:t>
      </w:r>
      <w:r w:rsidR="00047CF1">
        <w:t>ꙑ</w:t>
      </w:r>
      <w:r w:rsidRPr="009A6449">
        <w:t>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w:t>
      </w:r>
      <w:r w:rsidR="00047CF1">
        <w:t>ꙑ</w:t>
      </w:r>
      <w:r w:rsidRPr="009A6449">
        <w:t xml:space="preserve">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4C0F0B98" w:rsidR="00097E81" w:rsidRPr="009A6449" w:rsidRDefault="00097E81" w:rsidP="00D84D30">
      <w:pPr>
        <w:pStyle w:val="NoSpacing"/>
      </w:pPr>
      <w:r w:rsidRPr="009A6449">
        <w:t>Хладомь же б</w:t>
      </w:r>
      <w:r w:rsidR="00047CF1">
        <w:t>ꙑ</w:t>
      </w:r>
      <w:r w:rsidRPr="009A6449">
        <w:t>сть обѧть.</w:t>
      </w:r>
    </w:p>
    <w:p w14:paraId="237D1682" w14:textId="3A4615C6" w:rsidR="00097E81" w:rsidRPr="009A6449" w:rsidRDefault="00097E81" w:rsidP="00D84D30">
      <w:pPr>
        <w:pStyle w:val="NoSpacing"/>
      </w:pPr>
      <w:r w:rsidRPr="009A6449">
        <w:lastRenderedPageBreak/>
        <w:t>Еже въспр</w:t>
      </w:r>
      <w:r w:rsidR="00BF4F28">
        <w:t>ї</w:t>
      </w:r>
      <w:r w:rsidRPr="009A6449">
        <w:t>ѧтое магни</w:t>
      </w:r>
      <w:r w:rsidR="009E1858">
        <w:t>тьн</w:t>
      </w:r>
      <w:r w:rsidR="00047CF1">
        <w:t>ꙑ</w:t>
      </w:r>
      <w:r w:rsidRPr="009A6449">
        <w:t xml:space="preserve">мь бѣ и </w:t>
      </w:r>
      <w:r w:rsidR="00525E3F">
        <w:t>страшьн</w:t>
      </w:r>
      <w:r w:rsidR="00047CF1">
        <w:t>ꙑ</w:t>
      </w:r>
      <w:r w:rsidRPr="009A6449">
        <w:t>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w:t>
      </w:r>
      <w:r w:rsidR="00047CF1">
        <w:t>ꙑ</w:t>
      </w:r>
      <w:r w:rsidRPr="009A6449">
        <w:t xml:space="preserve">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а частью того можааше б</w:t>
      </w:r>
      <w:r w:rsidR="00047CF1">
        <w:t>ꙑ</w:t>
      </w:r>
      <w:r w:rsidRPr="009A6449">
        <w:t xml:space="preserve">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7DAF7A00" w:rsidR="00097E81" w:rsidRPr="009A6449" w:rsidRDefault="00097E81" w:rsidP="00D84D30">
      <w:pPr>
        <w:pStyle w:val="NoSpacing"/>
      </w:pPr>
      <w:r w:rsidRPr="009A6449">
        <w:t>Се, причина и послѣдств</w:t>
      </w:r>
      <w:r w:rsidR="00BF4F28">
        <w:t>ї</w:t>
      </w:r>
      <w:r w:rsidRPr="009A6449">
        <w:t>е: ть живь бѣ въ прѣк</w:t>
      </w:r>
      <w:r w:rsidR="00047CF1">
        <w:t>ꙑ</w:t>
      </w:r>
      <w:r w:rsidRPr="009A6449">
        <w:t xml:space="preserve"> силамь непр</w:t>
      </w:r>
      <w:r w:rsidR="00BF4F28">
        <w:t>ї</w:t>
      </w:r>
      <w:r w:rsidRPr="009A6449">
        <w:t>азн</w:t>
      </w:r>
      <w:r w:rsidR="00047CF1">
        <w:t>ꙑ</w:t>
      </w:r>
      <w:r w:rsidRPr="009A6449">
        <w:t>мь, на край с</w:t>
      </w:r>
      <w:r w:rsidR="00047CF1">
        <w:t>ꙑ</w:t>
      </w:r>
      <w:r w:rsidRPr="009A6449">
        <w:t xml:space="preserve"> съвѣст</w:t>
      </w:r>
      <w:r w:rsidR="00BF4F28">
        <w:t>ї</w:t>
      </w:r>
      <w:r w:rsidRPr="009A6449">
        <w:t>а, егоже б</w:t>
      </w:r>
      <w:r w:rsidR="00047CF1">
        <w:t>ꙑ</w:t>
      </w:r>
      <w:r w:rsidRPr="009A6449">
        <w:t xml:space="preserve"> не б</w:t>
      </w:r>
      <w:r w:rsidR="00047CF1">
        <w:t>ꙑ</w:t>
      </w:r>
      <w:r w:rsidRPr="009A6449">
        <w:t xml:space="preserve">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78F16C20"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w:t>
      </w:r>
      <w:r w:rsidR="00047CF1">
        <w:t>ꙑ</w:t>
      </w:r>
      <w:r w:rsidRPr="009A6449">
        <w:t>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92DC8">
        <w:t>окрьст</w:t>
      </w:r>
      <w:r w:rsidR="00B25FDA" w:rsidRPr="00B25FDA">
        <w:t>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w:t>
      </w:r>
      <w:r w:rsidR="00047CF1">
        <w:t>ꙑ</w:t>
      </w:r>
      <w:r w:rsidR="00B25FDA" w:rsidRPr="009A6449">
        <w:t>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45B0EE72"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00047CF1">
        <w:t>ꙑ</w:t>
      </w:r>
      <w:r w:rsidRPr="009A6449">
        <w:t xml:space="preserve">хь на пѣсцѣ прѣдъ собою и о 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w:t>
      </w:r>
      <w:r w:rsidR="00047CF1">
        <w:t>ꙑ</w:t>
      </w:r>
      <w:r w:rsidRPr="009A6449">
        <w:t xml:space="preserve"> нѣгде, и то дѣломь б</w:t>
      </w:r>
      <w:r>
        <w:t>ꙋ</w:t>
      </w:r>
      <w:r w:rsidRPr="009A6449">
        <w:t>р</w:t>
      </w:r>
      <w:r w:rsidR="00BF4F28">
        <w:t>ї</w:t>
      </w:r>
      <w:r w:rsidRPr="009A6449">
        <w:t>ѧ с</w:t>
      </w:r>
      <w:r>
        <w:t>ꙋ</w:t>
      </w:r>
      <w:r w:rsidRPr="009A6449">
        <w:t>ще.</w:t>
      </w:r>
    </w:p>
    <w:p w14:paraId="40FBAA0E" w14:textId="414B5490" w:rsidR="00097E81" w:rsidRPr="009A6449" w:rsidRDefault="009F3535" w:rsidP="00D84D30">
      <w:pPr>
        <w:pStyle w:val="NoSpacing"/>
      </w:pPr>
      <w:r>
        <w:t>"</w:t>
      </w:r>
      <w:r w:rsidR="0097453E">
        <w:t>Л</w:t>
      </w:r>
      <w:r w:rsidR="00C66B83">
        <w:t>ꙋ</w:t>
      </w:r>
      <w:r w:rsidR="00C66B83" w:rsidRPr="009A6449">
        <w:t>че</w:t>
      </w:r>
      <w:r w:rsidR="00097E81" w:rsidRPr="009A6449">
        <w:t>, да н</w:t>
      </w:r>
      <w:r w:rsidR="00047CF1">
        <w:t>ꙑ</w:t>
      </w:r>
      <w:r w:rsidR="00097E81" w:rsidRPr="009A6449">
        <w:t xml:space="preserve"> на пѣсцѣ </w:t>
      </w:r>
      <w:r w:rsidR="0097453E">
        <w:t>по</w:t>
      </w:r>
      <w:r w:rsidR="00097E81" w:rsidRPr="009A6449">
        <w:t>с</w:t>
      </w:r>
      <w:r w:rsidR="0097453E">
        <w:t>а</w:t>
      </w:r>
      <w:r w:rsidR="00097E81" w:rsidRPr="009A6449">
        <w:t>диши," рече Есха. "Кр</w:t>
      </w:r>
      <w:r w:rsidR="00047CF1">
        <w:t>ꙑ</w:t>
      </w:r>
      <w:r w:rsidR="00097E81" w:rsidRPr="009A6449">
        <w:t>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60FDF871"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00047CF1">
        <w:t>ꙑ</w:t>
      </w:r>
      <w:r w:rsidRPr="009A6449">
        <w:t xml:space="preserve"> въздвигааше сѧ. "</w:t>
      </w:r>
      <w:r w:rsidR="00447182">
        <w:t>Онде</w:t>
      </w:r>
      <w:r w:rsidR="00035F14">
        <w:t>,</w:t>
      </w:r>
      <w:r w:rsidRPr="009A6449">
        <w:t xml:space="preserve"> оу скаль онѣхь н</w:t>
      </w:r>
      <w:r w:rsidR="00047CF1">
        <w:t>ꙑ</w:t>
      </w:r>
      <w:r w:rsidRPr="009A6449">
        <w:t xml:space="preserve">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5E56D11A" w:rsidR="00097E81" w:rsidRPr="009A6449" w:rsidRDefault="00097E81" w:rsidP="00D84D30">
      <w:pPr>
        <w:pStyle w:val="NoSpacing"/>
      </w:pPr>
      <w:r w:rsidRPr="009A6449">
        <w:t>Посл</w:t>
      </w:r>
      <w:r>
        <w:t>ꙋ</w:t>
      </w:r>
      <w:r w:rsidRPr="009A6449">
        <w:t xml:space="preserve">шавши, та </w:t>
      </w:r>
      <w:r w:rsidR="00F22D38" w:rsidRPr="009A6449">
        <w:t>пом</w:t>
      </w:r>
      <w:r w:rsidR="00047CF1">
        <w:t>ꙑ</w:t>
      </w:r>
      <w:r w:rsidR="00F22D38" w:rsidRPr="009A6449">
        <w:t>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ст</w:t>
      </w:r>
      <w:r w:rsidR="00047CF1">
        <w:t>ꙑ</w:t>
      </w:r>
      <w:r w:rsidRPr="009A6449">
        <w:t xml:space="preserve">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09D831D6" w:rsidR="00097E81" w:rsidRPr="009A6449" w:rsidRDefault="00097E81" w:rsidP="00D84D30">
      <w:pPr>
        <w:pStyle w:val="NoSpacing"/>
      </w:pPr>
      <w:r w:rsidRPr="009A6449">
        <w:t>"Течети къ..." Та оумлькн</w:t>
      </w:r>
      <w:r>
        <w:t>ꙋ</w:t>
      </w:r>
      <w:r w:rsidRPr="009A6449">
        <w:t>, главою к</w:t>
      </w:r>
      <w:r w:rsidR="00047CF1">
        <w:t>ꙑ</w:t>
      </w:r>
      <w:r w:rsidRPr="009A6449">
        <w:t>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1B42B580" w:rsidR="00097E81" w:rsidRPr="009A6449" w:rsidRDefault="00097E81" w:rsidP="00D84D30">
      <w:pPr>
        <w:pStyle w:val="NoSpacing"/>
      </w:pPr>
      <w:r w:rsidRPr="009A6449">
        <w:t>Се, колико прѣ</w:t>
      </w:r>
      <w:r>
        <w:t>кою</w:t>
      </w:r>
      <w:r w:rsidRPr="009A6449">
        <w:t xml:space="preserve"> м</w:t>
      </w:r>
      <w:r w:rsidR="00047CF1">
        <w:t>ꙑ</w:t>
      </w:r>
      <w:r w:rsidRPr="009A6449">
        <w:t xml:space="preserve">сль его </w:t>
      </w:r>
      <w:r w:rsidR="007209AE">
        <w:t>естъ</w:t>
      </w:r>
      <w:r w:rsidRPr="009A6449">
        <w:t>, пом</w:t>
      </w:r>
      <w:r w:rsidR="00047CF1">
        <w:t>ꙑ</w:t>
      </w:r>
      <w:r w:rsidRPr="009A6449">
        <w:t>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8D10DC2" w:rsidR="00097E81" w:rsidRPr="009A6449" w:rsidRDefault="00097E81" w:rsidP="00D84D30">
      <w:pPr>
        <w:pStyle w:val="NoSpacing"/>
      </w:pPr>
      <w:r w:rsidRPr="009A6449">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сѣновь размазаем</w:t>
      </w:r>
      <w:r w:rsidR="00047CF1">
        <w:t>ꙑ</w:t>
      </w:r>
      <w:r w:rsidRPr="009A6449">
        <w:t xml:space="preserve">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00047CF1">
        <w:t>ꙑ</w:t>
      </w:r>
      <w:r w:rsidRPr="009A6449">
        <w:t xml:space="preserve"> посѧ</w:t>
      </w:r>
      <w:r w:rsidR="00D25EB9" w:rsidRPr="009A6449">
        <w:t xml:space="preserve">же </w:t>
      </w:r>
      <w:r w:rsidRPr="009A6449">
        <w:t xml:space="preserve">обратомь </w:t>
      </w:r>
      <w:r w:rsidR="000314AA">
        <w:t>нежьн</w:t>
      </w:r>
      <w:r w:rsidR="00047CF1">
        <w:t>ꙑ</w:t>
      </w:r>
      <w:r w:rsidRPr="009A6449">
        <w:t>мь, прѣскочѧщ</w:t>
      </w:r>
      <w:r w:rsidR="00284D58">
        <w:t>и</w:t>
      </w:r>
      <w:r w:rsidRPr="009A6449">
        <w:t xml:space="preserve"> долин</w:t>
      </w:r>
      <w:r>
        <w:t>ꙋ</w:t>
      </w:r>
      <w:r w:rsidRPr="009A6449">
        <w:t xml:space="preserve"> пѣсьчн</w:t>
      </w:r>
      <w:r>
        <w:t>ꙋ</w:t>
      </w:r>
      <w:r w:rsidRPr="009A6449">
        <w:t>, а пак</w:t>
      </w:r>
      <w:r w:rsidR="00047CF1">
        <w:t>ꙑ</w:t>
      </w:r>
      <w:r w:rsidRPr="009A6449">
        <w:t xml:space="preserve">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23C537E4" w:rsidR="00097E81" w:rsidRPr="009A6449" w:rsidRDefault="00097E81" w:rsidP="00D84D30">
      <w:pPr>
        <w:pStyle w:val="NoSpacing"/>
      </w:pPr>
      <w:r w:rsidRPr="009A6449">
        <w:rPr>
          <w:i/>
          <w:iCs/>
        </w:rPr>
        <w:t>Ть скорость пѣскомь оунижаеть</w:t>
      </w:r>
      <w:r w:rsidRPr="009A6449">
        <w:t>, пом</w:t>
      </w:r>
      <w:r w:rsidR="00047CF1">
        <w:t>ꙑ</w:t>
      </w:r>
      <w:r w:rsidRPr="009A6449">
        <w:t>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2A83201E"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w:t>
      </w:r>
      <w:r w:rsidR="00047CF1">
        <w:t>ꙑ</w:t>
      </w:r>
      <w:r w:rsidRPr="009A6449">
        <w:t xml:space="preserve"> и на врьшинѣ листовь крил</w:t>
      </w:r>
      <w:r>
        <w:t>ꙋ</w:t>
      </w:r>
      <w:r w:rsidRPr="009A6449">
        <w:t xml:space="preserve"> пищѧщ</w:t>
      </w:r>
      <w:r>
        <w:t>ꙋ</w:t>
      </w:r>
      <w:r w:rsidRPr="009A6449">
        <w:t>.</w:t>
      </w:r>
    </w:p>
    <w:p w14:paraId="621FE714" w14:textId="1AA8A232"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w:t>
      </w:r>
      <w:r w:rsidR="00047CF1">
        <w:t>ꙑ</w:t>
      </w:r>
      <w:r w:rsidR="00097E81" w:rsidRPr="009A6449">
        <w:t>.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47CF1">
        <w:t>ꙑ</w:t>
      </w:r>
      <w:r w:rsidR="00097E81" w:rsidRPr="009A6449">
        <w:t xml:space="preserve">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w:t>
      </w:r>
      <w:r w:rsidR="00047CF1">
        <w:t>ꙑ</w:t>
      </w:r>
      <w:r w:rsidR="00097E81" w:rsidRPr="009A6449">
        <w:t>вающем</w:t>
      </w:r>
      <w:r w:rsidR="00097E81">
        <w:t>ꙋ</w:t>
      </w:r>
      <w:r w:rsidR="00097E81" w:rsidRPr="009A6449">
        <w:t>.</w:t>
      </w:r>
    </w:p>
    <w:p w14:paraId="7CF0CBF8" w14:textId="66EB07F1"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w:t>
      </w:r>
      <w:r w:rsidR="00047CF1">
        <w:t>ꙑ</w:t>
      </w:r>
      <w:r w:rsidRPr="009A6449">
        <w:t xml:space="preserve">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w:t>
      </w:r>
      <w:r w:rsidR="00047CF1">
        <w:t>ꙑ</w:t>
      </w:r>
      <w:r w:rsidRPr="009A6449">
        <w:t>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w:t>
      </w:r>
      <w:r w:rsidR="00047CF1">
        <w:t>ꙑ</w:t>
      </w:r>
      <w:r w:rsidRPr="009A6449">
        <w:t xml:space="preserve"> външн</w:t>
      </w:r>
      <w:r w:rsidR="00047CF1">
        <w:t>ꙑ</w:t>
      </w:r>
      <w:r w:rsidRPr="009A6449">
        <w:t>ѧ птичк</w:t>
      </w:r>
      <w:r w:rsidR="00047CF1">
        <w:t>ꙑ</w:t>
      </w:r>
      <w:r w:rsidRPr="009A6449">
        <w:t>. Паѵль же послѣд</w:t>
      </w:r>
      <w:r>
        <w:t>ꙋ</w:t>
      </w:r>
      <w:r w:rsidRPr="009A6449">
        <w:t>ва, врѣще оное по</w:t>
      </w:r>
      <w:r w:rsidR="00B13D68">
        <w:t>ꙗ</w:t>
      </w:r>
      <w:r w:rsidRPr="009A6449">
        <w:t>с</w:t>
      </w:r>
      <w:r w:rsidR="00047CF1">
        <w:t>ꙑ</w:t>
      </w:r>
      <w:r w:rsidRPr="009A6449">
        <w:t xml:space="preserve"> его влечѧ.</w:t>
      </w:r>
    </w:p>
    <w:p w14:paraId="3CCDE3E7" w14:textId="77777777" w:rsidR="00097E81" w:rsidRPr="009A6449" w:rsidRDefault="00097E81" w:rsidP="00D84D30">
      <w:pPr>
        <w:pStyle w:val="NoSpacing"/>
      </w:pPr>
      <w:r w:rsidRPr="009A6449">
        <w:t>"Бѣжи!" нарѧди ть.</w:t>
      </w:r>
    </w:p>
    <w:p w14:paraId="41ACE3AB" w14:textId="513F4E94"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00047CF1">
        <w:t>ꙑ</w:t>
      </w:r>
      <w:r w:rsidRPr="009A6449">
        <w:t xml:space="preserve">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0D33A578" w:rsidR="00097E81" w:rsidRPr="009A6449" w:rsidRDefault="00097E81" w:rsidP="00D84D30">
      <w:pPr>
        <w:pStyle w:val="NoSpacing"/>
      </w:pPr>
      <w:r w:rsidRPr="009A6449">
        <w:t>Исскочи</w:t>
      </w:r>
      <w:r w:rsidR="00DB58E5">
        <w:t xml:space="preserve">вьши </w:t>
      </w:r>
      <w:r w:rsidRPr="009A6449">
        <w:t>изъ птичк</w:t>
      </w:r>
      <w:r w:rsidR="00047CF1">
        <w:t>ꙑ</w:t>
      </w:r>
      <w:r w:rsidRPr="009A6449">
        <w:t>,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w:t>
      </w:r>
      <w:r w:rsidR="00047CF1">
        <w:t>ꙑ</w:t>
      </w:r>
      <w:r w:rsidRPr="009A6449">
        <w:t>шающи же възд</w:t>
      </w:r>
      <w:r w:rsidR="00047CF1">
        <w:t>ꙑ</w:t>
      </w:r>
      <w:r w:rsidRPr="009A6449">
        <w:t>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lastRenderedPageBreak/>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1F780297"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w:t>
      </w:r>
      <w:r w:rsidR="00047CF1">
        <w:t>ꙑ</w:t>
      </w:r>
      <w:r w:rsidRPr="009A6449">
        <w:t>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0270E0AD" w:rsidR="00097E81" w:rsidRPr="009A6449" w:rsidRDefault="00097E81" w:rsidP="00D84D30">
      <w:pPr>
        <w:pStyle w:val="NoSpacing"/>
      </w:pPr>
      <w:r w:rsidRPr="009A6449">
        <w:t>"Б</w:t>
      </w:r>
      <w:r w:rsidR="00047CF1">
        <w:t>ꙑ</w:t>
      </w:r>
      <w:r w:rsidRPr="009A6449">
        <w:t>стрѣе!" въс</w:t>
      </w:r>
      <w:r w:rsidR="00D25EB9" w:rsidRPr="009A6449">
        <w:t xml:space="preserve">кличе </w:t>
      </w:r>
      <w:r w:rsidRPr="009A6449">
        <w:t>Паѵль.</w:t>
      </w:r>
    </w:p>
    <w:p w14:paraId="0EFDC25B" w14:textId="738BF52F"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w:t>
      </w:r>
      <w:r w:rsidR="00047CF1">
        <w:t>ꙑ</w:t>
      </w:r>
      <w:r w:rsidRPr="009A6449">
        <w:t xml:space="preserve">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w:t>
      </w:r>
      <w:r w:rsidR="00047CF1">
        <w:t>ꙑ</w:t>
      </w:r>
      <w:r w:rsidRPr="009A6449">
        <w:t>шаст</w:t>
      </w:r>
      <w:r w:rsidR="00653265">
        <w:t>а</w:t>
      </w:r>
      <w:r w:rsidRPr="009A6449">
        <w:t>.</w:t>
      </w:r>
    </w:p>
    <w:p w14:paraId="3815E30B" w14:textId="40E00779"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w:t>
      </w:r>
      <w:r w:rsidR="00047CF1">
        <w:t>ꙑ</w:t>
      </w:r>
      <w:r w:rsidRPr="009A6449">
        <w:t>.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66C167DA"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00047CF1">
        <w:t>ꙑ</w:t>
      </w:r>
      <w:r w:rsidRPr="009A6449">
        <w:t>мь покр</w:t>
      </w:r>
      <w:r w:rsidR="00047CF1">
        <w:t>ꙑ</w:t>
      </w:r>
      <w:r w:rsidRPr="009A6449">
        <w:t>ваемою проходомь изврьтѣн</w:t>
      </w:r>
      <w:r w:rsidR="00047CF1">
        <w:t>ꙑ</w:t>
      </w:r>
      <w:r w:rsidRPr="009A6449">
        <w:t>мь, вѣтромь обрѣжаем</w:t>
      </w:r>
      <w:r w:rsidR="00047CF1">
        <w:t>ꙑ</w:t>
      </w:r>
      <w:r w:rsidRPr="009A6449">
        <w:t>мь. Д</w:t>
      </w:r>
      <w:r w:rsidR="00047CF1">
        <w:t>ꙑ</w:t>
      </w:r>
      <w:r w:rsidRPr="009A6449">
        <w:t>хь има исс</w:t>
      </w:r>
      <w:r w:rsidR="00413F5A" w:rsidRPr="009A6449">
        <w:t>ше,</w:t>
      </w:r>
      <w:r w:rsidRPr="009A6449">
        <w:t xml:space="preserve"> възд</w:t>
      </w:r>
      <w:r w:rsidR="00047CF1">
        <w:t>ꙑ</w:t>
      </w:r>
      <w:r w:rsidRPr="009A6449">
        <w:t>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04133725" w:rsidR="00863D66" w:rsidRDefault="00097E81" w:rsidP="00D84D30">
      <w:pPr>
        <w:pStyle w:val="NoSpacing"/>
      </w:pPr>
      <w:r w:rsidRPr="009A6449">
        <w:t>Остан</w:t>
      </w:r>
      <w:r>
        <w:t>ꙋ</w:t>
      </w:r>
      <w:r w:rsidRPr="009A6449">
        <w:t>вь, Паѵль въ</w:t>
      </w:r>
      <w:r w:rsidR="004F36A6">
        <w:t>тисн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w:t>
      </w:r>
      <w:r w:rsidR="00047CF1">
        <w:t>ꙑ</w:t>
      </w:r>
      <w:r w:rsidRPr="009A6449">
        <w:t>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мѣсѧцомь освѣтими его рѣз</w:t>
      </w:r>
      <w:r w:rsidR="00047CF1">
        <w:t>ꙑ</w:t>
      </w:r>
      <w:r w:rsidRPr="009A6449">
        <w:t>, вльн</w:t>
      </w:r>
      <w:r w:rsidR="00047CF1">
        <w:t>ꙑ</w:t>
      </w:r>
      <w:r w:rsidRPr="009A6449">
        <w:t xml:space="preserve"> же пѣсьчн</w:t>
      </w:r>
      <w:r w:rsidR="00047CF1">
        <w:t>ꙑ</w:t>
      </w:r>
      <w:r w:rsidRPr="009A6449">
        <w:t>ѧ, и образомь покрова въздвигающь сѧ гребень, в</w:t>
      </w:r>
      <w:r w:rsidR="00047CF1">
        <w:t>ꙑ</w:t>
      </w:r>
      <w:r w:rsidRPr="009A6449">
        <w:t xml:space="preserve">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w:t>
      </w:r>
      <w:r w:rsidR="00047CF1">
        <w:t>ꙑ</w:t>
      </w:r>
      <w:r w:rsidRPr="009A6449">
        <w:t xml:space="preserve"> пьприща. </w:t>
      </w:r>
      <w:r w:rsidR="00117D21" w:rsidRPr="009A6449">
        <w:t>Д</w:t>
      </w:r>
      <w:r w:rsidR="00117D21">
        <w:t>ꙋ</w:t>
      </w:r>
      <w:r w:rsidR="00117D21" w:rsidRPr="009A6449">
        <w:t>н</w:t>
      </w:r>
      <w:r w:rsidR="00047CF1">
        <w:t>ꙑ</w:t>
      </w:r>
      <w:r w:rsidRPr="009A6449">
        <w:t xml:space="preserve"> съравнен</w:t>
      </w:r>
      <w:r w:rsidR="00047CF1">
        <w:t>ꙑ</w:t>
      </w:r>
      <w:r w:rsidRPr="009A6449">
        <w:t xml:space="preserve"> провален</w:t>
      </w:r>
      <w:r w:rsidR="00BF4F28">
        <w:t>ї</w:t>
      </w:r>
      <w:r w:rsidRPr="009A6449">
        <w:t>емь его единою завит</w:t>
      </w:r>
      <w:r w:rsidR="00047CF1">
        <w:t>ꙑ</w:t>
      </w:r>
      <w:r w:rsidRPr="009A6449">
        <w:t xml:space="preserve"> б</w:t>
      </w:r>
      <w:r w:rsidR="00047CF1">
        <w:t>ꙑ</w:t>
      </w:r>
      <w:r w:rsidRPr="009A6449">
        <w:t>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ст</w:t>
      </w:r>
      <w:r w:rsidR="00047CF1">
        <w:t>ꙑ</w:t>
      </w:r>
      <w:r w:rsidRPr="009A6449">
        <w:t xml:space="preserve">ннаго, идеже </w:t>
      </w:r>
      <w:r w:rsidR="009252AA">
        <w:t>бѣста</w:t>
      </w:r>
      <w:r w:rsidRPr="009A6449">
        <w:t xml:space="preserve"> птичк</w:t>
      </w:r>
      <w:r>
        <w:t>ꙋ</w:t>
      </w:r>
      <w:r w:rsidRPr="009A6449">
        <w:t xml:space="preserve"> свою сър</w:t>
      </w:r>
      <w:r w:rsidR="00047CF1">
        <w:t>ꙑ</w:t>
      </w:r>
      <w:r w:rsidRPr="009A6449">
        <w:t>н</w:t>
      </w:r>
      <w:r>
        <w:t>ꙋ</w:t>
      </w:r>
      <w:r w:rsidRPr="009A6449">
        <w:t>т</w:t>
      </w:r>
      <w:r>
        <w:t>ꙋ</w:t>
      </w:r>
      <w:r w:rsidRPr="009A6449">
        <w:t xml:space="preserve"> оставили.</w:t>
      </w:r>
    </w:p>
    <w:p w14:paraId="43DA79B0" w14:textId="58CEE5C6"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w:t>
      </w:r>
      <w:r w:rsidR="00047CF1">
        <w:t>ꙑ</w:t>
      </w:r>
      <w:r w:rsidR="00097E81" w:rsidRPr="009A6449">
        <w:t xml:space="preserve"> по самолѣтѣ ономь неоста.</w:t>
      </w:r>
    </w:p>
    <w:p w14:paraId="2F7B2DE1" w14:textId="1C8E5845" w:rsidR="00097E81" w:rsidRPr="009A6449" w:rsidRDefault="00097E81" w:rsidP="00D84D30">
      <w:pPr>
        <w:pStyle w:val="NoSpacing"/>
      </w:pPr>
      <w:r w:rsidRPr="009A6449">
        <w:t>Хльмь онь покровообразьнь въ п</w:t>
      </w:r>
      <w:r>
        <w:t>ꙋ</w:t>
      </w:r>
      <w:r w:rsidRPr="009A6449">
        <w:t>ст</w:t>
      </w:r>
      <w:r w:rsidR="00047CF1">
        <w:t>ꙑ</w:t>
      </w:r>
      <w:r w:rsidRPr="009A6449">
        <w:t>ню вънѣйш</w:t>
      </w:r>
      <w:r>
        <w:t>ꙋ</w:t>
      </w:r>
      <w:r w:rsidRPr="009A6449">
        <w:t>ю валѣаше сѧ, а пак</w:t>
      </w:r>
      <w:r w:rsidR="00047CF1">
        <w:t>ꙑ</w:t>
      </w:r>
      <w:r w:rsidRPr="009A6449">
        <w:t xml:space="preserve"> възадь на п</w:t>
      </w:r>
      <w:r>
        <w:t>ꙋ</w:t>
      </w:r>
      <w:r w:rsidRPr="009A6449">
        <w:t>ть свой прѣждѣйш</w:t>
      </w:r>
      <w:r w:rsidR="00BF4F28">
        <w:t>ї</w:t>
      </w:r>
      <w:r w:rsidRPr="009A6449">
        <w:t>й насочи сѧ, ищѧ.</w:t>
      </w:r>
    </w:p>
    <w:p w14:paraId="239BDB85" w14:textId="4EF19FF7"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00047CF1">
        <w:t>ꙑ</w:t>
      </w:r>
      <w:r w:rsidRPr="009A6449">
        <w:t>," въсшьпн</w:t>
      </w:r>
      <w:r>
        <w:t>ꙋ</w:t>
      </w:r>
      <w:r w:rsidRPr="009A6449">
        <w:t xml:space="preserve"> Паѵль. "Есмь сл</w:t>
      </w:r>
      <w:r w:rsidR="00047CF1">
        <w:t>ꙑ</w:t>
      </w:r>
      <w:r w:rsidRPr="009A6449">
        <w:t xml:space="preserve">шаль, </w:t>
      </w:r>
      <w:r w:rsidR="00B13D68">
        <w:t>ꙗ</w:t>
      </w:r>
      <w:r w:rsidRPr="009A6449">
        <w:t>ко чрьвл</w:t>
      </w:r>
      <w:r w:rsidR="00BF4F28">
        <w:t>ї</w:t>
      </w:r>
      <w:r w:rsidRPr="009A6449">
        <w:t>е възраста достигають велика въ п</w:t>
      </w:r>
      <w:r>
        <w:t>ꙋ</w:t>
      </w:r>
      <w:r w:rsidRPr="009A6449">
        <w:t>ст</w:t>
      </w:r>
      <w:r w:rsidR="00047CF1">
        <w:t>ꙑ</w:t>
      </w:r>
      <w:r w:rsidRPr="009A6449">
        <w:t xml:space="preserve">ни </w:t>
      </w:r>
      <w:r w:rsidR="003573AC">
        <w:t>г</w:t>
      </w:r>
      <w:r w:rsidRPr="009A6449">
        <w:t>л</w:t>
      </w:r>
      <w:r w:rsidR="003573AC">
        <w:t>ꙋ</w:t>
      </w:r>
      <w:r w:rsidRPr="009A6449">
        <w:t>бокой, обаче несѣтихь сѧ... елико велика."</w:t>
      </w:r>
    </w:p>
    <w:p w14:paraId="2D413B6F" w14:textId="6326A733" w:rsidR="00097E81" w:rsidRPr="009A6449" w:rsidRDefault="00097E81" w:rsidP="00D84D30">
      <w:pPr>
        <w:pStyle w:val="NoSpacing"/>
      </w:pPr>
      <w:r w:rsidRPr="009A6449">
        <w:t>"Ниже азь," възд</w:t>
      </w:r>
      <w:r w:rsidR="00047CF1">
        <w:t>ꙑ</w:t>
      </w:r>
      <w:r w:rsidR="00413F5A" w:rsidRPr="009A6449">
        <w:t xml:space="preserve">ше </w:t>
      </w:r>
      <w:r w:rsidRPr="009A6449">
        <w:t>Есха.</w:t>
      </w:r>
    </w:p>
    <w:p w14:paraId="3A91DB0E" w14:textId="21CF16D8" w:rsidR="00097E81" w:rsidRPr="009A6449" w:rsidRDefault="00097E81" w:rsidP="00D84D30">
      <w:pPr>
        <w:pStyle w:val="NoSpacing"/>
      </w:pPr>
      <w:r w:rsidRPr="009A6449">
        <w:t>Пак</w:t>
      </w:r>
      <w:r w:rsidR="00047CF1">
        <w:t>ꙑ</w:t>
      </w:r>
      <w:r w:rsidRPr="009A6449">
        <w:t>, с</w:t>
      </w:r>
      <w:r>
        <w:t>ꙋ</w:t>
      </w:r>
      <w:r w:rsidRPr="009A6449">
        <w:t>ществ</w:t>
      </w:r>
      <w:r w:rsidR="00BF4F28">
        <w:t>ї</w:t>
      </w:r>
      <w:r w:rsidRPr="009A6449">
        <w:t xml:space="preserve">е оное ѿ скаль ѿврати сѧ, </w:t>
      </w:r>
      <w:r w:rsidR="00373D91" w:rsidRPr="009A6449">
        <w:t>оустрь</w:t>
      </w:r>
      <w:r w:rsidRPr="009A6449">
        <w:t>мивше сѧ н</w:t>
      </w:r>
      <w:r w:rsidR="00047CF1">
        <w:t>ꙑ</w:t>
      </w:r>
      <w:r w:rsidRPr="009A6449">
        <w:t>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1CA0E558" w:rsidR="00097E81" w:rsidRPr="009A6449" w:rsidRDefault="00097E81" w:rsidP="00D84D30">
      <w:pPr>
        <w:pStyle w:val="NoSpacing"/>
      </w:pPr>
      <w:r w:rsidRPr="009A6449">
        <w:t>Дльбоцѣ же възд</w:t>
      </w:r>
      <w:r w:rsidR="00047CF1">
        <w:t>ꙑ</w:t>
      </w:r>
      <w:r w:rsidRPr="009A6449">
        <w:t>хн</w:t>
      </w:r>
      <w:r>
        <w:t>ꙋ</w:t>
      </w:r>
      <w:r w:rsidRPr="009A6449">
        <w:t>вь, Паѵль къ карпищ</w:t>
      </w:r>
      <w:r>
        <w:t>ꙋ</w:t>
      </w:r>
      <w:r w:rsidRPr="009A6449">
        <w:t xml:space="preserve"> мѣсѧца свѣтомь </w:t>
      </w:r>
      <w:r w:rsidR="00B13D68">
        <w:t>ꙗ</w:t>
      </w:r>
      <w:r w:rsidRPr="009A6449">
        <w:t>ко възмражен</w:t>
      </w:r>
      <w:r w:rsidR="00047CF1">
        <w:t>ꙑ</w:t>
      </w:r>
      <w:r w:rsidRPr="009A6449">
        <w:t>мь въз</w:t>
      </w:r>
      <w:r w:rsidR="002C4AA2" w:rsidRPr="009A6449">
        <w:t>глѧде,</w:t>
      </w:r>
      <w:r w:rsidRPr="009A6449">
        <w:t xml:space="preserve"> повт</w:t>
      </w:r>
      <w:r w:rsidR="008F626F">
        <w:t>а</w:t>
      </w:r>
      <w:r w:rsidRPr="009A6449">
        <w:t>р</w:t>
      </w:r>
      <w:r w:rsidR="00B13D68">
        <w:t>ꙗ</w:t>
      </w:r>
      <w:r w:rsidRPr="009A6449">
        <w:t>ѧ еже изъ Книг</w:t>
      </w:r>
      <w:r w:rsidR="00047CF1">
        <w:t>ꙑ</w:t>
      </w:r>
      <w:r w:rsidRPr="009A6449">
        <w:t xml:space="preserve"> </w:t>
      </w:r>
      <w:r w:rsidR="008F626F">
        <w:t>ѵ</w:t>
      </w:r>
      <w:r w:rsidRPr="009A6449">
        <w:t>ба</w:t>
      </w:r>
      <w:r w:rsidR="00ED5223" w:rsidRPr="009A6449">
        <w:t>рьск</w:t>
      </w:r>
      <w:r w:rsidR="00047CF1">
        <w:t>ꙑ</w:t>
      </w:r>
      <w:r w:rsidRPr="009A6449">
        <w:t>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6C090F26" w:rsidR="00097E81" w:rsidRPr="009A6449" w:rsidRDefault="00097E81" w:rsidP="00D84D30">
      <w:pPr>
        <w:pStyle w:val="NoSpacing"/>
      </w:pPr>
      <w:r w:rsidRPr="009A6449">
        <w:t>Паѵль излѣзе на лѣсниц</w:t>
      </w:r>
      <w:r>
        <w:t>ꙋ</w:t>
      </w:r>
      <w:r w:rsidRPr="009A6449">
        <w:t xml:space="preserve"> скал</w:t>
      </w:r>
      <w:r w:rsidR="00047CF1">
        <w:t>ꙑ</w:t>
      </w:r>
      <w:r w:rsidRPr="009A6449">
        <w:t>,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6A375DB2" w:rsidR="00097E81" w:rsidRPr="009A6449" w:rsidRDefault="00097E81" w:rsidP="00D84D30">
      <w:pPr>
        <w:pStyle w:val="NoSpacing"/>
      </w:pPr>
      <w:r w:rsidRPr="009A6449">
        <w:t>Ѿтисн</w:t>
      </w:r>
      <w:r>
        <w:t>ꙋ</w:t>
      </w:r>
      <w:r w:rsidR="00DB58E5">
        <w:t xml:space="preserve">вьши </w:t>
      </w:r>
      <w:r w:rsidRPr="009A6449">
        <w:t>сѧ ѿ скал</w:t>
      </w:r>
      <w:r w:rsidR="00047CF1">
        <w:t>ꙑ</w:t>
      </w:r>
      <w:r w:rsidRPr="009A6449">
        <w:t>,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042C783B" w:rsidR="00097E81" w:rsidRPr="003979F3" w:rsidRDefault="00097E81" w:rsidP="00D84D30">
      <w:pPr>
        <w:pStyle w:val="NoSpacing"/>
      </w:pPr>
      <w:r w:rsidRPr="009A6449">
        <w:t>"Въ п</w:t>
      </w:r>
      <w:r>
        <w:t>ꙋ</w:t>
      </w:r>
      <w:r w:rsidRPr="009A6449">
        <w:t>ст</w:t>
      </w:r>
      <w:r w:rsidR="00047CF1">
        <w:t>ꙑ</w:t>
      </w:r>
      <w:r w:rsidRPr="009A6449">
        <w:t xml:space="preserve">ню </w:t>
      </w:r>
      <w:r w:rsidR="003573AC">
        <w:t>г</w:t>
      </w:r>
      <w:r w:rsidRPr="009A6449">
        <w:t>л</w:t>
      </w:r>
      <w:r w:rsidR="003573AC">
        <w:t>ꙋ</w:t>
      </w:r>
      <w:r w:rsidRPr="009A6449">
        <w:t>бок</w:t>
      </w:r>
      <w:r>
        <w:t>ꙋ</w:t>
      </w:r>
      <w:r w:rsidRPr="009A6449">
        <w:t>," рече та.</w:t>
      </w:r>
    </w:p>
    <w:p w14:paraId="6007AC1D" w14:textId="4682C784" w:rsidR="00097E81" w:rsidRPr="009A6449" w:rsidRDefault="00097E81" w:rsidP="00D84D30">
      <w:pPr>
        <w:pStyle w:val="NoSpacing"/>
      </w:pPr>
      <w:r w:rsidRPr="009A6449">
        <w:t>"Въ п</w:t>
      </w:r>
      <w:r>
        <w:t>ꙋ</w:t>
      </w:r>
      <w:r w:rsidRPr="009A6449">
        <w:t>ст</w:t>
      </w:r>
      <w:r w:rsidR="00047CF1">
        <w:t>ꙑ</w:t>
      </w:r>
      <w:r w:rsidRPr="009A6449">
        <w:t>ню фреме</w:t>
      </w:r>
      <w:r w:rsidR="00ED5223" w:rsidRPr="009A6449">
        <w:t>ньск</w:t>
      </w:r>
      <w:r>
        <w:t>ꙋ</w:t>
      </w:r>
      <w:r w:rsidRPr="009A6449">
        <w:t>ю," въсшьпн</w:t>
      </w:r>
      <w:r>
        <w:t>ꙋ</w:t>
      </w:r>
      <w:r w:rsidRPr="009A6449">
        <w:t xml:space="preserve"> ть.</w:t>
      </w:r>
    </w:p>
    <w:p w14:paraId="2162CF58" w14:textId="562A0379" w:rsidR="00097E81" w:rsidRPr="009A6449" w:rsidRDefault="00097E81" w:rsidP="00D84D30">
      <w:pPr>
        <w:pStyle w:val="NoSpacing"/>
      </w:pPr>
      <w:r w:rsidRPr="009A6449">
        <w:t>Ть же съпрѣ сѧ, отрѧсаемь зрѣйм</w:t>
      </w:r>
      <w:r w:rsidR="00047CF1">
        <w:t>ꙑ</w:t>
      </w:r>
      <w:r w:rsidRPr="009A6449">
        <w:t>мь горь в</w:t>
      </w:r>
      <w:r w:rsidR="00047CF1">
        <w:t>ꙑ</w:t>
      </w:r>
      <w:r w:rsidRPr="009A6449">
        <w:t>сок</w:t>
      </w:r>
      <w:r w:rsidR="00047CF1">
        <w:t>ꙑ</w:t>
      </w:r>
      <w:r w:rsidRPr="009A6449">
        <w:t>хь, въспоминаем</w:t>
      </w:r>
      <w:r w:rsidR="00047CF1">
        <w:t>ꙑ</w:t>
      </w:r>
      <w:r w:rsidRPr="009A6449">
        <w:t>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w:t>
      </w:r>
      <w:r w:rsidR="00047CF1">
        <w:t>ꙑ</w:t>
      </w:r>
      <w:r w:rsidRPr="009A6449">
        <w:t>ню с</w:t>
      </w:r>
      <w:r w:rsidR="00BF4F28">
        <w:t>ї</w:t>
      </w:r>
      <w:r w:rsidRPr="009A6449">
        <w:t>ю. Съставь обаче видѣн</w:t>
      </w:r>
      <w:r w:rsidR="00BF4F28">
        <w:t>ї</w:t>
      </w:r>
      <w:r w:rsidRPr="009A6449">
        <w:t>а бѣ по дробн</w:t>
      </w:r>
      <w:r>
        <w:t>ꙋ</w:t>
      </w:r>
      <w:r w:rsidRPr="009A6449">
        <w:t xml:space="preserve"> различьнь б</w:t>
      </w:r>
      <w:r w:rsidR="00047CF1">
        <w:t>ꙑ</w:t>
      </w:r>
      <w:r w:rsidRPr="009A6449">
        <w:t xml:space="preserve">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ще, а н</w:t>
      </w:r>
      <w:r w:rsidR="00047CF1">
        <w:t>ꙑ</w:t>
      </w:r>
      <w:r w:rsidRPr="009A6449">
        <w:t xml:space="preserve">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673E851C" w:rsidR="00097E81" w:rsidRPr="009A6449" w:rsidRDefault="0056225B" w:rsidP="00D84D30">
      <w:pPr>
        <w:pStyle w:val="NoSpacing"/>
      </w:pPr>
      <w:r>
        <w:t>Iдаах</w:t>
      </w:r>
      <w:r w:rsidR="00097E81" w:rsidRPr="009A6449">
        <w:t>ь бѣ съ нама въ видѣн</w:t>
      </w:r>
      <w:r w:rsidR="00BF4F28">
        <w:t>ї</w:t>
      </w:r>
      <w:r w:rsidR="00097E81" w:rsidRPr="009A6449">
        <w:t xml:space="preserve">й ономь, помни ть. Нь </w:t>
      </w:r>
      <w:r>
        <w:t>Iдаах</w:t>
      </w:r>
      <w:r w:rsidR="00097E81">
        <w:t>а</w:t>
      </w:r>
      <w:r w:rsidR="00097E81" w:rsidRPr="009A6449">
        <w:t xml:space="preserve"> н</w:t>
      </w:r>
      <w:r w:rsidR="00047CF1">
        <w:t>ꙑ</w:t>
      </w:r>
      <w:r w:rsidR="00097E81" w:rsidRPr="009A6449">
        <w:t xml:space="preserve">нѣ </w:t>
      </w:r>
      <w:r w:rsidR="00097E81">
        <w:t>нѣсть жива</w:t>
      </w:r>
      <w:r w:rsidR="00097E81"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1C585ED7" w:rsidR="00097E81" w:rsidRPr="009A6449" w:rsidRDefault="00097E81" w:rsidP="00D84D30">
      <w:pPr>
        <w:pStyle w:val="NoSpacing"/>
      </w:pPr>
      <w:r w:rsidRPr="009A6449">
        <w:t>"Не," рече ть. "Все пак</w:t>
      </w:r>
      <w:r w:rsidR="00047CF1">
        <w:t>ꙑ</w:t>
      </w:r>
      <w:r w:rsidRPr="009A6449">
        <w:t>, хощевѣ ити."</w:t>
      </w:r>
    </w:p>
    <w:p w14:paraId="767F756E" w14:textId="447D8FFF" w:rsidR="00097E81" w:rsidRPr="009A6449" w:rsidRDefault="00097E81" w:rsidP="00D84D30">
      <w:pPr>
        <w:pStyle w:val="NoSpacing"/>
      </w:pPr>
      <w:r w:rsidRPr="009A6449">
        <w:t>Плещ</w:t>
      </w:r>
      <w:r>
        <w:t>ꙋ</w:t>
      </w:r>
      <w:r w:rsidRPr="009A6449">
        <w:t xml:space="preserve"> свою подъ врѣщемь оукрѣпивь, ть ст</w:t>
      </w:r>
      <w:r>
        <w:t>ꙋ</w:t>
      </w:r>
      <w:r w:rsidRPr="009A6449">
        <w:t>пи на п</w:t>
      </w:r>
      <w:r>
        <w:t>ꙋ</w:t>
      </w:r>
      <w:r w:rsidRPr="009A6449">
        <w:t>ть кор</w:t>
      </w:r>
      <w:r w:rsidR="00047CF1">
        <w:t>ꙑ</w:t>
      </w:r>
      <w:r w:rsidRPr="009A6449">
        <w:t>томь пѣскомь въ скалѣ въз</w:t>
      </w:r>
      <w:r w:rsidR="00EA00E7">
        <w:t>глꙋ</w:t>
      </w:r>
      <w:r w:rsidRPr="009A6449">
        <w:t>б</w:t>
      </w:r>
      <w:r w:rsidR="00EA00E7">
        <w:t>л</w:t>
      </w:r>
      <w:r w:rsidRPr="009A6449">
        <w:t>ен</w:t>
      </w:r>
      <w:r w:rsidR="00047CF1">
        <w:t>ꙑ</w:t>
      </w:r>
      <w:r w:rsidRPr="009A6449">
        <w:t>мь. Кор</w:t>
      </w:r>
      <w:r w:rsidR="00047CF1">
        <w:t>ꙑ</w:t>
      </w:r>
      <w:r w:rsidRPr="009A6449">
        <w:t>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58E9AEDF" w:rsidR="00097E81" w:rsidRPr="009A6449" w:rsidRDefault="00097E81" w:rsidP="00D84D30">
      <w:pPr>
        <w:pStyle w:val="NoSpacing"/>
      </w:pPr>
      <w:r w:rsidRPr="009A6449">
        <w:lastRenderedPageBreak/>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к</w:t>
      </w:r>
      <w:r w:rsidR="00047CF1">
        <w:t>ꙑ</w:t>
      </w:r>
      <w:r w:rsidRPr="009A6449">
        <w:t xml:space="preserve">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w:t>
      </w:r>
      <w:r w:rsidR="00047CF1">
        <w:t>ꙑ</w:t>
      </w:r>
      <w:r w:rsidR="009108FF" w:rsidRPr="009A6449">
        <w:t>ск</w:t>
      </w:r>
      <w:r w:rsidRPr="009A6449">
        <w:t>ающа: чрѣсъ или около ити? Тварь врьшин</w:t>
      </w:r>
      <w:r w:rsidR="00047CF1">
        <w:t>ꙑ</w:t>
      </w:r>
      <w:r w:rsidRPr="009A6449">
        <w:t xml:space="preserve">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w:t>
      </w:r>
      <w:r w:rsidR="00047CF1">
        <w:t>ꙑ</w:t>
      </w:r>
      <w:r w:rsidRPr="009A6449">
        <w:t>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7FB9123A" w:rsidR="00097E81" w:rsidRPr="009A6449" w:rsidRDefault="00097E81" w:rsidP="00D84D30">
      <w:pPr>
        <w:pStyle w:val="NoSpacing"/>
      </w:pPr>
      <w:r w:rsidRPr="009A6449">
        <w:t>Паѵль оу скал</w:t>
      </w:r>
      <w:r w:rsidR="00047CF1">
        <w:t>ꙑ</w:t>
      </w:r>
      <w:r w:rsidRPr="009A6449">
        <w:t xml:space="preserve"> изницающеѧ </w:t>
      </w:r>
      <w:r w:rsidR="00EE2C7F">
        <w:t>оста</w:t>
      </w:r>
      <w:r w:rsidRPr="009A6449">
        <w:t>, опираѧ врѣще о прѣвись оузькь.</w:t>
      </w:r>
    </w:p>
    <w:p w14:paraId="59D5EDE2" w14:textId="13AB8496" w:rsidR="00097E81" w:rsidRPr="009A6449" w:rsidRDefault="00097E81" w:rsidP="00D84D30">
      <w:pPr>
        <w:pStyle w:val="NoSpacing"/>
      </w:pPr>
      <w:r w:rsidRPr="009A6449">
        <w:t xml:space="preserve">Есха опрѣ себе при немь, благодарѧщи за </w:t>
      </w:r>
      <w:r w:rsidR="007455A3">
        <w:t>мьгнов</w:t>
      </w:r>
      <w:r w:rsidRPr="009A6449">
        <w:t>ен</w:t>
      </w:r>
      <w:r w:rsidR="00BF4F28">
        <w:t>ї</w:t>
      </w:r>
      <w:r w:rsidRPr="009A6449">
        <w:t>е поко</w:t>
      </w:r>
      <w:r w:rsidR="00B13D68">
        <w:t>ꙗ</w:t>
      </w:r>
      <w:r w:rsidRPr="009A6449">
        <w:t>. Сл</w:t>
      </w:r>
      <w:r w:rsidR="00047CF1">
        <w:t>ꙑ</w:t>
      </w:r>
      <w:r w:rsidRPr="009A6449">
        <w:t xml:space="preserve">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w:t>
      </w:r>
      <w:r w:rsidR="00047CF1">
        <w:t>ꙑ</w:t>
      </w:r>
      <w:r w:rsidRPr="009A6449">
        <w:t xml:space="preserve"> своеѧ промѣтаем</w:t>
      </w:r>
      <w:r w:rsidR="00047CF1">
        <w:t>ꙑ</w:t>
      </w:r>
      <w:r w:rsidRPr="009A6449">
        <w:t>ѧ. Вък</w:t>
      </w:r>
      <w:r>
        <w:t>ꙋ</w:t>
      </w:r>
      <w:r w:rsidRPr="009A6449">
        <w:t>сь имѣаше сольнь, припомн</w:t>
      </w:r>
      <w:r w:rsidR="00B13D68">
        <w:t>ꙗ</w:t>
      </w:r>
      <w:r w:rsidRPr="009A6449">
        <w:t>ющи вод</w:t>
      </w:r>
      <w:r w:rsidR="00047CF1">
        <w:t>ꙑ</w:t>
      </w:r>
      <w:r w:rsidRPr="009A6449">
        <w:t xml:space="preserve"> Каладана</w:t>
      </w:r>
      <w:r w:rsidR="0098161F">
        <w:t xml:space="preserve"> — </w:t>
      </w:r>
      <w:r w:rsidR="008D0C7A">
        <w:t>источьн</w:t>
      </w:r>
      <w:r w:rsidRPr="009A6449">
        <w:t>ика в</w:t>
      </w:r>
      <w:r w:rsidR="00047CF1">
        <w:t>ꙑ</w:t>
      </w:r>
      <w:r w:rsidRPr="009A6449">
        <w:t>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05058E65" w:rsidR="00097E81" w:rsidRPr="009A6449" w:rsidRDefault="00097E81" w:rsidP="00D84D30">
      <w:pPr>
        <w:pStyle w:val="NoSpacing"/>
      </w:pPr>
      <w:r w:rsidRPr="000808B1">
        <w:t>Пос</w:t>
      </w:r>
      <w:r w:rsidRPr="009A6449">
        <w:t>то</w:t>
      </w:r>
      <w:r w:rsidR="00B13D68">
        <w:t>ꙗ</w:t>
      </w:r>
      <w:r w:rsidRPr="009A6449">
        <w:t>ти, пом</w:t>
      </w:r>
      <w:r w:rsidR="00047CF1">
        <w:t>ꙑ</w:t>
      </w:r>
      <w:r w:rsidRPr="009A6449">
        <w:t>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114B62D5" w:rsidR="00097E81" w:rsidRPr="009A6449" w:rsidRDefault="00097E81" w:rsidP="00D84D30">
      <w:pPr>
        <w:pStyle w:val="NoSpacing"/>
      </w:pPr>
      <w:r w:rsidRPr="009A6449">
        <w:t>Ѿ</w:t>
      </w:r>
      <w:r w:rsidR="004F36A6">
        <w:t>тисн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w:t>
      </w:r>
      <w:r w:rsidR="00047CF1">
        <w:t>ꙑ</w:t>
      </w:r>
      <w:r w:rsidRPr="009A6449">
        <w:t>хн</w:t>
      </w:r>
      <w:r>
        <w:t>ꙋ</w:t>
      </w:r>
      <w:r w:rsidRPr="009A6449">
        <w:t>вши, Есха ем</w:t>
      </w:r>
      <w:r>
        <w:t>ꙋ</w:t>
      </w:r>
      <w:r w:rsidRPr="009A6449">
        <w:t xml:space="preserve"> послѣдова.</w:t>
      </w:r>
    </w:p>
    <w:p w14:paraId="6D936960" w14:textId="5E0BC76D"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w:t>
      </w:r>
      <w:r w:rsidR="00047CF1">
        <w:t>ꙑ</w:t>
      </w:r>
      <w:r w:rsidRPr="009A6449">
        <w:t xml:space="preserve"> оголен</w:t>
      </w:r>
      <w:r w:rsidR="00047CF1">
        <w:t>ꙑ</w:t>
      </w:r>
      <w:r w:rsidRPr="009A6449">
        <w:t>ѧ водѣаше. Пак</w:t>
      </w:r>
      <w:r w:rsidR="00047CF1">
        <w:t>ꙑ</w:t>
      </w:r>
      <w:r w:rsidRPr="009A6449">
        <w:t xml:space="preserve">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79BFB00B" w:rsidR="00097E81" w:rsidRPr="009A6449" w:rsidRDefault="00097E81" w:rsidP="00D84D30">
      <w:pPr>
        <w:pStyle w:val="NoSpacing"/>
      </w:pPr>
      <w:r w:rsidRPr="009A6449">
        <w:t>Прахь цѣдителѧ носн</w:t>
      </w:r>
      <w:r w:rsidR="00047CF1">
        <w:t>ꙑ</w:t>
      </w:r>
      <w:r w:rsidRPr="009A6449">
        <w:t>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w:t>
      </w:r>
      <w:r w:rsidR="00047CF1">
        <w:t>ꙑ</w:t>
      </w:r>
      <w:r w:rsidRPr="009A6449">
        <w:t>и рѣзаах</w:t>
      </w:r>
      <w:r>
        <w:t>ꙋ</w:t>
      </w:r>
      <w:r w:rsidRPr="009A6449">
        <w:t>.</w:t>
      </w:r>
    </w:p>
    <w:p w14:paraId="215BC508" w14:textId="130B8DE2" w:rsidR="00097E81" w:rsidRPr="009A6449" w:rsidRDefault="00097E81" w:rsidP="00D84D30">
      <w:pPr>
        <w:pStyle w:val="NoSpacing"/>
      </w:pPr>
      <w:r w:rsidRPr="009A6449">
        <w:t>А к</w:t>
      </w:r>
      <w:r>
        <w:t>ꙋ</w:t>
      </w:r>
      <w:r w:rsidRPr="009A6449">
        <w:t>п</w:t>
      </w:r>
      <w:r w:rsidR="00047CF1">
        <w:t>ꙑ</w:t>
      </w:r>
      <w:r w:rsidRPr="009A6449">
        <w:t xml:space="preserve"> по всюд</w:t>
      </w:r>
      <w:r>
        <w:t>ꙋ</w:t>
      </w:r>
      <w:r w:rsidRPr="009A6449">
        <w:t xml:space="preserve"> обрѣтаем</w:t>
      </w:r>
      <w:r w:rsidR="00047CF1">
        <w:t>ꙑ</w:t>
      </w:r>
      <w:r w:rsidRPr="009A6449">
        <w:t xml:space="preserve"> пѣсьчн</w:t>
      </w:r>
      <w:r w:rsidR="00047CF1">
        <w:t>ꙑ</w:t>
      </w:r>
      <w:r w:rsidRPr="009A6449">
        <w:t xml:space="preserve"> противь ходиламь тѣма тѧжаах</w:t>
      </w:r>
      <w:r>
        <w:t>ꙋ</w:t>
      </w:r>
      <w:r w:rsidRPr="009A6449">
        <w:t>.</w:t>
      </w:r>
    </w:p>
    <w:p w14:paraId="58A29175" w14:textId="1453AF35" w:rsidR="00097E81" w:rsidRPr="009A6449" w:rsidRDefault="00097E81" w:rsidP="00D84D30">
      <w:pPr>
        <w:pStyle w:val="NoSpacing"/>
      </w:pPr>
      <w:r w:rsidRPr="009A6449">
        <w:t xml:space="preserve">Паѵль же </w:t>
      </w:r>
      <w:r w:rsidR="0097453E">
        <w:t>напрасьно</w:t>
      </w:r>
      <w:r w:rsidRPr="009A6449">
        <w:t xml:space="preserve"> на в</w:t>
      </w:r>
      <w:r w:rsidR="00047CF1">
        <w:t>ꙑ</w:t>
      </w:r>
      <w:r w:rsidRPr="009A6449">
        <w:t>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3D4ABDF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w:t>
      </w:r>
      <w:r w:rsidR="00047CF1">
        <w:t>ꙑ</w:t>
      </w:r>
      <w:r w:rsidRPr="009A6449">
        <w:t>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w:t>
      </w:r>
      <w:r w:rsidR="00047CF1">
        <w:t>ꙑ</w:t>
      </w:r>
      <w:r w:rsidRPr="009A6449">
        <w:t xml:space="preserve"> оугьль въ чрьт</w:t>
      </w:r>
      <w:r w:rsidR="00047CF1">
        <w:t>ꙑ</w:t>
      </w:r>
      <w:r w:rsidRPr="009A6449">
        <w:t xml:space="preserve"> крив</w:t>
      </w:r>
      <w:r w:rsidR="00047CF1">
        <w:t>ꙑ</w:t>
      </w:r>
      <w:r w:rsidRPr="009A6449">
        <w:t xml:space="preserve">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412EE07A" w:rsidR="00097E81" w:rsidRPr="009A6449" w:rsidRDefault="00097E81" w:rsidP="00D84D30">
      <w:pPr>
        <w:pStyle w:val="NoSpacing"/>
      </w:pPr>
      <w:r w:rsidRPr="009A6449">
        <w:t>"Се, п</w:t>
      </w:r>
      <w:r>
        <w:t>ꙋ</w:t>
      </w:r>
      <w:r w:rsidRPr="009A6449">
        <w:t>ст</w:t>
      </w:r>
      <w:r w:rsidR="00047CF1">
        <w:t>ꙑ</w:t>
      </w:r>
      <w:r w:rsidRPr="009A6449">
        <w:t>н</w:t>
      </w:r>
      <w:r w:rsidR="00B13D68">
        <w:t>ꙗ</w:t>
      </w:r>
      <w:r w:rsidRPr="009A6449">
        <w:t xml:space="preserve"> отворена," рече та.</w:t>
      </w:r>
    </w:p>
    <w:p w14:paraId="78212726" w14:textId="7D00F78C" w:rsidR="00097E81" w:rsidRPr="009A6449" w:rsidRDefault="00097E81" w:rsidP="00D84D30">
      <w:pPr>
        <w:pStyle w:val="NoSpacing"/>
      </w:pPr>
      <w:r w:rsidRPr="009A6449">
        <w:t>"Мѣсто промин</w:t>
      </w:r>
      <w:r>
        <w:t>ꙋ</w:t>
      </w:r>
      <w:r w:rsidRPr="009A6449">
        <w:t>т</w:t>
      </w:r>
      <w:r w:rsidR="00BF4F28">
        <w:t>ї</w:t>
      </w:r>
      <w:r w:rsidRPr="009A6449">
        <w:t>а ради тврьдѣ широкое," рече Паѵль гласомь цѣдителемь на лици своемь въстльмен</w:t>
      </w:r>
      <w:r w:rsidR="00047CF1">
        <w:t>ꙑ</w:t>
      </w:r>
      <w:r w:rsidRPr="009A6449">
        <w:t xml:space="preserve">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7155DF4A"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47CF1">
        <w:t>ꙑ</w:t>
      </w:r>
      <w:r w:rsidR="00097E81" w:rsidRPr="009A6449">
        <w:t xml:space="preserve"> отворен</w:t>
      </w:r>
      <w:r w:rsidR="00047CF1">
        <w:t>ꙑ</w:t>
      </w:r>
      <w:r w:rsidR="00097E81" w:rsidRPr="009A6449">
        <w:t xml:space="preserve"> глѧдѧ, Паѵль движен</w:t>
      </w:r>
      <w:r w:rsidR="00BF4F28">
        <w:t>ї</w:t>
      </w:r>
      <w:r w:rsidR="00097E81" w:rsidRPr="009A6449">
        <w:t>е сѣнь мѣсѧчн</w:t>
      </w:r>
      <w:r w:rsidR="00047CF1">
        <w:t>ꙑ</w:t>
      </w:r>
      <w:r w:rsidR="00097E81" w:rsidRPr="009A6449">
        <w:t xml:space="preserve">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45AED954"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w:t>
      </w:r>
      <w:r w:rsidR="00047CF1">
        <w:t>ꙑ</w:t>
      </w:r>
      <w:r w:rsidRPr="009A6449">
        <w:t>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6C8130B9"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w:t>
      </w:r>
      <w:r w:rsidR="00047CF1">
        <w:t>ꙑ</w:t>
      </w:r>
      <w:r w:rsidRPr="009A6449">
        <w:t>шимо въ врѣщи ровѧща.</w:t>
      </w:r>
    </w:p>
    <w:p w14:paraId="73A4F317" w14:textId="77777777" w:rsidR="00097E81" w:rsidRPr="009A6449" w:rsidRDefault="00097E81" w:rsidP="00D84D30">
      <w:pPr>
        <w:pStyle w:val="NoSpacing"/>
      </w:pPr>
      <w:r w:rsidRPr="009A6449">
        <w:t>"Се," рече ть.</w:t>
      </w:r>
    </w:p>
    <w:p w14:paraId="1A0EAABA" w14:textId="732D3D8E" w:rsidR="00097E81" w:rsidRPr="009A6449" w:rsidRDefault="00097E81" w:rsidP="00D84D30">
      <w:pPr>
        <w:pStyle w:val="NoSpacing"/>
      </w:pPr>
      <w:r w:rsidRPr="009A6449">
        <w:t>Рꙋка его сꙋхою противь тоѧ мнѣаше сѧ б</w:t>
      </w:r>
      <w:r w:rsidR="00047CF1">
        <w:t>ꙑ</w:t>
      </w:r>
      <w:r w:rsidRPr="009A6449">
        <w:t>ти, томꙋ въ длань той лѣка два възꙋбите</w:t>
      </w:r>
      <w:r w:rsidR="00C246CB">
        <w:t>льн</w:t>
      </w:r>
      <w:r w:rsidRPr="009A6449">
        <w:t xml:space="preserve">а </w:t>
      </w:r>
      <w:r w:rsidR="004F36A6">
        <w:t>тисн</w:t>
      </w:r>
      <w:r w:rsidRPr="009A6449">
        <w:t>ꙋвша.</w:t>
      </w:r>
    </w:p>
    <w:p w14:paraId="3FB84E4E" w14:textId="4413ED71" w:rsidR="00097E81" w:rsidRPr="009A6449" w:rsidRDefault="00097E81" w:rsidP="00D84D30">
      <w:pPr>
        <w:pStyle w:val="NoSpacing"/>
      </w:pPr>
      <w:r w:rsidRPr="009A6449">
        <w:t xml:space="preserve">Та же </w:t>
      </w:r>
      <w:r w:rsidR="00B13D68" w:rsidRPr="009A6449">
        <w:t>ꙗ</w:t>
      </w:r>
      <w:r w:rsidRPr="009A6449">
        <w:t xml:space="preserve"> съ р</w:t>
      </w:r>
      <w:r w:rsidR="00047CF1">
        <w:t>ꙑ</w:t>
      </w:r>
      <w:r w:rsidRPr="009A6449">
        <w:t>гомь не</w:t>
      </w:r>
      <w:r w:rsidR="009108FF" w:rsidRPr="009A6449">
        <w:t>въз</w:t>
      </w:r>
      <w:r w:rsidR="00047CF1">
        <w:t>ꙑ</w:t>
      </w:r>
      <w:r w:rsidR="009108FF" w:rsidRPr="009A6449">
        <w:t>ск</w:t>
      </w:r>
      <w:r w:rsidRPr="009A6449">
        <w:t>аем</w:t>
      </w:r>
      <w:r w:rsidR="00047CF1">
        <w:t>ꙑ</w:t>
      </w:r>
      <w:r w:rsidRPr="009A6449">
        <w:t>мь вод</w:t>
      </w:r>
      <w:r w:rsidR="00047CF1">
        <w:t>ꙑ</w:t>
      </w:r>
      <w:r w:rsidRPr="009A6449">
        <w:t xml:space="preserve">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8C9CB8C" w:rsidR="00097E81" w:rsidRPr="009A6449" w:rsidRDefault="00097E81" w:rsidP="00D84D30">
      <w:pPr>
        <w:pStyle w:val="NoSpacing"/>
      </w:pPr>
      <w:r w:rsidRPr="009A6449">
        <w:lastRenderedPageBreak/>
        <w:t xml:space="preserve">"Испи водꙋ свою всꙋ," рече Паѵль. "Речено </w:t>
      </w:r>
      <w:r w:rsidR="007209AE">
        <w:t>естъ</w:t>
      </w:r>
      <w:r w:rsidRPr="009A6449">
        <w:t>: Мѣстомь лꙋчшимь всѣхь съдрьжан</w:t>
      </w:r>
      <w:r w:rsidR="00BF4F28">
        <w:t>ї</w:t>
      </w:r>
      <w:r w:rsidRPr="009A6449">
        <w:t>а ради вод</w:t>
      </w:r>
      <w:r w:rsidR="00047CF1">
        <w:t>ꙑ</w:t>
      </w:r>
      <w:r w:rsidRPr="009A6449">
        <w:t xml:space="preserve"> </w:t>
      </w:r>
      <w:r w:rsidR="007209AE">
        <w:t>естъ</w:t>
      </w:r>
      <w:r w:rsidRPr="009A6449">
        <w:t xml:space="preserve"> тѣло твое. Силꙋ поддрьжваеть в</w:t>
      </w:r>
      <w:r w:rsidR="00047CF1">
        <w:t>ꙑ</w:t>
      </w:r>
      <w:r w:rsidRPr="009A6449">
        <w:t>сокꙋ. Бꙋдеши си</w:t>
      </w:r>
      <w:r w:rsidR="00C246CB">
        <w:t>льн</w:t>
      </w:r>
      <w:r w:rsidRPr="009A6449">
        <w:t>ѣйша. Вѣрвай цѣдикрою своемꙋ."</w:t>
      </w:r>
    </w:p>
    <w:p w14:paraId="5F8BF522" w14:textId="3EB41549" w:rsidR="00097E81" w:rsidRPr="009A6449" w:rsidRDefault="00097E81" w:rsidP="00D84D30">
      <w:pPr>
        <w:pStyle w:val="NoSpacing"/>
      </w:pPr>
      <w:r w:rsidRPr="009A6449">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w:t>
      </w:r>
      <w:r w:rsidR="00047CF1">
        <w:t>ꙑ</w:t>
      </w:r>
      <w:r w:rsidRPr="009A6449">
        <w:t xml:space="preserve"> врьщан</w:t>
      </w:r>
      <w:r w:rsidR="00BF4F28">
        <w:t>ї</w:t>
      </w:r>
      <w:r w:rsidRPr="009A6449">
        <w:t xml:space="preserve">е </w:t>
      </w:r>
      <w:r w:rsidR="0063124B">
        <w:t>чꙋ</w:t>
      </w:r>
      <w:r w:rsidR="00DB2201">
        <w:t>вьств</w:t>
      </w:r>
      <w:r w:rsidRPr="009A6449">
        <w:t>ающи. Пом</w:t>
      </w:r>
      <w:r w:rsidR="00047CF1">
        <w:t>ꙑ</w:t>
      </w:r>
      <w:r w:rsidRPr="009A6449">
        <w:t>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00047CF1">
        <w:t>ꙑ</w:t>
      </w:r>
      <w:r w:rsidRPr="009A6449">
        <w:t>мь Халекомь изреченое: "</w:t>
      </w:r>
      <w:r w:rsidR="001E0255">
        <w:t>Л</w:t>
      </w:r>
      <w:r w:rsidR="00C66B83" w:rsidRPr="009A6449">
        <w:t>ꙋче</w:t>
      </w:r>
      <w:r w:rsidRPr="009A6449">
        <w:t xml:space="preserve"> оукрꙋхь хлѣба съ сластью въ мирѣ, нежели домь испльнень мног</w:t>
      </w:r>
      <w:r w:rsidR="00047CF1">
        <w:t>ꙑ</w:t>
      </w:r>
      <w:r w:rsidRPr="009A6449">
        <w:t>хь благ</w:t>
      </w:r>
      <w:r w:rsidR="00047CF1">
        <w:t>ꙑ</w:t>
      </w:r>
      <w:r w:rsidRPr="009A6449">
        <w:t>хь, и неправьдн</w:t>
      </w:r>
      <w:r w:rsidR="00047CF1">
        <w:t>ꙑ</w:t>
      </w:r>
      <w:r w:rsidRPr="009A6449">
        <w:t>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C4A7B0F" w:rsidR="00097E81" w:rsidRPr="009A6449" w:rsidRDefault="00097E81" w:rsidP="00D84D30">
      <w:pPr>
        <w:pStyle w:val="NoSpacing"/>
      </w:pPr>
      <w:r w:rsidRPr="009A6449">
        <w:t>Ладь оусл</w:t>
      </w:r>
      <w:r w:rsidR="00047CF1">
        <w:t>ꙑ</w:t>
      </w:r>
      <w:r w:rsidRPr="009A6449">
        <w:t>ша</w:t>
      </w:r>
      <w:r w:rsidR="00DB58E5">
        <w:t xml:space="preserve">вьши </w:t>
      </w:r>
      <w:r w:rsidRPr="009A6449">
        <w:t xml:space="preserve">гласа емꙋ, </w:t>
      </w:r>
      <w:r w:rsidR="00B13D68" w:rsidRPr="009A6449">
        <w:t>ꙗ</w:t>
      </w:r>
      <w:r w:rsidRPr="009A6449">
        <w:t>ко б</w:t>
      </w:r>
      <w:r w:rsidR="00047CF1">
        <w:t>ꙑ</w:t>
      </w:r>
      <w:r w:rsidRPr="009A6449">
        <w:t xml:space="preserve"> о мрьтвомь </w:t>
      </w:r>
      <w:r w:rsidR="00350772">
        <w:t>глагол</w:t>
      </w:r>
      <w:r w:rsidRPr="009A6449">
        <w:t xml:space="preserve">аль, та </w:t>
      </w:r>
      <w:r w:rsidR="00F22D38" w:rsidRPr="009A6449">
        <w:t>пом</w:t>
      </w:r>
      <w:r w:rsidR="00047CF1">
        <w:t>ꙑ</w:t>
      </w:r>
      <w:r w:rsidR="00F22D38" w:rsidRPr="009A6449">
        <w:t>слѣа</w:t>
      </w:r>
      <w:r w:rsidRPr="009A6449">
        <w:t xml:space="preserve">ше: </w:t>
      </w:r>
      <w:r w:rsidRPr="009A6449">
        <w:rPr>
          <w:i/>
          <w:iCs/>
        </w:rPr>
        <w:t>А оубог</w:t>
      </w:r>
      <w:r w:rsidR="00047CF1">
        <w:rPr>
          <w:i/>
          <w:iCs/>
        </w:rPr>
        <w:t>ꙑ</w:t>
      </w:r>
      <w:r w:rsidRPr="009A6449">
        <w:rPr>
          <w:i/>
          <w:iCs/>
        </w:rPr>
        <w:t xml:space="preserve">й </w:t>
      </w:r>
      <w:r w:rsidR="00623E2C">
        <w:rPr>
          <w:i/>
          <w:iCs/>
        </w:rPr>
        <w:t>Гюр͛н</w:t>
      </w:r>
      <w:r w:rsidR="00047CF1">
        <w:rPr>
          <w:i/>
          <w:iCs/>
        </w:rPr>
        <w:t>ꙑ</w:t>
      </w:r>
      <w:r w:rsidRPr="009A6449">
        <w:rPr>
          <w:i/>
          <w:iCs/>
        </w:rPr>
        <w:t>й по истинѣ можеть мрьтвь б</w:t>
      </w:r>
      <w:r w:rsidR="00047CF1">
        <w:rPr>
          <w:i/>
          <w:iCs/>
        </w:rPr>
        <w:t>ꙑ</w:t>
      </w:r>
      <w:r w:rsidRPr="009A6449">
        <w:rPr>
          <w:i/>
          <w:iCs/>
        </w:rPr>
        <w:t>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215645F5" w:rsidR="00097E81" w:rsidRPr="009A6449" w:rsidRDefault="00097E81" w:rsidP="00D84D30">
      <w:pPr>
        <w:pStyle w:val="NoSpacing"/>
      </w:pPr>
      <w:r w:rsidRPr="009A6449">
        <w:t>"</w:t>
      </w:r>
      <w:r w:rsidR="00623E2C">
        <w:t>Гюр͛н</w:t>
      </w:r>
      <w:r w:rsidR="00047CF1">
        <w:t>ꙑ</w:t>
      </w:r>
      <w:r w:rsidRPr="009A6449">
        <w:t>й всегда имѣаше стихь правильнь," рече Паѵль. "Могꙋ его сл</w:t>
      </w:r>
      <w:r w:rsidR="00047CF1">
        <w:t>ꙑ</w:t>
      </w:r>
      <w:r w:rsidRPr="009A6449">
        <w:t>шати: "И дамь рѣк</w:t>
      </w:r>
      <w:r w:rsidR="00047CF1">
        <w:t>ꙑ</w:t>
      </w:r>
      <w:r w:rsidRPr="009A6449">
        <w:t xml:space="preserve"> ихь въ опꙋстѣн</w:t>
      </w:r>
      <w:r w:rsidR="00BF4F28">
        <w:t>ї</w:t>
      </w:r>
      <w:r w:rsidRPr="009A6449">
        <w:t>е, и ѿдамь землю въ рꙋцѣ зл</w:t>
      </w:r>
      <w:r w:rsidR="00047CF1">
        <w:t>ꙑ</w:t>
      </w:r>
      <w:r w:rsidRPr="009A6449">
        <w:t>хь, и погꙋблю землю и испльнен</w:t>
      </w:r>
      <w:r w:rsidR="00BF4F28">
        <w:t>ї</w:t>
      </w:r>
      <w:r w:rsidRPr="009A6449">
        <w:t xml:space="preserve">е еѧ рꙋками </w:t>
      </w:r>
      <w:r w:rsidR="0063124B">
        <w:t>чꙋ</w:t>
      </w:r>
      <w:r w:rsidRPr="009A6449">
        <w:t>жд</w:t>
      </w:r>
      <w:r w:rsidR="00047CF1">
        <w:t>ꙑ</w:t>
      </w:r>
      <w:r w:rsidRPr="009A6449">
        <w:t>хь."</w:t>
      </w:r>
    </w:p>
    <w:p w14:paraId="04CB1051" w14:textId="2EEE3C25"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w:t>
      </w:r>
      <w:r w:rsidR="00047CF1">
        <w:t>ꙑ</w:t>
      </w:r>
      <w:r w:rsidR="00350772">
        <w:t>н</w:t>
      </w:r>
      <w:r w:rsidRPr="009A6449">
        <w:t>а своего.</w:t>
      </w:r>
    </w:p>
    <w:p w14:paraId="7D3D972A" w14:textId="27F2CD4D" w:rsidR="00097E81" w:rsidRPr="009A6449" w:rsidRDefault="00097E81" w:rsidP="00D84D30">
      <w:pPr>
        <w:pStyle w:val="NoSpacing"/>
      </w:pPr>
      <w:r w:rsidRPr="009A6449">
        <w:t>Н</w:t>
      </w:r>
      <w:r w:rsidR="00047CF1">
        <w:t>ꙑ</w:t>
      </w:r>
      <w:r w:rsidRPr="009A6449">
        <w:t xml:space="preserve">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6171B749" w:rsidR="00097E81" w:rsidRPr="009A6449" w:rsidRDefault="00097E81" w:rsidP="00D84D30">
      <w:pPr>
        <w:pStyle w:val="NoSpacing"/>
        <w:rPr>
          <w:i/>
          <w:iCs/>
        </w:rPr>
      </w:pPr>
      <w:r w:rsidRPr="009A6449">
        <w:t>Пом</w:t>
      </w:r>
      <w:r w:rsidR="00047CF1">
        <w:t>ꙑ</w:t>
      </w:r>
      <w:r w:rsidRPr="009A6449">
        <w:t xml:space="preserve">сли же: </w:t>
      </w:r>
      <w:r w:rsidRPr="009A6449">
        <w:rPr>
          <w:i/>
          <w:iCs/>
        </w:rPr>
        <w:t xml:space="preserve">Елико строѕѣ </w:t>
      </w:r>
      <w:r w:rsidR="00962B1D">
        <w:rPr>
          <w:i/>
          <w:iCs/>
        </w:rPr>
        <w:t>оустрой</w:t>
      </w:r>
      <w:r w:rsidRPr="009A6449">
        <w:rPr>
          <w:i/>
          <w:iCs/>
        </w:rPr>
        <w:t xml:space="preserve">но къ </w:t>
      </w:r>
      <w:r w:rsidR="00350772">
        <w:rPr>
          <w:i/>
          <w:iCs/>
        </w:rPr>
        <w:t>с</w:t>
      </w:r>
      <w:r w:rsidR="00047CF1">
        <w:rPr>
          <w:i/>
          <w:iCs/>
        </w:rPr>
        <w:t>ꙑ</w:t>
      </w:r>
      <w:r w:rsidR="00350772">
        <w:rPr>
          <w:i/>
          <w:iCs/>
        </w:rPr>
        <w:t>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00047CF1">
        <w:t>ꙑ</w:t>
      </w:r>
      <w:r w:rsidRPr="009A6449">
        <w:t xml:space="preserve">мь, </w:t>
      </w:r>
      <w:r w:rsidR="0002003B">
        <w:t>ѫтрь</w:t>
      </w:r>
      <w:r w:rsidRPr="009A6449">
        <w:t xml:space="preserve"> ѿвѣта искати станности ради сицев</w:t>
      </w:r>
      <w:r w:rsidR="00047CF1">
        <w:t>ꙑ</w:t>
      </w:r>
      <w:r w:rsidRPr="009A6449">
        <w:t>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w:t>
      </w:r>
      <w:r w:rsidR="00047CF1">
        <w:rPr>
          <w:i/>
          <w:iCs/>
        </w:rPr>
        <w:t>ꙑ</w:t>
      </w:r>
      <w:r w:rsidR="00350772">
        <w:rPr>
          <w:i/>
          <w:iCs/>
        </w:rPr>
        <w:t>н</w:t>
      </w:r>
      <w:r w:rsidRPr="009A6449">
        <w:rPr>
          <w:i/>
          <w:iCs/>
        </w:rPr>
        <w:t>а своего; бою же сѧ странности его; и бою сѧ егоже можеть въ прѣдстоѧщемь видѣти, его ми тьй имать казати.</w:t>
      </w:r>
    </w:p>
    <w:p w14:paraId="22912B88" w14:textId="43B54E08" w:rsidR="00097E81" w:rsidRPr="009A6449" w:rsidRDefault="00097E81" w:rsidP="00D84D30">
      <w:pPr>
        <w:pStyle w:val="NoSpacing"/>
      </w:pPr>
      <w:r w:rsidRPr="009A6449">
        <w:t>Паѵль же капꙋ свою чрѣсъ ꙫчи свои низложи, слꙋшѧ звꙋковь нощн</w:t>
      </w:r>
      <w:r w:rsidR="00047CF1">
        <w:t>ꙑ</w:t>
      </w:r>
      <w:r w:rsidRPr="009A6449">
        <w:t>хь мѧтежи жꙋжел</w:t>
      </w:r>
      <w:r w:rsidR="00BF4F28">
        <w:t>ї</w:t>
      </w:r>
      <w:r w:rsidRPr="009A6449">
        <w:t>а. Дробове его тихомь его собствьнн</w:t>
      </w:r>
      <w:r w:rsidR="00047CF1">
        <w:t>ꙑ</w:t>
      </w:r>
      <w:r w:rsidRPr="009A6449">
        <w:t xml:space="preserve">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390AC16F" w:rsidR="00097E81" w:rsidRPr="009A6449" w:rsidRDefault="00097E81" w:rsidP="00D84D30">
      <w:pPr>
        <w:pStyle w:val="NoSpacing"/>
      </w:pPr>
      <w:r w:rsidRPr="009A6449">
        <w:t xml:space="preserve">Есха же главою </w:t>
      </w:r>
      <w:r w:rsidR="00C91858">
        <w:t>пок</w:t>
      </w:r>
      <w:r w:rsidR="00047CF1">
        <w:t>ꙑ</w:t>
      </w:r>
      <w:r w:rsidR="00C91858">
        <w:t>ва</w:t>
      </w:r>
      <w:r w:rsidRPr="009A6449">
        <w:t>.</w:t>
      </w:r>
    </w:p>
    <w:p w14:paraId="39BE2229" w14:textId="0BAA2E41"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w:t>
      </w:r>
      <w:r w:rsidR="00047CF1">
        <w:t>ꙑ</w:t>
      </w:r>
      <w:r w:rsidRPr="009A6449">
        <w:t>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780FFB9A"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047CF1">
        <w:t>ꙑ</w:t>
      </w:r>
      <w:r w:rsidR="005F1A72" w:rsidRPr="009A6449">
        <w:t>й</w:t>
      </w:r>
      <w:r w:rsidRPr="009A6449">
        <w:t xml:space="preserve"> зде на скалѣ," рече Паѵль. "То имать </w:t>
      </w:r>
      <w:r w:rsidR="00D747D2">
        <w:t>чрьви</w:t>
      </w:r>
      <w:r w:rsidRPr="009A6449">
        <w:t xml:space="preserve"> за нѣкое врѣмѧ заѧти."</w:t>
      </w:r>
    </w:p>
    <w:p w14:paraId="3B35731D" w14:textId="1945089A" w:rsidR="00097E81" w:rsidRPr="009A6449" w:rsidRDefault="00097E81" w:rsidP="00D84D30">
      <w:pPr>
        <w:pStyle w:val="NoSpacing"/>
      </w:pPr>
      <w:r w:rsidRPr="009A6449">
        <w:t>Та же на пространств</w:t>
      </w:r>
      <w:r w:rsidR="00BF4F28">
        <w:t>ї</w:t>
      </w:r>
      <w:r w:rsidRPr="009A6449">
        <w:t>е оное пꙋст</w:t>
      </w:r>
      <w:r w:rsidR="00047CF1">
        <w:t>ꙑ</w:t>
      </w:r>
      <w:r w:rsidRPr="009A6449">
        <w:t>нѧ лꙋною освѣтим</w:t>
      </w:r>
      <w:r w:rsidR="00047CF1">
        <w:t>ꙑ</w:t>
      </w:r>
      <w:r w:rsidRPr="009A6449">
        <w:t xml:space="preserve">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2B3090D2"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w:t>
      </w:r>
      <w:r w:rsidR="00047CF1">
        <w:rPr>
          <w:i/>
          <w:iCs/>
        </w:rPr>
        <w:t>ꙑ</w:t>
      </w:r>
      <w:r w:rsidRPr="009A6449">
        <w:rPr>
          <w:i/>
          <w:iCs/>
        </w:rPr>
        <w:t>хь</w:t>
      </w:r>
      <w:r w:rsidRPr="009A6449">
        <w:t xml:space="preserve"> творѧ, етер</w:t>
      </w:r>
      <w:r w:rsidR="00047CF1">
        <w:t>ꙑ</w:t>
      </w:r>
      <w:r w:rsidRPr="009A6449">
        <w:t>хь чрьвл</w:t>
      </w:r>
      <w:r w:rsidR="00BF4F28">
        <w:t>ї</w:t>
      </w:r>
      <w:r w:rsidRPr="009A6449">
        <w:t>а непривличающихь..."</w:t>
      </w:r>
    </w:p>
    <w:p w14:paraId="3A578F92" w14:textId="51F96D36" w:rsidR="00097E81" w:rsidRPr="009A6449" w:rsidRDefault="00097E81" w:rsidP="00D84D30">
      <w:pPr>
        <w:pStyle w:val="NoSpacing"/>
      </w:pPr>
      <w:r w:rsidRPr="009A6449">
        <w:t>Паѵль пꙋст</w:t>
      </w:r>
      <w:r w:rsidR="00047CF1">
        <w:t>ꙑ</w:t>
      </w:r>
      <w:r w:rsidRPr="009A6449">
        <w:t xml:space="preserve">ню отворенꙋ съматрѣаше, ищѧ въ памѧти своей </w:t>
      </w:r>
      <w:r w:rsidR="00B13D68" w:rsidRPr="009A6449">
        <w:t>ꙗ</w:t>
      </w:r>
      <w:r w:rsidRPr="009A6449">
        <w:t>снозрѣн</w:t>
      </w:r>
      <w:r w:rsidR="00BF4F28">
        <w:t>ї</w:t>
      </w:r>
      <w:r w:rsidRPr="009A6449">
        <w:t>а, оп</w:t>
      </w:r>
      <w:r w:rsidR="00047CF1">
        <w:t>ꙑ</w:t>
      </w:r>
      <w:r w:rsidRPr="009A6449">
        <w:t>таѧ же намѧкнꙋт</w:t>
      </w:r>
      <w:r w:rsidR="00BF4F28">
        <w:t>ї</w:t>
      </w:r>
      <w:r w:rsidRPr="009A6449">
        <w:t>и изъ правила фреме</w:t>
      </w:r>
      <w:r w:rsidR="00ED5223" w:rsidRPr="009A6449">
        <w:t>ньск</w:t>
      </w:r>
      <w:r w:rsidRPr="009A6449">
        <w:t>аго тайнствьнн</w:t>
      </w:r>
      <w:r w:rsidR="00047CF1">
        <w:t>ꙑ</w:t>
      </w:r>
      <w:r w:rsidRPr="009A6449">
        <w:t>хь о клепал</w:t>
      </w:r>
      <w:r w:rsidR="0072687F">
        <w:t>а</w:t>
      </w:r>
      <w:r w:rsidRPr="009A6449">
        <w:t>хь и творцо-оудицахь, иже въ врѣщи ономь ѿтечан</w:t>
      </w:r>
      <w:r w:rsidR="00BF4F28">
        <w:t>ї</w:t>
      </w:r>
      <w:r w:rsidRPr="009A6449">
        <w:t>а има ради обрѣтаем</w:t>
      </w:r>
      <w:r w:rsidR="00047CF1">
        <w:t>ꙑ</w:t>
      </w:r>
      <w:r w:rsidRPr="009A6449">
        <w:t xml:space="preserve">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w:t>
      </w:r>
      <w:r w:rsidR="00047CF1">
        <w:t>ꙑ</w:t>
      </w:r>
      <w:r w:rsidRPr="009A6449">
        <w:t>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611A8FD5"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w:t>
      </w:r>
    </w:p>
    <w:p w14:paraId="4041FEDD" w14:textId="5631F7C4" w:rsidR="00097E81" w:rsidRPr="009A6449" w:rsidRDefault="00097E81" w:rsidP="00D84D30">
      <w:pPr>
        <w:pStyle w:val="NoSpacing"/>
      </w:pPr>
      <w:r w:rsidRPr="009A6449">
        <w:t>"</w:t>
      </w:r>
      <w:r w:rsidR="00846069">
        <w:t>Нꙋждьн</w:t>
      </w:r>
      <w:r w:rsidRPr="009A6449">
        <w:t>о б</w:t>
      </w:r>
      <w:r w:rsidR="00047CF1">
        <w:t>ꙑ</w:t>
      </w:r>
      <w:r w:rsidRPr="009A6449">
        <w:t xml:space="preserve"> б</w:t>
      </w:r>
      <w:r w:rsidR="00047CF1">
        <w:t>ꙑ</w:t>
      </w:r>
      <w:r w:rsidRPr="009A6449">
        <w:t>ло звꙋковь безрѵѳмичн</w:t>
      </w:r>
      <w:r w:rsidR="00047CF1">
        <w:t>ꙑ</w:t>
      </w:r>
      <w:r w:rsidRPr="009A6449">
        <w:t>хь," рече Есха.</w:t>
      </w:r>
    </w:p>
    <w:p w14:paraId="3EDB2F97" w14:textId="0CD5C469" w:rsidR="00097E81" w:rsidRPr="009A6449" w:rsidRDefault="00097E81" w:rsidP="00D84D30">
      <w:pPr>
        <w:pStyle w:val="NoSpacing"/>
      </w:pPr>
      <w:r w:rsidRPr="009A6449">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w:t>
      </w:r>
      <w:r w:rsidR="00047CF1">
        <w:t>ꙑ</w:t>
      </w:r>
      <w:r w:rsidRPr="009A6449">
        <w:t>ти, еже оп</w:t>
      </w:r>
      <w:r w:rsidR="00047CF1">
        <w:t>ꙑ</w:t>
      </w:r>
      <w:r w:rsidRPr="009A6449">
        <w:t>тающа."</w:t>
      </w:r>
    </w:p>
    <w:p w14:paraId="79BD7C62" w14:textId="4CB4D0FF" w:rsidR="00097E81" w:rsidRPr="009A6449" w:rsidRDefault="00097E81" w:rsidP="00D84D30">
      <w:pPr>
        <w:pStyle w:val="NoSpacing"/>
      </w:pPr>
      <w:r w:rsidRPr="009A6449">
        <w:lastRenderedPageBreak/>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w:t>
      </w:r>
      <w:r w:rsidR="00047CF1">
        <w:t>ꙑ</w:t>
      </w:r>
      <w:r w:rsidRPr="009A6449">
        <w:t xml:space="preserve">.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50422604" w:rsidR="00097E81" w:rsidRPr="009A6449" w:rsidRDefault="00141087" w:rsidP="00D84D30">
      <w:pPr>
        <w:pStyle w:val="NoSpacing"/>
      </w:pPr>
      <w:r>
        <w:t>Обращ</w:t>
      </w:r>
      <w:r w:rsidR="00097E81" w:rsidRPr="009A6449">
        <w:t>ь сѧ на лѣво, Паѵль посочи. "Оутѣсь врьтить сѧ тамо пак</w:t>
      </w:r>
      <w:r w:rsidR="00047CF1">
        <w:t>ꙑ</w:t>
      </w:r>
      <w:r w:rsidR="00097E81" w:rsidRPr="009A6449">
        <w:t xml:space="preserve">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w:t>
      </w:r>
      <w:r w:rsidR="00047CF1">
        <w:t>ꙑ</w:t>
      </w:r>
      <w:r w:rsidR="00097E81" w:rsidRPr="009A6449">
        <w:t xml:space="preserve"> б</w:t>
      </w:r>
      <w:r w:rsidR="00047CF1">
        <w:t>ꙑ</w:t>
      </w:r>
      <w:r w:rsidR="00097E81" w:rsidRPr="009A6449">
        <w:t>ти, глꙋбок</w:t>
      </w:r>
      <w:r w:rsidR="00047CF1">
        <w:t>ꙑ</w:t>
      </w:r>
      <w:r w:rsidR="00097E81" w:rsidRPr="009A6449">
        <w:t>."</w:t>
      </w:r>
    </w:p>
    <w:p w14:paraId="7570912E" w14:textId="7FB14060" w:rsidR="00097E81" w:rsidRPr="009A6449" w:rsidRDefault="00097E81" w:rsidP="00D84D30">
      <w:pPr>
        <w:pStyle w:val="NoSpacing"/>
      </w:pPr>
      <w:r w:rsidRPr="009A6449">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202AB885"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а близꙋ къ подꙋ пꙋст</w:t>
      </w:r>
      <w:r w:rsidR="00047CF1">
        <w:t>ꙑ</w:t>
      </w:r>
      <w:r w:rsidRPr="009A6449">
        <w:t xml:space="preserve">нѧ сънити, елико </w:t>
      </w:r>
      <w:r w:rsidR="00623E2C">
        <w:t>мощьно</w:t>
      </w:r>
      <w:r w:rsidRPr="009A6449">
        <w:t>."</w:t>
      </w:r>
    </w:p>
    <w:p w14:paraId="642F35A6" w14:textId="6547C4A2" w:rsidR="00097E81" w:rsidRPr="009A6449" w:rsidRDefault="00097E81" w:rsidP="00D84D30">
      <w:pPr>
        <w:pStyle w:val="NoSpacing"/>
      </w:pPr>
      <w:r w:rsidRPr="009A6449">
        <w:t>"Дово</w:t>
      </w:r>
      <w:r w:rsidR="00C246CB">
        <w:t>льн</w:t>
      </w:r>
      <w:r w:rsidRPr="009A6449">
        <w:t xml:space="preserve">о." Та же главою </w:t>
      </w:r>
      <w:r w:rsidR="00C91858">
        <w:t>пок</w:t>
      </w:r>
      <w:r w:rsidR="00047CF1">
        <w:t>ꙑ</w:t>
      </w:r>
      <w:r w:rsidR="00C91858">
        <w:t>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1FA641FC" w:rsidR="00097E81" w:rsidRPr="009A6449" w:rsidRDefault="00097E81" w:rsidP="00D84D30">
      <w:pPr>
        <w:pStyle w:val="NoSpacing"/>
      </w:pPr>
      <w:r w:rsidRPr="009A6449">
        <w:t>Аще б</w:t>
      </w:r>
      <w:r w:rsidR="00047CF1">
        <w:t>ꙑ</w:t>
      </w:r>
      <w:r w:rsidRPr="009A6449">
        <w:t xml:space="preserve">ховѣ </w:t>
      </w:r>
      <w:r w:rsidR="00EA229F">
        <w:t>съвѣс</w:t>
      </w:r>
      <w:r w:rsidR="0002644D">
        <w:t>ител</w:t>
      </w:r>
      <w:r w:rsidRPr="009A6449">
        <w:t>ь имали, пом</w:t>
      </w:r>
      <w:r w:rsidR="00047CF1">
        <w:t>ꙑ</w:t>
      </w:r>
      <w:r w:rsidRPr="009A6449">
        <w:t xml:space="preserve">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EA229F">
        <w:t>съвѣс</w:t>
      </w:r>
      <w:r w:rsidR="0002644D">
        <w:t>ител</w:t>
      </w:r>
      <w:r w:rsidRPr="009A6449">
        <w:t>и едною сꙋть егоже н</w:t>
      </w:r>
      <w:r w:rsidR="00047CF1">
        <w:t>ꙑ</w:t>
      </w:r>
      <w:r w:rsidRPr="009A6449">
        <w:t xml:space="preserve"> подобаеть въ пꙋст</w:t>
      </w:r>
      <w:r w:rsidR="00047CF1">
        <w:t>ꙑ</w:t>
      </w:r>
      <w:r w:rsidRPr="009A6449">
        <w:t>ни отвореной ѿбѣжати. Можеть б</w:t>
      </w:r>
      <w:r w:rsidR="00047CF1">
        <w:t>ꙑ</w:t>
      </w:r>
      <w:r w:rsidRPr="009A6449">
        <w:t xml:space="preserve">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704363E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w:t>
      </w:r>
      <w:r w:rsidR="00047CF1">
        <w:t>ꙑ</w:t>
      </w:r>
      <w:r w:rsidRPr="009A6449">
        <w:t>мь очраничаемь бѣ, сочѧ</w:t>
      </w:r>
      <w:r w:rsidR="00284D58">
        <w:t>й</w:t>
      </w:r>
      <w:r w:rsidRPr="009A6449">
        <w:t xml:space="preserve"> възь проход</w:t>
      </w:r>
      <w:r w:rsidR="00047CF1">
        <w:t>ꙑ</w:t>
      </w:r>
      <w:r w:rsidRPr="009A6449">
        <w:t>.</w:t>
      </w:r>
    </w:p>
    <w:p w14:paraId="255135CB" w14:textId="4A4028CB"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коже свѣта лꙋн</w:t>
      </w:r>
      <w:r w:rsidR="00047CF1">
        <w:t>ꙑ</w:t>
      </w:r>
      <w:r w:rsidRPr="009A6449">
        <w:t xml:space="preserve"> </w:t>
      </w:r>
      <w:r w:rsidR="00B13D68" w:rsidRPr="009A6449">
        <w:t>ꙗ</w:t>
      </w:r>
      <w:r w:rsidRPr="009A6449">
        <w:t>вѣ дльжѣ</w:t>
      </w:r>
      <w:r w:rsidR="006D1716" w:rsidRPr="009A6449">
        <w:t>е</w:t>
      </w:r>
      <w:r w:rsidRPr="009A6449">
        <w:t xml:space="preserve"> не имѣаше б</w:t>
      </w:r>
      <w:r w:rsidR="00047CF1">
        <w:t>ꙑ</w:t>
      </w:r>
      <w:r w:rsidRPr="009A6449">
        <w:t>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00047CF1">
        <w:t>ꙑ</w:t>
      </w:r>
      <w:r w:rsidRPr="009A6449">
        <w:t>хь къ ѕвѣздамь въздвигаахꙋ сѧ. Сѣдло же оное оузк</w:t>
      </w:r>
      <w:r w:rsidR="00047CF1">
        <w:t>ꙑ</w:t>
      </w:r>
      <w:r w:rsidRPr="009A6449">
        <w:t>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6665B7A8" w:rsidR="00097E81" w:rsidRPr="009A6449" w:rsidRDefault="00097E81" w:rsidP="00D84D30">
      <w:pPr>
        <w:pStyle w:val="NoSpacing"/>
      </w:pPr>
      <w:r w:rsidRPr="009A6449">
        <w:t>Ть же ногою оп</w:t>
      </w:r>
      <w:r w:rsidR="00047CF1">
        <w:t>ꙑ</w:t>
      </w:r>
      <w:r w:rsidRPr="009A6449">
        <w:t>та врьшинꙋ.</w:t>
      </w:r>
    </w:p>
    <w:p w14:paraId="1771A18C" w14:textId="25DCA289"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w:t>
      </w:r>
      <w:r w:rsidR="00047CF1">
        <w:t>ꙑ</w:t>
      </w:r>
      <w:r w:rsidRPr="009A6449">
        <w:t>шиши съпрѣвша."</w:t>
      </w:r>
    </w:p>
    <w:p w14:paraId="7D4F2EEE" w14:textId="77777777" w:rsidR="00097E81" w:rsidRPr="009A6449" w:rsidRDefault="00097E81" w:rsidP="00D84D30">
      <w:pPr>
        <w:pStyle w:val="NoSpacing"/>
      </w:pPr>
      <w:r w:rsidRPr="009A6449">
        <w:t>"Вънимавай," рече та.</w:t>
      </w:r>
    </w:p>
    <w:p w14:paraId="61C84DB4" w14:textId="651E1140"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00047CF1">
        <w:t>ꙑ</w:t>
      </w:r>
      <w:r w:rsidRPr="009A6449">
        <w:t>ми.</w:t>
      </w:r>
    </w:p>
    <w:p w14:paraId="5C59EC4C" w14:textId="105D72E0" w:rsidR="00097E81" w:rsidRPr="009A6449" w:rsidRDefault="00097E81" w:rsidP="00D84D30">
      <w:pPr>
        <w:pStyle w:val="NoSpacing"/>
      </w:pPr>
      <w:r w:rsidRPr="009A6449">
        <w:t xml:space="preserve">Звꙋкꙋ же </w:t>
      </w:r>
      <w:r w:rsidR="003B2508">
        <w:t>ѿзадь</w:t>
      </w:r>
      <w:r w:rsidRPr="009A6449">
        <w:t xml:space="preserve"> пѣска с</w:t>
      </w:r>
      <w:r w:rsidR="00047CF1">
        <w:t>ꙑ</w:t>
      </w:r>
      <w:r w:rsidRPr="009A6449">
        <w:t>пѧща сѧ сл</w:t>
      </w:r>
      <w:r w:rsidR="00047CF1">
        <w:t>ꙑ</w:t>
      </w:r>
      <w:r w:rsidRPr="009A6449">
        <w:t>шаемꙋ сꙋщꙋ, ть оп</w:t>
      </w:r>
      <w:r w:rsidR="00047CF1">
        <w:t>ꙑ</w:t>
      </w:r>
      <w:r w:rsidRPr="009A6449">
        <w:t>та наклономь тьмн</w:t>
      </w:r>
      <w:r w:rsidR="00047CF1">
        <w:t>ꙑ</w:t>
      </w:r>
      <w:r w:rsidRPr="009A6449">
        <w:t xml:space="preserve">мь възглѧднꙋти, </w:t>
      </w:r>
      <w:r w:rsidR="00A95E60">
        <w:t xml:space="preserve">въ малѣ </w:t>
      </w:r>
      <w:r w:rsidRPr="009A6449">
        <w:t>токомь при</w:t>
      </w:r>
      <w:r w:rsidR="00DB58E5">
        <w:t>шьдьш</w:t>
      </w:r>
      <w:r w:rsidRPr="009A6449">
        <w:t>имь съвалимь с</w:t>
      </w:r>
      <w:r w:rsidR="00047CF1">
        <w:t>ꙑ</w:t>
      </w:r>
      <w:r w:rsidRPr="009A6449">
        <w:t>,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11DC4320" w:rsidR="00097E81" w:rsidRPr="009A6449" w:rsidRDefault="00097E81" w:rsidP="00D84D30">
      <w:pPr>
        <w:pStyle w:val="NoSpacing"/>
      </w:pPr>
      <w:r w:rsidRPr="009A6449">
        <w:t>Сър</w:t>
      </w:r>
      <w:r w:rsidR="00047CF1">
        <w:t>ꙑ</w:t>
      </w:r>
      <w:r w:rsidRPr="009A6449">
        <w:t>вь же дрꙋгь пѣска исс</w:t>
      </w:r>
      <w:r w:rsidR="00047CF1">
        <w:t>ꙑ</w:t>
      </w:r>
      <w:r w:rsidRPr="009A6449">
        <w:t xml:space="preserve">па сѧ </w:t>
      </w:r>
      <w:r w:rsidR="00E038D5">
        <w:t>на нь</w:t>
      </w:r>
      <w:r w:rsidRPr="009A6449">
        <w:t>, до боковь го погрѣбающе, а ть съ тьщан</w:t>
      </w:r>
      <w:r w:rsidR="00BF4F28">
        <w:t>ї</w:t>
      </w:r>
      <w:r w:rsidRPr="009A6449">
        <w:t>емь освободи сѧ.</w:t>
      </w:r>
    </w:p>
    <w:p w14:paraId="2B1A1A45" w14:textId="78DFFC02" w:rsidR="00097E81" w:rsidRPr="009A6449" w:rsidRDefault="00097E81" w:rsidP="00D84D30">
      <w:pPr>
        <w:pStyle w:val="NoSpacing"/>
      </w:pPr>
      <w:r w:rsidRPr="009A6449">
        <w:t>Пѣскомь сър</w:t>
      </w:r>
      <w:r w:rsidR="00047CF1">
        <w:t>ꙑ</w:t>
      </w:r>
      <w:r w:rsidRPr="009A6449">
        <w:t>нꙋвшимь зас</w:t>
      </w:r>
      <w:r w:rsidR="00047CF1">
        <w:t>ꙑ</w:t>
      </w:r>
      <w:r w:rsidRPr="009A6449">
        <w:t xml:space="preserve">пана </w:t>
      </w:r>
      <w:r w:rsidR="007209AE">
        <w:t>естъ</w:t>
      </w:r>
      <w:r w:rsidRPr="009A6449">
        <w:t>, пом</w:t>
      </w:r>
      <w:r w:rsidR="00047CF1">
        <w:t>ꙑ</w:t>
      </w:r>
      <w:r w:rsidRPr="009A6449">
        <w:t>сли ть</w:t>
      </w:r>
      <w:r w:rsidR="00863D66">
        <w:t xml:space="preserve">. </w:t>
      </w:r>
      <w:r w:rsidR="00863D66" w:rsidRPr="00863D66">
        <w:t>Ꙗ</w:t>
      </w:r>
      <w:r w:rsidRPr="009A6449">
        <w:t>коже погрѣбена имь. Достойть ми покойн</w:t>
      </w:r>
      <w:r w:rsidR="00047CF1">
        <w:t>ꙑ</w:t>
      </w:r>
      <w:r w:rsidRPr="009A6449">
        <w:t>мь б</w:t>
      </w:r>
      <w:r w:rsidR="00047CF1">
        <w:t>ꙑ</w:t>
      </w:r>
      <w:r w:rsidRPr="009A6449">
        <w:t>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w:t>
      </w:r>
      <w:r w:rsidR="00047CF1">
        <w:t>ꙑ</w:t>
      </w:r>
      <w:r w:rsidRPr="009A6449">
        <w:t>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732292EC" w:rsidR="00097E81" w:rsidRPr="009A6449" w:rsidRDefault="00097E81" w:rsidP="00D84D30">
      <w:pPr>
        <w:pStyle w:val="NoSpacing"/>
      </w:pPr>
      <w:r w:rsidRPr="009A6449">
        <w:t>Начиномь бене-</w:t>
      </w:r>
      <w:r w:rsidR="00EA4458">
        <w:t>џессер</w:t>
      </w:r>
      <w:r w:rsidR="00161B01">
        <w:t>итьск</w:t>
      </w:r>
      <w:r w:rsidR="00047CF1">
        <w:t>ꙑ</w:t>
      </w:r>
      <w:r w:rsidRPr="009A6449">
        <w:t>мь ѿ неѧ наоучен</w:t>
      </w:r>
      <w:r w:rsidR="00047CF1">
        <w:t>ꙑ</w:t>
      </w:r>
      <w:r w:rsidRPr="009A6449">
        <w:t>мь трепеть див</w:t>
      </w:r>
      <w:r w:rsidR="00047CF1">
        <w:t>ꙑ</w:t>
      </w:r>
      <w:r w:rsidRPr="009A6449">
        <w:t xml:space="preserve">й </w:t>
      </w:r>
      <w:r w:rsidR="004F67B9">
        <w:t>срьдьц</w:t>
      </w:r>
      <w:r w:rsidRPr="009A6449">
        <w:t>а своего възмьдливь, ть м</w:t>
      </w:r>
      <w:r w:rsidR="00047CF1">
        <w:t>ꙑ</w:t>
      </w:r>
      <w:r w:rsidRPr="009A6449">
        <w:t>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7F044775" w:rsidR="00097E81" w:rsidRPr="009A6449" w:rsidRDefault="00097E81" w:rsidP="00D84D30">
      <w:pPr>
        <w:pStyle w:val="NoSpacing"/>
      </w:pPr>
      <w:r w:rsidRPr="009A6449">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w:t>
      </w:r>
      <w:r w:rsidR="00047CF1">
        <w:t>ꙑ</w:t>
      </w:r>
      <w:r w:rsidRPr="009A6449">
        <w:t>мь цѣлокꙋпна противосто</w:t>
      </w:r>
      <w:r w:rsidR="00B13D68" w:rsidRPr="009A6449">
        <w:t>ꙗ</w:t>
      </w:r>
      <w:r w:rsidRPr="009A6449">
        <w:t>аше.</w:t>
      </w:r>
    </w:p>
    <w:p w14:paraId="0D1E7AC9" w14:textId="662F435A" w:rsidR="00097E81" w:rsidRPr="009A6449" w:rsidRDefault="00097E81" w:rsidP="00D84D30">
      <w:pPr>
        <w:pStyle w:val="NoSpacing"/>
      </w:pPr>
      <w:r w:rsidRPr="009A6449">
        <w:t>Н</w:t>
      </w:r>
      <w:r w:rsidR="00047CF1">
        <w:t>ꙑ</w:t>
      </w:r>
      <w:r w:rsidRPr="009A6449">
        <w:t>нѣ, Паѵль наклономь катерѣаше сѧ, оп</w:t>
      </w:r>
      <w:r w:rsidR="00047CF1">
        <w:t>ꙑ</w:t>
      </w:r>
      <w:r w:rsidRPr="009A6449">
        <w:t>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w:t>
      </w:r>
      <w:r w:rsidR="00047CF1">
        <w:t>ꙑ</w:t>
      </w:r>
      <w:r w:rsidRPr="009A6449">
        <w:t>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w:t>
      </w:r>
      <w:r w:rsidR="00047CF1">
        <w:t>ꙑ</w:t>
      </w:r>
      <w:r w:rsidRPr="009A6449">
        <w:t xml:space="preserve"> и лице тоѧ.</w:t>
      </w:r>
    </w:p>
    <w:p w14:paraId="655937D3" w14:textId="7CC9473E" w:rsidR="00097E81" w:rsidRPr="009A6449" w:rsidRDefault="00097E81" w:rsidP="00D84D30">
      <w:pPr>
        <w:pStyle w:val="NoSpacing"/>
      </w:pPr>
      <w:r w:rsidRPr="009A6449">
        <w:t>"Сл</w:t>
      </w:r>
      <w:r w:rsidR="00047CF1">
        <w:t>ꙑ</w:t>
      </w:r>
      <w:r w:rsidRPr="009A6449">
        <w:t>шаеши ли мѧ?" въсшьпнꙋ ть.</w:t>
      </w:r>
    </w:p>
    <w:p w14:paraId="2ABF8C72" w14:textId="77777777" w:rsidR="00097E81" w:rsidRPr="009A6449" w:rsidRDefault="00097E81" w:rsidP="00D84D30">
      <w:pPr>
        <w:pStyle w:val="NoSpacing"/>
      </w:pPr>
      <w:r w:rsidRPr="009A6449">
        <w:t>Ѿвѣта же не бѣ.</w:t>
      </w:r>
    </w:p>
    <w:p w14:paraId="117BAF62" w14:textId="7A27ED7A" w:rsidR="00097E81" w:rsidRPr="009A6449" w:rsidRDefault="00097E81" w:rsidP="00D84D30">
      <w:pPr>
        <w:pStyle w:val="NoSpacing"/>
      </w:pPr>
      <w:r w:rsidRPr="009A6449">
        <w:lastRenderedPageBreak/>
        <w:t>Ть копааше б</w:t>
      </w:r>
      <w:r w:rsidR="00047CF1">
        <w:t>ꙑ</w:t>
      </w:r>
      <w:r w:rsidRPr="009A6449">
        <w:t xml:space="preserve">стрѣе, освобождаѧ раменꙋ тоѧ. Подъ рꙋкама его </w:t>
      </w:r>
      <w:r w:rsidR="00B13D68" w:rsidRPr="009A6449">
        <w:t>ꙗ</w:t>
      </w:r>
      <w:r w:rsidRPr="009A6449">
        <w:t>влѧщей сѧ той бездвижною б</w:t>
      </w:r>
      <w:r w:rsidR="00047CF1">
        <w:t>ꙑ</w:t>
      </w:r>
      <w:r w:rsidRPr="009A6449">
        <w:t xml:space="preserve">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21655C20"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аѧ пѣска пов</w:t>
      </w:r>
      <w:r w:rsidR="00047CF1">
        <w:t>ꙑ</w:t>
      </w:r>
      <w:r w:rsidRPr="009A6449">
        <w:t>ше пак</w:t>
      </w:r>
      <w:r w:rsidR="00047CF1">
        <w:t>ꙑ</w:t>
      </w:r>
      <w:r w:rsidRPr="009A6449">
        <w:t xml:space="preserve"> ѿпꙋскающа сѧ. Все б</w:t>
      </w:r>
      <w:r w:rsidR="00047CF1">
        <w:t>ꙑ</w:t>
      </w:r>
      <w:r w:rsidRPr="009A6449">
        <w:t xml:space="preserve">стрѣе </w:t>
      </w:r>
      <w:r w:rsidR="00447182">
        <w:t>ю</w:t>
      </w:r>
      <w:r w:rsidRPr="009A6449">
        <w:t xml:space="preserve"> изваждающе, ть възд</w:t>
      </w:r>
      <w:r w:rsidR="00047CF1">
        <w:t>ꙑ</w:t>
      </w:r>
      <w:r w:rsidRPr="009A6449">
        <w:t>шааше тьщан</w:t>
      </w:r>
      <w:r w:rsidR="00BF4F28">
        <w:t>ї</w:t>
      </w:r>
      <w:r w:rsidRPr="009A6449">
        <w:t>емь, борѧ сѧ о 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w:t>
      </w:r>
      <w:r w:rsidR="00047CF1">
        <w:t>ꙑ</w:t>
      </w:r>
      <w:r w:rsidRPr="009A6449">
        <w:t>мь, ѿражаем</w:t>
      </w:r>
      <w:r w:rsidR="00047CF1">
        <w:t>ꙑ</w:t>
      </w:r>
      <w:r w:rsidR="006C6CF9" w:rsidRPr="009A6449">
        <w:t xml:space="preserve">мь </w:t>
      </w:r>
      <w:r w:rsidRPr="009A6449">
        <w:t>и оусилим</w:t>
      </w:r>
      <w:r w:rsidR="00047CF1">
        <w:t>ꙑ</w:t>
      </w:r>
      <w:r w:rsidRPr="009A6449">
        <w:t>мь зьдми пещер</w:t>
      </w:r>
      <w:r w:rsidR="00047CF1">
        <w:t>ꙑ</w:t>
      </w:r>
      <w:r w:rsidRPr="009A6449">
        <w:t xml:space="preserve"> он</w:t>
      </w:r>
      <w:r w:rsidR="00047CF1">
        <w:t>ꙑ</w:t>
      </w:r>
      <w:r w:rsidRPr="009A6449">
        <w:t>ѧ, сър</w:t>
      </w:r>
      <w:r w:rsidR="00047CF1">
        <w:t>ꙑ</w:t>
      </w:r>
      <w:r w:rsidRPr="009A6449">
        <w:t>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3D8FF60B" w:rsidR="00097E81" w:rsidRPr="009A6449" w:rsidRDefault="00097E81" w:rsidP="00D84D30">
      <w:pPr>
        <w:pStyle w:val="NoSpacing"/>
      </w:pPr>
      <w:r w:rsidRPr="009A6449">
        <w:t xml:space="preserve">Та </w:t>
      </w:r>
      <w:r w:rsidR="000B3C4C">
        <w:t>мьдьно</w:t>
      </w:r>
      <w:r w:rsidRPr="009A6449">
        <w:t xml:space="preserve"> събꙋди сѧ, д</w:t>
      </w:r>
      <w:r w:rsidR="00047CF1">
        <w:t>ꙑ</w:t>
      </w:r>
      <w:r w:rsidRPr="009A6449">
        <w:t>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692CC13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w:t>
      </w:r>
      <w:r w:rsidR="00047CF1">
        <w:t>ꙑ</w:t>
      </w:r>
      <w:r w:rsidRPr="009A6449">
        <w:t>ти, аще не б</w:t>
      </w:r>
      <w:r w:rsidR="00047CF1">
        <w:t>ꙑ</w:t>
      </w:r>
      <w:r w:rsidRPr="009A6449">
        <w:t>хь б</w:t>
      </w:r>
      <w:r w:rsidR="00047CF1">
        <w:t>ꙑ</w:t>
      </w:r>
      <w:r w:rsidRPr="009A6449">
        <w:t>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3CC79436" w:rsidR="00097E81" w:rsidRPr="009A6449" w:rsidRDefault="00097E81" w:rsidP="00D84D30">
      <w:pPr>
        <w:pStyle w:val="NoSpacing"/>
      </w:pPr>
      <w:r w:rsidRPr="009A6449">
        <w:t xml:space="preserve">Въ </w:t>
      </w:r>
      <w:r w:rsidR="007455A3">
        <w:t>мьгнов</w:t>
      </w:r>
      <w:r w:rsidRPr="009A6449">
        <w:t>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w:t>
      </w:r>
      <w:r w:rsidR="00047CF1">
        <w:t>ꙑ</w:t>
      </w:r>
      <w:r w:rsidRPr="009A6449">
        <w:t>ни ѿвпреной. Съборь же птиць пѣн</w:t>
      </w:r>
      <w:r w:rsidR="00BF4F28">
        <w:t>ї</w:t>
      </w:r>
      <w:r w:rsidRPr="009A6449">
        <w:t>и своихь ѿ съкривалищь ска</w:t>
      </w:r>
      <w:r w:rsidR="00C246CB">
        <w:t>льн</w:t>
      </w:r>
      <w:r w:rsidR="00047CF1">
        <w:t>ꙑ</w:t>
      </w:r>
      <w:r w:rsidRPr="009A6449">
        <w:t>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3C9308BB" w:rsidR="00097E81" w:rsidRPr="009A6449" w:rsidRDefault="00097E81" w:rsidP="00D84D30">
      <w:pPr>
        <w:pStyle w:val="NoSpacing"/>
      </w:pPr>
      <w:r w:rsidRPr="009A6449">
        <w:t>"Обрѣтиль еси мене," рече та, н</w:t>
      </w:r>
      <w:r w:rsidR="00047CF1">
        <w:t>ꙑ</w:t>
      </w:r>
      <w:r w:rsidRPr="009A6449">
        <w:t>нѣ гласомь мѧкк</w:t>
      </w:r>
      <w:r w:rsidR="00047CF1">
        <w:t>ꙑ</w:t>
      </w:r>
      <w:r w:rsidRPr="009A6449">
        <w:t>мь, разоумн</w:t>
      </w:r>
      <w:r w:rsidR="00047CF1">
        <w:t>ꙑ</w:t>
      </w:r>
      <w:r w:rsidRPr="009A6449">
        <w:t>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4AE25528" w:rsidR="00097E81" w:rsidRPr="009A6449" w:rsidRDefault="00097E81" w:rsidP="00D84D30">
      <w:pPr>
        <w:pStyle w:val="NoSpacing"/>
      </w:pPr>
      <w:r w:rsidRPr="009A6449">
        <w:t>Н</w:t>
      </w:r>
      <w:r w:rsidR="00047CF1">
        <w:t>ꙑ</w:t>
      </w:r>
      <w:r w:rsidRPr="009A6449">
        <w:t xml:space="preserve">нѣ ть </w:t>
      </w:r>
      <w:r w:rsidR="00345DDA">
        <w:t>прѣломлен</w:t>
      </w:r>
      <w:r w:rsidR="00BF4F28">
        <w:t>ї</w:t>
      </w:r>
      <w:r w:rsidR="00345DDA">
        <w:t>емь</w:t>
      </w:r>
      <w:r w:rsidRPr="009A6449">
        <w:t xml:space="preserve"> на наклонь нов</w:t>
      </w:r>
      <w:r w:rsidR="00047CF1">
        <w:t>ꙑ</w:t>
      </w:r>
      <w:r w:rsidRPr="009A6449">
        <w:t>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64AF670E" w:rsidR="00097E81" w:rsidRPr="009A6449" w:rsidRDefault="00097E81" w:rsidP="00D84D30">
      <w:pPr>
        <w:pStyle w:val="NoSpacing"/>
      </w:pPr>
      <w:r w:rsidRPr="009A6449">
        <w:t>"Аще б</w:t>
      </w:r>
      <w:r w:rsidR="00047CF1">
        <w:t>ꙑ</w:t>
      </w:r>
      <w:r w:rsidRPr="009A6449">
        <w:t xml:space="preserve"> </w:t>
      </w:r>
      <w:r w:rsidR="00623E2C">
        <w:t>мощьно</w:t>
      </w:r>
      <w:r w:rsidRPr="009A6449">
        <w:t xml:space="preserve"> б</w:t>
      </w:r>
      <w:r w:rsidR="00047CF1">
        <w:t>ꙑ</w:t>
      </w:r>
      <w:r w:rsidRPr="009A6449">
        <w:t xml:space="preserve">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м</w:t>
      </w:r>
      <w:r w:rsidR="00047CF1">
        <w:t>ꙑ</w:t>
      </w:r>
      <w:r w:rsidRPr="009A6449">
        <w:t xml:space="preserve"> въ пѣсцѣ ископан</w:t>
      </w:r>
      <w:r w:rsidR="00047CF1">
        <w:t>ꙑ</w:t>
      </w:r>
      <w:r w:rsidRPr="009A6449">
        <w:t>ѧ, то б</w:t>
      </w:r>
      <w:r w:rsidR="00047CF1">
        <w:t>ꙑ</w:t>
      </w:r>
      <w:r w:rsidRPr="009A6449">
        <w:t xml:space="preserve">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w:t>
      </w:r>
      <w:r w:rsidR="00047CF1">
        <w:t>ꙑ</w:t>
      </w:r>
      <w:r w:rsidRPr="009A6449">
        <w:t xml:space="preserve"> рече: "Пѣною."</w:t>
      </w:r>
    </w:p>
    <w:p w14:paraId="3C60D36C" w14:textId="120A2832"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w:t>
      </w:r>
      <w:r w:rsidR="00047CF1">
        <w:t>ꙑ</w:t>
      </w:r>
      <w:r w:rsidRPr="009A6449">
        <w:t>сли томꙋ възмꙋщати.</w:t>
      </w:r>
    </w:p>
    <w:p w14:paraId="699BA415" w14:textId="63124002" w:rsidR="00097E81" w:rsidRPr="009A6449" w:rsidRDefault="00097E81" w:rsidP="00D84D30">
      <w:pPr>
        <w:pStyle w:val="NoSpacing"/>
      </w:pPr>
      <w:r w:rsidRPr="009A6449">
        <w:t xml:space="preserve">Паѵль же на </w:t>
      </w:r>
      <w:r w:rsidR="00117D21" w:rsidRPr="009A6449">
        <w:t>дꙋн</w:t>
      </w:r>
      <w:r w:rsidR="00047CF1">
        <w:t>ꙑ</w:t>
      </w:r>
      <w:r w:rsidRPr="009A6449">
        <w:t xml:space="preserve"> вънѣ отворен</w:t>
      </w:r>
      <w:r w:rsidR="00047CF1">
        <w:t>ꙑ</w:t>
      </w:r>
      <w:r w:rsidRPr="009A6449">
        <w:t xml:space="preserve">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4F67C49"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w:t>
      </w:r>
      <w:r w:rsidR="00047CF1">
        <w:t>ꙑ</w:t>
      </w:r>
      <w:r w:rsidRPr="009A6449">
        <w:t>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4140D164"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w:t>
      </w:r>
      <w:r w:rsidR="00047CF1">
        <w:t>ꙑ</w:t>
      </w:r>
      <w:r w:rsidRPr="009A6449">
        <w:t>нѧ разницѣаше.</w:t>
      </w:r>
    </w:p>
    <w:p w14:paraId="2BA0182D" w14:textId="1B3379A6" w:rsidR="00097E81" w:rsidRPr="009A6449" w:rsidRDefault="00097E81" w:rsidP="00D84D30">
      <w:pPr>
        <w:pStyle w:val="NoSpacing"/>
      </w:pPr>
      <w:r w:rsidRPr="009A6449">
        <w:t xml:space="preserve">Та начинь </w:t>
      </w:r>
      <w:r w:rsidR="000B3C4C">
        <w:t>блюждааше</w:t>
      </w:r>
      <w:r w:rsidRPr="009A6449">
        <w:t xml:space="preserve"> хожден</w:t>
      </w:r>
      <w:r w:rsidR="00BF4F28">
        <w:t>ї</w:t>
      </w:r>
      <w:r w:rsidRPr="009A6449">
        <w:t>а его, похода прор</w:t>
      </w:r>
      <w:r w:rsidR="00047CF1">
        <w:t>ꙑ</w:t>
      </w:r>
      <w:r w:rsidRPr="009A6449">
        <w:t>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30FD1453" w:rsidR="00097E81" w:rsidRPr="009A6449" w:rsidRDefault="00097E81" w:rsidP="00D84D30">
      <w:pPr>
        <w:pStyle w:val="NoSpacing"/>
      </w:pPr>
      <w:r w:rsidRPr="009A6449">
        <w:t>Не бѣ рѵѳма хотѧща чрьвꙋ нахождающꙋ о немже пꙋст</w:t>
      </w:r>
      <w:r w:rsidR="00047CF1">
        <w:t>ꙑ</w:t>
      </w:r>
      <w:r w:rsidRPr="009A6449">
        <w:t>ни непринадлежающимь рещи.</w:t>
      </w:r>
    </w:p>
    <w:p w14:paraId="2F7009B0" w14:textId="27923DDD"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ꙋ того въ завой рꙋха своего, и пак</w:t>
      </w:r>
      <w:r w:rsidR="00047CF1">
        <w:t>ꙑ</w:t>
      </w:r>
      <w:r w:rsidRPr="009A6449">
        <w:t xml:space="preserve"> къ </w:t>
      </w:r>
      <w:r w:rsidR="00345DDA">
        <w:t xml:space="preserve">дири </w:t>
      </w:r>
      <w:r w:rsidRPr="009A6449">
        <w:t>оно</w:t>
      </w:r>
      <w:r w:rsidR="00345DDA">
        <w:t>й</w:t>
      </w:r>
      <w:r w:rsidRPr="009A6449">
        <w:t xml:space="preserve"> </w:t>
      </w:r>
      <w:r w:rsidR="002E2764" w:rsidRPr="009A6449">
        <w:t>възврат</w:t>
      </w:r>
      <w:r w:rsidRPr="009A6449">
        <w:t>и сѧ. Расс</w:t>
      </w:r>
      <w:r w:rsidR="00047CF1">
        <w:t>ꙑ</w:t>
      </w:r>
      <w:r w:rsidRPr="009A6449">
        <w:t>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00047CF1">
        <w:t>ꙑ</w:t>
      </w:r>
      <w:r w:rsidRPr="009A6449">
        <w:t>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589803FF" w:rsidR="00097E81" w:rsidRPr="009A6449" w:rsidRDefault="00097E81" w:rsidP="00D84D30">
      <w:pPr>
        <w:pStyle w:val="NoSpacing"/>
      </w:pPr>
      <w:r w:rsidRPr="009A6449">
        <w:t xml:space="preserve">"Бꙋдеть ти </w:t>
      </w:r>
      <w:r w:rsidR="00846069">
        <w:t>нꙋждьн</w:t>
      </w:r>
      <w:r w:rsidRPr="009A6449">
        <w:t>о вод</w:t>
      </w:r>
      <w:r w:rsidR="00047CF1">
        <w:t>ꙑ</w:t>
      </w:r>
      <w:r w:rsidRPr="009A6449">
        <w:t>," рече Есха.</w:t>
      </w:r>
    </w:p>
    <w:p w14:paraId="739416F8" w14:textId="17DF6205" w:rsidR="00097E81" w:rsidRPr="009A6449" w:rsidRDefault="00097E81" w:rsidP="00D84D30">
      <w:pPr>
        <w:pStyle w:val="NoSpacing"/>
      </w:pPr>
      <w:r w:rsidRPr="009A6449">
        <w:lastRenderedPageBreak/>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w:t>
      </w:r>
      <w:r w:rsidR="00047CF1">
        <w:t>ꙑ</w:t>
      </w:r>
      <w:r w:rsidRPr="009A6449">
        <w:t>й.</w:t>
      </w:r>
    </w:p>
    <w:p w14:paraId="13421052" w14:textId="38C485A6" w:rsidR="00097E81" w:rsidRPr="009A6449" w:rsidRDefault="00097E81" w:rsidP="00D84D30">
      <w:pPr>
        <w:pStyle w:val="NoSpacing"/>
      </w:pPr>
      <w:r w:rsidRPr="009A6449">
        <w:t>Аще съ симь неоуспѣеть, то бꙋдеть вода загꙋбена, пом</w:t>
      </w:r>
      <w:r w:rsidR="00047CF1">
        <w:t>ꙑ</w:t>
      </w:r>
      <w:r w:rsidRPr="009A6449">
        <w:t xml:space="preserve">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7222FBAB" w:rsidR="00097E81" w:rsidRPr="009A6449" w:rsidRDefault="00350772" w:rsidP="00D84D30">
      <w:pPr>
        <w:pStyle w:val="NoSpacing"/>
      </w:pPr>
      <w:r>
        <w:t>Мат</w:t>
      </w:r>
      <w:r w:rsidR="009E1858">
        <w:t>и</w:t>
      </w:r>
      <w:r w:rsidR="00097E81" w:rsidRPr="009A6449">
        <w:t xml:space="preserve"> великаа! пом</w:t>
      </w:r>
      <w:r w:rsidR="00047CF1">
        <w:t>ꙑ</w:t>
      </w:r>
      <w:r w:rsidR="00097E81" w:rsidRPr="009A6449">
        <w:t xml:space="preserve">сли та. Даже елико ѿ сюдꙋ далечи могꙋть водꙋ </w:t>
      </w:r>
      <w:r w:rsidR="0063124B">
        <w:t>чꙋ</w:t>
      </w:r>
      <w:r w:rsidR="00DB2201">
        <w:t>вьств</w:t>
      </w:r>
      <w:r w:rsidR="00097E81" w:rsidRPr="009A6449">
        <w:t>ати!</w:t>
      </w:r>
    </w:p>
    <w:p w14:paraId="014CE2E0" w14:textId="74798892" w:rsidR="00097E81" w:rsidRPr="009A6449" w:rsidRDefault="00097E81" w:rsidP="00D84D30">
      <w:pPr>
        <w:pStyle w:val="NoSpacing"/>
      </w:pPr>
      <w:r w:rsidRPr="009A6449">
        <w:t>Паѵль же кровь пак</w:t>
      </w:r>
      <w:r w:rsidR="00047CF1">
        <w:t>ꙑ</w:t>
      </w:r>
      <w:r w:rsidRPr="009A6449">
        <w:t xml:space="preserve">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w:t>
      </w:r>
      <w:r w:rsidR="00047CF1">
        <w:t>ꙑ</w:t>
      </w:r>
      <w:r w:rsidRPr="009A6449">
        <w:t xml:space="preserve"> же прашн</w:t>
      </w:r>
      <w:r w:rsidR="00047CF1">
        <w:t>ꙑ</w:t>
      </w:r>
      <w:r w:rsidRPr="009A6449">
        <w:t>.</w:t>
      </w:r>
    </w:p>
    <w:p w14:paraId="7DA85435" w14:textId="46D699E5" w:rsidR="00097E81" w:rsidRPr="009A6449" w:rsidRDefault="00097E81" w:rsidP="00D84D30">
      <w:pPr>
        <w:pStyle w:val="NoSpacing"/>
      </w:pPr>
      <w:r w:rsidRPr="009A6449">
        <w:t>Н</w:t>
      </w:r>
      <w:r w:rsidR="00047CF1">
        <w:t>ꙑ</w:t>
      </w:r>
      <w:r w:rsidRPr="009A6449">
        <w:t xml:space="preserve">нѣ ть </w:t>
      </w:r>
      <w:r w:rsidR="00EE2C7F">
        <w:t>оста</w:t>
      </w:r>
      <w:r w:rsidRPr="009A6449">
        <w:t>, сълагаѧ щипцѧте корен</w:t>
      </w:r>
      <w:r w:rsidR="00BF4F28">
        <w:t>ї</w:t>
      </w:r>
      <w:r w:rsidRPr="009A6449">
        <w:t>а въ прѣсъстꙋпитель, потрѧсѧ же нимь.</w:t>
      </w:r>
    </w:p>
    <w:p w14:paraId="3DB3753C" w14:textId="3F319016" w:rsidR="00097E81" w:rsidRPr="009A6449" w:rsidRDefault="00097E81" w:rsidP="00D84D30">
      <w:pPr>
        <w:pStyle w:val="NoSpacing"/>
      </w:pPr>
      <w:r w:rsidRPr="009A6449">
        <w:t>Пѣна зеленаа изъ отвора по колцѧти обновлен</w:t>
      </w:r>
      <w:r w:rsidR="00BF4F28">
        <w:t>ї</w:t>
      </w:r>
      <w:r w:rsidRPr="009A6449">
        <w:t>а к</w:t>
      </w:r>
      <w:r w:rsidR="00047CF1">
        <w:t>ꙑ</w:t>
      </w:r>
      <w:r w:rsidRPr="009A6449">
        <w:t xml:space="preserve">пѣаше. Насочивь то къ наклонꙋ, Паѵль </w:t>
      </w:r>
      <w:r w:rsidR="00035F14">
        <w:t>зде</w:t>
      </w:r>
      <w:r w:rsidRPr="009A6449">
        <w:t xml:space="preserve"> ровь възглꙋби маль, начѧть же пѣськь подъ нимь ископаати, странꙋ ѿкр</w:t>
      </w:r>
      <w:r w:rsidR="00047CF1">
        <w:t>ꙑ</w:t>
      </w:r>
      <w:r w:rsidRPr="009A6449">
        <w:t>ваемꙋ пѣною пак</w:t>
      </w:r>
      <w:r w:rsidR="00047CF1">
        <w:t>ꙑ</w:t>
      </w:r>
      <w:r w:rsidRPr="009A6449">
        <w:t xml:space="preserve">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1868443" w:rsidR="00097E81" w:rsidRPr="009A6449" w:rsidRDefault="00097E81" w:rsidP="00D84D30">
      <w:pPr>
        <w:pStyle w:val="NoSpacing"/>
      </w:pPr>
      <w:r w:rsidRPr="009A6449">
        <w:t>"Въз</w:t>
      </w:r>
      <w:r w:rsidR="00047CF1">
        <w:t>ꙑ</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w:t>
      </w:r>
      <w:r w:rsidR="00047CF1">
        <w:t>ꙑ</w:t>
      </w:r>
      <w:r w:rsidRPr="009A6449">
        <w:t>пѣти.</w:t>
      </w:r>
    </w:p>
    <w:p w14:paraId="5657B170" w14:textId="3936ACE3" w:rsidR="00097E81" w:rsidRPr="009A6449" w:rsidRDefault="00097E81" w:rsidP="00D84D30">
      <w:pPr>
        <w:pStyle w:val="NoSpacing"/>
      </w:pPr>
      <w:r w:rsidRPr="009A6449">
        <w:t>"Б</w:t>
      </w:r>
      <w:r w:rsidR="00047CF1">
        <w:t>ꙑ</w:t>
      </w:r>
      <w:r w:rsidRPr="009A6449">
        <w:t>стро," рече Паѵль. "</w:t>
      </w:r>
      <w:r w:rsidR="00DC4E26">
        <w:t>Не мог</w:t>
      </w:r>
      <w:r w:rsidRPr="009A6449">
        <w:t>ꙋ рещи, колико хощеть пѣна с</w:t>
      </w:r>
      <w:r w:rsidR="00BF4F28">
        <w:t>ї</w:t>
      </w:r>
      <w:r w:rsidRPr="009A6449">
        <w:t>а пѣськь дрьжати."</w:t>
      </w:r>
    </w:p>
    <w:p w14:paraId="7D3EFF55" w14:textId="1350E522"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w:t>
      </w:r>
      <w:r w:rsidR="00047CF1">
        <w:t>ꙑ</w:t>
      </w:r>
      <w:r w:rsidRPr="009A6449">
        <w:t xml:space="preserve"> изъ неѧ въск</w:t>
      </w:r>
      <w:r w:rsidR="00047CF1">
        <w:t>ꙑ</w:t>
      </w:r>
      <w:r w:rsidRPr="009A6449">
        <w:t>пи.</w:t>
      </w:r>
    </w:p>
    <w:p w14:paraId="74D6646D" w14:textId="5767D400"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w:t>
      </w:r>
      <w:r w:rsidR="00047CF1">
        <w:t>ꙑ</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4B820FE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47CF1">
        <w:t>ꙑ</w:t>
      </w:r>
      <w:r w:rsidR="00097E81" w:rsidRPr="009A6449">
        <w:t xml:space="preserve"> пода </w:t>
      </w:r>
      <w:r w:rsidR="001F07B3">
        <w:t>долин</w:t>
      </w:r>
      <w:r w:rsidR="00047CF1">
        <w:t>ꙑ</w:t>
      </w:r>
      <w:r w:rsidR="00097E81" w:rsidRPr="009A6449">
        <w:t>, знаковь по врѣщи неѿкр</w:t>
      </w:r>
      <w:r w:rsidR="00047CF1">
        <w:t>ꙑ</w:t>
      </w:r>
      <w:r w:rsidR="00097E81" w:rsidRPr="009A6449">
        <w:t>ваѧ.</w:t>
      </w:r>
    </w:p>
    <w:p w14:paraId="3B24B857" w14:textId="0DBD5005" w:rsidR="00097E81" w:rsidRPr="009A6449" w:rsidRDefault="00097E81" w:rsidP="00D84D30">
      <w:pPr>
        <w:pStyle w:val="NoSpacing"/>
      </w:pPr>
      <w:r w:rsidRPr="009A6449">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w:t>
      </w:r>
      <w:r w:rsidR="00047CF1">
        <w:t>ꙑ</w:t>
      </w:r>
      <w:r w:rsidRPr="009A6449">
        <w:t>вило?</w:t>
      </w:r>
    </w:p>
    <w:p w14:paraId="0AC0A4AB" w14:textId="2E50086F"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w:t>
      </w:r>
      <w:r w:rsidR="00047CF1">
        <w:t>ꙑ</w:t>
      </w:r>
      <w:r w:rsidRPr="009A6449">
        <w:t>слаго.</w:t>
      </w:r>
    </w:p>
    <w:p w14:paraId="1B79FD67" w14:textId="3D09D24C"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сѧ, Есха ланитꙋ свою рꙋкою ѿ пѣн</w:t>
      </w:r>
      <w:r w:rsidR="00047CF1">
        <w:t>ꙑ</w:t>
      </w:r>
      <w:r w:rsidRPr="009A6449">
        <w:t xml:space="preserve"> оскврьненою протрѣ, </w:t>
      </w:r>
      <w:r w:rsidR="00E038D5">
        <w:t>ꙫчима</w:t>
      </w:r>
      <w:r w:rsidRPr="009A6449">
        <w:t xml:space="preserve"> Паѵлови по</w:t>
      </w:r>
      <w:r w:rsidR="00B24840" w:rsidRPr="009A6449">
        <w:t>сърѣщ</w:t>
      </w:r>
      <w:r w:rsidRPr="009A6449">
        <w:t>ающи.</w:t>
      </w:r>
    </w:p>
    <w:p w14:paraId="31FB249F" w14:textId="637D5790" w:rsidR="00097E81" w:rsidRPr="009A6449" w:rsidRDefault="00097E81" w:rsidP="00D84D30">
      <w:pPr>
        <w:pStyle w:val="NoSpacing"/>
      </w:pPr>
      <w:r w:rsidRPr="009A6449">
        <w:t>"Странꙋ го</w:t>
      </w:r>
      <w:r w:rsidR="009E1858">
        <w:t>рьн</w:t>
      </w:r>
      <w:r w:rsidRPr="009A6449">
        <w:t>ꙋю," рече Паѵль. "Н</w:t>
      </w:r>
      <w:r w:rsidR="00047CF1">
        <w:t>ꙑ</w:t>
      </w:r>
      <w:r w:rsidRPr="009A6449">
        <w:t xml:space="preserve">нѣ </w:t>
      </w:r>
      <w:r w:rsidR="000314AA">
        <w:t>нежьн</w:t>
      </w:r>
      <w:r w:rsidRPr="009A6449">
        <w:t>ѣе." Ть же пак</w:t>
      </w:r>
      <w:r w:rsidR="00047CF1">
        <w:t>ꙑ</w:t>
      </w:r>
      <w:r w:rsidRPr="009A6449">
        <w:t xml:space="preserve">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00047CF1">
        <w:t>ꙑ</w:t>
      </w:r>
      <w:r w:rsidRPr="009A6449">
        <w:t xml:space="preserve">мь ископаати. </w:t>
      </w:r>
      <w:r w:rsidR="00C246CB">
        <w:t>Вьтор</w:t>
      </w:r>
      <w:r w:rsidR="00047CF1">
        <w:t>ꙑ</w:t>
      </w:r>
      <w:r w:rsidRPr="009A6449">
        <w:t>й оп</w:t>
      </w:r>
      <w:r w:rsidR="00047CF1">
        <w:t>ꙑ</w:t>
      </w:r>
      <w:r w:rsidRPr="009A6449">
        <w:t xml:space="preserve">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0092B7DA" w:rsidR="00097E81" w:rsidRPr="009A6449" w:rsidRDefault="00097E81" w:rsidP="00D84D30">
      <w:pPr>
        <w:pStyle w:val="NoSpacing"/>
      </w:pPr>
      <w:r w:rsidRPr="009A6449">
        <w:t>Ѿврь</w:t>
      </w:r>
      <w:r w:rsidR="00A30D3B" w:rsidRPr="009A6449">
        <w:t>г</w:t>
      </w:r>
      <w:r w:rsidRPr="009A6449">
        <w:t>ь прѣсъстꙋпитель онь праздн</w:t>
      </w:r>
      <w:r w:rsidR="00047CF1">
        <w:t>ꙑ</w:t>
      </w:r>
      <w:r w:rsidRPr="009A6449">
        <w:t>й долꙋ на подь р</w:t>
      </w:r>
      <w:r w:rsidR="007940B9">
        <w:t>авьнин</w:t>
      </w:r>
      <w:r w:rsidR="00047CF1">
        <w:t>ꙑ</w:t>
      </w:r>
      <w:r w:rsidRPr="009A6449">
        <w:t>, Паѵль рече: "Дай ми дрꙋгꙋю рꙋкꙋ твою. Сл</w:t>
      </w:r>
      <w:r w:rsidR="00047CF1">
        <w:t>ꙑ</w:t>
      </w:r>
      <w:r w:rsidRPr="009A6449">
        <w:t>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мѣ оной, възмогꙋ тѧ пак</w:t>
      </w:r>
      <w:r w:rsidR="00047CF1">
        <w:t>ꙑ</w:t>
      </w:r>
      <w:r w:rsidRPr="009A6449">
        <w:t xml:space="preserve">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03023740" w:rsidR="00097E81" w:rsidRPr="009A6449" w:rsidRDefault="00097E81" w:rsidP="00D84D30">
      <w:pPr>
        <w:pStyle w:val="NoSpacing"/>
      </w:pPr>
      <w:r w:rsidRPr="009A6449">
        <w:t>"Готова." Та же прьст</w:t>
      </w:r>
      <w:r w:rsidR="00047CF1">
        <w:t>ꙑ</w:t>
      </w:r>
      <w:r w:rsidRPr="009A6449">
        <w:t xml:space="preserve"> своѧ на по</w:t>
      </w:r>
      <w:r w:rsidR="00B13D68" w:rsidRPr="009A6449">
        <w:t>ꙗ</w:t>
      </w:r>
      <w:r w:rsidRPr="009A6449">
        <w:t>сѣ ономь напрѧ</w:t>
      </w:r>
      <w:r w:rsidR="00D25EB9" w:rsidRPr="009A6449">
        <w:t>же.</w:t>
      </w:r>
    </w:p>
    <w:p w14:paraId="01955F78" w14:textId="78FAFC1C" w:rsidR="00097E81" w:rsidRPr="009A6449" w:rsidRDefault="00097E81" w:rsidP="00D84D30">
      <w:pPr>
        <w:pStyle w:val="NoSpacing"/>
      </w:pPr>
      <w:r w:rsidRPr="009A6449">
        <w:lastRenderedPageBreak/>
        <w:t>Паѵль ю тѧгомь едн</w:t>
      </w:r>
      <w:r w:rsidR="00047CF1">
        <w:t>ꙑ</w:t>
      </w:r>
      <w:r w:rsidRPr="009A6449">
        <w:t xml:space="preserve">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w:t>
      </w:r>
      <w:r w:rsidR="00047CF1">
        <w:t>ꙑ</w:t>
      </w:r>
      <w:r w:rsidRPr="009A6449">
        <w:t>пати сѧ. Оу</w:t>
      </w:r>
      <w:r w:rsidR="009B7643">
        <w:t>сѣдѣ</w:t>
      </w:r>
      <w:r w:rsidR="00DB58E5">
        <w:t>вьшꙋ</w:t>
      </w:r>
      <w:r w:rsidRPr="009A6449">
        <w:t xml:space="preserve"> же емꙋ, Есха по грьдь  погрѣбена </w:t>
      </w:r>
      <w:r w:rsidR="00EE2C7F">
        <w:t>оста</w:t>
      </w:r>
      <w:r w:rsidRPr="009A6449">
        <w:t>, рꙋкоу лѣвою и плещемь подъ пѣскомь еще сꙋщи, брадꙋ же покр</w:t>
      </w:r>
      <w:r w:rsidR="00047CF1">
        <w:t>ꙑ</w:t>
      </w:r>
      <w:r w:rsidRPr="009A6449">
        <w:t xml:space="preserve">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491C0F0E" w:rsidR="00097E81" w:rsidRPr="009A6449" w:rsidRDefault="000B3C4C" w:rsidP="00D84D30">
      <w:pPr>
        <w:pStyle w:val="NoSpacing"/>
      </w:pPr>
      <w:r>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нн</w:t>
      </w:r>
      <w:r w:rsidR="00047CF1">
        <w:t>ꙑ</w:t>
      </w:r>
      <w:r w:rsidR="00097E81" w:rsidRPr="009A6449">
        <w:t xml:space="preserve">мь. </w:t>
      </w:r>
      <w:r w:rsidR="00623E2C">
        <w:t>Не достоить</w:t>
      </w:r>
      <w:r w:rsidR="00097E81" w:rsidRPr="009A6449">
        <w:t xml:space="preserve"> нама раздрати его."</w:t>
      </w:r>
    </w:p>
    <w:p w14:paraId="78DDF274" w14:textId="7776DD53"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w:t>
      </w:r>
      <w:r w:rsidR="00047CF1">
        <w:t>ꙑ</w:t>
      </w:r>
      <w:r w:rsidRPr="009A6449">
        <w:t>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2B4C402F" w:rsidR="00097E81" w:rsidRPr="009A6449" w:rsidRDefault="00097E81" w:rsidP="00D84D30">
      <w:pPr>
        <w:pStyle w:val="NoSpacing"/>
      </w:pPr>
      <w:r w:rsidRPr="009A6449">
        <w:t xml:space="preserve">Нѣколико же </w:t>
      </w:r>
      <w:r w:rsidR="00141087">
        <w:t>дребьн</w:t>
      </w:r>
      <w:r w:rsidR="00047CF1">
        <w:t>ꙑ</w:t>
      </w:r>
      <w:r w:rsidRPr="009A6449">
        <w:t xml:space="preserve">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6B52455D"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w:t>
      </w:r>
      <w:r w:rsidR="00047CF1">
        <w:t>ꙑ</w:t>
      </w:r>
      <w:r w:rsidRPr="009A6449">
        <w:t>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6DA8AAF8" w:rsidR="00097E81" w:rsidRPr="009A6449" w:rsidRDefault="00097E81" w:rsidP="00D84D30">
      <w:pPr>
        <w:pStyle w:val="NoSpacing"/>
      </w:pPr>
      <w:r w:rsidRPr="009A6449">
        <w:t>"</w:t>
      </w:r>
      <w:r w:rsidR="00C66B83">
        <w:t>Ниже т</w:t>
      </w:r>
      <w:r w:rsidR="00047CF1">
        <w:t>ꙑ</w:t>
      </w:r>
      <w:r w:rsidR="00C66B83">
        <w:t xml:space="preserve">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799F4502"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w:t>
      </w:r>
      <w:r w:rsidR="00047CF1">
        <w:t>ꙑ</w:t>
      </w:r>
      <w:r w:rsidRPr="009A6449">
        <w:t>жн</w:t>
      </w:r>
      <w:r w:rsidR="00047CF1">
        <w:t>ꙑ</w:t>
      </w:r>
      <w:r w:rsidRPr="009A6449">
        <w:t>мь."</w:t>
      </w:r>
    </w:p>
    <w:p w14:paraId="448869FF" w14:textId="78EEF253" w:rsidR="00097E81" w:rsidRPr="009A6449" w:rsidRDefault="00097E81" w:rsidP="00D84D30">
      <w:pPr>
        <w:pStyle w:val="NoSpacing"/>
      </w:pPr>
      <w:r w:rsidRPr="009A6449">
        <w:t xml:space="preserve">Плещама </w:t>
      </w:r>
      <w:r w:rsidR="00C91858">
        <w:t>пок</w:t>
      </w:r>
      <w:r w:rsidR="00047CF1">
        <w:t>ꙑ</w:t>
      </w:r>
      <w:r w:rsidR="00C91858">
        <w:t>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214D08B1" w:rsidR="00097E81" w:rsidRPr="009A6449" w:rsidRDefault="00097E81" w:rsidP="00D84D30">
      <w:pPr>
        <w:pStyle w:val="NoSpacing"/>
      </w:pPr>
      <w:r w:rsidRPr="009A6449">
        <w:t xml:space="preserve">Есха сꙋгласно </w:t>
      </w:r>
      <w:r w:rsidR="00C91858">
        <w:t>пок</w:t>
      </w:r>
      <w:r w:rsidR="00047CF1">
        <w:t>ꙑ</w:t>
      </w:r>
      <w:r w:rsidR="00C91858">
        <w:t>ва</w:t>
      </w:r>
      <w:r w:rsidRPr="009A6449">
        <w:t>, аб</w:t>
      </w:r>
      <w:r w:rsidR="00BF4F28">
        <w:t>ї</w:t>
      </w:r>
      <w:r w:rsidRPr="009A6449">
        <w:t>е тврьдѣ оутрꙋждена ѿвѣта ради.</w:t>
      </w:r>
    </w:p>
    <w:p w14:paraId="27E47090" w14:textId="49128325" w:rsidR="00097E81" w:rsidRPr="009A6449" w:rsidRDefault="00097E81" w:rsidP="00D84D30">
      <w:pPr>
        <w:pStyle w:val="NoSpacing"/>
      </w:pPr>
      <w:r w:rsidRPr="009A6449">
        <w:t xml:space="preserve">"Отворь </w:t>
      </w:r>
      <w:r w:rsidR="007209AE">
        <w:t>естъ</w:t>
      </w:r>
      <w:r w:rsidRPr="009A6449">
        <w:t xml:space="preserve"> въ скалѣ котвьнн</w:t>
      </w:r>
      <w:r w:rsidR="00047CF1">
        <w:t>ꙑ</w:t>
      </w:r>
      <w:r w:rsidRPr="009A6449">
        <w:t>хь," рече Паѵль. "Нѣкьто и бѣ прѣжде шатрꙋ зде разлагаль."</w:t>
      </w:r>
    </w:p>
    <w:p w14:paraId="01BF0E45" w14:textId="66B2F5A8" w:rsidR="00097E81" w:rsidRPr="009A6449" w:rsidRDefault="00097E81" w:rsidP="00D84D30">
      <w:pPr>
        <w:pStyle w:val="NoSpacing"/>
      </w:pPr>
      <w:r w:rsidRPr="009A6449">
        <w:rPr>
          <w:i/>
          <w:iCs/>
        </w:rPr>
        <w:t>А почьто не?</w:t>
      </w:r>
      <w:r w:rsidRPr="009A6449">
        <w:t xml:space="preserve"> пом</w:t>
      </w:r>
      <w:r w:rsidR="00047CF1">
        <w:t>ꙑ</w:t>
      </w:r>
      <w:r w:rsidRPr="009A6449">
        <w:t xml:space="preserve">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00047CF1">
        <w:t>ꙑ</w:t>
      </w:r>
      <w:r w:rsidRPr="009A6449">
        <w:t>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w:t>
      </w:r>
      <w:r w:rsidR="00047CF1">
        <w:t>ꙑ</w:t>
      </w:r>
      <w:r w:rsidR="0097453E">
        <w:t>н</w:t>
      </w:r>
      <w:r w:rsidRPr="009A6449">
        <w:t>ею ѿ чрьвл</w:t>
      </w:r>
      <w:r w:rsidR="00BF4F28">
        <w:t>ї</w:t>
      </w:r>
      <w:r w:rsidRPr="009A6449">
        <w:t>а, а близо достатьчно достꙋпа ради въ ню лѣсна хотѧщимь проминꙋти.</w:t>
      </w:r>
    </w:p>
    <w:p w14:paraId="19932B42" w14:textId="7B48376C"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00047CF1">
        <w:t>ꙑ</w:t>
      </w:r>
      <w:r w:rsidRPr="009A6449">
        <w:t xml:space="preserve">ми </w:t>
      </w:r>
      <w:r w:rsidR="00345DDA">
        <w:t>дирѧ</w:t>
      </w:r>
      <w:r w:rsidRPr="009A6449">
        <w:t xml:space="preserve"> он</w:t>
      </w:r>
      <w:r w:rsidR="00047CF1">
        <w:t>ꙑ</w:t>
      </w:r>
      <w:r w:rsidR="00345DDA">
        <w:t>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емь б</w:t>
      </w:r>
      <w:r w:rsidR="00047CF1">
        <w:t>ꙑ</w:t>
      </w:r>
      <w:r w:rsidRPr="009A6449">
        <w:t>стр</w:t>
      </w:r>
      <w:r w:rsidR="00047CF1">
        <w:t>ꙑ</w:t>
      </w:r>
      <w:r w:rsidRPr="009A6449">
        <w:t xml:space="preserve">мь ть натискь вънꙋтрѣшьнь поправи, лѧщиць </w:t>
      </w:r>
      <w:r w:rsidR="00373D91" w:rsidRPr="009A6449">
        <w:t>оустрь</w:t>
      </w:r>
      <w:r w:rsidRPr="009A6449">
        <w:t>мл</w:t>
      </w:r>
      <w:r w:rsidR="00B13D68" w:rsidRPr="009A6449">
        <w:t>ꙗ</w:t>
      </w:r>
      <w:r w:rsidRPr="009A6449">
        <w:t>юще его масльнн</w:t>
      </w:r>
      <w:r w:rsidR="00047CF1">
        <w:t>ꙑ</w:t>
      </w:r>
      <w:r w:rsidRPr="009A6449">
        <w:t>хь на оутѣсь дрꙋг</w:t>
      </w:r>
      <w:r w:rsidR="00047CF1">
        <w:t>ꙑ</w:t>
      </w:r>
      <w:r w:rsidRPr="009A6449">
        <w:t>й, идеже грѣн</w:t>
      </w:r>
      <w:r w:rsidR="00BF4F28">
        <w:t>ї</w:t>
      </w:r>
      <w:r w:rsidRPr="009A6449">
        <w:t>е златое двигааше сѧ въ свѣтѣ оутрьнномь надъ пѣскомь ѿкр</w:t>
      </w:r>
      <w:r w:rsidR="00047CF1">
        <w:t>ꙑ</w:t>
      </w:r>
      <w:r w:rsidRPr="009A6449">
        <w:t>т</w:t>
      </w:r>
      <w:r w:rsidR="00047CF1">
        <w:t>ꙑ</w:t>
      </w:r>
      <w:r w:rsidRPr="009A6449">
        <w:t>мь.</w:t>
      </w:r>
    </w:p>
    <w:p w14:paraId="3DEF53AD" w14:textId="7091E3D3" w:rsidR="00097E81" w:rsidRPr="009A6449" w:rsidRDefault="00097E81" w:rsidP="00D84D30">
      <w:pPr>
        <w:pStyle w:val="NoSpacing"/>
      </w:pPr>
      <w:r w:rsidRPr="009A6449">
        <w:t xml:space="preserve">Есха </w:t>
      </w:r>
      <w:r w:rsidR="000B3C4C">
        <w:t>блюждааше</w:t>
      </w:r>
      <w:r w:rsidRPr="009A6449">
        <w:t xml:space="preserve"> его землю онꙋ ѿкр</w:t>
      </w:r>
      <w:r w:rsidR="00047CF1">
        <w:t>ꙑ</w:t>
      </w:r>
      <w:r w:rsidRPr="009A6449">
        <w:t>ваемꙋю съматрающа, ꙫч</w:t>
      </w:r>
      <w:r w:rsidR="00BF4F28">
        <w:t>ї</w:t>
      </w:r>
      <w:r w:rsidRPr="009A6449">
        <w:t>ю же его рѣк</w:t>
      </w:r>
      <w:r w:rsidR="00047CF1">
        <w:t>ꙑ</w:t>
      </w:r>
      <w:r w:rsidRPr="009A6449">
        <w:t xml:space="preserve"> пѣсьчн</w:t>
      </w:r>
      <w:r w:rsidR="00047CF1">
        <w:t>ꙑ</w:t>
      </w:r>
      <w:r w:rsidRPr="009A6449">
        <w:t>ѧ и роклин</w:t>
      </w:r>
      <w:r w:rsidR="00047CF1">
        <w:t>ꙑ</w:t>
      </w:r>
      <w:r w:rsidRPr="009A6449">
        <w:t>.</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0E74DED3" w:rsidR="00097E81" w:rsidRPr="009A6449" w:rsidRDefault="00097E81" w:rsidP="00D84D30">
      <w:pPr>
        <w:pStyle w:val="NoSpacing"/>
      </w:pPr>
      <w:r w:rsidRPr="009A6449">
        <w:t xml:space="preserve">"Можеть </w:t>
      </w:r>
      <w:r w:rsidR="00447182">
        <w:t>зде</w:t>
      </w:r>
      <w:r w:rsidRPr="009A6449">
        <w:t xml:space="preserve"> близо людей б</w:t>
      </w:r>
      <w:r w:rsidR="00047CF1">
        <w:t>ꙑ</w:t>
      </w:r>
      <w:r w:rsidRPr="009A6449">
        <w:t>ти," рече Паѵль.</w:t>
      </w:r>
    </w:p>
    <w:p w14:paraId="056DA08F" w14:textId="3A321960" w:rsidR="00097E81" w:rsidRPr="009A6449" w:rsidRDefault="00097E81" w:rsidP="00D84D30">
      <w:pPr>
        <w:pStyle w:val="NoSpacing"/>
      </w:pPr>
      <w:r w:rsidRPr="009A6449">
        <w:t>"То можеть оста</w:t>
      </w:r>
      <w:r w:rsidR="00A44718">
        <w:t>вше</w:t>
      </w:r>
      <w:r w:rsidRPr="009A6449">
        <w:t>мь б</w:t>
      </w:r>
      <w:r w:rsidR="00047CF1">
        <w:t>ꙑ</w:t>
      </w:r>
      <w:r w:rsidRPr="009A6449">
        <w:t>ти исп</w:t>
      </w:r>
      <w:r w:rsidR="00047CF1">
        <w:t>ꙑ</w:t>
      </w:r>
      <w:r w:rsidRPr="009A6449">
        <w:t>талища ботан</w:t>
      </w:r>
      <w:r w:rsidR="0090664F">
        <w:t>и</w:t>
      </w:r>
      <w:r w:rsidRPr="009A6449">
        <w:t>к</w:t>
      </w:r>
      <w:r w:rsidR="00047CF1">
        <w:t>ꙑ</w:t>
      </w:r>
      <w:r w:rsidRPr="009A6449">
        <w:t>," прѣдоупрѣди та.</w:t>
      </w:r>
    </w:p>
    <w:p w14:paraId="59B52F4B" w14:textId="1F23C2C8" w:rsidR="00097E81" w:rsidRPr="009A6449" w:rsidRDefault="00097E81" w:rsidP="00D84D30">
      <w:pPr>
        <w:pStyle w:val="NoSpacing"/>
      </w:pPr>
      <w:r w:rsidRPr="009A6449">
        <w:t>"Се ѕѣло южнѣ въ пꙋст</w:t>
      </w:r>
      <w:r w:rsidR="00047CF1">
        <w:t>ꙑ</w:t>
      </w:r>
      <w:r w:rsidRPr="009A6449">
        <w:t xml:space="preserve">ни," рече ть. Низложивь </w:t>
      </w:r>
      <w:r w:rsidR="00C549DA">
        <w:t>двꙋ</w:t>
      </w:r>
      <w:r w:rsidR="00C549DA" w:rsidRPr="00C549DA">
        <w:t>ꙫ</w:t>
      </w:r>
      <w:r w:rsidR="00C549DA">
        <w:t>ч</w:t>
      </w:r>
      <w:r w:rsidR="00BF4F28">
        <w:t>ї</w:t>
      </w:r>
      <w:r w:rsidR="00C549DA">
        <w:t>е</w:t>
      </w:r>
      <w:r w:rsidRPr="009A6449">
        <w:t>, ть кр</w:t>
      </w:r>
      <w:r w:rsidR="00047CF1">
        <w:t>ꙑ</w:t>
      </w:r>
      <w:r w:rsidRPr="009A6449">
        <w:t>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w:t>
      </w:r>
      <w:r w:rsidR="00047CF1">
        <w:t>ꙑ</w:t>
      </w:r>
      <w:r w:rsidRPr="009A6449">
        <w:t xml:space="preserve"> оус</w:t>
      </w:r>
      <w:r w:rsidR="009E1858">
        <w:t>тьн</w:t>
      </w:r>
      <w:r w:rsidR="00047CF1">
        <w:t>ꙑ</w:t>
      </w:r>
      <w:r w:rsidRPr="009A6449">
        <w:t>хь своихь и раздран</w:t>
      </w:r>
      <w:r w:rsidR="00BF4F28">
        <w:t>ї</w:t>
      </w:r>
      <w:r w:rsidRPr="009A6449">
        <w:t>а, въкꙋса же прашна жѧжд</w:t>
      </w:r>
      <w:r w:rsidR="00047CF1">
        <w:t>ꙑ</w:t>
      </w:r>
      <w:r w:rsidRPr="009A6449">
        <w:t xml:space="preserve"> въ грьлѣ своемь. "Мѣстомь </w:t>
      </w:r>
      <w:r w:rsidR="00B13D68" w:rsidRPr="009A6449">
        <w:t>ꙗ</w:t>
      </w:r>
      <w:r w:rsidRPr="009A6449">
        <w:t>вить сѧ фреме</w:t>
      </w:r>
      <w:r w:rsidR="00ED5223" w:rsidRPr="009A6449">
        <w:t>ньск</w:t>
      </w:r>
      <w:r w:rsidR="00047CF1">
        <w:t>ꙑ</w:t>
      </w:r>
      <w:r w:rsidRPr="009A6449">
        <w:t>мь," рече ть.</w:t>
      </w:r>
    </w:p>
    <w:p w14:paraId="16E42392" w14:textId="142EC7D6"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w:t>
      </w:r>
      <w:r w:rsidR="00047CF1">
        <w:t>ꙑ</w:t>
      </w:r>
      <w:r w:rsidRPr="009A6449">
        <w:t xml:space="preserve"> б</w:t>
      </w:r>
      <w:r w:rsidR="00047CF1">
        <w:t>ꙑ</w:t>
      </w:r>
      <w:r w:rsidRPr="009A6449">
        <w:t>ти?" рече та.</w:t>
      </w:r>
    </w:p>
    <w:p w14:paraId="49354AEA" w14:textId="78B5179A" w:rsidR="00097E81" w:rsidRPr="009A6449" w:rsidRDefault="00097E81" w:rsidP="00D84D30">
      <w:pPr>
        <w:pStyle w:val="NoSpacing"/>
      </w:pPr>
      <w:r w:rsidRPr="009A6449">
        <w:t>"Кѵнь н</w:t>
      </w:r>
      <w:r w:rsidR="00047CF1">
        <w:t>ꙑ</w:t>
      </w:r>
      <w:r w:rsidRPr="009A6449">
        <w:t xml:space="preserve"> помощь онѣхь обвѣща."</w:t>
      </w:r>
    </w:p>
    <w:p w14:paraId="1C87D9A9" w14:textId="046D7ED8" w:rsidR="00097E81" w:rsidRPr="009A6449" w:rsidRDefault="00097E81" w:rsidP="00D84D30">
      <w:pPr>
        <w:pStyle w:val="NoSpacing"/>
      </w:pPr>
      <w:r w:rsidRPr="009A6449">
        <w:t>Въ людѣхь пꙋст</w:t>
      </w:r>
      <w:r w:rsidR="00047CF1">
        <w:t>ꙑ</w:t>
      </w:r>
      <w:r w:rsidRPr="009A6449">
        <w:t>нѧ обаче безнадежд</w:t>
      </w:r>
      <w:r w:rsidR="00BF4F28">
        <w:t>ї</w:t>
      </w:r>
      <w:r w:rsidRPr="009A6449">
        <w:t xml:space="preserve">а </w:t>
      </w:r>
      <w:r w:rsidR="007209AE">
        <w:t>естъ</w:t>
      </w:r>
      <w:r w:rsidRPr="009A6449">
        <w:t>, пом</w:t>
      </w:r>
      <w:r w:rsidR="00047CF1">
        <w:t>ꙑ</w:t>
      </w:r>
      <w:r w:rsidRPr="009A6449">
        <w:t>сли та. Сама того днесь по</w:t>
      </w:r>
      <w:r w:rsidR="0063124B">
        <w:t>чꙋ</w:t>
      </w:r>
      <w:r w:rsidR="00DB2201">
        <w:t>вьств</w:t>
      </w:r>
      <w:r w:rsidRPr="009A6449">
        <w:t>ахь. Безнадеждни н</w:t>
      </w:r>
      <w:r w:rsidR="00047CF1">
        <w:t>ꙑ</w:t>
      </w:r>
      <w:r w:rsidRPr="009A6449">
        <w:t xml:space="preserve"> могꙋть вод</w:t>
      </w:r>
      <w:r w:rsidR="00047CF1">
        <w:t>ꙑ</w:t>
      </w:r>
      <w:r w:rsidRPr="009A6449">
        <w:t xml:space="preserve"> ради оубити.</w:t>
      </w:r>
    </w:p>
    <w:p w14:paraId="22B5FC64" w14:textId="15414305" w:rsidR="00097E81" w:rsidRPr="009A6449" w:rsidRDefault="00097E81" w:rsidP="00D84D30">
      <w:pPr>
        <w:pStyle w:val="NoSpacing"/>
      </w:pPr>
      <w:r w:rsidRPr="009A6449">
        <w:t>Затвори</w:t>
      </w:r>
      <w:r w:rsidR="00DB58E5">
        <w:t xml:space="preserve">вьши </w:t>
      </w:r>
      <w:r w:rsidRPr="009A6449">
        <w:t>ꙫчи свои, та противь землѧ сеѧ сꙋх</w:t>
      </w:r>
      <w:r w:rsidR="00047CF1">
        <w:t>ꙑ</w:t>
      </w:r>
      <w:r w:rsidRPr="009A6449">
        <w:t>ѧ образь възчарꙋва въ м</w:t>
      </w:r>
      <w:r w:rsidR="00047CF1">
        <w:t>ꙑ</w:t>
      </w:r>
      <w:r w:rsidRPr="009A6449">
        <w:t xml:space="preserve">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w:t>
      </w:r>
      <w:r w:rsidR="00047CF1">
        <w:t>ꙑ</w:t>
      </w:r>
      <w:r w:rsidRPr="009A6449">
        <w:t xml:space="preserve"> южн</w:t>
      </w:r>
      <w:r w:rsidR="00047CF1">
        <w:t>ꙑ</w:t>
      </w:r>
      <w:r w:rsidRPr="009A6449">
        <w:t>ми, надъ лист</w:t>
      </w:r>
      <w:r w:rsidR="00047CF1">
        <w:t>ꙑ</w:t>
      </w:r>
      <w:r w:rsidRPr="009A6449">
        <w:t xml:space="preserve"> же цвѣтовь дивоцѣ растѧщими, и надъ поли орижн</w:t>
      </w:r>
      <w:r w:rsidR="00047CF1">
        <w:t>ꙑ</w:t>
      </w:r>
      <w:r w:rsidRPr="009A6449">
        <w:t>ми въ оустихь. Вид</w:t>
      </w:r>
      <w:r w:rsidR="003E09B0">
        <w:t>ѣаста</w:t>
      </w:r>
      <w:r w:rsidRPr="009A6449">
        <w:t xml:space="preserve"> же чрьт</w:t>
      </w:r>
      <w:r w:rsidR="00047CF1">
        <w:t>ꙑ</w:t>
      </w:r>
      <w:r w:rsidRPr="009A6449">
        <w:t xml:space="preserve"> мравьч</w:t>
      </w:r>
      <w:r w:rsidR="00BF4F28">
        <w:t>ї</w:t>
      </w:r>
      <w:r w:rsidRPr="009A6449">
        <w:t>ѧ въ зелени</w:t>
      </w:r>
      <w:r w:rsidR="0098161F">
        <w:t xml:space="preserve"> —</w:t>
      </w:r>
      <w:r w:rsidR="00442219">
        <w:t xml:space="preserve"> чет</w:t>
      </w:r>
      <w:r w:rsidRPr="009A6449">
        <w:t xml:space="preserve">ь люлюдей, товарь </w:t>
      </w:r>
      <w:r w:rsidRPr="009A6449">
        <w:lastRenderedPageBreak/>
        <w:t>свой на дрьколѣхь себесъприрающихь раменнѣхь носѧщихь. А въ мори необимаемомь оцвѣ</w:t>
      </w:r>
      <w:r w:rsidR="009E1858">
        <w:t>тьн</w:t>
      </w:r>
      <w:r w:rsidR="00047CF1">
        <w:t>ꙑ</w:t>
      </w:r>
      <w:r w:rsidRPr="009A6449">
        <w:t xml:space="preserve">и </w:t>
      </w:r>
      <w:r w:rsidR="00B13D68" w:rsidRPr="009A6449">
        <w:t>ꙗ</w:t>
      </w:r>
      <w:r w:rsidRPr="009A6449">
        <w:t>влѣахꙋ сѧ бѣл</w:t>
      </w:r>
      <w:r w:rsidR="00BF4F28">
        <w:t>ї</w:t>
      </w:r>
      <w:r w:rsidRPr="009A6449">
        <w:t>и прамиць тройстрꙋжн</w:t>
      </w:r>
      <w:r w:rsidR="00047CF1">
        <w:t>ꙑ</w:t>
      </w:r>
      <w:r w:rsidRPr="009A6449">
        <w:t>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4B1F328" w:rsidR="00097E81" w:rsidRPr="009A6449" w:rsidRDefault="00097E81" w:rsidP="00D84D30">
      <w:pPr>
        <w:pStyle w:val="NoSpacing"/>
      </w:pPr>
      <w:r w:rsidRPr="009A6449">
        <w:t>Есха ꙫчи свои тихꙋ пꙋст</w:t>
      </w:r>
      <w:r w:rsidR="00047CF1">
        <w:t>ꙑ</w:t>
      </w:r>
      <w:r w:rsidRPr="009A6449">
        <w:t>нномꙋ отвори, набирающемꙋ же сѧ топлꙋ днѣ. Бесспокойни бѣсове знойни начинаахꙋ въздꙋхь на пѣсцѣ ѿкр</w:t>
      </w:r>
      <w:r w:rsidR="00047CF1">
        <w:t>ꙑ</w:t>
      </w:r>
      <w:r w:rsidRPr="009A6449">
        <w:t>томь растрѧсати. Оутѣсь онь ска</w:t>
      </w:r>
      <w:r w:rsidR="00C246CB">
        <w:t>льн</w:t>
      </w:r>
      <w:r w:rsidR="00047CF1">
        <w:t>ꙑ</w:t>
      </w:r>
      <w:r w:rsidRPr="009A6449">
        <w:t>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w:t>
      </w:r>
      <w:r w:rsidR="00047CF1">
        <w:t>ꙑ</w:t>
      </w:r>
      <w:r w:rsidRPr="009A6449">
        <w:t>ти.</w:t>
      </w:r>
    </w:p>
    <w:p w14:paraId="5BADB6F4" w14:textId="4D102A29" w:rsidR="00097E81" w:rsidRPr="009A6449" w:rsidRDefault="00097E81" w:rsidP="00D84D30">
      <w:pPr>
        <w:pStyle w:val="NoSpacing"/>
      </w:pPr>
      <w:r w:rsidRPr="009A6449">
        <w:t xml:space="preserve">Пѣска же облакь </w:t>
      </w:r>
      <w:r w:rsidR="00B13D68" w:rsidRPr="009A6449">
        <w:t>ꙗ</w:t>
      </w:r>
      <w:r w:rsidRPr="009A6449">
        <w:t>ко завесꙋ кратцѣ надъ краемь отворен</w:t>
      </w:r>
      <w:r w:rsidR="00047CF1">
        <w:t>ꙑ</w:t>
      </w:r>
      <w:r w:rsidRPr="009A6449">
        <w:t xml:space="preserve">мь </w:t>
      </w:r>
      <w:r w:rsidR="00345DDA">
        <w:t>дирѧ</w:t>
      </w:r>
      <w:r w:rsidRPr="009A6449">
        <w:t xml:space="preserve"> съложи. Пѣськь о</w:t>
      </w:r>
      <w:r w:rsidR="006C6CF9" w:rsidRPr="009A6449">
        <w:t xml:space="preserve">нь </w:t>
      </w:r>
      <w:r w:rsidRPr="009A6449">
        <w:t>исс</w:t>
      </w:r>
      <w:r w:rsidR="00047CF1">
        <w:t>ꙑ</w:t>
      </w:r>
      <w:r w:rsidRPr="009A6449">
        <w:t>ча, облькчаемь вѣ</w:t>
      </w:r>
      <w:r w:rsidR="00B13D68" w:rsidRPr="009A6449">
        <w:t>ꙗ</w:t>
      </w:r>
      <w:r w:rsidRPr="009A6449">
        <w:t>н</w:t>
      </w:r>
      <w:r w:rsidR="00BF4F28">
        <w:t>ї</w:t>
      </w:r>
      <w:r w:rsidRPr="009A6449">
        <w:t>емь оутрѣшн</w:t>
      </w:r>
      <w:r w:rsidR="00047CF1">
        <w:t>ꙑ</w:t>
      </w:r>
      <w:r w:rsidRPr="009A6449">
        <w:t xml:space="preserve">мь, </w:t>
      </w:r>
      <w:r w:rsidR="00B13D68" w:rsidRPr="009A6449">
        <w:t>ꙗ</w:t>
      </w:r>
      <w:r w:rsidRPr="009A6449">
        <w:t>стрѧб</w:t>
      </w:r>
      <w:r w:rsidR="00047CF1">
        <w:t>ꙑ</w:t>
      </w:r>
      <w:r w:rsidRPr="009A6449">
        <w:t xml:space="preserve"> же начинающими изъ врьха скаль възлѣтати. Оупадшемꙋ пѣскꙋ, та все пак</w:t>
      </w:r>
      <w:r w:rsidR="00047CF1">
        <w:t>ꙑ</w:t>
      </w:r>
      <w:r w:rsidRPr="009A6449">
        <w:t xml:space="preserve"> с</w:t>
      </w:r>
      <w:r w:rsidR="00047CF1">
        <w:t>ꙑ</w:t>
      </w:r>
      <w:r w:rsidRPr="009A6449">
        <w:t>чан</w:t>
      </w:r>
      <w:r w:rsidR="00BF4F28">
        <w:t>ї</w:t>
      </w:r>
      <w:r w:rsidRPr="009A6449">
        <w:t>е его сл</w:t>
      </w:r>
      <w:r w:rsidR="00047CF1">
        <w:t>ꙑ</w:t>
      </w:r>
      <w:r w:rsidRPr="009A6449">
        <w:t>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ко единою оусл</w:t>
      </w:r>
      <w:r w:rsidR="00047CF1">
        <w:t>ꙑ</w:t>
      </w:r>
      <w:r w:rsidRPr="009A6449">
        <w:t xml:space="preserve">шань </w:t>
      </w:r>
      <w:r w:rsidR="00D64A36" w:rsidRPr="009A6449">
        <w:t>ѿ</w:t>
      </w:r>
      <w:r w:rsidR="00D64A36">
        <w:t>толи</w:t>
      </w:r>
      <w:r w:rsidR="00D64A36" w:rsidRPr="009A6449">
        <w:t xml:space="preserve"> </w:t>
      </w:r>
      <w:r w:rsidRPr="009A6449">
        <w:t>заб</w:t>
      </w:r>
      <w:r w:rsidR="00047CF1">
        <w:t>ꙑ</w:t>
      </w:r>
      <w:r w:rsidRPr="009A6449">
        <w:t>ваем</w:t>
      </w:r>
      <w:r w:rsidR="00047CF1">
        <w:t>ꙑ</w:t>
      </w:r>
      <w:r w:rsidRPr="009A6449">
        <w:t>мь б</w:t>
      </w:r>
      <w:r w:rsidR="00047CF1">
        <w:t>ꙑ</w:t>
      </w:r>
      <w:r w:rsidRPr="009A6449">
        <w:t>ти.</w:t>
      </w:r>
    </w:p>
    <w:p w14:paraId="3250A6E7" w14:textId="77777777" w:rsidR="00097E81" w:rsidRPr="009A6449" w:rsidRDefault="00097E81" w:rsidP="00D84D30">
      <w:pPr>
        <w:pStyle w:val="NoSpacing"/>
      </w:pPr>
      <w:r w:rsidRPr="009A6449">
        <w:t>"Чрьвь," въсшьпнꙋ Паѵль.</w:t>
      </w:r>
    </w:p>
    <w:p w14:paraId="5B1FB3D9" w14:textId="46AEFC98" w:rsidR="00097E81" w:rsidRPr="009A6449" w:rsidRDefault="00097E81" w:rsidP="00D84D30">
      <w:pPr>
        <w:pStyle w:val="NoSpacing"/>
      </w:pPr>
      <w:r w:rsidRPr="009A6449">
        <w:t>При</w:t>
      </w:r>
      <w:r w:rsidR="00DB58E5">
        <w:t>шьдьш</w:t>
      </w:r>
      <w:r w:rsidRPr="009A6449">
        <w:t>ꙋ емꙋ ѿ десн</w:t>
      </w:r>
      <w:r w:rsidR="00047CF1">
        <w:t>ꙑ</w:t>
      </w:r>
      <w:r w:rsidRPr="009A6449">
        <w:t xml:space="preserve">ѧ съ </w:t>
      </w:r>
      <w:r w:rsidR="00EA2C1C">
        <w:t>величьств</w:t>
      </w:r>
      <w:r w:rsidR="00BF4F28">
        <w:t>ї</w:t>
      </w:r>
      <w:r w:rsidRPr="009A6449">
        <w:t>емь безгр</w:t>
      </w:r>
      <w:r w:rsidR="00047CF1">
        <w:t>ꙑ</w:t>
      </w:r>
      <w:r w:rsidRPr="009A6449">
        <w:t>жн</w:t>
      </w:r>
      <w:r w:rsidR="00047CF1">
        <w:t>ꙑ</w:t>
      </w:r>
      <w:r w:rsidRPr="009A6449">
        <w:t xml:space="preserve">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ами на обзорѣ тѣма просѣче. Гора она ѿ прѣдъ въздвигааше сѧ, гꙋблѧщи же сѧ пак</w:t>
      </w:r>
      <w:r w:rsidR="00047CF1">
        <w:t>ꙑ</w:t>
      </w:r>
      <w:r w:rsidRPr="009A6449">
        <w:t xml:space="preserve"> въ пѣсцѣ, </w:t>
      </w:r>
      <w:r w:rsidR="00B13D68" w:rsidRPr="009A6449">
        <w:t>ꙗ</w:t>
      </w:r>
      <w:r w:rsidRPr="009A6449">
        <w:t>ко вльн</w:t>
      </w:r>
      <w:r w:rsidR="00047CF1">
        <w:t>ꙑ</w:t>
      </w:r>
      <w:r w:rsidRPr="009A6449">
        <w:t xml:space="preserve">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D6D08CC" w:rsidR="00097E81" w:rsidRPr="009A6449" w:rsidRDefault="00097E81" w:rsidP="00D84D30">
      <w:pPr>
        <w:pStyle w:val="NoSpacing"/>
      </w:pPr>
      <w:r w:rsidRPr="009A6449">
        <w:t xml:space="preserve">"Есмь прамовь видѣль </w:t>
      </w:r>
      <w:r w:rsidR="00AE47C4">
        <w:t>козмич</w:t>
      </w:r>
      <w:r w:rsidRPr="009A6449">
        <w:t>ьск</w:t>
      </w:r>
      <w:r w:rsidR="00047CF1">
        <w:t>ꙑ</w:t>
      </w:r>
      <w:r w:rsidRPr="009A6449">
        <w:t xml:space="preserve">хь, иже </w:t>
      </w:r>
      <w:r w:rsidR="00846069">
        <w:t>мьньш</w:t>
      </w:r>
      <w:r w:rsidRPr="009A6449">
        <w:t>и б</w:t>
      </w:r>
      <w:r w:rsidR="00047CF1">
        <w:t>ꙑ</w:t>
      </w:r>
      <w:r w:rsidRPr="009A6449">
        <w:t>шѧ," въсшьпнꙋ Паѵль.</w:t>
      </w:r>
    </w:p>
    <w:p w14:paraId="72F2C7ED" w14:textId="24B0D09F" w:rsidR="00097E81" w:rsidRPr="009A6449" w:rsidRDefault="00C91858" w:rsidP="00D84D30">
      <w:pPr>
        <w:pStyle w:val="NoSpacing"/>
      </w:pPr>
      <w:r>
        <w:t>Пок</w:t>
      </w:r>
      <w:r w:rsidR="00047CF1">
        <w:t>ꙑ</w:t>
      </w:r>
      <w:r>
        <w:t>ва</w:t>
      </w:r>
      <w:r w:rsidR="00DB58E5">
        <w:t xml:space="preserve">вьши </w:t>
      </w:r>
      <w:r w:rsidR="00097E81" w:rsidRPr="009A6449">
        <w:t>главою, Есха продльжааше чрѣсъ пꙋст</w:t>
      </w:r>
      <w:r w:rsidR="00047CF1">
        <w:t>ꙑ</w:t>
      </w:r>
      <w:r w:rsidR="00097E81" w:rsidRPr="009A6449">
        <w:t>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6443CC4D" w:rsidR="00097E81" w:rsidRPr="009A6449" w:rsidRDefault="00097E81" w:rsidP="00D84D30">
      <w:pPr>
        <w:pStyle w:val="NoSpacing"/>
      </w:pPr>
      <w:r w:rsidRPr="009A6449">
        <w:t>Възмꙋщен</w:t>
      </w:r>
      <w:r w:rsidR="00BF4F28">
        <w:t>ї</w:t>
      </w:r>
      <w:r w:rsidRPr="009A6449">
        <w:t>а по</w:t>
      </w:r>
      <w:r w:rsidR="004F36A6">
        <w:t>тисн</w:t>
      </w:r>
      <w:r w:rsidRPr="009A6449">
        <w:t xml:space="preserve">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еда нем</w:t>
      </w:r>
      <w:r w:rsidR="00047CF1">
        <w:t>ꙑ</w:t>
      </w:r>
      <w:r w:rsidRPr="009A6449">
        <w:t xml:space="preserve">слиши, </w:t>
      </w:r>
      <w:r w:rsidR="00B13D68" w:rsidRPr="009A6449">
        <w:t>ꙗ</w:t>
      </w:r>
      <w:r w:rsidRPr="009A6449">
        <w:t>ко да..."</w:t>
      </w:r>
    </w:p>
    <w:p w14:paraId="50059346" w14:textId="538CEBB4"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w:t>
      </w:r>
      <w:r w:rsidR="00047CF1">
        <w:t>ꙑ</w:t>
      </w:r>
      <w:r w:rsidRPr="009A6449">
        <w:t>сль свою знаеши и б</w:t>
      </w:r>
      <w:r w:rsidR="00386EE2">
        <w:t>ѧ</w:t>
      </w:r>
      <w:r w:rsidRPr="009A6449">
        <w:t>д</w:t>
      </w:r>
      <w:r w:rsidR="00047CF1">
        <w:t>ꙑ</w:t>
      </w:r>
      <w:r w:rsidR="00386EE2">
        <w:t>-</w:t>
      </w:r>
      <w:r w:rsidRPr="009A6449">
        <w:t>неѵрств</w:t>
      </w:r>
      <w:r w:rsidR="00386EE2">
        <w:t>о</w:t>
      </w:r>
      <w:r w:rsidRPr="009A6449">
        <w:t xml:space="preserve"> паче мене, обаче имаши еще многа о прана-м</w:t>
      </w:r>
      <w:r w:rsidR="00047CF1">
        <w:t>ꙑ</w:t>
      </w:r>
      <w:r w:rsidRPr="009A6449">
        <w:t>шц</w:t>
      </w:r>
      <w:r w:rsidR="00627C87">
        <w:t>а</w:t>
      </w:r>
      <w:r w:rsidRPr="009A6449">
        <w:t xml:space="preserve">хь наоучити. Тѣло вънегда самое дѣйствꙋеть, Паѵле, и азь тѧ могꙋ о семь оучити. Достойть ти </w:t>
      </w:r>
      <w:r w:rsidR="0040366B">
        <w:t>спѣшн</w:t>
      </w:r>
      <w:r w:rsidR="00047CF1">
        <w:t>ꙑ</w:t>
      </w:r>
      <w:r w:rsidR="0040366B">
        <w:t>мь б</w:t>
      </w:r>
      <w:r w:rsidR="00047CF1">
        <w:t>ꙑ</w:t>
      </w:r>
      <w:r w:rsidR="0040366B">
        <w:t>ти,</w:t>
      </w:r>
      <w:r w:rsidRPr="009A6449">
        <w:t xml:space="preserve"> в</w:t>
      </w:r>
      <w:r w:rsidR="0040366B">
        <w:t>сеѧ</w:t>
      </w:r>
      <w:r w:rsidRPr="009A6449">
        <w:t xml:space="preserve"> м</w:t>
      </w:r>
      <w:r w:rsidR="00047CF1">
        <w:t>ꙑ</w:t>
      </w:r>
      <w:r w:rsidRPr="009A6449">
        <w:t>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w:t>
      </w:r>
      <w:r w:rsidR="00047CF1">
        <w:t>ꙑ</w:t>
      </w:r>
      <w:r w:rsidRPr="009A6449">
        <w:t>шц</w:t>
      </w:r>
      <w:r w:rsidR="00D21B36">
        <w:t>ами</w:t>
      </w:r>
      <w:r w:rsidRPr="009A6449">
        <w:t xml:space="preserve"> прьс</w:t>
      </w:r>
      <w:r w:rsidR="009E1858">
        <w:t>тьн</w:t>
      </w:r>
      <w:r w:rsidR="00047CF1">
        <w:t>ꙑ</w:t>
      </w:r>
      <w:r w:rsidRPr="009A6449">
        <w:t xml:space="preserve">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6F958BB7" w:rsidR="00097E81" w:rsidRPr="009A6449" w:rsidRDefault="00097E81" w:rsidP="00D84D30">
      <w:pPr>
        <w:pStyle w:val="NoSpacing"/>
      </w:pPr>
      <w:r w:rsidRPr="009A6449">
        <w:t>Ть прьст</w:t>
      </w:r>
      <w:r w:rsidR="00047CF1">
        <w:t>ꙑ</w:t>
      </w:r>
      <w:r w:rsidRPr="009A6449">
        <w:t xml:space="preserve"> напрѧ</w:t>
      </w:r>
      <w:r w:rsidR="00D25EB9" w:rsidRPr="009A6449">
        <w:t xml:space="preserve">же </w:t>
      </w:r>
      <w:r w:rsidRPr="009A6449">
        <w:t>лѣв</w:t>
      </w:r>
      <w:r w:rsidR="00047CF1">
        <w:t>ꙑ</w:t>
      </w:r>
      <w:r w:rsidRPr="009A6449">
        <w:t>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w:t>
      </w:r>
      <w:r w:rsidR="00047CF1">
        <w:t>ꙑ</w:t>
      </w:r>
      <w:r w:rsidR="009108FF" w:rsidRPr="009A6449">
        <w:t>ск</w:t>
      </w:r>
      <w:r w:rsidRPr="009A6449">
        <w:t>аемаго тою ѿвлѣщи..</w:t>
      </w:r>
      <w:r w:rsidR="00863D66">
        <w:t xml:space="preserve">. </w:t>
      </w:r>
      <w:r w:rsidR="00863D66" w:rsidRPr="00863D66">
        <w:t>ꙗ</w:t>
      </w:r>
      <w:r w:rsidRPr="009A6449">
        <w:t>ко мꙋ достойть сꙋгласити сѧ.</w:t>
      </w:r>
    </w:p>
    <w:p w14:paraId="0B9949C1" w14:textId="2DBA1A6F"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w:t>
      </w:r>
      <w:r w:rsidR="00047CF1">
        <w:t>ꙑ</w:t>
      </w:r>
      <w:r w:rsidRPr="009A6449">
        <w:t>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5C076910"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t>въ нейже съюзничьства нова съключають сѧ</w:t>
      </w:r>
    </w:p>
    <w:p w14:paraId="13B6FE61" w14:textId="77777777" w:rsidR="003364E7" w:rsidRPr="009A6449" w:rsidRDefault="003364E7" w:rsidP="00D84D30">
      <w:pPr>
        <w:pStyle w:val="NoSpacing"/>
      </w:pPr>
    </w:p>
    <w:p w14:paraId="6E499E23" w14:textId="3631AE36"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w:t>
      </w:r>
      <w:r w:rsidR="00047CF1">
        <w:t>ꙑ</w:t>
      </w:r>
      <w:r w:rsidRPr="009A6449">
        <w:t xml:space="preserve"> рай сътворити веществьнь или м</w:t>
      </w:r>
      <w:r w:rsidR="00047CF1">
        <w:t>ꙑ</w:t>
      </w:r>
      <w:r w:rsidRPr="009A6449">
        <w:t>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w:t>
      </w:r>
      <w:r w:rsidR="00047CF1">
        <w:t>ꙑ</w:t>
      </w:r>
      <w:r w:rsidRPr="009A6449">
        <w:t>,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w:t>
      </w:r>
      <w:r w:rsidR="00047CF1">
        <w:t>ꙑ</w:t>
      </w:r>
      <w:r w:rsidR="00961672" w:rsidRPr="009A6449">
        <w:t>нѧ</w:t>
      </w:r>
    </w:p>
    <w:p w14:paraId="194488D2" w14:textId="77777777" w:rsidR="003364E7" w:rsidRPr="009A6449" w:rsidRDefault="003364E7" w:rsidP="00D84D30">
      <w:pPr>
        <w:pStyle w:val="NoSpacing"/>
      </w:pPr>
    </w:p>
    <w:p w14:paraId="7541AD8A" w14:textId="5E46EB84" w:rsidR="003364E7" w:rsidRPr="009A6449" w:rsidRDefault="003364E7" w:rsidP="00D84D30">
      <w:pPr>
        <w:pStyle w:val="NoSpacing"/>
      </w:pPr>
      <w:r w:rsidRPr="009A6449">
        <w:t>"Значить, т</w:t>
      </w:r>
      <w:r w:rsidR="00047CF1">
        <w:t>ꙑ</w:t>
      </w:r>
      <w:r w:rsidRPr="009A6449">
        <w:t xml:space="preserve"> еси велик</w:t>
      </w:r>
      <w:r w:rsidR="00047CF1">
        <w:t>ꙑ</w:t>
      </w:r>
      <w:r w:rsidRPr="009A6449">
        <w:t xml:space="preserve">й ть </w:t>
      </w:r>
      <w:r w:rsidR="00623E2C">
        <w:t>Гюр͛н</w:t>
      </w:r>
      <w:r w:rsidR="00047CF1">
        <w:t>ꙑ</w:t>
      </w:r>
      <w:r w:rsidRPr="009A6449">
        <w:t>й Халекь," рече чловѣкь онь.</w:t>
      </w:r>
    </w:p>
    <w:p w14:paraId="73AB6B62" w14:textId="55A6FDE9"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00047CF1">
        <w:t>ꙑ</w:t>
      </w:r>
      <w:r w:rsidRPr="009A6449">
        <w:t xml:space="preserve">мь, а </w:t>
      </w:r>
      <w:r w:rsidR="00721E4E" w:rsidRPr="009A6449">
        <w:t>ꙫ</w:t>
      </w:r>
      <w:r w:rsidRPr="009A6449">
        <w:t>ч</w:t>
      </w:r>
      <w:r w:rsidR="00BF4F28">
        <w:t>ї</w:t>
      </w:r>
      <w:r w:rsidRPr="009A6449">
        <w:t>ю имѣаше полꙋ</w:t>
      </w:r>
      <w:r w:rsidR="00FD273B" w:rsidRPr="009A6449">
        <w:t>модр</w:t>
      </w:r>
      <w:r w:rsidRPr="009A6449">
        <w:t xml:space="preserve">ꙋ, еже о хранѣ </w:t>
      </w:r>
      <w:r w:rsidR="00467896">
        <w:t>извънꙋ</w:t>
      </w:r>
      <w:r w:rsidR="005B6FD2">
        <w:t>свѣтск</w:t>
      </w:r>
      <w:r w:rsidRPr="009A6449">
        <w:t xml:space="preserve">ой исказвааше. </w:t>
      </w:r>
      <w:r w:rsidR="00A57DA7">
        <w:t>Истъб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а ради и стрѣлб</w:t>
      </w:r>
      <w:r w:rsidR="00047CF1">
        <w:t>ꙑ</w:t>
      </w:r>
      <w:r w:rsidRPr="009A6449">
        <w:t xml:space="preserve">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176306AE" w:rsidR="003364E7" w:rsidRPr="009A6449" w:rsidRDefault="003364E7" w:rsidP="00D84D30">
      <w:pPr>
        <w:pStyle w:val="NoSpacing"/>
      </w:pPr>
      <w:r w:rsidRPr="009A6449">
        <w:t xml:space="preserve">"Есмь Стабань Тꙋекь, </w:t>
      </w:r>
      <w:r w:rsidR="00350772">
        <w:t>с</w:t>
      </w:r>
      <w:r w:rsidR="00047CF1">
        <w:t>ꙑ</w:t>
      </w:r>
      <w:r w:rsidR="00350772">
        <w:t>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t>"Ах-х-хь, благода</w:t>
      </w:r>
      <w:r w:rsidR="009E1858">
        <w:t>рьн</w:t>
      </w:r>
      <w:r w:rsidRPr="009A6449">
        <w:t>ость," рече прѣкꙋпьць онь. "Сѣдни си."</w:t>
      </w:r>
    </w:p>
    <w:p w14:paraId="0516A393" w14:textId="2FEDC626" w:rsidR="003364E7" w:rsidRPr="009A6449" w:rsidRDefault="003364E7" w:rsidP="00D84D30">
      <w:pPr>
        <w:pStyle w:val="NoSpacing"/>
      </w:pPr>
      <w:r w:rsidRPr="009A6449">
        <w:lastRenderedPageBreak/>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w:t>
      </w:r>
      <w:r w:rsidR="00047CF1">
        <w:t>ꙑ</w:t>
      </w:r>
      <w:r w:rsidRPr="009A6449">
        <w:t>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10EEAB3B"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ше. Н</w:t>
      </w:r>
      <w:r w:rsidR="00047CF1">
        <w:t>ꙑ</w:t>
      </w:r>
      <w:r w:rsidRPr="009A6449">
        <w:t>нѣ же възможе прилик</w:t>
      </w:r>
      <w:r w:rsidR="00047CF1">
        <w:t>ꙑ</w:t>
      </w:r>
      <w:r w:rsidRPr="009A6449">
        <w:t xml:space="preserve"> въ прѣкꙋпци </w:t>
      </w:r>
      <w:r w:rsidR="00002689">
        <w:t>родьн</w:t>
      </w:r>
      <w:r w:rsidR="00047CF1">
        <w:t>ꙑ</w:t>
      </w:r>
      <w:r w:rsidRPr="009A6449">
        <w:t>ѧ оузрѣти</w:t>
      </w:r>
      <w:r w:rsidR="0098161F">
        <w:t xml:space="preserve"> — </w:t>
      </w:r>
      <w:r w:rsidRPr="009A6449">
        <w:t>вѧждь тѧжк</w:t>
      </w:r>
      <w:r w:rsidR="00047CF1">
        <w:t>ꙑ</w:t>
      </w:r>
      <w:r w:rsidRPr="009A6449">
        <w:t xml:space="preserve">хь </w:t>
      </w:r>
      <w:r w:rsidR="00350772">
        <w:t>отьц</w:t>
      </w:r>
      <w:r w:rsidRPr="009A6449">
        <w:t>ꙋ его висѧщихь, каменн</w:t>
      </w:r>
      <w:r w:rsidR="00047CF1">
        <w:t>ꙑ</w:t>
      </w:r>
      <w:r w:rsidRPr="009A6449">
        <w:t>хь же площь ланитꙋ и носа.</w:t>
      </w:r>
    </w:p>
    <w:p w14:paraId="177EA05C" w14:textId="3C3B7D9F"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00047CF1">
        <w:t>ꙑ</w:t>
      </w:r>
      <w:r w:rsidRPr="009A6449">
        <w:t>," рече Халекь.</w:t>
      </w:r>
    </w:p>
    <w:p w14:paraId="6FDAB911" w14:textId="64170D1D" w:rsidR="003364E7" w:rsidRPr="009A6449" w:rsidRDefault="003364E7" w:rsidP="00D84D30">
      <w:pPr>
        <w:pStyle w:val="NoSpacing"/>
      </w:pPr>
      <w:r w:rsidRPr="009A6449">
        <w:t>"</w:t>
      </w:r>
      <w:r w:rsidR="001A2107">
        <w:t>Хар͛кон</w:t>
      </w:r>
      <w:r w:rsidR="003573AC" w:rsidRPr="009A6449">
        <w:t>е</w:t>
      </w:r>
      <w:r w:rsidR="0056344B" w:rsidRPr="009A6449">
        <w:t>н</w:t>
      </w:r>
      <w:r w:rsidR="00047CF1">
        <w:t>ꙑ</w:t>
      </w:r>
      <w:r w:rsidRPr="009A6449">
        <w:t>,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50C4D2FB" w:rsidR="003364E7" w:rsidRPr="009A6449" w:rsidRDefault="003364E7" w:rsidP="00D84D30">
      <w:pPr>
        <w:pStyle w:val="NoSpacing"/>
      </w:pPr>
      <w:r w:rsidRPr="009A6449">
        <w:t xml:space="preserve">"Нѣсть намь </w:t>
      </w:r>
      <w:r w:rsidR="00836F13">
        <w:t>вѣдомо</w:t>
      </w:r>
      <w:r w:rsidRPr="009A6449">
        <w:t>."</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645A734B"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w:t>
      </w:r>
      <w:r w:rsidR="00047CF1">
        <w:t>ꙑ</w:t>
      </w:r>
      <w:r w:rsidRPr="009A6449">
        <w:t xml:space="preserve">нѣ </w:t>
      </w:r>
      <w:r w:rsidR="001A2107">
        <w:t>Хар͛кон</w:t>
      </w:r>
      <w:r w:rsidR="003573AC" w:rsidRPr="009A6449">
        <w:t>е</w:t>
      </w:r>
      <w:r w:rsidR="0056344B" w:rsidRPr="009A6449">
        <w:t>н</w:t>
      </w:r>
      <w:r w:rsidR="00047CF1">
        <w:t>ꙑ</w:t>
      </w:r>
      <w:r w:rsidRPr="009A6449">
        <w:t xml:space="preserve"> плѣнимь."</w:t>
      </w:r>
    </w:p>
    <w:p w14:paraId="5D170329" w14:textId="6CB08855" w:rsidR="003364E7" w:rsidRPr="009A6449" w:rsidRDefault="003364E7" w:rsidP="00D84D30">
      <w:pPr>
        <w:pStyle w:val="NoSpacing"/>
      </w:pPr>
      <w:r w:rsidRPr="009A6449">
        <w:t>"Сл</w:t>
      </w:r>
      <w:r w:rsidR="00047CF1">
        <w:t>ꙑ</w:t>
      </w:r>
      <w:r w:rsidRPr="009A6449">
        <w:t>шаль съмь," възд</w:t>
      </w:r>
      <w:r w:rsidR="00047CF1">
        <w:t>ꙑ</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49AAC86B" w:rsidR="003364E7" w:rsidRPr="009A6449" w:rsidRDefault="003364E7" w:rsidP="00D84D30">
      <w:pPr>
        <w:pStyle w:val="NoSpacing"/>
      </w:pPr>
      <w:r w:rsidRPr="009A6449">
        <w:t>"Т</w:t>
      </w:r>
      <w:r w:rsidR="00047CF1">
        <w:t>ꙑ</w:t>
      </w:r>
      <w:r w:rsidRPr="009A6449">
        <w:t xml:space="preserve">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w:t>
      </w:r>
      <w:r w:rsidR="00047CF1">
        <w:t>ꙑ</w:t>
      </w:r>
      <w:r w:rsidRPr="009A6449">
        <w:t>нꙋ понꙋждаемь сѧ людей добр</w:t>
      </w:r>
      <w:r w:rsidR="00047CF1">
        <w:t>ꙑ</w:t>
      </w:r>
      <w:r w:rsidRPr="009A6449">
        <w:t>хь. Имам</w:t>
      </w:r>
      <w:r w:rsidR="00047CF1">
        <w:t>ꙑ</w:t>
      </w:r>
      <w:r w:rsidRPr="009A6449">
        <w:t xml:space="preserve"> в</w:t>
      </w:r>
      <w:r w:rsidR="00047CF1">
        <w:t>ꙑ</w:t>
      </w:r>
      <w:r w:rsidRPr="009A6449">
        <w:t xml:space="preserve">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65F956DE"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w:t>
      </w:r>
      <w:r w:rsidR="00047CF1">
        <w:t>ꙑ</w:t>
      </w:r>
      <w:r w:rsidRPr="009A6449">
        <w:t>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1DF51993" w:rsidR="003364E7" w:rsidRPr="009A6449" w:rsidRDefault="003364E7" w:rsidP="00D84D30">
      <w:pPr>
        <w:pStyle w:val="NoSpacing"/>
      </w:pPr>
      <w:r w:rsidRPr="009A6449">
        <w:t>"Сего нѣси ѿ мене сл</w:t>
      </w:r>
      <w:r w:rsidR="00047CF1">
        <w:t>ꙑ</w:t>
      </w:r>
      <w:r w:rsidRPr="009A6449">
        <w:t>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w:t>
      </w:r>
      <w:r w:rsidR="00047CF1">
        <w:t>ꙑ</w:t>
      </w:r>
      <w:r w:rsidR="009108FF" w:rsidRPr="009A6449">
        <w:t>ск</w:t>
      </w:r>
      <w:r w:rsidRPr="009A6449">
        <w:t xml:space="preserve">аеть нась оглѧдающе сѧ играти. </w:t>
      </w:r>
      <w:r w:rsidR="007209AE">
        <w:t>Естъ</w:t>
      </w:r>
      <w:r w:rsidRPr="009A6449">
        <w:t xml:space="preserve"> дрꙋг</w:t>
      </w:r>
      <w:r w:rsidR="00047CF1">
        <w:t>ꙑ</w:t>
      </w:r>
      <w:r w:rsidRPr="009A6449">
        <w:t>хь начинь врага оуничьтожити."</w:t>
      </w:r>
    </w:p>
    <w:p w14:paraId="4BA6AD92" w14:textId="77777777" w:rsidR="003364E7" w:rsidRPr="009A6449" w:rsidRDefault="003364E7" w:rsidP="00D84D30">
      <w:pPr>
        <w:pStyle w:val="NoSpacing"/>
      </w:pPr>
      <w:r w:rsidRPr="009A6449">
        <w:t>"Ах-х-х-х-хь."</w:t>
      </w:r>
    </w:p>
    <w:p w14:paraId="545D8AA9" w14:textId="42DCC7E7"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w:t>
      </w:r>
      <w:r w:rsidR="00047CF1">
        <w:t>ꙑ</w:t>
      </w:r>
      <w:r w:rsidRPr="009A6449">
        <w:t xml:space="preserve">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007D4552" w:rsidR="003364E7" w:rsidRPr="009A6449" w:rsidRDefault="003364E7" w:rsidP="00D84D30">
      <w:pPr>
        <w:pStyle w:val="NoSpacing"/>
      </w:pPr>
      <w:r w:rsidRPr="009A6449">
        <w:t>"М</w:t>
      </w:r>
      <w:r w:rsidR="00047CF1">
        <w:t>ꙑ</w:t>
      </w:r>
      <w:r w:rsidRPr="009A6449">
        <w:t xml:space="preserve">слишь ли </w:t>
      </w:r>
      <w:r w:rsidRPr="009A6449">
        <w:rPr>
          <w:i/>
          <w:iCs/>
        </w:rPr>
        <w:t>тьй</w:t>
      </w:r>
      <w:r w:rsidRPr="009A6449">
        <w:t xml:space="preserve"> бѣ прѣдатель?"</w:t>
      </w:r>
    </w:p>
    <w:p w14:paraId="7C921600" w14:textId="26C5B4DC" w:rsidR="003364E7" w:rsidRPr="009A6449" w:rsidRDefault="003364E7" w:rsidP="00D84D30">
      <w:pPr>
        <w:pStyle w:val="NoSpacing"/>
      </w:pPr>
      <w:r w:rsidRPr="009A6449">
        <w:t xml:space="preserve">Тꙋекь плещама </w:t>
      </w:r>
      <w:r w:rsidR="00C91858">
        <w:t>пок</w:t>
      </w:r>
      <w:r w:rsidR="00047CF1">
        <w:t>ꙑ</w:t>
      </w:r>
      <w:r w:rsidR="00C91858">
        <w:t>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w:t>
      </w:r>
      <w:r w:rsidR="00047CF1">
        <w:t>ꙑ</w:t>
      </w:r>
      <w:r w:rsidR="00F22D38" w:rsidRPr="009A6449">
        <w:t>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5E8A593" w:rsidR="003364E7" w:rsidRPr="009A6449" w:rsidRDefault="003364E7" w:rsidP="00D84D30">
      <w:pPr>
        <w:pStyle w:val="NoSpacing"/>
      </w:pPr>
      <w:r w:rsidRPr="009A6449">
        <w:t>"Намек</w:t>
      </w:r>
      <w:r w:rsidR="00047CF1">
        <w:t>ꙑ</w:t>
      </w:r>
      <w:r w:rsidRPr="009A6449">
        <w:t xml:space="preserve"> и подсѣщан</w:t>
      </w:r>
      <w:r w:rsidR="00BF4F28">
        <w:t>ї</w:t>
      </w:r>
      <w:r w:rsidRPr="009A6449">
        <w:t>ами... мльвами и знамен</w:t>
      </w:r>
      <w:r w:rsidR="00BF4F28">
        <w:t>ї</w:t>
      </w:r>
      <w:r w:rsidRPr="009A6449">
        <w:t>ами."</w:t>
      </w:r>
    </w:p>
    <w:p w14:paraId="0F3A8832" w14:textId="36927569" w:rsidR="003364E7" w:rsidRPr="009A6449" w:rsidRDefault="003364E7" w:rsidP="00D84D30">
      <w:pPr>
        <w:pStyle w:val="NoSpacing"/>
      </w:pPr>
      <w:r w:rsidRPr="009A6449">
        <w:t>"Е нась седемдесѧть и чет</w:t>
      </w:r>
      <w:r w:rsidR="00047CF1">
        <w:t>ꙑ</w:t>
      </w:r>
      <w:r w:rsidRPr="009A6449">
        <w:t>р</w:t>
      </w:r>
      <w:r w:rsidR="00047CF1">
        <w:t>ꙑ</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0CDB7E95"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й пꙋст</w:t>
      </w:r>
      <w:r w:rsidR="00047CF1">
        <w:t>ꙑ</w:t>
      </w:r>
      <w:r w:rsidRPr="009A6449">
        <w:t xml:space="preserve">нной загꙋбень. Сице оубо ниже кости има </w:t>
      </w:r>
      <w:r w:rsidR="009A34EF" w:rsidRPr="009A6449">
        <w:t>не има</w:t>
      </w:r>
      <w:r w:rsidRPr="009A6449">
        <w:t>ть обрѣтен</w:t>
      </w:r>
      <w:r w:rsidR="00047CF1">
        <w:t>ꙑ</w:t>
      </w:r>
      <w:r w:rsidRPr="009A6449">
        <w:t>ми б</w:t>
      </w:r>
      <w:r w:rsidR="00047CF1">
        <w:t>ꙑ</w:t>
      </w:r>
      <w:r w:rsidRPr="009A6449">
        <w:t>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464116D1" w:rsidR="003364E7" w:rsidRPr="009A6449" w:rsidRDefault="003364E7" w:rsidP="00D84D30">
      <w:pPr>
        <w:pStyle w:val="NoSpacing"/>
      </w:pPr>
      <w:r w:rsidRPr="009A6449">
        <w:t xml:space="preserve">Тꙋекь же главою </w:t>
      </w:r>
      <w:r w:rsidR="00C91858">
        <w:t>пок</w:t>
      </w:r>
      <w:r w:rsidR="00047CF1">
        <w:t>ꙑ</w:t>
      </w:r>
      <w:r w:rsidR="00C91858">
        <w:t>ва</w:t>
      </w:r>
      <w:r w:rsidRPr="009A6449">
        <w:t>. "А Ѕвѣрь Рабань, рекше, хощеть пак</w:t>
      </w:r>
      <w:r w:rsidR="00047CF1">
        <w:t>ꙑ</w:t>
      </w:r>
      <w:r w:rsidRPr="009A6449">
        <w:t xml:space="preserve">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6DC42C6D" w:rsidR="003364E7" w:rsidRPr="009A6449" w:rsidRDefault="003364E7" w:rsidP="00D84D30">
      <w:pPr>
        <w:pStyle w:val="NoSpacing"/>
      </w:pPr>
      <w:r w:rsidRPr="009A6449">
        <w:t xml:space="preserve">"Еда не Рабань </w:t>
      </w:r>
      <w:r w:rsidR="000A39D3" w:rsidRPr="009A6449">
        <w:t>влад</w:t>
      </w:r>
      <w:r w:rsidR="00047CF1">
        <w:t>ꙑ</w:t>
      </w:r>
      <w:r w:rsidR="000A39D3" w:rsidRPr="009A6449">
        <w:t xml:space="preserve">ка </w:t>
      </w:r>
      <w:r w:rsidRPr="009A6449">
        <w:t>Л</w:t>
      </w:r>
      <w:r w:rsidR="00E75BDC">
        <w:t>ѫ</w:t>
      </w:r>
      <w:r w:rsidRPr="009A6449">
        <w:t>к</w:t>
      </w:r>
      <w:r w:rsidR="00BF4F28">
        <w:t>ї</w:t>
      </w:r>
      <w:r w:rsidRPr="009A6449">
        <w:t>вѣй</w:t>
      </w:r>
      <w:r w:rsidR="0021414A" w:rsidRPr="009A6449">
        <w:t>льск</w:t>
      </w:r>
      <w:r w:rsidR="00047CF1">
        <w:t>ꙑ</w:t>
      </w:r>
      <w:r w:rsidRPr="009A6449">
        <w:t>й?"</w:t>
      </w:r>
    </w:p>
    <w:p w14:paraId="6FA731C7" w14:textId="77777777" w:rsidR="003364E7" w:rsidRPr="009A6449" w:rsidRDefault="003364E7" w:rsidP="00D84D30">
      <w:pPr>
        <w:pStyle w:val="NoSpacing"/>
      </w:pPr>
      <w:r w:rsidRPr="009A6449">
        <w:t>"Ей."</w:t>
      </w:r>
    </w:p>
    <w:p w14:paraId="7C2DA171" w14:textId="0A6E7B91" w:rsidR="003364E7" w:rsidRPr="009A6449" w:rsidRDefault="003364E7" w:rsidP="00D84D30">
      <w:pPr>
        <w:pStyle w:val="NoSpacing"/>
      </w:pPr>
      <w:r w:rsidRPr="009A6449">
        <w:t xml:space="preserve">Халекꙋ </w:t>
      </w:r>
      <w:r w:rsidR="007455A3">
        <w:t>мьгнов</w:t>
      </w:r>
      <w:r w:rsidRPr="009A6449">
        <w:t>ен</w:t>
      </w:r>
      <w:r w:rsidR="00BF4F28">
        <w:t>ї</w:t>
      </w:r>
      <w:r w:rsidRPr="009A6449">
        <w:t>е нѣкое тра</w:t>
      </w:r>
      <w:r w:rsidR="00B13D68" w:rsidRPr="009A6449">
        <w:t>ꙗ</w:t>
      </w:r>
      <w:r w:rsidRPr="009A6449">
        <w:t>аше възр</w:t>
      </w:r>
      <w:r w:rsidR="00047CF1">
        <w:t>ꙑ</w:t>
      </w:r>
      <w:r w:rsidRPr="009A6449">
        <w:t xml:space="preserve">вь подчинити </w:t>
      </w:r>
      <w:r w:rsidR="00B13D68" w:rsidRPr="009A6449">
        <w:t>ꙗ</w:t>
      </w:r>
      <w:r w:rsidRPr="009A6449">
        <w:t>ростьнь, иже оугрожааше го обѧти. Ть д</w:t>
      </w:r>
      <w:r w:rsidR="00047CF1">
        <w:t>ꙑ</w:t>
      </w:r>
      <w:r w:rsidRPr="009A6449">
        <w:t>шан</w:t>
      </w:r>
      <w:r w:rsidR="00BF4F28">
        <w:t>ї</w:t>
      </w:r>
      <w:r w:rsidRPr="009A6449">
        <w:t xml:space="preserve">емь </w:t>
      </w:r>
      <w:r w:rsidR="00350772">
        <w:t>глагол</w:t>
      </w:r>
      <w:r w:rsidRPr="009A6449">
        <w:t>ааше недово</w:t>
      </w:r>
      <w:r w:rsidR="00C246CB">
        <w:t>льн</w:t>
      </w:r>
      <w:r w:rsidR="00047CF1">
        <w:t>ꙑ</w:t>
      </w:r>
      <w:r w:rsidRPr="009A6449">
        <w:t>мь: "Съ Рабаномь имавѣ съмѣтькь личн</w:t>
      </w:r>
      <w:r w:rsidR="00047CF1">
        <w:t>ꙑ</w:t>
      </w:r>
      <w:r w:rsidRPr="009A6449">
        <w:t>хь неоурѧден</w:t>
      </w:r>
      <w:r w:rsidR="00047CF1">
        <w:t>ꙑ</w:t>
      </w:r>
      <w:r w:rsidRPr="009A6449">
        <w:t xml:space="preserve">хь. </w:t>
      </w:r>
      <w:r w:rsidRPr="009A6449">
        <w:lastRenderedPageBreak/>
        <w:t>Дльжꙋ мꙋ нѣчьто за жизни моихь съ</w:t>
      </w:r>
      <w:r w:rsidR="00002689">
        <w:t>родьн</w:t>
      </w:r>
      <w:r w:rsidR="00047CF1">
        <w:t>ꙑ</w:t>
      </w:r>
      <w:r w:rsidRPr="009A6449">
        <w:t>хь..." Ть же бѣлегь на брадѣ своей посѧ</w:t>
      </w:r>
      <w:r w:rsidR="00D25EB9" w:rsidRPr="009A6449">
        <w:t>же.</w:t>
      </w:r>
      <w:r w:rsidRPr="009A6449">
        <w:t xml:space="preserve"> "... и за </w:t>
      </w:r>
      <w:r w:rsidR="00682919" w:rsidRPr="009A6449">
        <w:t>се</w:t>
      </w:r>
      <w:r w:rsidRPr="009A6449">
        <w:t>..."</w:t>
      </w:r>
    </w:p>
    <w:p w14:paraId="7D975985" w14:textId="6AA9B1A6" w:rsidR="003364E7" w:rsidRPr="009A6449" w:rsidRDefault="003364E7" w:rsidP="00D84D30">
      <w:pPr>
        <w:pStyle w:val="NoSpacing"/>
      </w:pPr>
      <w:r w:rsidRPr="009A6449">
        <w:t xml:space="preserve">"Нѣсть прилично все на ризикь полагати, </w:t>
      </w:r>
      <w:r w:rsidR="00B13D68" w:rsidRPr="009A6449">
        <w:t>ꙗ</w:t>
      </w:r>
      <w:r w:rsidRPr="009A6449">
        <w:t>ко съмѣтк</w:t>
      </w:r>
      <w:r w:rsidR="00047CF1">
        <w:t>ꙑ</w:t>
      </w:r>
      <w:r w:rsidRPr="009A6449">
        <w:t xml:space="preserve"> ради оурѧден</w:t>
      </w:r>
      <w:r w:rsidR="00BF4F28">
        <w:t>ї</w:t>
      </w:r>
      <w:r w:rsidRPr="009A6449">
        <w:t>а тврьдѣ оускор</w:t>
      </w:r>
      <w:r w:rsidR="00C30622">
        <w:t>ен</w:t>
      </w:r>
      <w:r w:rsidRPr="009A6449">
        <w:t xml:space="preserve">а," рече Тꙋекь. Ть помрачи сѧ, </w:t>
      </w:r>
      <w:r w:rsidR="0040366B" w:rsidRPr="009A6449">
        <w:t>м</w:t>
      </w:r>
      <w:r w:rsidR="00047CF1">
        <w:t>ꙑ</w:t>
      </w:r>
      <w:r w:rsidR="0040366B" w:rsidRPr="009A6449">
        <w:t>шц</w:t>
      </w:r>
      <w:r w:rsidR="0040366B">
        <w:t>ѧ</w:t>
      </w:r>
      <w:r w:rsidR="0040366B" w:rsidRPr="009A6449">
        <w:t xml:space="preserve"> </w:t>
      </w:r>
      <w:r w:rsidR="00B83801">
        <w:t>блюдѧ</w:t>
      </w:r>
      <w:r w:rsidRPr="009A6449">
        <w:t xml:space="preserve"> около челюсти Халеков</w:t>
      </w:r>
      <w:r w:rsidR="00047CF1">
        <w:t>ꙑ</w:t>
      </w:r>
      <w:r w:rsidRPr="009A6449">
        <w:t>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29377200" w:rsidR="003364E7" w:rsidRPr="009A6449" w:rsidRDefault="003364E7" w:rsidP="00D84D30">
      <w:pPr>
        <w:pStyle w:val="NoSpacing"/>
      </w:pPr>
      <w:r w:rsidRPr="009A6449">
        <w:t>"Знамь... знамь..." Халекь же възд</w:t>
      </w:r>
      <w:r w:rsidR="00047CF1">
        <w:t>ꙑ</w:t>
      </w:r>
      <w:r w:rsidR="00413F5A" w:rsidRPr="009A6449">
        <w:t xml:space="preserve">ше </w:t>
      </w:r>
      <w:r w:rsidRPr="009A6449">
        <w:t>глꙋбоцѣ.</w:t>
      </w:r>
    </w:p>
    <w:p w14:paraId="15630031" w14:textId="39D36F43" w:rsidR="003364E7" w:rsidRPr="009A6449" w:rsidRDefault="003364E7" w:rsidP="00D84D30">
      <w:pPr>
        <w:pStyle w:val="NoSpacing"/>
      </w:pPr>
      <w:r w:rsidRPr="009A6449">
        <w:t>"Т</w:t>
      </w:r>
      <w:r w:rsidR="00047CF1">
        <w:t>ꙑ</w:t>
      </w:r>
      <w:r w:rsidRPr="009A6449">
        <w:t xml:space="preserve">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w:t>
      </w:r>
      <w:r w:rsidR="00047CF1">
        <w:t>ꙑ</w:t>
      </w:r>
      <w:r w:rsidRPr="009A6449">
        <w:t xml:space="preserve">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2682B04B" w:rsidR="003364E7" w:rsidRPr="009A6449" w:rsidRDefault="003364E7" w:rsidP="00D84D30">
      <w:pPr>
        <w:pStyle w:val="NoSpacing"/>
      </w:pPr>
      <w:r w:rsidRPr="009A6449">
        <w:t>"Настроен</w:t>
      </w:r>
      <w:r w:rsidR="00BF4F28">
        <w:t>ї</w:t>
      </w:r>
      <w:r w:rsidRPr="009A6449">
        <w:t>ю твоемꙋ сицев</w:t>
      </w:r>
      <w:r w:rsidR="00047CF1">
        <w:t>ꙑ</w:t>
      </w:r>
      <w:r w:rsidRPr="009A6449">
        <w:t xml:space="preserve">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0D126BE6"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ость дадохь причин</w:t>
      </w:r>
      <w:r w:rsidR="00047CF1">
        <w:t>ꙑ</w:t>
      </w:r>
      <w:r w:rsidRPr="009A6449">
        <w:t xml:space="preserve">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w:t>
      </w:r>
      <w:r w:rsidR="00047CF1">
        <w:t>ꙑ</w:t>
      </w:r>
      <w:r w:rsidRPr="009A6449">
        <w:t>..."</w:t>
      </w:r>
    </w:p>
    <w:p w14:paraId="2AA1B4ED" w14:textId="2E3858DF" w:rsidR="003364E7" w:rsidRPr="009A6449" w:rsidRDefault="003364E7" w:rsidP="00D84D30">
      <w:pPr>
        <w:pStyle w:val="NoSpacing"/>
      </w:pPr>
      <w:r w:rsidRPr="009A6449">
        <w:t>"Еда м</w:t>
      </w:r>
      <w:r w:rsidR="00047CF1">
        <w:t>ꙑ</w:t>
      </w:r>
      <w:r w:rsidRPr="009A6449">
        <w:t xml:space="preserve">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797111E8"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w:t>
      </w:r>
      <w:r w:rsidR="00047CF1">
        <w:t>ꙑ</w:t>
      </w:r>
      <w:r w:rsidRPr="009A6449">
        <w:t>й насъ по пꙋст</w:t>
      </w:r>
      <w:r w:rsidR="00047CF1">
        <w:t>ꙑ</w:t>
      </w:r>
      <w:r w:rsidRPr="009A6449">
        <w:t>ни, по земли необ</w:t>
      </w:r>
      <w:r w:rsidR="00047CF1">
        <w:t>ꙑ</w:t>
      </w:r>
      <w:r w:rsidRPr="009A6449">
        <w:t>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76E3483F" w:rsidR="003364E7" w:rsidRPr="009A6449" w:rsidRDefault="003364E7" w:rsidP="00D84D30">
      <w:pPr>
        <w:pStyle w:val="NoSpacing"/>
      </w:pPr>
      <w:r w:rsidRPr="009A6449">
        <w:t>"Пойди мьдлѣнно, и день мьст</w:t>
      </w:r>
      <w:r w:rsidR="00047CF1">
        <w:t>ꙑ</w:t>
      </w:r>
      <w:r w:rsidRPr="009A6449">
        <w:t xml:space="preserve">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и того ради имам</w:t>
      </w:r>
      <w:r w:rsidR="00047CF1">
        <w:t>ꙑ</w:t>
      </w:r>
      <w:r w:rsidRPr="009A6449">
        <w:t xml:space="preserve">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w:t>
      </w:r>
      <w:r w:rsidR="00047CF1">
        <w:t>ꙑ</w:t>
      </w:r>
      <w:r w:rsidRPr="009A6449">
        <w:t xml:space="preserve"> же злачн</w:t>
      </w:r>
      <w:r w:rsidR="00047CF1">
        <w:t>ꙑ</w:t>
      </w:r>
      <w:r w:rsidRPr="009A6449">
        <w:t>ѧ, и красотꙋ же</w:t>
      </w:r>
      <w:r w:rsidR="00ED5223" w:rsidRPr="009A6449">
        <w:t>ньск</w:t>
      </w:r>
      <w:r w:rsidRPr="009A6449">
        <w:t>ꙋ."</w:t>
      </w:r>
    </w:p>
    <w:p w14:paraId="328377E9" w14:textId="1982DFDC" w:rsidR="003364E7" w:rsidRPr="009A6449" w:rsidRDefault="003364E7" w:rsidP="00D84D30">
      <w:pPr>
        <w:pStyle w:val="NoSpacing"/>
      </w:pPr>
      <w:r w:rsidRPr="009A6449">
        <w:t xml:space="preserve">Халекь же </w:t>
      </w:r>
      <w:r w:rsidR="00721E4E" w:rsidRPr="009A6449">
        <w:t>ꙫ</w:t>
      </w:r>
      <w:r w:rsidRPr="009A6449">
        <w:t>чи свои отвори. "Мнѣ б</w:t>
      </w:r>
      <w:r w:rsidR="00047CF1">
        <w:t>ꙑ</w:t>
      </w:r>
      <w:r w:rsidRPr="009A6449">
        <w:t xml:space="preserve"> </w:t>
      </w:r>
      <w:r w:rsidR="00F832C4" w:rsidRPr="009A6449">
        <w:t>лꙋче</w:t>
      </w:r>
      <w:r w:rsidRPr="009A6449">
        <w:t xml:space="preserve"> крьве Рабанов</w:t>
      </w:r>
      <w:r w:rsidR="00047CF1">
        <w:t>ꙑ</w:t>
      </w:r>
      <w:r w:rsidRPr="009A6449">
        <w:t>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ше. "М</w:t>
      </w:r>
      <w:r w:rsidR="00047CF1">
        <w:t>ꙑ</w:t>
      </w:r>
      <w:r w:rsidRPr="009A6449">
        <w:t xml:space="preserve">слишь, </w:t>
      </w:r>
      <w:r w:rsidR="00B13D68" w:rsidRPr="009A6449">
        <w:t>ꙗ</w:t>
      </w:r>
      <w:r w:rsidRPr="009A6449">
        <w:t>ко день онь приде?"</w:t>
      </w:r>
    </w:p>
    <w:p w14:paraId="789BFAAF" w14:textId="2FCEBE95"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00047CF1">
        <w:t>ꙑ</w:t>
      </w:r>
      <w:r w:rsidRPr="009A6449">
        <w:t>й Халече. Могꙋ ти тьч</w:t>
      </w:r>
      <w:r w:rsidR="00BF4F28">
        <w:t>ї</w:t>
      </w:r>
      <w:r w:rsidRPr="009A6449">
        <w:t>ю съ днешн</w:t>
      </w:r>
      <w:r w:rsidR="00047CF1">
        <w:t>ꙑ</w:t>
      </w:r>
      <w:r w:rsidRPr="009A6449">
        <w:t>мь помощи."</w:t>
      </w:r>
    </w:p>
    <w:p w14:paraId="12ED1200" w14:textId="187DB99A"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w:t>
      </w:r>
      <w:r w:rsidR="00047CF1">
        <w:t>ꙑ</w:t>
      </w:r>
      <w:r w:rsidRPr="009A6449">
        <w:t>хь, ихже -"</w:t>
      </w:r>
    </w:p>
    <w:p w14:paraId="2BD83862" w14:textId="7B716144" w:rsidR="003364E7" w:rsidRPr="009A6449" w:rsidRDefault="003364E7" w:rsidP="00D84D30">
      <w:pPr>
        <w:pStyle w:val="NoSpacing"/>
      </w:pPr>
      <w:r w:rsidRPr="009A6449">
        <w:t xml:space="preserve">"Слꙋшай мѧ, </w:t>
      </w:r>
      <w:r w:rsidRPr="009A6449">
        <w:rPr>
          <w:i/>
          <w:iCs/>
        </w:rPr>
        <w:t>борче</w:t>
      </w:r>
      <w:r w:rsidRPr="009A6449">
        <w:t>," рече Тꙋекь, наклонивь сѧ чрѣсъ дьскꙋ свою плещама равно съ оушама им</w:t>
      </w:r>
      <w:r w:rsidR="00047CF1">
        <w:t>ꙑ</w:t>
      </w:r>
      <w:r w:rsidRPr="009A6449">
        <w:t xml:space="preserve">,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w:t>
      </w:r>
      <w:r w:rsidR="00047CF1">
        <w:t>ꙑ</w:t>
      </w:r>
      <w:r w:rsidRPr="009A6449">
        <w:t>мь."</w:t>
      </w:r>
    </w:p>
    <w:p w14:paraId="20F7CBCA" w14:textId="1B3F3E48" w:rsidR="003364E7" w:rsidRPr="009A6449" w:rsidRDefault="003364E7" w:rsidP="00D84D30">
      <w:pPr>
        <w:pStyle w:val="NoSpacing"/>
      </w:pPr>
      <w:r w:rsidRPr="009A6449">
        <w:t>Халекь на Тꙋека такожде въз</w:t>
      </w:r>
      <w:r w:rsidR="002C4AA2" w:rsidRPr="009A6449">
        <w:t>глѧде.</w:t>
      </w:r>
      <w:r w:rsidRPr="009A6449">
        <w:t xml:space="preserve"> Въ </w:t>
      </w:r>
      <w:r w:rsidR="007455A3">
        <w:t>мьгнов</w:t>
      </w:r>
      <w:r w:rsidRPr="009A6449">
        <w:t>ен</w:t>
      </w:r>
      <w:r w:rsidR="00BF4F28">
        <w:t>ї</w:t>
      </w:r>
      <w:r w:rsidRPr="009A6449">
        <w:t xml:space="preserve">й ономь томꙋ </w:t>
      </w:r>
      <w:r w:rsidR="000A39D3" w:rsidRPr="009A6449">
        <w:t>Лита кнѧѕа</w:t>
      </w:r>
      <w:r w:rsidRPr="009A6449">
        <w:t xml:space="preserve"> припомни: вождь мꙋжей, храбр</w:t>
      </w:r>
      <w:r w:rsidR="00047CF1">
        <w:t>ꙑ</w:t>
      </w:r>
      <w:r w:rsidRPr="009A6449">
        <w:t xml:space="preserve">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31A0B516" w:rsidR="003364E7" w:rsidRPr="009A6449" w:rsidRDefault="003364E7" w:rsidP="00D84D30">
      <w:pPr>
        <w:pStyle w:val="NoSpacing"/>
      </w:pPr>
      <w:r w:rsidRPr="009A6449">
        <w:t>"И</w:t>
      </w:r>
      <w:r w:rsidR="00934C5B">
        <w:t>ска</w:t>
      </w:r>
      <w:r w:rsidRPr="009A6449">
        <w:t>шь ли ножь мой оу стран</w:t>
      </w:r>
      <w:r w:rsidR="00047CF1">
        <w:t>ꙑ</w:t>
      </w:r>
      <w:r w:rsidRPr="009A6449">
        <w:t xml:space="preserve">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3D96C843" w:rsidR="003364E7" w:rsidRPr="009A6449" w:rsidRDefault="003364E7" w:rsidP="00D84D30">
      <w:pPr>
        <w:pStyle w:val="NoSpacing"/>
      </w:pPr>
      <w:r w:rsidRPr="009A6449">
        <w:t>"Еси един</w:t>
      </w:r>
      <w:r w:rsidR="00047CF1">
        <w:t>ꙑ</w:t>
      </w:r>
      <w:r w:rsidRPr="009A6449">
        <w:t>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w:t>
      </w:r>
      <w:r w:rsidR="00047CF1">
        <w:t>ꙑ</w:t>
      </w:r>
      <w:r w:rsidRPr="009A6449">
        <w:t xml:space="preserve"> валиль сѧ еси съ нимь... побѣждаѧ го, </w:t>
      </w:r>
      <w:r w:rsidR="00B13D68" w:rsidRPr="009A6449">
        <w:t>ꙗ</w:t>
      </w:r>
      <w:r w:rsidRPr="009A6449">
        <w:t>коже и м</w:t>
      </w:r>
      <w:r w:rsidR="00047CF1">
        <w:t>ꙑ</w:t>
      </w:r>
      <w:r w:rsidRPr="009A6449">
        <w:t xml:space="preserve">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3A7332F9" w:rsidR="003364E7" w:rsidRPr="009A6449" w:rsidRDefault="003364E7" w:rsidP="00D84D30">
      <w:pPr>
        <w:pStyle w:val="NoSpacing"/>
      </w:pPr>
      <w:r w:rsidRPr="009A6449">
        <w:t>"Ж</w:t>
      </w:r>
      <w:r w:rsidR="00BF4F28">
        <w:t>ї</w:t>
      </w:r>
      <w:r w:rsidRPr="009A6449">
        <w:t>емь дол</w:t>
      </w:r>
      <w:r w:rsidR="001769BB">
        <w:t>ѣ</w:t>
      </w:r>
      <w:r w:rsidRPr="009A6449">
        <w:t xml:space="preserve"> зде трьпими, </w:t>
      </w:r>
      <w:r w:rsidR="00623E2C">
        <w:t>Гюр͛н</w:t>
      </w:r>
      <w:r w:rsidR="00047CF1">
        <w:t>ꙑ</w:t>
      </w:r>
      <w:r w:rsidRPr="009A6449">
        <w:t>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2FF2A72B"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w:t>
      </w:r>
      <w:r w:rsidR="00047CF1">
        <w:t>ꙑ</w:t>
      </w:r>
      <w:r w:rsidRPr="009A6449">
        <w:t>ть. Тѣ ж</w:t>
      </w:r>
      <w:r w:rsidR="00BF4F28">
        <w:t>ї</w:t>
      </w:r>
      <w:r w:rsidRPr="009A6449">
        <w:t>ють въ пꙋст</w:t>
      </w:r>
      <w:r w:rsidR="00047CF1">
        <w:t>ꙑ</w:t>
      </w:r>
      <w:r w:rsidRPr="009A6449">
        <w:t>ни, вънѣ, того ли ради?"</w:t>
      </w:r>
    </w:p>
    <w:p w14:paraId="5A3D1FBD" w14:textId="0493CF56"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ють? За нась, Планина срѣднаа необ</w:t>
      </w:r>
      <w:r w:rsidR="00047CF1">
        <w:t>ꙑ</w:t>
      </w:r>
      <w:r w:rsidRPr="009A6449">
        <w:t xml:space="preserve">таемою </w:t>
      </w:r>
      <w:r w:rsidR="007209AE">
        <w:t>естъ</w:t>
      </w:r>
      <w:r w:rsidRPr="009A6449">
        <w:t>. Азь б</w:t>
      </w:r>
      <w:r w:rsidR="00047CF1">
        <w:t>ꙑ</w:t>
      </w:r>
      <w:r w:rsidRPr="009A6449">
        <w:t xml:space="preserve">хь обаче искаль, да </w:t>
      </w:r>
      <w:r w:rsidR="00CC75AD" w:rsidRPr="009A6449">
        <w:t>болѣ</w:t>
      </w:r>
      <w:r w:rsidRPr="009A6449">
        <w:t xml:space="preserve"> о -"</w:t>
      </w:r>
    </w:p>
    <w:p w14:paraId="75F76ADA" w14:textId="6A75940C" w:rsidR="003364E7" w:rsidRPr="009A6449" w:rsidRDefault="003364E7" w:rsidP="00D84D30">
      <w:pPr>
        <w:pStyle w:val="NoSpacing"/>
      </w:pPr>
      <w:r w:rsidRPr="009A6449">
        <w:t xml:space="preserve">"Рекше ми, </w:t>
      </w:r>
      <w:r w:rsidR="00E46AA9">
        <w:t>Гил͛д</w:t>
      </w:r>
      <w:r w:rsidRPr="009A6449">
        <w:t xml:space="preserve">а кореноносьць рѣдцѣ води надъ </w:t>
      </w:r>
      <w:r w:rsidR="0097453E">
        <w:t>пꙋст</w:t>
      </w:r>
      <w:r w:rsidR="00047CF1">
        <w:t>ꙑ</w:t>
      </w:r>
      <w:r w:rsidR="0097453E">
        <w:t>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BF7CB92" w:rsidR="003364E7" w:rsidRPr="009A6449" w:rsidRDefault="003364E7" w:rsidP="00D84D30">
      <w:pPr>
        <w:pStyle w:val="NoSpacing"/>
      </w:pPr>
      <w:r w:rsidRPr="009A6449">
        <w:lastRenderedPageBreak/>
        <w:t>"Слꙋхове!" оусмѣ</w:t>
      </w:r>
      <w:r w:rsidR="00413F5A" w:rsidRPr="009A6449">
        <w:t xml:space="preserve">ше </w:t>
      </w:r>
      <w:r w:rsidRPr="009A6449">
        <w:t>сѧ Тꙋекь прѣзорливо. "Ищеши ли н</w:t>
      </w:r>
      <w:r w:rsidR="00047CF1">
        <w:t>ꙑ</w:t>
      </w:r>
      <w:r w:rsidRPr="009A6449">
        <w:t>нѣ междꙋ мною и фремен</w:t>
      </w:r>
      <w:r w:rsidR="00047CF1">
        <w:t>ꙑ</w:t>
      </w:r>
      <w:r w:rsidRPr="009A6449">
        <w:t xml:space="preserve"> избирати? Оу нась </w:t>
      </w:r>
      <w:r w:rsidR="007209AE">
        <w:t>естъ</w:t>
      </w:r>
      <w:r w:rsidRPr="009A6449">
        <w:t xml:space="preserve"> мѣрькь безопаатв</w:t>
      </w:r>
      <w:r w:rsidR="00BF4F28">
        <w:t>ї</w:t>
      </w:r>
      <w:r w:rsidRPr="009A6449">
        <w:t>а, сѣчь же собствьннꙋ въ скалѣ, и кор</w:t>
      </w:r>
      <w:r w:rsidR="00047CF1">
        <w:t>ꙑ</w:t>
      </w:r>
      <w:r w:rsidRPr="009A6449">
        <w:t>та наши съкр</w:t>
      </w:r>
      <w:r w:rsidR="00047CF1">
        <w:t>ꙑ</w:t>
      </w:r>
      <w:r w:rsidRPr="009A6449">
        <w:t>т</w:t>
      </w:r>
      <w:r w:rsidR="00047CF1">
        <w:t>ꙑ</w:t>
      </w:r>
      <w:r w:rsidRPr="009A6449">
        <w:t>. Ж</w:t>
      </w:r>
      <w:r w:rsidR="00BF4F28">
        <w:t>ї</w:t>
      </w:r>
      <w:r w:rsidRPr="009A6449">
        <w:t>емь жизнью людей ми</w:t>
      </w:r>
      <w:r w:rsidR="009E1858">
        <w:t>рьн</w:t>
      </w:r>
      <w:r w:rsidR="00047CF1">
        <w:t>ꙑ</w:t>
      </w:r>
      <w:r w:rsidRPr="009A6449">
        <w:t xml:space="preserve">хь. А </w:t>
      </w:r>
      <w:r w:rsidR="000F3EC1">
        <w:t>фремене</w:t>
      </w:r>
      <w:r w:rsidRPr="009A6449">
        <w:t>, то сꙋть тльп</w:t>
      </w:r>
      <w:r w:rsidR="00047CF1">
        <w:t>ꙑ</w:t>
      </w:r>
      <w:r w:rsidRPr="009A6449">
        <w:t xml:space="preserve">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4F55FF1D"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00047CF1">
        <w:t>ꙑ</w:t>
      </w:r>
      <w:r w:rsidRPr="009A6449">
        <w:t>."</w:t>
      </w:r>
    </w:p>
    <w:p w14:paraId="0D22FC88" w14:textId="2A634F9F"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00C773B1">
        <w:t>лꙋчестр</w:t>
      </w:r>
      <w:r w:rsidRPr="009A6449">
        <w:t>ѣл</w:t>
      </w:r>
      <w:r w:rsidR="00047CF1">
        <w:t>ꙑ</w:t>
      </w:r>
      <w:r w:rsidRPr="009A6449">
        <w:t xml:space="preserve">,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00047CF1">
        <w:t>ꙑ</w:t>
      </w:r>
      <w:r w:rsidRPr="009A6449">
        <w:t>."</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9295856" w:rsidR="003364E7" w:rsidRPr="009A6449" w:rsidRDefault="003364E7" w:rsidP="00D84D30">
      <w:pPr>
        <w:pStyle w:val="NoSpacing"/>
      </w:pPr>
      <w:r w:rsidRPr="009A6449">
        <w:t>"Како то м</w:t>
      </w:r>
      <w:r w:rsidR="00047CF1">
        <w:t>ꙑ</w:t>
      </w:r>
      <w:r w:rsidRPr="009A6449">
        <w:t>слиши?"</w:t>
      </w:r>
    </w:p>
    <w:p w14:paraId="5A0E622B" w14:textId="17D9B671" w:rsidR="003364E7" w:rsidRPr="009A6449" w:rsidRDefault="003364E7" w:rsidP="00D84D30">
      <w:pPr>
        <w:pStyle w:val="NoSpacing"/>
      </w:pPr>
      <w:r w:rsidRPr="009A6449">
        <w:t>"Еда нѣси сл</w:t>
      </w:r>
      <w:r w:rsidR="00047CF1">
        <w:t>ꙑ</w:t>
      </w:r>
      <w:r w:rsidRPr="009A6449">
        <w:t xml:space="preserve">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1AD1661F" w:rsidR="003364E7" w:rsidRPr="009A6449" w:rsidRDefault="003364E7" w:rsidP="00D84D30">
      <w:pPr>
        <w:pStyle w:val="NoSpacing"/>
      </w:pPr>
      <w:r w:rsidRPr="009A6449">
        <w:t>"Пак</w:t>
      </w:r>
      <w:r w:rsidR="00047CF1">
        <w:t>ꙑ</w:t>
      </w:r>
      <w:r w:rsidRPr="009A6449">
        <w:t xml:space="preserve">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2C6D8A16"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w:t>
      </w:r>
      <w:r w:rsidR="00047CF1">
        <w:t>ꙑ</w:t>
      </w:r>
      <w:r w:rsidRPr="009A6449">
        <w:t xml:space="preserve">. Обвѣщаю ти храминꙋ, </w:t>
      </w:r>
      <w:r w:rsidR="00623E2C">
        <w:t>мощьно</w:t>
      </w:r>
      <w:r w:rsidRPr="009A6449">
        <w:t>сть же крьве излити нама обома възждѣлаем</w:t>
      </w:r>
      <w:r w:rsidR="00047CF1">
        <w:t>ꙑ</w:t>
      </w:r>
      <w:r w:rsidRPr="009A6449">
        <w:t xml:space="preserve">ѧ. </w:t>
      </w:r>
      <w:r w:rsidR="000F3EC1">
        <w:t>Фремене</w:t>
      </w:r>
      <w:r w:rsidRPr="009A6449">
        <w:t xml:space="preserve"> ти имать тьч</w:t>
      </w:r>
      <w:r w:rsidR="00BF4F28">
        <w:t>ї</w:t>
      </w:r>
      <w:r w:rsidRPr="009A6449">
        <w:t>ю жизнь ловимаго прѣдложити."</w:t>
      </w:r>
    </w:p>
    <w:p w14:paraId="5389D7D3" w14:textId="6161893F"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емь и мꙋдрости въ словесѣхь Тꙋеков</w:t>
      </w:r>
      <w:r w:rsidR="00047CF1">
        <w:t>ꙑ</w:t>
      </w:r>
      <w:r w:rsidRPr="009A6449">
        <w:t>хь, нь възмꙋтимь с</w:t>
      </w:r>
      <w:r w:rsidR="00047CF1">
        <w:t>ꙑ</w:t>
      </w:r>
      <w:r w:rsidRPr="009A6449">
        <w:t xml:space="preserve">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49B31190"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00442219">
        <w:t xml:space="preserve"> чет</w:t>
      </w:r>
      <w:r w:rsidRPr="009A6449">
        <w:t>а тво</w:t>
      </w:r>
      <w:r w:rsidR="00B13D68" w:rsidRPr="009A6449">
        <w:t>ꙗ</w:t>
      </w:r>
      <w:r w:rsidRPr="009A6449">
        <w:t xml:space="preserve"> биткою проминꙋла? Твоихь. Да рѣшиши т</w:t>
      </w:r>
      <w:r w:rsidR="00047CF1">
        <w:t>ꙑ</w:t>
      </w:r>
      <w:r w:rsidRPr="009A6449">
        <w:t>."</w:t>
      </w:r>
    </w:p>
    <w:p w14:paraId="5B47F533" w14:textId="10432345" w:rsidR="003364E7" w:rsidRPr="009A6449" w:rsidRDefault="003364E7" w:rsidP="00D84D30">
      <w:pPr>
        <w:pStyle w:val="NoSpacing"/>
      </w:pPr>
      <w:r w:rsidRPr="009A6449">
        <w:t xml:space="preserve">"Трѣба," рече Халекь. "Кнѧѕь ть и </w:t>
      </w:r>
      <w:r w:rsidR="00350772">
        <w:t>с</w:t>
      </w:r>
      <w:r w:rsidR="00047CF1">
        <w:t>ꙑ</w:t>
      </w:r>
      <w:r w:rsidR="00350772">
        <w:t>н</w:t>
      </w:r>
      <w:r w:rsidRPr="009A6449">
        <w:t>ь его сꙋ мрьтви?"</w:t>
      </w:r>
    </w:p>
    <w:p w14:paraId="72968150" w14:textId="521C3110"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и томꙋ вѣрꙋють. Въ въпросѣхь сицев</w:t>
      </w:r>
      <w:r w:rsidR="00047CF1">
        <w:t>ꙑ</w:t>
      </w:r>
      <w:r w:rsidRPr="009A6449">
        <w:t xml:space="preserve">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436C6DFF"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w:t>
      </w:r>
      <w:r w:rsidR="00047CF1">
        <w:t>ꙑ</w:t>
      </w:r>
      <w:r w:rsidRPr="009A6449">
        <w:t>ше и палцемь съвит</w:t>
      </w:r>
      <w:r w:rsidR="00047CF1">
        <w:t>ꙑ</w:t>
      </w:r>
      <w:r w:rsidRPr="009A6449">
        <w:t>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4539FCDF"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ись не б</w:t>
      </w:r>
      <w:r w:rsidR="00047CF1">
        <w:t>ꙑ</w:t>
      </w:r>
      <w:r w:rsidRPr="009A6449">
        <w:t xml:space="preserve">ль, еже ожидаахꙋ да бꙋде. Зде </w:t>
      </w:r>
      <w:r w:rsidR="00B13D68" w:rsidRPr="009A6449">
        <w:t>ꙗ</w:t>
      </w:r>
      <w:r w:rsidRPr="009A6449">
        <w:t>ко всего развѣ жизни своей загꙋб</w:t>
      </w:r>
      <w:r w:rsidR="00047CF1">
        <w:t>ꙑ</w:t>
      </w:r>
      <w:r w:rsidRPr="009A6449">
        <w:t>вшимь, азь б</w:t>
      </w:r>
      <w:r w:rsidR="00047CF1">
        <w:t>ꙑ</w:t>
      </w:r>
      <w:r w:rsidRPr="009A6449">
        <w:t>хь имь понѣ н</w:t>
      </w:r>
      <w:r w:rsidR="00047CF1">
        <w:t>ꙑ</w:t>
      </w:r>
      <w:r w:rsidRPr="009A6449">
        <w:t xml:space="preserve">нѣ </w:t>
      </w:r>
      <w:r w:rsidR="00AD6ED2" w:rsidRPr="009A6449">
        <w:t xml:space="preserve">даль </w:t>
      </w:r>
      <w:r w:rsidRPr="009A6449">
        <w:t>изборь</w:t>
      </w:r>
      <w:r w:rsidR="00AD6ED2">
        <w:t>."</w:t>
      </w:r>
    </w:p>
    <w:p w14:paraId="42857256" w14:textId="09646D51" w:rsidR="003364E7" w:rsidRPr="00B35C61" w:rsidRDefault="00AD6ED2" w:rsidP="00D84D30">
      <w:pPr>
        <w:pStyle w:val="NoSpacing"/>
      </w:pPr>
      <w:r>
        <w:t>"Н</w:t>
      </w:r>
      <w:r w:rsidR="00047CF1">
        <w:t>ꙑ</w:t>
      </w:r>
      <w:r>
        <w:t>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2F1E4E46" w:rsidR="003364E7" w:rsidRPr="009A6449" w:rsidRDefault="003364E7" w:rsidP="00D84D30">
      <w:pPr>
        <w:pStyle w:val="NoSpacing"/>
      </w:pPr>
      <w:r w:rsidRPr="009A6449">
        <w:t>"В</w:t>
      </w:r>
      <w:r w:rsidR="00047CF1">
        <w:t>ꙑ</w:t>
      </w:r>
      <w:r w:rsidRPr="009A6449">
        <w:t>н</w:t>
      </w:r>
      <w:r>
        <w:t>ꙋ</w:t>
      </w:r>
      <w:r w:rsidRPr="009A6449">
        <w:t xml:space="preserve"> пон</w:t>
      </w:r>
      <w:r>
        <w:t>ꙋ</w:t>
      </w:r>
      <w:r w:rsidRPr="009A6449">
        <w:t>ждаем</w:t>
      </w:r>
      <w:r w:rsidR="00047CF1">
        <w:t>ꙑ</w:t>
      </w:r>
      <w:r w:rsidRPr="009A6449">
        <w:t xml:space="preserve"> сѧ борьць оп</w:t>
      </w:r>
      <w:r w:rsidR="00047CF1">
        <w:t>ꙑ</w:t>
      </w:r>
      <w:r w:rsidR="009E1858">
        <w:t>тьн</w:t>
      </w:r>
      <w:r w:rsidR="00047CF1">
        <w:t>ꙑ</w:t>
      </w:r>
      <w:r w:rsidRPr="009A6449">
        <w:t>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0B5E64D4" w:rsidR="003364E7" w:rsidRPr="009A6449" w:rsidRDefault="003364E7"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тѧ хотѧть послѣдовати, </w:t>
      </w:r>
      <w:r w:rsidR="00623E2C">
        <w:t>Гюр͛н</w:t>
      </w:r>
      <w:r w:rsidR="00047CF1">
        <w:t>ꙑ</w:t>
      </w:r>
      <w:r w:rsidRPr="009A6449">
        <w:t>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0F402154" w:rsidR="003364E7" w:rsidRPr="009A6449" w:rsidRDefault="003364E7" w:rsidP="00D84D30">
      <w:pPr>
        <w:pStyle w:val="NoSpacing"/>
      </w:pPr>
      <w:r w:rsidRPr="009A6449">
        <w:t>Халекь въс</w:t>
      </w:r>
      <w:r w:rsidR="004F36A6">
        <w:t>тисн</w:t>
      </w:r>
      <w:r>
        <w:t>ꙋ</w:t>
      </w:r>
      <w:r w:rsidRPr="009A6449">
        <w:t xml:space="preserve"> сѧ на столѣ своемь кошовидномь, </w:t>
      </w:r>
      <w:r w:rsidR="0063124B">
        <w:t>чꙋ</w:t>
      </w:r>
      <w:r w:rsidRPr="009A6449">
        <w:t>ѧ множьство сил</w:t>
      </w:r>
      <w:r w:rsidR="00047CF1">
        <w:t>ꙑ</w:t>
      </w:r>
      <w:r w:rsidRPr="009A6449">
        <w:t>,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w:t>
      </w:r>
      <w:r w:rsidR="00047CF1">
        <w:t>ꙑ</w:t>
      </w:r>
      <w:r w:rsidR="009108FF" w:rsidRPr="009A6449">
        <w:t>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7537E23F" w:rsidR="003364E7" w:rsidRPr="009A6449" w:rsidRDefault="003364E7" w:rsidP="00D84D30">
      <w:pPr>
        <w:pStyle w:val="NoSpacing"/>
      </w:pPr>
      <w:r w:rsidRPr="009A6449">
        <w:t>"Расп</w:t>
      </w:r>
      <w:r w:rsidR="00047CF1">
        <w:t>ꙑ</w:t>
      </w:r>
      <w:r w:rsidRPr="009A6449">
        <w:t>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00047CF1">
        <w:t>ꙑ</w:t>
      </w:r>
      <w:r w:rsidRPr="009A6449">
        <w:t>хь пол</w:t>
      </w:r>
      <w:r>
        <w:t>ꙋ</w:t>
      </w:r>
      <w:r w:rsidRPr="009A6449">
        <w:t>чите привѣть. А н</w:t>
      </w:r>
      <w:r w:rsidR="00047CF1">
        <w:t>ꙑ</w:t>
      </w:r>
      <w:r w:rsidRPr="009A6449">
        <w:t>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43244D23" w:rsidR="003364E7" w:rsidRPr="009A6449" w:rsidRDefault="003364E7" w:rsidP="00D84D30">
      <w:pPr>
        <w:pStyle w:val="NoSpacing"/>
      </w:pPr>
      <w:r w:rsidRPr="009A6449">
        <w:t>Въ с</w:t>
      </w:r>
      <w:r>
        <w:t>ꙋ</w:t>
      </w:r>
      <w:r w:rsidRPr="009A6449">
        <w:t xml:space="preserve">гласѣ </w:t>
      </w:r>
      <w:r w:rsidR="00C91858">
        <w:t>пок</w:t>
      </w:r>
      <w:r w:rsidR="00047CF1">
        <w:t>ꙑ</w:t>
      </w:r>
      <w:r w:rsidR="00C91858">
        <w:t>ва</w:t>
      </w:r>
      <w:r w:rsidRPr="009A6449">
        <w:t>вь, Халекь с</w:t>
      </w:r>
      <w:r w:rsidR="00047CF1">
        <w:t>ꙑ</w:t>
      </w:r>
      <w:r w:rsidRPr="009A6449">
        <w:t>коть оусл</w:t>
      </w:r>
      <w:r w:rsidR="00047CF1">
        <w:t>ꙑ</w:t>
      </w:r>
      <w:r w:rsidRPr="009A6449">
        <w:t>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A57DA7">
        <w:t>истъб</w:t>
      </w:r>
      <w:r w:rsidR="00047CF1">
        <w:t>ꙑ</w:t>
      </w:r>
      <w:r w:rsidRPr="009A6449">
        <w:t xml:space="preserve"> он</w:t>
      </w:r>
      <w:r w:rsidR="00047CF1">
        <w:t>ꙑ</w:t>
      </w:r>
      <w:r w:rsidRPr="009A6449">
        <w:t xml:space="preserve">ѧ </w:t>
      </w:r>
      <w:r w:rsidR="009108FF" w:rsidRPr="009A6449">
        <w:t>из</w:t>
      </w:r>
      <w:r w:rsidR="00047CF1">
        <w:t>ꙑ</w:t>
      </w:r>
      <w:r w:rsidR="009108FF" w:rsidRPr="009A6449">
        <w:t>д</w:t>
      </w:r>
      <w:r w:rsidRPr="009A6449">
        <w:t>е.</w:t>
      </w:r>
    </w:p>
    <w:p w14:paraId="52080459" w14:textId="32B827F6" w:rsidR="003364E7" w:rsidRPr="009A6449" w:rsidRDefault="003364E7" w:rsidP="00D84D30">
      <w:pPr>
        <w:pStyle w:val="NoSpacing"/>
      </w:pPr>
      <w:r w:rsidRPr="009A6449">
        <w:t>Обрѣте же сѧ въ сѣни събирате</w:t>
      </w:r>
      <w:r w:rsidR="00C246CB">
        <w:t>льн</w:t>
      </w:r>
      <w:r w:rsidRPr="009A6449">
        <w:t>ой, еюже ть съ людми тогов</w:t>
      </w:r>
      <w:r w:rsidR="00047CF1">
        <w:t>ꙑ</w:t>
      </w:r>
      <w:r w:rsidRPr="009A6449">
        <w:t xml:space="preserve">ми водими </w:t>
      </w:r>
      <w:r w:rsidR="00676FB0" w:rsidRPr="009A6449">
        <w:t>бѣх</w:t>
      </w:r>
      <w:r>
        <w:t>ꙋ</w:t>
      </w:r>
      <w:r w:rsidRPr="009A6449">
        <w:t xml:space="preserve"> по</w:t>
      </w:r>
      <w:r w:rsidR="00141087">
        <w:t>мощьн</w:t>
      </w:r>
      <w:r w:rsidRPr="009A6449">
        <w:t>ик</w:t>
      </w:r>
      <w:r w:rsidR="00047CF1">
        <w:t>ꙑ</w:t>
      </w:r>
      <w:r w:rsidRPr="009A6449">
        <w:t xml:space="preserve"> Т</w:t>
      </w:r>
      <w:r>
        <w:t>ꙋ</w:t>
      </w:r>
      <w:r w:rsidRPr="009A6449">
        <w:t>ек</w:t>
      </w:r>
      <w:r>
        <w:t>ꙋ</w:t>
      </w:r>
      <w:r w:rsidRPr="009A6449">
        <w:t>. Просторь онь бѣ дьльгь, оузькь за</w:t>
      </w:r>
      <w:r w:rsidR="00783BFF">
        <w:t>оуꙗзвлен</w:t>
      </w:r>
      <w:r w:rsidRPr="009A6449">
        <w:t>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 xml:space="preserve">чорѣзь дльбѧщими. Покровь сѧгааше </w:t>
      </w:r>
      <w:r w:rsidRPr="009A6449">
        <w:lastRenderedPageBreak/>
        <w:t>дово</w:t>
      </w:r>
      <w:r w:rsidR="00C246CB">
        <w:t>льн</w:t>
      </w:r>
      <w:r w:rsidRPr="009A6449">
        <w:t>о в</w:t>
      </w:r>
      <w:r w:rsidR="00047CF1">
        <w:t>ꙑ</w:t>
      </w:r>
      <w:r w:rsidRPr="009A6449">
        <w:t xml:space="preserve">соцѣ, </w:t>
      </w:r>
      <w:r w:rsidR="00B13D68">
        <w:t>ꙗ</w:t>
      </w:r>
      <w:r w:rsidRPr="009A6449">
        <w:t>ко обл</w:t>
      </w:r>
      <w:r>
        <w:t>ꙋ</w:t>
      </w:r>
      <w:r w:rsidRPr="009A6449">
        <w:t xml:space="preserve">кь </w:t>
      </w:r>
      <w:r w:rsidR="004F67B9">
        <w:t>естьств</w:t>
      </w:r>
      <w:r w:rsidRPr="009A6449">
        <w:t>ьнн</w:t>
      </w:r>
      <w:r w:rsidR="00047CF1">
        <w:t>ꙑ</w:t>
      </w:r>
      <w:r w:rsidRPr="009A6449">
        <w:t>й скал</w:t>
      </w:r>
      <w:r w:rsidR="00047CF1">
        <w:t>ꙑ</w:t>
      </w:r>
      <w:r w:rsidRPr="009A6449">
        <w:t xml:space="preserve"> оукрѣпл</w:t>
      </w:r>
      <w:r w:rsidR="00B13D68">
        <w:t>ꙗ</w:t>
      </w:r>
      <w:r w:rsidRPr="009A6449">
        <w:t>юще, възмог</w:t>
      </w:r>
      <w:r>
        <w:t>ꙋ</w:t>
      </w:r>
      <w:r w:rsidRPr="009A6449">
        <w:t>ще же токомь възд</w:t>
      </w:r>
      <w:r>
        <w:t>ꙋ</w:t>
      </w:r>
      <w:r w:rsidRPr="009A6449">
        <w:t>шн</w:t>
      </w:r>
      <w:r w:rsidR="00047CF1">
        <w:t>ꙑ</w:t>
      </w:r>
      <w:r w:rsidRPr="009A6449">
        <w:t xml:space="preserve">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w:t>
      </w:r>
      <w:r w:rsidR="00047CF1">
        <w:t>ꙑ</w:t>
      </w:r>
      <w:r w:rsidRPr="009A6449">
        <w:t xml:space="preserve"> по странахь въ рѧдѣ сто</w:t>
      </w:r>
      <w:r w:rsidR="00B13D68">
        <w:t>ꙗ</w:t>
      </w:r>
      <w:r w:rsidRPr="009A6449">
        <w:t>ах</w:t>
      </w:r>
      <w:r>
        <w:t>ꙋ</w:t>
      </w:r>
      <w:r w:rsidRPr="009A6449">
        <w:t>.</w:t>
      </w:r>
    </w:p>
    <w:p w14:paraId="189BBC4D" w14:textId="2B37DB55" w:rsidR="003364E7" w:rsidRPr="009A6449" w:rsidRDefault="003364E7" w:rsidP="00D84D30">
      <w:pPr>
        <w:pStyle w:val="NoSpacing"/>
      </w:pPr>
      <w:r w:rsidRPr="009A6449">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w:t>
      </w:r>
      <w:r w:rsidR="00047CF1">
        <w:t>ꙑ</w:t>
      </w:r>
      <w:r w:rsidRPr="009A6449">
        <w:t>и и сто</w:t>
      </w:r>
      <w:r w:rsidR="00B13D68">
        <w:t>ꙗ</w:t>
      </w:r>
      <w:r w:rsidRPr="009A6449">
        <w:t>ах</w:t>
      </w:r>
      <w:r>
        <w:t>ꙋ</w:t>
      </w:r>
      <w:r w:rsidR="0098161F">
        <w:t xml:space="preserve"> — </w:t>
      </w:r>
      <w:r w:rsidRPr="009A6449">
        <w:t>въ прѣк</w:t>
      </w:r>
      <w:r w:rsidR="00047CF1">
        <w:t>ꙑ</w:t>
      </w:r>
      <w:r w:rsidRPr="009A6449">
        <w:t xml:space="preserve">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w:t>
      </w:r>
      <w:r w:rsidR="00047CF1">
        <w:t>ꙑ</w:t>
      </w:r>
      <w:r w:rsidRPr="009A6449">
        <w:t>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w:t>
      </w:r>
      <w:r w:rsidR="00047CF1">
        <w:t>ꙑ</w:t>
      </w:r>
      <w:r w:rsidRPr="009A6449">
        <w:t xml:space="preserve">, кьжда же ранена единь </w:t>
      </w:r>
      <w:r w:rsidR="006C14D9">
        <w:t>Атреид</w:t>
      </w:r>
      <w:r w:rsidR="009A6F2A" w:rsidRPr="009A6449">
        <w:t>ьск</w:t>
      </w:r>
      <w:r w:rsidR="00047CF1">
        <w:t>ꙑ</w:t>
      </w:r>
      <w:r w:rsidRPr="009A6449">
        <w:t>й же придр</w:t>
      </w:r>
      <w:r>
        <w:t>ꙋ</w:t>
      </w:r>
      <w:r w:rsidRPr="009A6449">
        <w:t>жааше.</w:t>
      </w:r>
    </w:p>
    <w:p w14:paraId="29939404" w14:textId="187835AC"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ко ѧдро ѿ скал</w:t>
      </w:r>
      <w:r w:rsidR="00047CF1">
        <w:t>ꙑ</w:t>
      </w:r>
      <w:r w:rsidRPr="009A6449">
        <w:t xml:space="preserve"> </w:t>
      </w:r>
      <w:r w:rsidR="004F67B9">
        <w:t>естьств</w:t>
      </w:r>
      <w:r w:rsidRPr="009A6449">
        <w:t>ьнн</w:t>
      </w:r>
      <w:r w:rsidR="00047CF1">
        <w:t>ꙑ</w:t>
      </w:r>
      <w:r w:rsidRPr="009A6449">
        <w:t xml:space="preserve">ѧ </w:t>
      </w:r>
      <w:r w:rsidR="00E038D5">
        <w:t>сꙋщьст</w:t>
      </w:r>
      <w:r w:rsidRPr="009A6449">
        <w:t>в</w:t>
      </w:r>
      <w:r>
        <w:t>ꙋ</w:t>
      </w:r>
      <w:r w:rsidRPr="009A6449">
        <w:t>вааше.</w:t>
      </w:r>
    </w:p>
    <w:p w14:paraId="1DA22037" w14:textId="5B59EA07"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w:t>
      </w:r>
      <w:r w:rsidR="00047CF1">
        <w:t>ꙑ</w:t>
      </w:r>
      <w:r w:rsidRPr="009A6449">
        <w:t xml:space="preserve"> балисет</w:t>
      </w:r>
      <w:r>
        <w:t>ꙋ</w:t>
      </w:r>
      <w:r w:rsidRPr="009A6449">
        <w:t xml:space="preserve"> Халеков</w:t>
      </w:r>
      <w:r>
        <w:t>ꙋ</w:t>
      </w:r>
      <w:r w:rsidRPr="009A6449">
        <w:t xml:space="preserve"> девѧтостр</w:t>
      </w:r>
      <w:r>
        <w:t>ꙋ</w:t>
      </w:r>
      <w:r w:rsidRPr="009A6449">
        <w:t>нн</w:t>
      </w:r>
      <w:r>
        <w:t>ꙋ</w:t>
      </w:r>
      <w:r w:rsidRPr="009A6449">
        <w:t>ю, изъ похв</w:t>
      </w:r>
      <w:r w:rsidR="00047CF1">
        <w:t>ꙑ</w:t>
      </w:r>
      <w:r w:rsidRPr="009A6449">
        <w:t xml:space="preserve">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w:t>
      </w:r>
      <w:r w:rsidR="00047CF1">
        <w:t>ꙑ</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30E046B0"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w:t>
      </w:r>
      <w:r w:rsidR="00047CF1">
        <w:t>ꙑ</w:t>
      </w:r>
      <w:r w:rsidRPr="009A6449">
        <w:t>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3B33CD68"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w:t>
      </w:r>
      <w:r w:rsidR="00047CF1">
        <w:t>ꙑ</w:t>
      </w:r>
      <w:r w:rsidR="009108FF" w:rsidRPr="009A6449">
        <w:t>г</w:t>
      </w:r>
      <w:r w:rsidRPr="009A6449">
        <w:t xml:space="preserve">равь </w:t>
      </w:r>
      <w:r w:rsidR="000314AA">
        <w:t>нежьн</w:t>
      </w:r>
      <w:r>
        <w:t>ꙋ</w:t>
      </w:r>
      <w:r w:rsidRPr="009A6449">
        <w:t>, ть брѧцало оуже нѣк</w:t>
      </w:r>
      <w:r w:rsidR="00047CF1">
        <w:t>ꙑ</w:t>
      </w:r>
      <w:r w:rsidRPr="009A6449">
        <w:t xml:space="preserve">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w:t>
      </w:r>
      <w:r w:rsidR="00047CF1">
        <w:t>ꙑ</w:t>
      </w:r>
      <w:r w:rsidRPr="009A6449">
        <w:t>сл</w:t>
      </w:r>
      <w:r w:rsidR="00BF4F28">
        <w:t>ї</w:t>
      </w:r>
      <w:r w:rsidRPr="009A6449">
        <w:t>и, грѧд</w:t>
      </w:r>
      <w:r w:rsidR="00047CF1">
        <w:t>ꙑ</w:t>
      </w:r>
      <w:r w:rsidRPr="009A6449">
        <w:t xml:space="preserve"> тамо, ладь онь же брьнкаѧ, и насилстваѧ сѧ съпокойно оусмѣ</w:t>
      </w:r>
      <w:r w:rsidR="00B13D68">
        <w:t>ꙗ</w:t>
      </w:r>
      <w:r w:rsidRPr="009A6449">
        <w:t>ти.</w:t>
      </w:r>
    </w:p>
    <w:p w14:paraId="33626226" w14:textId="7CE0C1E4" w:rsidR="003364E7" w:rsidRPr="009A6449" w:rsidRDefault="003364E7" w:rsidP="00D84D30">
      <w:pPr>
        <w:pStyle w:val="NoSpacing"/>
      </w:pPr>
      <w:r w:rsidRPr="009A6449">
        <w:t>Нѣколици ѿ людей его и врачевь прѣк</w:t>
      </w:r>
      <w:r>
        <w:t>ꙋ</w:t>
      </w:r>
      <w:r w:rsidRPr="009A6449">
        <w:t>пцев</w:t>
      </w:r>
      <w:r w:rsidR="00047CF1">
        <w:t>ꙑ</w:t>
      </w:r>
      <w:r w:rsidRPr="009A6449">
        <w:t>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w:t>
      </w:r>
      <w:r w:rsidR="00047CF1">
        <w:t>ꙑ</w:t>
      </w:r>
      <w:r w:rsidRPr="009A6449">
        <w:t>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58414FC4"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w:t>
      </w:r>
      <w:r w:rsidR="00047CF1">
        <w:t>ꙑ</w:t>
      </w:r>
      <w:r w:rsidR="009108FF" w:rsidRPr="009A6449">
        <w:t>г</w:t>
      </w:r>
      <w:r w:rsidRPr="009A6449">
        <w:t xml:space="preserve">ра, </w:t>
      </w:r>
      <w:r w:rsidR="00F22D38" w:rsidRPr="009A6449">
        <w:t>пом</w:t>
      </w:r>
      <w:r w:rsidR="00047CF1">
        <w:t>ꙑ</w:t>
      </w:r>
      <w:r w:rsidR="00F22D38" w:rsidRPr="009A6449">
        <w:t>шл</w:t>
      </w:r>
      <w:r w:rsidR="00B13D68">
        <w:t>ꙗ</w:t>
      </w:r>
      <w:r w:rsidRPr="009A6449">
        <w:t xml:space="preserve">ѧ: </w:t>
      </w:r>
      <w:r w:rsidRPr="009A6449">
        <w:rPr>
          <w:i/>
          <w:iCs/>
        </w:rPr>
        <w:t>Н</w:t>
      </w:r>
      <w:r w:rsidR="00047CF1">
        <w:rPr>
          <w:i/>
          <w:iCs/>
        </w:rPr>
        <w:t>ꙑ</w:t>
      </w:r>
      <w:r w:rsidRPr="009A6449">
        <w:rPr>
          <w:i/>
          <w:iCs/>
        </w:rPr>
        <w:t>нѣ нась е седемдесѧть и три</w:t>
      </w:r>
      <w:r w:rsidRPr="009A6449">
        <w:t>.</w:t>
      </w:r>
    </w:p>
    <w:p w14:paraId="171F668B" w14:textId="77777777" w:rsidR="003364E7" w:rsidRPr="009A6449" w:rsidRDefault="003364E7" w:rsidP="00D84D30">
      <w:pPr>
        <w:pStyle w:val="NoSpacing"/>
      </w:pPr>
    </w:p>
    <w:p w14:paraId="70B8DCF6" w14:textId="32300B43"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t>въ нейже Старца пꙋст</w:t>
      </w:r>
      <w:r w:rsidR="00047CF1">
        <w:t>ꙑ</w:t>
      </w:r>
      <w:r>
        <w:t>нѧ поздравл</w:t>
      </w:r>
      <w:r w:rsidR="00B13D68">
        <w:t>ꙗ</w:t>
      </w:r>
      <w:r>
        <w:t>емь</w:t>
      </w:r>
    </w:p>
    <w:p w14:paraId="7F01B689" w14:textId="77777777" w:rsidR="00EC0409" w:rsidRPr="009A6449" w:rsidRDefault="00EC0409" w:rsidP="00D84D30">
      <w:pPr>
        <w:pStyle w:val="NoSpacing"/>
      </w:pPr>
    </w:p>
    <w:p w14:paraId="7FC498A2" w14:textId="383BC8D3"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w:t>
      </w:r>
      <w:r w:rsidR="00047CF1">
        <w:t>ꙑ</w:t>
      </w:r>
      <w:r w:rsidRPr="009A6449">
        <w:t>мь тр</w:t>
      </w:r>
      <w:r>
        <w:t>ꙋ</w:t>
      </w:r>
      <w:r w:rsidRPr="009A6449">
        <w:t>дно понимаем</w:t>
      </w:r>
      <w:r w:rsidR="00047CF1">
        <w:t>ꙑ</w:t>
      </w:r>
      <w:r w:rsidRPr="009A6449">
        <w:t xml:space="preserve">мь </w:t>
      </w:r>
      <w:r w:rsidR="00B13D68">
        <w:t>ꙗ</w:t>
      </w:r>
      <w:r w:rsidRPr="009A6449">
        <w:t>вит</w:t>
      </w:r>
      <w:r w:rsidR="00E0633F">
        <w:t>и</w:t>
      </w:r>
      <w:r w:rsidRPr="009A6449">
        <w:t xml:space="preserve"> сѧ. Нь азь поп</w:t>
      </w:r>
      <w:r w:rsidR="00047CF1">
        <w:t>ꙑ</w:t>
      </w:r>
      <w:r w:rsidRPr="009A6449">
        <w:t>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 xml:space="preserve">мнѣ </w:t>
      </w:r>
      <w:r w:rsidR="00836F13">
        <w:t>вѣдомо</w:t>
      </w:r>
      <w:r w:rsidR="00E0633F">
        <w:t xml:space="preserve"> </w:t>
      </w:r>
      <w:r w:rsidR="007209AE">
        <w:t>естъ</w:t>
      </w:r>
      <w:r w:rsidRPr="009A6449">
        <w:t xml:space="preserve">. </w:t>
      </w:r>
      <w:r w:rsidR="00E0633F">
        <w:t xml:space="preserve">Онѣмь </w:t>
      </w:r>
      <w:r w:rsidRPr="009A6449">
        <w:t xml:space="preserve">бѣ Хасимирь </w:t>
      </w:r>
      <w:r w:rsidR="000A39D3" w:rsidRPr="009A6449">
        <w:t>влад</w:t>
      </w:r>
      <w:r w:rsidR="00047CF1">
        <w:t>ꙑ</w:t>
      </w:r>
      <w:r w:rsidR="000A39D3" w:rsidRPr="009A6449">
        <w:t xml:space="preserve">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w:t>
      </w:r>
      <w:r w:rsidR="00047CF1">
        <w:t>ꙑ</w:t>
      </w:r>
      <w:r w:rsidRPr="009A6449">
        <w:t>ка онь, м</w:t>
      </w:r>
      <w:r>
        <w:t>ꙋ</w:t>
      </w:r>
      <w:r w:rsidRPr="009A6449">
        <w:t xml:space="preserve">жикь </w:t>
      </w:r>
      <w:r w:rsidR="0097453E">
        <w:t>сь</w:t>
      </w:r>
      <w:r w:rsidRPr="009A6449">
        <w:t xml:space="preserve"> тьнк</w:t>
      </w:r>
      <w:r w:rsidR="00047CF1">
        <w:t>ꙑ</w:t>
      </w:r>
      <w:r w:rsidRPr="009A6449">
        <w:t>й и лихо</w:t>
      </w:r>
      <w:r w:rsidR="009E1858">
        <w:t>тьн</w:t>
      </w:r>
      <w:r w:rsidR="00047CF1">
        <w:t>ꙑ</w:t>
      </w:r>
      <w:r w:rsidRPr="009A6449">
        <w:t xml:space="preserve">й, </w:t>
      </w:r>
      <w:r w:rsidR="00350772">
        <w:t>отьц</w:t>
      </w:r>
      <w:r>
        <w:t>ꙋ</w:t>
      </w:r>
      <w:r w:rsidRPr="009A6449">
        <w:t xml:space="preserve"> моем</w:t>
      </w:r>
      <w:r>
        <w:t>ꙋ</w:t>
      </w:r>
      <w:r w:rsidRPr="009A6449">
        <w:t xml:space="preserve"> нов</w:t>
      </w:r>
      <w:r>
        <w:t>ꙋ</w:t>
      </w:r>
      <w:r w:rsidRPr="009A6449">
        <w:t xml:space="preserve"> приведе раб</w:t>
      </w:r>
      <w:r w:rsidR="00047CF1">
        <w:t>ꙑ</w:t>
      </w:r>
      <w:r w:rsidRPr="009A6449">
        <w:t xml:space="preserve">ню </w:t>
      </w:r>
      <w:r w:rsidR="00EC72A9">
        <w:t>сꙋложьн</w:t>
      </w:r>
      <w:r>
        <w:t>ꙋ</w:t>
      </w:r>
      <w:r w:rsidRPr="009A6449">
        <w:t>, а мнѣ нарѧдено б</w:t>
      </w:r>
      <w:r w:rsidR="00047CF1">
        <w:t>ꙑ</w:t>
      </w:r>
      <w:r w:rsidRPr="009A6449">
        <w:t xml:space="preserve">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w:t>
      </w:r>
      <w:r w:rsidR="00047CF1">
        <w:t>ꙑ</w:t>
      </w:r>
      <w:r w:rsidRPr="009A6449">
        <w:t>н</w:t>
      </w:r>
      <w:r w:rsidR="00B13D68">
        <w:t>ꙗ</w:t>
      </w:r>
      <w:r w:rsidRPr="009A6449">
        <w:t xml:space="preserve"> една </w:t>
      </w:r>
      <w:r w:rsidR="00EC72A9">
        <w:t>сꙋложьн</w:t>
      </w:r>
      <w:r w:rsidRPr="009A6449">
        <w:t xml:space="preserve">а, подъ съговоромь </w:t>
      </w:r>
      <w:r w:rsidR="00E46AA9">
        <w:t>Гил͛д</w:t>
      </w:r>
      <w:r w:rsidR="00047CF1">
        <w:t>ꙑ</w:t>
      </w:r>
      <w:r w:rsidRPr="009A6449">
        <w:t xml:space="preserve">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М</w:t>
      </w:r>
      <w:r w:rsidR="00047CF1">
        <w:t>ꙑ</w:t>
      </w:r>
      <w:r w:rsidRPr="009A6449">
        <w:t xml:space="preserve"> всѧ бѣхм</w:t>
      </w:r>
      <w:r w:rsidR="00047CF1">
        <w:t>ꙑ</w:t>
      </w:r>
      <w:r w:rsidRPr="009A6449">
        <w:t xml:space="preserve">, </w:t>
      </w:r>
      <w:r w:rsidR="00350772">
        <w:t>мат</w:t>
      </w:r>
      <w:r w:rsidR="009E1858">
        <w:t>и</w:t>
      </w:r>
      <w:r w:rsidRPr="009A6449">
        <w:t xml:space="preserve"> мо</w:t>
      </w:r>
      <w:r w:rsidR="00B13D68">
        <w:t>ꙗ</w:t>
      </w:r>
      <w:r w:rsidRPr="009A6449">
        <w:t xml:space="preserve"> и сестр</w:t>
      </w:r>
      <w:r w:rsidR="00047CF1">
        <w:t>ꙑ</w:t>
      </w:r>
      <w:r w:rsidRPr="009A6449">
        <w:t xml:space="preserve">, </w:t>
      </w:r>
      <w:r w:rsidR="00F27F07">
        <w:t>спѣшьност</w:t>
      </w:r>
      <w:r w:rsidRPr="009A6449">
        <w:t xml:space="preserve">ь </w:t>
      </w:r>
      <w:r w:rsidR="00400BCB">
        <w:t>съоумьн</w:t>
      </w:r>
      <w:r w:rsidRPr="009A6449">
        <w:t>ив</w:t>
      </w:r>
      <w:r w:rsidR="00047CF1">
        <w:t>ꙑ</w:t>
      </w:r>
      <w:r w:rsidRPr="009A6449">
        <w:t>хь кьзн</w:t>
      </w:r>
      <w:r w:rsidR="00BF4F28">
        <w:t>ї</w:t>
      </w:r>
      <w:r w:rsidRPr="009A6449">
        <w:t xml:space="preserve">и </w:t>
      </w:r>
      <w:r w:rsidR="00031199">
        <w:t>съмрьтьн</w:t>
      </w:r>
      <w:r w:rsidR="00047CF1">
        <w:t>ꙑ</w:t>
      </w:r>
      <w:r w:rsidRPr="009A6449">
        <w:t>хь ѿвращати придоб</w:t>
      </w:r>
      <w:r w:rsidR="00047CF1">
        <w:t>ꙑ</w:t>
      </w:r>
      <w:r w:rsidRPr="009A6449">
        <w:t xml:space="preserve">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ь мой въ всѣхь оп</w:t>
      </w:r>
      <w:r w:rsidR="00047CF1">
        <w:t>ꙑ</w:t>
      </w:r>
      <w:r w:rsidRPr="009A6449">
        <w:t xml:space="preserve">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г</w:t>
      </w:r>
      <w:r w:rsidR="00047CF1">
        <w:t>ꙑ</w:t>
      </w:r>
      <w:r w:rsidRPr="009A6449">
        <w:t xml:space="preserve">хь. Зде же </w:t>
      </w:r>
      <w:r w:rsidR="00EC72A9">
        <w:t>сꙋложьн</w:t>
      </w:r>
      <w:r w:rsidRPr="009A6449">
        <w:t>ица по</w:t>
      </w:r>
      <w:r w:rsidR="00B13D68">
        <w:t>ꙗ</w:t>
      </w:r>
      <w:r w:rsidRPr="009A6449">
        <w:t>ви сѧ новаа, влас</w:t>
      </w:r>
      <w:r w:rsidR="00047CF1">
        <w:t>ꙑ</w:t>
      </w:r>
      <w:r w:rsidRPr="009A6449">
        <w:t xml:space="preserve"> р</w:t>
      </w:r>
      <w:r>
        <w:t>ꙋ</w:t>
      </w:r>
      <w:r w:rsidRPr="009A6449">
        <w:t>с</w:t>
      </w:r>
      <w:r w:rsidR="00047CF1">
        <w:t>ꙑ</w:t>
      </w:r>
      <w:r w:rsidRPr="009A6449">
        <w:t xml:space="preserve">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w:t>
      </w:r>
      <w:r w:rsidR="00047CF1">
        <w:t>ꙑ</w:t>
      </w:r>
      <w:r w:rsidRPr="009A6449">
        <w:t>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 xml:space="preserve">и, колико оужаса </w:t>
      </w:r>
      <w:r w:rsidRPr="009A6449">
        <w:lastRenderedPageBreak/>
        <w:t>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4206A3A" w14:textId="77777777" w:rsidR="00EC0409" w:rsidRPr="009A6449" w:rsidRDefault="00EC0409" w:rsidP="00D84D30">
      <w:pPr>
        <w:pStyle w:val="NoSpacing"/>
      </w:pPr>
    </w:p>
    <w:p w14:paraId="5A97F1C9" w14:textId="08579FCD" w:rsidR="00EC0409" w:rsidRPr="009A6449" w:rsidRDefault="00EC0409" w:rsidP="00D84D30">
      <w:pPr>
        <w:pStyle w:val="NoSpacing"/>
      </w:pPr>
      <w:r w:rsidRPr="009A6449">
        <w:t>Паѵль поздѣ вечеромь вънѣ цѣдишатр</w:t>
      </w:r>
      <w:r w:rsidR="00047CF1">
        <w:t>ꙑ</w:t>
      </w:r>
      <w:r w:rsidRPr="009A6449">
        <w:t xml:space="preserve">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w:t>
      </w:r>
      <w:r w:rsidR="00047CF1">
        <w:t>ꙑ</w:t>
      </w:r>
      <w:r w:rsidR="00F22D38" w:rsidRPr="009A6449">
        <w:t>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4A7C27AF"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00047CF1">
        <w:t>ꙑ</w:t>
      </w:r>
      <w:r w:rsidRPr="009A6449">
        <w:t xml:space="preserve"> сѣн</w:t>
      </w:r>
      <w:r w:rsidR="00047CF1">
        <w:t>ꙑ</w:t>
      </w:r>
      <w:r w:rsidRPr="009A6449">
        <w:t xml:space="preserve"> т</w:t>
      </w:r>
      <w:r>
        <w:t>ꙋ</w:t>
      </w:r>
      <w:r w:rsidRPr="009A6449">
        <w:t>чн</w:t>
      </w:r>
      <w:r w:rsidR="00047CF1">
        <w:t>ꙑ</w:t>
      </w:r>
      <w:r w:rsidRPr="009A6449">
        <w:t xml:space="preserve"> показошѧ </w:t>
      </w:r>
      <w:r w:rsidR="00E038D5">
        <w:t>чрьн</w:t>
      </w:r>
      <w:r w:rsidR="00047CF1">
        <w:t>ꙑ</w:t>
      </w:r>
      <w:r w:rsidRPr="009A6449">
        <w:t>, елико б</w:t>
      </w:r>
      <w:r w:rsidR="00047CF1">
        <w:t>ꙑ</w:t>
      </w:r>
      <w:r w:rsidRPr="009A6449">
        <w:t xml:space="preserve"> к</w:t>
      </w:r>
      <w:r>
        <w:t>ꙋ</w:t>
      </w:r>
      <w:r w:rsidRPr="009A6449">
        <w:t>сцѧт</w:t>
      </w:r>
      <w:r w:rsidR="00047CF1">
        <w:t>ꙑ</w:t>
      </w:r>
      <w:r w:rsidRPr="009A6449">
        <w:t xml:space="preserve"> нощи б</w:t>
      </w:r>
      <w:r w:rsidR="00047CF1">
        <w:t>ꙑ</w:t>
      </w:r>
      <w:r w:rsidRPr="009A6449">
        <w:t>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7A3BD838"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w:t>
      </w:r>
      <w:r w:rsidR="00047CF1">
        <w:t>ꙑ</w:t>
      </w:r>
      <w:r w:rsidRPr="009A6449">
        <w:t>сока на врьшинѣ оной. Оу</w:t>
      </w:r>
      <w:r w:rsidR="002F0AF6">
        <w:t>вѣщава</w:t>
      </w:r>
      <w:r w:rsidRPr="009A6449">
        <w:t>н</w:t>
      </w:r>
      <w:r w:rsidR="00BF4F28">
        <w:t>ї</w:t>
      </w:r>
      <w:r w:rsidRPr="009A6449">
        <w:t>а обаче о в</w:t>
      </w:r>
      <w:r w:rsidR="00047CF1">
        <w:t>ꙑ</w:t>
      </w:r>
      <w:r w:rsidRPr="009A6449">
        <w:t>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ѣ потрѧсаем</w:t>
      </w:r>
      <w:r w:rsidR="00047CF1">
        <w:t>ꙑ</w:t>
      </w:r>
      <w:r w:rsidRPr="009A6449">
        <w:t xml:space="preserve">хь, </w:t>
      </w:r>
      <w:r w:rsidR="00B13D68">
        <w:t>ꙗ</w:t>
      </w:r>
      <w:r w:rsidRPr="009A6449">
        <w:t>ко пор</w:t>
      </w:r>
      <w:r w:rsidR="00047CF1">
        <w:t>ꙑ</w:t>
      </w:r>
      <w:r w:rsidRPr="009A6449">
        <w:t>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00047CF1">
        <w:t>ꙑ</w:t>
      </w:r>
      <w:r w:rsidRPr="009A6449">
        <w:t>, оутѣсь онь же далечн</w:t>
      </w:r>
      <w:r w:rsidR="00047CF1">
        <w:t>ꙑ</w:t>
      </w:r>
      <w:r w:rsidRPr="009A6449">
        <w:t>й подъ истриваем</w:t>
      </w:r>
      <w:r w:rsidR="00047CF1">
        <w:t>ꙑ</w:t>
      </w:r>
      <w:r w:rsidRPr="009A6449">
        <w:t xml:space="preserve"> небес</w:t>
      </w:r>
      <w:r w:rsidR="00047CF1">
        <w:t>ꙑ</w:t>
      </w:r>
      <w:r w:rsidRPr="009A6449">
        <w:t xml:space="preserve"> срѣбрьно-</w:t>
      </w:r>
      <w:r w:rsidR="00FD273B" w:rsidRPr="009A6449">
        <w:t>модр</w:t>
      </w:r>
      <w:r w:rsidR="00047CF1">
        <w:t>ꙑ</w:t>
      </w:r>
      <w:r w:rsidRPr="009A6449">
        <w:t>ми.</w:t>
      </w:r>
    </w:p>
    <w:p w14:paraId="4DD80C7E" w14:textId="082AF882"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w:t>
      </w:r>
      <w:r w:rsidR="00047CF1">
        <w:t>ꙑ</w:t>
      </w:r>
      <w:r w:rsidRPr="009A6449">
        <w:t>ѧ оп</w:t>
      </w:r>
      <w:r w:rsidRPr="00BE3A26">
        <w:t>ꙋ</w:t>
      </w:r>
      <w:r w:rsidRPr="009A6449">
        <w:t>стим</w:t>
      </w:r>
      <w:r w:rsidR="00047CF1">
        <w:t>ꙑ</w:t>
      </w:r>
      <w:r w:rsidRPr="009A6449">
        <w:t>ѧ станицѧ оп</w:t>
      </w:r>
      <w:r w:rsidR="00047CF1">
        <w:t>ꙑ</w:t>
      </w:r>
      <w:r w:rsidR="009E1858">
        <w:t>тьн</w:t>
      </w:r>
      <w:r w:rsidR="00047CF1">
        <w:t>ꙑ</w:t>
      </w:r>
      <w:r w:rsidRPr="009A6449">
        <w:t>ѧ нѣсть? пом</w:t>
      </w:r>
      <w:r w:rsidR="00047CF1">
        <w:t>ꙑ</w:t>
      </w:r>
      <w:r w:rsidRPr="009A6449">
        <w:t>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67C635F5"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w:t>
      </w:r>
      <w:r w:rsidR="00047CF1">
        <w:t>ꙑ</w:t>
      </w:r>
      <w:r w:rsidRPr="009A6449">
        <w:t>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66884236" w:rsidR="00EC0409" w:rsidRPr="009A6449" w:rsidRDefault="00EC0409" w:rsidP="00D84D30">
      <w:pPr>
        <w:pStyle w:val="NoSpacing"/>
      </w:pPr>
      <w:r w:rsidRPr="009A6449">
        <w:t>Н</w:t>
      </w:r>
      <w:r w:rsidR="00047CF1">
        <w:t>ꙑ</w:t>
      </w:r>
      <w:r w:rsidRPr="009A6449">
        <w:t xml:space="preserve">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w:t>
      </w:r>
      <w:r w:rsidR="00047CF1">
        <w:t>ꙑ</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w:t>
      </w:r>
      <w:r w:rsidR="00047CF1">
        <w:t>ꙑ</w:t>
      </w:r>
      <w:r w:rsidRPr="009A6449">
        <w:t>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CED205B" w:rsidR="00EC0409" w:rsidRPr="009A6449" w:rsidRDefault="00EC0409" w:rsidP="00D84D30">
      <w:pPr>
        <w:pStyle w:val="NoSpacing"/>
      </w:pPr>
      <w:r w:rsidRPr="009A6449">
        <w:t>Како м</w:t>
      </w:r>
      <w:r w:rsidR="00047CF1">
        <w:t>ꙑ</w:t>
      </w:r>
      <w:r w:rsidRPr="009A6449">
        <w:t>сль пространства ради своего подготвл</w:t>
      </w:r>
      <w:r w:rsidR="00B13D68">
        <w:t>ꙗ</w:t>
      </w:r>
      <w:r w:rsidRPr="009A6449">
        <w:t>еть сѧ, пом</w:t>
      </w:r>
      <w:r w:rsidR="00047CF1">
        <w:t>ꙑ</w:t>
      </w:r>
      <w:r w:rsidRPr="009A6449">
        <w:t>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w:t>
      </w:r>
      <w:r w:rsidR="00047CF1">
        <w:t>ꙑ</w:t>
      </w:r>
      <w:r w:rsidRPr="009A6449">
        <w:t>сль можеть обома п</w:t>
      </w:r>
      <w:r w:rsidRPr="00BE3A26">
        <w:t>ꙋ</w:t>
      </w:r>
      <w:r w:rsidRPr="009A6449">
        <w:t>ти ити</w:t>
      </w:r>
      <w:r w:rsidR="0098161F">
        <w:t xml:space="preserve"> — </w:t>
      </w:r>
      <w:r w:rsidRPr="009A6449">
        <w:t>положите</w:t>
      </w:r>
      <w:r w:rsidR="00C246CB">
        <w:t>льн</w:t>
      </w:r>
      <w:r w:rsidR="00047CF1">
        <w:t>ꙑ</w:t>
      </w:r>
      <w:r w:rsidRPr="009A6449">
        <w:t>мь или ѿрицате</w:t>
      </w:r>
      <w:r w:rsidR="00C246CB">
        <w:t>льн</w:t>
      </w:r>
      <w:r w:rsidR="00047CF1">
        <w:t>ꙑ</w:t>
      </w:r>
      <w:r w:rsidRPr="009A6449">
        <w:t>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w:t>
      </w:r>
      <w:r w:rsidR="00047CF1">
        <w:t>ꙑ</w:t>
      </w:r>
      <w:r w:rsidRPr="009A6449">
        <w:t>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4CA20B95" w:rsidR="00EC0409" w:rsidRPr="009A6449" w:rsidRDefault="00EC0409" w:rsidP="00D84D30">
      <w:pPr>
        <w:pStyle w:val="NoSpacing"/>
      </w:pPr>
      <w:r w:rsidRPr="009A6449">
        <w:t>"Жизнь зде можеть и благою б</w:t>
      </w:r>
      <w:r w:rsidR="00047CF1">
        <w:t>ꙑ</w:t>
      </w:r>
      <w:r w:rsidRPr="009A6449">
        <w:t>ти," рече Паѵль.</w:t>
      </w:r>
    </w:p>
    <w:p w14:paraId="1D73B5B2" w14:textId="384EA0F2"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ст</w:t>
      </w:r>
      <w:r w:rsidR="00047CF1">
        <w:t>ꙑ</w:t>
      </w:r>
      <w:r w:rsidRPr="009A6449">
        <w:t xml:space="preserve">ню </w:t>
      </w:r>
      <w:r w:rsidR="00E038D5">
        <w:t>ꙫ</w:t>
      </w:r>
      <w:r w:rsidR="00E038D5" w:rsidRPr="00E038D5">
        <w:t>чима</w:t>
      </w:r>
      <w:r w:rsidRPr="009A6449">
        <w:t xml:space="preserve"> того зрѣти, оп</w:t>
      </w:r>
      <w:r w:rsidR="00047CF1">
        <w:t>ꙑ</w:t>
      </w:r>
      <w:r w:rsidRPr="009A6449">
        <w:t>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ко нѣчьто об</w:t>
      </w:r>
      <w:r w:rsidR="00047CF1">
        <w:t>ꙑ</w:t>
      </w:r>
      <w:r w:rsidRPr="009A6449">
        <w:t xml:space="preserve">чайно ожидаемо бѣ, </w:t>
      </w:r>
      <w:r w:rsidR="00F22D38" w:rsidRPr="009A6449">
        <w:t>пом</w:t>
      </w:r>
      <w:r w:rsidR="00047CF1">
        <w:t>ꙑ</w:t>
      </w:r>
      <w:r w:rsidR="00F22D38" w:rsidRPr="009A6449">
        <w:t>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w:t>
      </w:r>
      <w:r w:rsidR="00047CF1">
        <w:rPr>
          <w:i/>
          <w:iCs/>
        </w:rPr>
        <w:t>ꙑ</w:t>
      </w:r>
      <w:r w:rsidRPr="009A6449">
        <w:rPr>
          <w:i/>
          <w:iCs/>
        </w:rPr>
        <w:t>ти</w:t>
      </w:r>
      <w:r w:rsidRPr="009A6449">
        <w:t>, пом</w:t>
      </w:r>
      <w:r w:rsidR="00047CF1">
        <w:t>ꙑ</w:t>
      </w:r>
      <w:r w:rsidRPr="009A6449">
        <w:t xml:space="preserve">сли та, </w:t>
      </w:r>
      <w:r w:rsidRPr="009A6449">
        <w:rPr>
          <w:i/>
          <w:iCs/>
        </w:rPr>
        <w:t>безъ страха о задъ мною стоѧщихь, безъ страха о ловцѣхь.</w:t>
      </w:r>
    </w:p>
    <w:p w14:paraId="7B0E2BE4" w14:textId="289A7B3F"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ющи лѧщиць маслен</w:t>
      </w:r>
      <w:r w:rsidR="00047CF1">
        <w:t>ꙑ</w:t>
      </w:r>
      <w:r w:rsidRPr="009A6449">
        <w:t xml:space="preserve">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w:t>
      </w:r>
      <w:r w:rsidR="00047CF1">
        <w:t>ꙑ</w:t>
      </w:r>
      <w:r w:rsidRPr="009A6449">
        <w:t>хь трьнит</w:t>
      </w:r>
      <w:r w:rsidR="00047CF1">
        <w:t>ꙑ</w:t>
      </w:r>
      <w:r w:rsidRPr="009A6449">
        <w:t>хь... постел</w:t>
      </w:r>
      <w:r w:rsidR="00BF4F28">
        <w:t>ї</w:t>
      </w:r>
      <w:r w:rsidRPr="009A6449">
        <w:t>е же трѣв</w:t>
      </w:r>
      <w:r w:rsidR="00047CF1">
        <w:t>ꙑ</w:t>
      </w:r>
      <w:r w:rsidRPr="009A6449">
        <w:t xml:space="preserve"> ниск</w:t>
      </w:r>
      <w:r w:rsidR="00047CF1">
        <w:t>ꙑ</w:t>
      </w:r>
      <w:r w:rsidRPr="009A6449">
        <w:t>ѧ, жльто-зелен</w:t>
      </w:r>
      <w:r w:rsidR="00047CF1">
        <w:t>ꙑ</w:t>
      </w:r>
      <w:r w:rsidRPr="009A6449">
        <w:t>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76B33B0D" w:rsidR="00EC0409" w:rsidRPr="009A6449" w:rsidRDefault="00EC0409" w:rsidP="00D84D30">
      <w:pPr>
        <w:pStyle w:val="NoSpacing"/>
      </w:pPr>
      <w:r w:rsidRPr="009A6449">
        <w:t>С</w:t>
      </w:r>
      <w:r>
        <w:t>ꙋ</w:t>
      </w:r>
      <w:r w:rsidRPr="009A6449">
        <w:t>гласно пок</w:t>
      </w:r>
      <w:r w:rsidR="00047CF1">
        <w:t>ꙑ</w:t>
      </w:r>
      <w:r w:rsidRPr="009A6449">
        <w:t>нивши, Есха пройдеть къ оуст</w:t>
      </w:r>
      <w:r w:rsidR="00BF4F28">
        <w:t>ї</w:t>
      </w:r>
      <w:r w:rsidRPr="009A6449">
        <w:t xml:space="preserve">ю </w:t>
      </w:r>
      <w:r w:rsidR="00345DDA">
        <w:t>дирѧ</w:t>
      </w:r>
      <w:r w:rsidRPr="009A6449">
        <w:t>, идеже можааше п</w:t>
      </w:r>
      <w:r>
        <w:t>ꙋ</w:t>
      </w:r>
      <w:r w:rsidRPr="009A6449">
        <w:t>ст</w:t>
      </w:r>
      <w:r w:rsidR="00047CF1">
        <w:t>ꙑ</w:t>
      </w:r>
      <w:r w:rsidRPr="009A6449">
        <w:t>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047CF1">
        <w:t>ꙑ</w:t>
      </w:r>
      <w:r w:rsidRPr="009A6449">
        <w:t xml:space="preserve"> со</w:t>
      </w:r>
      <w:r w:rsidR="00C246CB">
        <w:t>льн</w:t>
      </w:r>
      <w:r w:rsidRPr="009A6449">
        <w:t>аа т</w:t>
      </w:r>
      <w:r>
        <w:t>ꙋ</w:t>
      </w:r>
      <w:r w:rsidRPr="009A6449">
        <w:t xml:space="preserve"> бльщѣаше бѣло, скврьнь коричн</w:t>
      </w:r>
      <w:r w:rsidR="00047CF1">
        <w:t>ꙑ</w:t>
      </w:r>
      <w:r w:rsidRPr="009A6449">
        <w:t xml:space="preserve">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047CF1">
        <w:t>ꙑ</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55A74E20" w:rsidR="00EC0409" w:rsidRPr="009A6449" w:rsidRDefault="00EC0409" w:rsidP="00D84D30">
      <w:pPr>
        <w:pStyle w:val="NoSpacing"/>
      </w:pPr>
      <w:r w:rsidRPr="009A6449">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w:t>
      </w:r>
      <w:r w:rsidR="00047CF1">
        <w:t>ꙑ</w:t>
      </w:r>
      <w:r w:rsidRPr="009A6449">
        <w:t xml:space="preserve"> цвѣтовь дивок</w:t>
      </w:r>
      <w:r w:rsidR="00047CF1">
        <w:t>ꙑ</w:t>
      </w:r>
      <w:r w:rsidRPr="009A6449">
        <w:t>хь надъ обзоромь западн</w:t>
      </w:r>
      <w:r w:rsidR="00047CF1">
        <w:t>ꙑ</w:t>
      </w:r>
      <w:r w:rsidRPr="009A6449">
        <w:t>мь по</w:t>
      </w:r>
      <w:r w:rsidR="00B13D68">
        <w:t>ꙗ</w:t>
      </w:r>
      <w:r w:rsidRPr="009A6449">
        <w:t>вишѧ сѧ. Цвѣть протече въ прьсть тьмнин</w:t>
      </w:r>
      <w:r w:rsidR="00047CF1">
        <w:t>ꙑ</w:t>
      </w:r>
      <w:r w:rsidRPr="009A6449">
        <w:t xml:space="preserve"> посѧгающ</w:t>
      </w:r>
      <w:r w:rsidR="00DA00FA">
        <w:t>ь</w:t>
      </w:r>
      <w:r w:rsidRPr="009A6449">
        <w:t xml:space="preserve"> пѣськь. Сѣни же шед</w:t>
      </w:r>
      <w:r w:rsidR="00047CF1">
        <w:t>ꙑ</w:t>
      </w:r>
      <w:r w:rsidRPr="009A6449">
        <w:t xml:space="preserve"> распространишѧ сѧ, и въпаден</w:t>
      </w:r>
      <w:r w:rsidR="00BF4F28">
        <w:t>ї</w:t>
      </w:r>
      <w:r w:rsidRPr="009A6449">
        <w:t>е нощи г</w:t>
      </w:r>
      <w:r>
        <w:t>ꙋ</w:t>
      </w:r>
      <w:r w:rsidRPr="009A6449">
        <w:t>ст</w:t>
      </w:r>
      <w:r w:rsidR="00047CF1">
        <w:t>ꙑ</w:t>
      </w:r>
      <w:r w:rsidRPr="009A6449">
        <w:t>ѧ п</w:t>
      </w:r>
      <w:r>
        <w:t>ꙋ</w:t>
      </w:r>
      <w:r w:rsidRPr="009A6449">
        <w:t>ст</w:t>
      </w:r>
      <w:r w:rsidR="00047CF1">
        <w:t>ꙑ</w:t>
      </w:r>
      <w:r w:rsidRPr="009A6449">
        <w:t>ню он</w:t>
      </w:r>
      <w:r>
        <w:t>ꙋ</w:t>
      </w:r>
      <w:r w:rsidRPr="009A6449">
        <w:t xml:space="preserve"> истри.</w:t>
      </w:r>
    </w:p>
    <w:p w14:paraId="4AFEC77C" w14:textId="05FD95A6" w:rsidR="00EC0409" w:rsidRPr="009A6449" w:rsidRDefault="00EC0409" w:rsidP="00D84D30">
      <w:pPr>
        <w:pStyle w:val="NoSpacing"/>
      </w:pPr>
      <w:r w:rsidRPr="009A6449">
        <w:t>И ѕвѣзд</w:t>
      </w:r>
      <w:r w:rsidR="00047CF1">
        <w:t>ꙑ</w:t>
      </w:r>
      <w:r w:rsidRPr="009A6449">
        <w:t>!</w:t>
      </w:r>
    </w:p>
    <w:p w14:paraId="2B37BC83" w14:textId="73A06B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w:t>
      </w:r>
      <w:r w:rsidR="00047CF1">
        <w:t>ꙑ</w:t>
      </w:r>
      <w:r w:rsidRPr="009A6449">
        <w:t>ннаа въ в</w:t>
      </w:r>
      <w:r w:rsidR="00047CF1">
        <w:t>ꙑ</w:t>
      </w:r>
      <w:r w:rsidRPr="009A6449">
        <w:t>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1BCE2E4F"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w:t>
      </w:r>
      <w:r w:rsidR="00047CF1">
        <w:t>ꙑ</w:t>
      </w:r>
      <w:r w:rsidR="00EC0409" w:rsidRPr="009A6449">
        <w:t>сли та. А ником</w:t>
      </w:r>
      <w:r w:rsidR="00EC0409" w:rsidRPr="005A193C">
        <w:t>ꙋ</w:t>
      </w:r>
      <w:r w:rsidR="00EC0409" w:rsidRPr="009A6449">
        <w:t>же то не б</w:t>
      </w:r>
      <w:r w:rsidR="00EC0409" w:rsidRPr="005A193C">
        <w:t>ꙋ</w:t>
      </w:r>
      <w:r w:rsidR="00EC0409" w:rsidRPr="009A6449">
        <w:t>деть вѣдом</w:t>
      </w:r>
      <w:r w:rsidR="00047CF1">
        <w:t>ꙑ</w:t>
      </w:r>
      <w:r w:rsidR="00EC0409" w:rsidRPr="009A6449">
        <w:t>мь.</w:t>
      </w:r>
    </w:p>
    <w:p w14:paraId="05052C22" w14:textId="559B3CB8" w:rsidR="00EC0409" w:rsidRPr="009A6449" w:rsidRDefault="00EC0409" w:rsidP="00D84D30">
      <w:pPr>
        <w:pStyle w:val="NoSpacing"/>
      </w:pPr>
      <w:r w:rsidRPr="009A6449">
        <w:lastRenderedPageBreak/>
        <w:t>Вѣтрь нощн</w:t>
      </w:r>
      <w:r w:rsidR="00047CF1">
        <w:t>ꙑ</w:t>
      </w:r>
      <w:r w:rsidRPr="009A6449">
        <w:t>й поток</w:t>
      </w:r>
      <w:r w:rsidR="00047CF1">
        <w:t>ꙑ</w:t>
      </w:r>
      <w:r w:rsidRPr="009A6449">
        <w:t xml:space="preserve"> распростран</w:t>
      </w:r>
      <w:r w:rsidR="00B13D68">
        <w:t>ꙗ</w:t>
      </w:r>
      <w:r w:rsidRPr="009A6449">
        <w:t>аше пѣсьчн</w:t>
      </w:r>
      <w:r w:rsidR="00047CF1">
        <w:t>ꙑ</w:t>
      </w:r>
      <w:r w:rsidRPr="009A6449">
        <w:t>,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2C287797" w:rsidR="00EC0409" w:rsidRPr="009A6449" w:rsidRDefault="00EC0409" w:rsidP="00D84D30">
      <w:pPr>
        <w:pStyle w:val="NoSpacing"/>
      </w:pPr>
      <w:r w:rsidRPr="009A6449">
        <w:t xml:space="preserve">"Даже и чрѣсъ цѣдитель то </w:t>
      </w:r>
      <w:r w:rsidR="0063124B">
        <w:t>чꙋ</w:t>
      </w:r>
      <w:r w:rsidRPr="009A6449">
        <w:t>ю," рече та. "Се, богатство. Нь к</w:t>
      </w:r>
      <w:r>
        <w:t>ꙋ</w:t>
      </w:r>
      <w:r w:rsidRPr="009A6449">
        <w:t>пить ли н</w:t>
      </w:r>
      <w:r w:rsidR="00047CF1">
        <w:t>ꙑ</w:t>
      </w:r>
      <w:r w:rsidRPr="009A6449">
        <w:t xml:space="preserve">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w:t>
      </w:r>
      <w:r w:rsidR="00047CF1">
        <w:t>ꙑ</w:t>
      </w:r>
      <w:r w:rsidRPr="009A6449">
        <w:t>хь."</w:t>
      </w:r>
    </w:p>
    <w:p w14:paraId="7611E4D1" w14:textId="0FE6DDEB" w:rsidR="00EC0409" w:rsidRPr="009A6449" w:rsidRDefault="00EC0409" w:rsidP="00D84D30">
      <w:pPr>
        <w:pStyle w:val="NoSpacing"/>
      </w:pPr>
      <w:r w:rsidRPr="009A6449">
        <w:t>"</w:t>
      </w:r>
      <w:r w:rsidR="000F3EC1">
        <w:t>Фремене</w:t>
      </w:r>
      <w:r w:rsidRPr="009A6449">
        <w:t xml:space="preserve"> кр</w:t>
      </w:r>
      <w:r w:rsidR="00047CF1">
        <w:t>ꙑ</w:t>
      </w:r>
      <w:r w:rsidRPr="009A6449">
        <w:t>ють сѧ въ сѣчи подъ скалами тѣми," рече ть.</w:t>
      </w:r>
    </w:p>
    <w:p w14:paraId="27841E56" w14:textId="67A14A4E"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к</w:t>
      </w:r>
      <w:r w:rsidR="00047CF1">
        <w:t>ꙑ</w:t>
      </w:r>
      <w:r w:rsidRPr="009A6449">
        <w:t xml:space="preserve">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4253C2C4"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00047CF1">
        <w:t>ꙑ</w:t>
      </w:r>
      <w:r w:rsidRPr="009A6449">
        <w:t>хь."</w:t>
      </w:r>
    </w:p>
    <w:p w14:paraId="37C3B507" w14:textId="643D7129" w:rsidR="00EC0409" w:rsidRPr="009A6449" w:rsidRDefault="00EC0409" w:rsidP="00D84D30">
      <w:pPr>
        <w:pStyle w:val="NoSpacing"/>
      </w:pPr>
      <w:r w:rsidRPr="009A6449">
        <w:t xml:space="preserve">"Тридесѧттѣхь </w:t>
      </w:r>
      <w:r w:rsidR="00141087">
        <w:t>дребьн</w:t>
      </w:r>
      <w:r w:rsidR="00047CF1">
        <w:t>ꙑ</w:t>
      </w:r>
      <w:r w:rsidRPr="009A6449">
        <w:t>хь часов?"</w:t>
      </w:r>
    </w:p>
    <w:p w14:paraId="6A04970C" w14:textId="26E44748" w:rsidR="00EC0409" w:rsidRPr="009A6449" w:rsidRDefault="00EC0409" w:rsidP="00D84D30">
      <w:pPr>
        <w:pStyle w:val="NoSpacing"/>
      </w:pPr>
      <w:r w:rsidRPr="009A6449">
        <w:t>"</w:t>
      </w:r>
      <w:r w:rsidR="001B1AC8">
        <w:t>Доньдеже</w:t>
      </w:r>
      <w:r w:rsidRPr="009A6449">
        <w:t xml:space="preserve"> начѧть... </w:t>
      </w:r>
      <w:r w:rsidR="00D747D2">
        <w:t>чрьви</w:t>
      </w:r>
      <w:r w:rsidRPr="009A6449">
        <w:t>... звати."</w:t>
      </w:r>
    </w:p>
    <w:p w14:paraId="4D238877" w14:textId="77777777" w:rsidR="00EC0409" w:rsidRPr="009A6449" w:rsidRDefault="00EC0409" w:rsidP="00D84D30">
      <w:pPr>
        <w:pStyle w:val="NoSpacing"/>
      </w:pPr>
      <w:r w:rsidRPr="009A6449">
        <w:t>"Ѡͯ. Есмь готова ити."</w:t>
      </w:r>
    </w:p>
    <w:p w14:paraId="673726A7" w14:textId="247085D2"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w:t>
      </w:r>
      <w:r w:rsidR="00047CF1">
        <w:t>ꙑ</w:t>
      </w:r>
      <w:r w:rsidRPr="009A6449">
        <w:t>шаем</w:t>
      </w:r>
      <w:r>
        <w:t>ꙋ</w:t>
      </w:r>
      <w:r w:rsidRPr="009A6449">
        <w:t xml:space="preserve"> с</w:t>
      </w:r>
      <w:r>
        <w:t>ꙋ</w:t>
      </w:r>
      <w:r w:rsidRPr="009A6449">
        <w:t>щ</w:t>
      </w:r>
      <w:r>
        <w:t>ꙋ</w:t>
      </w:r>
      <w:r w:rsidRPr="009A6449">
        <w:t xml:space="preserve"> надъ пропастью тою.</w:t>
      </w:r>
    </w:p>
    <w:p w14:paraId="49D2C450" w14:textId="4B1CAA74" w:rsidR="00EC0409" w:rsidRPr="009A6449" w:rsidRDefault="00EC0409" w:rsidP="00D84D30">
      <w:pPr>
        <w:pStyle w:val="NoSpacing"/>
      </w:pPr>
      <w:r w:rsidRPr="009A6449">
        <w:t xml:space="preserve">Нощь бѣ има </w:t>
      </w:r>
      <w:r w:rsidR="00B13D68">
        <w:t>ꙗ</w:t>
      </w:r>
      <w:r w:rsidRPr="009A6449">
        <w:t>ко проходь, пом</w:t>
      </w:r>
      <w:r w:rsidR="00047CF1">
        <w:t>ꙑ</w:t>
      </w:r>
      <w:r w:rsidRPr="009A6449">
        <w:t xml:space="preserve">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елико съмрьторечивою? Поспѣшаема есмь б</w:t>
      </w:r>
      <w:r w:rsidR="00047CF1">
        <w:t>ꙑ</w:t>
      </w:r>
      <w:r w:rsidRPr="009A6449">
        <w:t xml:space="preserve">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0A4D5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w:t>
      </w:r>
      <w:r w:rsidR="00047CF1">
        <w:t>ꙑ</w:t>
      </w:r>
      <w:r w:rsidR="00EC0409" w:rsidRPr="009A6449">
        <w:t>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w:t>
      </w:r>
      <w:r w:rsidR="00047CF1">
        <w:t>ꙑ</w:t>
      </w:r>
      <w:r w:rsidR="00EC0409" w:rsidRPr="009A6449">
        <w:t>хь</w:t>
      </w:r>
      <w:r w:rsidR="0098161F">
        <w:t xml:space="preserve"> — </w:t>
      </w:r>
      <w:r w:rsidR="00EC0409" w:rsidRPr="009A6449">
        <w:t>потайное п</w:t>
      </w:r>
      <w:r w:rsidR="00EC0409">
        <w:t>ꙋ</w:t>
      </w:r>
      <w:r w:rsidR="00EC0409" w:rsidRPr="009A6449">
        <w:t>ст</w:t>
      </w:r>
      <w:r w:rsidR="00047CF1">
        <w:t>ꙑ</w:t>
      </w:r>
      <w:r w:rsidR="00EC0409" w:rsidRPr="009A6449">
        <w:t>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E88EB45"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00047CF1">
        <w:t>ꙑ</w:t>
      </w:r>
      <w:r w:rsidRPr="009A6449">
        <w:t>, слѣд</w:t>
      </w:r>
      <w:r w:rsidR="00047CF1">
        <w:t>ꙑ</w:t>
      </w:r>
      <w:r w:rsidRPr="009A6449">
        <w:t xml:space="preserve"> кривк</w:t>
      </w:r>
      <w:r>
        <w:t>ꙋ</w:t>
      </w:r>
      <w:r w:rsidRPr="009A6449">
        <w:t xml:space="preserve"> тоѧ, движѧ же сѧ </w:t>
      </w:r>
      <w:r w:rsidR="005D275E">
        <w:t>крачьк</w:t>
      </w:r>
      <w:r w:rsidRPr="009A6449">
        <w:t>ами тѧжк</w:t>
      </w:r>
      <w:r w:rsidR="00047CF1">
        <w:t>ꙑ</w:t>
      </w:r>
      <w:r w:rsidRPr="009A6449">
        <w:t>ми.</w:t>
      </w:r>
    </w:p>
    <w:p w14:paraId="582BE900" w14:textId="74D9A9D2"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w:t>
      </w:r>
      <w:r w:rsidR="00047CF1">
        <w:t>ꙑ</w:t>
      </w:r>
      <w:r w:rsidRPr="009A6449">
        <w:t xml:space="preserve">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w:t>
      </w:r>
      <w:r w:rsidR="00047CF1">
        <w:t>ꙑ</w:t>
      </w:r>
      <w:r w:rsidRPr="009A6449">
        <w:t>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1D51890E"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w:t>
      </w:r>
      <w:r w:rsidR="00047CF1">
        <w:t>ꙑ</w:t>
      </w:r>
      <w:r w:rsidRPr="009A6449">
        <w:t xml:space="preserve"> прѣдъ нима неприближааше сѧ образомь. Онаа задъ нима все еще в</w:t>
      </w:r>
      <w:r w:rsidR="00047CF1">
        <w:t>ꙑ</w:t>
      </w:r>
      <w:r w:rsidRPr="009A6449">
        <w:t>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1A02734E"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w:t>
      </w:r>
      <w:r w:rsidR="00047CF1">
        <w:t>ꙑ</w:t>
      </w:r>
      <w:r w:rsidRPr="009A6449">
        <w:t>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ами расс</w:t>
      </w:r>
      <w:r w:rsidR="00047CF1">
        <w:t>ꙑ</w:t>
      </w:r>
      <w:r w:rsidRPr="009A6449">
        <w:t>паем</w:t>
      </w:r>
      <w:r w:rsidR="00047CF1">
        <w:t>ꙑ</w:t>
      </w:r>
      <w:r w:rsidRPr="009A6449">
        <w:t xml:space="preserve">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23D40A2E" w:rsidR="00EC0409" w:rsidRPr="009A6449" w:rsidRDefault="00EC0409" w:rsidP="00D84D30">
      <w:pPr>
        <w:pStyle w:val="NoSpacing"/>
      </w:pPr>
      <w:r w:rsidRPr="009A6449">
        <w:t>И в</w:t>
      </w:r>
      <w:r w:rsidR="00047CF1">
        <w:t>ꙑ</w:t>
      </w:r>
      <w:r w:rsidRPr="009A6449">
        <w:t>н</w:t>
      </w:r>
      <w:r>
        <w:t>ꙋ</w:t>
      </w:r>
      <w:r w:rsidRPr="009A6449">
        <w:t xml:space="preserve"> оушеса тѣма ищѣах</w:t>
      </w:r>
      <w:r>
        <w:t>ꙋ</w:t>
      </w:r>
      <w:r w:rsidRPr="009A6449">
        <w:t xml:space="preserve"> с</w:t>
      </w:r>
      <w:r w:rsidR="00047CF1">
        <w:t>ꙑ</w:t>
      </w:r>
      <w:r w:rsidRPr="009A6449">
        <w:t>коть онь единовидьнь.</w:t>
      </w:r>
    </w:p>
    <w:p w14:paraId="0629CBB9" w14:textId="69DA2928"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w:t>
      </w:r>
      <w:r w:rsidR="00047CF1">
        <w:t>ꙑ</w:t>
      </w:r>
      <w:r w:rsidR="00B13D68">
        <w:t>ꙗ</w:t>
      </w:r>
      <w:r w:rsidRPr="009A6449">
        <w:t>аше го. Нь то си</w:t>
      </w:r>
      <w:r w:rsidR="00C246CB">
        <w:t>льн</w:t>
      </w:r>
      <w:r w:rsidRPr="009A6449">
        <w:t>ѣаше... гласнѣе и гласнѣе... изъ запада грѧд</w:t>
      </w:r>
      <w:r w:rsidR="00047CF1">
        <w:t>ꙑ</w:t>
      </w:r>
      <w:r w:rsidRPr="009A6449">
        <w:t>.</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7D773744" w:rsidR="00EC0409" w:rsidRPr="009A6449" w:rsidRDefault="00EC0409" w:rsidP="00D84D30">
      <w:pPr>
        <w:pStyle w:val="NoSpacing"/>
      </w:pPr>
      <w:r w:rsidRPr="009A6449">
        <w:t>С</w:t>
      </w:r>
      <w:r w:rsidR="00047CF1">
        <w:t>ꙑ</w:t>
      </w:r>
      <w:r w:rsidRPr="009A6449">
        <w:t>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w:t>
      </w:r>
      <w:r w:rsidR="00D747D2">
        <w:t>чрьви</w:t>
      </w:r>
      <w:r w:rsidRPr="009A6449">
        <w:t xml:space="preserve">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730B05DA"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00047CF1">
        <w:t>ꙑ</w:t>
      </w:r>
      <w:r w:rsidRPr="009A6449">
        <w:t>хь тѣма оставлен</w:t>
      </w:r>
      <w:r w:rsidR="00047CF1">
        <w:t>ꙑ</w:t>
      </w:r>
      <w:r w:rsidRPr="009A6449">
        <w:t>хь възр</w:t>
      </w:r>
      <w:r w:rsidR="00047CF1">
        <w:t>ꙑ</w:t>
      </w:r>
      <w:r w:rsidRPr="009A6449">
        <w:t>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lastRenderedPageBreak/>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752282D2" w:rsidR="00EC0409" w:rsidRPr="009A6449" w:rsidRDefault="00EC0409" w:rsidP="00D84D30">
      <w:pPr>
        <w:pStyle w:val="NoSpacing"/>
      </w:pPr>
      <w:r w:rsidRPr="009A6449">
        <w:t>Продльж</w:t>
      </w:r>
      <w:r w:rsidR="003E09B0">
        <w:t>ааста</w:t>
      </w:r>
      <w:r w:rsidRPr="009A6449">
        <w:t xml:space="preserve"> же на предъ, и на предъ, и на прѣдъ... М</w:t>
      </w:r>
      <w:r w:rsidR="00047CF1">
        <w:t>ꙑ</w:t>
      </w:r>
      <w:r w:rsidRPr="009A6449">
        <w:t>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w:t>
      </w:r>
      <w:r w:rsidR="00047CF1">
        <w:t>ꙑ</w:t>
      </w:r>
      <w:r w:rsidRPr="009A6449">
        <w:t>сшимь стан</w:t>
      </w:r>
      <w:r>
        <w:t>ꙋ</w:t>
      </w:r>
      <w:r w:rsidRPr="009A6449">
        <w:t>ло.</w:t>
      </w:r>
    </w:p>
    <w:p w14:paraId="4FF8808D" w14:textId="5C6C1160" w:rsidR="00EC0409" w:rsidRPr="009A6449" w:rsidRDefault="00EC0409" w:rsidP="00D84D30">
      <w:pPr>
        <w:pStyle w:val="NoSpacing"/>
      </w:pPr>
      <w:r w:rsidRPr="009A6449">
        <w:t>Есха тихомь оусрьдн</w:t>
      </w:r>
      <w:r w:rsidR="00047CF1">
        <w:t>ꙑ</w:t>
      </w:r>
      <w:r w:rsidRPr="009A6449">
        <w:t xml:space="preserve">мь движааше сѧ, знаѧщи, </w:t>
      </w:r>
      <w:r w:rsidR="00B13D68">
        <w:t>ꙗ</w:t>
      </w:r>
      <w:r w:rsidRPr="009A6449">
        <w:t>ко тьч</w:t>
      </w:r>
      <w:r w:rsidR="00BF4F28">
        <w:t>ї</w:t>
      </w:r>
      <w:r w:rsidRPr="009A6449">
        <w:t>ю натискомь себе сам</w:t>
      </w:r>
      <w:r w:rsidR="00047CF1">
        <w:t>ꙑ</w:t>
      </w:r>
      <w:r w:rsidRPr="009A6449">
        <w:t xml:space="preserve">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w:t>
      </w:r>
      <w:r w:rsidR="00047CF1">
        <w:t>ꙑ</w:t>
      </w:r>
      <w:r w:rsidRPr="009A6449">
        <w:t xml:space="preserve">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00E035B1" w:rsidR="00EC0409" w:rsidRPr="009A6449" w:rsidRDefault="00863D66" w:rsidP="00D84D30">
      <w:pPr>
        <w:pStyle w:val="NoSpacing"/>
      </w:pPr>
      <w:r>
        <w:t>Ꙗ</w:t>
      </w:r>
      <w:r w:rsidR="00EC0409" w:rsidRPr="009A6449">
        <w:t>рость пак</w:t>
      </w:r>
      <w:r w:rsidR="00047CF1">
        <w:t>ꙑ</w:t>
      </w:r>
      <w:r w:rsidR="00EC0409" w:rsidRPr="009A6449">
        <w:t xml:space="preserve"> ѿ оутѣса далека възр</w:t>
      </w:r>
      <w:r w:rsidR="00047CF1">
        <w:t>ꙑ</w:t>
      </w:r>
      <w:r w:rsidR="00EC0409" w:rsidRPr="009A6449">
        <w:t>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0B7E5ED0" w:rsidR="00EC0409" w:rsidRPr="009A6449" w:rsidRDefault="00EC0409" w:rsidP="00D84D30">
      <w:pPr>
        <w:pStyle w:val="NoSpacing"/>
      </w:pPr>
      <w:r w:rsidRPr="009A6449">
        <w:t>"Б</w:t>
      </w:r>
      <w:r w:rsidR="00047CF1">
        <w:t>ꙑ</w:t>
      </w:r>
      <w:r w:rsidRPr="009A6449">
        <w:t>стрѣе," въсшьпн</w:t>
      </w:r>
      <w:r>
        <w:t>ꙋ</w:t>
      </w:r>
      <w:r w:rsidRPr="009A6449">
        <w:t xml:space="preserve"> Паѵль.</w:t>
      </w:r>
    </w:p>
    <w:p w14:paraId="4A827016" w14:textId="10FDE792" w:rsidR="00EC0409" w:rsidRPr="009A6449" w:rsidRDefault="00EC0409" w:rsidP="00D84D30">
      <w:pPr>
        <w:pStyle w:val="NoSpacing"/>
      </w:pPr>
      <w:r w:rsidRPr="009A6449">
        <w:t xml:space="preserve">Та главою </w:t>
      </w:r>
      <w:r w:rsidR="00C91858">
        <w:t>пок</w:t>
      </w:r>
      <w:r w:rsidR="00047CF1">
        <w:t>ꙑ</w:t>
      </w:r>
      <w:r w:rsidR="00C91858">
        <w:t>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w:t>
      </w:r>
      <w:r w:rsidR="00047CF1">
        <w:t>ꙑ</w:t>
      </w:r>
      <w:r w:rsidR="009108FF" w:rsidRPr="009A6449">
        <w:t>ск</w:t>
      </w:r>
      <w:r w:rsidRPr="009A6449">
        <w:t>ати ѿ м</w:t>
      </w:r>
      <w:r w:rsidR="00047CF1">
        <w:t>ꙑ</w:t>
      </w:r>
      <w:r w:rsidRPr="009A6449">
        <w:t xml:space="preserve">шьць, </w:t>
      </w:r>
      <w:r w:rsidR="0040366B">
        <w:t>ѧ</w:t>
      </w:r>
      <w:r w:rsidRPr="009A6449">
        <w:t>же все оуже чрѣсъ границѧ своѧ напрѧжаем</w:t>
      </w:r>
      <w:r w:rsidR="00047CF1">
        <w:t>ꙑ</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w:t>
      </w:r>
      <w:r w:rsidR="00047CF1">
        <w:t>ꙑ</w:t>
      </w:r>
      <w:r w:rsidRPr="009A6449">
        <w:t>мь...</w:t>
      </w:r>
    </w:p>
    <w:p w14:paraId="0912E858" w14:textId="4061F08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w:t>
      </w:r>
      <w:r w:rsidR="00047CF1">
        <w:t>ꙑ</w:t>
      </w:r>
      <w:r w:rsidRPr="009A6449">
        <w:t>мь.</w:t>
      </w:r>
    </w:p>
    <w:p w14:paraId="35681E1C" w14:textId="46918E31" w:rsidR="00EC0409" w:rsidRPr="009A6449" w:rsidRDefault="00EC0409" w:rsidP="00D84D30">
      <w:pPr>
        <w:pStyle w:val="NoSpacing"/>
      </w:pPr>
      <w:r w:rsidRPr="009A6449">
        <w:t>Зв</w:t>
      </w:r>
      <w:r>
        <w:t>ꙋ</w:t>
      </w:r>
      <w:r w:rsidRPr="009A6449">
        <w:t>кь же оудари ѿз</w:t>
      </w:r>
      <w:r w:rsidR="00047CF1">
        <w:t>ꙑ</w:t>
      </w:r>
      <w:r w:rsidRPr="009A6449">
        <w:t>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3F42D4BD" w:rsidR="00EC0409" w:rsidRPr="009A6449" w:rsidRDefault="00EC0409" w:rsidP="00D84D30">
      <w:pPr>
        <w:pStyle w:val="NoSpacing"/>
      </w:pPr>
      <w:r w:rsidRPr="009A6449">
        <w:t xml:space="preserve">"Се, пѣсци </w:t>
      </w:r>
      <w:r w:rsidR="005B1EA3">
        <w:t>тѵм͛панов</w:t>
      </w:r>
      <w:r w:rsidRPr="009A6449">
        <w:t>и!" въспищи Есха.</w:t>
      </w:r>
    </w:p>
    <w:p w14:paraId="5F47C4F5" w14:textId="42276182" w:rsidR="00EC0409" w:rsidRPr="009A6449" w:rsidRDefault="00EC0409" w:rsidP="00D84D30">
      <w:pPr>
        <w:pStyle w:val="NoSpacing"/>
      </w:pPr>
      <w:r w:rsidRPr="009A6449">
        <w:t>Съмѣрен</w:t>
      </w:r>
      <w:r w:rsidR="00BF4F28">
        <w:t>ї</w:t>
      </w:r>
      <w:r w:rsidRPr="009A6449">
        <w:t>е свое обновивь, Паѵль поглѧдомь б</w:t>
      </w:r>
      <w:r w:rsidR="00047CF1">
        <w:t>ꙑ</w:t>
      </w:r>
      <w:r w:rsidRPr="009A6449">
        <w:t>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21B52FE2" w:rsidR="00EC0409" w:rsidRPr="009A6449" w:rsidRDefault="00EC0409" w:rsidP="00D84D30">
      <w:pPr>
        <w:pStyle w:val="NoSpacing"/>
      </w:pPr>
      <w:r w:rsidRPr="009A6449">
        <w:t>Задъ собою же с</w:t>
      </w:r>
      <w:r w:rsidR="00047CF1">
        <w:t>ꙑ</w:t>
      </w:r>
      <w:r w:rsidRPr="009A6449">
        <w:t>чан</w:t>
      </w:r>
      <w:r w:rsidR="00BF4F28">
        <w:t>ї</w:t>
      </w:r>
      <w:r w:rsidRPr="009A6449">
        <w:t>е оусл</w:t>
      </w:r>
      <w:r w:rsidR="00047CF1">
        <w:t>ꙑ</w:t>
      </w:r>
      <w:r w:rsidRPr="009A6449">
        <w:t>ша</w:t>
      </w:r>
      <w:r w:rsidR="0098161F">
        <w:t xml:space="preserve"> — </w:t>
      </w:r>
      <w:r w:rsidR="00B13D68">
        <w:t>ꙗ</w:t>
      </w:r>
      <w:r w:rsidRPr="009A6449">
        <w:t>ко вѣтра, или вльн</w:t>
      </w:r>
      <w:r w:rsidR="00047CF1">
        <w:t>ꙑ</w:t>
      </w:r>
      <w:r w:rsidRPr="009A6449">
        <w:t xml:space="preserve"> приливн</w:t>
      </w:r>
      <w:r w:rsidR="00047CF1">
        <w:t>ꙑ</w:t>
      </w:r>
      <w:r w:rsidRPr="009A6449">
        <w:t>ѧ, идеже вод</w:t>
      </w:r>
      <w:r w:rsidR="00047CF1">
        <w:t>ꙑ</w:t>
      </w:r>
      <w:r w:rsidRPr="009A6449">
        <w:t xml:space="preserve">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71562772"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w:t>
      </w:r>
      <w:r w:rsidR="00047CF1">
        <w:t>ꙑ</w:t>
      </w:r>
      <w:r w:rsidR="00EC0409" w:rsidRPr="009A6449">
        <w:t>ст</w:t>
      </w:r>
      <w:r w:rsidR="00175970">
        <w:t>а</w:t>
      </w:r>
      <w:r w:rsidR="00EC0409" w:rsidRPr="009A6449">
        <w:t>, въ щрьцѣ граховидномь. Кратцѣ бѣгь даже оуспокоен</w:t>
      </w:r>
      <w:r w:rsidR="00BF4F28">
        <w:t>ї</w:t>
      </w:r>
      <w:r w:rsidR="00EC0409" w:rsidRPr="009A6449">
        <w:t>емь бѣ м</w:t>
      </w:r>
      <w:r w:rsidR="00047CF1">
        <w:t>ꙑ</w:t>
      </w:r>
      <w:r w:rsidR="00EC0409" w:rsidRPr="009A6449">
        <w:t>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w:t>
      </w:r>
      <w:r w:rsidR="00047CF1">
        <w:t>ꙑ</w:t>
      </w:r>
      <w:r w:rsidR="00EC0409" w:rsidRPr="009A6449">
        <w:t>чѧ</w:t>
      </w:r>
      <w:r w:rsidR="00284D58">
        <w:t>й</w:t>
      </w:r>
      <w:r w:rsidR="00EC0409" w:rsidRPr="009A6449">
        <w:t xml:space="preserve"> же приходь </w:t>
      </w:r>
      <w:r w:rsidR="00D747D2">
        <w:t>чрьви</w:t>
      </w:r>
      <w:r w:rsidR="00EC0409" w:rsidRPr="009A6449">
        <w:t xml:space="preserve">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0C20C32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w:t>
      </w:r>
      <w:r w:rsidR="00047CF1">
        <w:t>ꙑ</w:t>
      </w:r>
      <w:r w:rsidRPr="009A6449">
        <w:t>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5C18C2FC" w:rsidR="00EC0409" w:rsidRPr="009A6449" w:rsidRDefault="00EC0409" w:rsidP="00D84D30">
      <w:pPr>
        <w:pStyle w:val="NoSpacing"/>
      </w:pPr>
      <w:r w:rsidRPr="009A6449">
        <w:t>М</w:t>
      </w:r>
      <w:r w:rsidR="00047CF1">
        <w:t>ꙑ</w:t>
      </w:r>
      <w:r w:rsidRPr="009A6449">
        <w:t>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579BDE6D" w:rsidR="00EC0409" w:rsidRPr="009A6449" w:rsidRDefault="00EC0409" w:rsidP="00D84D30">
      <w:pPr>
        <w:pStyle w:val="NoSpacing"/>
      </w:pPr>
      <w:r w:rsidRPr="009A6449">
        <w:t>Т</w:t>
      </w:r>
      <w:r>
        <w:t>ꙋ</w:t>
      </w:r>
      <w:r w:rsidRPr="009A6449">
        <w:t xml:space="preserve"> покаже сѧ пак</w:t>
      </w:r>
      <w:r w:rsidR="00047CF1">
        <w:t>ꙑ</w:t>
      </w:r>
      <w:r w:rsidRPr="009A6449">
        <w:t xml:space="preserve">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4774C14F" w:rsidR="00EC0409" w:rsidRPr="009A6449" w:rsidRDefault="00EC0409" w:rsidP="00D84D30">
      <w:pPr>
        <w:pStyle w:val="NoSpacing"/>
      </w:pPr>
      <w:r w:rsidRPr="009A6449">
        <w:t>А пак</w:t>
      </w:r>
      <w:r w:rsidR="00047CF1">
        <w:t>ꙑ</w:t>
      </w:r>
      <w:r w:rsidRPr="009A6449">
        <w:t xml:space="preserve"> инь.</w:t>
      </w:r>
    </w:p>
    <w:p w14:paraId="34736226" w14:textId="77777777" w:rsidR="00EC0409" w:rsidRPr="009A6449" w:rsidRDefault="00EC0409" w:rsidP="00D84D30">
      <w:pPr>
        <w:pStyle w:val="NoSpacing"/>
      </w:pPr>
      <w:r w:rsidRPr="005A193C">
        <w:t>Се,</w:t>
      </w:r>
      <w:r w:rsidRPr="009A6449">
        <w:t xml:space="preserve"> скала!</w:t>
      </w:r>
    </w:p>
    <w:p w14:paraId="49891994" w14:textId="68FA7D75" w:rsidR="00EC0409" w:rsidRPr="009A6449" w:rsidRDefault="00EC0409" w:rsidP="00D84D30">
      <w:pPr>
        <w:pStyle w:val="NoSpacing"/>
      </w:pPr>
      <w:r w:rsidRPr="009A6449">
        <w:t>По</w:t>
      </w:r>
      <w:r w:rsidR="0063124B">
        <w:t>чꙋ</w:t>
      </w:r>
      <w:r w:rsidR="00DB2201">
        <w:t>вьств</w:t>
      </w:r>
      <w:r w:rsidRPr="009A6449">
        <w:t xml:space="preserve">а ю ходилама, </w:t>
      </w:r>
      <w:r w:rsidR="00B13D68">
        <w:t>ꙗ</w:t>
      </w:r>
      <w:r w:rsidRPr="009A6449">
        <w:t>ко оударь врьшин</w:t>
      </w:r>
      <w:r w:rsidR="00047CF1">
        <w:t>ꙑ</w:t>
      </w:r>
      <w:r w:rsidRPr="009A6449">
        <w:t xml:space="preserve">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A7E2D22" w:rsidR="00EC0409" w:rsidRPr="009A6449" w:rsidRDefault="00EC0409" w:rsidP="00D84D30">
      <w:pPr>
        <w:pStyle w:val="NoSpacing"/>
      </w:pPr>
      <w:r w:rsidRPr="009A6449">
        <w:t>Съломь гл</w:t>
      </w:r>
      <w:r>
        <w:t>ꙋ</w:t>
      </w:r>
      <w:r w:rsidRPr="009A6449">
        <w:t>бокь сѣнь свой в</w:t>
      </w:r>
      <w:r w:rsidR="00047CF1">
        <w:t>ꙑ</w:t>
      </w:r>
      <w:r w:rsidRPr="009A6449">
        <w:t>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съкр</w:t>
      </w:r>
      <w:r w:rsidR="00047CF1">
        <w:t>ꙑ</w:t>
      </w:r>
      <w:r w:rsidRPr="009A6449">
        <w:t xml:space="preserve">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0E824E7F"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w:t>
      </w:r>
      <w:r w:rsidR="00047CF1">
        <w:t>ꙑ</w:t>
      </w:r>
      <w:r w:rsidRPr="009A6449">
        <w:t>ню.</w:t>
      </w:r>
    </w:p>
    <w:p w14:paraId="2B69FB00" w14:textId="19F2DB6D"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00047CF1">
        <w:t>ꙑ</w:t>
      </w:r>
      <w:r w:rsidRPr="009A6449">
        <w:t xml:space="preserve">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w:t>
      </w:r>
      <w:r w:rsidR="00047CF1">
        <w:t>ꙑ</w:t>
      </w:r>
      <w:r w:rsidRPr="009A6449">
        <w:t>нѧ въздвигааше сѧ, поток</w:t>
      </w:r>
      <w:r w:rsidR="00047CF1">
        <w:t>ꙑ</w:t>
      </w:r>
      <w:r w:rsidRPr="009A6449">
        <w:t xml:space="preserve"> пѣска и праха по всюд</w:t>
      </w:r>
      <w:r>
        <w:t>ꙋ</w:t>
      </w:r>
      <w:r w:rsidRPr="009A6449">
        <w:t xml:space="preserve"> рассилаѧщи пороемь. Възнесе сѧ в</w:t>
      </w:r>
      <w:r w:rsidR="00047CF1">
        <w:t>ꙑ</w:t>
      </w:r>
      <w:r w:rsidRPr="009A6449">
        <w:t>сше, отварающи сѧ въ единь исполи</w:t>
      </w:r>
      <w:r w:rsidR="00ED5223" w:rsidRPr="009A6449">
        <w:t>ньск</w:t>
      </w:r>
      <w:r w:rsidR="00047CF1">
        <w:t>ꙑ</w:t>
      </w:r>
      <w:r w:rsidRPr="009A6449">
        <w:t>,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w:t>
      </w:r>
      <w:r w:rsidR="00047CF1">
        <w:t>ꙑ</w:t>
      </w:r>
      <w:r w:rsidRPr="009A6449">
        <w:t xml:space="preserve"> бльщѧща.</w:t>
      </w:r>
    </w:p>
    <w:p w14:paraId="1BCEE6D3" w14:textId="66306C5F"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Кор</w:t>
      </w:r>
      <w:r w:rsidR="00047CF1">
        <w:t>ꙑ</w:t>
      </w:r>
      <w:r w:rsidRPr="009A6449">
        <w:t xml:space="preserve">ца </w:t>
      </w:r>
      <w:r w:rsidR="00B13D68">
        <w:t>ꙗ</w:t>
      </w:r>
      <w:r w:rsidRPr="009A6449">
        <w:t>ко пищѣаше въ ноздрахь има. Свѣть же л</w:t>
      </w:r>
      <w:r>
        <w:t>ꙋ</w:t>
      </w:r>
      <w:r w:rsidRPr="009A6449">
        <w:t>н</w:t>
      </w:r>
      <w:r w:rsidR="00047CF1">
        <w:t>ꙑ</w:t>
      </w:r>
      <w:r w:rsidRPr="009A6449">
        <w:t xml:space="preserve"> </w:t>
      </w:r>
      <w:r w:rsidR="000D0AF6" w:rsidRPr="009A6449">
        <w:t>въс</w:t>
      </w:r>
      <w:r w:rsidRPr="009A6449">
        <w:t>вѣти ѿ з</w:t>
      </w:r>
      <w:r>
        <w:t>ꙋ</w:t>
      </w:r>
      <w:r w:rsidRPr="009A6449">
        <w:t>бовь его крѵста</w:t>
      </w:r>
      <w:r w:rsidR="00C246CB">
        <w:t>льн</w:t>
      </w:r>
      <w:r w:rsidR="00047CF1">
        <w:t>ꙑ</w:t>
      </w:r>
      <w:r w:rsidRPr="009A6449">
        <w:t>хь.</w:t>
      </w:r>
    </w:p>
    <w:p w14:paraId="6B79EC7D" w14:textId="0C713048" w:rsidR="00EC0409" w:rsidRPr="009A6449" w:rsidRDefault="00EC0409" w:rsidP="00D84D30">
      <w:pPr>
        <w:pStyle w:val="NoSpacing"/>
      </w:pPr>
      <w:r w:rsidRPr="009A6449">
        <w:lastRenderedPageBreak/>
        <w:t>Клюнь онь възадь и пак</w:t>
      </w:r>
      <w:r w:rsidR="00047CF1">
        <w:t>ꙑ</w:t>
      </w:r>
      <w:r w:rsidRPr="009A6449">
        <w:t xml:space="preserve"> въпрѣдь вльнѣаше сѧ.</w:t>
      </w:r>
    </w:p>
    <w:p w14:paraId="3F726E52" w14:textId="12BE4638" w:rsidR="00EC0409" w:rsidRPr="009A6449" w:rsidRDefault="00EC0409" w:rsidP="00D84D30">
      <w:pPr>
        <w:pStyle w:val="NoSpacing"/>
      </w:pPr>
      <w:r w:rsidRPr="009A6449">
        <w:t>Паѵль д</w:t>
      </w:r>
      <w:r w:rsidR="00047CF1">
        <w:t>ꙑ</w:t>
      </w:r>
      <w:r w:rsidRPr="009A6449">
        <w:t>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5718BFB0"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00047CF1">
        <w:t>ꙑ</w:t>
      </w:r>
      <w:r w:rsidRPr="009A6449">
        <w:t>мь, да оужас</w:t>
      </w:r>
      <w:r w:rsidR="00047CF1">
        <w:t>ꙑ</w:t>
      </w:r>
      <w:r w:rsidRPr="009A6449">
        <w:t xml:space="preserve"> прьвоб</w:t>
      </w:r>
      <w:r w:rsidR="00047CF1">
        <w:t>ꙑ</w:t>
      </w:r>
      <w:r w:rsidR="009E1858">
        <w:t>тьн</w:t>
      </w:r>
      <w:r w:rsidR="00047CF1">
        <w:t>ꙑ</w:t>
      </w:r>
      <w:r w:rsidRPr="009A6449">
        <w:t>ѧ потищеть, да страхь побѣдить памѧти видн</w:t>
      </w:r>
      <w:r w:rsidR="00047CF1">
        <w:t>ꙑ</w:t>
      </w:r>
      <w:r w:rsidRPr="009A6449">
        <w:t>ѧ, иже грозѣаше м</w:t>
      </w:r>
      <w:r w:rsidR="00047CF1">
        <w:t>ꙑ</w:t>
      </w:r>
      <w:r w:rsidRPr="009A6449">
        <w:t>сль тоѧ испльнити.</w:t>
      </w:r>
    </w:p>
    <w:p w14:paraId="4892CA6A" w14:textId="0E7316E5"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w:t>
      </w:r>
      <w:r w:rsidR="00047CF1">
        <w:t>ꙑ</w:t>
      </w:r>
      <w:r w:rsidRPr="009A6449">
        <w:t>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w:t>
      </w:r>
      <w:r w:rsidR="00047CF1">
        <w:t>ꙑ</w:t>
      </w:r>
      <w:r w:rsidRPr="009A6449">
        <w:t>...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w:t>
      </w:r>
      <w:r w:rsidR="00047CF1">
        <w:t>ꙑ</w:t>
      </w:r>
      <w:r w:rsidRPr="009A6449">
        <w:t>мь подложи сѧ.</w:t>
      </w:r>
    </w:p>
    <w:p w14:paraId="426C1F52" w14:textId="1EAA2F76"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w:t>
      </w:r>
      <w:r w:rsidR="00047CF1">
        <w:t>ꙑ</w:t>
      </w:r>
      <w:r w:rsidRPr="009A6449">
        <w:t>стрен</w:t>
      </w:r>
      <w:r w:rsidR="00BF4F28">
        <w:t>ї</w:t>
      </w:r>
      <w:r w:rsidRPr="009A6449">
        <w:t>е др</w:t>
      </w:r>
      <w:r>
        <w:t>ꙋ</w:t>
      </w:r>
      <w:r w:rsidRPr="009A6449">
        <w:t>г</w:t>
      </w:r>
      <w:r w:rsidR="00047CF1">
        <w:t>ꙑ</w:t>
      </w:r>
      <w:r w:rsidRPr="009A6449">
        <w:t>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аема записвающа. Рьти его около чет</w:t>
      </w:r>
      <w:r w:rsidR="00047CF1">
        <w:t>ꙑ</w:t>
      </w:r>
      <w:r w:rsidRPr="009A6449">
        <w:t xml:space="preserve">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w:t>
      </w:r>
      <w:r w:rsidR="00047CF1">
        <w:t>ꙑ</w:t>
      </w:r>
      <w:r w:rsidRPr="009A6449">
        <w:t>хан</w:t>
      </w:r>
      <w:r w:rsidR="00BF4F28">
        <w:t>ї</w:t>
      </w:r>
      <w:r w:rsidRPr="009A6449">
        <w:t>е же вльнѧщее корицѧ, льгцѣ ѿ а</w:t>
      </w:r>
      <w:r w:rsidR="000C1D3D" w:rsidRPr="000C1D3D">
        <w:t>л͛</w:t>
      </w:r>
      <w:r w:rsidRPr="009A6449">
        <w:t>деѵдь... к</w:t>
      </w:r>
      <w:r w:rsidR="00047CF1">
        <w:t>ꙑ</w:t>
      </w:r>
      <w:r w:rsidRPr="009A6449">
        <w:t>сл</w:t>
      </w:r>
      <w:r w:rsidR="00047CF1">
        <w:t>ꙑ</w:t>
      </w:r>
      <w:r w:rsidRPr="009A6449">
        <w:t>нь же...</w:t>
      </w:r>
    </w:p>
    <w:p w14:paraId="48FA6C53" w14:textId="7A22E22F" w:rsidR="00EC0409" w:rsidRPr="009A6449" w:rsidRDefault="00EC0409" w:rsidP="00D84D30">
      <w:pPr>
        <w:pStyle w:val="NoSpacing"/>
      </w:pPr>
      <w:r w:rsidRPr="009A6449">
        <w:t>Чрьвь онь свѣть истри л</w:t>
      </w:r>
      <w:r>
        <w:t>ꙋ</w:t>
      </w:r>
      <w:r w:rsidRPr="009A6449">
        <w:t>н</w:t>
      </w:r>
      <w:r w:rsidR="00047CF1">
        <w:t>ꙑ</w:t>
      </w:r>
      <w:r w:rsidRPr="009A6449">
        <w:t>, при скалѣ валѧ сѧ надъ нима. Порой камен</w:t>
      </w:r>
      <w:r w:rsidR="00BF4F28">
        <w:t>ї</w:t>
      </w:r>
      <w:r w:rsidRPr="009A6449">
        <w:t xml:space="preserve">а </w:t>
      </w:r>
      <w:r w:rsidR="00141087">
        <w:t>дребьн</w:t>
      </w:r>
      <w:r w:rsidRPr="009A6449">
        <w:t>а и пѣска потече въ съкр</w:t>
      </w:r>
      <w:r w:rsidR="00047CF1">
        <w:t>ꙑ</w:t>
      </w:r>
      <w:r w:rsidRPr="009A6449">
        <w:t>валище оное оузкое.</w:t>
      </w:r>
    </w:p>
    <w:p w14:paraId="4A1A7655" w14:textId="26BE1B20"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w:t>
      </w:r>
      <w:r w:rsidR="004F36A6">
        <w:t>тисн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305B79D0"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w:t>
      </w:r>
      <w:r w:rsidR="00047CF1">
        <w:t>ꙑ</w:t>
      </w:r>
      <w:r w:rsidRPr="009A6449">
        <w:t xml:space="preserve">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485E45D8" w:rsidR="00EC0409" w:rsidRPr="009A6449" w:rsidRDefault="00EC0409" w:rsidP="00D84D30">
      <w:pPr>
        <w:pStyle w:val="NoSpacing"/>
      </w:pPr>
      <w:r w:rsidRPr="009A6449">
        <w:t>Пак</w:t>
      </w:r>
      <w:r w:rsidR="00047CF1">
        <w:t>ꙑ</w:t>
      </w:r>
      <w:r w:rsidRPr="009A6449">
        <w:t xml:space="preserve"> же: "Бьррррѫѫѫѫ</w:t>
      </w:r>
      <w:r w:rsidR="00CF740E">
        <w:t>м</w:t>
      </w:r>
      <w:r w:rsidRPr="009A6449">
        <w:t>ь!"</w:t>
      </w:r>
    </w:p>
    <w:p w14:paraId="21E72E57" w14:textId="02AC403E" w:rsidR="00EC0409" w:rsidRPr="009A6449" w:rsidRDefault="00EC0409" w:rsidP="00D84D30">
      <w:pPr>
        <w:pStyle w:val="NoSpacing"/>
      </w:pPr>
      <w:r w:rsidRPr="009A6449">
        <w:t>Чрьвь онь же пак</w:t>
      </w:r>
      <w:r w:rsidR="00047CF1">
        <w:t>ꙑ</w:t>
      </w:r>
      <w:r w:rsidRPr="009A6449">
        <w:t xml:space="preserve"> въ пѣськь себе ѿвлече, полежаѧ т</w:t>
      </w:r>
      <w:r>
        <w:t>ꙋ</w:t>
      </w:r>
      <w:r w:rsidRPr="009A6449">
        <w:t xml:space="preserve"> мало, съплѣсть же показваѧ бльськь ѿ л</w:t>
      </w:r>
      <w:r>
        <w:t>ꙋ</w:t>
      </w:r>
      <w:r w:rsidRPr="009A6449">
        <w:t>н</w:t>
      </w:r>
      <w:r w:rsidR="00047CF1">
        <w:t>ꙑ</w:t>
      </w:r>
      <w:r w:rsidRPr="009A6449">
        <w:t xml:space="preserve"> з</w:t>
      </w:r>
      <w:r>
        <w:t>ꙋ</w:t>
      </w:r>
      <w:r w:rsidRPr="009A6449">
        <w:t>бов</w:t>
      </w:r>
      <w:r w:rsidR="00047CF1">
        <w:t>ꙑ</w:t>
      </w:r>
      <w:r w:rsidRPr="009A6449">
        <w:t xml:space="preserve"> крѵста</w:t>
      </w:r>
      <w:r w:rsidR="00C246CB">
        <w:t>льн</w:t>
      </w:r>
      <w:r w:rsidR="00047CF1">
        <w:t>ꙑ</w:t>
      </w:r>
      <w:r w:rsidRPr="009A6449">
        <w:t>ми.</w:t>
      </w:r>
    </w:p>
    <w:p w14:paraId="3CE97362" w14:textId="77777777" w:rsidR="00EC0409" w:rsidRPr="009A6449" w:rsidRDefault="00EC0409" w:rsidP="00D84D30">
      <w:pPr>
        <w:pStyle w:val="NoSpacing"/>
      </w:pPr>
      <w:r w:rsidRPr="009A6449">
        <w:t>"Лѫпь! Лѫпь! Лѫпь! Лѫпь!"</w:t>
      </w:r>
    </w:p>
    <w:p w14:paraId="62FC4B6B" w14:textId="3A183B4D" w:rsidR="00EC0409" w:rsidRPr="009A6449" w:rsidRDefault="00EC0409" w:rsidP="00D84D30">
      <w:pPr>
        <w:pStyle w:val="NoSpacing"/>
      </w:pPr>
      <w:r w:rsidRPr="009A6449">
        <w:rPr>
          <w:i/>
          <w:iCs/>
        </w:rPr>
        <w:t>Ино клепало!</w:t>
      </w:r>
      <w:r w:rsidRPr="009A6449">
        <w:t xml:space="preserve"> пом</w:t>
      </w:r>
      <w:r w:rsidR="00047CF1">
        <w:t>ꙑ</w:t>
      </w:r>
      <w:r w:rsidRPr="009A6449">
        <w:t>сли Паѵль.</w:t>
      </w:r>
    </w:p>
    <w:p w14:paraId="03E63964" w14:textId="146F6858" w:rsidR="00EC0409" w:rsidRPr="009A6449" w:rsidRDefault="00EC0409" w:rsidP="00D84D30">
      <w:pPr>
        <w:pStyle w:val="NoSpacing"/>
      </w:pPr>
      <w:r w:rsidRPr="009A6449">
        <w:t>Такожде ѿ десн</w:t>
      </w:r>
      <w:r>
        <w:t>ꙋ</w:t>
      </w:r>
      <w:r w:rsidRPr="009A6449">
        <w:t>ю има сл</w:t>
      </w:r>
      <w:r w:rsidR="00047CF1">
        <w:t>ꙑ</w:t>
      </w:r>
      <w:r w:rsidRPr="009A6449">
        <w:t>шаемо бѣ.</w:t>
      </w:r>
    </w:p>
    <w:p w14:paraId="32346BEC" w14:textId="3146A5C1" w:rsidR="00EC0409" w:rsidRPr="009A6449" w:rsidRDefault="00EC0409" w:rsidP="00D84D30">
      <w:pPr>
        <w:pStyle w:val="NoSpacing"/>
      </w:pPr>
      <w:r w:rsidRPr="009A6449">
        <w:t>Чрьвь онь потрѧсе сѧ, влѧчѧ сѧ далечѣе въ пѣск</w:t>
      </w:r>
      <w:r w:rsidR="00047CF1">
        <w:t>ꙑ</w:t>
      </w:r>
      <w:r w:rsidRPr="009A6449">
        <w:t>.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0A7F785"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w:t>
      </w:r>
      <w:r w:rsidR="00047CF1">
        <w:t>ꙑ</w:t>
      </w:r>
      <w:r w:rsidR="0097453E">
        <w:t>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401B7BE5" w:rsidR="00EC0409" w:rsidRPr="009A6449" w:rsidRDefault="00EC0409" w:rsidP="00D84D30">
      <w:pPr>
        <w:pStyle w:val="NoSpacing"/>
      </w:pPr>
      <w:r w:rsidRPr="009A6449">
        <w:t>Н</w:t>
      </w:r>
      <w:r w:rsidR="00047CF1">
        <w:t>ꙑ</w:t>
      </w:r>
      <w:r w:rsidRPr="009A6449">
        <w:t>нѣ, зв</w:t>
      </w:r>
      <w:r>
        <w:t>ꙋ</w:t>
      </w:r>
      <w:r w:rsidRPr="009A6449">
        <w:t>кь онь съпрѣ.</w:t>
      </w:r>
    </w:p>
    <w:p w14:paraId="58918F1C" w14:textId="7D0FF001"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w:t>
      </w:r>
      <w:r w:rsidR="00047CF1">
        <w:t>ꙑ</w:t>
      </w:r>
      <w:r w:rsidRPr="009A6449">
        <w:t xml:space="preserve"> </w:t>
      </w:r>
      <w:r w:rsidR="00384EB3">
        <w:t>прѣобр</w:t>
      </w:r>
      <w:r w:rsidRPr="009A6449">
        <w:t>ѣтен</w:t>
      </w:r>
      <w:r w:rsidR="00047CF1">
        <w:t>ꙑ</w:t>
      </w:r>
      <w:r w:rsidRPr="009A6449">
        <w:t>ѧ.</w:t>
      </w:r>
    </w:p>
    <w:p w14:paraId="632C0FDF" w14:textId="04EFBD0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мленой, м</w:t>
      </w:r>
      <w:r w:rsidR="00047CF1">
        <w:t>ꙑ</w:t>
      </w:r>
      <w:r w:rsidRPr="009A6449">
        <w:t xml:space="preserve">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w:t>
      </w:r>
      <w:r w:rsidR="00047CF1">
        <w:t>ꙑ</w:t>
      </w:r>
      <w:r w:rsidRPr="009A6449">
        <w:t>.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67F844BC"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w:t>
      </w:r>
      <w:r w:rsidR="00047CF1">
        <w:t>ꙑ</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3D512516"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w:t>
      </w:r>
      <w:r w:rsidR="00047CF1">
        <w:t>ꙑ</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717E9CE0" w:rsidR="00EC0409" w:rsidRPr="009A6449" w:rsidRDefault="00EC0409" w:rsidP="00D84D30">
      <w:pPr>
        <w:pStyle w:val="NoSpacing"/>
      </w:pPr>
      <w:r w:rsidRPr="009A6449">
        <w:lastRenderedPageBreak/>
        <w:t>Ѿвѣть бѣ на край съвѣст</w:t>
      </w:r>
      <w:r w:rsidR="00BF4F28">
        <w:t>ї</w:t>
      </w:r>
      <w:r w:rsidRPr="009A6449">
        <w:t>а его полагаемь, нь ѿрицааше прити. Видѣн</w:t>
      </w:r>
      <w:r w:rsidR="00BF4F28">
        <w:t>ї</w:t>
      </w:r>
      <w:r w:rsidRPr="009A6449">
        <w:t>е имѣаше въ м</w:t>
      </w:r>
      <w:r w:rsidR="00047CF1">
        <w:t>ꙑ</w:t>
      </w:r>
      <w:r w:rsidRPr="009A6449">
        <w:t xml:space="preserve">сли своей о </w:t>
      </w:r>
      <w:r w:rsidR="003056B0" w:rsidRPr="009A6449">
        <w:t>нѣ</w:t>
      </w:r>
      <w:r w:rsidR="00082037" w:rsidRPr="009A6449">
        <w:t>чем</w:t>
      </w:r>
      <w:r w:rsidRPr="009A6449">
        <w:t>ь, еже палицами творимо бѣ трьнист</w:t>
      </w:r>
      <w:r w:rsidR="00047CF1">
        <w:t>ꙑ</w:t>
      </w:r>
      <w:r w:rsidRPr="009A6449">
        <w:t>ми въ врѣщахь ихь</w:t>
      </w:r>
      <w:r w:rsidR="0098161F">
        <w:t xml:space="preserve"> — </w:t>
      </w:r>
      <w:r w:rsidRPr="009A6449">
        <w:t>"творцо-оудицами".</w:t>
      </w:r>
    </w:p>
    <w:p w14:paraId="503E2C66" w14:textId="18E28A4A" w:rsidR="00EC0409" w:rsidRPr="009A6449" w:rsidRDefault="00EC0409" w:rsidP="00D84D30">
      <w:pPr>
        <w:pStyle w:val="NoSpacing"/>
      </w:pPr>
      <w:r w:rsidRPr="009A6449">
        <w:t>"Почьто ради б</w:t>
      </w:r>
      <w:r w:rsidR="00047CF1">
        <w:t>ꙑ</w:t>
      </w:r>
      <w:r w:rsidRPr="009A6449">
        <w:t xml:space="preserve"> ти </w:t>
      </w:r>
      <w:r w:rsidR="00D747D2">
        <w:t>чрьви</w:t>
      </w:r>
      <w:r w:rsidRPr="009A6449">
        <w:t xml:space="preserve"> приз</w:t>
      </w:r>
      <w:r w:rsidR="00047CF1">
        <w:t>ꙑ</w:t>
      </w:r>
      <w:r w:rsidRPr="009A6449">
        <w:t>вали?" п</w:t>
      </w:r>
      <w:r w:rsidR="00047CF1">
        <w:t>ꙑ</w:t>
      </w:r>
      <w:r w:rsidRPr="009A6449">
        <w:t>тааше Есха.</w:t>
      </w:r>
    </w:p>
    <w:p w14:paraId="7C3A2D0D" w14:textId="364E2345" w:rsidR="00EC0409" w:rsidRPr="009A6449" w:rsidRDefault="00EC0409" w:rsidP="00D84D30">
      <w:pPr>
        <w:pStyle w:val="NoSpacing"/>
      </w:pPr>
      <w:r w:rsidRPr="009A6449">
        <w:t>Д</w:t>
      </w:r>
      <w:r>
        <w:t>ꙋ</w:t>
      </w:r>
      <w:r w:rsidRPr="009A6449">
        <w:t>хь страшьнь м</w:t>
      </w:r>
      <w:r w:rsidR="00047CF1">
        <w:t>ꙑ</w:t>
      </w:r>
      <w:r w:rsidRPr="009A6449">
        <w:t>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w:t>
      </w:r>
      <w:r w:rsidR="00047CF1">
        <w:t>ꙑ</w:t>
      </w:r>
      <w:r w:rsidRPr="009A6449">
        <w:t xml:space="preserve"> он</w:t>
      </w:r>
      <w:r w:rsidR="00047CF1">
        <w:t>ꙑ</w:t>
      </w:r>
      <w:r w:rsidRPr="009A6449">
        <w:t>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7C847873"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w:t>
      </w:r>
      <w:r w:rsidR="00047CF1">
        <w:t>ꙑ</w:t>
      </w:r>
      <w:r w:rsidRPr="009A6449">
        <w:t xml:space="preserve"> том</w:t>
      </w:r>
      <w:r>
        <w:t>ꙋ</w:t>
      </w:r>
      <w:r w:rsidRPr="009A6449">
        <w:t>, та пак</w:t>
      </w:r>
      <w:r w:rsidR="00047CF1">
        <w:t>ꙑ</w:t>
      </w:r>
      <w:r w:rsidRPr="009A6449">
        <w:t xml:space="preserve"> дрькол</w:t>
      </w:r>
      <w:r w:rsidR="00047CF1">
        <w:t>ꙑ</w:t>
      </w:r>
      <w:r w:rsidRPr="009A6449">
        <w:t xml:space="preserve"> оузрѣ</w:t>
      </w:r>
      <w:r w:rsidR="0098161F">
        <w:t xml:space="preserve"> — </w:t>
      </w:r>
      <w:r w:rsidRPr="009A6449">
        <w:t>показателѧ вѣтромь об</w:t>
      </w:r>
      <w:r w:rsidR="00EA00E7">
        <w:t>г</w:t>
      </w:r>
      <w:r w:rsidRPr="009A6449">
        <w:t>л</w:t>
      </w:r>
      <w:r w:rsidR="00EA00E7">
        <w:t>ꙋ</w:t>
      </w:r>
      <w:r w:rsidRPr="009A6449">
        <w:t>бен</w:t>
      </w:r>
      <w:r w:rsidR="00047CF1">
        <w:t>ꙑ</w:t>
      </w:r>
      <w:r w:rsidRPr="009A6449">
        <w:t>ѧ</w:t>
      </w:r>
      <w:r w:rsidR="0098161F">
        <w:t xml:space="preserve"> — </w:t>
      </w:r>
      <w:r w:rsidRPr="009A6449">
        <w:t>ѿ сѣновь сътворен</w:t>
      </w:r>
      <w:r w:rsidR="00047CF1">
        <w:t>ꙑ</w:t>
      </w:r>
      <w:r w:rsidRPr="009A6449">
        <w:t xml:space="preserve"> п</w:t>
      </w:r>
      <w:r>
        <w:t>ꙋ</w:t>
      </w:r>
      <w:r w:rsidRPr="009A6449">
        <w:t>т</w:t>
      </w:r>
      <w:r w:rsidR="00B13D68">
        <w:t>ꙗ</w:t>
      </w:r>
      <w:r w:rsidRPr="009A6449">
        <w:t xml:space="preserve"> оузкаго, иже въ </w:t>
      </w:r>
      <w:r w:rsidR="00345DDA">
        <w:t>дирю</w:t>
      </w:r>
      <w:r w:rsidRPr="009A6449">
        <w:t xml:space="preserve"> водѣаше в</w:t>
      </w:r>
      <w:r w:rsidR="00047CF1">
        <w:t>ꙑ</w:t>
      </w:r>
      <w:r w:rsidRPr="009A6449">
        <w:t>соко надъ н</w:t>
      </w:r>
      <w:r w:rsidR="00BF4F28">
        <w:t>ї</w:t>
      </w:r>
      <w:r w:rsidRPr="009A6449">
        <w:t>ю с</w:t>
      </w:r>
      <w:r w:rsidR="00047CF1">
        <w:t>ꙑ</w:t>
      </w:r>
      <w:r w:rsidR="005F1A72" w:rsidRPr="009A6449">
        <w:t>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0102ECD3" w:rsidR="00EC0409" w:rsidRPr="009A6449" w:rsidRDefault="00EC0409" w:rsidP="00D84D30">
      <w:pPr>
        <w:pStyle w:val="NoSpacing"/>
      </w:pPr>
      <w:r w:rsidRPr="009A6449">
        <w:t>Възлѣз</w:t>
      </w:r>
      <w:r w:rsidR="003E09B0">
        <w:t>ааста</w:t>
      </w:r>
      <w:r w:rsidRPr="009A6449">
        <w:t>, слѣд</w:t>
      </w:r>
      <w:r>
        <w:t>ꙋ</w:t>
      </w:r>
      <w:r w:rsidRPr="009A6449">
        <w:t>юща дрькол</w:t>
      </w:r>
      <w:r w:rsidR="00047CF1">
        <w:t>ꙑ</w:t>
      </w:r>
      <w:r w:rsidRPr="009A6449">
        <w:t xml:space="preserve">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w:t>
      </w:r>
      <w:r w:rsidR="00047CF1">
        <w:t>ꙑ</w:t>
      </w:r>
      <w:r w:rsidRPr="009A6449">
        <w:t>мь.</w:t>
      </w:r>
    </w:p>
    <w:p w14:paraId="294C7088" w14:textId="77747F34"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w:t>
      </w:r>
      <w:r w:rsidR="004F36A6">
        <w:t>тисн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w:t>
      </w:r>
      <w:r w:rsidR="00047CF1">
        <w:t>ꙑ</w:t>
      </w:r>
      <w:r w:rsidRPr="009A6449">
        <w:t>пь маль пѣска, брррь насѣком</w:t>
      </w:r>
      <w:r w:rsidR="00047CF1">
        <w:t>ꙑ</w:t>
      </w:r>
      <w:r w:rsidRPr="009A6449">
        <w:t>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w:t>
      </w:r>
      <w:r w:rsidR="00047CF1">
        <w:t>ꙑ</w:t>
      </w:r>
      <w:r w:rsidRPr="009A6449">
        <w:t>мь, нахождаѧ скал</w:t>
      </w:r>
      <w:r>
        <w:t>ꙋ</w:t>
      </w:r>
      <w:r w:rsidRPr="009A6449">
        <w:t xml:space="preserve"> подъ </w:t>
      </w:r>
      <w:r w:rsidR="009E46AC" w:rsidRPr="009A6449">
        <w:t>сълое</w:t>
      </w:r>
      <w:r w:rsidRPr="009A6449">
        <w:t>мь щрьчн</w:t>
      </w:r>
      <w:r w:rsidR="00047CF1">
        <w:t>ꙑ</w:t>
      </w:r>
      <w:r w:rsidRPr="009A6449">
        <w:t xml:space="preserve">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00B53642"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w:t>
      </w:r>
      <w:r w:rsidR="00047CF1">
        <w:t>ꙑ</w:t>
      </w:r>
      <w:r w:rsidRPr="009A6449">
        <w:t>ховѣ свѣтиль понѣ оп</w:t>
      </w:r>
      <w:r w:rsidR="00047CF1">
        <w:t>ꙑ</w:t>
      </w:r>
      <w:r w:rsidRPr="009A6449">
        <w:t>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34A716C0"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w:t>
      </w:r>
      <w:r w:rsidR="00047CF1">
        <w:t>ꙑ</w:t>
      </w:r>
      <w:r w:rsidRPr="009A6449">
        <w:t xml:space="preserve"> др</w:t>
      </w:r>
      <w:r>
        <w:t>ꙋ</w:t>
      </w:r>
      <w:r w:rsidRPr="009A6449">
        <w:t>г</w:t>
      </w:r>
      <w:r w:rsidR="00047CF1">
        <w:t>ꙑ</w:t>
      </w:r>
      <w:r w:rsidRPr="009A6449">
        <w:t xml:space="preserve">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4050BDCD" w:rsidR="00EC0409" w:rsidRPr="009A6449" w:rsidRDefault="00EC0409" w:rsidP="00D84D30">
      <w:pPr>
        <w:pStyle w:val="NoSpacing"/>
      </w:pPr>
      <w:r w:rsidRPr="009A6449">
        <w:t>Пак</w:t>
      </w:r>
      <w:r w:rsidR="00047CF1">
        <w:t>ꙑ</w:t>
      </w:r>
      <w:r w:rsidRPr="009A6449">
        <w:t xml:space="preserve"> же стльба.</w:t>
      </w:r>
    </w:p>
    <w:p w14:paraId="6C97C580" w14:textId="0C6441D2" w:rsidR="00EC0409" w:rsidRPr="009A6449" w:rsidRDefault="00EC0409"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CEE6558" w:rsidR="00EC0409" w:rsidRPr="009A6449" w:rsidRDefault="00EC0409" w:rsidP="00D84D30">
      <w:pPr>
        <w:pStyle w:val="NoSpacing"/>
      </w:pPr>
      <w:r w:rsidRPr="009A6449">
        <w:t>Стльб</w:t>
      </w:r>
      <w:r w:rsidR="00047CF1">
        <w:t>ꙑ</w:t>
      </w:r>
      <w:r w:rsidRPr="009A6449">
        <w:t xml:space="preserve"> пл</w:t>
      </w:r>
      <w:r w:rsidR="00047CF1">
        <w:t>ꙑ</w:t>
      </w:r>
      <w:r w:rsidRPr="009A6449">
        <w:t>тк</w:t>
      </w:r>
      <w:r w:rsidR="00047CF1">
        <w:t>ꙑ</w:t>
      </w:r>
      <w:r w:rsidRPr="009A6449">
        <w:t xml:space="preserve"> и равн</w:t>
      </w:r>
      <w:r w:rsidR="00047CF1">
        <w:t>ꙑ</w:t>
      </w:r>
      <w:r w:rsidRPr="009A6449">
        <w:t>, пом</w:t>
      </w:r>
      <w:r w:rsidR="00047CF1">
        <w:t>ꙑ</w:t>
      </w:r>
      <w:r w:rsidRPr="009A6449">
        <w:t>сли Есха. Безъ съмнѣн</w:t>
      </w:r>
      <w:r w:rsidR="00BF4F28">
        <w:t>ї</w:t>
      </w:r>
      <w:r w:rsidRPr="009A6449">
        <w:t>а чловѣкомь въздлабан</w:t>
      </w:r>
      <w:r w:rsidR="00047CF1">
        <w:t>ꙑ</w:t>
      </w:r>
      <w:r w:rsidRPr="009A6449">
        <w:t>.</w:t>
      </w:r>
    </w:p>
    <w:p w14:paraId="04D1AA64" w14:textId="5C85A584"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ѧщи стльбь. Зди каменн</w:t>
      </w:r>
      <w:r w:rsidR="00047CF1">
        <w:t>ꙑ</w:t>
      </w:r>
      <w:r w:rsidRPr="009A6449">
        <w:t xml:space="preserve">ѧ възоужашѧ сѧ, елико ѧ </w:t>
      </w:r>
      <w:r w:rsidR="00FC4715" w:rsidRPr="009A6449">
        <w:t>едва</w:t>
      </w:r>
      <w:r w:rsidRPr="009A6449">
        <w:t xml:space="preserve"> </w:t>
      </w:r>
      <w:r w:rsidR="00A95E60">
        <w:t xml:space="preserve">не </w:t>
      </w:r>
      <w:r w:rsidRPr="009A6449">
        <w:t>плещама трѣаше. Стльб</w:t>
      </w:r>
      <w:r w:rsidR="00047CF1">
        <w:t>ꙑ</w:t>
      </w:r>
      <w:r w:rsidRPr="009A6449">
        <w:t xml:space="preserve"> же съврьшишѧ проходищемь оузк</w:t>
      </w:r>
      <w:r w:rsidR="00047CF1">
        <w:t>ꙑ</w:t>
      </w:r>
      <w:r w:rsidRPr="009A6449">
        <w:t>мь изрѣзан</w:t>
      </w:r>
      <w:r w:rsidR="00047CF1">
        <w:t>ꙑ</w:t>
      </w:r>
      <w:r w:rsidRPr="009A6449">
        <w:t>мь, до десѧттѣхь сѧжьнь дльч</w:t>
      </w:r>
      <w:r w:rsidR="00047CF1">
        <w:t>ꙑ</w:t>
      </w:r>
      <w:r w:rsidRPr="009A6449">
        <w:t>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w:t>
      </w:r>
      <w:r w:rsidR="00047CF1">
        <w:t>ꙑ</w:t>
      </w:r>
      <w:r w:rsidRPr="009A6449">
        <w:t>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276FD06D" w:rsidR="00EC0409" w:rsidRPr="009A6449" w:rsidRDefault="00EC0409" w:rsidP="00D84D30">
      <w:pPr>
        <w:pStyle w:val="NoSpacing"/>
      </w:pPr>
      <w:r w:rsidRPr="009A6449">
        <w:t xml:space="preserve">Паѵль вълѣзе на край </w:t>
      </w:r>
      <w:r w:rsidR="001F07B3">
        <w:t>долин</w:t>
      </w:r>
      <w:r w:rsidR="00047CF1">
        <w:t>ꙑ</w:t>
      </w:r>
      <w:r w:rsidR="001F07B3">
        <w:t xml:space="preserve"> он</w:t>
      </w:r>
      <w:r w:rsidR="00047CF1">
        <w:t>ꙑ</w:t>
      </w:r>
      <w:r w:rsidR="001F07B3">
        <w:t>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7B66FE0B"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w:t>
      </w:r>
      <w:r w:rsidR="00047CF1">
        <w:t>ꙑ</w:t>
      </w:r>
      <w:r w:rsidRPr="009A6449">
        <w:t>ми, и тѣснот</w:t>
      </w:r>
      <w:r w:rsidR="00047CF1">
        <w:t>ꙑ</w:t>
      </w:r>
      <w:r w:rsidRPr="009A6449">
        <w:t xml:space="preserve"> цѣдикро</w:t>
      </w:r>
      <w:r w:rsidR="00B13D68">
        <w:t>ꙗ</w:t>
      </w:r>
      <w:r w:rsidRPr="009A6449">
        <w:t>, въ прѣк</w:t>
      </w:r>
      <w:r w:rsidR="00047CF1">
        <w:t>ꙑ</w:t>
      </w:r>
      <w:r w:rsidRPr="009A6449">
        <w:t xml:space="preserve">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w:t>
      </w:r>
      <w:r w:rsidR="00047CF1">
        <w:t>ꙑ</w:t>
      </w:r>
      <w:r w:rsidRPr="009A6449">
        <w:t xml:space="preserve"> он</w:t>
      </w:r>
      <w:r w:rsidR="00047CF1">
        <w:t>ꙑ</w:t>
      </w:r>
      <w:r w:rsidRPr="009A6449">
        <w:t>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7C7FC62" w:rsidR="00EC0409" w:rsidRPr="009A6449" w:rsidRDefault="00EC0409" w:rsidP="00D84D30">
      <w:pPr>
        <w:pStyle w:val="NoSpacing"/>
      </w:pPr>
      <w:r w:rsidRPr="009A6449">
        <w:t xml:space="preserve">Есха же главою </w:t>
      </w:r>
      <w:r w:rsidR="00C91858">
        <w:t>пок</w:t>
      </w:r>
      <w:r w:rsidR="00047CF1">
        <w:t>ꙑ</w:t>
      </w:r>
      <w:r w:rsidR="00C91858">
        <w:t>ва</w:t>
      </w:r>
      <w:r w:rsidRPr="009A6449">
        <w:t>.</w:t>
      </w:r>
    </w:p>
    <w:p w14:paraId="41D24A92" w14:textId="439D15D3"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w:t>
      </w:r>
      <w:r w:rsidR="00047CF1">
        <w:t>ꙑ</w:t>
      </w:r>
      <w:r w:rsidRPr="009A6449">
        <w:t>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w:t>
      </w:r>
      <w:r w:rsidR="00047CF1">
        <w:t>ꙑ</w:t>
      </w:r>
      <w:r w:rsidRPr="009A6449">
        <w:t xml:space="preserve"> трѧс</w:t>
      </w:r>
      <w:r>
        <w:t>ꙋ</w:t>
      </w:r>
      <w:r w:rsidRPr="009A6449">
        <w:t>ща сѧ.  Зди околоврьс</w:t>
      </w:r>
      <w:r w:rsidR="009E1858">
        <w:t>тьн</w:t>
      </w:r>
      <w:r w:rsidR="00047CF1">
        <w:t>ꙑ</w:t>
      </w:r>
      <w:r w:rsidRPr="009A6449">
        <w:t xml:space="preserve"> о лѣвой тьмн</w:t>
      </w:r>
      <w:r w:rsidR="00047CF1">
        <w:t>ꙑ</w:t>
      </w:r>
      <w:r w:rsidRPr="009A6449">
        <w:t xml:space="preserve"> </w:t>
      </w:r>
      <w:r w:rsidR="00676FB0" w:rsidRPr="009A6449">
        <w:t>бѣх</w:t>
      </w:r>
      <w:r>
        <w:t>ꙋ</w:t>
      </w:r>
      <w:r w:rsidRPr="009A6449">
        <w:t>, а л</w:t>
      </w:r>
      <w:r>
        <w:t>ꙋ</w:t>
      </w:r>
      <w:r w:rsidRPr="009A6449">
        <w:t>ною възмражаем</w:t>
      </w:r>
      <w:r w:rsidR="00047CF1">
        <w:t>ꙑ</w:t>
      </w:r>
      <w:r w:rsidR="0098161F">
        <w:t xml:space="preserve"> — </w:t>
      </w:r>
      <w:r w:rsidRPr="009A6449">
        <w:t>о десной.</w:t>
      </w:r>
    </w:p>
    <w:p w14:paraId="3B8392B0" w14:textId="7FA0D532"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047CF1">
        <w:t>ꙑ</w:t>
      </w:r>
      <w:r w:rsidR="008927F4">
        <w:t>мь б</w:t>
      </w:r>
      <w:r w:rsidR="00047CF1">
        <w:t>ꙑ</w:t>
      </w:r>
      <w:r w:rsidR="008927F4">
        <w:t>ти</w:t>
      </w:r>
      <w:r w:rsidRPr="009A6449">
        <w:t>," рече Паѵль.</w:t>
      </w:r>
    </w:p>
    <w:p w14:paraId="419F4700" w14:textId="2E9D56CA"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w:t>
      </w:r>
      <w:r w:rsidR="00047CF1">
        <w:t>ꙑ</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w:t>
      </w:r>
      <w:r w:rsidR="00047CF1">
        <w:t>ꙑ</w:t>
      </w:r>
      <w:r w:rsidRPr="009A6449">
        <w:t>ѧ тою о к</w:t>
      </w:r>
      <w:r>
        <w:t>ꙋ</w:t>
      </w:r>
      <w:r w:rsidRPr="009A6449">
        <w:t>сцѧта пѣска обрѣза сѧ.</w:t>
      </w:r>
    </w:p>
    <w:p w14:paraId="16739568" w14:textId="104926F0"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w:t>
      </w:r>
      <w:r w:rsidR="00047CF1">
        <w:t>ꙑ</w:t>
      </w:r>
      <w:r w:rsidRPr="009A6449">
        <w:t>, криво подъ нима течѧще. Ть по</w:t>
      </w:r>
      <w:r w:rsidR="002C4AA2" w:rsidRPr="009A6449">
        <w:t xml:space="preserve">глѧде </w:t>
      </w:r>
      <w:r w:rsidRPr="009A6449">
        <w:t>дол</w:t>
      </w:r>
      <w:r>
        <w:t>ꙋ</w:t>
      </w:r>
      <w:r w:rsidRPr="009A6449">
        <w:t xml:space="preserve"> хврастомь възд</w:t>
      </w:r>
      <w:r w:rsidR="00047CF1">
        <w:t>ꙑ</w:t>
      </w:r>
      <w:r w:rsidRPr="009A6449">
        <w:t>мен</w:t>
      </w:r>
      <w:r w:rsidR="00047CF1">
        <w:t>ꙑ</w:t>
      </w:r>
      <w:r w:rsidRPr="009A6449">
        <w:t>мь и б</w:t>
      </w:r>
      <w:r w:rsidR="00047CF1">
        <w:t>ꙑ</w:t>
      </w:r>
      <w:r w:rsidRPr="009A6449">
        <w:t>л</w:t>
      </w:r>
      <w:r w:rsidR="00BF4F28">
        <w:t>ї</w:t>
      </w:r>
      <w:r w:rsidRPr="009A6449">
        <w:t>емь на клинь врьшин</w:t>
      </w:r>
      <w:r w:rsidR="00047CF1">
        <w:t>ꙑ</w:t>
      </w:r>
      <w:r w:rsidRPr="009A6449">
        <w:t xml:space="preserve"> пѣсьчн</w:t>
      </w:r>
      <w:r w:rsidR="00047CF1">
        <w:t>ꙑ</w:t>
      </w:r>
      <w:r w:rsidRPr="009A6449">
        <w:t>ѧ, на немже въ свѣтѣ л</w:t>
      </w:r>
      <w:r>
        <w:t>ꙋ</w:t>
      </w:r>
      <w:r w:rsidRPr="009A6449">
        <w:t>н</w:t>
      </w:r>
      <w:r w:rsidR="00047CF1">
        <w:t>ꙑ</w:t>
      </w:r>
      <w:r w:rsidRPr="009A6449">
        <w:t xml:space="preserve">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7BA8DECE" w:rsidR="00EC0409" w:rsidRPr="009A6449" w:rsidRDefault="00EC0409" w:rsidP="00D84D30">
      <w:pPr>
        <w:pStyle w:val="NoSpacing"/>
      </w:pPr>
      <w:r w:rsidRPr="009A6449">
        <w:t>"М</w:t>
      </w:r>
      <w:r w:rsidR="00047CF1">
        <w:t>ꙑ</w:t>
      </w:r>
      <w:r w:rsidRPr="009A6449">
        <w:t xml:space="preserve">ши!" </w:t>
      </w:r>
      <w:r w:rsidR="000D0AF6" w:rsidRPr="009A6449">
        <w:t>въс</w:t>
      </w:r>
      <w:r w:rsidR="00047CF1">
        <w:t>ꙑ</w:t>
      </w:r>
      <w:r w:rsidRPr="009A6449">
        <w:t>ча ть.</w:t>
      </w:r>
    </w:p>
    <w:p w14:paraId="4A137F35" w14:textId="705BB4DE" w:rsidR="00EC0409" w:rsidRPr="009A6449" w:rsidRDefault="00EC0409" w:rsidP="00D84D30">
      <w:pPr>
        <w:pStyle w:val="NoSpacing"/>
      </w:pPr>
      <w:r w:rsidRPr="009A6449">
        <w:lastRenderedPageBreak/>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2DA1124C" w:rsidR="00EC0409" w:rsidRPr="009A6449" w:rsidRDefault="00EC0409" w:rsidP="00D84D30">
      <w:pPr>
        <w:pStyle w:val="NoSpacing"/>
      </w:pPr>
      <w:r w:rsidRPr="009A6449">
        <w:t>Нѣчьто же беззв</w:t>
      </w:r>
      <w:r>
        <w:t>ꙋ</w:t>
      </w:r>
      <w:r w:rsidRPr="009A6449">
        <w:t xml:space="preserve">чно прѣдъ </w:t>
      </w:r>
      <w:r w:rsidRPr="005A193C">
        <w:t>ꙮ</w:t>
      </w:r>
      <w:r w:rsidRPr="009A6449">
        <w:t>чес</w:t>
      </w:r>
      <w:r w:rsidR="00047CF1">
        <w:t>ꙑ</w:t>
      </w:r>
      <w:r w:rsidRPr="009A6449">
        <w:t xml:space="preserve"> има межд</w:t>
      </w:r>
      <w:r>
        <w:t>ꙋ</w:t>
      </w:r>
      <w:r w:rsidRPr="009A6449">
        <w:t xml:space="preserve"> м</w:t>
      </w:r>
      <w:r w:rsidR="00047CF1">
        <w:t>ꙑ</w:t>
      </w:r>
      <w:r w:rsidRPr="009A6449">
        <w:t>ши он</w:t>
      </w:r>
      <w:r w:rsidR="00047CF1">
        <w:t>ꙑ</w:t>
      </w:r>
      <w:r w:rsidRPr="009A6449">
        <w:t>ѧ паде. Въспищен</w:t>
      </w:r>
      <w:r w:rsidR="00BF4F28">
        <w:t>ї</w:t>
      </w:r>
      <w:r w:rsidRPr="009A6449">
        <w:t>е тьнко оусл</w:t>
      </w:r>
      <w:r w:rsidR="00047CF1">
        <w:t>ꙑ</w:t>
      </w:r>
      <w:r w:rsidRPr="009A6449">
        <w:t>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w:t>
      </w:r>
      <w:r w:rsidR="00047CF1">
        <w:t>ꙑ</w:t>
      </w:r>
      <w:r w:rsidRPr="009A6449">
        <w:t>мь, тьмн</w:t>
      </w:r>
      <w:r w:rsidR="00047CF1">
        <w:t>ꙑ</w:t>
      </w:r>
      <w:r w:rsidRPr="009A6449">
        <w:t>мь сѣновь въ паздерѣхь своихь.</w:t>
      </w:r>
    </w:p>
    <w:p w14:paraId="5505F515" w14:textId="3673A731"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w:t>
      </w:r>
      <w:r w:rsidR="00047CF1">
        <w:t>ꙑ</w:t>
      </w:r>
      <w:r w:rsidR="00EC0409" w:rsidRPr="009A6449">
        <w:t>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2576734"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w:t>
      </w:r>
      <w:r w:rsidR="00047CF1">
        <w:t>ꙑ</w:t>
      </w:r>
      <w:r w:rsidRPr="009A6449">
        <w:t>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00047CF1">
        <w:t>ꙑ</w:t>
      </w:r>
      <w:r w:rsidRPr="009A6449">
        <w:t>й л</w:t>
      </w:r>
      <w:r>
        <w:t>ꙋ</w:t>
      </w:r>
      <w:r w:rsidRPr="009A6449">
        <w:t>н</w:t>
      </w:r>
      <w:r w:rsidR="00047CF1">
        <w:t>ꙑ</w:t>
      </w:r>
      <w:r w:rsidRPr="009A6449">
        <w:t xml:space="preserve"> </w:t>
      </w:r>
      <w:r w:rsidR="00FC4715" w:rsidRPr="009A6449">
        <w:t>едва</w:t>
      </w:r>
      <w:r w:rsidRPr="009A6449">
        <w:t xml:space="preserve"> </w:t>
      </w:r>
      <w:r w:rsidR="00A95E60">
        <w:t>не</w:t>
      </w:r>
      <w:r w:rsidRPr="009A6449">
        <w:t>сл</w:t>
      </w:r>
      <w:r w:rsidR="00047CF1">
        <w:t>ꙑ</w:t>
      </w:r>
      <w:r w:rsidRPr="009A6449">
        <w:t>шаемь бѣ, течѧще надъ сагваромь стрежѧщимь и хвраст</w:t>
      </w:r>
      <w:r w:rsidR="00BF4F28">
        <w:t>ї</w:t>
      </w:r>
      <w:r w:rsidRPr="009A6449">
        <w:t>емь трьнит</w:t>
      </w:r>
      <w:r w:rsidR="00047CF1">
        <w:t>ꙑ</w:t>
      </w:r>
      <w:r w:rsidRPr="009A6449">
        <w:t>мь. Г</w:t>
      </w:r>
      <w:r>
        <w:t>ꙋ</w:t>
      </w:r>
      <w:r w:rsidRPr="009A6449">
        <w:t>ден</w:t>
      </w:r>
      <w:r w:rsidR="00BF4F28">
        <w:t>ї</w:t>
      </w:r>
      <w:r w:rsidRPr="009A6449">
        <w:t>е ниское свѣта зде прьвообразнѣйшимь бѣ паче всеѧ ин</w:t>
      </w:r>
      <w:r w:rsidR="00047CF1">
        <w:t>ꙑ</w:t>
      </w:r>
      <w:r w:rsidRPr="009A6449">
        <w:t>ѧ г</w:t>
      </w:r>
      <w:r>
        <w:t>ꙋ</w:t>
      </w:r>
      <w:r w:rsidRPr="009A6449">
        <w:t>дб</w:t>
      </w:r>
      <w:r w:rsidR="00047CF1">
        <w:t>ꙑ</w:t>
      </w:r>
      <w:r w:rsidRPr="009A6449">
        <w:t xml:space="preserve"> въ </w:t>
      </w:r>
      <w:r w:rsidR="00EB2EAA">
        <w:t xml:space="preserve">нейже </w:t>
      </w:r>
      <w:r w:rsidRPr="009A6449">
        <w:t>того</w:t>
      </w:r>
      <w:r w:rsidR="00EB2EAA" w:rsidRPr="00EB2EAA">
        <w:t xml:space="preserve"> </w:t>
      </w:r>
      <w:r w:rsidR="00EB2EAA">
        <w:t>вселенной</w:t>
      </w:r>
      <w:r w:rsidRPr="009A6449">
        <w:t>.</w:t>
      </w:r>
    </w:p>
    <w:p w14:paraId="5BCEBD40" w14:textId="347B1AD9"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w:t>
      </w:r>
      <w:r w:rsidR="00047CF1">
        <w:t>ꙑ</w:t>
      </w:r>
      <w:r w:rsidRPr="009A6449">
        <w:t xml:space="preserve"> ради разложен</w:t>
      </w:r>
      <w:r w:rsidR="00BF4F28">
        <w:t>ї</w:t>
      </w:r>
      <w:r w:rsidRPr="009A6449">
        <w:t>а," рече ть. "Оутрѣ же можевѣ поискати фремень, иже -"</w:t>
      </w:r>
    </w:p>
    <w:p w14:paraId="253F3032" w14:textId="434F4B04" w:rsidR="00EC0409" w:rsidRPr="009A6449" w:rsidRDefault="00EC0409" w:rsidP="00D84D30">
      <w:pPr>
        <w:pStyle w:val="NoSpacing"/>
      </w:pPr>
      <w:r w:rsidRPr="009A6449">
        <w:t>"Мноѕина семо вър</w:t>
      </w:r>
      <w:r w:rsidR="00047CF1">
        <w:t>ꙑ</w:t>
      </w:r>
      <w:r w:rsidRPr="009A6449">
        <w:t>н</w:t>
      </w:r>
      <w:r>
        <w:t>ꙋ</w:t>
      </w:r>
      <w:r w:rsidRPr="009A6449">
        <w:t xml:space="preserve">вшихь сѧ </w:t>
      </w:r>
      <w:r w:rsidR="00B24840" w:rsidRPr="009A6449">
        <w:t>сърѣщ</w:t>
      </w:r>
      <w:r>
        <w:t>ꙋ</w:t>
      </w:r>
      <w:r w:rsidRPr="009A6449">
        <w:t xml:space="preserve"> съ фремен</w:t>
      </w:r>
      <w:r w:rsidR="00047CF1">
        <w:t>ꙑ</w:t>
      </w:r>
      <w:r w:rsidRPr="009A6449">
        <w:t xml:space="preserve"> </w:t>
      </w:r>
      <w:r w:rsidR="000C04F3">
        <w:t>не ищ</w:t>
      </w:r>
      <w:r w:rsidRPr="009A6449">
        <w:t>еть!"</w:t>
      </w:r>
    </w:p>
    <w:p w14:paraId="0428AFE1" w14:textId="4440D4DA"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w:t>
      </w:r>
      <w:r w:rsidR="00047CF1">
        <w:t>ꙑ</w:t>
      </w:r>
      <w:r w:rsidRPr="009A6449">
        <w:t>ѧ гор</w:t>
      </w:r>
      <w:r w:rsidR="004C06B1">
        <w:t>ꙋ</w:t>
      </w:r>
      <w:r w:rsidRPr="009A6449">
        <w:t>.</w:t>
      </w:r>
    </w:p>
    <w:p w14:paraId="27F009AE" w14:textId="25DF649C" w:rsidR="00EC0409" w:rsidRPr="009A6449" w:rsidRDefault="00EC0409" w:rsidP="00D84D30">
      <w:pPr>
        <w:pStyle w:val="NoSpacing"/>
      </w:pPr>
      <w:r w:rsidRPr="009A6449">
        <w:t>"Молю в</w:t>
      </w:r>
      <w:r w:rsidR="00047CF1">
        <w:t>ꙑ</w:t>
      </w:r>
      <w:r w:rsidRPr="009A6449">
        <w:t xml:space="preserve"> вър</w:t>
      </w:r>
      <w:r w:rsidR="00047CF1">
        <w:t>ꙑ</w:t>
      </w:r>
      <w:r w:rsidRPr="009A6449">
        <w:t>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ю вод</w:t>
      </w:r>
      <w:r w:rsidR="00047CF1">
        <w:t>ꙑ</w:t>
      </w:r>
      <w:r w:rsidRPr="009A6449">
        <w:t xml:space="preserve"> тьщетою </w:t>
      </w:r>
      <w:r w:rsidR="00DC6D1E">
        <w:t>тѣлесьн</w:t>
      </w:r>
      <w:r w:rsidR="00047CF1">
        <w:t>ꙑ</w:t>
      </w:r>
      <w:r w:rsidRPr="009A6449">
        <w:t>ѧ."</w:t>
      </w:r>
    </w:p>
    <w:p w14:paraId="3EB021DE" w14:textId="3F1950A6" w:rsidR="00EC0409" w:rsidRPr="009A6449" w:rsidRDefault="00EC0409" w:rsidP="00D84D30">
      <w:pPr>
        <w:pStyle w:val="NoSpacing"/>
      </w:pPr>
      <w:r w:rsidRPr="009A6449">
        <w:rPr>
          <w:i/>
          <w:iCs/>
        </w:rPr>
        <w:t>Ищѧть н</w:t>
      </w:r>
      <w:r w:rsidR="00047CF1">
        <w:rPr>
          <w:i/>
          <w:iCs/>
        </w:rPr>
        <w:t>ꙑ</w:t>
      </w:r>
      <w:r w:rsidRPr="009A6449">
        <w:rPr>
          <w:i/>
          <w:iCs/>
        </w:rPr>
        <w:t xml:space="preserve"> вод</w:t>
      </w:r>
      <w:r w:rsidR="00047CF1">
        <w:rPr>
          <w:i/>
          <w:iCs/>
        </w:rPr>
        <w:t>ꙑ</w:t>
      </w:r>
      <w:r w:rsidRPr="009A6449">
        <w:rPr>
          <w:i/>
          <w:iCs/>
        </w:rPr>
        <w:t xml:space="preserve"> ради пльтск</w:t>
      </w:r>
      <w:r w:rsidR="00047CF1">
        <w:rPr>
          <w:i/>
          <w:iCs/>
        </w:rPr>
        <w:t>ꙑ</w:t>
      </w:r>
      <w:r w:rsidRPr="009A6449">
        <w:rPr>
          <w:i/>
          <w:iCs/>
        </w:rPr>
        <w:t>ѧ!</w:t>
      </w:r>
      <w:r w:rsidRPr="009A6449">
        <w:t xml:space="preserve"> пом</w:t>
      </w:r>
      <w:r w:rsidR="00047CF1">
        <w:t>ꙑ</w:t>
      </w:r>
      <w:r w:rsidRPr="009A6449">
        <w:t>сли Есха. М</w:t>
      </w:r>
      <w:r w:rsidR="00047CF1">
        <w:t>ꙑ</w:t>
      </w:r>
      <w:r w:rsidRPr="009A6449">
        <w:t>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w:t>
      </w:r>
      <w:r w:rsidR="00047CF1">
        <w:t>ꙑ</w:t>
      </w:r>
      <w:r w:rsidRPr="009A6449">
        <w:t>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бѣ, та пом</w:t>
      </w:r>
      <w:r w:rsidR="00047CF1">
        <w:t>ꙑ</w:t>
      </w:r>
      <w:r w:rsidRPr="009A6449">
        <w:t xml:space="preserve">сли: </w:t>
      </w:r>
      <w:r w:rsidRPr="009A6449">
        <w:rPr>
          <w:i/>
          <w:iCs/>
        </w:rPr>
        <w:t xml:space="preserve">Како крадмо! Нѣсмь го въ </w:t>
      </w:r>
      <w:r w:rsidR="00A92081">
        <w:rPr>
          <w:i/>
          <w:iCs/>
        </w:rPr>
        <w:t>обьщ</w:t>
      </w:r>
      <w:r w:rsidRPr="009A6449">
        <w:rPr>
          <w:i/>
          <w:iCs/>
        </w:rPr>
        <w:t>емь оусл</w:t>
      </w:r>
      <w:r w:rsidR="00047CF1">
        <w:rPr>
          <w:i/>
          <w:iCs/>
        </w:rPr>
        <w:t>ꙑ</w:t>
      </w:r>
      <w:r w:rsidRPr="009A6449">
        <w:rPr>
          <w:i/>
          <w:iCs/>
        </w:rPr>
        <w:t>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w:t>
      </w:r>
      <w:r w:rsidR="00047CF1">
        <w:t>ꙑ</w:t>
      </w:r>
      <w:r w:rsidRPr="009A6449">
        <w:t>хь п</w:t>
      </w:r>
      <w:r>
        <w:t>ꙋ</w:t>
      </w:r>
      <w:r w:rsidRPr="009A6449">
        <w:t>ст</w:t>
      </w:r>
      <w:r w:rsidR="00047CF1">
        <w:t>ꙑ</w:t>
      </w:r>
      <w:r w:rsidRPr="009A6449">
        <w:t>нѧ.</w:t>
      </w:r>
    </w:p>
    <w:p w14:paraId="4B3585E5" w14:textId="7CD5DBFF"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00047CF1">
        <w:t>ꙑ</w:t>
      </w:r>
      <w:r w:rsidRPr="009A6449">
        <w:t xml:space="preserve">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w:t>
      </w:r>
      <w:r w:rsidR="00047CF1">
        <w:t>ꙑ</w:t>
      </w:r>
      <w:r w:rsidRPr="009A6449">
        <w:t xml:space="preserve"> мало врѣмене."</w:t>
      </w:r>
    </w:p>
    <w:p w14:paraId="306919B3" w14:textId="42BF5268" w:rsidR="00EC0409" w:rsidRPr="009A6449" w:rsidRDefault="00863D66" w:rsidP="00D84D30">
      <w:pPr>
        <w:pStyle w:val="NoSpacing"/>
      </w:pPr>
      <w:r>
        <w:t>Ꙗ</w:t>
      </w:r>
      <w:r w:rsidR="00EC0409" w:rsidRPr="009A6449">
        <w:t>ко менѣе ѿвѣщан</w:t>
      </w:r>
      <w:r w:rsidR="00BF4F28">
        <w:t>ї</w:t>
      </w:r>
      <w:r w:rsidR="00EC0409" w:rsidRPr="009A6449">
        <w:t>а ради вънезапн</w:t>
      </w:r>
      <w:r w:rsidR="00047CF1">
        <w:t>ꙑ</w:t>
      </w:r>
      <w:r w:rsidR="00EC0409" w:rsidRPr="009A6449">
        <w:t xml:space="preserve">мь обоусловлень </w:t>
      </w:r>
      <w:r w:rsidR="00350772">
        <w:t>мат</w:t>
      </w:r>
      <w:r w:rsidR="009E1858">
        <w:t>ер</w:t>
      </w:r>
      <w:r w:rsidR="00EC0409" w:rsidRPr="009A6449">
        <w:t>е своеѧ с</w:t>
      </w:r>
      <w:r w:rsidR="00047CF1">
        <w:t>ꙑ</w:t>
      </w:r>
      <w:r w:rsidR="00EC0409" w:rsidRPr="009A6449">
        <w:t>,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w:t>
      </w:r>
      <w:r w:rsidR="00047CF1">
        <w:t>ꙑ</w:t>
      </w:r>
      <w:r w:rsidR="00EC0409" w:rsidRPr="009A6449">
        <w:t>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w:t>
      </w:r>
      <w:r w:rsidR="00047CF1">
        <w:t>ꙑ</w:t>
      </w:r>
      <w:r w:rsidR="00EC0409" w:rsidRPr="009A6449">
        <w:t>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w:t>
      </w:r>
      <w:r w:rsidR="00047CF1">
        <w:t>ꙑ</w:t>
      </w:r>
      <w:r w:rsidR="00EC0409" w:rsidRPr="009A6449">
        <w:t>шцѧ съврьзвающее, въ немже можааше бича образомь посокою всею сѣщи.</w:t>
      </w:r>
    </w:p>
    <w:p w14:paraId="4B0BB20E" w14:textId="768F6532" w:rsidR="00EC0409" w:rsidRPr="009A6449" w:rsidRDefault="00EC0409" w:rsidP="00D84D30">
      <w:pPr>
        <w:pStyle w:val="NoSpacing"/>
      </w:pPr>
      <w:r w:rsidRPr="009A6449">
        <w:t>Все пак</w:t>
      </w:r>
      <w:r w:rsidR="00047CF1">
        <w:t>ꙑ</w:t>
      </w:r>
      <w:r w:rsidRPr="009A6449">
        <w:t xml:space="preserve">,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w:t>
      </w:r>
      <w:r w:rsidR="00047CF1">
        <w:t>ꙑ</w:t>
      </w:r>
      <w:r w:rsidRPr="009A6449">
        <w:t xml:space="preserve"> дивок</w:t>
      </w:r>
      <w:r w:rsidR="00047CF1">
        <w:t>ꙑ</w:t>
      </w:r>
      <w:r w:rsidRPr="009A6449">
        <w:t>ми, ихже тьч</w:t>
      </w:r>
      <w:r w:rsidR="00BF4F28">
        <w:t>ї</w:t>
      </w:r>
      <w:r w:rsidRPr="009A6449">
        <w:t>ю водою занимающихь сѧ тѣлесама незащитаемама носимою.</w:t>
      </w:r>
    </w:p>
    <w:p w14:paraId="1ABAAE9C" w14:textId="77777777" w:rsidR="00EC0409" w:rsidRPr="009A6449" w:rsidRDefault="00EC0409" w:rsidP="00D84D30">
      <w:pPr>
        <w:pStyle w:val="NoSpacing"/>
      </w:pPr>
    </w:p>
    <w:p w14:paraId="1C28AE0E" w14:textId="30864B2F" w:rsidR="0084421B" w:rsidRPr="0084421B" w:rsidRDefault="0084421B" w:rsidP="00D84D30">
      <w:pPr>
        <w:pStyle w:val="Heading2"/>
      </w:pPr>
      <w:r w:rsidRPr="009A6449">
        <w:t xml:space="preserve">Глава </w:t>
      </w:r>
      <w:r w:rsidR="00FE3ECF">
        <w:t>·</w:t>
      </w:r>
      <w:r w:rsidRPr="009A6449">
        <w:t>и</w:t>
      </w:r>
      <w:r w:rsidR="00FE3ECF">
        <w:t>·</w:t>
      </w:r>
      <w:r>
        <w:t xml:space="preserve"> въ нейже вѣдомое по</w:t>
      </w:r>
      <w:r w:rsidR="00C246CB">
        <w:t>вьтор</w:t>
      </w:r>
      <w:r>
        <w:t>ить сѧ</w:t>
      </w:r>
    </w:p>
    <w:p w14:paraId="5FAA0B54" w14:textId="77777777" w:rsidR="0084421B" w:rsidRPr="009A6449" w:rsidRDefault="0084421B" w:rsidP="00D84D30">
      <w:pPr>
        <w:pStyle w:val="NoSpacing"/>
      </w:pPr>
    </w:p>
    <w:p w14:paraId="198170DB" w14:textId="5D174BD4" w:rsidR="0084421B" w:rsidRPr="009A6449" w:rsidRDefault="0084421B" w:rsidP="00D84D30">
      <w:pPr>
        <w:pStyle w:val="NoSpacing"/>
      </w:pPr>
      <w:r w:rsidRPr="009A6449">
        <w:t>Приключен</w:t>
      </w:r>
      <w:r w:rsidR="00BF4F28">
        <w:t>ї</w:t>
      </w:r>
      <w:r w:rsidRPr="009A6449">
        <w:t>е оубо с</w:t>
      </w:r>
      <w:r w:rsidR="00BF4F28">
        <w:t>ї</w:t>
      </w:r>
      <w:r w:rsidRPr="009A6449">
        <w:t>е вѣр</w:t>
      </w:r>
      <w:r w:rsidR="00047CF1">
        <w:t>ꙑ</w:t>
      </w:r>
      <w:r w:rsidRPr="009A6449">
        <w:t xml:space="preserve"> ради фреме</w:t>
      </w:r>
      <w:r w:rsidR="00ED5223" w:rsidRPr="009A6449">
        <w:t>ньск</w:t>
      </w:r>
      <w:r w:rsidR="00047CF1">
        <w:t>ꙑ</w:t>
      </w:r>
      <w:r w:rsidRPr="009A6449">
        <w:t xml:space="preserve">ѧ </w:t>
      </w:r>
      <w:r w:rsidR="008D0C7A">
        <w:t>источьн</w:t>
      </w:r>
      <w:r w:rsidRPr="009A6449">
        <w:t xml:space="preserve">икомь </w:t>
      </w:r>
      <w:r w:rsidR="007209AE">
        <w:t>естъ</w:t>
      </w:r>
      <w:r w:rsidRPr="009A6449">
        <w:t xml:space="preserve"> егоже н</w:t>
      </w:r>
      <w:r w:rsidR="00047CF1">
        <w:t>ꙑ</w:t>
      </w:r>
      <w:r w:rsidRPr="009A6449">
        <w:t>нѣ "Стльп</w:t>
      </w:r>
      <w:r w:rsidR="00047CF1">
        <w:t>ꙑ</w:t>
      </w:r>
      <w:r w:rsidRPr="009A6449">
        <w:t xml:space="preserve"> Все</w:t>
      </w:r>
      <w:r w:rsidR="0084030D">
        <w:t>ленн</w:t>
      </w:r>
      <w:r w:rsidR="00047CF1">
        <w:t>ꙑ</w:t>
      </w:r>
      <w:r w:rsidR="0084030D">
        <w:t>ѧ</w:t>
      </w:r>
      <w:r w:rsidRPr="009A6449">
        <w:t xml:space="preserve">" нарицаемаго, </w:t>
      </w:r>
      <w:r w:rsidR="00EC4391" w:rsidRPr="009A6449">
        <w:t>ҁ</w:t>
      </w:r>
      <w:r w:rsidR="00BF4F28">
        <w:t>ї</w:t>
      </w:r>
      <w:r w:rsidR="00EC4391" w:rsidRPr="009A6449">
        <w:t>заар</w:t>
      </w:r>
      <w:r w:rsidR="00047CF1">
        <w:t>ꙑ</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00047CF1">
        <w:t>ꙑ</w:t>
      </w:r>
      <w:r w:rsidRPr="009A6449">
        <w:t>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047CF1">
        <w:t>ꙑ</w:t>
      </w:r>
      <w:r w:rsidRPr="009A6449">
        <w:t>грате</w:t>
      </w:r>
      <w:r w:rsidR="00C246CB">
        <w:t>льн</w:t>
      </w:r>
      <w:r w:rsidRPr="009A6449">
        <w:t>ою, на облич</w:t>
      </w:r>
      <w:r w:rsidR="00BF4F28">
        <w:t>ї</w:t>
      </w:r>
      <w:r w:rsidRPr="009A6449">
        <w:t xml:space="preserve">ахь </w:t>
      </w:r>
      <w:r w:rsidR="00B84CD1">
        <w:t>древьн</w:t>
      </w:r>
      <w:r w:rsidR="00047CF1">
        <w:t>ꙑ</w:t>
      </w:r>
      <w:r w:rsidRPr="009A6449">
        <w:t>хь основаною, а все пак</w:t>
      </w:r>
      <w:r w:rsidR="00047CF1">
        <w:t>ꙑ</w:t>
      </w:r>
      <w:r w:rsidRPr="009A6449">
        <w:t xml:space="preserve"> проб</w:t>
      </w:r>
      <w:r>
        <w:t>ꙋ</w:t>
      </w:r>
      <w:r w:rsidRPr="009A6449">
        <w:t>жден</w:t>
      </w:r>
      <w:r w:rsidR="00BF4F28">
        <w:t>ї</w:t>
      </w:r>
      <w:r w:rsidRPr="009A6449">
        <w:t>емь обозначеною нов</w:t>
      </w:r>
      <w:r w:rsidR="00047CF1">
        <w:t>ꙑ</w:t>
      </w:r>
      <w:r w:rsidRPr="009A6449">
        <w:t>мь. Кьто бо бѣ "Старц</w:t>
      </w:r>
      <w:r>
        <w:t>ꙋ</w:t>
      </w:r>
      <w:r w:rsidRPr="009A6449">
        <w:t xml:space="preserve"> пѣснослов</w:t>
      </w:r>
      <w:r w:rsidR="00BF4F28">
        <w:t>ї</w:t>
      </w:r>
      <w:r w:rsidRPr="009A6449">
        <w:t>а" сл</w:t>
      </w:r>
      <w:r w:rsidR="00047CF1">
        <w:t>ꙑ</w:t>
      </w:r>
      <w:r w:rsidRPr="009A6449">
        <w:t>шаль, гл</w:t>
      </w:r>
      <w:r>
        <w:t>ꙋ</w:t>
      </w:r>
      <w:r w:rsidRPr="009A6449">
        <w:t>боцѣ нимь непосѧгаемь с</w:t>
      </w:r>
      <w:r>
        <w:t>ꙋ</w:t>
      </w:r>
      <w:r w:rsidRPr="009A6449">
        <w:t>ще?</w:t>
      </w:r>
    </w:p>
    <w:p w14:paraId="15D34526" w14:textId="5BECA4C9" w:rsidR="0084421B" w:rsidRPr="009A6449" w:rsidRDefault="0084421B" w:rsidP="00D84D30">
      <w:pPr>
        <w:pStyle w:val="NoSpacing"/>
      </w:pPr>
      <w:r w:rsidRPr="009A6449">
        <w:t xml:space="preserve">Грѧдѣахь </w:t>
      </w:r>
      <w:r w:rsidR="0097453E">
        <w:t>пꙋст</w:t>
      </w:r>
      <w:r w:rsidR="00047CF1">
        <w:t>ꙑ</w:t>
      </w:r>
      <w:r w:rsidR="0097453E">
        <w:t>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1B39E338" w:rsidR="0084421B" w:rsidRPr="009A6449" w:rsidRDefault="0084421B" w:rsidP="00D84D30">
      <w:pPr>
        <w:pStyle w:val="NoSpacing"/>
      </w:pPr>
      <w:r w:rsidRPr="009A6449">
        <w:t>Достигн</w:t>
      </w:r>
      <w:r>
        <w:t>ꙋ</w:t>
      </w:r>
      <w:r w:rsidRPr="009A6449">
        <w:t>ль с͛мь даже обзор</w:t>
      </w:r>
      <w:r w:rsidR="00047CF1">
        <w:t>ꙑ</w:t>
      </w:r>
      <w:r w:rsidRPr="009A6449">
        <w:t xml:space="preserve"> к</w:t>
      </w:r>
      <w:r>
        <w:t>ꙋ</w:t>
      </w:r>
      <w:r w:rsidRPr="009A6449">
        <w:t>лаб</w:t>
      </w:r>
      <w:r w:rsidR="0021414A">
        <w:t>ь</w:t>
      </w:r>
      <w:r w:rsidRPr="009A6449">
        <w:t>ск</w:t>
      </w:r>
      <w:r w:rsidR="00047CF1">
        <w:t>ꙑ</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0DB9FAEC" w:rsidR="0084421B" w:rsidRPr="009A6449" w:rsidRDefault="0084421B" w:rsidP="00D84D30">
      <w:pPr>
        <w:pStyle w:val="NoSpacing"/>
      </w:pPr>
      <w:r w:rsidRPr="009A6449">
        <w:t>Сл</w:t>
      </w:r>
      <w:r w:rsidR="00047CF1">
        <w:t>ꙑ</w:t>
      </w:r>
      <w:r w:rsidRPr="009A6449">
        <w:t>шѧ же рой онь въ стьбл</w:t>
      </w:r>
      <w:r w:rsidR="00BF4F28">
        <w:t>ї</w:t>
      </w:r>
      <w:r w:rsidRPr="009A6449">
        <w:t>й своемь</w:t>
      </w:r>
    </w:p>
    <w:p w14:paraId="2C6BFA6F" w14:textId="17C896C6" w:rsidR="0084421B" w:rsidRPr="009A6449" w:rsidRDefault="0084421B" w:rsidP="00D84D30">
      <w:pPr>
        <w:pStyle w:val="NoSpacing"/>
      </w:pPr>
      <w:r w:rsidRPr="009A6449">
        <w:lastRenderedPageBreak/>
        <w:t>Хватимь б</w:t>
      </w:r>
      <w:r w:rsidR="00047CF1">
        <w:t>ꙑ</w:t>
      </w:r>
      <w:r w:rsidRPr="009A6449">
        <w:t>хь тѣхь клюн</w:t>
      </w:r>
      <w:r w:rsidR="00047CF1">
        <w:t>ꙑ</w:t>
      </w:r>
      <w:r w:rsidRPr="009A6449">
        <w:t xml:space="preserve"> и паздер</w:t>
      </w:r>
      <w:r w:rsidR="00BF4F28">
        <w:t>ї</w:t>
      </w:r>
      <w:r w:rsidRPr="009A6449">
        <w:t>емь!</w:t>
      </w:r>
    </w:p>
    <w:p w14:paraId="45733031" w14:textId="71580AA1"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6F0CA6A8" w14:textId="77777777" w:rsidR="0084421B" w:rsidRPr="009A6449" w:rsidRDefault="0084421B" w:rsidP="00D84D30">
      <w:pPr>
        <w:pStyle w:val="NoSpacing"/>
      </w:pPr>
    </w:p>
    <w:p w14:paraId="53627996" w14:textId="09EE3FE9"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00047CF1">
        <w:t>ꙑ</w:t>
      </w:r>
      <w:r w:rsidRPr="009A6449">
        <w:t xml:space="preserve">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ю остатк</w:t>
      </w:r>
      <w:r w:rsidR="00047CF1">
        <w:t>ꙑ</w:t>
      </w:r>
      <w:r w:rsidRPr="009A6449">
        <w:t xml:space="preserve"> раздран</w:t>
      </w:r>
      <w:r w:rsidR="00047CF1">
        <w:t>ꙑ</w:t>
      </w:r>
      <w:r w:rsidRPr="009A6449">
        <w:t xml:space="preserve">ми </w:t>
      </w:r>
      <w:r>
        <w:t>џꙋ</w:t>
      </w:r>
      <w:r w:rsidRPr="009A6449">
        <w:t>б</w:t>
      </w:r>
      <w:r w:rsidR="00047CF1">
        <w:t>ꙑ</w:t>
      </w:r>
      <w:r w:rsidRPr="009A6449">
        <w:t>-р</w:t>
      </w:r>
      <w:r>
        <w:t>ꙋ</w:t>
      </w:r>
      <w:r w:rsidRPr="009A6449">
        <w:t>ха, кож</w:t>
      </w:r>
      <w:r>
        <w:t>ꙋ</w:t>
      </w:r>
      <w:r w:rsidRPr="009A6449">
        <w:t xml:space="preserve"> им</w:t>
      </w:r>
      <w:r w:rsidR="00047CF1">
        <w:t>ꙑ</w:t>
      </w:r>
      <w:r w:rsidRPr="009A6449">
        <w:t xml:space="preserve">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w:t>
      </w:r>
      <w:r w:rsidR="00047CF1">
        <w:t>ꙑ</w:t>
      </w:r>
      <w:r w:rsidRPr="009A6449">
        <w:t>т</w:t>
      </w:r>
      <w:r w:rsidR="00047CF1">
        <w:t>ꙑ</w:t>
      </w:r>
      <w:r w:rsidRPr="009A6449">
        <w:t xml:space="preserve"> бѣл</w:t>
      </w:r>
      <w:r w:rsidR="00047CF1">
        <w:t>ꙑ</w:t>
      </w:r>
      <w:r w:rsidRPr="009A6449">
        <w:t>хь власовь изъ него проницѣах</w:t>
      </w:r>
      <w:r>
        <w:t>ꙋ</w:t>
      </w:r>
      <w:r w:rsidRPr="009A6449">
        <w:t>, брадою подражаем</w:t>
      </w:r>
      <w:r w:rsidR="00047CF1">
        <w:t>ꙑ</w:t>
      </w:r>
      <w:r w:rsidRPr="009A6449">
        <w:t xml:space="preserve"> тьнкою и вѧждами г</w:t>
      </w:r>
      <w:r>
        <w:t>ꙋ</w:t>
      </w:r>
      <w:r w:rsidRPr="009A6449">
        <w:t>ст</w:t>
      </w:r>
      <w:r w:rsidR="00047CF1">
        <w:t>ꙑ</w:t>
      </w:r>
      <w:r w:rsidRPr="009A6449">
        <w:t xml:space="preserve">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w:t>
      </w:r>
      <w:r w:rsidR="00047CF1">
        <w:t>ꙑ</w:t>
      </w:r>
      <w:r w:rsidRPr="009A6449">
        <w:t xml:space="preserve"> тьмн</w:t>
      </w:r>
      <w:r w:rsidR="00047CF1">
        <w:t>ꙑ</w:t>
      </w:r>
      <w:r w:rsidRPr="009A6449">
        <w:t>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14234A18"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00047CF1">
        <w:t>ꙑ</w:t>
      </w:r>
      <w:r w:rsidRPr="009A6449">
        <w:t xml:space="preserve">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w:t>
      </w:r>
      <w:r w:rsidR="00047CF1">
        <w:t>ꙑ</w:t>
      </w:r>
      <w:r w:rsidRPr="009A6449">
        <w:t xml:space="preserve"> жльто-сив</w:t>
      </w:r>
      <w:r w:rsidR="00047CF1">
        <w:t>ꙑ</w:t>
      </w:r>
      <w:r w:rsidRPr="009A6449">
        <w:t xml:space="preserve">. </w:t>
      </w:r>
      <w:r w:rsidR="000B3C4C">
        <w:t>Мьдьно</w:t>
      </w:r>
      <w:r w:rsidRPr="009A6449">
        <w:t xml:space="preserve"> р</w:t>
      </w:r>
      <w:r>
        <w:t>ꙋ</w:t>
      </w:r>
      <w:r w:rsidRPr="009A6449">
        <w:t>цѣ подъ себе съложивь, ть въс</w:t>
      </w:r>
      <w:r w:rsidR="004F36A6">
        <w:t>тисн</w:t>
      </w:r>
      <w:r>
        <w:t>ꙋ</w:t>
      </w:r>
      <w:r w:rsidRPr="009A6449">
        <w:t xml:space="preserve"> сѧ на ноѕѣ свои, стоѧ же к</w:t>
      </w:r>
      <w:r w:rsidR="00047CF1">
        <w:t>ꙑ</w:t>
      </w:r>
      <w:r w:rsidRPr="009A6449">
        <w:t>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151CCA47"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блен</w:t>
      </w:r>
      <w:r w:rsidR="00047CF1">
        <w:t>ꙑ</w:t>
      </w:r>
      <w:r w:rsidRPr="009A6449">
        <w:t>мь образомь прѣтоварен</w:t>
      </w:r>
      <w:r w:rsidR="00047CF1">
        <w:t>ꙑ</w:t>
      </w:r>
      <w:r w:rsidRPr="009A6449">
        <w:t>мь сил</w:t>
      </w:r>
      <w:r w:rsidR="00047CF1">
        <w:t>ꙑ</w:t>
      </w:r>
      <w:r w:rsidRPr="009A6449">
        <w:t xml:space="preserve">,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00047CF1">
        <w:t>ꙑ</w:t>
      </w:r>
      <w:r w:rsidRPr="009A6449">
        <w:t xml:space="preserve">й </w:t>
      </w:r>
      <w:r w:rsidR="00166D99">
        <w:t>Аррак</w:t>
      </w:r>
      <w:r w:rsidRPr="009A6449">
        <w:t>ис</w:t>
      </w:r>
      <w:r>
        <w:t>ꙋ</w:t>
      </w:r>
      <w:r w:rsidRPr="009A6449">
        <w:t>. Съматратель земли сеѧ."</w:t>
      </w:r>
    </w:p>
    <w:p w14:paraId="6F8C0933" w14:textId="19ECE5B6"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w:t>
      </w:r>
      <w:r w:rsidR="00047CF1">
        <w:t>ꙑ</w:t>
      </w:r>
      <w:r w:rsidRPr="009A6449">
        <w:t xml:space="preserve"> навѣтрьнн</w:t>
      </w:r>
      <w:r w:rsidR="00047CF1">
        <w:t>ꙑ</w:t>
      </w:r>
      <w:r w:rsidRPr="009A6449">
        <w:t>ѧ оупаде, р</w:t>
      </w:r>
      <w:r>
        <w:t>ꙋ</w:t>
      </w:r>
      <w:r w:rsidRPr="009A6449">
        <w:t>кама бесси</w:t>
      </w:r>
      <w:r w:rsidR="00C246CB">
        <w:t>льн</w:t>
      </w:r>
      <w:r w:rsidRPr="009A6449">
        <w:t>о въ пѣськь въкопаѧ сѧ.</w:t>
      </w:r>
    </w:p>
    <w:p w14:paraId="6A49DCC4" w14:textId="0678A651" w:rsidR="0084421B" w:rsidRPr="009A6449" w:rsidRDefault="0084421B" w:rsidP="00D84D30">
      <w:pPr>
        <w:pStyle w:val="NoSpacing"/>
      </w:pPr>
      <w:r w:rsidRPr="009A6449">
        <w:t>Съматратель пѣска сего, пом</w:t>
      </w:r>
      <w:r w:rsidR="00047CF1">
        <w:t>ꙑ</w:t>
      </w:r>
      <w:r w:rsidRPr="009A6449">
        <w:t>сли ть.</w:t>
      </w:r>
    </w:p>
    <w:p w14:paraId="2EA73321" w14:textId="1F09A2AB"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w:t>
      </w:r>
      <w:r w:rsidR="00047CF1">
        <w:t>ꙑ</w:t>
      </w:r>
      <w:r w:rsidRPr="009A6449">
        <w:t xml:space="preserve">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w:t>
      </w:r>
      <w:r w:rsidR="00047CF1">
        <w:t>ꙑ</w:t>
      </w:r>
      <w:r w:rsidRPr="009A6449">
        <w:t>т</w:t>
      </w:r>
      <w:r w:rsidR="00BF4F28">
        <w:t>ї</w:t>
      </w:r>
      <w:r w:rsidRPr="009A6449">
        <w:t xml:space="preserve">а ради своего. </w:t>
      </w:r>
      <w:r w:rsidR="0063124B">
        <w:t>Чꙋ</w:t>
      </w:r>
      <w:r w:rsidR="00DB2201">
        <w:t>вьств</w:t>
      </w:r>
      <w:r w:rsidRPr="009A6449">
        <w:t>ааше обаче все пак</w:t>
      </w:r>
      <w:r w:rsidR="00047CF1">
        <w:t>ꙑ</w:t>
      </w:r>
      <w:r w:rsidRPr="009A6449">
        <w:t xml:space="preserve"> пахь онь пол</w:t>
      </w:r>
      <w:r>
        <w:t>ꙋ</w:t>
      </w:r>
      <w:r w:rsidRPr="009A6449">
        <w:t>сладк</w:t>
      </w:r>
      <w:r w:rsidR="00047CF1">
        <w:t>ꙑ</w:t>
      </w:r>
      <w:r w:rsidRPr="009A6449">
        <w:t>й есѳ</w:t>
      </w:r>
      <w:r w:rsidR="00BF4F28">
        <w:t>ї</w:t>
      </w:r>
      <w:r w:rsidRPr="009A6449">
        <w:t>рь двигающихь сѧ изъ р</w:t>
      </w:r>
      <w:r>
        <w:t>ꙋ</w:t>
      </w:r>
      <w:r w:rsidRPr="009A6449">
        <w:t>д</w:t>
      </w:r>
      <w:r w:rsidR="00047CF1">
        <w:t>ꙑ</w:t>
      </w:r>
      <w:r w:rsidRPr="009A6449">
        <w:t xml:space="preserve"> прѣдкоренн</w:t>
      </w:r>
      <w:r w:rsidR="00047CF1">
        <w:t>ꙑ</w:t>
      </w:r>
      <w:r w:rsidRPr="009A6449">
        <w:t>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w:t>
      </w:r>
      <w:r w:rsidR="00047CF1">
        <w:t>ꙑ</w:t>
      </w:r>
      <w:r w:rsidRPr="009A6449">
        <w:t>нове гл</w:t>
      </w:r>
      <w:r>
        <w:t>ꙋ</w:t>
      </w:r>
      <w:r w:rsidRPr="009A6449">
        <w:t>боцѣ подъ пѣскомь натискь възр</w:t>
      </w:r>
      <w:r w:rsidR="00047CF1">
        <w:t>ꙑ</w:t>
      </w:r>
      <w:r w:rsidRPr="009A6449">
        <w:t xml:space="preserve">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4D469DEE"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00047CF1">
        <w:t>ꙑ</w:t>
      </w:r>
      <w:r w:rsidRPr="009A6449">
        <w:t xml:space="preserve"> он</w:t>
      </w:r>
      <w:r w:rsidR="00047CF1">
        <w:t>ꙑ</w:t>
      </w:r>
      <w:r w:rsidRPr="009A6449">
        <w:t>ѧ сътворист</w:t>
      </w:r>
      <w:r w:rsidR="00653265">
        <w:t>а</w:t>
      </w:r>
      <w:r w:rsidRPr="009A6449">
        <w:t>.</w:t>
      </w:r>
    </w:p>
    <w:p w14:paraId="335484F5" w14:textId="41892959" w:rsidR="0084421B" w:rsidRPr="009A6449" w:rsidRDefault="0084421B" w:rsidP="00D84D30">
      <w:pPr>
        <w:pStyle w:val="NoSpacing"/>
      </w:pPr>
      <w:r w:rsidRPr="009A6449">
        <w:t>М</w:t>
      </w:r>
      <w:r w:rsidR="00047CF1">
        <w:t>ꙑ</w:t>
      </w:r>
      <w:r w:rsidRPr="009A6449">
        <w:t>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а: Богатство истинное планит</w:t>
      </w:r>
      <w:r w:rsidR="00047CF1">
        <w:t>ꙑ</w:t>
      </w:r>
      <w:r w:rsidRPr="009A6449">
        <w:t xml:space="preserve">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73B73C13" w:rsidR="0084421B" w:rsidRPr="009A6449" w:rsidRDefault="0084421B" w:rsidP="00D84D30">
      <w:pPr>
        <w:pStyle w:val="NoSpacing"/>
      </w:pPr>
      <w:r w:rsidRPr="009A6449">
        <w:t>А мнѣаше м</w:t>
      </w:r>
      <w:r>
        <w:t>ꙋ</w:t>
      </w:r>
      <w:r w:rsidRPr="009A6449">
        <w:t xml:space="preserve"> сѧ странно б</w:t>
      </w:r>
      <w:r w:rsidR="00047CF1">
        <w:t>ꙑ</w:t>
      </w:r>
      <w:r w:rsidRPr="009A6449">
        <w:t xml:space="preserve">ти, </w:t>
      </w:r>
      <w:r w:rsidR="00B13D68">
        <w:t>ꙗ</w:t>
      </w:r>
      <w:r w:rsidRPr="009A6449">
        <w:t>ко м</w:t>
      </w:r>
      <w:r w:rsidR="00047CF1">
        <w:t>ꙑ</w:t>
      </w:r>
      <w:r w:rsidRPr="009A6449">
        <w:t>сль дльго п</w:t>
      </w:r>
      <w:r>
        <w:t>ꙋ</w:t>
      </w:r>
      <w:r w:rsidRPr="009A6449">
        <w:t>темь едн</w:t>
      </w:r>
      <w:r w:rsidR="00047CF1">
        <w:t>ꙑ</w:t>
      </w:r>
      <w:r w:rsidRPr="009A6449">
        <w:t xml:space="preserve">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w:t>
      </w:r>
      <w:r w:rsidR="00047CF1">
        <w:t>ꙑ</w:t>
      </w:r>
      <w:r w:rsidRPr="009A6449">
        <w:t xml:space="preserve">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w:t>
      </w:r>
      <w:r w:rsidR="00047CF1">
        <w:t>ꙑ</w:t>
      </w:r>
      <w:r w:rsidRPr="009A6449">
        <w:t>н</w:t>
      </w:r>
      <w:r w:rsidR="00B13D68">
        <w:t>ꙗ</w:t>
      </w:r>
      <w:r w:rsidRPr="009A6449">
        <w:t xml:space="preserve"> </w:t>
      </w:r>
      <w:r w:rsidR="00623E2C">
        <w:t>не хощ</w:t>
      </w:r>
      <w:r w:rsidRPr="009A6449">
        <w:t xml:space="preserve">еть. </w:t>
      </w:r>
      <w:r w:rsidR="00B84CD1">
        <w:t>Хотѣше</w:t>
      </w:r>
      <w:r w:rsidRPr="009A6449">
        <w:t xml:space="preserve"> имь забавно б</w:t>
      </w:r>
      <w:r w:rsidR="00047CF1">
        <w:t>ꙑ</w:t>
      </w:r>
      <w:r w:rsidRPr="009A6449">
        <w:t>ти, да оставлють его постепенно оумирати р</w:t>
      </w:r>
      <w:r>
        <w:t>ꙋ</w:t>
      </w:r>
      <w:r w:rsidRPr="009A6449">
        <w:t>кама безличнама планит</w:t>
      </w:r>
      <w:r w:rsidR="00047CF1">
        <w:t>ꙑ</w:t>
      </w:r>
      <w:r w:rsidRPr="009A6449">
        <w:t xml:space="preserve"> его.</w:t>
      </w:r>
    </w:p>
    <w:p w14:paraId="03AF230E" w14:textId="23BA7751" w:rsidR="0084421B" w:rsidRPr="009A6449" w:rsidRDefault="001A2107" w:rsidP="00D84D30">
      <w:pPr>
        <w:pStyle w:val="NoSpacing"/>
      </w:pPr>
      <w:r>
        <w:t>Хар͛кон</w:t>
      </w:r>
      <w:r w:rsidR="00490FBC" w:rsidRPr="009A6449">
        <w:t>еномь</w:t>
      </w:r>
      <w:r w:rsidR="0084421B" w:rsidRPr="009A6449">
        <w:t xml:space="preserve"> в</w:t>
      </w:r>
      <w:r w:rsidR="00047CF1">
        <w:t>ꙑ</w:t>
      </w:r>
      <w:r w:rsidR="0084421B" w:rsidRPr="009A6449">
        <w:t>н</w:t>
      </w:r>
      <w:r w:rsidR="0084421B" w:rsidRPr="000C5500">
        <w:t>ꙋ</w:t>
      </w:r>
      <w:r w:rsidR="0084421B" w:rsidRPr="009A6449">
        <w:t xml:space="preserve"> тр</w:t>
      </w:r>
      <w:r w:rsidR="0084421B" w:rsidRPr="000C5500">
        <w:t>ꙋ</w:t>
      </w:r>
      <w:r w:rsidR="0084421B" w:rsidRPr="009A6449">
        <w:t>дно бѣ фремен</w:t>
      </w:r>
      <w:r w:rsidR="00047CF1">
        <w:t>ꙑ</w:t>
      </w:r>
      <w:r w:rsidR="0084421B" w:rsidRPr="009A6449">
        <w:t xml:space="preserve"> оубивати, пом</w:t>
      </w:r>
      <w:r w:rsidR="00047CF1">
        <w:t>ꙑ</w:t>
      </w:r>
      <w:r w:rsidR="0084421B" w:rsidRPr="009A6449">
        <w:t>сли ть. Неоумираем</w:t>
      </w:r>
      <w:r w:rsidR="00047CF1">
        <w:t>ꙑ</w:t>
      </w:r>
      <w:r w:rsidR="0084421B" w:rsidRPr="009A6449">
        <w:t xml:space="preserve"> бо лѣсно. И азь имѣахь оуже мрьтвь б</w:t>
      </w:r>
      <w:r w:rsidR="00047CF1">
        <w:t>ꙑ</w:t>
      </w:r>
      <w:r w:rsidR="0084421B" w:rsidRPr="009A6449">
        <w:t>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w:t>
      </w:r>
      <w:r w:rsidR="00047CF1">
        <w:t>ꙑ</w:t>
      </w:r>
      <w:r w:rsidR="0084421B" w:rsidRPr="009A6449">
        <w:t>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3AD00E72" w:rsidR="0084421B" w:rsidRPr="009A6449" w:rsidRDefault="0084421B" w:rsidP="00D84D30">
      <w:pPr>
        <w:pStyle w:val="NoSpacing"/>
      </w:pPr>
      <w:r w:rsidRPr="009A6449">
        <w:t>Глась онь имь потрѧсе, знаком</w:t>
      </w:r>
      <w:r w:rsidR="00047CF1">
        <w:t>ꙑ</w:t>
      </w:r>
      <w:r w:rsidRPr="009A6449">
        <w:t>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w:t>
      </w:r>
      <w:r w:rsidR="00047CF1">
        <w:t>ꙑ</w:t>
      </w:r>
      <w:r w:rsidRPr="009A6449">
        <w:t xml:space="preserve"> ем</w:t>
      </w:r>
      <w:r>
        <w:t>ꙋ</w:t>
      </w:r>
      <w:r w:rsidRPr="009A6449">
        <w:t xml:space="preserve"> прѣждѣйш</w:t>
      </w:r>
      <w:r w:rsidR="008D0D6C">
        <w:t>а</w:t>
      </w:r>
      <w:r w:rsidR="0098161F">
        <w:t xml:space="preserve"> — </w:t>
      </w:r>
      <w:r w:rsidR="00350772">
        <w:t>отьц</w:t>
      </w:r>
      <w:r w:rsidRPr="009A6449">
        <w:t>ь его, ѿ давна мрьтвь, оубить пещер</w:t>
      </w:r>
      <w:r w:rsidR="00047CF1">
        <w:t>ꙑ</w:t>
      </w:r>
      <w:r w:rsidRPr="009A6449">
        <w:t xml:space="preserve"> завален</w:t>
      </w:r>
      <w:r w:rsidR="00BF4F28">
        <w:t>ї</w:t>
      </w:r>
      <w:r w:rsidRPr="009A6449">
        <w:t xml:space="preserve">емь на </w:t>
      </w:r>
      <w:r w:rsidR="002D5E38">
        <w:t>Паньв</w:t>
      </w:r>
      <w:r w:rsidRPr="009A6449">
        <w:t>ѣ сѧдров</w:t>
      </w:r>
      <w:r w:rsidR="009E4251">
        <w:t>ой</w:t>
      </w:r>
      <w:r w:rsidRPr="009A6449">
        <w:t>.</w:t>
      </w:r>
    </w:p>
    <w:p w14:paraId="2A1799EE" w14:textId="6634AC78"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w:t>
      </w:r>
      <w:r w:rsidR="00047CF1">
        <w:t>ꙑ</w:t>
      </w:r>
      <w:r w:rsidR="00350772">
        <w:t>н</w:t>
      </w:r>
      <w:r>
        <w:t>ꙋ</w:t>
      </w:r>
      <w:r w:rsidRPr="009A6449">
        <w:t xml:space="preserve">," рече </w:t>
      </w:r>
      <w:r w:rsidR="00350772">
        <w:t>отьц</w:t>
      </w:r>
      <w:r w:rsidRPr="009A6449">
        <w:t>ь его. "Имѣаше послѣд</w:t>
      </w:r>
      <w:r>
        <w:t>ꙋ</w:t>
      </w:r>
      <w:r w:rsidRPr="009A6449">
        <w:t>ющее знати оп</w:t>
      </w:r>
      <w:r w:rsidR="00047CF1">
        <w:t>ꙑ</w:t>
      </w:r>
      <w:r w:rsidRPr="009A6449">
        <w:t>ть чѧд</w:t>
      </w:r>
      <w:r>
        <w:t>ꙋ</w:t>
      </w:r>
      <w:r w:rsidRPr="009A6449">
        <w:t xml:space="preserve"> оном</w:t>
      </w:r>
      <w:r>
        <w:t>ꙋ</w:t>
      </w:r>
      <w:r w:rsidRPr="009A6449">
        <w:t xml:space="preserve"> кнѧжьском</w:t>
      </w:r>
      <w:r>
        <w:t>ꙋ</w:t>
      </w:r>
      <w:r w:rsidRPr="009A6449">
        <w:t xml:space="preserve"> помощи."</w:t>
      </w:r>
    </w:p>
    <w:p w14:paraId="6678FA47" w14:textId="7F685F71" w:rsidR="0084421B" w:rsidRPr="009A6449" w:rsidRDefault="0084421B" w:rsidP="00D84D30">
      <w:pPr>
        <w:pStyle w:val="NoSpacing"/>
      </w:pPr>
      <w:r w:rsidRPr="009A6449">
        <w:rPr>
          <w:i/>
          <w:iCs/>
        </w:rPr>
        <w:t>Се, съблазнь</w:t>
      </w:r>
      <w:r w:rsidRPr="009A6449">
        <w:t>, пом</w:t>
      </w:r>
      <w:r w:rsidR="00047CF1">
        <w:t>ꙑ</w:t>
      </w:r>
      <w:r w:rsidRPr="009A6449">
        <w:t>сли Кѵнь.</w:t>
      </w:r>
    </w:p>
    <w:p w14:paraId="4A26662F" w14:textId="6878A5EF" w:rsidR="0084421B" w:rsidRPr="009A6449" w:rsidRDefault="0084421B" w:rsidP="00D84D30">
      <w:pPr>
        <w:pStyle w:val="NoSpacing"/>
      </w:pPr>
      <w:r w:rsidRPr="009A6449">
        <w:t>Мнѣаше м</w:t>
      </w:r>
      <w:r>
        <w:t>ꙋ</w:t>
      </w:r>
      <w:r w:rsidRPr="009A6449">
        <w:t xml:space="preserve"> сѧ, </w:t>
      </w:r>
      <w:r w:rsidR="00B13D68">
        <w:t>ꙗ</w:t>
      </w:r>
      <w:r w:rsidRPr="009A6449">
        <w:t>ко глась онь ѿ десн</w:t>
      </w:r>
      <w:r w:rsidR="00047CF1">
        <w:t>ꙑ</w:t>
      </w:r>
      <w:r w:rsidRPr="009A6449">
        <w:t xml:space="preserve">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00047CF1">
        <w:t>ꙑ</w:t>
      </w:r>
      <w:r w:rsidRPr="009A6449">
        <w:t xml:space="preserve"> пространн</w:t>
      </w:r>
      <w:r w:rsidR="00047CF1">
        <w:t>ꙑ</w:t>
      </w:r>
      <w:r w:rsidRPr="009A6449">
        <w:t>ѧ незрѧ играющеѧ съ бѣсов</w:t>
      </w:r>
      <w:r w:rsidR="00047CF1">
        <w:t>ꙑ</w:t>
      </w:r>
      <w:r w:rsidRPr="009A6449">
        <w:t xml:space="preserve">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01FD74A3"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w:t>
      </w:r>
      <w:r w:rsidR="00047CF1">
        <w:t>ꙑ</w:t>
      </w:r>
      <w:r w:rsidRPr="009A6449">
        <w:t>нѣ ѿ лѣв</w:t>
      </w:r>
      <w:r w:rsidR="00047CF1">
        <w:t>ꙑ</w:t>
      </w:r>
      <w:r w:rsidRPr="009A6449">
        <w:t xml:space="preserve">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7C8DE277"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w:t>
      </w:r>
      <w:r w:rsidR="00047CF1">
        <w:t>ꙑ</w:t>
      </w:r>
      <w:r w:rsidRPr="009A6449">
        <w:t>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00047CF1">
        <w:t>ꙑ</w:t>
      </w:r>
      <w:r w:rsidRPr="009A6449">
        <w:t>ми х</w:t>
      </w:r>
      <w:r w:rsidR="005146EB">
        <w:t>ѵ</w:t>
      </w:r>
      <w:r w:rsidRPr="009A6449">
        <w:t>м</w:t>
      </w:r>
      <w:r w:rsidR="00BF4F28">
        <w:t>ї</w:t>
      </w:r>
      <w:r w:rsidRPr="009A6449">
        <w:t>чн</w:t>
      </w:r>
      <w:r w:rsidR="00047CF1">
        <w:t>ꙑ</w:t>
      </w:r>
      <w:r w:rsidRPr="009A6449">
        <w:t>мь."</w:t>
      </w:r>
    </w:p>
    <w:p w14:paraId="3A608934" w14:textId="3D26B481" w:rsidR="00863D66" w:rsidRDefault="0084421B" w:rsidP="00D84D30">
      <w:pPr>
        <w:pStyle w:val="NoSpacing"/>
      </w:pPr>
      <w:r w:rsidRPr="009A6449">
        <w:lastRenderedPageBreak/>
        <w:t>Въск</w:t>
      </w:r>
      <w:r w:rsidRPr="000C5500">
        <w:t>ꙋ</w:t>
      </w:r>
      <w:r w:rsidRPr="009A6449">
        <w:t>ю продльжаеть о томжде в</w:t>
      </w:r>
      <w:r w:rsidR="00047CF1">
        <w:t>ꙑ</w:t>
      </w:r>
      <w:r w:rsidRPr="009A6449">
        <w:t>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2BBEEEDD" w:rsidR="0084421B" w:rsidRPr="009A6449" w:rsidRDefault="00863D66" w:rsidP="00D84D30">
      <w:pPr>
        <w:pStyle w:val="NoSpacing"/>
      </w:pPr>
      <w:r w:rsidRPr="00863D66">
        <w:t>Ꙗ</w:t>
      </w:r>
      <w:r w:rsidR="0084421B" w:rsidRPr="009A6449">
        <w:t>стрѧби п</w:t>
      </w:r>
      <w:r w:rsidR="0084421B">
        <w:t>ꙋ</w:t>
      </w:r>
      <w:r w:rsidR="0084421B" w:rsidRPr="009A6449">
        <w:t>ст</w:t>
      </w:r>
      <w:r w:rsidR="00047CF1">
        <w:t>ꙑ</w:t>
      </w:r>
      <w:r w:rsidR="0084421B" w:rsidRPr="009A6449">
        <w:t>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w:t>
      </w:r>
      <w:r w:rsidR="00047CF1">
        <w:t>ꙑ</w:t>
      </w:r>
      <w:r w:rsidR="0084421B" w:rsidRPr="009A6449">
        <w:t xml:space="preserve">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ти. Птицѧ он</w:t>
      </w:r>
      <w:r w:rsidR="00047CF1">
        <w:t>ꙑ</w:t>
      </w:r>
      <w:r w:rsidR="0084421B" w:rsidRPr="009A6449">
        <w:t xml:space="preserve">ѧ </w:t>
      </w:r>
      <w:r w:rsidR="00B13D68">
        <w:t>ꙗ</w:t>
      </w:r>
      <w:r w:rsidR="0084421B" w:rsidRPr="009A6449">
        <w:t>вишѧ сѧ скврьнами размажаем</w:t>
      </w:r>
      <w:r w:rsidR="00047CF1">
        <w:t>ꙑ</w:t>
      </w:r>
      <w:r w:rsidR="0084421B" w:rsidRPr="009A6449">
        <w:t>ми на небеси срѣбро-</w:t>
      </w:r>
      <w:r w:rsidR="00FD273B" w:rsidRPr="009A6449">
        <w:t>модр</w:t>
      </w:r>
      <w:r w:rsidR="0084421B" w:rsidRPr="009A6449">
        <w:t>омь б</w:t>
      </w:r>
      <w:r w:rsidR="00047CF1">
        <w:t>ꙑ</w:t>
      </w:r>
      <w:r w:rsidR="0084421B" w:rsidRPr="009A6449">
        <w:t>ти</w:t>
      </w:r>
      <w:r w:rsidR="0098161F">
        <w:t xml:space="preserve"> — </w:t>
      </w:r>
      <w:r w:rsidR="00B13D68">
        <w:t>ꙗ</w:t>
      </w:r>
      <w:r w:rsidR="0084421B" w:rsidRPr="009A6449">
        <w:t>ко квапк</w:t>
      </w:r>
      <w:r w:rsidR="00047CF1">
        <w:t>ꙑ</w:t>
      </w:r>
      <w:r w:rsidR="0084421B" w:rsidRPr="009A6449">
        <w:t xml:space="preserve"> далечн</w:t>
      </w:r>
      <w:r w:rsidR="00047CF1">
        <w:t>ꙑ</w:t>
      </w:r>
      <w:r w:rsidR="0084421B" w:rsidRPr="009A6449">
        <w:t xml:space="preserve"> сажд</w:t>
      </w:r>
      <w:r w:rsidR="00047CF1">
        <w:t>ꙑ</w:t>
      </w:r>
      <w:r w:rsidR="0084421B" w:rsidRPr="009A6449">
        <w:t xml:space="preserve"> надъ нимь нес</w:t>
      </w:r>
      <w:r w:rsidR="0084421B">
        <w:t>ꙋ</w:t>
      </w:r>
      <w:r w:rsidR="0084421B" w:rsidRPr="009A6449">
        <w:t>щи сѧ.</w:t>
      </w:r>
    </w:p>
    <w:p w14:paraId="38D45D8F" w14:textId="5491644E" w:rsidR="0084421B" w:rsidRPr="009A6449" w:rsidRDefault="0084421B" w:rsidP="00D84D30">
      <w:pPr>
        <w:pStyle w:val="NoSpacing"/>
      </w:pPr>
      <w:r w:rsidRPr="009A6449">
        <w:t>"Есм</w:t>
      </w:r>
      <w:r w:rsidR="00047CF1">
        <w:t>ꙑ</w:t>
      </w:r>
      <w:r w:rsidRPr="009A6449">
        <w:t xml:space="preserve">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w:t>
      </w:r>
      <w:r w:rsidR="00047CF1">
        <w:t>ꙑ</w:t>
      </w:r>
      <w:r w:rsidRPr="009A6449">
        <w:t xml:space="preserve"> о планитѣ всей въ границахь точн</w:t>
      </w:r>
      <w:r w:rsidR="00047CF1">
        <w:t>ꙑ</w:t>
      </w:r>
      <w:r w:rsidRPr="009A6449">
        <w:t>хь начрь</w:t>
      </w:r>
      <w:r w:rsidR="009E1858">
        <w:t>тьн</w:t>
      </w:r>
      <w:r>
        <w:t>ꙋ</w:t>
      </w:r>
      <w:r w:rsidRPr="009A6449">
        <w:t>ти. Планитознан</w:t>
      </w:r>
      <w:r w:rsidR="00BF4F28">
        <w:t>ї</w:t>
      </w:r>
      <w:r w:rsidRPr="009A6449">
        <w:t>е бо вѣдь изрѣзовь приключаем</w:t>
      </w:r>
      <w:r w:rsidR="00047CF1">
        <w:t>ꙑ</w:t>
      </w:r>
      <w:r w:rsidRPr="009A6449">
        <w:t xml:space="preserve">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25F71F69" w:rsidR="0084421B" w:rsidRPr="009A6449" w:rsidRDefault="0084421B" w:rsidP="00D84D30">
      <w:pPr>
        <w:pStyle w:val="NoSpacing"/>
        <w:rPr>
          <w:i/>
          <w:iCs/>
        </w:rPr>
      </w:pPr>
      <w:r w:rsidRPr="009A6449">
        <w:t>Ланитѣ его пак</w:t>
      </w:r>
      <w:r w:rsidR="00047CF1">
        <w:t>ꙑ</w:t>
      </w:r>
      <w:r w:rsidRPr="009A6449">
        <w:t xml:space="preserve"> на пѣськь тѧжк</w:t>
      </w:r>
      <w:r w:rsidR="00047CF1">
        <w:t>ꙑ</w:t>
      </w:r>
      <w:r w:rsidRPr="009A6449">
        <w:t>й плѣскн</w:t>
      </w:r>
      <w:r>
        <w:t>ꙋ</w:t>
      </w:r>
      <w:r w:rsidR="009041A0">
        <w:t>вьши</w:t>
      </w:r>
      <w:r w:rsidRPr="009A6449">
        <w:t>, ть вонѣаше пахь скал</w:t>
      </w:r>
      <w:r w:rsidR="00047CF1">
        <w:t>ꙑ</w:t>
      </w:r>
      <w:r w:rsidRPr="009A6449">
        <w:t xml:space="preserve"> изгараемой подъ пл</w:t>
      </w:r>
      <w:r w:rsidR="00047CF1">
        <w:t>ꙑ</w:t>
      </w:r>
      <w:r w:rsidRPr="009A6449">
        <w:t>нов</w:t>
      </w:r>
      <w:r w:rsidR="00047CF1">
        <w:t>ꙑ</w:t>
      </w:r>
      <w:r w:rsidRPr="009A6449">
        <w:t xml:space="preserve"> прѣдкоренн</w:t>
      </w:r>
      <w:r w:rsidR="00047CF1">
        <w:t>ꙑ</w:t>
      </w:r>
      <w:r w:rsidRPr="009A6449">
        <w:t>ѧ. Въ едномь же к</w:t>
      </w:r>
      <w:r>
        <w:t>ꙋ</w:t>
      </w:r>
      <w:r w:rsidRPr="009A6449">
        <w:t>тѣ оума ем</w:t>
      </w:r>
      <w:r>
        <w:t>ꙋ</w:t>
      </w:r>
      <w:r w:rsidRPr="009A6449">
        <w:t xml:space="preserve"> м</w:t>
      </w:r>
      <w:r w:rsidR="00047CF1">
        <w:t>ꙑ</w:t>
      </w:r>
      <w:r w:rsidRPr="009A6449">
        <w:t xml:space="preserve">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w:t>
      </w:r>
      <w:r w:rsidR="00047CF1">
        <w:rPr>
          <w:i/>
          <w:iCs/>
        </w:rPr>
        <w:t>ꙑ</w:t>
      </w:r>
      <w:r w:rsidRPr="009A6449">
        <w:rPr>
          <w:i/>
          <w:iCs/>
        </w:rPr>
        <w:t>и изъ фремень моихь ѧ оузрѧть, хотѧщи о томь тѧѕати сѧ.</w:t>
      </w:r>
    </w:p>
    <w:p w14:paraId="0300D1E1" w14:textId="0F0E2D3D"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w:t>
      </w:r>
      <w:r w:rsidR="00047CF1">
        <w:t>ꙑ</w:t>
      </w:r>
      <w:r w:rsidRPr="009A6449">
        <w:t xml:space="preserve">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D474428"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w:t>
      </w:r>
      <w:r w:rsidR="00047CF1">
        <w:t>ꙑ</w:t>
      </w:r>
      <w:r w:rsidRPr="009A6449">
        <w:t>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7DD6879C" w:rsidR="0084421B" w:rsidRPr="009A6449" w:rsidRDefault="0084421B" w:rsidP="00D84D30">
      <w:pPr>
        <w:pStyle w:val="NoSpacing"/>
      </w:pPr>
      <w:r w:rsidRPr="009A6449">
        <w:t>Прьсти ем</w:t>
      </w:r>
      <w:r>
        <w:t>ꙋ</w:t>
      </w:r>
      <w:r w:rsidRPr="009A6449">
        <w:t xml:space="preserve"> вър</w:t>
      </w:r>
      <w:r w:rsidR="00047CF1">
        <w:t>ꙑ</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1C605C62" w:rsidR="0084421B" w:rsidRPr="009A6449" w:rsidRDefault="0084421B" w:rsidP="00D84D30">
      <w:pPr>
        <w:pStyle w:val="NoSpacing"/>
      </w:pPr>
      <w:r w:rsidRPr="009A6449">
        <w:t>"Прис</w:t>
      </w:r>
      <w:r>
        <w:t>ꙋ</w:t>
      </w:r>
      <w:r w:rsidRPr="009A6449">
        <w:t>ств</w:t>
      </w:r>
      <w:r w:rsidR="00BF4F28">
        <w:t>ї</w:t>
      </w:r>
      <w:r w:rsidRPr="009A6449">
        <w:t>е влаг</w:t>
      </w:r>
      <w:r w:rsidR="00047CF1">
        <w:t>ꙑ</w:t>
      </w:r>
      <w:r w:rsidRPr="009A6449">
        <w:t xml:space="preserve"> въ възд</w:t>
      </w:r>
      <w:r>
        <w:t>ꙋ</w:t>
      </w:r>
      <w:r w:rsidRPr="009A6449">
        <w:t>сѣ помагаеть тврьдѣ б</w:t>
      </w:r>
      <w:r w:rsidR="00047CF1">
        <w:t>ꙑ</w:t>
      </w:r>
      <w:r w:rsidRPr="009A6449">
        <w:t>стра испар</w:t>
      </w:r>
      <w:r w:rsidR="00B13D68">
        <w:t>ꙗ</w:t>
      </w:r>
      <w:r w:rsidRPr="009A6449">
        <w:t>н</w:t>
      </w:r>
      <w:r w:rsidR="00BF4F28">
        <w:t>ї</w:t>
      </w:r>
      <w:r w:rsidRPr="009A6449">
        <w:t xml:space="preserve">а тѣлесь </w:t>
      </w:r>
      <w:r w:rsidR="002152B7">
        <w:t>животьн</w:t>
      </w:r>
      <w:r w:rsidR="00047CF1">
        <w:t>ꙑ</w:t>
      </w:r>
      <w:r w:rsidRPr="009A6449">
        <w:t xml:space="preserve">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137A0D41" w:rsidR="0084421B" w:rsidRPr="009A6449" w:rsidRDefault="0084421B" w:rsidP="00D84D30">
      <w:pPr>
        <w:pStyle w:val="NoSpacing"/>
      </w:pPr>
      <w:r w:rsidRPr="009A6449">
        <w:t xml:space="preserve">Почьто ради тьй продльжаеть </w:t>
      </w:r>
      <w:r w:rsidR="000B3C4C">
        <w:t>об</w:t>
      </w:r>
      <w:r w:rsidR="00047CF1">
        <w:t>ꙑ</w:t>
      </w:r>
      <w:r w:rsidR="000B3C4C">
        <w:t>чьно</w:t>
      </w:r>
      <w:r w:rsidRPr="009A6449">
        <w:t>е повтар</w:t>
      </w:r>
      <w:r w:rsidR="00B13D68">
        <w:t>ꙗ</w:t>
      </w:r>
      <w:r w:rsidRPr="009A6449">
        <w:t xml:space="preserve">ти? </w:t>
      </w:r>
      <w:r w:rsidR="0063124B">
        <w:t>чꙋ</w:t>
      </w:r>
      <w:r w:rsidRPr="009A6449">
        <w:t>ждааше сѧ Кѵнь.</w:t>
      </w:r>
    </w:p>
    <w:p w14:paraId="3B22EE48" w14:textId="47B793D8" w:rsidR="0084421B" w:rsidRPr="009A6449" w:rsidRDefault="0084421B" w:rsidP="00D84D30">
      <w:pPr>
        <w:pStyle w:val="NoSpacing"/>
      </w:pPr>
      <w:r w:rsidRPr="009A6449">
        <w:t>Оп</w:t>
      </w:r>
      <w:r w:rsidR="00047CF1">
        <w:t>ꙑ</w:t>
      </w:r>
      <w:r w:rsidRPr="009A6449">
        <w:t>та же о влаѕѣ въ възд</w:t>
      </w:r>
      <w:r>
        <w:t>ꙋ</w:t>
      </w:r>
      <w:r w:rsidRPr="009A6449">
        <w:t>сѣ пом</w:t>
      </w:r>
      <w:r w:rsidR="00047CF1">
        <w:t>ꙑ</w:t>
      </w:r>
      <w:r w:rsidRPr="009A6449">
        <w:t>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ю покр</w:t>
      </w:r>
      <w:r w:rsidR="00047CF1">
        <w:t>ꙑ</w:t>
      </w:r>
      <w:r w:rsidRPr="009A6449">
        <w:t xml:space="preserve">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w:t>
      </w:r>
      <w:r w:rsidR="00047CF1">
        <w:t>ꙑ</w:t>
      </w:r>
      <w:r w:rsidRPr="009A6449">
        <w:t>с</w:t>
      </w:r>
      <w:r>
        <w:t>ꙋ</w:t>
      </w:r>
      <w:r w:rsidRPr="009A6449">
        <w:t>щь сѧжьнь к</w:t>
      </w:r>
      <w:r>
        <w:t>ꙋ</w:t>
      </w:r>
      <w:r w:rsidRPr="009A6449">
        <w:t>б</w:t>
      </w:r>
      <w:r w:rsidR="00BF4F28">
        <w:t>ї</w:t>
      </w:r>
      <w:r w:rsidRPr="009A6449">
        <w:t>чн</w:t>
      </w:r>
      <w:r w:rsidR="00047CF1">
        <w:t>ꙑ</w:t>
      </w:r>
      <w:r w:rsidRPr="009A6449">
        <w:t>хь вод</w:t>
      </w:r>
      <w:r w:rsidR="00047CF1">
        <w:t>ꙑ</w:t>
      </w:r>
      <w:r w:rsidRPr="009A6449">
        <w:t xml:space="preserve"> обвлажен</w:t>
      </w:r>
      <w:r w:rsidR="00BF4F28">
        <w:t>ї</w:t>
      </w:r>
      <w:r w:rsidRPr="009A6449">
        <w:t>а ради едн</w:t>
      </w:r>
      <w:r w:rsidR="00047CF1">
        <w:t>ꙑ</w:t>
      </w:r>
      <w:r w:rsidRPr="009A6449">
        <w:t>ѧ десѧтин</w:t>
      </w:r>
      <w:r w:rsidR="00047CF1">
        <w:t>ꙑ</w:t>
      </w:r>
      <w:r w:rsidRPr="009A6449">
        <w:t xml:space="preserve"> землѧ по врѣмени растен</w:t>
      </w:r>
      <w:r w:rsidR="00BF4F28">
        <w:t>ї</w:t>
      </w:r>
      <w:r w:rsidRPr="009A6449">
        <w:t>а.</w:t>
      </w:r>
    </w:p>
    <w:p w14:paraId="461C010B" w14:textId="64682A0A" w:rsidR="0084421B" w:rsidRPr="009A6449" w:rsidRDefault="0084421B" w:rsidP="00D84D30">
      <w:pPr>
        <w:pStyle w:val="NoSpacing"/>
      </w:pPr>
      <w:r w:rsidRPr="009A6449">
        <w:t>"Задан</w:t>
      </w:r>
      <w:r w:rsidR="00BF4F28">
        <w:t>ї</w:t>
      </w:r>
      <w:r w:rsidRPr="009A6449">
        <w:t>емь нашимь прьв</w:t>
      </w:r>
      <w:r w:rsidR="00047CF1">
        <w:t>ꙑ</w:t>
      </w:r>
      <w:r w:rsidRPr="009A6449">
        <w:t xml:space="preserve">мь на </w:t>
      </w:r>
      <w:r w:rsidR="00166D99">
        <w:t>Аррак</w:t>
      </w:r>
      <w:r w:rsidRPr="009A6449">
        <w:t xml:space="preserve">исѣ," </w:t>
      </w:r>
      <w:r w:rsidR="00350772">
        <w:t>глагол</w:t>
      </w:r>
      <w:r w:rsidRPr="009A6449">
        <w:t xml:space="preserve">ааше </w:t>
      </w:r>
      <w:r w:rsidR="00350772">
        <w:t>отьц</w:t>
      </w:r>
      <w:r w:rsidRPr="009A6449">
        <w:t>ь его, "краин</w:t>
      </w:r>
      <w:r w:rsidR="00047CF1">
        <w:t>ꙑ</w:t>
      </w:r>
      <w:r w:rsidRPr="009A6449">
        <w:t xml:space="preserve"> б</w:t>
      </w:r>
      <w:r>
        <w:t>ꙋ</w:t>
      </w:r>
      <w:r w:rsidRPr="009A6449">
        <w:t>д</w:t>
      </w:r>
      <w:r>
        <w:t>ꙋ</w:t>
      </w:r>
      <w:r w:rsidRPr="009A6449">
        <w:t>ть злачн</w:t>
      </w:r>
      <w:r w:rsidR="00047CF1">
        <w:t>ꙑ</w:t>
      </w:r>
      <w:r w:rsidRPr="009A6449">
        <w:t>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w:t>
      </w:r>
      <w:r w:rsidR="00047CF1">
        <w:t>ꙑ</w:t>
      </w:r>
      <w:r w:rsidRPr="009A6449">
        <w:t>ми</w:t>
      </w:r>
      <w:r w:rsidR="0098161F">
        <w:t xml:space="preserve"> — </w:t>
      </w:r>
      <w:r w:rsidRPr="009A6449">
        <w:t>прьвнѣ мал</w:t>
      </w:r>
      <w:r w:rsidR="00047CF1">
        <w:t>ꙑ</w:t>
      </w:r>
      <w:r w:rsidRPr="009A6449">
        <w:t>ми</w:t>
      </w:r>
      <w:r w:rsidR="0098161F">
        <w:t xml:space="preserve"> — </w:t>
      </w:r>
      <w:r w:rsidRPr="009A6449">
        <w:t>разложен</w:t>
      </w:r>
      <w:r w:rsidR="00047CF1">
        <w:t>ꙑ</w:t>
      </w:r>
      <w:r w:rsidRPr="009A6449">
        <w:t>ми же по чрьтахь вѣтьрь прѣобвладающихь, съ вѣтролам</w:t>
      </w:r>
      <w:r w:rsidR="00047CF1">
        <w:t>ꙑ</w:t>
      </w:r>
      <w:r w:rsidRPr="009A6449">
        <w:t xml:space="preserve"> влаг</w:t>
      </w:r>
      <w:r>
        <w:t>ꙋ</w:t>
      </w:r>
      <w:r w:rsidRPr="009A6449">
        <w:t xml:space="preserve"> събирающими по чрьтамь онѣмь стоѧщими, да пак</w:t>
      </w:r>
      <w:r w:rsidR="00047CF1">
        <w:t>ꙑ</w:t>
      </w:r>
      <w:r w:rsidRPr="009A6449">
        <w:t xml:space="preserve">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w:t>
      </w:r>
      <w:r w:rsidR="00047CF1">
        <w:t>ꙑ</w:t>
      </w:r>
      <w:r w:rsidRPr="009A6449">
        <w:t>й</w:t>
      </w:r>
      <w:r w:rsidR="0098161F">
        <w:t xml:space="preserve"> — </w:t>
      </w:r>
      <w:r w:rsidRPr="009A6449">
        <w:t xml:space="preserve">нь </w:t>
      </w:r>
      <w:r w:rsidR="00623E2C">
        <w:t>не хощ</w:t>
      </w:r>
      <w:r w:rsidRPr="009A6449">
        <w:t>емь н</w:t>
      </w:r>
      <w:r>
        <w:t>ꙋ</w:t>
      </w:r>
      <w:r w:rsidRPr="009A6449">
        <w:t>жд</w:t>
      </w:r>
      <w:r w:rsidR="00047CF1">
        <w:t>ꙑ</w:t>
      </w:r>
      <w:r w:rsidRPr="009A6449">
        <w:t xml:space="preserve"> </w:t>
      </w:r>
      <w:r w:rsidR="00EC0367">
        <w:t xml:space="preserve">за </w:t>
      </w:r>
      <w:r w:rsidRPr="009A6449">
        <w:t>вѣтролам</w:t>
      </w:r>
      <w:r w:rsidR="00047CF1">
        <w:t>ꙑ</w:t>
      </w:r>
      <w:r w:rsidRPr="009A6449">
        <w:t xml:space="preserve"> ѿтечати."</w:t>
      </w:r>
    </w:p>
    <w:p w14:paraId="3B60E860" w14:textId="28CB43C7" w:rsidR="0084421B" w:rsidRPr="009A6449" w:rsidRDefault="0084421B" w:rsidP="00D84D30">
      <w:pPr>
        <w:pStyle w:val="NoSpacing"/>
      </w:pPr>
      <w:r w:rsidRPr="009A6449">
        <w:t>Въсегда мѧ оучити хот</w:t>
      </w:r>
      <w:r w:rsidR="005F1A72" w:rsidRPr="009A6449">
        <w:t>ѧй</w:t>
      </w:r>
      <w:r w:rsidRPr="009A6449">
        <w:t>, пом</w:t>
      </w:r>
      <w:r w:rsidR="00047CF1">
        <w:t>ꙑ</w:t>
      </w:r>
      <w:r w:rsidRPr="009A6449">
        <w:t>сли Кѵнь. Въск</w:t>
      </w:r>
      <w:r w:rsidRPr="003E45DF">
        <w:t>ꙋ</w:t>
      </w:r>
      <w:r w:rsidRPr="009A6449">
        <w:t xml:space="preserve">ю немлькнеть? Еда невидить, </w:t>
      </w:r>
      <w:r w:rsidR="00B13D68">
        <w:t>ꙗ</w:t>
      </w:r>
      <w:r w:rsidRPr="009A6449">
        <w:t>ко оумираю?</w:t>
      </w:r>
    </w:p>
    <w:p w14:paraId="0FBF7B80" w14:textId="23853770" w:rsidR="0084421B" w:rsidRPr="009A6449" w:rsidRDefault="0084421B" w:rsidP="00D84D30">
      <w:pPr>
        <w:pStyle w:val="NoSpacing"/>
      </w:pPr>
      <w:r w:rsidRPr="009A6449">
        <w:t>"И т</w:t>
      </w:r>
      <w:r w:rsidR="00047CF1">
        <w:t>ꙑ</w:t>
      </w:r>
      <w:r w:rsidRPr="009A6449">
        <w:t xml:space="preserve"> хощеши оумрѣти," </w:t>
      </w:r>
      <w:r w:rsidR="00350772">
        <w:t>глагол</w:t>
      </w:r>
      <w:r w:rsidRPr="009A6449">
        <w:t xml:space="preserve">ааше </w:t>
      </w:r>
      <w:r w:rsidR="00350772">
        <w:t>отьц</w:t>
      </w:r>
      <w:r w:rsidRPr="009A6449">
        <w:t>ь его, "аще оубо б</w:t>
      </w:r>
      <w:r>
        <w:t>ꙋ</w:t>
      </w:r>
      <w:r w:rsidRPr="009A6449">
        <w:t>блин</w:t>
      </w:r>
      <w:r w:rsidR="00047CF1">
        <w:t>ꙑ</w:t>
      </w:r>
      <w:r w:rsidRPr="009A6449">
        <w:t xml:space="preserve"> неѿтечеши он</w:t>
      </w:r>
      <w:r w:rsidR="00047CF1">
        <w:t>ꙑ</w:t>
      </w:r>
      <w:r w:rsidRPr="009A6449">
        <w:t>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w:t>
      </w:r>
      <w:r w:rsidR="00047CF1">
        <w:t>ꙑ</w:t>
      </w:r>
      <w:r w:rsidRPr="009A6449">
        <w:t>новь прѣдкоренн</w:t>
      </w:r>
      <w:r w:rsidR="00047CF1">
        <w:t>ꙑ</w:t>
      </w:r>
      <w:r w:rsidRPr="009A6449">
        <w:t>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7AF4CE7F" w:rsidR="0084421B" w:rsidRPr="009A6449" w:rsidRDefault="0084421B" w:rsidP="00D84D30">
      <w:pPr>
        <w:pStyle w:val="NoSpacing"/>
      </w:pPr>
      <w:r w:rsidRPr="009A6449">
        <w:t>М</w:t>
      </w:r>
      <w:r w:rsidR="00047CF1">
        <w:t>ꙑ</w:t>
      </w:r>
      <w:r w:rsidRPr="009A6449">
        <w:t>сль о водѣ оной подъ нимь обѣсн</w:t>
      </w:r>
      <w:r w:rsidR="00B13D68">
        <w:t>ꙗ</w:t>
      </w:r>
      <w:r w:rsidRPr="009A6449">
        <w:t>аше его. Прѣдставлѣаше си ю н</w:t>
      </w:r>
      <w:r w:rsidR="00047CF1">
        <w:t>ꙑ</w:t>
      </w:r>
      <w:r w:rsidRPr="009A6449">
        <w:t>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w:t>
      </w:r>
      <w:r w:rsidR="00047CF1">
        <w:t>ꙑ</w:t>
      </w:r>
      <w:r w:rsidRPr="009A6449">
        <w:t xml:space="preserve"> прор</w:t>
      </w:r>
      <w:r w:rsidR="00047CF1">
        <w:t>ꙑ</w:t>
      </w:r>
      <w:r w:rsidRPr="009A6449">
        <w:t>ваем</w:t>
      </w:r>
      <w:r w:rsidR="00047CF1">
        <w:t>ꙑ</w:t>
      </w:r>
      <w:r w:rsidRPr="009A6449">
        <w:t xml:space="preserve">ѧ творци </w:t>
      </w:r>
      <w:r w:rsidR="009F7DF8" w:rsidRPr="009A6449">
        <w:t>онѣм</w:t>
      </w:r>
      <w:r w:rsidRPr="009A6449">
        <w:t>и кожен</w:t>
      </w:r>
      <w:r w:rsidR="00047CF1">
        <w:t>ꙑ</w:t>
      </w:r>
      <w:r w:rsidRPr="009A6449">
        <w:t>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00047CF1">
        <w:t>ꙑ</w:t>
      </w:r>
      <w:r w:rsidRPr="009A6449">
        <w:t>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w:t>
      </w:r>
      <w:r w:rsidR="00047CF1">
        <w:t>ꙑ</w:t>
      </w:r>
      <w:r w:rsidRPr="009A6449">
        <w:t xml:space="preserve"> беспорочнѣйшеѧ, прѣчист</w:t>
      </w:r>
      <w:r w:rsidR="00047CF1">
        <w:t>ꙑ</w:t>
      </w:r>
      <w:r w:rsidRPr="009A6449">
        <w:t>ѧ, квапа</w:t>
      </w:r>
      <w:r w:rsidR="00C246CB">
        <w:t>льн</w:t>
      </w:r>
      <w:r w:rsidR="00047CF1">
        <w:t>ꙑ</w:t>
      </w:r>
      <w:r w:rsidRPr="009A6449">
        <w:t>ѧ, обновите</w:t>
      </w:r>
      <w:r w:rsidR="00C246CB">
        <w:t>льн</w:t>
      </w:r>
      <w:r w:rsidR="00047CF1">
        <w:t>ꙑ</w:t>
      </w:r>
      <w:r w:rsidRPr="009A6449">
        <w:t>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7AF5F2" w:rsidR="0084421B" w:rsidRPr="009A6449" w:rsidRDefault="0084421B" w:rsidP="00D84D30">
      <w:pPr>
        <w:pStyle w:val="NoSpacing"/>
      </w:pPr>
      <w:r w:rsidRPr="009A6449">
        <w:t>Ть въд</w:t>
      </w:r>
      <w:r w:rsidR="00047CF1">
        <w:t>ꙑ</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047CF1">
        <w:t>ꙑ</w:t>
      </w:r>
      <w:r w:rsidR="005F1A72" w:rsidRPr="009A6449">
        <w:t>й</w:t>
      </w:r>
      <w:r w:rsidRPr="009A6449">
        <w:t xml:space="preserve"> си</w:t>
      </w:r>
      <w:r w:rsidR="00C246CB">
        <w:t>льн</w:t>
      </w:r>
      <w:r w:rsidRPr="009A6449">
        <w:t>ѣйшимь ѿ прѣжде б</w:t>
      </w:r>
      <w:r w:rsidR="00047CF1">
        <w:t>ꙑ</w:t>
      </w:r>
      <w:r w:rsidRPr="009A6449">
        <w:t>сть.</w:t>
      </w:r>
    </w:p>
    <w:p w14:paraId="752DCEB6" w14:textId="6EE122DC" w:rsidR="0084421B" w:rsidRPr="009A6449" w:rsidRDefault="0084421B" w:rsidP="00D84D30">
      <w:pPr>
        <w:pStyle w:val="NoSpacing"/>
      </w:pPr>
      <w:r w:rsidRPr="009A6449">
        <w:t>Кѵнь же на кол</w:t>
      </w:r>
      <w:r w:rsidR="00EB2EAA">
        <w:t>ѣ</w:t>
      </w:r>
      <w:r w:rsidRPr="009A6449">
        <w:t>нѣ въс</w:t>
      </w:r>
      <w:r w:rsidR="004F36A6">
        <w:t>тисн</w:t>
      </w:r>
      <w:r>
        <w:t>ꙋ</w:t>
      </w:r>
      <w:r w:rsidRPr="009A6449">
        <w:t xml:space="preserve"> сѧ, сл</w:t>
      </w:r>
      <w:r w:rsidR="00047CF1">
        <w:t>ꙑ</w:t>
      </w:r>
      <w:r w:rsidRPr="009A6449">
        <w:t>шѧ скрьцан</w:t>
      </w:r>
      <w:r w:rsidR="00BF4F28">
        <w:t>ї</w:t>
      </w:r>
      <w:r w:rsidRPr="009A6449">
        <w:t>е птиць, трепеть же криль въ спѣсѣ.</w:t>
      </w:r>
    </w:p>
    <w:p w14:paraId="796010ED" w14:textId="51133EA8" w:rsidR="0084421B" w:rsidRPr="009A6449" w:rsidRDefault="0084421B" w:rsidP="00D84D30">
      <w:pPr>
        <w:pStyle w:val="NoSpacing"/>
      </w:pPr>
      <w:r w:rsidRPr="009A6449">
        <w:t>Се, п</w:t>
      </w:r>
      <w:r w:rsidRPr="003E45DF">
        <w:t>ꙋ</w:t>
      </w:r>
      <w:r w:rsidRPr="009A6449">
        <w:t>ст</w:t>
      </w:r>
      <w:r w:rsidR="00047CF1">
        <w:t>ꙑ</w:t>
      </w:r>
      <w:r w:rsidRPr="009A6449">
        <w:t>н</w:t>
      </w:r>
      <w:r w:rsidR="00B13D68">
        <w:t>ꙗ</w:t>
      </w:r>
      <w:r w:rsidRPr="009A6449">
        <w:t xml:space="preserve"> кореннаа, пом</w:t>
      </w:r>
      <w:r w:rsidR="00047CF1">
        <w:t>ꙑ</w:t>
      </w:r>
      <w:r w:rsidRPr="009A6449">
        <w:t>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w:t>
      </w:r>
      <w:r w:rsidR="00047CF1">
        <w:t>ꙑ</w:t>
      </w:r>
      <w:r w:rsidRPr="009A6449">
        <w:t xml:space="preserve"> он</w:t>
      </w:r>
      <w:r w:rsidR="00047CF1">
        <w:t>ꙑ</w:t>
      </w:r>
      <w:r w:rsidRPr="009A6449">
        <w:t>ѧ оузрѣти, ти хотѧть о томь тѧѕати сѧ.</w:t>
      </w:r>
    </w:p>
    <w:p w14:paraId="75765B31" w14:textId="24DDD7C6"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00047CF1">
        <w:t>ꙑ</w:t>
      </w:r>
      <w:r w:rsidRPr="009A6449">
        <w:t xml:space="preserve">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w:t>
      </w:r>
      <w:r w:rsidR="00047CF1">
        <w:t>ꙑ</w:t>
      </w:r>
      <w:r w:rsidRPr="009A6449">
        <w:t xml:space="preserve"> с</w:t>
      </w:r>
      <w:r>
        <w:t>ꙋ</w:t>
      </w:r>
      <w:r w:rsidRPr="009A6449">
        <w:t>ть. П</w:t>
      </w:r>
      <w:r>
        <w:t>ꙋ</w:t>
      </w:r>
      <w:r w:rsidRPr="009A6449">
        <w:t>тища тѣхь движен</w:t>
      </w:r>
      <w:r w:rsidR="00BF4F28">
        <w:t>ї</w:t>
      </w:r>
      <w:r w:rsidRPr="009A6449">
        <w:t xml:space="preserve">а </w:t>
      </w:r>
      <w:r w:rsidR="004F67B9">
        <w:t>естьств</w:t>
      </w:r>
      <w:r w:rsidRPr="009A6449">
        <w:t>ьнн</w:t>
      </w:r>
      <w:r w:rsidR="00047CF1">
        <w:t>ꙑ</w:t>
      </w:r>
      <w:r w:rsidRPr="009A6449">
        <w:t xml:space="preserve">мь </w:t>
      </w:r>
      <w:r w:rsidRPr="009A6449">
        <w:lastRenderedPageBreak/>
        <w:t>приключають сѧ н</w:t>
      </w:r>
      <w:r>
        <w:t>ꙋ</w:t>
      </w:r>
      <w:r w:rsidRPr="009A6449">
        <w:t>ждамь, рекше водѣ, хранѣ же, и р</w:t>
      </w:r>
      <w:r>
        <w:t>ꙋ</w:t>
      </w:r>
      <w:r w:rsidRPr="009A6449">
        <w:t>дь. Достойть намь н</w:t>
      </w:r>
      <w:r w:rsidR="00047CF1">
        <w:t>ꙑ</w:t>
      </w:r>
      <w:r w:rsidRPr="009A6449">
        <w:t>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6B95BFCA" w:rsidR="0084421B" w:rsidRPr="009A6449" w:rsidRDefault="0084421B" w:rsidP="00D84D30">
      <w:pPr>
        <w:pStyle w:val="NoSpacing"/>
      </w:pPr>
      <w:r w:rsidRPr="009A6449">
        <w:t>"Имам</w:t>
      </w:r>
      <w:r w:rsidR="00047CF1">
        <w:t>ꙑ</w:t>
      </w:r>
      <w:r w:rsidRPr="009A6449">
        <w:t xml:space="preserve"> на </w:t>
      </w:r>
      <w:r w:rsidR="00166D99">
        <w:t>Аррак</w:t>
      </w:r>
      <w:r w:rsidRPr="009A6449">
        <w:t>исѣ съдѣлати, егоже никьто не бѣ прѣжде оп</w:t>
      </w:r>
      <w:r w:rsidR="00047CF1">
        <w:t>ꙑ</w:t>
      </w:r>
      <w:r w:rsidRPr="009A6449">
        <w:t xml:space="preserve">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w:t>
      </w:r>
      <w:r w:rsidR="00047CF1">
        <w:t>ꙑ</w:t>
      </w:r>
      <w:r w:rsidRPr="009A6449">
        <w:t>ѧ сил</w:t>
      </w:r>
      <w:r w:rsidR="00047CF1">
        <w:t>ꙑ</w:t>
      </w:r>
      <w:r w:rsidRPr="009A6449">
        <w:t xml:space="preserve"> иколог</w:t>
      </w:r>
      <w:r w:rsidR="00BF4F28">
        <w:t>ї</w:t>
      </w:r>
      <w:r w:rsidRPr="009A6449">
        <w:t>чьск</w:t>
      </w:r>
      <w:r w:rsidR="00047CF1">
        <w:t>ꙑ</w:t>
      </w:r>
      <w:r w:rsidRPr="009A6449">
        <w:t xml:space="preserve">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w:t>
      </w:r>
      <w:r w:rsidR="00047CF1">
        <w:t>ꙑ</w:t>
      </w:r>
      <w:r w:rsidRPr="009A6449">
        <w:t xml:space="preserve"> ради промѣтан</w:t>
      </w:r>
      <w:r w:rsidR="00BF4F28">
        <w:t>ї</w:t>
      </w:r>
      <w:r w:rsidRPr="009A6449">
        <w:t>а вод</w:t>
      </w:r>
      <w:r w:rsidR="00047CF1">
        <w:t>ꙑ</w:t>
      </w:r>
      <w:r w:rsidRPr="009A6449">
        <w:t>, съгражден</w:t>
      </w:r>
      <w:r w:rsidR="00BF4F28">
        <w:t>ї</w:t>
      </w:r>
      <w:r w:rsidRPr="009A6449">
        <w:t xml:space="preserve">а же </w:t>
      </w:r>
      <w:r w:rsidR="00F22D38">
        <w:t>землѧ</w:t>
      </w:r>
      <w:r w:rsidRPr="009A6449">
        <w:t xml:space="preserve"> нов</w:t>
      </w:r>
      <w:r w:rsidR="00047CF1">
        <w:t>ꙑ</w:t>
      </w:r>
      <w:r w:rsidRPr="009A6449">
        <w:t>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61A0A8B2" w:rsidR="0084421B" w:rsidRPr="009A6449" w:rsidRDefault="0084421B" w:rsidP="00D84D30">
      <w:pPr>
        <w:pStyle w:val="NoSpacing"/>
      </w:pPr>
      <w:r w:rsidRPr="009A6449">
        <w:t>Чрьвь, пом</w:t>
      </w:r>
      <w:r w:rsidR="00047CF1">
        <w:t>ꙑ</w:t>
      </w:r>
      <w:r w:rsidRPr="009A6449">
        <w:t>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w:t>
      </w:r>
      <w:r w:rsidR="00047CF1">
        <w:t>ꙑ</w:t>
      </w:r>
      <w:r w:rsidRPr="009A6449">
        <w:t>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2A56FDC" w:rsidR="0084421B" w:rsidRPr="009A6449" w:rsidRDefault="0084421B" w:rsidP="00D84D30">
      <w:pPr>
        <w:pStyle w:val="NoSpacing"/>
      </w:pPr>
      <w:r w:rsidRPr="009A6449">
        <w:t>Възможе же ош</w:t>
      </w:r>
      <w:r>
        <w:t>ꙋ</w:t>
      </w:r>
      <w:r w:rsidRPr="009A6449">
        <w:t>та сил</w:t>
      </w:r>
      <w:r w:rsidR="00047CF1">
        <w:t>ꙑ</w:t>
      </w:r>
      <w:r w:rsidRPr="009A6449">
        <w:t xml:space="preserve">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4E9D96B1"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w:t>
      </w:r>
      <w:r w:rsidR="00047CF1">
        <w:t>ꙑ</w:t>
      </w:r>
      <w:r w:rsidRPr="009A6449">
        <w:t>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w:t>
      </w:r>
      <w:r w:rsidR="00047CF1">
        <w:t>ꙑ</w:t>
      </w:r>
      <w:r w:rsidRPr="009A6449">
        <w:t>мь б</w:t>
      </w:r>
      <w:r w:rsidR="00047CF1">
        <w:t>ꙑ</w:t>
      </w:r>
      <w:r w:rsidRPr="009A6449">
        <w:t>ти.</w:t>
      </w:r>
    </w:p>
    <w:p w14:paraId="5B247211" w14:textId="2D2F6580"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w:t>
      </w:r>
      <w:r w:rsidR="00047CF1">
        <w:t>ꙑ</w:t>
      </w:r>
      <w:r w:rsidRPr="009A6449">
        <w:t>слорода и оуглорода двойк</w:t>
      </w:r>
      <w:r w:rsidR="00047CF1">
        <w:t>ꙑ</w:t>
      </w:r>
      <w:r w:rsidRPr="009A6449">
        <w:t>сло</w:t>
      </w:r>
      <w:r w:rsidR="00002689">
        <w:t>родьн</w:t>
      </w:r>
      <w:r w:rsidRPr="009A6449">
        <w:t>аго зде безъ поддрьжан</w:t>
      </w:r>
      <w:r w:rsidR="00BF4F28">
        <w:t>ї</w:t>
      </w:r>
      <w:r w:rsidRPr="009A6449">
        <w:t>а злакомь по плосѣ широкой растѧщимь с</w:t>
      </w:r>
      <w:r>
        <w:t>ꙋ</w:t>
      </w:r>
      <w:r w:rsidRPr="009A6449">
        <w:t>ща. Сфира силь планит</w:t>
      </w:r>
      <w:r w:rsidR="00047CF1">
        <w:t>ꙑ</w:t>
      </w:r>
      <w:r w:rsidRPr="009A6449">
        <w:t xml:space="preserve">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w:t>
      </w:r>
      <w:r w:rsidR="00047CF1">
        <w:t>ꙑ</w:t>
      </w:r>
      <w:r w:rsidRPr="009A6449">
        <w:t xml:space="preserve">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00047CF1">
        <w:t>ꙑ</w:t>
      </w:r>
      <w:r w:rsidRPr="009A6449">
        <w:t>хь, иже присрѧщн</w:t>
      </w:r>
      <w:r w:rsidR="00047CF1">
        <w:t>ꙑ</w:t>
      </w:r>
      <w:r w:rsidRPr="009A6449">
        <w:t xml:space="preserve">ми </w:t>
      </w:r>
      <w:r w:rsidR="00B13D68">
        <w:t>ꙗ</w:t>
      </w:r>
      <w:r w:rsidRPr="009A6449">
        <w:t xml:space="preserve">влють сѧ, </w:t>
      </w:r>
      <w:r w:rsidR="00B13D68">
        <w:t>ꙗ</w:t>
      </w:r>
      <w:r w:rsidRPr="009A6449">
        <w:t>ко единою об</w:t>
      </w:r>
      <w:r w:rsidR="00B13D68">
        <w:t>ꙗ</w:t>
      </w:r>
      <w:r w:rsidRPr="009A6449">
        <w:t>снен</w:t>
      </w:r>
      <w:r w:rsidR="00047CF1">
        <w:t>ꙑ</w:t>
      </w:r>
      <w:r w:rsidRPr="009A6449">
        <w:t xml:space="preserve"> б</w:t>
      </w:r>
      <w:r w:rsidR="00047CF1">
        <w:t>ꙑ</w:t>
      </w:r>
      <w:r w:rsidRPr="009A6449">
        <w:t>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B82BC57" w:rsidR="0084421B" w:rsidRPr="009A6449" w:rsidRDefault="00863D66" w:rsidP="00D84D30">
      <w:pPr>
        <w:pStyle w:val="NoSpacing"/>
      </w:pPr>
      <w:r>
        <w:t>Ꙗ</w:t>
      </w:r>
      <w:r w:rsidR="0084421B" w:rsidRPr="009A6449">
        <w:t>стрѧбь же на пѣсцѣ оу р</w:t>
      </w:r>
      <w:r w:rsidR="0084421B">
        <w:t>ꙋ</w:t>
      </w:r>
      <w:r w:rsidR="0084421B" w:rsidRPr="009A6449">
        <w:t>к</w:t>
      </w:r>
      <w:r w:rsidR="00047CF1">
        <w:t>ꙑ</w:t>
      </w:r>
      <w:r w:rsidR="0084421B" w:rsidRPr="009A6449">
        <w:t xml:space="preserve"> его прострим</w:t>
      </w:r>
      <w:r w:rsidR="00047CF1">
        <w:t>ꙑ</w:t>
      </w:r>
      <w:r w:rsidR="0084421B" w:rsidRPr="009A6449">
        <w:t>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4A1703DA"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w:t>
      </w:r>
      <w:r w:rsidR="00047CF1">
        <w:t>ꙑ</w:t>
      </w:r>
      <w:r w:rsidRPr="009A6449">
        <w:t xml:space="preserve"> съравн</w:t>
      </w:r>
      <w:r w:rsidR="00B13D68">
        <w:t>ꙗ</w:t>
      </w:r>
      <w:r w:rsidRPr="009A6449">
        <w:t>ти, ѿнимати ѧ или обвивати, въключати ѧ въ с</w:t>
      </w:r>
      <w:r>
        <w:t>ꙋ</w:t>
      </w:r>
      <w:r w:rsidRPr="009A6449">
        <w:t>ставь начиномь собствьнн</w:t>
      </w:r>
      <w:r w:rsidR="00047CF1">
        <w:t>ꙑ</w:t>
      </w:r>
      <w:r w:rsidRPr="009A6449">
        <w:t>мь."</w:t>
      </w:r>
    </w:p>
    <w:p w14:paraId="0C558CE1" w14:textId="25107AC0"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w:t>
      </w:r>
      <w:r w:rsidR="00047CF1">
        <w:t>ꙑ</w:t>
      </w:r>
      <w:r w:rsidR="0084421B" w:rsidRPr="009A6449">
        <w:t xml:space="preserve">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6E659BFA"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ко сил</w:t>
      </w:r>
      <w:r w:rsidR="00047CF1">
        <w:t>ꙑ</w:t>
      </w:r>
      <w:r w:rsidRPr="009A6449">
        <w:t xml:space="preserve"> грачати оуже </w:t>
      </w:r>
      <w:r w:rsidR="009A34EF" w:rsidRPr="009A6449">
        <w:t>не има</w:t>
      </w:r>
      <w:r w:rsidRPr="009A6449">
        <w:t>ть.</w:t>
      </w:r>
    </w:p>
    <w:p w14:paraId="2C46648A" w14:textId="223DCEC1"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г</w:t>
      </w:r>
      <w:r w:rsidR="00047CF1">
        <w:t>ꙑ</w:t>
      </w:r>
      <w:r w:rsidRPr="009A6449">
        <w:t xml:space="preserve">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щихь. Качьства бо планит</w:t>
      </w:r>
      <w:r w:rsidR="00047CF1">
        <w:t>ꙑ</w:t>
      </w:r>
      <w:r w:rsidRPr="009A6449">
        <w:t xml:space="preserve"> сеѧ </w:t>
      </w:r>
      <w:r w:rsidR="004F67B9">
        <w:t>естьств</w:t>
      </w:r>
      <w:r w:rsidRPr="009A6449">
        <w:t>ьна въ домостройства и пол</w:t>
      </w:r>
      <w:r w:rsidR="00BF4F28">
        <w:t>ї</w:t>
      </w:r>
      <w:r w:rsidRPr="009A6449">
        <w:t>т</w:t>
      </w:r>
      <w:r w:rsidR="00BF4F28">
        <w:t>ї</w:t>
      </w:r>
      <w:r w:rsidRPr="009A6449">
        <w:t>к</w:t>
      </w:r>
      <w:r w:rsidR="00047CF1">
        <w:t>ꙑ</w:t>
      </w:r>
      <w:r w:rsidRPr="009A6449">
        <w:t xml:space="preserve"> памѧть печатен</w:t>
      </w:r>
      <w:r w:rsidR="00047CF1">
        <w:t>ꙑ</w:t>
      </w:r>
      <w:r w:rsidRPr="009A6449">
        <w:t xml:space="preserve">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5F0B35E9"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w:t>
      </w:r>
      <w:r w:rsidR="00047CF1">
        <w:t>ꙑ</w:t>
      </w:r>
      <w:r w:rsidRPr="009A6449">
        <w:t>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44ADAA12"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w:t>
      </w:r>
      <w:r w:rsidR="00047CF1">
        <w:t>ꙑ</w:t>
      </w:r>
      <w:r w:rsidRPr="009A6449">
        <w:t xml:space="preserve"> един</w:t>
      </w:r>
      <w:r w:rsidR="00047CF1">
        <w:t>ꙑ</w:t>
      </w:r>
      <w:r w:rsidRPr="009A6449">
        <w:t xml:space="preserve">ѧ," </w:t>
      </w:r>
      <w:r w:rsidR="00350772">
        <w:t>глагол</w:t>
      </w:r>
      <w:r w:rsidRPr="009A6449">
        <w:t xml:space="preserve">ааше </w:t>
      </w:r>
      <w:r w:rsidR="00350772">
        <w:t>отьц</w:t>
      </w:r>
      <w:r w:rsidRPr="009A6449">
        <w:t>ь его. "Един</w:t>
      </w:r>
      <w:r w:rsidR="00047CF1">
        <w:t>ꙑ</w:t>
      </w:r>
      <w:r w:rsidRPr="009A6449">
        <w:t>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w:t>
      </w:r>
      <w:r w:rsidR="00047CF1">
        <w:t>ꙑ</w:t>
      </w:r>
      <w:r w:rsidRPr="009A6449">
        <w:t xml:space="preserve"> им</w:t>
      </w:r>
      <w:r>
        <w:t>ꙋ</w:t>
      </w:r>
      <w:r w:rsidRPr="009A6449">
        <w:t>ще рабовь пол</w:t>
      </w:r>
      <w:r>
        <w:t>ꙋ</w:t>
      </w:r>
      <w:r w:rsidRPr="009A6449">
        <w:t>чловѣческ</w:t>
      </w:r>
      <w:r w:rsidR="00047CF1">
        <w:t>ꙑ</w:t>
      </w:r>
      <w:r w:rsidRPr="009A6449">
        <w:t>хь, остатк</w:t>
      </w:r>
      <w:r w:rsidR="00047CF1">
        <w:t>ꙑ</w:t>
      </w:r>
      <w:r w:rsidRPr="009A6449">
        <w:t xml:space="preserve">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w:t>
      </w:r>
      <w:r w:rsidR="00047CF1">
        <w:t>ꙑ</w:t>
      </w:r>
      <w:r w:rsidRPr="009A6449">
        <w:t>. Ти бо с</w:t>
      </w:r>
      <w:r>
        <w:t>ꙋ</w:t>
      </w:r>
      <w:r w:rsidRPr="009A6449">
        <w:t>ть намь цѣннѣйши паче когда</w:t>
      </w:r>
      <w:r w:rsidR="008C173D">
        <w:t xml:space="preserve"> любо</w:t>
      </w:r>
      <w:r w:rsidRPr="009A6449">
        <w:t xml:space="preserve"> б</w:t>
      </w:r>
      <w:r w:rsidR="00047CF1">
        <w:t>ꙑ</w:t>
      </w:r>
      <w:r w:rsidRPr="009A6449">
        <w:t xml:space="preserve"> ожидаемо б</w:t>
      </w:r>
      <w:r w:rsidR="00047CF1">
        <w:t>ꙑ</w:t>
      </w:r>
      <w:r w:rsidRPr="009A6449">
        <w:t>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03F9ABF1" w:rsidR="0084421B" w:rsidRPr="009A6449" w:rsidRDefault="0084421B" w:rsidP="00D84D30">
      <w:pPr>
        <w:pStyle w:val="NoSpacing"/>
      </w:pPr>
      <w:r w:rsidRPr="009A6449">
        <w:t>Ть же пом</w:t>
      </w:r>
      <w:r w:rsidR="00047CF1">
        <w:t>ꙑ</w:t>
      </w:r>
      <w:r w:rsidRPr="009A6449">
        <w:t xml:space="preserve">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w:t>
      </w:r>
      <w:r w:rsidR="00047CF1">
        <w:t>ꙑ</w:t>
      </w:r>
      <w:r w:rsidRPr="009A6449">
        <w:t xml:space="preserve"> нѣсть.</w:t>
      </w:r>
    </w:p>
    <w:p w14:paraId="11BD5FA4" w14:textId="2EDC1431" w:rsidR="0084421B" w:rsidRPr="009A6449" w:rsidRDefault="0084421B" w:rsidP="00D84D30">
      <w:pPr>
        <w:pStyle w:val="NoSpacing"/>
      </w:pPr>
      <w:r w:rsidRPr="009A6449">
        <w:lastRenderedPageBreak/>
        <w:t>"Тльп</w:t>
      </w:r>
      <w:r w:rsidR="00047CF1">
        <w:t>ꙑ</w:t>
      </w:r>
      <w:r w:rsidRPr="009A6449">
        <w:t xml:space="preserve">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ю изъ половин</w:t>
      </w:r>
      <w:r w:rsidR="00047CF1">
        <w:t>ꙑ</w:t>
      </w:r>
      <w:r w:rsidRPr="009A6449">
        <w:t xml:space="preserve"> </w:t>
      </w:r>
      <w:r w:rsidR="00B13D68">
        <w:t>ꙗ</w:t>
      </w:r>
      <w:r w:rsidRPr="009A6449">
        <w:t xml:space="preserve">ко тайнство </w:t>
      </w:r>
      <w:r w:rsidR="00F05783" w:rsidRPr="009A6449">
        <w:t>понѧт</w:t>
      </w:r>
      <w:r w:rsidRPr="009A6449">
        <w:t>и нѣкое, еже пом</w:t>
      </w:r>
      <w:r w:rsidR="00047CF1">
        <w:t>ꙑ</w:t>
      </w:r>
      <w:r w:rsidRPr="009A6449">
        <w:t>шл</w:t>
      </w:r>
      <w:r w:rsidR="00B13D68">
        <w:t>ꙗ</w:t>
      </w:r>
      <w:r w:rsidRPr="009A6449">
        <w:t>емь съврьшити. О въпросѣ тѧгот</w:t>
      </w:r>
      <w:r w:rsidR="00047CF1">
        <w:t>ꙑ</w:t>
      </w:r>
      <w:r w:rsidRPr="009A6449">
        <w:t xml:space="preserve"> и мѣр</w:t>
      </w:r>
      <w:r w:rsidR="00047CF1">
        <w:t>ꙑ</w:t>
      </w:r>
      <w:r w:rsidRPr="009A6449">
        <w:t xml:space="preserve"> запрѣщающемь незнающе, мноѕи даже имать </w:t>
      </w:r>
      <w:r w:rsidR="00F22D38" w:rsidRPr="009A6449">
        <w:t>пом</w:t>
      </w:r>
      <w:r w:rsidR="00047CF1">
        <w:t>ꙑ</w:t>
      </w:r>
      <w:r w:rsidR="00F22D38" w:rsidRPr="009A6449">
        <w:t>шл</w:t>
      </w:r>
      <w:r w:rsidR="00B13D68">
        <w:t>ꙗ</w:t>
      </w:r>
      <w:r w:rsidRPr="009A6449">
        <w:t xml:space="preserve">ти, </w:t>
      </w:r>
      <w:r w:rsidR="00B13D68">
        <w:t>ꙗ</w:t>
      </w:r>
      <w:r w:rsidRPr="009A6449">
        <w:t>ко хощемь вод</w:t>
      </w:r>
      <w:r>
        <w:t>ꙋ</w:t>
      </w:r>
      <w:r w:rsidRPr="009A6449">
        <w:t xml:space="preserve"> изъ нѣк</w:t>
      </w:r>
      <w:r w:rsidR="00047CF1">
        <w:t>ꙑ</w:t>
      </w:r>
      <w:r w:rsidRPr="009A6449">
        <w:t>ѧ планит</w:t>
      </w:r>
      <w:r w:rsidR="00047CF1">
        <w:t>ꙑ</w:t>
      </w:r>
      <w:r w:rsidRPr="009A6449">
        <w:t xml:space="preserve"> тою богат</w:t>
      </w:r>
      <w:r w:rsidR="00047CF1">
        <w:t>ꙑ</w:t>
      </w:r>
      <w:r w:rsidRPr="009A6449">
        <w:t xml:space="preserve">ѧ довести. Нь да </w:t>
      </w:r>
      <w:r w:rsidR="00F22D38" w:rsidRPr="009A6449">
        <w:t>пом</w:t>
      </w:r>
      <w:r w:rsidR="00047CF1">
        <w:t>ꙑ</w:t>
      </w:r>
      <w:r w:rsidR="00F22D38" w:rsidRPr="009A6449">
        <w:t>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41CF1B9E"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w:t>
      </w:r>
      <w:r w:rsidR="00047CF1">
        <w:t>ꙑ</w:t>
      </w:r>
      <w:r w:rsidR="00F22D38" w:rsidRPr="009A6449">
        <w:t>шл</w:t>
      </w:r>
      <w:r w:rsidR="00B13D68">
        <w:t>ꙗ</w:t>
      </w:r>
      <w:r w:rsidRPr="009A6449">
        <w:t>ю, пом</w:t>
      </w:r>
      <w:r w:rsidR="00047CF1">
        <w:t>ꙑ</w:t>
      </w:r>
      <w:r w:rsidRPr="009A6449">
        <w:t xml:space="preserve">сли Кѵнь. Стойть си </w:t>
      </w:r>
      <w:r w:rsidR="00447182">
        <w:t>зде</w:t>
      </w:r>
      <w:r w:rsidRPr="009A6449">
        <w:t>, чтен</w:t>
      </w:r>
      <w:r w:rsidR="00BF4F28">
        <w:t>ї</w:t>
      </w:r>
      <w:r w:rsidRPr="009A6449">
        <w:t>е творѧ, мѣсто помощи менѣ.</w:t>
      </w:r>
    </w:p>
    <w:p w14:paraId="2126A808" w14:textId="1D31F9D7" w:rsidR="0084421B" w:rsidRPr="009A6449" w:rsidRDefault="0084421B" w:rsidP="00D84D30">
      <w:pPr>
        <w:pStyle w:val="NoSpacing"/>
      </w:pPr>
      <w:r w:rsidRPr="009A6449">
        <w:t>Птица она пак</w:t>
      </w:r>
      <w:r w:rsidR="00047CF1">
        <w:t>ꙑ</w:t>
      </w:r>
      <w:r w:rsidRPr="009A6449">
        <w:t xml:space="preserve">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57A8C34A" w:rsidR="0084421B" w:rsidRPr="009A6449" w:rsidRDefault="0084421B" w:rsidP="00D84D30">
      <w:pPr>
        <w:pStyle w:val="NoSpacing"/>
      </w:pPr>
      <w:r w:rsidRPr="009A6449">
        <w:t>"Вѣрѣ и закон</w:t>
      </w:r>
      <w:r>
        <w:t>ꙋ</w:t>
      </w:r>
      <w:r w:rsidRPr="009A6449">
        <w:t xml:space="preserve"> народа нашего достойть едн</w:t>
      </w:r>
      <w:r w:rsidR="00047CF1">
        <w:t>ꙑ</w:t>
      </w:r>
      <w:r w:rsidRPr="009A6449">
        <w:t>мь и т</w:t>
      </w:r>
      <w:r w:rsidR="005071B3">
        <w:t>ѣ</w:t>
      </w:r>
      <w:r w:rsidRPr="009A6449">
        <w:t>мжде б</w:t>
      </w:r>
      <w:r w:rsidR="00047CF1">
        <w:t>ꙑ</w:t>
      </w:r>
      <w:r w:rsidRPr="009A6449">
        <w:t xml:space="preserve">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ю достойть грѣхомь б</w:t>
      </w:r>
      <w:r w:rsidR="00047CF1">
        <w:t>ꙑ</w:t>
      </w:r>
      <w:r w:rsidRPr="009A6449">
        <w:t xml:space="preserve">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w:t>
      </w:r>
      <w:r w:rsidR="00047CF1">
        <w:t>ꙑ</w:t>
      </w:r>
      <w:r w:rsidRPr="009A6449">
        <w:t>хь зависим</w:t>
      </w:r>
      <w:r w:rsidR="00047CF1">
        <w:t>ꙑ</w:t>
      </w:r>
      <w:r w:rsidRPr="009A6449">
        <w:t xml:space="preserve"> б</w:t>
      </w:r>
      <w:r w:rsidR="00047CF1">
        <w:t>ꙑ</w:t>
      </w:r>
      <w:r w:rsidRPr="009A6449">
        <w:t xml:space="preserve">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C42CFBA"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w:t>
      </w:r>
      <w:r w:rsidR="00047CF1">
        <w:t>ꙑ</w:t>
      </w:r>
      <w:r w:rsidRPr="009A6449">
        <w:t>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5028A3EA"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ь его. "Животь едн</w:t>
      </w:r>
      <w:r w:rsidR="00047CF1">
        <w:t>ꙑ</w:t>
      </w:r>
      <w:r w:rsidRPr="009A6449">
        <w:t>ѧ планит</w:t>
      </w:r>
      <w:r w:rsidR="00047CF1">
        <w:t>ꙑ</w:t>
      </w:r>
      <w:r w:rsidRPr="009A6449">
        <w:t xml:space="preserve">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w:t>
      </w:r>
      <w:r w:rsidR="00047CF1">
        <w:t>ꙑ</w:t>
      </w:r>
      <w:r w:rsidRPr="009A6449">
        <w:t xml:space="preserve"> растен</w:t>
      </w:r>
      <w:r w:rsidR="00BF4F28">
        <w:t>ї</w:t>
      </w:r>
      <w:r w:rsidRPr="009A6449">
        <w:t xml:space="preserve">и и </w:t>
      </w:r>
      <w:r w:rsidR="002152B7">
        <w:t>животьн</w:t>
      </w:r>
      <w:r w:rsidR="00047CF1">
        <w:t>ꙑ</w:t>
      </w:r>
      <w:r w:rsidRPr="009A6449">
        <w:t>хь хотѧть прьвѣ силами опрѣдѣлен</w:t>
      </w:r>
      <w:r w:rsidR="00047CF1">
        <w:t>ꙑ</w:t>
      </w:r>
      <w:r w:rsidRPr="009A6449">
        <w:t xml:space="preserve"> б</w:t>
      </w:r>
      <w:r w:rsidR="00047CF1">
        <w:t>ꙑ</w:t>
      </w:r>
      <w:r w:rsidRPr="009A6449">
        <w:t>ти гр</w:t>
      </w:r>
      <w:r>
        <w:t>ꙋ</w:t>
      </w:r>
      <w:r w:rsidRPr="009A6449">
        <w:t>б</w:t>
      </w:r>
      <w:r w:rsidR="00047CF1">
        <w:t>ꙑ</w:t>
      </w:r>
      <w:r w:rsidRPr="009A6449">
        <w:t>ми, нами оуправл</w:t>
      </w:r>
      <w:r w:rsidR="00B13D68">
        <w:t>ꙗ</w:t>
      </w:r>
      <w:r w:rsidRPr="009A6449">
        <w:t>ем</w:t>
      </w:r>
      <w:r w:rsidR="00047CF1">
        <w:t>ꙑ</w:t>
      </w:r>
      <w:r w:rsidRPr="009A6449">
        <w:t>ми. Оусѣлившимь сѧ тѣмь, промѣн</w:t>
      </w:r>
      <w:r w:rsidR="00047CF1">
        <w:t>ꙑ</w:t>
      </w:r>
      <w:r w:rsidRPr="009A6449">
        <w:t xml:space="preserve"> обаче наше сам</w:t>
      </w:r>
      <w:r w:rsidR="00047CF1">
        <w:t>ꙑ</w:t>
      </w:r>
      <w:r w:rsidRPr="009A6449">
        <w:t xml:space="preserve">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76B5A133"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ю трѣхь ст</w:t>
      </w:r>
      <w:r w:rsidR="00047CF1">
        <w:t>ꙑ</w:t>
      </w:r>
      <w:r w:rsidRPr="009A6449">
        <w:t xml:space="preserve">хь </w:t>
      </w:r>
      <w:r w:rsidR="00846069">
        <w:t>нꙋждьн</w:t>
      </w:r>
      <w:r w:rsidRPr="009A6449">
        <w:t xml:space="preserve">о </w:t>
      </w:r>
      <w:r w:rsidR="007209AE">
        <w:t>естъ</w:t>
      </w:r>
      <w:r w:rsidRPr="009A6449">
        <w:t xml:space="preserve"> силь врьшин</w:t>
      </w:r>
      <w:r w:rsidR="00047CF1">
        <w:t>ꙑ</w:t>
      </w:r>
      <w:r w:rsidR="0098161F">
        <w:t xml:space="preserve"> — </w:t>
      </w:r>
      <w:r w:rsidRPr="009A6449">
        <w:t>тьч</w:t>
      </w:r>
      <w:r w:rsidR="00BF4F28">
        <w:t>ї</w:t>
      </w:r>
      <w:r w:rsidRPr="009A6449">
        <w:t>ю трѣхь ст</w:t>
      </w:r>
      <w:r w:rsidR="00047CF1">
        <w:t>ꙑ</w:t>
      </w:r>
      <w:r w:rsidRPr="009A6449">
        <w:t>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496D57F8"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w:t>
      </w:r>
      <w:r w:rsidR="00047CF1">
        <w:rPr>
          <w:i/>
          <w:iCs/>
        </w:rPr>
        <w:t>ꙑ</w:t>
      </w:r>
      <w:r w:rsidRPr="009A6449">
        <w:rPr>
          <w:i/>
          <w:iCs/>
        </w:rPr>
        <w:t>н</w:t>
      </w:r>
      <w:r w:rsidRPr="003E45DF">
        <w:rPr>
          <w:i/>
          <w:iCs/>
        </w:rPr>
        <w:t>ꙋ</w:t>
      </w:r>
      <w:r w:rsidRPr="009A6449">
        <w:rPr>
          <w:i/>
          <w:iCs/>
        </w:rPr>
        <w:t xml:space="preserve"> тожде: егда ми т</w:t>
      </w:r>
      <w:r w:rsidR="00047CF1">
        <w:rPr>
          <w:i/>
          <w:iCs/>
        </w:rPr>
        <w:t>ꙑ</w:t>
      </w:r>
      <w:r w:rsidRPr="009A6449">
        <w:rPr>
          <w:i/>
          <w:iCs/>
        </w:rPr>
        <w:t xml:space="preserve"> </w:t>
      </w:r>
      <w:r w:rsidR="00163076">
        <w:rPr>
          <w:i/>
          <w:iCs/>
        </w:rPr>
        <w:t>най</w:t>
      </w:r>
      <w:r w:rsidRPr="009A6449">
        <w:rPr>
          <w:i/>
          <w:iCs/>
        </w:rPr>
        <w:t>пон</w:t>
      </w:r>
      <w:r w:rsidRPr="003E45DF">
        <w:rPr>
          <w:i/>
          <w:iCs/>
        </w:rPr>
        <w:t>ꙋ</w:t>
      </w:r>
      <w:r w:rsidRPr="009A6449">
        <w:rPr>
          <w:i/>
          <w:iCs/>
        </w:rPr>
        <w:t>ждаем</w:t>
      </w:r>
      <w:r w:rsidR="00047CF1">
        <w:rPr>
          <w:i/>
          <w:iCs/>
        </w:rPr>
        <w:t>ꙑ</w:t>
      </w:r>
      <w:r w:rsidR="00D44599">
        <w:rPr>
          <w:i/>
          <w:iCs/>
        </w:rPr>
        <w:t>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w:t>
      </w:r>
      <w:r w:rsidR="00047CF1">
        <w:t>ꙑ</w:t>
      </w:r>
      <w:r w:rsidRPr="009A6449">
        <w:t>шц</w:t>
      </w:r>
      <w:r w:rsidR="00D21B36">
        <w:t xml:space="preserve">ѧ </w:t>
      </w:r>
      <w:r w:rsidRPr="009A6449">
        <w:t>обаче ѿрекошѧ желан</w:t>
      </w:r>
      <w:r w:rsidR="00BF4F28">
        <w:t>ї</w:t>
      </w:r>
      <w:r w:rsidRPr="009A6449">
        <w:t>ю его ѿвѣтити.</w:t>
      </w:r>
    </w:p>
    <w:p w14:paraId="04DA328E" w14:textId="701A38BC"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w:t>
      </w:r>
      <w:r w:rsidR="00047CF1">
        <w:t>ꙑ</w:t>
      </w:r>
      <w:r w:rsidRPr="009A6449">
        <w:t>ми</w:t>
      </w:r>
      <w:r w:rsidR="00863D66">
        <w:t>. Ꙗ</w:t>
      </w:r>
      <w:r w:rsidRPr="009A6449">
        <w:t>стрѧбь онь же на скокь ѿ р</w:t>
      </w:r>
      <w:r>
        <w:t>ꙋ</w:t>
      </w:r>
      <w:r w:rsidRPr="009A6449">
        <w:t>к</w:t>
      </w:r>
      <w:r w:rsidR="00047CF1">
        <w:t>ꙑ</w:t>
      </w:r>
      <w:r w:rsidRPr="009A6449">
        <w:t xml:space="preserve"> того съпрѣ.</w:t>
      </w:r>
    </w:p>
    <w:p w14:paraId="41D22FC7" w14:textId="663CEAB1" w:rsidR="0084421B" w:rsidRPr="009A6449" w:rsidRDefault="0084421B" w:rsidP="00D84D30">
      <w:pPr>
        <w:pStyle w:val="NoSpacing"/>
      </w:pPr>
      <w:r w:rsidRPr="009A6449">
        <w:t>Тогда м</w:t>
      </w:r>
      <w:r w:rsidR="00047CF1">
        <w:t>ꙑ</w:t>
      </w:r>
      <w:r w:rsidRPr="009A6449">
        <w:t>сль Кѵн</w:t>
      </w:r>
      <w:r>
        <w:t>ꙋ</w:t>
      </w:r>
      <w:r w:rsidRPr="009A6449">
        <w:t xml:space="preserve"> ѿ основь въз</w:t>
      </w:r>
      <w:r w:rsidR="00B13D68">
        <w:t>ꙗ</w:t>
      </w:r>
      <w:r w:rsidRPr="009A6449">
        <w:t xml:space="preserve">сни сѧ. </w:t>
      </w:r>
      <w:r w:rsidR="0097453E">
        <w:t>Напрасьно</w:t>
      </w:r>
      <w:r w:rsidRPr="009A6449">
        <w:t xml:space="preserve"> сил</w:t>
      </w:r>
      <w:r w:rsidR="00047CF1">
        <w:t>ꙑ</w:t>
      </w:r>
      <w:r w:rsidRPr="009A6449">
        <w:t xml:space="preserve">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22E82B99" w:rsidR="0084421B" w:rsidRPr="009A6449" w:rsidRDefault="0084421B" w:rsidP="00D84D30">
      <w:pPr>
        <w:pStyle w:val="NoSpacing"/>
      </w:pPr>
      <w:r w:rsidRPr="009A6449">
        <w:t>Четѧ ми м</w:t>
      </w:r>
      <w:r w:rsidR="00047CF1">
        <w:t>ꙑ</w:t>
      </w:r>
      <w:r w:rsidRPr="009A6449">
        <w:t>сль! пом</w:t>
      </w:r>
      <w:r w:rsidR="00047CF1">
        <w:t>ꙑ</w:t>
      </w:r>
      <w:r w:rsidRPr="009A6449">
        <w:t xml:space="preserve">сли Кѵнь. Ами... </w:t>
      </w:r>
      <w:r w:rsidR="00A57A1C">
        <w:t>еша</w:t>
      </w:r>
      <w:r w:rsidRPr="009A6449">
        <w:t>.</w:t>
      </w:r>
    </w:p>
    <w:p w14:paraId="6A744C81" w14:textId="6B2C0904" w:rsidR="00863D66" w:rsidRDefault="0084421B" w:rsidP="00D84D30">
      <w:pPr>
        <w:pStyle w:val="NoSpacing"/>
      </w:pPr>
      <w:r w:rsidRPr="009A6449">
        <w:t>Послано оуже бѣ въ мо</w:t>
      </w:r>
      <w:r w:rsidR="00B13D68">
        <w:t>ꙗ</w:t>
      </w:r>
      <w:r w:rsidRPr="009A6449">
        <w:t xml:space="preserve"> сѣлища сѣчнаа</w:t>
      </w:r>
      <w:r>
        <w:t>, пом</w:t>
      </w:r>
      <w:r w:rsidR="00047CF1">
        <w:t>ꙑ</w:t>
      </w:r>
      <w:r>
        <w:t>сли ть.</w:t>
      </w:r>
      <w:r w:rsidRPr="009A6449">
        <w:t xml:space="preserve"> Ничьтоже то </w:t>
      </w:r>
      <w:r w:rsidR="00623E2C">
        <w:t>не възмо</w:t>
      </w:r>
      <w:r w:rsidRPr="009A6449">
        <w:t xml:space="preserve">жеть съпрѣти. Аще </w:t>
      </w:r>
      <w:r w:rsidR="00350772">
        <w:t>с</w:t>
      </w:r>
      <w:r w:rsidR="00047CF1">
        <w:t>ꙑ</w:t>
      </w:r>
      <w:r w:rsidR="00350772">
        <w:t>н</w:t>
      </w:r>
      <w:r w:rsidRPr="009A6449">
        <w:t>ь кнѧжьск</w:t>
      </w:r>
      <w:r w:rsidR="00047CF1">
        <w:t>ꙑ</w:t>
      </w:r>
      <w:r w:rsidRPr="009A6449">
        <w:t>й жив</w:t>
      </w:r>
      <w:r w:rsidR="00047CF1">
        <w:t>ꙑ</w:t>
      </w:r>
      <w:r w:rsidRPr="009A6449">
        <w:t xml:space="preserve">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3EDEF76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w:t>
      </w:r>
      <w:r w:rsidR="00047CF1">
        <w:t>ꙑ</w:t>
      </w:r>
      <w:r w:rsidR="0084421B" w:rsidRPr="009A6449">
        <w:t>мь искочи въ възд</w:t>
      </w:r>
      <w:r w:rsidR="0084421B">
        <w:t>ꙋ</w:t>
      </w:r>
      <w:r w:rsidR="0084421B" w:rsidRPr="009A6449">
        <w:t>хь, лѣтаѧ оуклономь надъ главою, др</w:t>
      </w:r>
      <w:r w:rsidR="0084421B">
        <w:t>ꙋ</w:t>
      </w:r>
      <w:r w:rsidR="0084421B" w:rsidRPr="009A6449">
        <w:t>гар</w:t>
      </w:r>
      <w:r w:rsidR="00047CF1">
        <w:t>ꙑ</w:t>
      </w:r>
      <w:r w:rsidR="0084421B" w:rsidRPr="009A6449">
        <w:t xml:space="preserve"> своими послѣдоваемь.</w:t>
      </w:r>
    </w:p>
    <w:p w14:paraId="521F6496" w14:textId="639C4ED6" w:rsidR="0084421B" w:rsidRPr="009A6449" w:rsidRDefault="0084421B" w:rsidP="00D84D30">
      <w:pPr>
        <w:pStyle w:val="NoSpacing"/>
      </w:pPr>
      <w:r w:rsidRPr="009A6449">
        <w:t>Придошѧ! пом</w:t>
      </w:r>
      <w:r w:rsidR="00047CF1">
        <w:t>ꙑ</w:t>
      </w:r>
      <w:r w:rsidRPr="009A6449">
        <w:t xml:space="preserve">сли Кѵнь. </w:t>
      </w:r>
      <w:r w:rsidR="000F3EC1">
        <w:t>Фремене</w:t>
      </w:r>
      <w:r w:rsidRPr="009A6449">
        <w:t xml:space="preserve"> мои мѧ обрѣтошѧ!</w:t>
      </w:r>
    </w:p>
    <w:p w14:paraId="1962BCA4" w14:textId="75494468" w:rsidR="0084421B" w:rsidRPr="009A6449" w:rsidRDefault="0084421B" w:rsidP="00D84D30">
      <w:pPr>
        <w:pStyle w:val="NoSpacing"/>
      </w:pPr>
      <w:r w:rsidRPr="009A6449">
        <w:t>Тогда же грьмоть въ пѣсцѣ оусл</w:t>
      </w:r>
      <w:r w:rsidR="00047CF1">
        <w:t>ꙑ</w:t>
      </w:r>
      <w:r w:rsidRPr="009A6449">
        <w:t>ша.</w:t>
      </w:r>
    </w:p>
    <w:p w14:paraId="4BF11F17" w14:textId="23AD5C3D" w:rsidR="00863D66" w:rsidRDefault="0084421B" w:rsidP="00D84D30">
      <w:pPr>
        <w:pStyle w:val="NoSpacing"/>
      </w:pPr>
      <w:r w:rsidRPr="009A6449">
        <w:t>Вьсь фременинь зв</w:t>
      </w:r>
      <w:r>
        <w:t>ꙋ</w:t>
      </w:r>
      <w:r w:rsidRPr="009A6449">
        <w:t>кь онь знааше, мог</w:t>
      </w:r>
      <w:r w:rsidR="00047CF1">
        <w:t>ꙑ</w:t>
      </w:r>
      <w:r w:rsidRPr="009A6449">
        <w:t xml:space="preserve">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w:t>
      </w:r>
      <w:r w:rsidR="00047CF1">
        <w:t>ꙑ</w:t>
      </w:r>
      <w:r w:rsidRPr="009A6449">
        <w:t>ни разлишати. Прѣдкоренное нѣгде подъ нимь с</w:t>
      </w:r>
      <w:r>
        <w:t>ꙋ</w:t>
      </w:r>
      <w:r w:rsidRPr="009A6449">
        <w:t>щее бѣ дово</w:t>
      </w:r>
      <w:r w:rsidR="00C246CB">
        <w:t>льн</w:t>
      </w:r>
      <w:r w:rsidRPr="009A6449">
        <w:t>о вод</w:t>
      </w:r>
      <w:r w:rsidR="00047CF1">
        <w:t>ꙑ</w:t>
      </w:r>
      <w:r w:rsidRPr="009A6449">
        <w:t xml:space="preserve"> и веществь органичн</w:t>
      </w:r>
      <w:r w:rsidR="00047CF1">
        <w:t>ꙑ</w:t>
      </w:r>
      <w:r w:rsidRPr="009A6449">
        <w:t xml:space="preserve">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w:t>
      </w:r>
      <w:r w:rsidR="00047CF1">
        <w:t>ꙑ</w:t>
      </w:r>
      <w:r w:rsidRPr="009A6449">
        <w:t>вше. Б</w:t>
      </w:r>
      <w:r>
        <w:t>ꙋ</w:t>
      </w:r>
      <w:r w:rsidRPr="009A6449">
        <w:t>блина же исполи</w:t>
      </w:r>
      <w:r w:rsidR="00ED5223" w:rsidRPr="009A6449">
        <w:t>ньск</w:t>
      </w:r>
      <w:r w:rsidRPr="009A6449">
        <w:t>а оуглорода двойк</w:t>
      </w:r>
      <w:r w:rsidR="00047CF1">
        <w:t>ꙑ</w:t>
      </w:r>
      <w:r w:rsidRPr="009A6449">
        <w:t>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w:t>
      </w:r>
      <w:r w:rsidR="00047CF1">
        <w:t>ꙑ</w:t>
      </w:r>
      <w:r w:rsidRPr="009A6449">
        <w:t>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314335FD"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ст</w:t>
      </w:r>
      <w:r w:rsidR="00047CF1">
        <w:t>ꙑ</w:t>
      </w:r>
      <w:r w:rsidR="0084421B" w:rsidRPr="009A6449">
        <w:t>нн</w:t>
      </w:r>
      <w:r w:rsidR="00047CF1">
        <w:t>ꙑ</w:t>
      </w:r>
      <w:r w:rsidR="0084421B" w:rsidRPr="009A6449">
        <w:t xml:space="preserve">й </w:t>
      </w:r>
      <w:r w:rsidR="00B84CD1">
        <w:t>хотѣше</w:t>
      </w:r>
      <w:r w:rsidR="0084421B" w:rsidRPr="009A6449">
        <w:t xml:space="preserve"> знати.</w:t>
      </w:r>
    </w:p>
    <w:p w14:paraId="2074D436" w14:textId="6B8C9FA0" w:rsidR="0084421B" w:rsidRPr="009A6449" w:rsidRDefault="0084421B" w:rsidP="00D84D30">
      <w:pPr>
        <w:pStyle w:val="NoSpacing"/>
      </w:pPr>
      <w:r w:rsidRPr="009A6449">
        <w:t>Азь же есмь творомь п</w:t>
      </w:r>
      <w:r w:rsidRPr="003E45DF">
        <w:t>ꙋ</w:t>
      </w:r>
      <w:r w:rsidRPr="009A6449">
        <w:t>ст</w:t>
      </w:r>
      <w:r w:rsidR="00047CF1">
        <w:t>ꙑ</w:t>
      </w:r>
      <w:r w:rsidRPr="009A6449">
        <w:t>нн</w:t>
      </w:r>
      <w:r w:rsidR="00047CF1">
        <w:t>ꙑ</w:t>
      </w:r>
      <w:r w:rsidRPr="009A6449">
        <w:t>мь, пом</w:t>
      </w:r>
      <w:r w:rsidR="00047CF1">
        <w:t>ꙑ</w:t>
      </w:r>
      <w:r w:rsidRPr="009A6449">
        <w:t xml:space="preserve">сли Кѵнь. Видиши ли мѧ, </w:t>
      </w:r>
      <w:r w:rsidR="00350772">
        <w:t>отьч</w:t>
      </w:r>
      <w:r w:rsidRPr="009A6449">
        <w:t xml:space="preserve">е? </w:t>
      </w:r>
      <w:r>
        <w:t>Е</w:t>
      </w:r>
      <w:r w:rsidRPr="009A6449">
        <w:t>смь творомь п</w:t>
      </w:r>
      <w:r w:rsidRPr="003E45DF">
        <w:t>ꙋ</w:t>
      </w:r>
      <w:r w:rsidRPr="009A6449">
        <w:t>ст</w:t>
      </w:r>
      <w:r w:rsidR="00047CF1">
        <w:t>ꙑ</w:t>
      </w:r>
      <w:r w:rsidRPr="009A6449">
        <w:t>нн</w:t>
      </w:r>
      <w:r w:rsidR="00047CF1">
        <w:t>ꙑ</w:t>
      </w:r>
      <w:r w:rsidRPr="009A6449">
        <w:t>мь.</w:t>
      </w:r>
    </w:p>
    <w:p w14:paraId="3CFDEC17" w14:textId="3E46CB7D" w:rsidR="0084421B" w:rsidRPr="009A6449" w:rsidRDefault="0084421B" w:rsidP="00D84D30">
      <w:pPr>
        <w:pStyle w:val="NoSpacing"/>
      </w:pPr>
      <w:r w:rsidRPr="009A6449">
        <w:lastRenderedPageBreak/>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w:t>
      </w:r>
      <w:r w:rsidR="00047CF1">
        <w:t>ꙑ</w:t>
      </w:r>
      <w:r w:rsidRPr="009A6449">
        <w:t>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w:t>
      </w:r>
      <w:r w:rsidR="00047CF1">
        <w:t>ꙑ</w:t>
      </w:r>
      <w:r w:rsidR="00DB58E5">
        <w:t>вьшꙋ</w:t>
      </w:r>
      <w:r w:rsidRPr="009A6449">
        <w:t>. Кратцѣ ем</w:t>
      </w:r>
      <w:r>
        <w:t>ꙋ</w:t>
      </w:r>
      <w:r w:rsidRPr="009A6449">
        <w:t xml:space="preserve"> </w:t>
      </w:r>
      <w:r w:rsidR="0063124B">
        <w:t>чꙋ</w:t>
      </w:r>
      <w:r w:rsidR="00DB2201">
        <w:t>вьств</w:t>
      </w:r>
      <w:r w:rsidRPr="009A6449">
        <w:t>о оное хлада и влаг</w:t>
      </w:r>
      <w:r w:rsidR="00047CF1">
        <w:t>ꙑ</w:t>
      </w:r>
      <w:r w:rsidRPr="009A6449">
        <w:t xml:space="preserve"> обльгчен</w:t>
      </w:r>
      <w:r w:rsidR="00BF4F28">
        <w:t>ї</w:t>
      </w:r>
      <w:r w:rsidRPr="009A6449">
        <w:t>емь мнѣаше сѧ б</w:t>
      </w:r>
      <w:r w:rsidR="00047CF1">
        <w:t>ꙑ</w:t>
      </w:r>
      <w:r w:rsidRPr="009A6449">
        <w:t>ти блаженѣйшимь. А послѣжде планитою своею оубиваемь с</w:t>
      </w:r>
      <w:r w:rsidR="00047CF1">
        <w:t>ꙑ</w:t>
      </w:r>
      <w:r w:rsidRPr="009A6449">
        <w:t xml:space="preserve">,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w:t>
      </w:r>
      <w:r w:rsidR="00047CF1">
        <w:t>ꙑ</w:t>
      </w:r>
      <w:r w:rsidR="0084030D">
        <w:t>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Pr="009A6449" w:rsidRDefault="0084421B" w:rsidP="00D84D30">
      <w:pPr>
        <w:pStyle w:val="NoSpacing"/>
      </w:pPr>
    </w:p>
    <w:p w14:paraId="019CCD5C" w14:textId="4765C32C" w:rsidR="00136F65" w:rsidRPr="00136F65" w:rsidRDefault="00136F65" w:rsidP="00D84D30">
      <w:pPr>
        <w:pStyle w:val="Heading2"/>
      </w:pPr>
      <w:r w:rsidRPr="009A6449">
        <w:t xml:space="preserve">Глава </w:t>
      </w:r>
      <w:r w:rsidR="00FE3ECF">
        <w:t>·</w:t>
      </w:r>
      <w:r>
        <w:t>ѳ</w:t>
      </w:r>
      <w:r w:rsidR="00FE3ECF">
        <w:t>·</w:t>
      </w:r>
      <w:r w:rsidRPr="009A6449">
        <w:t xml:space="preserve"> </w:t>
      </w:r>
      <w:r>
        <w:t>въ нейже видѣн</w:t>
      </w:r>
      <w:r w:rsidR="00BF4F28">
        <w:rPr>
          <w:lang w:val="sk-SK"/>
        </w:rPr>
        <w:t>ї</w:t>
      </w:r>
      <w:r>
        <w:t>е испльнить сѧ</w:t>
      </w:r>
    </w:p>
    <w:p w14:paraId="028AFF0E" w14:textId="77777777" w:rsidR="00136F65" w:rsidRPr="009A6449" w:rsidRDefault="00136F65" w:rsidP="00D84D30">
      <w:pPr>
        <w:pStyle w:val="NoSpacing"/>
      </w:pPr>
    </w:p>
    <w:p w14:paraId="3D3941F5" w14:textId="573AE892"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w:t>
      </w:r>
      <w:r w:rsidR="00047CF1">
        <w:t>ꙑ</w:t>
      </w:r>
      <w:r w:rsidRPr="009A6449">
        <w:t>тати, въпрось невъз</w:t>
      </w:r>
      <w:r w:rsidR="00B13D68">
        <w:t>ꙗ</w:t>
      </w:r>
      <w:r w:rsidRPr="009A6449">
        <w:t>снен</w:t>
      </w:r>
      <w:r w:rsidR="00047CF1">
        <w:t>ꙑ</w:t>
      </w:r>
      <w:r w:rsidRPr="009A6449">
        <w:t>хь по</w:t>
      </w:r>
      <w:r w:rsidR="00B24840" w:rsidRPr="009A6449">
        <w:t>сърѣщ</w:t>
      </w:r>
      <w:r w:rsidRPr="009A6449">
        <w:t>ающе? Пом</w:t>
      </w:r>
      <w:r w:rsidR="00047CF1">
        <w:t>ꙑ</w:t>
      </w:r>
      <w:r w:rsidRPr="009A6449">
        <w:t xml:space="preserve">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w:t>
      </w:r>
      <w:r w:rsidR="00047CF1">
        <w:t>ꙑ</w:t>
      </w:r>
      <w:r w:rsidRPr="009A6449">
        <w:t>вь или прорѣзь, ѧже възможеть онь словес</w:t>
      </w:r>
      <w:r w:rsidR="00047CF1">
        <w:t>ꙑ</w:t>
      </w:r>
      <w:r w:rsidRPr="009A6449">
        <w:t xml:space="preserve">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w:t>
      </w:r>
      <w:r w:rsidR="00047CF1">
        <w:t>ꙑ</w:t>
      </w:r>
      <w:r w:rsidRPr="009A6449">
        <w:t>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w:t>
      </w:r>
      <w:r w:rsidR="00047CF1">
        <w:t>ꙑ</w:t>
      </w:r>
      <w:r w:rsidR="00961672" w:rsidRPr="009A6449">
        <w:t>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3714692"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w:t>
      </w:r>
      <w:r w:rsidR="00047CF1">
        <w:t>ꙑ</w:t>
      </w:r>
      <w:r w:rsidRPr="009A6449">
        <w:t>шц</w:t>
      </w:r>
      <w:r w:rsidR="00D21B36">
        <w:t>а</w:t>
      </w:r>
      <w:r w:rsidRPr="009A6449">
        <w:t>хь.</w:t>
      </w:r>
    </w:p>
    <w:p w14:paraId="5D724A1E" w14:textId="6A40C6D2" w:rsidR="00136F65" w:rsidRPr="009A6449" w:rsidRDefault="00136F65" w:rsidP="00D84D30">
      <w:pPr>
        <w:pStyle w:val="NoSpacing"/>
      </w:pPr>
      <w:r w:rsidRPr="009A6449">
        <w:t>"Б</w:t>
      </w:r>
      <w:r w:rsidR="00047CF1">
        <w:t>ꙑ</w:t>
      </w:r>
      <w:r w:rsidRPr="009A6449">
        <w:t>ло б</w:t>
      </w:r>
      <w:r w:rsidR="00047CF1">
        <w:t>ꙑ</w:t>
      </w:r>
      <w:r w:rsidRPr="009A6449">
        <w:t xml:space="preserve"> т</w:t>
      </w:r>
      <w:r>
        <w:t>ꙋ</w:t>
      </w:r>
      <w:r w:rsidRPr="009A6449">
        <w:t>жно, аще б</w:t>
      </w:r>
      <w:r w:rsidR="00047CF1">
        <w:t>ꙑ</w:t>
      </w:r>
      <w:r w:rsidRPr="009A6449">
        <w:t>хомь имали в</w:t>
      </w:r>
      <w:r w:rsidR="00047CF1">
        <w:t>ꙑ</w:t>
      </w:r>
      <w:r w:rsidRPr="009A6449">
        <w:t xml:space="preserve"> на мѣстѣ потрѣбити," рече глась онь надъ нима с</w:t>
      </w:r>
      <w:r w:rsidR="00047CF1">
        <w:t>ꙑ</w:t>
      </w:r>
      <w:r w:rsidR="005F1A72" w:rsidRPr="009A6449">
        <w:t>й</w:t>
      </w:r>
      <w:r w:rsidRPr="009A6449">
        <w:t>.</w:t>
      </w:r>
    </w:p>
    <w:p w14:paraId="04925C16" w14:textId="0C8B482C"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w:t>
      </w:r>
      <w:r w:rsidR="00047CF1">
        <w:t>ꙑ</w:t>
      </w:r>
      <w:r w:rsidRPr="009A6449">
        <w:t>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07324277" w:rsidR="00136F65" w:rsidRPr="009A6449" w:rsidRDefault="00136F65" w:rsidP="00D84D30">
      <w:pPr>
        <w:pStyle w:val="NoSpacing"/>
      </w:pPr>
      <w:r w:rsidRPr="009A6449">
        <w:t>Паѵл</w:t>
      </w:r>
      <w:r>
        <w:t>ꙋ</w:t>
      </w:r>
      <w:r w:rsidRPr="009A6449">
        <w:t xml:space="preserve"> словеса она бессъм</w:t>
      </w:r>
      <w:r w:rsidR="00047CF1">
        <w:t>ꙑ</w:t>
      </w:r>
      <w:r w:rsidRPr="009A6449">
        <w:t>сл</w:t>
      </w:r>
      <w:r w:rsidR="00BF4F28">
        <w:t>ї</w:t>
      </w:r>
      <w:r w:rsidRPr="009A6449">
        <w:t>емь б</w:t>
      </w:r>
      <w:r w:rsidR="00047CF1">
        <w:t>ꙑ</w:t>
      </w:r>
      <w:r w:rsidRPr="009A6449">
        <w:t>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00047CF1">
        <w:t>ꙑ</w:t>
      </w:r>
      <w:r w:rsidRPr="009A6449">
        <w:t>мь речь он</w:t>
      </w:r>
      <w:r>
        <w:t>ꙋ</w:t>
      </w:r>
      <w:r w:rsidRPr="009A6449">
        <w:t xml:space="preserve"> распозна. То бѣ шакобса, единь ѿ </w:t>
      </w:r>
      <w:r w:rsidR="00B84CD1">
        <w:t>древьн</w:t>
      </w:r>
      <w:r w:rsidR="00047CF1">
        <w:t>ꙑ</w:t>
      </w:r>
      <w:r w:rsidRPr="009A6449">
        <w:t>хь ѧз</w:t>
      </w:r>
      <w:r w:rsidR="00047CF1">
        <w:t>ꙑ</w:t>
      </w:r>
      <w:r w:rsidRPr="009A6449">
        <w:t>кь ловчьск</w:t>
      </w:r>
      <w:r w:rsidR="00047CF1">
        <w:t>ꙑ</w:t>
      </w:r>
      <w:r w:rsidRPr="009A6449">
        <w:t>хь, а чловѣкь онь надъ нима с</w:t>
      </w:r>
      <w:r w:rsidR="00047CF1">
        <w:t>ꙑ</w:t>
      </w:r>
      <w:r w:rsidR="005F1A72" w:rsidRPr="009A6449">
        <w:t>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w:t>
      </w:r>
      <w:r w:rsidR="00047CF1">
        <w:t>ꙑ</w:t>
      </w:r>
      <w:r w:rsidR="00245A89">
        <w:t>,</w:t>
      </w:r>
      <w:r w:rsidRPr="009A6449">
        <w:t xml:space="preserve"> </w:t>
      </w:r>
      <w:r w:rsidR="00B13D68">
        <w:t>ꙗ</w:t>
      </w:r>
      <w:r w:rsidRPr="009A6449">
        <w:t>же тѣми искаема б</w:t>
      </w:r>
      <w:r w:rsidR="00047CF1">
        <w:t>ꙑ</w:t>
      </w:r>
      <w:r w:rsidRPr="009A6449">
        <w:t>ст</w:t>
      </w:r>
      <w:r w:rsidR="00653265">
        <w:t>а</w:t>
      </w:r>
      <w:r w:rsidRPr="009A6449">
        <w:t>.</w:t>
      </w:r>
    </w:p>
    <w:p w14:paraId="25146CF2" w14:textId="7D1A22FE"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н</w:t>
      </w:r>
      <w:r w:rsidR="00047CF1">
        <w:t>ꙑ</w:t>
      </w:r>
      <w:r w:rsidRPr="009A6449">
        <w:t xml:space="preserve"> </w:t>
      </w:r>
      <w:r w:rsidR="00C246CB">
        <w:t>вьтор</w:t>
      </w:r>
      <w:r w:rsidR="00047CF1">
        <w:t>ꙑ</w:t>
      </w:r>
      <w:r w:rsidRPr="009A6449">
        <w:t>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w:t>
      </w:r>
      <w:r w:rsidR="00047CF1">
        <w:t>ꙑ</w:t>
      </w:r>
      <w:r w:rsidRPr="009A6449">
        <w:t xml:space="preserve"> чрѣсъ долин</w:t>
      </w:r>
      <w:r>
        <w:t>ꙋ</w:t>
      </w:r>
      <w:r w:rsidRPr="009A6449">
        <w:t xml:space="preserve"> </w:t>
      </w:r>
      <w:r w:rsidR="00B13D68">
        <w:t>ꙗ</w:t>
      </w:r>
      <w:r w:rsidRPr="009A6449">
        <w:t>сно глѧдѧще.</w:t>
      </w:r>
    </w:p>
    <w:p w14:paraId="1BA44321" w14:textId="3477F767" w:rsidR="00136F65" w:rsidRPr="009A6449" w:rsidRDefault="00136F65" w:rsidP="00D84D30">
      <w:pPr>
        <w:pStyle w:val="NoSpacing"/>
      </w:pPr>
      <w:r w:rsidRPr="009A6449">
        <w:t>Зв</w:t>
      </w:r>
      <w:r>
        <w:t>ꙋ</w:t>
      </w:r>
      <w:r w:rsidRPr="009A6449">
        <w:t>ци же драви изъ скаль сл</w:t>
      </w:r>
      <w:r w:rsidR="00047CF1">
        <w:t>ꙑ</w:t>
      </w:r>
      <w:r w:rsidRPr="009A6449">
        <w:t xml:space="preserve">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w:t>
      </w:r>
      <w:r w:rsidR="00047CF1">
        <w:t>ꙑ</w:t>
      </w:r>
      <w:r w:rsidRPr="009A6449">
        <w:t>. Твари же мноѕи сѣн</w:t>
      </w:r>
      <w:r w:rsidR="00047CF1">
        <w:t>ꙑ</w:t>
      </w:r>
      <w:r w:rsidRPr="009A6449">
        <w:t xml:space="preserve"> протекошѧ.</w:t>
      </w:r>
    </w:p>
    <w:p w14:paraId="07AFF9D8" w14:textId="5613360D" w:rsidR="00136F65" w:rsidRPr="009A6449" w:rsidRDefault="00136F65" w:rsidP="00D84D30">
      <w:pPr>
        <w:pStyle w:val="NoSpacing"/>
      </w:pPr>
      <w:r w:rsidRPr="009A6449">
        <w:rPr>
          <w:i/>
          <w:iCs/>
        </w:rPr>
        <w:t>Вса</w:t>
      </w:r>
      <w:r w:rsidR="00442219">
        <w:rPr>
          <w:i/>
          <w:iCs/>
        </w:rPr>
        <w:t xml:space="preserve"> чет</w:t>
      </w:r>
      <w:r w:rsidRPr="009A6449">
        <w:rPr>
          <w:i/>
          <w:iCs/>
        </w:rPr>
        <w:t>а!</w:t>
      </w:r>
      <w:r w:rsidRPr="009A6449">
        <w:t xml:space="preserve"> пом</w:t>
      </w:r>
      <w:r w:rsidR="00047CF1">
        <w:t>ꙑ</w:t>
      </w:r>
      <w:r w:rsidRPr="009A6449">
        <w:t xml:space="preserve">сли Паѵль </w:t>
      </w:r>
      <w:r w:rsidR="00B13D68">
        <w:t>ꙗ</w:t>
      </w:r>
      <w:r w:rsidRPr="009A6449">
        <w:t>ко оударень.</w:t>
      </w:r>
    </w:p>
    <w:p w14:paraId="0510976F" w14:textId="6409194F" w:rsidR="00136F65" w:rsidRPr="009A6449" w:rsidRDefault="00136F65" w:rsidP="00D84D30">
      <w:pPr>
        <w:pStyle w:val="NoSpacing"/>
      </w:pPr>
      <w:r w:rsidRPr="009A6449">
        <w:t>М</w:t>
      </w:r>
      <w:r>
        <w:t>ꙋ</w:t>
      </w:r>
      <w:r w:rsidRPr="009A6449">
        <w:t>жь в</w:t>
      </w:r>
      <w:r w:rsidR="00047CF1">
        <w:t>ꙑ</w:t>
      </w:r>
      <w:r w:rsidRPr="009A6449">
        <w:t>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w:t>
      </w:r>
      <w:r w:rsidR="00047CF1">
        <w:t>ꙑ</w:t>
      </w:r>
      <w:r w:rsidRPr="009A6449">
        <w:t>ѧ, брад</w:t>
      </w:r>
      <w:r>
        <w:t>ꙋ</w:t>
      </w:r>
      <w:r w:rsidRPr="009A6449">
        <w:t xml:space="preserve"> ѿкр</w:t>
      </w:r>
      <w:r w:rsidR="00047CF1">
        <w:t>ꙑ</w:t>
      </w:r>
      <w:r w:rsidRPr="009A6449">
        <w:t>ваѧ тѧжк</w:t>
      </w:r>
      <w:r>
        <w:t>ꙋ</w:t>
      </w:r>
      <w:r w:rsidRPr="009A6449">
        <w:t xml:space="preserve"> ѿ стран</w:t>
      </w:r>
      <w:r w:rsidR="00047CF1">
        <w:t>ꙑ</w:t>
      </w:r>
      <w:r w:rsidRPr="009A6449">
        <w:t xml:space="preserve"> л</w:t>
      </w:r>
      <w:r>
        <w:t>ꙋ</w:t>
      </w:r>
      <w:r w:rsidRPr="009A6449">
        <w:t>ною освѣтим</w:t>
      </w:r>
      <w:r>
        <w:t>ꙋ</w:t>
      </w:r>
      <w:r w:rsidRPr="009A6449">
        <w:t xml:space="preserve">, лице его обаче и </w:t>
      </w:r>
      <w:r w:rsidRPr="00055E02">
        <w:t>ꙫ</w:t>
      </w:r>
      <w:r w:rsidRPr="009A6449">
        <w:t>чи въ капахь своихь съкр</w:t>
      </w:r>
      <w:r w:rsidR="00047CF1">
        <w:t>ꙑ</w:t>
      </w:r>
      <w:r w:rsidRPr="009A6449">
        <w:t>ваема имѣаше.</w:t>
      </w:r>
    </w:p>
    <w:p w14:paraId="688E2722" w14:textId="7CACD57C" w:rsidR="00136F65" w:rsidRPr="009A6449" w:rsidRDefault="00136F65" w:rsidP="00D84D30">
      <w:pPr>
        <w:pStyle w:val="NoSpacing"/>
      </w:pPr>
      <w:r w:rsidRPr="009A6449">
        <w:t>"</w:t>
      </w:r>
      <w:r w:rsidR="00082037" w:rsidRPr="009A6449">
        <w:t>Чесо</w:t>
      </w:r>
      <w:r w:rsidRPr="009A6449">
        <w:t xml:space="preserve"> зде пак</w:t>
      </w:r>
      <w:r w:rsidR="00047CF1">
        <w:t>ꙑ</w:t>
      </w:r>
      <w:r w:rsidRPr="009A6449">
        <w:t xml:space="preserve"> имам</w:t>
      </w:r>
      <w:r w:rsidR="00047CF1">
        <w:t>ꙑ</w:t>
      </w:r>
      <w:r w:rsidR="0098161F">
        <w:t xml:space="preserve"> — </w:t>
      </w:r>
      <w:r w:rsidRPr="009A6449">
        <w:t xml:space="preserve">џиновь или людей?" </w:t>
      </w:r>
      <w:r w:rsidR="00DD3E58">
        <w:t>въпроси</w:t>
      </w:r>
      <w:r w:rsidRPr="009A6449">
        <w:t xml:space="preserve"> ть.</w:t>
      </w:r>
    </w:p>
    <w:p w14:paraId="30802AD4" w14:textId="0ED2794B" w:rsidR="00136F65" w:rsidRPr="009A6449" w:rsidRDefault="00136F65" w:rsidP="00D84D30">
      <w:pPr>
        <w:pStyle w:val="NoSpacing"/>
      </w:pPr>
      <w:r w:rsidRPr="009A6449">
        <w:t>Надсѧѕен</w:t>
      </w:r>
      <w:r w:rsidR="00BF4F28">
        <w:t>ї</w:t>
      </w:r>
      <w:r w:rsidRPr="009A6449">
        <w:t>е же въ гласѣ его оусл</w:t>
      </w:r>
      <w:r w:rsidR="00047CF1">
        <w:t>ꙑ</w:t>
      </w:r>
      <w:r w:rsidRPr="009A6449">
        <w:t>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4CD1AA3C"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сти же си печали горк</w:t>
      </w:r>
      <w:r w:rsidR="00047CF1">
        <w:t>ꙑ</w:t>
      </w:r>
      <w:r w:rsidR="00136F65" w:rsidRPr="009A6449">
        <w:t xml:space="preserve">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209D79B5"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о ѿ него сл</w:t>
      </w:r>
      <w:r w:rsidR="00047CF1">
        <w:t>ꙑ</w:t>
      </w:r>
      <w:r w:rsidRPr="009A6449">
        <w:t xml:space="preserve">шала, да запишеть </w:t>
      </w:r>
      <w:r w:rsidR="003D2E37">
        <w:t>пьв</w:t>
      </w:r>
      <w:r w:rsidRPr="009A6449">
        <w:t>ное о истѧжан</w:t>
      </w:r>
      <w:r w:rsidR="00BF4F28">
        <w:t>ї</w:t>
      </w:r>
      <w:r w:rsidRPr="009A6449">
        <w:t>й его и слабостьхь.</w:t>
      </w:r>
    </w:p>
    <w:p w14:paraId="1A688858" w14:textId="0B927AAA" w:rsidR="00136F65" w:rsidRPr="009A6449" w:rsidRDefault="00136F65" w:rsidP="00D84D30">
      <w:pPr>
        <w:pStyle w:val="NoSpacing"/>
      </w:pPr>
      <w:r w:rsidRPr="009A6449">
        <w:t>"Кьто же н</w:t>
      </w:r>
      <w:r w:rsidR="00047CF1">
        <w:t>ꙑ</w:t>
      </w:r>
      <w:r w:rsidRPr="009A6449">
        <w:t xml:space="preserve"> образомь прѣст</w:t>
      </w:r>
      <w:r>
        <w:t>ꙋ</w:t>
      </w:r>
      <w:r w:rsidRPr="009A6449">
        <w:t>пника нощью нахождаеть?" въстѧѕа та.</w:t>
      </w:r>
    </w:p>
    <w:p w14:paraId="37434E25" w14:textId="4622159A" w:rsidR="00136F65" w:rsidRPr="009A6449" w:rsidRDefault="00136F65" w:rsidP="00D84D30">
      <w:pPr>
        <w:pStyle w:val="NoSpacing"/>
      </w:pPr>
      <w:r w:rsidRPr="009A6449">
        <w:t>Глава она подь капою б</w:t>
      </w:r>
      <w:r>
        <w:t>ꙋ</w:t>
      </w:r>
      <w:r w:rsidR="009E1858">
        <w:t>рьн</w:t>
      </w:r>
      <w:r>
        <w:t>ꙋ</w:t>
      </w:r>
      <w:r w:rsidRPr="009A6449">
        <w:t xml:space="preserve">сною </w:t>
      </w:r>
      <w:r w:rsidR="007455A3">
        <w:t>мьгнов</w:t>
      </w:r>
      <w:r w:rsidRPr="009A6449">
        <w:t>ен</w:t>
      </w:r>
      <w:r w:rsidR="00BF4F28">
        <w:t>ї</w:t>
      </w:r>
      <w:r w:rsidRPr="009A6449">
        <w:t>емь напрасн</w:t>
      </w:r>
      <w:r w:rsidR="00047CF1">
        <w:t>ꙑ</w:t>
      </w:r>
      <w:r w:rsidRPr="009A6449">
        <w:t>мь напрѧжен</w:t>
      </w:r>
      <w:r w:rsidR="00BF4F28">
        <w:t>ї</w:t>
      </w:r>
      <w:r w:rsidRPr="009A6449">
        <w:t>е показа, мьдленн</w:t>
      </w:r>
      <w:r w:rsidR="00047CF1">
        <w:t>ꙑ</w:t>
      </w:r>
      <w:r w:rsidRPr="009A6449">
        <w:t>мь же оуспокоен</w:t>
      </w:r>
      <w:r w:rsidR="00BF4F28">
        <w:t>ї</w:t>
      </w:r>
      <w:r w:rsidRPr="009A6449">
        <w:t>емь многа ѿкр</w:t>
      </w:r>
      <w:r w:rsidR="00047CF1">
        <w:t>ꙑ</w:t>
      </w:r>
      <w:r w:rsidRPr="009A6449">
        <w:t>. Чловѣкь онь себе крѣпцѣ дрьжааше.</w:t>
      </w:r>
    </w:p>
    <w:p w14:paraId="2C19A16F" w14:textId="63AD65A1"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w:t>
      </w:r>
      <w:r w:rsidR="00047CF1">
        <w:t>ꙑ</w:t>
      </w:r>
      <w:r w:rsidRPr="009A6449">
        <w:t xml:space="preserve">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14B816D" w:rsidR="00136F65" w:rsidRPr="009A6449" w:rsidRDefault="00136F65" w:rsidP="00D84D30">
      <w:pPr>
        <w:pStyle w:val="NoSpacing"/>
      </w:pPr>
      <w:r w:rsidRPr="009A6449">
        <w:lastRenderedPageBreak/>
        <w:t>Чловѣкь онь же капою одѣ</w:t>
      </w:r>
      <w:r w:rsidR="00B13D68">
        <w:t>ꙗ</w:t>
      </w:r>
      <w:r w:rsidRPr="009A6449">
        <w:t>н</w:t>
      </w:r>
      <w:r w:rsidR="00047CF1">
        <w:t>ꙑ</w:t>
      </w:r>
      <w:r w:rsidRPr="009A6449">
        <w:t>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н</w:t>
      </w:r>
      <w:r w:rsidR="00047CF1">
        <w:t>ꙑ</w:t>
      </w:r>
      <w:r w:rsidRPr="009A6449">
        <w:t xml:space="preserve"> подлагаѧ. Есха нось оузрѣ остр</w:t>
      </w:r>
      <w:r w:rsidR="00047CF1">
        <w:t>ꙑ</w:t>
      </w:r>
      <w:r w:rsidRPr="009A6449">
        <w:t xml:space="preserve">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w:t>
      </w:r>
      <w:r w:rsidR="00047CF1">
        <w:t>ꙑ</w:t>
      </w:r>
      <w:r w:rsidRPr="009A6449">
        <w:t xml:space="preserve"> же г</w:t>
      </w:r>
      <w:r>
        <w:t>ꙋ</w:t>
      </w:r>
      <w:r w:rsidRPr="009A6449">
        <w:t>ст</w:t>
      </w:r>
      <w:r w:rsidR="00047CF1">
        <w:t>ꙑ</w:t>
      </w:r>
      <w:r w:rsidRPr="009A6449">
        <w:t>ѧ, кор</w:t>
      </w:r>
      <w:r w:rsidR="00047CF1">
        <w:t>ꙑ</w:t>
      </w:r>
      <w:r w:rsidRPr="009A6449">
        <w:t>чн</w:t>
      </w:r>
      <w:r w:rsidR="00047CF1">
        <w:t>ꙑ</w:t>
      </w:r>
      <w:r w:rsidRPr="009A6449">
        <w:t>ѧ же, и на гор</w:t>
      </w:r>
      <w:r w:rsidR="004C06B1">
        <w:t>ꙋ</w:t>
      </w:r>
      <w:r w:rsidRPr="009A6449">
        <w:t xml:space="preserve"> растѧщеѧ.</w:t>
      </w:r>
    </w:p>
    <w:p w14:paraId="7B200C1F" w14:textId="7AA17D15"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w:t>
      </w:r>
      <w:r w:rsidR="00047CF1">
        <w:t>ꙑ</w:t>
      </w:r>
      <w:r w:rsidR="00F22D38" w:rsidRPr="009A6449">
        <w:t>шл</w:t>
      </w:r>
      <w:r w:rsidR="00B13D68">
        <w:t>ꙗ</w:t>
      </w:r>
      <w:r w:rsidRPr="009A6449">
        <w:t>еши, юношо?"</w:t>
      </w:r>
    </w:p>
    <w:p w14:paraId="177E0E0E" w14:textId="1829AF52" w:rsidR="00136F65" w:rsidRPr="009A6449" w:rsidRDefault="00623E2C" w:rsidP="00D84D30">
      <w:pPr>
        <w:pStyle w:val="NoSpacing"/>
      </w:pPr>
      <w:r>
        <w:t>Мощьно</w:t>
      </w:r>
      <w:r w:rsidR="00136F65" w:rsidRPr="009A6449">
        <w:t>сти пробльщ</w:t>
      </w:r>
      <w:r w:rsidR="00CF740E" w:rsidRPr="009A6449">
        <w:t>е</w:t>
      </w:r>
      <w:r w:rsidR="00136F65" w:rsidRPr="009A6449">
        <w:t>шѧ м</w:t>
      </w:r>
      <w:r w:rsidR="00047CF1">
        <w:t>ꙑ</w:t>
      </w:r>
      <w:r w:rsidR="00136F65" w:rsidRPr="009A6449">
        <w:t>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C078B72" w:rsidR="00136F65" w:rsidRPr="009A6449" w:rsidRDefault="00136F65" w:rsidP="00D84D30">
      <w:pPr>
        <w:pStyle w:val="NoSpacing"/>
      </w:pPr>
      <w:r w:rsidRPr="009A6449">
        <w:t>"Почьто ради б</w:t>
      </w:r>
      <w:r w:rsidR="00047CF1">
        <w:t>ꙑ</w:t>
      </w:r>
      <w:r w:rsidRPr="009A6449">
        <w:t xml:space="preserve"> еси бѣжѧщихь пр</w:t>
      </w:r>
      <w:r w:rsidR="00BF4F28">
        <w:t>ї</w:t>
      </w:r>
      <w:r w:rsidRPr="009A6449">
        <w:t>емаль?" въстѧѕа ть.</w:t>
      </w:r>
    </w:p>
    <w:p w14:paraId="17D9EBD0" w14:textId="1405717A" w:rsidR="00136F65" w:rsidRPr="009A6449" w:rsidRDefault="00136F65" w:rsidP="00D84D30">
      <w:pPr>
        <w:pStyle w:val="NoSpacing"/>
      </w:pPr>
      <w:r w:rsidRPr="009A6449">
        <w:t>"Се</w:t>
      </w:r>
      <w:r w:rsidR="000419AA">
        <w:t>,</w:t>
      </w:r>
      <w:r w:rsidRPr="009A6449">
        <w:t xml:space="preserve"> чѧдо, еже м</w:t>
      </w:r>
      <w:r w:rsidR="00047CF1">
        <w:t>ꙑ</w:t>
      </w:r>
      <w:r w:rsidRPr="009A6449">
        <w:t>слен</w:t>
      </w:r>
      <w:r w:rsidR="00BF4F28">
        <w:t>ї</w:t>
      </w:r>
      <w:r w:rsidRPr="009A6449">
        <w:t>емь и словес</w:t>
      </w:r>
      <w:r w:rsidR="00047CF1">
        <w:t>ꙑ</w:t>
      </w:r>
      <w:r w:rsidRPr="009A6449">
        <w:t xml:space="preserve"> м</w:t>
      </w:r>
      <w:r>
        <w:t>ꙋ</w:t>
      </w:r>
      <w:r w:rsidRPr="009A6449">
        <w:t>ж</w:t>
      </w:r>
      <w:r>
        <w:t>ꙋ</w:t>
      </w:r>
      <w:r w:rsidRPr="009A6449">
        <w:t xml:space="preserve"> приличаеть," рече в</w:t>
      </w:r>
      <w:r w:rsidR="00047CF1">
        <w:t>ꙑ</w:t>
      </w:r>
      <w:r w:rsidRPr="009A6449">
        <w:t>сок</w:t>
      </w:r>
      <w:r w:rsidR="00047CF1">
        <w:t>ꙑ</w:t>
      </w:r>
      <w:r w:rsidRPr="009A6449">
        <w:t>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w:t>
      </w:r>
      <w:r w:rsidR="00047CF1">
        <w:t>ꙑ</w:t>
      </w:r>
      <w:r w:rsidRPr="009A6449">
        <w:t>хь могль бѣжѧща гостьмь пр</w:t>
      </w:r>
      <w:r w:rsidR="00BF4F28">
        <w:t>ї</w:t>
      </w:r>
      <w:r w:rsidRPr="009A6449">
        <w:t>ѧти."</w:t>
      </w:r>
    </w:p>
    <w:p w14:paraId="1E3846E2" w14:textId="5AFD690C" w:rsidR="00136F65" w:rsidRPr="009A6449" w:rsidRDefault="00136F65" w:rsidP="00D84D30">
      <w:pPr>
        <w:pStyle w:val="NoSpacing"/>
      </w:pPr>
      <w:r w:rsidRPr="009A6449">
        <w:t>Тьй н</w:t>
      </w:r>
      <w:r w:rsidR="00047CF1">
        <w:t>ꙑ</w:t>
      </w:r>
      <w:r w:rsidRPr="009A6449">
        <w:t xml:space="preserve"> знаеть, пом</w:t>
      </w:r>
      <w:r w:rsidR="00047CF1">
        <w:t>ꙑ</w:t>
      </w:r>
      <w:r w:rsidRPr="009A6449">
        <w:t>сли Паѵль. Кр</w:t>
      </w:r>
      <w:r w:rsidR="00047CF1">
        <w:t>ꙑ</w:t>
      </w:r>
      <w:r w:rsidRPr="009A6449">
        <w:t xml:space="preserve">емо </w:t>
      </w:r>
      <w:r w:rsidR="007209AE">
        <w:t>естъ</w:t>
      </w:r>
      <w:r w:rsidRPr="009A6449">
        <w:t xml:space="preserve"> въ гласѣ ем</w:t>
      </w:r>
      <w:r w:rsidRPr="00330D4E">
        <w:t>ꙋ</w:t>
      </w:r>
      <w:r w:rsidRPr="009A6449">
        <w:t>.</w:t>
      </w:r>
    </w:p>
    <w:p w14:paraId="7004080B" w14:textId="1682BC72" w:rsidR="00136F65" w:rsidRPr="009A6449" w:rsidRDefault="00136F65" w:rsidP="00D84D30">
      <w:pPr>
        <w:pStyle w:val="NoSpacing"/>
      </w:pPr>
      <w:r w:rsidRPr="009A6449">
        <w:t>"Азь есмь Ст</w:t>
      </w:r>
      <w:r w:rsidR="00BF4F28">
        <w:t>ї</w:t>
      </w:r>
      <w:r w:rsidRPr="009A6449">
        <w:t>лгарь, фременинь," рече в</w:t>
      </w:r>
      <w:r w:rsidR="00047CF1">
        <w:t>ꙑ</w:t>
      </w:r>
      <w:r w:rsidRPr="009A6449">
        <w:t>сок</w:t>
      </w:r>
      <w:r w:rsidR="00047CF1">
        <w:t>ꙑ</w:t>
      </w:r>
      <w:r w:rsidRPr="009A6449">
        <w:t>й онь. "Еда то ѧз</w:t>
      </w:r>
      <w:r w:rsidR="00047CF1">
        <w:t>ꙑ</w:t>
      </w:r>
      <w:r w:rsidRPr="009A6449">
        <w:t>кь твой разврьжаеть?"</w:t>
      </w:r>
    </w:p>
    <w:p w14:paraId="65B573D2" w14:textId="6741F321" w:rsidR="00136F65" w:rsidRPr="009A6449" w:rsidRDefault="00136F65" w:rsidP="00D84D30">
      <w:pPr>
        <w:pStyle w:val="NoSpacing"/>
      </w:pPr>
      <w:r w:rsidRPr="009A6449">
        <w:rPr>
          <w:i/>
          <w:iCs/>
        </w:rPr>
        <w:t>Тьжде глась</w:t>
      </w:r>
      <w:r w:rsidRPr="009A6449">
        <w:t>, пом</w:t>
      </w:r>
      <w:r w:rsidR="00047CF1">
        <w:t>ꙑ</w:t>
      </w:r>
      <w:r w:rsidRPr="009A6449">
        <w:t>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00047CF1">
        <w:t>ꙑ</w:t>
      </w:r>
      <w:r w:rsidRPr="009A6449">
        <w:t xml:space="preserve"> оубитаго.</w:t>
      </w:r>
    </w:p>
    <w:p w14:paraId="7D2939CB" w14:textId="6E4AAB5C"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w:t>
      </w:r>
      <w:r w:rsidR="00047CF1">
        <w:t>ꙑ</w:t>
      </w:r>
      <w:r w:rsidRPr="009A6449">
        <w:t xml:space="preserve"> бѣ вод</w:t>
      </w:r>
      <w:r w:rsidR="00047CF1">
        <w:t>ꙑ</w:t>
      </w:r>
      <w:r w:rsidRPr="009A6449">
        <w:t xml:space="preserve">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56225B">
        <w:rPr>
          <w:lang w:val="sk-SK"/>
        </w:rPr>
        <w:t>Iдаах</w:t>
      </w:r>
      <w:r w:rsidRPr="009A6449">
        <w:t>а</w:t>
      </w:r>
      <w:r w:rsidR="0098161F">
        <w:t xml:space="preserve"> — </w:t>
      </w:r>
      <w:r w:rsidRPr="009A6449">
        <w:t>въ замѣн</w:t>
      </w:r>
      <w:r>
        <w:t>ꙋ</w:t>
      </w:r>
      <w:r w:rsidRPr="009A6449">
        <w:t xml:space="preserve"> др</w:t>
      </w:r>
      <w:r>
        <w:t>ꙋ</w:t>
      </w:r>
      <w:r w:rsidRPr="009A6449">
        <w:t>гарь."</w:t>
      </w:r>
    </w:p>
    <w:p w14:paraId="319B2046" w14:textId="3836BAAC" w:rsidR="00136F65" w:rsidRPr="009A6449" w:rsidRDefault="00136F65" w:rsidP="00D84D30">
      <w:pPr>
        <w:pStyle w:val="NoSpacing"/>
      </w:pPr>
      <w:r w:rsidRPr="009A6449">
        <w:t xml:space="preserve">"А </w:t>
      </w:r>
      <w:r w:rsidR="0056225B">
        <w:t>Iдаах</w:t>
      </w:r>
      <w:r w:rsidRPr="009A6449">
        <w:t xml:space="preserve">ь </w:t>
      </w:r>
      <w:r w:rsidR="007209AE">
        <w:t>естъ</w:t>
      </w:r>
      <w:r w:rsidRPr="009A6449">
        <w:t xml:space="preserve"> н</w:t>
      </w:r>
      <w:r w:rsidR="00047CF1">
        <w:t>ꙑ</w:t>
      </w:r>
      <w:r w:rsidRPr="009A6449">
        <w:t xml:space="preserve">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6B4C89A5" w:rsidR="00136F65" w:rsidRPr="009A6449" w:rsidRDefault="00136F65" w:rsidP="00D84D30">
      <w:pPr>
        <w:pStyle w:val="NoSpacing"/>
      </w:pPr>
      <w:r w:rsidRPr="009A6449">
        <w:t>Възгн</w:t>
      </w:r>
      <w:r>
        <w:t>ꙋ</w:t>
      </w:r>
      <w:r w:rsidRPr="009A6449">
        <w:t>шен</w:t>
      </w:r>
      <w:r w:rsidR="00BF4F28">
        <w:t>ї</w:t>
      </w:r>
      <w:r w:rsidRPr="009A6449">
        <w:t>а оусл</w:t>
      </w:r>
      <w:r w:rsidR="00047CF1">
        <w:t>ꙑ</w:t>
      </w:r>
      <w:r w:rsidRPr="009A6449">
        <w:t>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0FD1E196" w:rsidR="00136F65" w:rsidRPr="009A6449" w:rsidRDefault="00136F65" w:rsidP="00D84D30">
      <w:pPr>
        <w:pStyle w:val="NoSpacing"/>
      </w:pPr>
      <w:r w:rsidRPr="009A6449">
        <w:t xml:space="preserve">"Се </w:t>
      </w:r>
      <w:r w:rsidR="007209AE">
        <w:t>естъ</w:t>
      </w:r>
      <w:r w:rsidRPr="009A6449">
        <w:t xml:space="preserve"> </w:t>
      </w:r>
      <w:r w:rsidR="00350772">
        <w:t>с</w:t>
      </w:r>
      <w:r w:rsidR="00047CF1">
        <w:t>ꙑ</w:t>
      </w:r>
      <w:r w:rsidR="00350772">
        <w:t>н</w:t>
      </w:r>
      <w:r w:rsidRPr="009A6449">
        <w:t>ь</w:t>
      </w:r>
      <w:r w:rsidR="004C06B1">
        <w:t xml:space="preserve"> кнѧжьск</w:t>
      </w:r>
      <w:r w:rsidR="00047CF1">
        <w:t>ꙑ</w:t>
      </w:r>
      <w:r w:rsidR="004C06B1">
        <w:t>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w:t>
      </w:r>
      <w:r w:rsidR="00047CF1">
        <w:t>ꙑ</w:t>
      </w:r>
      <w:r w:rsidRPr="009A6449">
        <w:t xml:space="preserve">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6DB63BF4"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00047CF1">
        <w:t>ꙑ</w:t>
      </w:r>
      <w:r w:rsidRPr="009A6449">
        <w:t xml:space="preserve">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073B0C4A" w:rsidR="00136F65" w:rsidRPr="009A6449" w:rsidRDefault="00136F65" w:rsidP="00D84D30">
      <w:pPr>
        <w:pStyle w:val="NoSpacing"/>
      </w:pPr>
      <w:r w:rsidRPr="009A6449">
        <w:t xml:space="preserve">Есха же его </w:t>
      </w:r>
      <w:r w:rsidR="00926C02">
        <w:t>блюде</w:t>
      </w:r>
      <w:r w:rsidRPr="009A6449">
        <w:t xml:space="preserve"> изъ м</w:t>
      </w:r>
      <w:r w:rsidR="00047CF1">
        <w:t>ꙑ</w:t>
      </w:r>
      <w:r w:rsidRPr="009A6449">
        <w:t>сл</w:t>
      </w:r>
      <w:r w:rsidR="00BF4F28">
        <w:t>ї</w:t>
      </w:r>
      <w:r w:rsidRPr="009A6449">
        <w:t>и ю исключающа. Еда оуже бѣ рѣшиль?</w:t>
      </w:r>
    </w:p>
    <w:p w14:paraId="01F14A58" w14:textId="234391F2" w:rsidR="00136F65" w:rsidRPr="009A6449" w:rsidRDefault="00136F65" w:rsidP="00D84D30">
      <w:pPr>
        <w:pStyle w:val="NoSpacing"/>
      </w:pPr>
      <w:r w:rsidRPr="009A6449">
        <w:t>"Нѣсть врѣмѧ оп</w:t>
      </w:r>
      <w:r w:rsidR="00047CF1">
        <w:t>ꙑ</w:t>
      </w:r>
      <w:r w:rsidRPr="009A6449">
        <w:t>ть ради," глась ѿ в</w:t>
      </w:r>
      <w:r w:rsidR="00047CF1">
        <w:t>ꙑ</w:t>
      </w:r>
      <w:r w:rsidRPr="009A6449">
        <w:t>ше прѣщааше м</w:t>
      </w:r>
      <w:r>
        <w:t>ꙋ</w:t>
      </w:r>
      <w:r w:rsidRPr="009A6449">
        <w:t xml:space="preserve"> сѧ.</w:t>
      </w:r>
    </w:p>
    <w:p w14:paraId="20BDCAEB" w14:textId="02391B8A"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w:t>
      </w:r>
      <w:r w:rsidR="00047CF1">
        <w:t>ꙑ</w:t>
      </w:r>
      <w:r w:rsidRPr="009A6449">
        <w:t>ти," рече Ст</w:t>
      </w:r>
      <w:r w:rsidR="00BF4F28">
        <w:t>ї</w:t>
      </w:r>
      <w:r w:rsidRPr="009A6449">
        <w:t xml:space="preserve">лгарь. </w:t>
      </w:r>
    </w:p>
    <w:p w14:paraId="2C1E4EA6" w14:textId="753C3BB1" w:rsidR="00136F65" w:rsidRPr="009A6449" w:rsidRDefault="00136F65" w:rsidP="00D84D30">
      <w:pPr>
        <w:pStyle w:val="NoSpacing"/>
      </w:pPr>
      <w:r w:rsidRPr="009A6449">
        <w:t>Знамен</w:t>
      </w:r>
      <w:r w:rsidR="00BF4F28">
        <w:t>ї</w:t>
      </w:r>
      <w:r w:rsidRPr="009A6449">
        <w:t>а ожидаеть! пом</w:t>
      </w:r>
      <w:r w:rsidR="00047CF1">
        <w:t>ꙑ</w:t>
      </w:r>
      <w:r w:rsidRPr="009A6449">
        <w:t>сли Есха.</w:t>
      </w:r>
    </w:p>
    <w:p w14:paraId="21BC0668" w14:textId="5D2B1F33" w:rsidR="00136F65" w:rsidRPr="009A6449" w:rsidRDefault="00136F65" w:rsidP="00D84D30">
      <w:pPr>
        <w:pStyle w:val="NoSpacing"/>
      </w:pPr>
      <w:r w:rsidRPr="009A6449">
        <w:t>"А жена она," рече глась ѿ в</w:t>
      </w:r>
      <w:r w:rsidR="00047CF1">
        <w:t>ꙑ</w:t>
      </w:r>
      <w:r w:rsidRPr="009A6449">
        <w:t>ше.</w:t>
      </w:r>
    </w:p>
    <w:p w14:paraId="454E7DED" w14:textId="1DB67A04" w:rsidR="00136F65" w:rsidRPr="009A6449" w:rsidRDefault="00136F65" w:rsidP="00D84D30">
      <w:pPr>
        <w:pStyle w:val="NoSpacing"/>
      </w:pPr>
      <w:r w:rsidRPr="009A6449">
        <w:t>Есха пак</w:t>
      </w:r>
      <w:r w:rsidR="00047CF1">
        <w:t>ꙑ</w:t>
      </w:r>
      <w:r w:rsidRPr="009A6449">
        <w:t xml:space="preserve">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D20258C" w:rsidR="00136F65" w:rsidRPr="009A6449" w:rsidRDefault="00136F65" w:rsidP="00D84D30">
      <w:pPr>
        <w:pStyle w:val="NoSpacing"/>
      </w:pPr>
      <w:r w:rsidRPr="009A6449">
        <w:t>"Знаеши законь," рече глась онь изъ скаль. "Иже въ п</w:t>
      </w:r>
      <w:r>
        <w:t>ꙋ</w:t>
      </w:r>
      <w:r w:rsidRPr="009A6449">
        <w:t>ст</w:t>
      </w:r>
      <w:r w:rsidR="00047CF1">
        <w:t>ꙑ</w:t>
      </w:r>
      <w:r w:rsidRPr="009A6449">
        <w:t>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17A76302" w:rsidR="00136F65" w:rsidRPr="009A6449" w:rsidRDefault="00136F65" w:rsidP="00D84D30">
      <w:pPr>
        <w:pStyle w:val="NoSpacing"/>
      </w:pPr>
      <w:r w:rsidRPr="009A6449">
        <w:t>"Еси сл</w:t>
      </w:r>
      <w:r w:rsidR="00047CF1">
        <w:t>ꙑ</w:t>
      </w:r>
      <w:r w:rsidRPr="009A6449">
        <w:t>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70958EEB" w:rsidR="00136F65" w:rsidRPr="009A6449" w:rsidRDefault="00136F65" w:rsidP="00D84D30">
      <w:pPr>
        <w:pStyle w:val="NoSpacing"/>
      </w:pPr>
      <w:r w:rsidRPr="009A6449">
        <w:t>Есха же пом</w:t>
      </w:r>
      <w:r w:rsidR="00047CF1">
        <w:t>ꙑ</w:t>
      </w:r>
      <w:r w:rsidRPr="009A6449">
        <w:t xml:space="preserve">сли: </w:t>
      </w:r>
      <w:r w:rsidRPr="009A6449">
        <w:rPr>
          <w:i/>
          <w:iCs/>
        </w:rPr>
        <w:t>Ц</w:t>
      </w:r>
      <w:r w:rsidR="00BF4F28">
        <w:rPr>
          <w:i/>
          <w:iCs/>
        </w:rPr>
        <w:t>ї</w:t>
      </w:r>
      <w:r w:rsidRPr="009A6449">
        <w:rPr>
          <w:i/>
          <w:iCs/>
        </w:rPr>
        <w:t>елаго!</w:t>
      </w:r>
      <w:r w:rsidRPr="009A6449">
        <w:t xml:space="preserve"> Стопа ѧз</w:t>
      </w:r>
      <w:r w:rsidR="00047CF1">
        <w:t>ꙑ</w:t>
      </w:r>
      <w:r w:rsidRPr="009A6449">
        <w:t>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елаго значааше 'нетоп</w:t>
      </w:r>
      <w:r w:rsidR="00047CF1">
        <w:t>ꙑ</w:t>
      </w:r>
      <w:r w:rsidRPr="009A6449">
        <w:t xml:space="preserve">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w:t>
      </w:r>
      <w:r w:rsidR="00047CF1">
        <w:t>ꙑ</w:t>
      </w:r>
      <w:r w:rsidRPr="009A6449">
        <w:t>ти.</w:t>
      </w:r>
    </w:p>
    <w:p w14:paraId="18E220B7" w14:textId="624D5204"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w:t>
      </w:r>
      <w:r w:rsidR="00047CF1">
        <w:t>ꙑ</w:t>
      </w:r>
      <w:r w:rsidRPr="009A6449">
        <w:t>ше.</w:t>
      </w:r>
    </w:p>
    <w:p w14:paraId="360DDEC1" w14:textId="7809AC33"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о о немь поменимь б</w:t>
      </w:r>
      <w:r w:rsidR="00047CF1">
        <w:t>ꙑ</w:t>
      </w:r>
      <w:r w:rsidRPr="009A6449">
        <w:t xml:space="preserve">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ть. Все пак</w:t>
      </w:r>
      <w:r w:rsidR="00047CF1">
        <w:t>ꙑ</w:t>
      </w:r>
      <w:r w:rsidRPr="009A6449">
        <w:t xml:space="preserve">,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3A498F9C" w:rsidR="00136F65" w:rsidRPr="009A6449" w:rsidRDefault="00136F65" w:rsidP="00D84D30">
      <w:pPr>
        <w:pStyle w:val="NoSpacing"/>
      </w:pPr>
      <w:r w:rsidRPr="009A6449">
        <w:t>"</w:t>
      </w:r>
      <w:r w:rsidR="00623E2C">
        <w:t>Не мож</w:t>
      </w:r>
      <w:r w:rsidRPr="009A6449">
        <w:t>ем</w:t>
      </w:r>
      <w:r w:rsidR="00047CF1">
        <w:t>ꙑ</w:t>
      </w:r>
      <w:r w:rsidRPr="009A6449">
        <w:t xml:space="preserve">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2431A036" w:rsidR="00136F65" w:rsidRPr="009A6449" w:rsidRDefault="00136F65" w:rsidP="00D84D30">
      <w:pPr>
        <w:pStyle w:val="NoSpacing"/>
      </w:pPr>
      <w:r w:rsidRPr="009A6449">
        <w:t>Чловѣкь онь же оста мльчати, нь Есха оусл</w:t>
      </w:r>
      <w:r w:rsidR="00047CF1">
        <w:t>ꙑ</w:t>
      </w:r>
      <w:r w:rsidRPr="009A6449">
        <w:t>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w:t>
      </w:r>
      <w:r w:rsidR="00047CF1">
        <w:t>ꙑ</w:t>
      </w:r>
      <w:r w:rsidRPr="009A6449">
        <w:t xml:space="preserve"> он</w:t>
      </w:r>
      <w:r w:rsidR="00047CF1">
        <w:t>ꙑ</w:t>
      </w:r>
      <w:r w:rsidRPr="009A6449">
        <w:t>ѧ сълѣзе.</w:t>
      </w:r>
    </w:p>
    <w:p w14:paraId="5F235D73" w14:textId="4F753487" w:rsidR="00136F65" w:rsidRPr="009A6449" w:rsidRDefault="00136F65" w:rsidP="00D84D30">
      <w:pPr>
        <w:pStyle w:val="NoSpacing"/>
      </w:pPr>
      <w:r w:rsidRPr="009A6449">
        <w:lastRenderedPageBreak/>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00047CF1">
        <w:t>ꙑ</w:t>
      </w:r>
      <w:r w:rsidRPr="009A6449">
        <w:t xml:space="preserve"> въ немже, оба в</w:t>
      </w:r>
      <w:r w:rsidR="00047CF1">
        <w:t>ꙑ</w:t>
      </w:r>
      <w:r w:rsidRPr="009A6449">
        <w:t xml:space="preserve">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3ACBD1D8" w:rsidR="00136F65" w:rsidRPr="009A6449" w:rsidRDefault="00136F65" w:rsidP="00D84D30">
      <w:pPr>
        <w:pStyle w:val="NoSpacing"/>
      </w:pPr>
      <w:r w:rsidRPr="009A6449">
        <w:t>Се, н</w:t>
      </w:r>
      <w:r w:rsidR="00047CF1">
        <w:t>ꙑ</w:t>
      </w:r>
      <w:r w:rsidRPr="009A6449">
        <w:t>нѣ имамь начинь и ладь гласа его записань, пом</w:t>
      </w:r>
      <w:r w:rsidR="00047CF1">
        <w:t>ꙑ</w:t>
      </w:r>
      <w:r w:rsidRPr="009A6449">
        <w:t>сли Есха. Мог</w:t>
      </w:r>
      <w:r w:rsidRPr="00330D4E">
        <w:t>ꙋ</w:t>
      </w:r>
      <w:r w:rsidRPr="009A6449">
        <w:t xml:space="preserve"> го словомь подчинити, нь тьй м</w:t>
      </w:r>
      <w:r w:rsidRPr="00330D4E">
        <w:t>ꙋ</w:t>
      </w:r>
      <w:r w:rsidRPr="009A6449">
        <w:t>жемь си</w:t>
      </w:r>
      <w:r w:rsidR="00C246CB">
        <w:t>льн</w:t>
      </w:r>
      <w:r w:rsidR="00047CF1">
        <w:t>ꙑ</w:t>
      </w:r>
      <w:r w:rsidRPr="009A6449">
        <w:t xml:space="preserve">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00047CF1">
        <w:t>ꙑ</w:t>
      </w:r>
      <w:r w:rsidRPr="009A6449">
        <w:t xml:space="preserve"> дати. Хощевѣ видѣти.</w:t>
      </w:r>
    </w:p>
    <w:p w14:paraId="1E01C08C" w14:textId="41472F19"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w:t>
      </w:r>
      <w:r w:rsidR="00047CF1">
        <w:t>ꙑ</w:t>
      </w:r>
      <w:r w:rsidRPr="009A6449">
        <w:t>,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30C8E29F" w:rsidR="00136F65" w:rsidRPr="009A6449" w:rsidRDefault="00136F65" w:rsidP="00D84D30">
      <w:pPr>
        <w:pStyle w:val="NoSpacing"/>
      </w:pPr>
      <w:r w:rsidRPr="009A6449">
        <w:t>"Сила жен</w:t>
      </w:r>
      <w:r w:rsidR="00047CF1">
        <w:t>ꙑ</w:t>
      </w:r>
      <w:r w:rsidRPr="009A6449">
        <w:t xml:space="preserve"> можеть бескрайною б</w:t>
      </w:r>
      <w:r w:rsidR="00047CF1">
        <w:t>ꙑ</w:t>
      </w:r>
      <w:r w:rsidRPr="009A6449">
        <w:t>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Т</w:t>
      </w:r>
      <w:r w:rsidR="00047CF1">
        <w:t>ꙑ</w:t>
      </w:r>
      <w:r w:rsidRPr="009A6449">
        <w:t xml:space="preserve">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23E34EAE" w:rsidR="00136F65" w:rsidRPr="009A6449" w:rsidRDefault="00136F65" w:rsidP="00D84D30">
      <w:pPr>
        <w:pStyle w:val="NoSpacing"/>
      </w:pPr>
      <w:r w:rsidRPr="009A6449">
        <w:t>"А еси ли о начинѣхь п</w:t>
      </w:r>
      <w:r>
        <w:t>ꙋ</w:t>
      </w:r>
      <w:r w:rsidRPr="009A6449">
        <w:t>ст</w:t>
      </w:r>
      <w:r w:rsidR="00047CF1">
        <w:t>ꙑ</w:t>
      </w:r>
      <w:r w:rsidRPr="009A6449">
        <w:t>нѧ обоучена?"</w:t>
      </w:r>
    </w:p>
    <w:p w14:paraId="1FC58B35" w14:textId="6BDA24A6" w:rsidR="00136F65" w:rsidRPr="009A6449" w:rsidRDefault="00136F65" w:rsidP="00D84D30">
      <w:pPr>
        <w:pStyle w:val="NoSpacing"/>
      </w:pPr>
      <w:r w:rsidRPr="009A6449">
        <w:t xml:space="preserve">"Нѣсмь, нь мноѕи поспѣхь мой </w:t>
      </w:r>
      <w:r w:rsidR="00D543BA">
        <w:t>польѕ</w:t>
      </w:r>
      <w:r w:rsidRPr="009A6449">
        <w:t>н</w:t>
      </w:r>
      <w:r w:rsidR="00047CF1">
        <w:t>ꙑ</w:t>
      </w:r>
      <w:r w:rsidRPr="009A6449">
        <w:t>мь съматрають."</w:t>
      </w:r>
    </w:p>
    <w:p w14:paraId="787A4272" w14:textId="5E0308AA" w:rsidR="00136F65" w:rsidRPr="009A6449" w:rsidRDefault="00136F65" w:rsidP="00D84D30">
      <w:pPr>
        <w:pStyle w:val="NoSpacing"/>
      </w:pPr>
      <w:r w:rsidRPr="009A6449">
        <w:t>"М</w:t>
      </w:r>
      <w:r w:rsidR="00047CF1">
        <w:t>ꙑ</w:t>
      </w:r>
      <w:r w:rsidRPr="009A6449">
        <w:t xml:space="preserve"> расс</w:t>
      </w:r>
      <w:r>
        <w:t>ꙋ</w:t>
      </w:r>
      <w:r w:rsidRPr="009A6449">
        <w:t xml:space="preserve">ждаемь сами, еже </w:t>
      </w:r>
      <w:r w:rsidR="00D543BA">
        <w:t>польѕ</w:t>
      </w:r>
      <w:r w:rsidRPr="009A6449">
        <w:t>н</w:t>
      </w:r>
      <w:r w:rsidR="00047CF1">
        <w:t>ꙑ</w:t>
      </w:r>
      <w:r w:rsidRPr="009A6449">
        <w:t xml:space="preserve">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4AB11C46"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w:t>
      </w:r>
      <w:r w:rsidR="00047CF1">
        <w:t>ꙑ</w:t>
      </w:r>
      <w:r w:rsidRPr="009A6449">
        <w:t>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разоумѣеши? Не б</w:t>
      </w:r>
      <w:r w:rsidR="00047CF1">
        <w:t>ꙑ</w:t>
      </w:r>
      <w:r w:rsidRPr="009A6449">
        <w:t xml:space="preserve">хомь искали сѣномь </w:t>
      </w:r>
      <w:r w:rsidR="00EE2C7F">
        <w:t>твоимь</w:t>
      </w:r>
      <w:r w:rsidRPr="009A6449">
        <w:t xml:space="preserve"> възм</w:t>
      </w:r>
      <w:r>
        <w:t>ꙋ</w:t>
      </w:r>
      <w:r w:rsidRPr="009A6449">
        <w:t>щаем</w:t>
      </w:r>
      <w:r w:rsidR="00D60785">
        <w:t>и</w:t>
      </w:r>
      <w:r w:rsidRPr="009A6449">
        <w:t xml:space="preserve"> б</w:t>
      </w:r>
      <w:r w:rsidR="00047CF1">
        <w:t>ꙑ</w:t>
      </w:r>
      <w:r w:rsidRPr="009A6449">
        <w:t>ти. Хощ</w:t>
      </w:r>
      <w:r>
        <w:t>ꙋ</w:t>
      </w:r>
      <w:r w:rsidRPr="009A6449">
        <w:t xml:space="preserve"> чѧдо тое възѧти м</w:t>
      </w:r>
      <w:r>
        <w:t>ꙋ</w:t>
      </w:r>
      <w:r w:rsidRPr="009A6449">
        <w:t xml:space="preserve">жное, </w:t>
      </w:r>
      <w:r w:rsidR="00350772">
        <w:t>с</w:t>
      </w:r>
      <w:r w:rsidR="00047CF1">
        <w:t>ꙑ</w:t>
      </w:r>
      <w:r w:rsidR="00350772">
        <w:t>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333CAAFE" w:rsidR="00136F65" w:rsidRPr="009A6449" w:rsidRDefault="00136F65" w:rsidP="00D84D30">
      <w:pPr>
        <w:pStyle w:val="NoSpacing"/>
      </w:pPr>
      <w:r w:rsidRPr="009A6449">
        <w:t>Паѵль половин</w:t>
      </w:r>
      <w:r>
        <w:t>ꙋ</w:t>
      </w:r>
      <w:r w:rsidRPr="009A6449">
        <w:t xml:space="preserve"> </w:t>
      </w:r>
      <w:r w:rsidR="005D275E">
        <w:t>крачьк</w:t>
      </w:r>
      <w:r w:rsidR="00047CF1">
        <w:t>ꙑ</w:t>
      </w:r>
      <w:r w:rsidRPr="009A6449">
        <w:t xml:space="preserve"> въпрѣдь сътвори. "О чемь то </w:t>
      </w:r>
      <w:r w:rsidR="00350772">
        <w:t>глагол</w:t>
      </w:r>
      <w:r w:rsidR="001B1AC8">
        <w:t>еш</w:t>
      </w:r>
      <w:r w:rsidRPr="009A6449">
        <w:t>и?"</w:t>
      </w:r>
    </w:p>
    <w:p w14:paraId="1AE4A4A8" w14:textId="0F3F6B07"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w:t>
      </w:r>
      <w:r w:rsidR="00047CF1">
        <w:t>ꙑ</w:t>
      </w:r>
      <w:r w:rsidRPr="009A6449">
        <w:t xml:space="preserve">.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w:t>
      </w:r>
      <w:r w:rsidR="00047CF1">
        <w:t>ꙑ</w:t>
      </w:r>
      <w:r w:rsidRPr="009A6449">
        <w:t xml:space="preserve"> </w:t>
      </w:r>
      <w:r w:rsidR="00623E2C">
        <w:t>не мож</w:t>
      </w:r>
      <w:r w:rsidRPr="009A6449">
        <w:t xml:space="preserve">емь ѧже </w:t>
      </w:r>
      <w:r w:rsidR="00D543BA">
        <w:t>польѕ</w:t>
      </w:r>
      <w:r>
        <w:t>ꙋ</w:t>
      </w:r>
      <w:r w:rsidRPr="009A6449">
        <w:t xml:space="preserve"> неприносѧщихь съ собою..."</w:t>
      </w:r>
    </w:p>
    <w:p w14:paraId="508D84C4" w14:textId="368A7760" w:rsidR="00136F65" w:rsidRPr="009A6449" w:rsidRDefault="00136F65" w:rsidP="00D84D30">
      <w:pPr>
        <w:pStyle w:val="NoSpacing"/>
      </w:pPr>
      <w:r w:rsidRPr="009A6449">
        <w:t>Движен</w:t>
      </w:r>
      <w:r w:rsidR="00BF4F28">
        <w:t>ї</w:t>
      </w:r>
      <w:r w:rsidRPr="009A6449">
        <w:t>е Есх</w:t>
      </w:r>
      <w:r w:rsidR="00047CF1">
        <w:t>ꙑ</w:t>
      </w:r>
      <w:r w:rsidRPr="009A6449">
        <w:t xml:space="preserve"> </w:t>
      </w:r>
      <w:r w:rsidR="00B13D68">
        <w:t>ꙗ</w:t>
      </w:r>
      <w:r w:rsidRPr="009A6449">
        <w:t>ко прѣпьн</w:t>
      </w:r>
      <w:r>
        <w:t>ꙋ</w:t>
      </w:r>
      <w:r w:rsidRPr="009A6449">
        <w:t>т</w:t>
      </w:r>
      <w:r w:rsidR="00BF4F28">
        <w:t>ї</w:t>
      </w:r>
      <w:r w:rsidRPr="009A6449">
        <w:t>емь начѧть, намѣрен</w:t>
      </w:r>
      <w:r w:rsidR="00BF4F28">
        <w:t>ї</w:t>
      </w:r>
      <w:r w:rsidRPr="009A6449">
        <w:t>емь къ земли оускочн</w:t>
      </w:r>
      <w:r w:rsidR="00047CF1">
        <w:t>ꙑ</w:t>
      </w:r>
      <w:r w:rsidRPr="009A6449">
        <w:t>мь. Об</w:t>
      </w:r>
      <w:r w:rsidR="00047CF1">
        <w:t>ꙑ</w:t>
      </w:r>
      <w:r w:rsidRPr="009A6449">
        <w:t xml:space="preserve">чайно бѣ оу </w:t>
      </w:r>
      <w:r w:rsidR="0063124B">
        <w:t>чꙋ</w:t>
      </w:r>
      <w:r w:rsidRPr="009A6449">
        <w:t>жденьць слаб</w:t>
      </w:r>
      <w:r w:rsidR="00047CF1">
        <w:t>ꙑ</w:t>
      </w:r>
      <w:r w:rsidRPr="009A6449">
        <w:t>хь сице творити, а об</w:t>
      </w:r>
      <w:r w:rsidR="00047CF1">
        <w:t>ꙑ</w:t>
      </w:r>
      <w:r w:rsidRPr="009A6449">
        <w:t>чайное ѿвѣт</w:t>
      </w:r>
      <w:r w:rsidR="00047CF1">
        <w:t>ꙑ</w:t>
      </w:r>
      <w:r w:rsidRPr="009A6449">
        <w:t xml:space="preserve"> противника възмьдл</w:t>
      </w:r>
      <w:r w:rsidR="00B13D68">
        <w:t>ꙗ</w:t>
      </w:r>
      <w:r w:rsidRPr="009A6449">
        <w:t xml:space="preserve">еть. </w:t>
      </w:r>
      <w:r w:rsidR="009108FF" w:rsidRPr="009A6449">
        <w:t>Въз</w:t>
      </w:r>
      <w:r w:rsidR="00047CF1">
        <w:t>ꙑ</w:t>
      </w:r>
      <w:r w:rsidR="009108FF" w:rsidRPr="009A6449">
        <w:t>ск</w:t>
      </w:r>
      <w:r w:rsidRPr="009A6449">
        <w:t>аеть бо оусѣть кратькь, знаемое обм</w:t>
      </w:r>
      <w:r w:rsidR="00047CF1">
        <w:t>ꙑ</w:t>
      </w:r>
      <w:r w:rsidRPr="009A6449">
        <w:t xml:space="preserve">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w:t>
      </w:r>
      <w:r w:rsidR="00047CF1">
        <w:t>ꙑ</w:t>
      </w:r>
      <w:r w:rsidRPr="009A6449">
        <w:t>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00047CF1">
        <w:t>ꙑ</w:t>
      </w:r>
      <w:r w:rsidRPr="009A6449">
        <w:t>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62E5CC64"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w:t>
      </w:r>
      <w:r w:rsidR="00047CF1">
        <w:t>ꙑ</w:t>
      </w:r>
      <w:r w:rsidRPr="009A6449">
        <w:t xml:space="preserve"> твар</w:t>
      </w:r>
      <w:r>
        <w:t>ꙋ</w:t>
      </w:r>
      <w:r w:rsidRPr="009A6449">
        <w:t xml:space="preserve"> не</w:t>
      </w:r>
      <w:r w:rsidR="000B3C4C">
        <w:t>об</w:t>
      </w:r>
      <w:r w:rsidR="00047CF1">
        <w:t>ꙑ</w:t>
      </w:r>
      <w:r w:rsidR="000B3C4C">
        <w:t>чьно</w:t>
      </w:r>
      <w:r w:rsidRPr="009A6449">
        <w:t>м</w:t>
      </w:r>
      <w:r>
        <w:t>ꙋ</w:t>
      </w:r>
      <w:r w:rsidR="0098161F">
        <w:t xml:space="preserve"> — </w:t>
      </w:r>
      <w:r w:rsidRPr="009A6449">
        <w:t>бѣ стрѣл</w:t>
      </w:r>
      <w:r w:rsidR="00047CF1">
        <w:t>ꙑ</w:t>
      </w:r>
      <w:r w:rsidRPr="009A6449">
        <w:t xml:space="preserve">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1836AAB6"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w:t>
      </w:r>
      <w:r w:rsidR="00047CF1">
        <w:t>ꙑ</w:t>
      </w:r>
      <w:r w:rsidRPr="009A6449">
        <w:t>ти.</w:t>
      </w:r>
    </w:p>
    <w:p w14:paraId="6D4749FA" w14:textId="6DAC673D"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w:t>
      </w:r>
      <w:r w:rsidR="00047CF1">
        <w:t>ꙑ</w:t>
      </w:r>
      <w:r w:rsidRPr="009A6449">
        <w:t>хь пр</w:t>
      </w:r>
      <w:r>
        <w:t>ꙋ</w:t>
      </w:r>
      <w:r w:rsidRPr="009A6449">
        <w:t>жинь изъ долин</w:t>
      </w:r>
      <w:r w:rsidR="00047CF1">
        <w:t>ꙑ</w:t>
      </w:r>
      <w:r w:rsidRPr="009A6449">
        <w:t xml:space="preserve"> възгласи</w:t>
      </w:r>
      <w:r w:rsidR="00DB58E5">
        <w:t>вьшꙋ</w:t>
      </w:r>
      <w:r w:rsidRPr="009A6449">
        <w:t>, около того стрѣл</w:t>
      </w:r>
      <w:r w:rsidR="00047CF1">
        <w:t>ꙑ</w:t>
      </w:r>
      <w:r w:rsidRPr="009A6449">
        <w:t xml:space="preserve"> о скал</w:t>
      </w:r>
      <w:r w:rsidR="00047CF1">
        <w:t>ꙑ</w:t>
      </w:r>
      <w:r w:rsidRPr="009A6449">
        <w:t xml:space="preserve"> позвьнишѧ, а една и о р</w:t>
      </w:r>
      <w:r>
        <w:t>ꙋ</w:t>
      </w:r>
      <w:r w:rsidRPr="009A6449">
        <w:t>хо его обтрѣ сѧ. Про</w:t>
      </w:r>
      <w:r w:rsidR="004F36A6">
        <w:t>тисн</w:t>
      </w:r>
      <w:r>
        <w:t>ꙋ</w:t>
      </w:r>
      <w:r w:rsidRPr="009A6449">
        <w:t>вь сѧ к</w:t>
      </w:r>
      <w:r>
        <w:t>ꙋ</w:t>
      </w:r>
      <w:r w:rsidRPr="009A6449">
        <w:t>томь ска</w:t>
      </w:r>
      <w:r w:rsidR="00C246CB">
        <w:t>льн</w:t>
      </w:r>
      <w:r w:rsidR="00047CF1">
        <w:t>ꙑ</w:t>
      </w:r>
      <w:r w:rsidRPr="009A6449">
        <w:t xml:space="preserve">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73E83C99"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w:t>
      </w:r>
      <w:r w:rsidR="00047CF1">
        <w:t>ꙑ</w:t>
      </w:r>
      <w:r w:rsidRPr="009A6449">
        <w:t xml:space="preserve"> в</w:t>
      </w:r>
      <w:r w:rsidR="009252AA">
        <w:t>ь</w:t>
      </w:r>
      <w:r w:rsidRPr="009A6449">
        <w:t>шивавци чрьвоглави! Та ми врать съломить, аще приближ</w:t>
      </w:r>
      <w:r w:rsidR="009252AA">
        <w:t>и</w:t>
      </w:r>
      <w:r w:rsidRPr="009A6449">
        <w:t>те сѧ!"</w:t>
      </w:r>
    </w:p>
    <w:p w14:paraId="5AB45459" w14:textId="7D20AF0A" w:rsidR="00136F65" w:rsidRPr="009A6449" w:rsidRDefault="00136F65" w:rsidP="00D84D30">
      <w:pPr>
        <w:pStyle w:val="NoSpacing"/>
      </w:pPr>
      <w:r w:rsidRPr="009A6449">
        <w:t>Глась же изъ долин</w:t>
      </w:r>
      <w:r w:rsidR="00047CF1">
        <w:t>ꙑ</w:t>
      </w:r>
      <w:r w:rsidRPr="009A6449">
        <w:t xml:space="preserve"> сл</w:t>
      </w:r>
      <w:r w:rsidR="00047CF1">
        <w:t>ꙑ</w:t>
      </w:r>
      <w:r w:rsidRPr="009A6449">
        <w:t>шаемь бѣ: "Юноша ть исчезн</w:t>
      </w:r>
      <w:r>
        <w:t>ꙋ</w:t>
      </w:r>
      <w:r w:rsidRPr="009A6449">
        <w:t>, Ст</w:t>
      </w:r>
      <w:r w:rsidR="00BF4F28">
        <w:t>ї</w:t>
      </w:r>
      <w:r w:rsidRPr="009A6449">
        <w:t>ле. Чьто имам</w:t>
      </w:r>
      <w:r w:rsidR="00047CF1">
        <w:t>ꙑ</w:t>
      </w:r>
      <w:r w:rsidRPr="009A6449">
        <w:t>..."</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081EA25F" w:rsidR="00136F65" w:rsidRPr="009A6449" w:rsidRDefault="00136F65" w:rsidP="00D84D30">
      <w:pPr>
        <w:pStyle w:val="NoSpacing"/>
      </w:pPr>
      <w:r w:rsidRPr="009A6449">
        <w:t xml:space="preserve">"Кажи имь, да оставлѧть сѧ </w:t>
      </w:r>
      <w:r w:rsidR="00350772">
        <w:t>с</w:t>
      </w:r>
      <w:r w:rsidR="00047CF1">
        <w:t>ꙑ</w:t>
      </w:r>
      <w:r w:rsidR="00350772">
        <w:t>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EB8251C" w:rsidR="00136F65" w:rsidRPr="009A6449" w:rsidRDefault="00136F65" w:rsidP="00D84D30">
      <w:pPr>
        <w:pStyle w:val="NoSpacing"/>
      </w:pPr>
      <w:r w:rsidRPr="009A6449">
        <w:lastRenderedPageBreak/>
        <w:t xml:space="preserve">"Кажи людемь </w:t>
      </w:r>
      <w:r w:rsidR="00EE2C7F">
        <w:t>своимь</w:t>
      </w:r>
      <w:r w:rsidRPr="009A6449">
        <w:t>, да ѿст</w:t>
      </w:r>
      <w:r>
        <w:t>ꙋ</w:t>
      </w:r>
      <w:r w:rsidRPr="009A6449">
        <w:t xml:space="preserve">плѧть," рече Есха. "Да </w:t>
      </w:r>
      <w:r w:rsidR="009108FF" w:rsidRPr="009A6449">
        <w:t>из</w:t>
      </w:r>
      <w:r w:rsidR="00047CF1">
        <w:t>ꙑ</w:t>
      </w:r>
      <w:r w:rsidR="009108FF" w:rsidRPr="009A6449">
        <w:t>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3CAC3892" w:rsidR="00136F65" w:rsidRPr="009A6449" w:rsidRDefault="00136F65" w:rsidP="00D84D30">
      <w:pPr>
        <w:pStyle w:val="NoSpacing"/>
      </w:pPr>
      <w:r w:rsidRPr="009A6449">
        <w:t>Та же пом</w:t>
      </w:r>
      <w:r w:rsidR="00047CF1">
        <w:t>ꙑ</w:t>
      </w:r>
      <w:r w:rsidRPr="009A6449">
        <w:t xml:space="preserve">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w:t>
      </w:r>
      <w:r w:rsidR="00047CF1">
        <w:t>ꙑ</w:t>
      </w:r>
      <w:r w:rsidRPr="009A6449">
        <w:t xml:space="preserve">мь </w:t>
      </w:r>
      <w:r w:rsidR="007209AE">
        <w:t>естъ</w:t>
      </w:r>
      <w:r w:rsidRPr="009A6449">
        <w:t>, как</w:t>
      </w:r>
      <w:r w:rsidR="00047CF1">
        <w:t>ꙑ</w:t>
      </w:r>
      <w:r w:rsidRPr="009A6449">
        <w:t xml:space="preserve">мже ми </w:t>
      </w:r>
      <w:r w:rsidR="00B13D68">
        <w:t>ꙗ</w:t>
      </w:r>
      <w:r w:rsidRPr="009A6449">
        <w:t>вить сѧ, то имам</w:t>
      </w:r>
      <w:r w:rsidR="00047CF1">
        <w:t>ꙑ</w:t>
      </w:r>
      <w:r w:rsidRPr="009A6449">
        <w:t xml:space="preserve"> надежд</w:t>
      </w:r>
      <w:r w:rsidRPr="00330D4E">
        <w:t>ꙋ</w:t>
      </w:r>
      <w:r w:rsidRPr="009A6449">
        <w:t>.</w:t>
      </w:r>
    </w:p>
    <w:p w14:paraId="6D457CCF" w14:textId="7625744A" w:rsidR="00136F65" w:rsidRPr="009A6449" w:rsidRDefault="00136F65" w:rsidP="00D84D30">
      <w:pPr>
        <w:pStyle w:val="NoSpacing"/>
      </w:pPr>
      <w:r w:rsidRPr="009A6449">
        <w:t>Про</w:t>
      </w:r>
      <w:r w:rsidR="004F36A6">
        <w:t>тисн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w:t>
      </w:r>
      <w:r w:rsidR="00047CF1">
        <w:t>ꙑ</w:t>
      </w:r>
      <w:r w:rsidRPr="009A6449">
        <w:t>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50B8308D"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w:t>
      </w:r>
      <w:r w:rsidR="00047CF1">
        <w:t>ꙑ</w:t>
      </w:r>
      <w:r w:rsidRPr="009A6449">
        <w:t>нѣ. Богове тѣ велици! Аще можеши сице си</w:t>
      </w:r>
      <w:r w:rsidR="00C246CB">
        <w:t>льн</w:t>
      </w:r>
      <w:r w:rsidRPr="009A6449">
        <w:t>ѣйшимь ѿ нась творити, то вод</w:t>
      </w:r>
      <w:r w:rsidR="00047CF1">
        <w:t>ꙑ</w:t>
      </w:r>
      <w:r w:rsidRPr="009A6449">
        <w:t xml:space="preserve"> своеѧ десѧттѣхь крать цѣннѣйша еси."</w:t>
      </w:r>
    </w:p>
    <w:p w14:paraId="1E76D3A7" w14:textId="1DC39AB9" w:rsidR="00136F65" w:rsidRPr="009A6449" w:rsidRDefault="00136F65" w:rsidP="00D84D30">
      <w:pPr>
        <w:pStyle w:val="NoSpacing"/>
      </w:pPr>
      <w:r w:rsidRPr="009A6449">
        <w:rPr>
          <w:i/>
          <w:iCs/>
        </w:rPr>
        <w:t>Н</w:t>
      </w:r>
      <w:r w:rsidR="00047CF1">
        <w:rPr>
          <w:i/>
          <w:iCs/>
        </w:rPr>
        <w:t>ꙑ</w:t>
      </w:r>
      <w:r w:rsidRPr="009A6449">
        <w:rPr>
          <w:i/>
          <w:iCs/>
        </w:rPr>
        <w:t xml:space="preserve">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w:t>
      </w:r>
      <w:r w:rsidR="00047CF1">
        <w:rPr>
          <w:i/>
          <w:iCs/>
        </w:rPr>
        <w:t>ꙑ</w:t>
      </w:r>
      <w:r w:rsidRPr="009A6449">
        <w:rPr>
          <w:i/>
          <w:iCs/>
        </w:rPr>
        <w:t>таемь</w:t>
      </w:r>
      <w:r w:rsidRPr="009A6449">
        <w:t>, пом</w:t>
      </w:r>
      <w:r w:rsidR="00047CF1">
        <w:t>ꙑ</w:t>
      </w:r>
      <w:r w:rsidRPr="009A6449">
        <w:t xml:space="preserve">сли Есха, </w:t>
      </w:r>
      <w:r w:rsidR="00350772">
        <w:t>глагол</w:t>
      </w:r>
      <w:r w:rsidR="00862356" w:rsidRPr="009A6449">
        <w:t>ѧ</w:t>
      </w:r>
      <w:r w:rsidRPr="009A6449">
        <w:t>: "П</w:t>
      </w:r>
      <w:r w:rsidR="00047CF1">
        <w:t>ꙑ</w:t>
      </w:r>
      <w:r w:rsidRPr="009A6449">
        <w:t xml:space="preserve">таши о </w:t>
      </w:r>
      <w:r w:rsidR="001F3E83">
        <w:t>Л</w:t>
      </w:r>
      <w:r w:rsidRPr="009A6449">
        <w:t>исаань</w:t>
      </w:r>
      <w:r w:rsidR="001F3E83">
        <w:t>-</w:t>
      </w:r>
      <w:r w:rsidRPr="009A6449">
        <w:t>ал</w:t>
      </w:r>
      <w:r w:rsidR="003C0ED1">
        <w:t>ь</w:t>
      </w:r>
      <w:r w:rsidRPr="009A6449">
        <w:t>-гаариб-ѣ."</w:t>
      </w:r>
    </w:p>
    <w:p w14:paraId="4FA27872" w14:textId="3B627ED2" w:rsidR="00136F65" w:rsidRPr="009A6449" w:rsidRDefault="00136F65" w:rsidP="00D84D30">
      <w:pPr>
        <w:pStyle w:val="NoSpacing"/>
      </w:pPr>
      <w:r w:rsidRPr="009A6449">
        <w:t>"Можета имаже изъ причьть б</w:t>
      </w:r>
      <w:r w:rsidR="00047CF1">
        <w:t>ꙑ</w:t>
      </w:r>
      <w:r w:rsidRPr="009A6449">
        <w:t>ти," рече ть, "нь том</w:t>
      </w:r>
      <w:r>
        <w:t>ꙋ</w:t>
      </w:r>
      <w:r w:rsidRPr="009A6449">
        <w:t xml:space="preserve"> повѣрваю, егда въсп</w:t>
      </w:r>
      <w:r w:rsidR="00047CF1">
        <w:t>ꙑ</w:t>
      </w:r>
      <w:r w:rsidRPr="009A6449">
        <w:t>тано б</w:t>
      </w:r>
      <w:r>
        <w:t>ꙋ</w:t>
      </w:r>
      <w:r w:rsidRPr="009A6449">
        <w:t xml:space="preserve">деть. Все мнѣ доселѣ знаемое </w:t>
      </w:r>
      <w:r w:rsidR="007209AE">
        <w:t>естъ</w:t>
      </w:r>
      <w:r w:rsidRPr="009A6449">
        <w:t xml:space="preserve">, </w:t>
      </w:r>
      <w:r w:rsidR="00B13D68">
        <w:t>ꙗ</w:t>
      </w:r>
      <w:r w:rsidRPr="009A6449">
        <w:t>ко еси семо пришла съ кнѧ</w:t>
      </w:r>
      <w:r w:rsidR="005A57DD">
        <w:t>ѕе</w:t>
      </w:r>
      <w:r w:rsidRPr="009A6449">
        <w:t xml:space="preserve">мь </w:t>
      </w:r>
      <w:r w:rsidR="009F7DF8" w:rsidRPr="009A6449">
        <w:t>онѣмь</w:t>
      </w:r>
      <w:r w:rsidRPr="009A6449">
        <w:t xml:space="preserve"> гл</w:t>
      </w:r>
      <w:r>
        <w:t>ꙋ</w:t>
      </w:r>
      <w:r w:rsidRPr="009A6449">
        <w:t>пав</w:t>
      </w:r>
      <w:r w:rsidR="00047CF1">
        <w:t>ꙑ</w:t>
      </w:r>
      <w:r w:rsidRPr="009A6449">
        <w:t>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36B00411" w:rsidR="00136F65" w:rsidRPr="009A6449" w:rsidRDefault="00136F65" w:rsidP="00D84D30">
      <w:pPr>
        <w:pStyle w:val="NoSpacing"/>
      </w:pPr>
      <w:r w:rsidRPr="009A6449">
        <w:t>Пак</w:t>
      </w:r>
      <w:r w:rsidR="00047CF1">
        <w:t>ꙑ</w:t>
      </w:r>
      <w:r w:rsidRPr="009A6449">
        <w:t xml:space="preserve"> же Есха рече: "</w:t>
      </w:r>
      <w:r w:rsidR="00623E2C">
        <w:t>Не им</w:t>
      </w:r>
      <w:r w:rsidRPr="009A6449">
        <w:t>ѣаше изборь, нь да непрѣм</w:t>
      </w:r>
      <w:r w:rsidR="00047CF1">
        <w:t>ꙑ</w:t>
      </w:r>
      <w:r w:rsidRPr="009A6449">
        <w:t xml:space="preserve"> сѧ о томь. Н</w:t>
      </w:r>
      <w:r w:rsidR="00047CF1">
        <w:t>ꙑ</w:t>
      </w:r>
      <w:r w:rsidRPr="009A6449">
        <w:t>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16780E12" w:rsidR="00136F65" w:rsidRPr="009A6449" w:rsidRDefault="00136F65" w:rsidP="00D84D30">
      <w:pPr>
        <w:pStyle w:val="NoSpacing"/>
      </w:pPr>
      <w:r w:rsidRPr="009A6449">
        <w:t>"Т</w:t>
      </w:r>
      <w:r w:rsidR="00047CF1">
        <w:t>ꙑ</w:t>
      </w:r>
      <w:r w:rsidRPr="009A6449">
        <w:t xml:space="preserve">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765C7DF6" w:rsidR="00136F65" w:rsidRPr="009A6449" w:rsidRDefault="00136F65" w:rsidP="00D84D30">
      <w:pPr>
        <w:pStyle w:val="NoSpacing"/>
      </w:pPr>
      <w:r w:rsidRPr="009A6449">
        <w:t xml:space="preserve">"Дѣлай, </w:t>
      </w:r>
      <w:r w:rsidR="00B13D68">
        <w:t>ꙗ</w:t>
      </w:r>
      <w:r w:rsidRPr="009A6449">
        <w:t>коже кажеть, т</w:t>
      </w:r>
      <w:r w:rsidR="00047CF1">
        <w:t>ꙑ</w:t>
      </w:r>
      <w:r w:rsidRPr="009A6449">
        <w:t xml:space="preserve">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w:t>
      </w:r>
      <w:r w:rsidR="00047CF1">
        <w:t>ꙑ</w:t>
      </w:r>
      <w:r w:rsidRPr="009A6449">
        <w:t xml:space="preserve"> сеѧ?"</w:t>
      </w:r>
    </w:p>
    <w:p w14:paraId="5C0B04E5" w14:textId="37725A22" w:rsidR="00136F65" w:rsidRPr="009A6449" w:rsidRDefault="00136F65" w:rsidP="00D84D30">
      <w:pPr>
        <w:pStyle w:val="NoSpacing"/>
      </w:pPr>
      <w:r w:rsidRPr="009A6449">
        <w:t>Съравнивь сѧ надъ кр</w:t>
      </w:r>
      <w:r w:rsidR="00047CF1">
        <w:t>ꙑ</w:t>
      </w:r>
      <w:r w:rsidRPr="009A6449">
        <w:t>т</w:t>
      </w:r>
      <w:r w:rsidR="00BF4F28">
        <w:t>ї</w:t>
      </w:r>
      <w:r w:rsidRPr="009A6449">
        <w:t xml:space="preserve">емь </w:t>
      </w:r>
      <w:r w:rsidR="00EE2C7F">
        <w:t>своимь</w:t>
      </w:r>
      <w:r w:rsidRPr="009A6449">
        <w:t xml:space="preserve"> чѧстьчн</w:t>
      </w:r>
      <w:r w:rsidR="00047CF1">
        <w:t>ꙑ</w:t>
      </w:r>
      <w:r w:rsidRPr="009A6449">
        <w:t>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33C8B41B" w:rsidR="00136F65" w:rsidRPr="009A6449" w:rsidRDefault="00136F65" w:rsidP="00D84D30">
      <w:pPr>
        <w:pStyle w:val="NoSpacing"/>
      </w:pPr>
      <w:r w:rsidRPr="009A6449">
        <w:t>"Н</w:t>
      </w:r>
      <w:r w:rsidR="00047CF1">
        <w:t>ꙑ</w:t>
      </w:r>
      <w:r w:rsidRPr="009A6449">
        <w:t>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1951A8A3"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w:t>
      </w:r>
      <w:r w:rsidR="00047CF1">
        <w:t>ꙑ</w:t>
      </w:r>
      <w:r w:rsidRPr="009A6449">
        <w:t>,"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w:t>
      </w:r>
      <w:r w:rsidR="00047CF1">
        <w:t>ꙑ</w:t>
      </w:r>
      <w:r w:rsidRPr="009A6449">
        <w:t xml:space="preserve">мь </w:t>
      </w:r>
      <w:r w:rsidR="007209AE">
        <w:t>естъ</w:t>
      </w:r>
      <w:r w:rsidRPr="009A6449">
        <w:t>. Т</w:t>
      </w:r>
      <w:r w:rsidR="00047CF1">
        <w:t>ꙑ</w:t>
      </w:r>
      <w:r w:rsidRPr="009A6449">
        <w:t xml:space="preserve"> обаче </w:t>
      </w:r>
      <w:r w:rsidR="00F27F07">
        <w:t>спѣшьност</w:t>
      </w:r>
      <w:r w:rsidRPr="009A6449">
        <w:t>и имаше вльшьб</w:t>
      </w:r>
      <w:r w:rsidR="001A19EE">
        <w:t>ь</w:t>
      </w:r>
      <w:r w:rsidRPr="009A6449">
        <w:t>н</w:t>
      </w:r>
      <w:r w:rsidR="00047CF1">
        <w:t>ꙑ</w:t>
      </w:r>
      <w:r w:rsidRPr="009A6449">
        <w:t xml:space="preserve"> за бой, о нихже есм</w:t>
      </w:r>
      <w:r w:rsidR="00047CF1">
        <w:t>ꙑ</w:t>
      </w:r>
      <w:r w:rsidRPr="009A6449">
        <w:t xml:space="preserve"> доселѣ тьч</w:t>
      </w:r>
      <w:r w:rsidR="00BF4F28">
        <w:t>ї</w:t>
      </w:r>
      <w:r w:rsidRPr="009A6449">
        <w:t>ю сл</w:t>
      </w:r>
      <w:r w:rsidR="00047CF1">
        <w:t>ꙑ</w:t>
      </w:r>
      <w:r w:rsidRPr="009A6449">
        <w:t xml:space="preserve">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w:t>
      </w:r>
      <w:r w:rsidR="00047CF1">
        <w:t>ꙑ</w:t>
      </w:r>
      <w:r w:rsidRPr="009A6449">
        <w:t>ваено.</w:t>
      </w:r>
    </w:p>
    <w:p w14:paraId="68CC62EC" w14:textId="09D6E54B" w:rsidR="00136F65" w:rsidRPr="009A6449" w:rsidRDefault="00136F65" w:rsidP="00D84D30">
      <w:pPr>
        <w:pStyle w:val="NoSpacing"/>
      </w:pPr>
      <w:r w:rsidRPr="009A6449">
        <w:t>Възм</w:t>
      </w:r>
      <w:r>
        <w:t>ꙋщ</w:t>
      </w:r>
      <w:r w:rsidRPr="009A6449">
        <w:t>ен</w:t>
      </w:r>
      <w:r w:rsidR="00BF4F28">
        <w:t>ї</w:t>
      </w:r>
      <w:r w:rsidRPr="009A6449">
        <w:t>е же долиною сл</w:t>
      </w:r>
      <w:r w:rsidR="00047CF1">
        <w:t>ꙑ</w:t>
      </w:r>
      <w:r w:rsidRPr="009A6449">
        <w:t>шаемо бѣ, словесамь Ст</w:t>
      </w:r>
      <w:r w:rsidR="00BF4F28">
        <w:t>ї</w:t>
      </w:r>
      <w:r w:rsidRPr="009A6449">
        <w:t>лгаров</w:t>
      </w:r>
      <w:r w:rsidR="00047CF1">
        <w:t>ꙑ</w:t>
      </w:r>
      <w:r w:rsidRPr="009A6449">
        <w:t>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5A9A2DD1" w:rsidR="00136F65" w:rsidRPr="009A6449" w:rsidRDefault="00136F65" w:rsidP="00D84D30">
      <w:pPr>
        <w:pStyle w:val="NoSpacing"/>
      </w:pPr>
      <w:r w:rsidRPr="009A6449">
        <w:t>"То пр</w:t>
      </w:r>
      <w:r w:rsidR="00BF4F28">
        <w:t>ї</w:t>
      </w:r>
      <w:r w:rsidRPr="009A6449">
        <w:t>азнь мою оба т</w:t>
      </w:r>
      <w:r w:rsidR="00047CF1">
        <w:t>ꙑ</w:t>
      </w:r>
      <w:r w:rsidRPr="009A6449">
        <w:t xml:space="preserve"> и </w:t>
      </w:r>
      <w:r w:rsidR="00350772">
        <w:t>с</w:t>
      </w:r>
      <w:r w:rsidR="00047CF1">
        <w:t>ꙑ</w:t>
      </w:r>
      <w:r w:rsidR="00350772">
        <w:t>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373B4804"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w:t>
      </w:r>
      <w:r w:rsidR="00047CF1">
        <w:t>ꙑ</w:t>
      </w:r>
      <w:r w:rsidRPr="009A6449">
        <w:t>. Обвѣт</w:t>
      </w:r>
      <w:r w:rsidR="00047CF1">
        <w:t>ꙑ</w:t>
      </w:r>
      <w:r w:rsidRPr="009A6449">
        <w:t xml:space="preserve"> веге</w:t>
      </w:r>
      <w:r w:rsidR="009E1858">
        <w:t>рьн</w:t>
      </w:r>
      <w:r w:rsidR="00047CF1">
        <w:t>ꙑ</w:t>
      </w:r>
      <w:r w:rsidRPr="009A6449">
        <w:t xml:space="preserve"> нетворимь, да ѧ оутромь оскврьним</w:t>
      </w:r>
      <w:r w:rsidR="00047CF1">
        <w:t>ꙑ</w:t>
      </w:r>
      <w:r w:rsidRPr="009A6449">
        <w:t xml:space="preserve">. Егда чловѣкь слово дадеть, то </w:t>
      </w:r>
      <w:r w:rsidR="007209AE">
        <w:t>естъ</w:t>
      </w:r>
      <w:r w:rsidRPr="009A6449">
        <w:t xml:space="preserve"> съговорь. Вождомь людей своихь с</w:t>
      </w:r>
      <w:r w:rsidR="00047CF1">
        <w:t>ꙑ</w:t>
      </w:r>
      <w:r w:rsidRPr="009A6449">
        <w:t xml:space="preserve">, есмь ѧ словомь </w:t>
      </w:r>
      <w:r w:rsidR="00EE2C7F">
        <w:t>своимь</w:t>
      </w:r>
      <w:r w:rsidRPr="009A6449">
        <w:t xml:space="preserve"> задльжиль. Оучи н</w:t>
      </w:r>
      <w:r w:rsidR="00047CF1">
        <w:t>ꙑ</w:t>
      </w:r>
      <w:r w:rsidRPr="009A6449">
        <w:t xml:space="preserve">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46B22A13" w:rsidR="00136F65" w:rsidRPr="009A6449" w:rsidRDefault="00136F65" w:rsidP="00D84D30">
      <w:pPr>
        <w:pStyle w:val="NoSpacing"/>
      </w:pPr>
      <w:r w:rsidRPr="009A6449">
        <w:t>"Еда можеши за всѧ фремен</w:t>
      </w:r>
      <w:r w:rsidR="00047CF1">
        <w:t>ꙑ</w:t>
      </w:r>
      <w:r w:rsidRPr="009A6449">
        <w:t xml:space="preserve"> </w:t>
      </w:r>
      <w:r w:rsidR="00350772">
        <w:t>глагол</w:t>
      </w:r>
      <w:r w:rsidRPr="009A6449">
        <w:t xml:space="preserve">ати?" </w:t>
      </w:r>
      <w:r w:rsidR="00DD3E58">
        <w:t>въпроси</w:t>
      </w:r>
      <w:r w:rsidRPr="009A6449">
        <w:t xml:space="preserve"> Есха.</w:t>
      </w:r>
    </w:p>
    <w:p w14:paraId="4419128B" w14:textId="13323C3C"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г</w:t>
      </w:r>
      <w:r w:rsidR="00047CF1">
        <w:t>ꙑ</w:t>
      </w:r>
      <w:r w:rsidRPr="009A6449">
        <w:t xml:space="preserve">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ко в</w:t>
      </w:r>
      <w:r w:rsidR="00047CF1">
        <w:t>ꙑ</w:t>
      </w:r>
      <w:r w:rsidRPr="009A6449">
        <w:t xml:space="preserve">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01909B9D"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w:t>
      </w:r>
      <w:r w:rsidR="00047CF1">
        <w:t>ꙑ</w:t>
      </w:r>
      <w:r w:rsidR="00136F65" w:rsidRPr="009A6449">
        <w:t>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б</w:t>
      </w:r>
      <w:r w:rsidR="00047CF1">
        <w:t>ꙑ</w:t>
      </w:r>
      <w:r w:rsidR="00136F65">
        <w:t xml:space="preserve">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12FAA309"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w:t>
      </w:r>
      <w:r w:rsidR="00047CF1">
        <w:t>ꙑ</w:t>
      </w:r>
      <w:r w:rsidRPr="009A6449">
        <w:t>сл</w:t>
      </w:r>
      <w:r w:rsidR="00BF4F28">
        <w:t>ї</w:t>
      </w:r>
      <w:r w:rsidRPr="009A6449">
        <w:t xml:space="preserve">и въ главѣ его валѧщихь сѧ зрѣти, </w:t>
      </w:r>
      <w:r w:rsidR="0063124B">
        <w:t>чꙋ</w:t>
      </w:r>
      <w:r w:rsidRPr="009A6449">
        <w:t>ющи пос</w:t>
      </w:r>
      <w:r>
        <w:t>ꙋ</w:t>
      </w:r>
      <w:r w:rsidRPr="009A6449">
        <w:t>нь м</w:t>
      </w:r>
      <w:r w:rsidR="00047CF1">
        <w:t>ꙑ</w:t>
      </w:r>
      <w:r w:rsidRPr="009A6449">
        <w:t>шьць его подъ р</w:t>
      </w:r>
      <w:r>
        <w:t>ꙋ</w:t>
      </w:r>
      <w:r w:rsidRPr="009A6449">
        <w:t>кама своима.</w:t>
      </w:r>
    </w:p>
    <w:p w14:paraId="011EAFE9" w14:textId="14B69658" w:rsidR="00136F65" w:rsidRPr="009A6449" w:rsidRDefault="00136F65" w:rsidP="00D84D30">
      <w:pPr>
        <w:pStyle w:val="NoSpacing"/>
      </w:pPr>
      <w:r w:rsidRPr="009A6449">
        <w:lastRenderedPageBreak/>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Ха! Не, т</w:t>
      </w:r>
      <w:r w:rsidR="00047CF1">
        <w:t>ꙑ</w:t>
      </w:r>
      <w:r w:rsidRPr="009A6449">
        <w:t xml:space="preserve">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08273E13" w:rsidR="00136F65" w:rsidRPr="009A6449" w:rsidRDefault="00136F65" w:rsidP="00D84D30">
      <w:pPr>
        <w:pStyle w:val="NoSpacing"/>
      </w:pPr>
      <w:r w:rsidRPr="009A6449">
        <w:t>"Тогда в</w:t>
      </w:r>
      <w:r w:rsidR="00047CF1">
        <w:t>ꙑ</w:t>
      </w:r>
      <w:r w:rsidRPr="009A6449">
        <w:t xml:space="preserve"> имамь начин</w:t>
      </w:r>
      <w:r>
        <w:t>ꙋ</w:t>
      </w:r>
      <w:r w:rsidRPr="009A6449">
        <w:t xml:space="preserve"> бо</w:t>
      </w:r>
      <w:r w:rsidR="00FB2FB6">
        <w:t>рьб</w:t>
      </w:r>
      <w:r w:rsidR="00047CF1">
        <w:t>ꙑ</w:t>
      </w:r>
      <w:r w:rsidRPr="009A6449">
        <w:t xml:space="preserve">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w:t>
      </w:r>
      <w:r w:rsidR="00047CF1">
        <w:t>ꙑ</w:t>
      </w:r>
      <w:r w:rsidRPr="009A6449">
        <w:t>хь тою пройзносен</w:t>
      </w:r>
      <w:r w:rsidR="00047CF1">
        <w:t>ꙑ</w:t>
      </w:r>
      <w:r w:rsidRPr="009A6449">
        <w:t>хь.</w:t>
      </w:r>
    </w:p>
    <w:p w14:paraId="270DB913" w14:textId="5DD19F6C" w:rsidR="00136F65" w:rsidRPr="009A6449" w:rsidRDefault="00136F65" w:rsidP="00D84D30">
      <w:pPr>
        <w:pStyle w:val="NoSpacing"/>
      </w:pPr>
      <w:r w:rsidRPr="009A6449">
        <w:t>"</w:t>
      </w:r>
      <w:r w:rsidR="00965CD8">
        <w:t>А н</w:t>
      </w:r>
      <w:r w:rsidR="00047CF1">
        <w:t>ꙑ</w:t>
      </w:r>
      <w:r w:rsidRPr="009A6449">
        <w:t>нѣ</w:t>
      </w:r>
      <w:r w:rsidR="00965CD8">
        <w:t xml:space="preserve">, еда </w:t>
      </w:r>
      <w:r w:rsidRPr="009A6449">
        <w:t>п</w:t>
      </w:r>
      <w:r w:rsidR="00931B3E">
        <w:t>ꙋ</w:t>
      </w:r>
      <w:r w:rsidRPr="009A6449">
        <w:t>стиши мѧ?"</w:t>
      </w:r>
    </w:p>
    <w:p w14:paraId="5481CB88" w14:textId="4B17A0FC"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w:t>
      </w:r>
      <w:r w:rsidR="00047CF1">
        <w:t>ꙑ</w:t>
      </w:r>
      <w:r w:rsidRPr="009A6449">
        <w:t>ть огнемь, пом</w:t>
      </w:r>
      <w:r w:rsidR="00047CF1">
        <w:t>ꙑ</w:t>
      </w:r>
      <w:r w:rsidRPr="009A6449">
        <w:t>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22FF71DA"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w:t>
      </w:r>
      <w:r w:rsidR="00047CF1">
        <w:t>ꙑ</w:t>
      </w:r>
      <w:r w:rsidR="00136F65" w:rsidRPr="009A6449">
        <w:t>хь оусл</w:t>
      </w:r>
      <w:r w:rsidR="00047CF1">
        <w:t>ꙑ</w:t>
      </w:r>
      <w:r w:rsidR="00136F65" w:rsidRPr="009A6449">
        <w:t>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30DE3951"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w:t>
      </w:r>
      <w:r w:rsidR="00047CF1">
        <w:t>ꙑ</w:t>
      </w:r>
      <w:r w:rsidRPr="009A6449">
        <w:t>: "Т</w:t>
      </w:r>
      <w:r w:rsidR="00047CF1">
        <w:t>ꙑ</w:t>
      </w:r>
      <w:r w:rsidRPr="009A6449">
        <w:t>,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4F9D68B0" w:rsidR="00136F65" w:rsidRPr="009A6449" w:rsidRDefault="00136F65" w:rsidP="00D84D30">
      <w:pPr>
        <w:pStyle w:val="NoSpacing"/>
      </w:pPr>
      <w:r w:rsidRPr="009A6449">
        <w:t>Глась же юноши младом</w:t>
      </w:r>
      <w:r>
        <w:t>ꙋ</w:t>
      </w:r>
      <w:r w:rsidRPr="009A6449">
        <w:t xml:space="preserve"> или дѣвици изъ тьмнин</w:t>
      </w:r>
      <w:r w:rsidR="00047CF1">
        <w:t>ꙑ</w:t>
      </w:r>
      <w:r w:rsidRPr="009A6449">
        <w:t xml:space="preserve"> в</w:t>
      </w:r>
      <w:r w:rsidR="00047CF1">
        <w:t>ꙑ</w:t>
      </w:r>
      <w:r w:rsidRPr="009A6449">
        <w:t>ше Паѵла сл</w:t>
      </w:r>
      <w:r w:rsidR="00047CF1">
        <w:t>ꙑ</w:t>
      </w:r>
      <w:r w:rsidRPr="009A6449">
        <w:t xml:space="preserve">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23AB6AA0" w:rsidR="00136F65" w:rsidRPr="009A6449" w:rsidRDefault="00136F65" w:rsidP="00D84D30">
      <w:pPr>
        <w:pStyle w:val="NoSpacing"/>
      </w:pPr>
      <w:r w:rsidRPr="009A6449">
        <w:t>Клѧт</w:t>
      </w:r>
      <w:r w:rsidR="00BF4F28">
        <w:t>ї</w:t>
      </w:r>
      <w:r w:rsidRPr="009A6449">
        <w:t>е шьпливо ѿ в</w:t>
      </w:r>
      <w:r w:rsidR="00047CF1">
        <w:t>ꙑ</w:t>
      </w:r>
      <w:r w:rsidRPr="009A6449">
        <w:t>ша Паѵл</w:t>
      </w:r>
      <w:r>
        <w:t>ꙋ</w:t>
      </w:r>
      <w:r w:rsidRPr="009A6449">
        <w:t xml:space="preserve"> въ гласѣ ни</w:t>
      </w:r>
      <w:r w:rsidR="00B414F9">
        <w:t>жнѣйш</w:t>
      </w:r>
      <w:r w:rsidRPr="009A6449">
        <w:t>емь оусл</w:t>
      </w:r>
      <w:r w:rsidR="00047CF1">
        <w:t>ꙑ</w:t>
      </w:r>
      <w:r w:rsidRPr="009A6449">
        <w:t>ш0а сѧ: "Да мѧ г</w:t>
      </w:r>
      <w:r>
        <w:t>ꙋ</w:t>
      </w:r>
      <w:r w:rsidRPr="009A6449">
        <w:t>щеромь нарицаеть!" Сѣнь онь обаче ѿ поглѧда того исчезн</w:t>
      </w:r>
      <w:r>
        <w:t>ꙋ</w:t>
      </w:r>
      <w:r w:rsidRPr="009A6449">
        <w:t>.</w:t>
      </w:r>
    </w:p>
    <w:p w14:paraId="3F2E03F7" w14:textId="1388F8BC" w:rsidR="00136F65" w:rsidRPr="009A6449" w:rsidRDefault="00136F65" w:rsidP="00D84D30">
      <w:pPr>
        <w:pStyle w:val="NoSpacing"/>
      </w:pPr>
      <w:r w:rsidRPr="009A6449">
        <w:t>Въниман</w:t>
      </w:r>
      <w:r w:rsidR="00BF4F28">
        <w:t>ї</w:t>
      </w:r>
      <w:r w:rsidRPr="009A6449">
        <w:t>е свое пак</w:t>
      </w:r>
      <w:r w:rsidR="00047CF1">
        <w:t>ꙑ</w:t>
      </w:r>
      <w:r w:rsidRPr="009A6449">
        <w:t xml:space="preserve">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7F5416AB"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w:t>
      </w:r>
      <w:r w:rsidR="00047CF1">
        <w:t>ꙑ</w:t>
      </w:r>
      <w:r w:rsidRPr="009A6449">
        <w:t>нѣ же поп</w:t>
      </w:r>
      <w:r w:rsidR="00047CF1">
        <w:t>ꙑ</w:t>
      </w:r>
      <w:r w:rsidRPr="009A6449">
        <w:t>таю азь, како б</w:t>
      </w:r>
      <w:r w:rsidR="00047CF1">
        <w:t>ꙑ</w:t>
      </w:r>
      <w:r w:rsidRPr="009A6449">
        <w:t xml:space="preserve">хомь могли </w:t>
      </w:r>
      <w:r w:rsidR="003D2E37">
        <w:t>пьвно</w:t>
      </w:r>
      <w:r w:rsidRPr="009A6449">
        <w:t xml:space="preserve"> распознати, </w:t>
      </w:r>
      <w:r w:rsidR="00B13D68">
        <w:t>ꙗ</w:t>
      </w:r>
      <w:r w:rsidRPr="009A6449">
        <w:t>ко т</w:t>
      </w:r>
      <w:r w:rsidR="00047CF1">
        <w:t>ꙑ</w:t>
      </w:r>
      <w:r w:rsidRPr="009A6449">
        <w:t xml:space="preserve"> обреченое изъ половин</w:t>
      </w:r>
      <w:r w:rsidR="00047CF1">
        <w:t>ꙑ</w:t>
      </w:r>
      <w:r w:rsidRPr="009A6449">
        <w:t xml:space="preserve"> своеѧ испльниши? Т</w:t>
      </w:r>
      <w:r w:rsidR="00047CF1">
        <w:t>ꙑ</w:t>
      </w:r>
      <w:r w:rsidRPr="009A6449">
        <w:t xml:space="preserve"> бо еси, </w:t>
      </w:r>
      <w:r w:rsidR="00B13D68">
        <w:t>ꙗ</w:t>
      </w:r>
      <w:r w:rsidRPr="009A6449">
        <w:t xml:space="preserve">же съ </w:t>
      </w:r>
      <w:r w:rsidR="00856205">
        <w:t>хар͛т</w:t>
      </w:r>
      <w:r w:rsidR="00BF4F28">
        <w:t>ї</w:t>
      </w:r>
      <w:r w:rsidRPr="009A6449">
        <w:t>ею живѧщи и съговор</w:t>
      </w:r>
      <w:r w:rsidR="00047CF1">
        <w:t>ꙑ</w:t>
      </w:r>
      <w:r w:rsidRPr="009A6449">
        <w:t xml:space="preserve"> праздн</w:t>
      </w:r>
      <w:r w:rsidR="00047CF1">
        <w:t>ꙑ</w:t>
      </w:r>
      <w:r w:rsidRPr="009A6449">
        <w:t xml:space="preserve">ми, </w:t>
      </w:r>
      <w:r w:rsidR="00B13D68">
        <w:t>ꙗ</w:t>
      </w:r>
      <w:r w:rsidRPr="009A6449">
        <w:t>коже -"</w:t>
      </w:r>
    </w:p>
    <w:p w14:paraId="30297BF5" w14:textId="3F23985B" w:rsidR="00136F65" w:rsidRPr="009A6449" w:rsidRDefault="00136F65" w:rsidP="00D84D30">
      <w:pPr>
        <w:pStyle w:val="NoSpacing"/>
      </w:pPr>
      <w:r w:rsidRPr="009A6449">
        <w:t>"М</w:t>
      </w:r>
      <w:r w:rsidR="00047CF1">
        <w:t>ꙑ</w:t>
      </w:r>
      <w:r w:rsidRPr="009A6449">
        <w:t xml:space="preserve">, Бене </w:t>
      </w:r>
      <w:r w:rsidR="00EA4458">
        <w:t>Џессер</w:t>
      </w:r>
      <w:r w:rsidRPr="009A6449">
        <w:t>ить, клѧтв</w:t>
      </w:r>
      <w:r w:rsidR="00047CF1">
        <w:t>ꙑ</w:t>
      </w:r>
      <w:r w:rsidRPr="009A6449">
        <w:t xml:space="preserve">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256081B8"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w:t>
      </w:r>
      <w:r w:rsidR="00047CF1">
        <w:t>ꙑ</w:t>
      </w:r>
      <w:r w:rsidRPr="009A6449">
        <w:t>чан</w:t>
      </w:r>
      <w:r w:rsidR="00BF4F28">
        <w:t>ї</w:t>
      </w:r>
      <w:r w:rsidRPr="009A6449">
        <w:t>е нѣколицѣхь гласовь: "Вльхва бене-</w:t>
      </w:r>
      <w:r w:rsidR="00EA4458">
        <w:t>џессер</w:t>
      </w:r>
      <w:r w:rsidR="00161B01">
        <w:t>итьск</w:t>
      </w:r>
      <w:r w:rsidRPr="009A6449">
        <w:t>а!"</w:t>
      </w:r>
    </w:p>
    <w:p w14:paraId="0C81D80F" w14:textId="752E18EF"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w:t>
      </w:r>
      <w:r w:rsidR="00047CF1">
        <w:t>ꙑ</w:t>
      </w:r>
      <w:r w:rsidRPr="009A6449">
        <w:t>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w:t>
      </w:r>
      <w:r w:rsidR="00047CF1">
        <w:t>ꙑ</w:t>
      </w:r>
      <w:r w:rsidRPr="009A6449">
        <w:t>ми б</w:t>
      </w:r>
      <w:r w:rsidR="00047CF1">
        <w:t>ꙑ</w:t>
      </w:r>
      <w:r w:rsidRPr="009A6449">
        <w:t>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7D1A97D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w:t>
      </w:r>
      <w:r w:rsidR="00047CF1">
        <w:t>ꙑ</w:t>
      </w:r>
      <w:r w:rsidRPr="009A6449">
        <w:t>ти. Аще еси бене-</w:t>
      </w:r>
      <w:r w:rsidR="00EA4458">
        <w:t>џессер</w:t>
      </w:r>
      <w:r w:rsidR="00161B01">
        <w:t>итьск</w:t>
      </w:r>
      <w:r w:rsidRPr="009A6449">
        <w:t xml:space="preserve">ою причьть, еѧже </w:t>
      </w:r>
      <w:r w:rsidR="00350772">
        <w:t>с</w:t>
      </w:r>
      <w:r w:rsidR="00047CF1">
        <w:t>ꙑ</w:t>
      </w:r>
      <w:r w:rsidR="00350772">
        <w:t>н</w:t>
      </w:r>
      <w:r w:rsidRPr="009A6449">
        <w:t>ь н</w:t>
      </w:r>
      <w:r w:rsidR="00047CF1">
        <w:t>ꙑ</w:t>
      </w:r>
      <w:r w:rsidRPr="009A6449">
        <w:t xml:space="preserve"> въ рай приводить..." Ть же плещама </w:t>
      </w:r>
      <w:r w:rsidR="00C91858">
        <w:t>пок</w:t>
      </w:r>
      <w:r w:rsidR="00047CF1">
        <w:t>ꙑ</w:t>
      </w:r>
      <w:r w:rsidR="00C91858">
        <w:t>ва</w:t>
      </w:r>
      <w:r w:rsidRPr="009A6449">
        <w:t>.</w:t>
      </w:r>
    </w:p>
    <w:p w14:paraId="36ED5E2C" w14:textId="29D12CD6" w:rsidR="00136F65" w:rsidRPr="009A6449" w:rsidRDefault="00136F65" w:rsidP="00D84D30">
      <w:pPr>
        <w:pStyle w:val="NoSpacing"/>
      </w:pPr>
      <w:r w:rsidRPr="009A6449">
        <w:t>Есха възд</w:t>
      </w:r>
      <w:r w:rsidR="00047CF1">
        <w:t>ꙑ</w:t>
      </w:r>
      <w:r w:rsidR="00413F5A" w:rsidRPr="009A6449">
        <w:t>ше,</w:t>
      </w:r>
      <w:r w:rsidRPr="009A6449">
        <w:t xml:space="preserve"> м</w:t>
      </w:r>
      <w:r w:rsidR="00047CF1">
        <w:t>ꙑ</w:t>
      </w:r>
      <w:r w:rsidRPr="009A6449">
        <w:t xml:space="preserve">слѧ: </w:t>
      </w:r>
      <w:r w:rsidR="00B13D68">
        <w:rPr>
          <w:lang w:val="sk-SK"/>
        </w:rPr>
        <w:t>ꙗ</w:t>
      </w:r>
      <w:r w:rsidRPr="009A6449">
        <w:t xml:space="preserve">вѣ </w:t>
      </w:r>
      <w:r w:rsidR="00525E3F">
        <w:t>Апостоле</w:t>
      </w:r>
      <w:r w:rsidRPr="009A6449">
        <w:t xml:space="preserve"> наши </w:t>
      </w:r>
      <w:r w:rsidR="005D275E">
        <w:t>защитьн</w:t>
      </w:r>
      <w:r w:rsidRPr="009A6449">
        <w:t>и даже завор</w:t>
      </w:r>
      <w:r w:rsidR="00047CF1">
        <w:t>ꙑ</w:t>
      </w:r>
      <w:r w:rsidRPr="009A6449">
        <w:t xml:space="preserve"> положили </w:t>
      </w:r>
      <w:r w:rsidR="00676FB0" w:rsidRPr="009A6449">
        <w:t>бѣх</w:t>
      </w:r>
      <w:r w:rsidRPr="00DC043D">
        <w:t>ꙋ</w:t>
      </w:r>
      <w:r w:rsidRPr="009A6449">
        <w:t xml:space="preserve"> обрѧдн</w:t>
      </w:r>
      <w:r w:rsidR="00047CF1">
        <w:t>ꙑ</w:t>
      </w:r>
      <w:r w:rsidRPr="009A6449">
        <w:t xml:space="preserve">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6DEBFF00" w:rsidR="00136F65" w:rsidRPr="009A6449" w:rsidRDefault="00136F65" w:rsidP="00D84D30">
      <w:pPr>
        <w:pStyle w:val="NoSpacing"/>
      </w:pPr>
      <w:r w:rsidRPr="009A6449">
        <w:t>Ноздр</w:t>
      </w:r>
      <w:r w:rsidR="00047CF1">
        <w:t>ꙑ</w:t>
      </w:r>
      <w:r w:rsidRPr="009A6449">
        <w:t xml:space="preserve"> его въ свѣтѣ л</w:t>
      </w:r>
      <w:r>
        <w:t>ꙋ</w:t>
      </w:r>
      <w:r w:rsidRPr="009A6449">
        <w:t>н</w:t>
      </w:r>
      <w:r w:rsidR="00047CF1">
        <w:t>ꙑ</w:t>
      </w:r>
      <w:r w:rsidRPr="009A6449">
        <w:t xml:space="preserve"> бльщ</w:t>
      </w:r>
      <w:r w:rsidR="003E09B0">
        <w:t>ааста</w:t>
      </w:r>
      <w:r w:rsidRPr="009A6449">
        <w:t>. "</w:t>
      </w:r>
      <w:r w:rsidR="00623E2C">
        <w:t>Не мож</w:t>
      </w:r>
      <w:r w:rsidRPr="009A6449">
        <w:t>ем</w:t>
      </w:r>
      <w:r w:rsidR="00047CF1">
        <w:t>ꙑ</w:t>
      </w:r>
      <w:r w:rsidRPr="009A6449">
        <w:t xml:space="preserve"> обрѣд</w:t>
      </w:r>
      <w:r w:rsidR="00047CF1">
        <w:t>ꙑ</w:t>
      </w:r>
      <w:r w:rsidRPr="009A6449">
        <w:t xml:space="preserve"> възмьдлають сѧ," въсшьпн</w:t>
      </w:r>
      <w:r>
        <w:t>ꙋ</w:t>
      </w:r>
      <w:r w:rsidRPr="009A6449">
        <w:t xml:space="preserve"> ть.</w:t>
      </w:r>
    </w:p>
    <w:p w14:paraId="421D7158" w14:textId="49281915"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w:t>
      </w:r>
      <w:r w:rsidR="00047CF1">
        <w:t>ꙑ</w:t>
      </w:r>
      <w:r w:rsidRPr="009A6449">
        <w:t>мь б</w:t>
      </w:r>
      <w:r w:rsidR="00047CF1">
        <w:t>ꙑ</w:t>
      </w:r>
      <w:r w:rsidRPr="009A6449">
        <w:t>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27DA6494" w:rsidR="00136F65" w:rsidRPr="009A6449" w:rsidRDefault="00136F65" w:rsidP="00D84D30">
      <w:pPr>
        <w:pStyle w:val="NoSpacing"/>
      </w:pPr>
      <w:r w:rsidRPr="009A6449">
        <w:t>Ѿкр</w:t>
      </w:r>
      <w:r w:rsidR="00047CF1">
        <w:t>ꙑ</w:t>
      </w:r>
      <w:r w:rsidRPr="009A6449">
        <w:t>т</w:t>
      </w:r>
      <w:r w:rsidR="00BF4F28">
        <w:t>ї</w:t>
      </w:r>
      <w:r w:rsidRPr="009A6449">
        <w:t>е оно потрѧсе имь, Ессѣ пом</w:t>
      </w:r>
      <w:r w:rsidR="00047CF1">
        <w:t>ꙑ</w:t>
      </w:r>
      <w:r w:rsidRPr="009A6449">
        <w:t>слѧщей: Аще б</w:t>
      </w:r>
      <w:r w:rsidR="00047CF1">
        <w:t>ꙑ</w:t>
      </w:r>
      <w:r w:rsidRPr="009A6449">
        <w:t xml:space="preserve">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w:t>
      </w:r>
      <w:r w:rsidR="00047CF1">
        <w:t>ꙑ</w:t>
      </w:r>
      <w:r w:rsidRPr="009A6449">
        <w:t xml:space="preserve">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48B90312" w:rsidR="00136F65" w:rsidRPr="009A6449" w:rsidRDefault="00136F65" w:rsidP="00D84D30">
      <w:pPr>
        <w:pStyle w:val="NoSpacing"/>
      </w:pPr>
      <w:r w:rsidRPr="009A6449">
        <w:t xml:space="preserve">Та главою </w:t>
      </w:r>
      <w:r w:rsidR="00C91858">
        <w:t>пок</w:t>
      </w:r>
      <w:r w:rsidR="00047CF1">
        <w:t>ꙑ</w:t>
      </w:r>
      <w:r w:rsidR="00C91858">
        <w:t>ва</w:t>
      </w:r>
      <w:r w:rsidRPr="009A6449">
        <w:t xml:space="preserve">, обознаѧщи его, </w:t>
      </w:r>
      <w:r w:rsidR="00B13D68">
        <w:t>ꙗ</w:t>
      </w:r>
      <w:r w:rsidRPr="009A6449">
        <w:t>ко имь волю ю оставити даваеть.</w:t>
      </w:r>
    </w:p>
    <w:p w14:paraId="3FA883AD" w14:textId="3F581F73"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w:t>
      </w:r>
      <w:r w:rsidR="00047CF1">
        <w:t>ꙑ</w:t>
      </w:r>
      <w:r w:rsidRPr="009A6449">
        <w:t xml:space="preserve"> онде, юначе: можеши оуже сълѣзти." </w:t>
      </w:r>
      <w:r w:rsidR="00141087">
        <w:t>Обращ</w:t>
      </w:r>
      <w:r w:rsidRPr="009A6449">
        <w:t>ь же сѧ пак</w:t>
      </w:r>
      <w:r w:rsidR="00047CF1">
        <w:t>ꙑ</w:t>
      </w:r>
      <w:r w:rsidRPr="009A6449">
        <w:t xml:space="preserve"> къ Ессѣ, </w:t>
      </w:r>
      <w:r w:rsidR="00350772">
        <w:t>глагол</w:t>
      </w:r>
      <w:r w:rsidR="00862356" w:rsidRPr="009A6449">
        <w:t>ѧ</w:t>
      </w:r>
      <w:r w:rsidRPr="009A6449">
        <w:t xml:space="preserve"> ока</w:t>
      </w:r>
      <w:r w:rsidR="00B13D68">
        <w:t>ꙗ</w:t>
      </w:r>
      <w:r w:rsidRPr="009A6449">
        <w:t xml:space="preserve">но: "Възлѣзающе, </w:t>
      </w:r>
      <w:r w:rsidR="00350772">
        <w:t>с</w:t>
      </w:r>
      <w:r w:rsidR="00047CF1">
        <w:t>ꙑ</w:t>
      </w:r>
      <w:r w:rsidR="00350772">
        <w:t>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w:t>
      </w:r>
      <w:r w:rsidR="00047CF1">
        <w:t>ꙑ</w:t>
      </w:r>
      <w:r w:rsidRPr="009A6449">
        <w:t xml:space="preserve"> всѧ въ опаств</w:t>
      </w:r>
      <w:r w:rsidR="00BF4F28">
        <w:t>ї</w:t>
      </w:r>
      <w:r w:rsidRPr="009A6449">
        <w:t xml:space="preserve">е, нь тьй </w:t>
      </w:r>
      <w:r w:rsidR="007209AE">
        <w:t>естъ</w:t>
      </w:r>
      <w:r w:rsidRPr="009A6449">
        <w:t xml:space="preserve"> младь."</w:t>
      </w:r>
    </w:p>
    <w:p w14:paraId="3ED04CFA" w14:textId="05949DC0" w:rsidR="00136F65" w:rsidRPr="009A6449" w:rsidRDefault="00136F65" w:rsidP="00D84D30">
      <w:pPr>
        <w:pStyle w:val="NoSpacing"/>
      </w:pPr>
      <w:r w:rsidRPr="009A6449">
        <w:lastRenderedPageBreak/>
        <w:t>"Безъ съмнѣн</w:t>
      </w:r>
      <w:r w:rsidR="00BF4F28">
        <w:t>ї</w:t>
      </w:r>
      <w:r w:rsidRPr="009A6449">
        <w:t>а, имам</w:t>
      </w:r>
      <w:r w:rsidR="00047CF1">
        <w:t>ꙑ</w:t>
      </w:r>
      <w:r w:rsidRPr="009A6449">
        <w:t xml:space="preserve">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w:t>
      </w:r>
      <w:r w:rsidR="00047CF1">
        <w:t>ꙑ</w:t>
      </w:r>
      <w:r w:rsidR="00350772">
        <w:t>н</w:t>
      </w:r>
      <w:r w:rsidRPr="009A6449">
        <w:t>ь мой чрѣсзв</w:t>
      </w:r>
      <w:r>
        <w:t>ꙋ</w:t>
      </w:r>
      <w:r w:rsidRPr="009A6449">
        <w:t>чн</w:t>
      </w:r>
      <w:r w:rsidR="00047CF1">
        <w:t>ꙑ</w:t>
      </w:r>
      <w:r w:rsidRPr="009A6449">
        <w:t>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5DE2BAAC"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w:t>
      </w:r>
      <w:r w:rsidR="00047CF1">
        <w:t>ꙑ</w:t>
      </w:r>
      <w:r w:rsidRPr="009A6449">
        <w:t xml:space="preserve">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74A99101"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w:t>
      </w:r>
      <w:r w:rsidR="00047CF1">
        <w:t>ꙑ</w:t>
      </w:r>
      <w:r w:rsidRPr="009A6449">
        <w:t>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00047CF1">
        <w:t>ꙑ</w:t>
      </w:r>
      <w:r w:rsidRPr="009A6449">
        <w:t>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w:t>
      </w:r>
      <w:r w:rsidR="00047CF1">
        <w:t>ꙑ</w:t>
      </w:r>
      <w:r w:rsidR="00350772">
        <w:t>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14F7083C"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н</w:t>
      </w:r>
      <w:r w:rsidR="00047CF1">
        <w:t>ꙑ</w:t>
      </w:r>
      <w:r w:rsidRPr="009A6449">
        <w:t xml:space="preserve"> надъ сърѣзомь </w:t>
      </w:r>
      <w:r w:rsidR="00EE2C7F">
        <w:t>своимь</w:t>
      </w:r>
      <w:r w:rsidRPr="009A6449">
        <w:t xml:space="preserve"> оукр</w:t>
      </w:r>
      <w:r w:rsidR="00047CF1">
        <w:t>ꙑ</w:t>
      </w:r>
      <w:r w:rsidRPr="009A6449">
        <w:t>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w:t>
      </w:r>
      <w:r w:rsidR="00047CF1">
        <w:t>ꙑ</w:t>
      </w:r>
      <w:r w:rsidRPr="009A6449">
        <w:t xml:space="preserve">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32232A1A" w:rsidR="00136F65" w:rsidRPr="009A6449" w:rsidRDefault="00136F65" w:rsidP="00D84D30">
      <w:pPr>
        <w:pStyle w:val="NoSpacing"/>
      </w:pPr>
      <w:r w:rsidRPr="009A6449">
        <w:t>Въ свѣтѣ л</w:t>
      </w:r>
      <w:r>
        <w:t>ꙋ</w:t>
      </w:r>
      <w:r w:rsidRPr="009A6449">
        <w:t>н</w:t>
      </w:r>
      <w:r w:rsidR="00047CF1">
        <w:t>ꙑ</w:t>
      </w:r>
      <w:r w:rsidRPr="009A6449">
        <w:t xml:space="preserve">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нь, лице же тьмное изъ сѣна кап</w:t>
      </w:r>
      <w:r w:rsidR="00047CF1">
        <w:t>ꙑ</w:t>
      </w:r>
      <w:r w:rsidRPr="009A6449">
        <w:t xml:space="preserve">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DD1BFFF"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н</w:t>
      </w:r>
      <w:r w:rsidR="00047CF1">
        <w:t>ꙑ</w:t>
      </w:r>
      <w:r w:rsidRPr="009A6449">
        <w:t xml:space="preserve">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00047CF1">
        <w:t>ꙑ</w:t>
      </w:r>
      <w:r w:rsidRPr="009A6449">
        <w:t xml:space="preserve"> же </w:t>
      </w:r>
      <w:r w:rsidR="00B13D68">
        <w:t>ꙗ</w:t>
      </w:r>
      <w:r w:rsidRPr="009A6449">
        <w:t>м</w:t>
      </w:r>
      <w:r w:rsidR="00047CF1">
        <w:t>ꙑ</w:t>
      </w:r>
      <w:r w:rsidRPr="009A6449">
        <w:t xml:space="preserve"> </w:t>
      </w:r>
      <w:r w:rsidRPr="00330D4E">
        <w:t>ꙫ</w:t>
      </w:r>
      <w:r w:rsidRPr="009A6449">
        <w:t>ч</w:t>
      </w:r>
      <w:r w:rsidR="00BF4F28">
        <w:t>ї</w:t>
      </w:r>
      <w:r w:rsidRPr="009A6449">
        <w:t xml:space="preserve">ю. Лицемь </w:t>
      </w:r>
      <w:r w:rsidR="009F7DF8" w:rsidRPr="009A6449">
        <w:t>онѣмь</w:t>
      </w:r>
      <w:r w:rsidRPr="009A6449">
        <w:t xml:space="preserve"> познаем</w:t>
      </w:r>
      <w:r w:rsidR="00047CF1">
        <w:t>ꙑ</w:t>
      </w:r>
      <w:r w:rsidRPr="009A6449">
        <w:t>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3A7DCA70"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w:t>
      </w:r>
      <w:r w:rsidR="00047CF1">
        <w:t>ꙑ</w:t>
      </w:r>
      <w:r w:rsidRPr="009A6449">
        <w:t xml:space="preserve">,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64BDCA1A" w:rsidR="00136F65" w:rsidRPr="009A6449" w:rsidRDefault="00136F65" w:rsidP="00D84D30">
      <w:pPr>
        <w:pStyle w:val="NoSpacing"/>
      </w:pPr>
      <w:r w:rsidRPr="009A6449">
        <w:t>Н</w:t>
      </w:r>
      <w:r w:rsidR="00047CF1">
        <w:t>ꙑ</w:t>
      </w:r>
      <w:r w:rsidRPr="009A6449">
        <w:t>нѣ же сто</w:t>
      </w:r>
      <w:r w:rsidR="00B13D68">
        <w:t>ꙗ</w:t>
      </w:r>
      <w:r w:rsidR="003E09B0">
        <w:t>аста</w:t>
      </w:r>
      <w:r w:rsidRPr="009A6449">
        <w:t xml:space="preserve"> межд</w:t>
      </w:r>
      <w:r>
        <w:t>ꙋ</w:t>
      </w:r>
      <w:r w:rsidRPr="009A6449">
        <w:t xml:space="preserve"> фремен</w:t>
      </w:r>
      <w:r w:rsidR="00047CF1">
        <w:t>ꙑ</w:t>
      </w:r>
      <w:r w:rsidRPr="009A6449">
        <w:t xml:space="preserve"> на подѣ долин</w:t>
      </w:r>
      <w:r w:rsidR="00047CF1">
        <w:t>ꙑ</w:t>
      </w:r>
      <w:r w:rsidRPr="009A6449">
        <w:t>.</w:t>
      </w:r>
    </w:p>
    <w:p w14:paraId="5CF00A7B" w14:textId="59E07CDD"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w:t>
      </w:r>
      <w:r w:rsidR="00047CF1">
        <w:t>ꙑ</w:t>
      </w:r>
      <w:r w:rsidRPr="009A6449">
        <w:t>мь. Хотѣахте... грѣшк</w:t>
      </w:r>
      <w:r>
        <w:t>ꙋ</w:t>
      </w:r>
      <w:r w:rsidRPr="009A6449">
        <w:t xml:space="preserve"> сътворити."</w:t>
      </w:r>
    </w:p>
    <w:p w14:paraId="7FCEEC64" w14:textId="1EB28DAE" w:rsidR="00136F65" w:rsidRPr="009A6449" w:rsidRDefault="00136F65" w:rsidP="00D84D30">
      <w:pPr>
        <w:pStyle w:val="NoSpacing"/>
      </w:pPr>
      <w:r w:rsidRPr="009A6449">
        <w:t xml:space="preserve">"Прѣдъ грѣшкою </w:t>
      </w:r>
      <w:r w:rsidR="00F60961" w:rsidRPr="009A6449">
        <w:t>съпаси</w:t>
      </w:r>
      <w:r w:rsidRPr="009A6449">
        <w:t>ти, то дарь райск</w:t>
      </w:r>
      <w:r w:rsidR="00047CF1">
        <w:t>ꙑ</w:t>
      </w:r>
      <w:r w:rsidRPr="009A6449">
        <w:t xml:space="preserve">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11BD9803" w:rsidR="00136F65" w:rsidRPr="009A6449" w:rsidRDefault="00136F65" w:rsidP="00D84D30">
      <w:pPr>
        <w:pStyle w:val="NoSpacing"/>
      </w:pPr>
      <w:r w:rsidRPr="009A6449">
        <w:t>"</w:t>
      </w:r>
      <w:r w:rsidR="00350772">
        <w:t>С</w:t>
      </w:r>
      <w:r w:rsidR="00047CF1">
        <w:t>ꙑ</w:t>
      </w:r>
      <w:r w:rsidR="00350772">
        <w:t>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w:t>
      </w:r>
      <w:r w:rsidR="00047CF1">
        <w:t>ꙑ</w:t>
      </w:r>
      <w:r w:rsidRPr="009A6449">
        <w:t>слить о начинѣ, имже Паѵль бѣ пищаль он</w:t>
      </w:r>
      <w:r>
        <w:t>ꙋ</w:t>
      </w:r>
      <w:r w:rsidRPr="009A6449">
        <w:t xml:space="preserve"> пол</w:t>
      </w:r>
      <w:r>
        <w:t>ꙋ</w:t>
      </w:r>
      <w:r w:rsidRPr="009A6449">
        <w:t>чиль.</w:t>
      </w:r>
    </w:p>
    <w:p w14:paraId="63593528" w14:textId="25AD5605"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w:t>
      </w:r>
      <w:r w:rsidR="00047CF1">
        <w:t>ꙑ</w:t>
      </w:r>
      <w:r w:rsidRPr="009A6449">
        <w:t>шѧ тѧжцѧ. "Нѣсть лѣсно съ тобою б</w:t>
      </w:r>
      <w:r w:rsidR="00047CF1">
        <w:t>ꙑ</w:t>
      </w:r>
      <w:r w:rsidRPr="009A6449">
        <w:t>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604B8476" w:rsidR="00136F65" w:rsidRPr="009A6449" w:rsidRDefault="00136F65" w:rsidP="00D84D30">
      <w:pPr>
        <w:pStyle w:val="NoSpacing"/>
      </w:pPr>
      <w:r w:rsidRPr="009A6449">
        <w:rPr>
          <w:i/>
          <w:iCs/>
        </w:rPr>
        <w:t>П</w:t>
      </w:r>
      <w:r w:rsidRPr="00DC043D">
        <w:rPr>
          <w:i/>
          <w:iCs/>
        </w:rPr>
        <w:t>ак</w:t>
      </w:r>
      <w:r w:rsidR="00047CF1">
        <w:rPr>
          <w:i/>
          <w:iCs/>
        </w:rPr>
        <w:t>ꙑ</w:t>
      </w:r>
      <w:r w:rsidRPr="009A6449">
        <w:rPr>
          <w:i/>
          <w:iCs/>
        </w:rPr>
        <w:t xml:space="preserve"> шакобса</w:t>
      </w:r>
      <w:r w:rsidRPr="009A6449">
        <w:t>, пом</w:t>
      </w:r>
      <w:r w:rsidR="00047CF1">
        <w:t>ꙑ</w:t>
      </w:r>
      <w:r w:rsidRPr="009A6449">
        <w:t>сли Есха.</w:t>
      </w:r>
    </w:p>
    <w:p w14:paraId="268253ED" w14:textId="2B54676A" w:rsidR="00136F65" w:rsidRPr="009A6449" w:rsidRDefault="00136F65" w:rsidP="00D84D30">
      <w:pPr>
        <w:pStyle w:val="NoSpacing"/>
      </w:pPr>
      <w:r w:rsidRPr="009A6449">
        <w:t>Др</w:t>
      </w:r>
      <w:r>
        <w:t>ꙋ</w:t>
      </w:r>
      <w:r w:rsidRPr="009A6449">
        <w:t>гарь онь два щворца коприн</w:t>
      </w:r>
      <w:r w:rsidR="00047CF1">
        <w:t>ꙑ</w:t>
      </w:r>
      <w:r w:rsidRPr="009A6449">
        <w:t xml:space="preserve"> въ р</w:t>
      </w:r>
      <w:r>
        <w:t>ꙋ</w:t>
      </w:r>
      <w:r w:rsidRPr="009A6449">
        <w:t>цѣ Ст</w:t>
      </w:r>
      <w:r w:rsidR="00BF4F28">
        <w:t>ї</w:t>
      </w:r>
      <w:r w:rsidRPr="009A6449">
        <w:t>лгар</w:t>
      </w:r>
      <w:r>
        <w:t>ꙋ</w:t>
      </w:r>
      <w:r w:rsidRPr="009A6449">
        <w:t xml:space="preserve"> прѣдасть.  Прьст</w:t>
      </w:r>
      <w:r w:rsidR="00047CF1">
        <w:t>ꙑ</w:t>
      </w:r>
      <w:r w:rsidRPr="009A6449">
        <w:t xml:space="preserve">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541ECF90" w:rsidR="00136F65" w:rsidRPr="009A6449" w:rsidRDefault="00136F65" w:rsidP="00D84D30">
      <w:pPr>
        <w:pStyle w:val="NoSpacing"/>
      </w:pPr>
      <w:r w:rsidRPr="009A6449">
        <w:lastRenderedPageBreak/>
        <w:t>"Се, пол</w:t>
      </w:r>
      <w:r>
        <w:t>ꙋ</w:t>
      </w:r>
      <w:r w:rsidRPr="009A6449">
        <w:t>чиста шатьць-ба</w:t>
      </w:r>
      <w:r>
        <w:t>а</w:t>
      </w:r>
      <w:r w:rsidRPr="009A6449">
        <w:t>к</w:t>
      </w:r>
      <w:r>
        <w:t>ꙋ</w:t>
      </w:r>
      <w:r w:rsidRPr="009A6449">
        <w:t>," рече ть. "Аще раздѣлимь сѧ, хощета б</w:t>
      </w:r>
      <w:r w:rsidR="00047CF1">
        <w:t>ꙑ</w:t>
      </w:r>
      <w:r w:rsidRPr="009A6449">
        <w:t xml:space="preserve">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w:t>
      </w:r>
      <w:r w:rsidR="00047CF1">
        <w:t>ꙑ</w:t>
      </w:r>
      <w:r w:rsidRPr="009A6449">
        <w:t xml:space="preserve">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7989BE04" w:rsidR="00136F65" w:rsidRPr="009A6449" w:rsidRDefault="00136F65" w:rsidP="00D84D30">
      <w:pPr>
        <w:pStyle w:val="NoSpacing"/>
      </w:pPr>
      <w:r w:rsidRPr="009A6449">
        <w:rPr>
          <w:i/>
          <w:iCs/>
        </w:rPr>
        <w:t>Ба</w:t>
      </w:r>
      <w:r w:rsidRPr="00DC043D">
        <w:rPr>
          <w:i/>
          <w:iCs/>
        </w:rPr>
        <w:t>а</w:t>
      </w:r>
      <w:r w:rsidRPr="009A6449">
        <w:rPr>
          <w:i/>
          <w:iCs/>
        </w:rPr>
        <w:t>ка</w:t>
      </w:r>
      <w:r w:rsidRPr="009A6449">
        <w:t>, пом</w:t>
      </w:r>
      <w:r w:rsidR="00047CF1">
        <w:t>ꙑ</w:t>
      </w:r>
      <w:r w:rsidRPr="009A6449">
        <w:t>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w:t>
      </w:r>
      <w:r w:rsidR="00047CF1">
        <w:t>ꙑ</w:t>
      </w:r>
      <w:r w:rsidRPr="009A6449">
        <w:t>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w:t>
      </w:r>
      <w:r w:rsidR="00047CF1">
        <w:rPr>
          <w:i/>
          <w:iCs/>
        </w:rPr>
        <w:t>ꙑ</w:t>
      </w:r>
      <w:r w:rsidRPr="009A6449">
        <w:rPr>
          <w:i/>
          <w:iCs/>
        </w:rPr>
        <w:t xml:space="preserve">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7A60C2AB" w:rsidR="00136F65" w:rsidRPr="009A6449" w:rsidRDefault="00136F65" w:rsidP="00D84D30">
      <w:pPr>
        <w:pStyle w:val="NoSpacing"/>
      </w:pPr>
      <w:r w:rsidRPr="009A6449">
        <w:t>По</w:t>
      </w:r>
      <w:r w:rsidR="004F36A6">
        <w:t>тисн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w:t>
      </w:r>
      <w:r w:rsidR="00047CF1">
        <w:t>ꙑ</w:t>
      </w:r>
      <w:r w:rsidRPr="009A6449">
        <w:t xml:space="preserve"> б</w:t>
      </w:r>
      <w:r w:rsidR="00047CF1">
        <w:t>ꙑ</w:t>
      </w:r>
      <w:r w:rsidRPr="009A6449">
        <w:t>ло, да -"</w:t>
      </w:r>
    </w:p>
    <w:p w14:paraId="5E967C0D" w14:textId="75AFA112"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w:t>
      </w:r>
      <w:r w:rsidR="00047CF1">
        <w:t>ꙑ</w:t>
      </w:r>
      <w:r w:rsidRPr="009A6449">
        <w:t>, егда ѫҁьль твой въсп</w:t>
      </w:r>
      <w:r w:rsidR="00047CF1">
        <w:t>ꙑ</w:t>
      </w:r>
      <w:r w:rsidRPr="009A6449">
        <w:t>та</w:t>
      </w:r>
      <w:r w:rsidR="003C0ED1">
        <w:t>н</w:t>
      </w:r>
      <w:r w:rsidRPr="009A6449">
        <w:t>ь б</w:t>
      </w:r>
      <w:r>
        <w:t>ꙋ</w:t>
      </w:r>
      <w:r w:rsidRPr="009A6449">
        <w:t>деть."</w:t>
      </w:r>
    </w:p>
    <w:p w14:paraId="4E21E5F9" w14:textId="7E0B3505" w:rsidR="00136F65" w:rsidRPr="009A6449" w:rsidRDefault="00136F65" w:rsidP="00D84D30">
      <w:pPr>
        <w:pStyle w:val="NoSpacing"/>
      </w:pPr>
      <w:r w:rsidRPr="009A6449">
        <w:rPr>
          <w:i/>
          <w:iCs/>
        </w:rPr>
        <w:t>Въсп</w:t>
      </w:r>
      <w:r w:rsidR="00047CF1">
        <w:rPr>
          <w:i/>
          <w:iCs/>
        </w:rPr>
        <w:t>ꙑ</w:t>
      </w:r>
      <w:r w:rsidRPr="009A6449">
        <w:rPr>
          <w:i/>
          <w:iCs/>
        </w:rPr>
        <w:t>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w:t>
      </w:r>
      <w:r w:rsidR="00047CF1">
        <w:t>ꙑ</w:t>
      </w:r>
      <w:r w:rsidRPr="009A6449">
        <w:t>слѧ, той въсшетающей: "</w:t>
      </w:r>
      <w:r w:rsidR="00350772">
        <w:t>С</w:t>
      </w:r>
      <w:r w:rsidR="00047CF1">
        <w:t>ꙑ</w:t>
      </w:r>
      <w:r w:rsidR="00350772">
        <w:t>н</w:t>
      </w:r>
      <w:r w:rsidRPr="009A6449">
        <w:t>ь мой въсп</w:t>
      </w:r>
      <w:r w:rsidR="00047CF1">
        <w:t>ꙑ</w:t>
      </w:r>
      <w:r w:rsidRPr="009A6449">
        <w:t xml:space="preserve">тань </w:t>
      </w:r>
      <w:r w:rsidR="003C0ED1">
        <w:t>б</w:t>
      </w:r>
      <w:r w:rsidR="00047CF1">
        <w:t>ꙑ</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BA8F065"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w:t>
      </w:r>
      <w:r w:rsidR="00047CF1">
        <w:t>ꙑ</w:t>
      </w:r>
      <w:r w:rsidRPr="009A6449">
        <w:t>,"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w:t>
      </w:r>
      <w:r w:rsidR="00047CF1">
        <w:t>ꙑ</w:t>
      </w:r>
      <w:r w:rsidRPr="009A6449">
        <w:t xml:space="preserve">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06BA11F2"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w:t>
      </w:r>
      <w:r w:rsidR="00047CF1">
        <w:t>ꙑ</w:t>
      </w:r>
      <w:r w:rsidRPr="009A6449">
        <w:t>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137C414D"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00047CF1">
        <w:t>ꙑ</w:t>
      </w:r>
      <w:r w:rsidRPr="009A6449">
        <w:t>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4584BA3F" w:rsidR="00136F65" w:rsidRPr="009A6449" w:rsidRDefault="00136F65" w:rsidP="00D84D30">
      <w:pPr>
        <w:pStyle w:val="NoSpacing"/>
      </w:pPr>
      <w:r w:rsidRPr="009A6449">
        <w:t>Ст</w:t>
      </w:r>
      <w:r w:rsidR="00BF4F28">
        <w:t>ї</w:t>
      </w:r>
      <w:r w:rsidRPr="009A6449">
        <w:t>лгарь оп</w:t>
      </w:r>
      <w:r w:rsidR="00047CF1">
        <w:t>ꙑ</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w:t>
      </w:r>
      <w:r w:rsidR="00047CF1">
        <w:t>ꙑ</w:t>
      </w:r>
      <w:r w:rsidRPr="009A6449">
        <w:t>та стип</w:t>
      </w:r>
      <w:r w:rsidR="00047CF1">
        <w:t>ꙑ</w:t>
      </w:r>
      <w:r w:rsidRPr="009A6449">
        <w:t xml:space="preserve">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w:t>
      </w:r>
      <w:r w:rsidR="00047CF1">
        <w:t>ꙑ</w:t>
      </w:r>
      <w:r w:rsidRPr="009A6449">
        <w:t>мь</w:t>
      </w:r>
      <w:r w:rsidR="0098161F">
        <w:t xml:space="preserve"> — </w:t>
      </w:r>
      <w:r w:rsidRPr="009A6449">
        <w:t>имам</w:t>
      </w:r>
      <w:r w:rsidR="00047CF1">
        <w:t>ꙑ</w:t>
      </w:r>
      <w:r w:rsidRPr="009A6449">
        <w:t xml:space="preserve">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w:t>
      </w:r>
      <w:r w:rsidR="00047CF1">
        <w:t>ꙑ</w:t>
      </w:r>
      <w:r w:rsidRPr="009A6449">
        <w:t>ти."</w:t>
      </w:r>
    </w:p>
    <w:p w14:paraId="08814A75" w14:textId="3047E1C7"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w:t>
      </w:r>
      <w:r w:rsidR="00047CF1">
        <w:t>ꙑ</w:t>
      </w:r>
      <w:r w:rsidRPr="009A6449">
        <w:t>рѣхь десѧть фремень</w:t>
      </w:r>
      <w:r w:rsidR="0098161F">
        <w:t xml:space="preserve"> — </w:t>
      </w:r>
      <w:r w:rsidRPr="009A6449">
        <w:t>съ тою и Паѵломь чет</w:t>
      </w:r>
      <w:r w:rsidR="00047CF1">
        <w:t>ꙑ</w:t>
      </w:r>
      <w:r w:rsidRPr="009A6449">
        <w:t>ри десѧть и два. Та же пом</w:t>
      </w:r>
      <w:r w:rsidR="00047CF1">
        <w:t>ꙑ</w:t>
      </w:r>
      <w:r w:rsidRPr="009A6449">
        <w:t xml:space="preserve">сли: </w:t>
      </w:r>
      <w:r w:rsidRPr="009A6449">
        <w:rPr>
          <w:i/>
          <w:iCs/>
        </w:rPr>
        <w:t>Движѧть сѧ образомь</w:t>
      </w:r>
      <w:r w:rsidR="00442219">
        <w:rPr>
          <w:i/>
          <w:iCs/>
        </w:rPr>
        <w:t xml:space="preserve"> чет</w:t>
      </w:r>
      <w:r w:rsidR="00047CF1">
        <w:rPr>
          <w:i/>
          <w:iCs/>
        </w:rPr>
        <w:t>ꙑ</w:t>
      </w:r>
      <w:r w:rsidRPr="009A6449">
        <w:rPr>
          <w:i/>
          <w:iCs/>
        </w:rPr>
        <w:t xml:space="preserve"> военн</w:t>
      </w:r>
      <w:r w:rsidR="00047CF1">
        <w:rPr>
          <w:i/>
          <w:iCs/>
        </w:rPr>
        <w:t>ꙑ</w:t>
      </w:r>
      <w:r w:rsidRPr="009A6449">
        <w:rPr>
          <w:i/>
          <w:iCs/>
        </w:rPr>
        <w:t>ѧ</w:t>
      </w:r>
      <w:r w:rsidR="0098161F">
        <w:rPr>
          <w:i/>
          <w:iCs/>
        </w:rPr>
        <w:t xml:space="preserve"> — </w:t>
      </w:r>
      <w:r w:rsidRPr="009A6449">
        <w:rPr>
          <w:i/>
          <w:iCs/>
        </w:rPr>
        <w:t>даже и дѣва она, Хан</w:t>
      </w:r>
      <w:r w:rsidR="00BF4F28">
        <w:rPr>
          <w:i/>
          <w:iCs/>
        </w:rPr>
        <w:t>ї</w:t>
      </w:r>
      <w:r w:rsidRPr="009A6449">
        <w:rPr>
          <w:i/>
          <w:iCs/>
        </w:rPr>
        <w:t>.</w:t>
      </w:r>
    </w:p>
    <w:p w14:paraId="631224CC" w14:textId="743C74B1"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w:t>
      </w:r>
      <w:r w:rsidR="004F36A6">
        <w:t>тисн</w:t>
      </w:r>
      <w:r>
        <w:t>ꙋ</w:t>
      </w:r>
      <w:r w:rsidRPr="009A6449">
        <w:t xml:space="preserve">ль тьмное, </w:t>
      </w:r>
      <w:r w:rsidR="00B13D68">
        <w:t>ꙗ</w:t>
      </w:r>
      <w:r w:rsidRPr="009A6449">
        <w:t>ко дѣвою оною оухватимь б</w:t>
      </w:r>
      <w:r w:rsidR="00047CF1">
        <w:t>ꙑ</w:t>
      </w:r>
      <w:r w:rsidRPr="009A6449">
        <w:t>вь. М</w:t>
      </w:r>
      <w:r w:rsidR="00047CF1">
        <w:t>ꙑ</w:t>
      </w:r>
      <w:r w:rsidRPr="009A6449">
        <w:t>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w:t>
      </w:r>
      <w:r w:rsidR="00047CF1">
        <w:t>ꙑ</w:t>
      </w:r>
      <w:r w:rsidR="00350772">
        <w:t>н</w:t>
      </w:r>
      <w:r w:rsidRPr="009A6449">
        <w:t>ь мой въсп</w:t>
      </w:r>
      <w:r w:rsidR="00047CF1">
        <w:t>ꙑ</w:t>
      </w:r>
      <w:r w:rsidRPr="009A6449">
        <w:t xml:space="preserve">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w:t>
      </w:r>
      <w:r w:rsidR="00047CF1">
        <w:t>ꙑ</w:t>
      </w:r>
      <w:r w:rsidRPr="009A6449">
        <w:t>ѧ.</w:t>
      </w:r>
    </w:p>
    <w:p w14:paraId="4A1A8C16" w14:textId="1D173B7D" w:rsidR="00136F65" w:rsidRPr="009A6449" w:rsidRDefault="00136F65" w:rsidP="00D84D30">
      <w:pPr>
        <w:pStyle w:val="NoSpacing"/>
      </w:pPr>
      <w:r w:rsidRPr="009A6449">
        <w:t xml:space="preserve">"Вънимавай, камо идеши," </w:t>
      </w:r>
      <w:r w:rsidR="000D0AF6" w:rsidRPr="009A6449">
        <w:t>въс</w:t>
      </w:r>
      <w:r w:rsidR="00047CF1">
        <w:t>ꙑ</w:t>
      </w:r>
      <w:r w:rsidRPr="009A6449">
        <w:t>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2BCFF02"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w:t>
      </w:r>
      <w:r w:rsidR="00047CF1">
        <w:t>ꙑ</w:t>
      </w:r>
      <w:r w:rsidR="00C91858">
        <w:t>ва</w:t>
      </w:r>
      <w:r w:rsidRPr="009A6449">
        <w:t>.</w:t>
      </w:r>
    </w:p>
    <w:p w14:paraId="12F56BF5" w14:textId="252DE68D" w:rsidR="00136F65" w:rsidRPr="009A6449" w:rsidRDefault="00136F65" w:rsidP="00D84D30">
      <w:pPr>
        <w:pStyle w:val="NoSpacing"/>
      </w:pPr>
      <w:r w:rsidRPr="009A6449">
        <w:t>Есха сл</w:t>
      </w:r>
      <w:r>
        <w:t>ꙋ</w:t>
      </w:r>
      <w:r w:rsidRPr="009A6449">
        <w:t>шааше зв</w:t>
      </w:r>
      <w:r>
        <w:t>ꙋ</w:t>
      </w:r>
      <w:r w:rsidRPr="009A6449">
        <w:t>к</w:t>
      </w:r>
      <w:r w:rsidR="00047CF1">
        <w:t>ꙑ</w:t>
      </w:r>
      <w:r w:rsidRPr="009A6449">
        <w:t xml:space="preserve"> др</w:t>
      </w:r>
      <w:r>
        <w:t>ꙋ</w:t>
      </w:r>
      <w:r w:rsidRPr="009A6449">
        <w:t>хин</w:t>
      </w:r>
      <w:r w:rsidR="00047CF1">
        <w:t>ꙑ</w:t>
      </w:r>
      <w:r w:rsidRPr="009A6449">
        <w:t xml:space="preserve"> он</w:t>
      </w:r>
      <w:r w:rsidR="00047CF1">
        <w:t>ꙑ</w:t>
      </w:r>
      <w:r w:rsidRPr="009A6449">
        <w:t>ѧ, оусл</w:t>
      </w:r>
      <w:r w:rsidR="00047CF1">
        <w:t>ꙑ</w:t>
      </w:r>
      <w:r w:rsidRPr="009A6449">
        <w:t>шающи крачькь своихь и Паѵлов</w:t>
      </w:r>
      <w:r w:rsidR="00047CF1">
        <w:t>ꙑ</w:t>
      </w:r>
      <w:r w:rsidRPr="009A6449">
        <w:t xml:space="preserve">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w:t>
      </w:r>
      <w:r w:rsidR="00047CF1">
        <w:t>ꙑ</w:t>
      </w:r>
      <w:r w:rsidRPr="009A6449">
        <w:t xml:space="preserve"> мѣст</w:t>
      </w:r>
      <w:r>
        <w:t>ꙋ</w:t>
      </w:r>
      <w:r w:rsidRPr="009A6449">
        <w:t xml:space="preserve"> оном</w:t>
      </w:r>
      <w:r>
        <w:t>ꙋ</w:t>
      </w:r>
      <w:r w:rsidRPr="009A6449">
        <w:t xml:space="preserve"> </w:t>
      </w:r>
      <w:r w:rsidR="004F67B9">
        <w:t>естьств</w:t>
      </w:r>
      <w:r w:rsidRPr="009A6449">
        <w:t>ьн</w:t>
      </w:r>
      <w:r w:rsidR="00047CF1">
        <w:t>ꙑ</w:t>
      </w:r>
      <w:r w:rsidRPr="009A6449">
        <w:t>ми</w:t>
      </w:r>
      <w:r w:rsidR="0098161F">
        <w:t xml:space="preserve"> — </w:t>
      </w:r>
      <w:r w:rsidRPr="009A6449">
        <w:t>образомь лад</w:t>
      </w:r>
      <w:r w:rsidR="00BF4F28">
        <w:t>ї</w:t>
      </w:r>
      <w:r w:rsidRPr="009A6449">
        <w:t>и призрачн</w:t>
      </w:r>
      <w:r w:rsidR="00047CF1">
        <w:t>ꙑ</w:t>
      </w:r>
      <w:r w:rsidRPr="009A6449">
        <w:t>хь, р</w:t>
      </w:r>
      <w:r>
        <w:t>ꙋ</w:t>
      </w:r>
      <w:r w:rsidRPr="009A6449">
        <w:t>хами надъ сѣн</w:t>
      </w:r>
      <w:r w:rsidR="00047CF1">
        <w:t>ꙑ</w:t>
      </w:r>
      <w:r w:rsidRPr="009A6449">
        <w:t xml:space="preserve">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118E5F2D" w:rsidR="00136F65" w:rsidRPr="009A6449" w:rsidRDefault="00136F65" w:rsidP="00D84D30">
      <w:pPr>
        <w:pStyle w:val="NoSpacing"/>
      </w:pPr>
      <w:r w:rsidRPr="009A6449">
        <w:t>Та же проглѧдвааше слово оное въ м</w:t>
      </w:r>
      <w:r w:rsidR="00047CF1">
        <w:t>ꙑ</w:t>
      </w:r>
      <w:r w:rsidRPr="009A6449">
        <w:t xml:space="preserve">сли своей: </w:t>
      </w:r>
      <w:r w:rsidRPr="009A6449">
        <w:rPr>
          <w:i/>
          <w:iCs/>
        </w:rPr>
        <w:t>сѣчь</w:t>
      </w:r>
      <w:r w:rsidRPr="009A6449">
        <w:t>. Бѣ словомь шакобс</w:t>
      </w:r>
      <w:r w:rsidR="00047CF1">
        <w:t>ꙑ</w:t>
      </w:r>
      <w:r w:rsidRPr="009A6449">
        <w:t>, непромѣнено изъ ѧз</w:t>
      </w:r>
      <w:r w:rsidR="00047CF1">
        <w:t>ꙑ</w:t>
      </w:r>
      <w:r w:rsidRPr="009A6449">
        <w:t>ка ловчьска по вѣк</w:t>
      </w:r>
      <w:r w:rsidR="00047CF1">
        <w:t>ꙑ</w:t>
      </w:r>
      <w:r w:rsidRPr="009A6449">
        <w:t xml:space="preserve"> </w:t>
      </w:r>
      <w:r w:rsidR="00F64DFD" w:rsidRPr="009A6449">
        <w:t>неиз</w:t>
      </w:r>
      <w:r w:rsidRPr="009A6449">
        <w:t>броим</w:t>
      </w:r>
      <w:r w:rsidR="00047CF1">
        <w:t>ꙑ</w:t>
      </w:r>
      <w:r w:rsidRPr="009A6449">
        <w:t>.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w:t>
      </w:r>
      <w:r w:rsidR="00047CF1">
        <w:t>ꙑ</w:t>
      </w:r>
      <w:r w:rsidRPr="009A6449">
        <w:t>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44C907A6" w:rsidR="00136F65" w:rsidRPr="009A6449" w:rsidRDefault="00136F65" w:rsidP="00D84D30">
      <w:pPr>
        <w:pStyle w:val="NoSpacing"/>
      </w:pPr>
      <w:r w:rsidRPr="009A6449">
        <w:t xml:space="preserve">Есха же </w:t>
      </w:r>
      <w:r w:rsidR="00C91858">
        <w:t>пок</w:t>
      </w:r>
      <w:r w:rsidR="00047CF1">
        <w:t>ꙑ</w:t>
      </w:r>
      <w:r w:rsidR="00C91858">
        <w:t>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w:t>
      </w:r>
      <w:r w:rsidR="004F36A6">
        <w:t>тисн</w:t>
      </w:r>
      <w:r>
        <w:t>ꙋ</w:t>
      </w:r>
      <w:r w:rsidRPr="009A6449">
        <w:t>ла бѣ силою волѧ... а н</w:t>
      </w:r>
      <w:r w:rsidR="00047CF1">
        <w:t>ꙑ</w:t>
      </w:r>
      <w:r w:rsidRPr="009A6449">
        <w:t>нѣ, призна себѣ, силою оуспокоен</w:t>
      </w:r>
      <w:r w:rsidR="00BF4F28">
        <w:t>ї</w:t>
      </w:r>
      <w:r w:rsidRPr="009A6449">
        <w:t>а. М</w:t>
      </w:r>
      <w:r w:rsidR="00047CF1">
        <w:t>ꙑ</w:t>
      </w:r>
      <w:r w:rsidRPr="009A6449">
        <w:t xml:space="preserve">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w:t>
      </w:r>
      <w:r w:rsidR="00047CF1">
        <w:t>ꙑ</w:t>
      </w:r>
      <w:r w:rsidRPr="009A6449">
        <w:t>ваемо.</w:t>
      </w:r>
    </w:p>
    <w:p w14:paraId="74119FF0" w14:textId="7912FD7C" w:rsidR="00136F65" w:rsidRPr="009A6449" w:rsidRDefault="00136F65" w:rsidP="00D84D30">
      <w:pPr>
        <w:pStyle w:val="NoSpacing"/>
      </w:pPr>
      <w:r w:rsidRPr="009A6449">
        <w:lastRenderedPageBreak/>
        <w:t>Всѧ, пом</w:t>
      </w:r>
      <w:r w:rsidR="00047CF1">
        <w:t>ꙑ</w:t>
      </w:r>
      <w:r w:rsidRPr="009A6449">
        <w:t>сли та, вьсь народь рѧдомь военн</w:t>
      </w:r>
      <w:r w:rsidR="00047CF1">
        <w:t>ꙑ</w:t>
      </w:r>
      <w:r w:rsidRPr="009A6449">
        <w:t>мь</w:t>
      </w:r>
      <w:r>
        <w:t xml:space="preserve"> истѧжан</w:t>
      </w:r>
      <w:r w:rsidR="00047CF1">
        <w:t>ꙑ</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6BA9C149" w:rsidR="00630D05" w:rsidRPr="005B7AF2" w:rsidRDefault="00630D05" w:rsidP="00D84D30">
      <w:pPr>
        <w:pStyle w:val="Heading2"/>
      </w:pPr>
      <w:r w:rsidRPr="009A6449">
        <w:t xml:space="preserve">Глава </w:t>
      </w:r>
      <w:r w:rsidR="00FE3ECF">
        <w:t>·</w:t>
      </w:r>
      <w:r>
        <w:t>ı</w:t>
      </w:r>
      <w:r w:rsidR="00FE3ECF">
        <w:t>·</w:t>
      </w:r>
      <w:r w:rsidRPr="009A6449">
        <w:t xml:space="preserve"> </w:t>
      </w:r>
      <w:r>
        <w:t>въ нейже Есха новь сань полꙋчаеть</w:t>
      </w:r>
    </w:p>
    <w:p w14:paraId="56665D88" w14:textId="77777777" w:rsidR="00630D05" w:rsidRPr="009A6449" w:rsidRDefault="00630D05" w:rsidP="00D84D30">
      <w:pPr>
        <w:pStyle w:val="NoSpacing"/>
      </w:pPr>
    </w:p>
    <w:p w14:paraId="301F19C0" w14:textId="3B0F251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00047CF1">
        <w:t>ꙑ</w:t>
      </w:r>
      <w:r w:rsidRPr="009A6449">
        <w:t>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w:t>
      </w:r>
      <w:r w:rsidR="00047CF1">
        <w:t>ꙑ</w:t>
      </w:r>
      <w:r w:rsidRPr="009A6449">
        <w:t>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342BB171" w14:textId="77777777" w:rsidR="00630D05" w:rsidRPr="009A6449" w:rsidRDefault="00630D05" w:rsidP="00D84D30">
      <w:pPr>
        <w:pStyle w:val="NoSpacing"/>
      </w:pPr>
    </w:p>
    <w:p w14:paraId="0B431BF6" w14:textId="1035C650"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w:t>
      </w:r>
      <w:r w:rsidR="00047CF1">
        <w:t>ꙑ</w:t>
      </w:r>
      <w:r w:rsidRPr="009A6449">
        <w:t xml:space="preserve">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361C9159" w:rsidR="00630D05" w:rsidRDefault="00630D05" w:rsidP="00D84D30">
      <w:pPr>
        <w:pStyle w:val="NoSpacing"/>
      </w:pPr>
      <w:r>
        <w:t>Грѧд</w:t>
      </w:r>
      <w:r w:rsidR="00047CF1">
        <w:t>ꙑ</w:t>
      </w:r>
      <w:r>
        <w:t>,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w:t>
      </w:r>
      <w:r w:rsidR="00047CF1">
        <w:t>ꙑ</w:t>
      </w:r>
      <w:r>
        <w:t xml:space="preserve"> сеѧ, въ</w:t>
      </w:r>
      <w:r w:rsidR="004F36A6">
        <w:t>тисн</w:t>
      </w:r>
      <w:r>
        <w:t>ꙋть</w:t>
      </w:r>
      <w:r w:rsidRPr="00D558BA">
        <w:t xml:space="preserve"> </w:t>
      </w:r>
      <w:r>
        <w:t>въ прорѣзе, идеже отварѣаше сѧ сѣдло оузкое къ небеси сиво-</w:t>
      </w:r>
      <w:r w:rsidR="00FD273B">
        <w:t>модр</w:t>
      </w:r>
      <w:r>
        <w:t>омꙋ.</w:t>
      </w:r>
    </w:p>
    <w:p w14:paraId="620D9208" w14:textId="3534C296"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w:t>
      </w:r>
      <w:r w:rsidR="00047CF1">
        <w:t>ꙑ</w:t>
      </w:r>
      <w:r>
        <w:t>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2D7A9FA3" w:rsidR="00630D05" w:rsidRPr="00D558BA" w:rsidRDefault="00630D05" w:rsidP="00D84D30">
      <w:pPr>
        <w:pStyle w:val="NoSpacing"/>
      </w:pPr>
      <w:r>
        <w:t xml:space="preserve">"На прьвꙋ стражь дне," </w:t>
      </w:r>
      <w:r w:rsidRPr="00D558BA">
        <w:t>ѿ</w:t>
      </w:r>
      <w:r>
        <w:t>вѣща та. "А н</w:t>
      </w:r>
      <w:r w:rsidR="00047CF1">
        <w:t>ꙑ</w:t>
      </w:r>
      <w:r>
        <w:t>нѣ, хайд</w:t>
      </w:r>
      <w:r w:rsidR="00304261">
        <w:t>е</w:t>
      </w:r>
      <w:r>
        <w:t>!"</w:t>
      </w:r>
    </w:p>
    <w:p w14:paraId="3BDDD481" w14:textId="26AFDA26"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Се, оумно. Нь оумнѣе ѿдѣл</w:t>
      </w:r>
      <w:r w:rsidR="00047CF1">
        <w:rPr>
          <w:i/>
          <w:iCs/>
        </w:rPr>
        <w:t>ꙑ</w:t>
      </w:r>
      <w:r w:rsidRPr="00D3509B">
        <w:rPr>
          <w:i/>
          <w:iCs/>
        </w:rPr>
        <w:t xml:space="preserve">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w:t>
      </w:r>
      <w:r w:rsidR="00442219">
        <w:rPr>
          <w:i/>
          <w:iCs/>
        </w:rPr>
        <w:t xml:space="preserve"> чет</w:t>
      </w:r>
      <w:r w:rsidR="00047CF1">
        <w:rPr>
          <w:i/>
          <w:iCs/>
        </w:rPr>
        <w:t>ꙑ</w:t>
      </w:r>
      <w:r w:rsidRPr="00D3509B">
        <w:rPr>
          <w:i/>
          <w:iCs/>
        </w:rPr>
        <w:t xml:space="preserve"> всеѧ да оумалить сѧ</w:t>
      </w:r>
      <w:r>
        <w:t xml:space="preserve">. Ть же съпрѣ сице </w:t>
      </w:r>
      <w:r w:rsidRPr="009A6449">
        <w:t>м</w:t>
      </w:r>
      <w:r w:rsidR="00047CF1">
        <w:t>ꙑ</w:t>
      </w:r>
      <w:r w:rsidRPr="009A6449">
        <w:t xml:space="preserve">слити, разоумѣвь, </w:t>
      </w:r>
      <w:r w:rsidR="00B13D68">
        <w:t>ꙗ</w:t>
      </w:r>
      <w:r w:rsidRPr="009A6449">
        <w:t>ко се м</w:t>
      </w:r>
      <w:r w:rsidR="00047CF1">
        <w:t>ꙑ</w:t>
      </w:r>
      <w:r w:rsidRPr="009A6449">
        <w:t>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w:t>
      </w:r>
      <w:r w:rsidR="00047CF1">
        <w:t>ꙑ</w:t>
      </w:r>
      <w:r w:rsidRPr="009A6449">
        <w:t>мь стан</w:t>
      </w:r>
      <w:r>
        <w:t>ꙋ</w:t>
      </w:r>
      <w:r w:rsidRPr="009A6449">
        <w:t>ти.</w:t>
      </w:r>
    </w:p>
    <w:p w14:paraId="482E3819" w14:textId="7B1D3534" w:rsidR="00630D05" w:rsidRPr="009A6449" w:rsidRDefault="00630D05" w:rsidP="00D84D30">
      <w:pPr>
        <w:pStyle w:val="NoSpacing"/>
      </w:pPr>
      <w:r w:rsidRPr="009A6449">
        <w:t>"Б</w:t>
      </w:r>
      <w:r w:rsidR="00047CF1">
        <w:t>ꙑ</w:t>
      </w:r>
      <w:r w:rsidRPr="009A6449">
        <w:t>стрѣе," въсшьпн</w:t>
      </w:r>
      <w:r>
        <w:t>ꙋ</w:t>
      </w:r>
      <w:r w:rsidRPr="009A6449">
        <w:t xml:space="preserve"> Хан</w:t>
      </w:r>
      <w:r w:rsidR="00BF4F28">
        <w:t>ї</w:t>
      </w:r>
      <w:r w:rsidRPr="009A6449">
        <w:t>.</w:t>
      </w:r>
    </w:p>
    <w:p w14:paraId="302AEBC1" w14:textId="727BE7D5" w:rsidR="00630D05" w:rsidRPr="009A6449" w:rsidRDefault="00630D05" w:rsidP="00D84D30">
      <w:pPr>
        <w:pStyle w:val="NoSpacing"/>
      </w:pPr>
      <w:r w:rsidRPr="009A6449">
        <w:t>Оускоривь крачькь своихь, Паѵль оусл</w:t>
      </w:r>
      <w:r w:rsidR="00047CF1">
        <w:t>ꙑ</w:t>
      </w:r>
      <w:r w:rsidRPr="009A6449">
        <w:t>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р</w:t>
      </w:r>
      <w:r w:rsidR="00047CF1">
        <w:t>ꙑ</w:t>
      </w:r>
      <w:r w:rsidRPr="009A6449">
        <w:t xml:space="preserve"> он</w:t>
      </w:r>
      <w:r w:rsidR="00047CF1">
        <w:t>ꙑ</w:t>
      </w:r>
      <w:r w:rsidRPr="009A6449">
        <w:t xml:space="preserve">ѧ изъ </w:t>
      </w:r>
      <w:r w:rsidR="00141087">
        <w:t>дребьн</w:t>
      </w:r>
      <w:r w:rsidR="00047CF1">
        <w:t>ꙑ</w:t>
      </w:r>
      <w:r w:rsidRPr="009A6449">
        <w:t>ѧ Б</w:t>
      </w:r>
      <w:r w:rsidR="00BF4F28">
        <w:rPr>
          <w:lang w:val="sk-SK"/>
        </w:rPr>
        <w:t>ї</w:t>
      </w:r>
      <w:r w:rsidRPr="009A6449">
        <w:t>бл</w:t>
      </w:r>
      <w:r w:rsidR="00BF4F28">
        <w:t>ї</w:t>
      </w:r>
      <w:r w:rsidRPr="009A6449">
        <w:t xml:space="preserve">ѧ </w:t>
      </w:r>
      <w:r>
        <w:t>ОК</w:t>
      </w:r>
      <w:r w:rsidRPr="009A6449">
        <w:t>-ск</w:t>
      </w:r>
      <w:r w:rsidR="00047CF1">
        <w:t>ꙑ</w:t>
      </w:r>
      <w:r w:rsidRPr="009A6449">
        <w:t>ѧ ѿ Юеха:</w:t>
      </w:r>
    </w:p>
    <w:p w14:paraId="79A30854" w14:textId="59A8B534"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w:t>
      </w:r>
      <w:r w:rsidR="00047CF1">
        <w:t>ꙑ</w:t>
      </w:r>
      <w:r w:rsidRPr="009A6449">
        <w:t>слью врьтѣаше.</w:t>
      </w:r>
    </w:p>
    <w:p w14:paraId="7E8367B6" w14:textId="0356433C"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w:t>
      </w:r>
      <w:r w:rsidR="00047CF1">
        <w:t>ꙑ</w:t>
      </w:r>
      <w:r w:rsidRPr="009A6449">
        <w:t>мь.</w:t>
      </w:r>
    </w:p>
    <w:p w14:paraId="122EB239" w14:textId="277E5165" w:rsidR="00630D05" w:rsidRPr="009A6449" w:rsidRDefault="00630D05" w:rsidP="00D84D30">
      <w:pPr>
        <w:pStyle w:val="NoSpacing"/>
      </w:pPr>
      <w:r w:rsidRPr="009A6449">
        <w:t>"Б</w:t>
      </w:r>
      <w:r w:rsidR="00047CF1">
        <w:t>ꙑ</w:t>
      </w:r>
      <w:r w:rsidRPr="009A6449">
        <w:t xml:space="preserve">стро!" </w:t>
      </w:r>
      <w:r w:rsidR="000D0AF6" w:rsidRPr="009A6449">
        <w:t>въс</w:t>
      </w:r>
      <w:r w:rsidR="00047CF1">
        <w:t>ꙑ</w:t>
      </w:r>
      <w:r w:rsidRPr="009A6449">
        <w:t>ча ть. "Аще н</w:t>
      </w:r>
      <w:r w:rsidR="00047CF1">
        <w:t>ꙑ</w:t>
      </w:r>
      <w:r w:rsidRPr="009A6449">
        <w:t xml:space="preserve">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31F407FA"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w:t>
      </w:r>
      <w:r w:rsidR="00047CF1">
        <w:t>ꙑ</w:t>
      </w:r>
      <w:r w:rsidRPr="009A6449">
        <w:t>мь свѣтомь сив</w:t>
      </w:r>
      <w:r w:rsidR="00047CF1">
        <w:t>ꙑ</w:t>
      </w:r>
      <w:r w:rsidRPr="009A6449">
        <w:t>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715E7D5"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w:t>
      </w:r>
      <w:r w:rsidR="00047CF1">
        <w:t>ꙑ</w:t>
      </w:r>
      <w:r w:rsidRPr="009A6449">
        <w:t>мь, иже клонѣаше сѧ ѿнюд</w:t>
      </w:r>
      <w:r>
        <w:t>ꙋ</w:t>
      </w:r>
      <w:r w:rsidRPr="009A6449">
        <w:t>же р</w:t>
      </w:r>
      <w:r>
        <w:t>ꙋ</w:t>
      </w:r>
      <w:r w:rsidRPr="009A6449">
        <w:t xml:space="preserve">кою бѣ </w:t>
      </w:r>
      <w:r w:rsidR="00623E2C">
        <w:t>мощьно</w:t>
      </w:r>
      <w:r w:rsidRPr="009A6449">
        <w:t xml:space="preserve"> досѧщи.</w:t>
      </w:r>
      <w:r w:rsidR="00442219">
        <w:t xml:space="preserve"> чет</w:t>
      </w:r>
      <w:r w:rsidRPr="009A6449">
        <w:t>а сѣн</w:t>
      </w:r>
      <w:r w:rsidR="00047CF1">
        <w:t>ꙑ</w:t>
      </w:r>
      <w:r w:rsidRPr="009A6449">
        <w:t xml:space="preserve">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w:t>
      </w:r>
      <w:r w:rsidR="00047CF1">
        <w:t>ꙑ</w:t>
      </w:r>
      <w:r w:rsidRPr="009A6449">
        <w:t xml:space="preserve">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w:t>
      </w:r>
      <w:r w:rsidR="00047CF1">
        <w:t>ꙑ</w:t>
      </w:r>
      <w:r w:rsidRPr="009A6449">
        <w:t xml:space="preserve"> испльнень.</w:t>
      </w:r>
    </w:p>
    <w:p w14:paraId="17E17947" w14:textId="17548821"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w:t>
      </w:r>
      <w:r w:rsidR="004F36A6">
        <w:t>тисн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1084E3B1"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й влаг</w:t>
      </w:r>
      <w:r w:rsidR="00047CF1">
        <w:t>ꙑ</w:t>
      </w:r>
      <w:r w:rsidRPr="009A6449">
        <w:t xml:space="preserve">." </w:t>
      </w:r>
      <w:r w:rsidR="00141087">
        <w:t>Обрати</w:t>
      </w:r>
      <w:r w:rsidRPr="009A6449">
        <w:t xml:space="preserve"> же сѧ къ ином</w:t>
      </w:r>
      <w:r>
        <w:t>ꙋ</w:t>
      </w:r>
      <w:r w:rsidRPr="009A6449">
        <w:t>: "Лѣмиле, донеси жарокл</w:t>
      </w:r>
      <w:r>
        <w:t>ꙋ</w:t>
      </w:r>
      <w:r w:rsidRPr="009A6449">
        <w:t>б</w:t>
      </w:r>
      <w:r w:rsidR="00047CF1">
        <w:t>ꙑ</w:t>
      </w:r>
      <w:r w:rsidRPr="009A6449">
        <w:t>."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67B8E3E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w:t>
      </w:r>
      <w:r w:rsidR="00047CF1">
        <w:t>ꙑ</w:t>
      </w:r>
      <w:r w:rsidRPr="009A6449">
        <w:t>соцѣ на зди оутѣса с</w:t>
      </w:r>
      <w:r w:rsidR="00047CF1">
        <w:t>ꙑ</w:t>
      </w:r>
      <w:r w:rsidR="005F1A72" w:rsidRPr="009A6449">
        <w:t>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w:t>
      </w:r>
      <w:r w:rsidR="00047CF1">
        <w:t>ꙑ</w:t>
      </w:r>
      <w:r w:rsidRPr="009A6449">
        <w:t>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0F9284EF" w:rsidR="00630D05" w:rsidRPr="009A6449" w:rsidRDefault="00630D05" w:rsidP="00D84D30">
      <w:pPr>
        <w:pStyle w:val="NoSpacing"/>
      </w:pPr>
      <w:r w:rsidRPr="009A6449">
        <w:t>Понеже го ищемь съпирати, пом</w:t>
      </w:r>
      <w:r w:rsidR="00047CF1">
        <w:t>ꙑ</w:t>
      </w:r>
      <w:r w:rsidRPr="009A6449">
        <w:t xml:space="preserve">сли та. Нощь бо </w:t>
      </w:r>
      <w:r w:rsidR="00DC6D1E">
        <w:t>беспечальн</w:t>
      </w:r>
      <w:r w:rsidRPr="009A6449">
        <w:t xml:space="preserve">ѣйша </w:t>
      </w:r>
      <w:r w:rsidR="007209AE">
        <w:t>естъ</w:t>
      </w:r>
      <w:r w:rsidRPr="009A6449">
        <w:t xml:space="preserve"> дне. Тогда же обѧта б</w:t>
      </w:r>
      <w:r w:rsidR="00047CF1">
        <w:t>ꙑ</w:t>
      </w:r>
      <w:r w:rsidRPr="009A6449">
        <w:t>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w:t>
      </w:r>
      <w:r w:rsidR="00047CF1">
        <w:t>ꙑ</w:t>
      </w:r>
      <w:r w:rsidRPr="009A6449">
        <w:t>хь подтискати, пом</w:t>
      </w:r>
      <w:r w:rsidR="00047CF1">
        <w:t>ꙑ</w:t>
      </w:r>
      <w:r w:rsidRPr="009A6449">
        <w:t>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3FC3F74D" w:rsidR="00630D05" w:rsidRPr="009A6449" w:rsidRDefault="00630D05" w:rsidP="00D84D30">
      <w:pPr>
        <w:pStyle w:val="NoSpacing"/>
      </w:pPr>
      <w:r w:rsidRPr="009A6449">
        <w:lastRenderedPageBreak/>
        <w:t>Ст</w:t>
      </w:r>
      <w:r w:rsidR="00BF4F28">
        <w:t>ї</w:t>
      </w:r>
      <w:r w:rsidRPr="009A6449">
        <w:t>лгарь рамѧ тоѧ съ</w:t>
      </w:r>
      <w:r w:rsidR="004F36A6">
        <w:t>тисн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w:t>
      </w:r>
      <w:r w:rsidR="00047CF1">
        <w:t>ꙑ</w:t>
      </w:r>
      <w:r w:rsidRPr="009A6449">
        <w:t>хь."</w:t>
      </w:r>
    </w:p>
    <w:p w14:paraId="050ED406" w14:textId="7604F433"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w:t>
      </w:r>
      <w:r w:rsidR="00047CF1">
        <w:t>ꙑ</w:t>
      </w:r>
      <w:r w:rsidRPr="009A6449">
        <w:t>, распрострѣющихь сѧ въ свѣтѣ дневномь въ сѣн</w:t>
      </w:r>
      <w:r w:rsidR="00047CF1">
        <w:t>ꙑ</w:t>
      </w:r>
      <w:r w:rsidRPr="009A6449">
        <w:t xml:space="preserve"> оутѣса противостоѧща. Въ прѣк</w:t>
      </w:r>
      <w:r w:rsidR="00047CF1">
        <w:t>ꙑ</w:t>
      </w:r>
      <w:r w:rsidRPr="009A6449">
        <w:t xml:space="preserve"> далечинѣ, движен</w:t>
      </w:r>
      <w:r w:rsidR="00BF4F28">
        <w:t>ї</w:t>
      </w:r>
      <w:r w:rsidRPr="009A6449">
        <w:t xml:space="preserve">а ихь </w:t>
      </w:r>
      <w:r w:rsidR="00B13D68">
        <w:t>ꙗ</w:t>
      </w:r>
      <w:r w:rsidRPr="009A6449">
        <w:t>сн</w:t>
      </w:r>
      <w:r w:rsidR="00047CF1">
        <w:t>ꙑ</w:t>
      </w:r>
      <w:r w:rsidRPr="009A6449">
        <w:t>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w:t>
      </w:r>
      <w:r w:rsidR="00047CF1">
        <w:t>ꙑ</w:t>
      </w:r>
      <w:r w:rsidRPr="009A6449">
        <w:t>.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00047CF1">
        <w:t>ꙑ</w:t>
      </w:r>
      <w:r w:rsidRPr="009A6449">
        <w:t>хь попл</w:t>
      </w:r>
      <w:r>
        <w:t>ꙋ</w:t>
      </w:r>
      <w:r w:rsidRPr="009A6449">
        <w:t>нь.</w:t>
      </w:r>
    </w:p>
    <w:p w14:paraId="24E8932B" w14:textId="41AF7D9D"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w:t>
      </w:r>
      <w:r w:rsidR="00047CF1">
        <w:t>ꙑ</w:t>
      </w:r>
      <w:r w:rsidRPr="009A6449">
        <w:t xml:space="preserve">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w:t>
      </w:r>
      <w:r w:rsidR="00047CF1">
        <w:t>ꙑ</w:t>
      </w:r>
      <w:r w:rsidRPr="009A6449">
        <w:t>."</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4086E144"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й, иже вод</w:t>
      </w:r>
      <w:r w:rsidR="00047CF1">
        <w:t>ꙑ</w:t>
      </w:r>
      <w:r w:rsidRPr="009A6449">
        <w:t xml:space="preserve">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46B624C7"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w:t>
      </w:r>
      <w:r w:rsidR="00047CF1">
        <w:t>ꙑ</w:t>
      </w:r>
      <w:r w:rsidRPr="009A6449">
        <w:t>, и прахомь обсѧгн</w:t>
      </w:r>
      <w:r>
        <w:t>ꙋ</w:t>
      </w:r>
      <w:r w:rsidRPr="009A6449">
        <w:t>т</w:t>
      </w:r>
      <w:r w:rsidR="00047CF1">
        <w:t>ꙑ</w:t>
      </w:r>
      <w:r w:rsidRPr="009A6449">
        <w:t xml:space="preserve"> оуз</w:t>
      </w:r>
      <w:r w:rsidR="00047CF1">
        <w:t>ꙑ</w:t>
      </w:r>
      <w:r w:rsidRPr="009A6449">
        <w:t xml:space="preserve">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60B6400F"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w:t>
      </w:r>
      <w:r w:rsidR="00047CF1">
        <w:t>ꙑ</w:t>
      </w:r>
      <w:r w:rsidRPr="009A6449">
        <w:t>хь съправиль сѧ," рече Ст</w:t>
      </w:r>
      <w:r w:rsidR="00BF4F28">
        <w:t>ї</w:t>
      </w:r>
      <w:r w:rsidRPr="009A6449">
        <w:t>лгарь. "Мене низложивши, то всѣхь низложила еси нась. Н</w:t>
      </w:r>
      <w:r w:rsidR="00047CF1">
        <w:t>ꙑ</w:t>
      </w:r>
      <w:r w:rsidRPr="009A6449">
        <w:t>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199F89" w:rsidR="00630D05" w:rsidRPr="009A6449" w:rsidRDefault="00630D05" w:rsidP="00D84D30">
      <w:pPr>
        <w:pStyle w:val="NoSpacing"/>
      </w:pPr>
      <w:r w:rsidRPr="009A6449">
        <w:t>Ть ж</w:t>
      </w:r>
      <w:r w:rsidR="009A6449">
        <w:t>е</w:t>
      </w:r>
      <w:r w:rsidRPr="009A6449">
        <w:t xml:space="preserve"> главою </w:t>
      </w:r>
      <w:r w:rsidR="00C91858">
        <w:t>пок</w:t>
      </w:r>
      <w:r w:rsidR="00047CF1">
        <w:t>ꙑ</w:t>
      </w:r>
      <w:r w:rsidR="00C91858">
        <w:t>ва</w:t>
      </w:r>
      <w:r w:rsidRPr="009A6449">
        <w:t>. "Несъвѣщаль б</w:t>
      </w:r>
      <w:r w:rsidR="00047CF1">
        <w:t>ꙑ</w:t>
      </w:r>
      <w:r w:rsidRPr="009A6449">
        <w:t xml:space="preserve">хь ти сице творити, понеже </w:t>
      </w:r>
      <w:r w:rsidR="00926C02">
        <w:t>не хот</w:t>
      </w:r>
      <w:r w:rsidRPr="009A6449">
        <w:t>ѧть тѧ послѣдовати. Т</w:t>
      </w:r>
      <w:r w:rsidR="00047CF1">
        <w:t>ꙑ</w:t>
      </w:r>
      <w:r w:rsidRPr="009A6449">
        <w:t xml:space="preserve"> нѣси пѣсьчнаа. Зрѣли с</w:t>
      </w:r>
      <w:r>
        <w:t>ꙋ</w:t>
      </w:r>
      <w:r w:rsidRPr="009A6449">
        <w:t>ть с</w:t>
      </w:r>
      <w:r w:rsidR="00BF4F28">
        <w:t>ї</w:t>
      </w:r>
      <w:r w:rsidRPr="009A6449">
        <w:t>е въ ходѣ нашемь нощномь."</w:t>
      </w:r>
    </w:p>
    <w:p w14:paraId="05E1EE23" w14:textId="5EE18EC4" w:rsidR="00630D05" w:rsidRPr="009A6449" w:rsidRDefault="00630D05" w:rsidP="00D84D30">
      <w:pPr>
        <w:pStyle w:val="NoSpacing"/>
      </w:pPr>
      <w:r w:rsidRPr="009A6449">
        <w:t>"Люд</w:t>
      </w:r>
      <w:r w:rsidR="00BF4F28">
        <w:t>ї</w:t>
      </w:r>
      <w:r w:rsidRPr="009A6449">
        <w:t xml:space="preserve">е </w:t>
      </w:r>
      <w:r w:rsidR="00D543BA">
        <w:t>польѕ</w:t>
      </w:r>
      <w:r w:rsidR="00047CF1">
        <w:t>ꙑ</w:t>
      </w:r>
      <w:r w:rsidRPr="009A6449">
        <w:t xml:space="preserve"> своеѧ глѧдѧщи," рече та.</w:t>
      </w:r>
    </w:p>
    <w:p w14:paraId="4779627F" w14:textId="1BC43348"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w:t>
      </w:r>
      <w:r w:rsidR="00047CF1">
        <w:t>ꙑ</w:t>
      </w:r>
      <w:r w:rsidRPr="009A6449">
        <w:t xml:space="preserve"> своѧ. Немноѕи обаче елико гл</w:t>
      </w:r>
      <w:r>
        <w:t>ꙋ</w:t>
      </w:r>
      <w:r w:rsidRPr="009A6449">
        <w:t>боцѣ м</w:t>
      </w:r>
      <w:r w:rsidR="00047CF1">
        <w:t>ꙑ</w:t>
      </w:r>
      <w:r w:rsidRPr="009A6449">
        <w:t>слѧть, н</w:t>
      </w:r>
      <w:r w:rsidR="00047CF1">
        <w:t>ꙑ</w:t>
      </w:r>
      <w:r w:rsidRPr="009A6449">
        <w:t>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00047CF1">
        <w:t>ꙑ</w:t>
      </w:r>
      <w:r w:rsidRPr="009A6449">
        <w:t>хь трьговцемь свободн</w:t>
      </w:r>
      <w:r w:rsidR="00047CF1">
        <w:t>ꙑ</w:t>
      </w:r>
      <w:r w:rsidRPr="009A6449">
        <w:t xml:space="preserve">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w:t>
      </w:r>
      <w:r w:rsidR="00047CF1">
        <w:t>ꙑ</w:t>
      </w:r>
      <w:r w:rsidRPr="009A6449">
        <w:t>н</w:t>
      </w:r>
      <w:r>
        <w:t>ꙋ</w:t>
      </w:r>
      <w:r w:rsidRPr="009A6449">
        <w:t xml:space="preserve"> тьмна."</w:t>
      </w:r>
    </w:p>
    <w:p w14:paraId="16C47B4E" w14:textId="239DE4A3"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w:t>
      </w:r>
      <w:r w:rsidR="00047CF1">
        <w:t>ꙑ</w:t>
      </w:r>
      <w:r w:rsidRPr="009A6449">
        <w:t xml:space="preserve">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484CC3AF"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е, нь горк</w:t>
      </w:r>
      <w:r w:rsidR="00047CF1">
        <w:t>ꙑ</w:t>
      </w:r>
      <w:r w:rsidRPr="009A6449">
        <w:t xml:space="preserve">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w:t>
      </w:r>
      <w:r w:rsidR="00047CF1">
        <w:t>ꙑ</w:t>
      </w:r>
      <w:r w:rsidRPr="009A6449">
        <w:t>томь безмѣ</w:t>
      </w:r>
      <w:r w:rsidR="009E1858">
        <w:t>рьн</w:t>
      </w:r>
      <w:r w:rsidR="00047CF1">
        <w:t>ꙑ</w:t>
      </w:r>
      <w:r w:rsidRPr="009A6449">
        <w:t>мь корен</w:t>
      </w:r>
      <w:r w:rsidR="00BF4F28">
        <w:t>ї</w:t>
      </w:r>
      <w:r w:rsidRPr="009A6449">
        <w:t xml:space="preserve">а, да оставлѧть небо безъ </w:t>
      </w:r>
      <w:r w:rsidR="00D410F6">
        <w:t>объкрꙋжите</w:t>
      </w:r>
      <w:r w:rsidRPr="009A6449">
        <w:t>ль и ина, имже б</w:t>
      </w:r>
      <w:r w:rsidR="00047CF1">
        <w:t>ꙑ</w:t>
      </w:r>
      <w:r w:rsidRPr="009A6449">
        <w:t xml:space="preserve"> нѣкьто възмогль дѣла наша на лици </w:t>
      </w:r>
      <w:r w:rsidR="00166D99">
        <w:t>Аррак</w:t>
      </w:r>
      <w:r w:rsidRPr="009A6449">
        <w:t>иса блюсти."</w:t>
      </w:r>
    </w:p>
    <w:p w14:paraId="46ADBD26" w14:textId="32B8B20B"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w:t>
      </w:r>
      <w:r w:rsidR="00047CF1">
        <w:t>ꙑ</w:t>
      </w:r>
      <w:r w:rsidRPr="009A6449">
        <w:t>ти?"</w:t>
      </w:r>
    </w:p>
    <w:p w14:paraId="123E25A9" w14:textId="1C091CE7"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w:t>
      </w:r>
      <w:r w:rsidR="00047CF1">
        <w:t>ꙑ</w:t>
      </w:r>
      <w:r w:rsidRPr="009A6449">
        <w:t>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w:t>
      </w:r>
      <w:r w:rsidR="00047CF1">
        <w:t>ꙑ</w:t>
      </w:r>
      <w:r w:rsidRPr="009A6449">
        <w:t>тама на долин</w:t>
      </w:r>
      <w:r>
        <w:t>ꙋ</w:t>
      </w:r>
      <w:r w:rsidRPr="009A6449">
        <w:t xml:space="preserve"> он</w:t>
      </w:r>
      <w:r>
        <w:t>ꙋ</w:t>
      </w:r>
      <w:r w:rsidRPr="009A6449">
        <w:t xml:space="preserve"> </w:t>
      </w:r>
      <w:r w:rsidR="00FE795F" w:rsidRPr="009A6449">
        <w:t>глѧдаа</w:t>
      </w:r>
      <w:r w:rsidRPr="009A6449">
        <w:t>ше. "Вод</w:t>
      </w:r>
      <w:r w:rsidR="00047CF1">
        <w:t>ꙑ</w:t>
      </w:r>
      <w:r w:rsidRPr="009A6449">
        <w:t xml:space="preserve"> отворен</w:t>
      </w:r>
      <w:r w:rsidR="00047CF1">
        <w:t>ꙑ</w:t>
      </w:r>
      <w:r w:rsidRPr="009A6449">
        <w:t>, в</w:t>
      </w:r>
      <w:r w:rsidR="00047CF1">
        <w:t>ꙑ</w:t>
      </w:r>
      <w:r w:rsidRPr="009A6449">
        <w:t>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53526866"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пом</w:t>
      </w:r>
      <w:r w:rsidR="00047CF1">
        <w:t>ꙑ</w:t>
      </w:r>
      <w:r w:rsidRPr="009A6449">
        <w:t xml:space="preserve">сли та, </w:t>
      </w:r>
      <w:r w:rsidR="00A529F3">
        <w:t>глаголю</w:t>
      </w:r>
      <w:r w:rsidRPr="009A6449">
        <w:t>щи же: "М</w:t>
      </w:r>
      <w:r w:rsidR="00047CF1">
        <w:t>ꙑ</w:t>
      </w:r>
      <w:r w:rsidRPr="009A6449">
        <w:t>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42A40647" w:rsidR="00630D05" w:rsidRPr="009A6449" w:rsidRDefault="00630D05" w:rsidP="00D84D30">
      <w:pPr>
        <w:pStyle w:val="NoSpacing"/>
      </w:pPr>
      <w:r w:rsidRPr="009A6449">
        <w:t>"Растѧть," рече ть, "нь п</w:t>
      </w:r>
      <w:r>
        <w:t>ꙋ</w:t>
      </w:r>
      <w:r w:rsidRPr="009A6449">
        <w:t>ть мьдленн</w:t>
      </w:r>
      <w:r w:rsidR="00047CF1">
        <w:t>ꙑ</w:t>
      </w:r>
      <w:r w:rsidRPr="009A6449">
        <w:t xml:space="preserve">й </w:t>
      </w:r>
      <w:r w:rsidR="007209AE">
        <w:t>естъ</w:t>
      </w:r>
      <w:r w:rsidRPr="009A6449">
        <w:t xml:space="preserve"> п</w:t>
      </w:r>
      <w:r>
        <w:t>ꙋ</w:t>
      </w:r>
      <w:r w:rsidRPr="009A6449">
        <w:t xml:space="preserve">темь </w:t>
      </w:r>
      <w:r w:rsidR="00DC6D1E">
        <w:t>беспечальн</w:t>
      </w:r>
      <w:r w:rsidR="00047CF1">
        <w:t>ꙑ</w:t>
      </w:r>
      <w:r w:rsidRPr="009A6449">
        <w:t>мь."</w:t>
      </w:r>
    </w:p>
    <w:p w14:paraId="56E58258" w14:textId="55BB1B91"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w:t>
      </w:r>
      <w:r w:rsidR="00047CF1">
        <w:t>ꙑ</w:t>
      </w:r>
      <w:r w:rsidRPr="009A6449">
        <w:t>тающи же ю образомь мьчтан</w:t>
      </w:r>
      <w:r w:rsidR="00BF4F28">
        <w:t>ї</w:t>
      </w:r>
      <w:r w:rsidRPr="009A6449">
        <w:t>а Ст</w:t>
      </w:r>
      <w:r w:rsidR="00BF4F28">
        <w:t>ї</w:t>
      </w:r>
      <w:r w:rsidRPr="009A6449">
        <w:t>лгарова видѣти. Оузрѣ тьч</w:t>
      </w:r>
      <w:r w:rsidR="00BF4F28">
        <w:t>ї</w:t>
      </w:r>
      <w:r w:rsidRPr="009A6449">
        <w:t>ю иссивен</w:t>
      </w:r>
      <w:r w:rsidR="00047CF1">
        <w:t>ꙑ</w:t>
      </w:r>
      <w:r w:rsidRPr="009A6449">
        <w:t xml:space="preserve"> скал</w:t>
      </w:r>
      <w:r w:rsidR="00047CF1">
        <w:t>ꙑ</w:t>
      </w:r>
      <w:r w:rsidRPr="009A6449">
        <w:t xml:space="preserve">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ко мьгл</w:t>
      </w:r>
      <w:r w:rsidR="00047CF1">
        <w:t>ꙑ</w:t>
      </w:r>
      <w:r w:rsidRPr="009A6449">
        <w:t xml:space="preserve"> на небеси надъ оутѣс</w:t>
      </w:r>
      <w:r w:rsidR="00047CF1">
        <w:t>ꙑ</w:t>
      </w:r>
      <w:r w:rsidRPr="009A6449">
        <w:t xml:space="preserve"> </w:t>
      </w:r>
      <w:r w:rsidR="009F7DF8" w:rsidRPr="009A6449">
        <w:t>онѣм</w:t>
      </w:r>
      <w:r w:rsidRPr="009A6449">
        <w:t>и.</w:t>
      </w:r>
    </w:p>
    <w:p w14:paraId="3DC64A8D" w14:textId="344B24EA" w:rsidR="00630D05" w:rsidRPr="009A6449" w:rsidRDefault="00630D05" w:rsidP="00D84D30">
      <w:pPr>
        <w:pStyle w:val="NoSpacing"/>
      </w:pPr>
      <w:r w:rsidRPr="009A6449">
        <w:t>"Ах-х-х-хь," възд</w:t>
      </w:r>
      <w:r w:rsidR="00047CF1">
        <w:t>ꙑ</w:t>
      </w:r>
      <w:r w:rsidR="00413F5A" w:rsidRPr="009A6449">
        <w:t xml:space="preserve">ше </w:t>
      </w:r>
      <w:r w:rsidRPr="009A6449">
        <w:t>Ст</w:t>
      </w:r>
      <w:r w:rsidR="00BF4F28">
        <w:t>ї</w:t>
      </w:r>
      <w:r w:rsidRPr="009A6449">
        <w:t>лгарь.</w:t>
      </w:r>
    </w:p>
    <w:p w14:paraId="7B26E23A" w14:textId="5B07CD22" w:rsidR="00630D05" w:rsidRPr="009A6449" w:rsidRDefault="00630D05" w:rsidP="00D84D30">
      <w:pPr>
        <w:pStyle w:val="NoSpacing"/>
      </w:pPr>
      <w:r w:rsidRPr="009A6449">
        <w:lastRenderedPageBreak/>
        <w:t>Прьвѣ той мнѣаше сѧ колесницею б</w:t>
      </w:r>
      <w:r w:rsidR="00047CF1">
        <w:t>ꙑ</w:t>
      </w:r>
      <w:r w:rsidRPr="009A6449">
        <w:t>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w:t>
      </w:r>
      <w:r w:rsidR="00047CF1">
        <w:t>ꙑ</w:t>
      </w:r>
      <w:r w:rsidRPr="009A6449">
        <w:t>нн</w:t>
      </w:r>
      <w:r w:rsidR="00047CF1">
        <w:t>ꙑ</w:t>
      </w:r>
      <w:r w:rsidRPr="009A6449">
        <w:t>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4269017B"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w:t>
      </w:r>
      <w:r w:rsidR="00047CF1">
        <w:t>ꙑ</w:t>
      </w:r>
      <w:r w:rsidRPr="009A6449">
        <w:t xml:space="preserve"> ю б</w:t>
      </w:r>
      <w:r w:rsidR="00047CF1">
        <w:t>ꙑ</w:t>
      </w:r>
      <w:r w:rsidRPr="009A6449">
        <w:t>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w:t>
      </w:r>
      <w:r w:rsidR="00047CF1">
        <w:t>ꙑ</w:t>
      </w:r>
      <w:r w:rsidRPr="009A6449">
        <w:t xml:space="preserve"> нощью пѣши ити."</w:t>
      </w:r>
    </w:p>
    <w:p w14:paraId="72688AC5" w14:textId="3B306EF2" w:rsidR="00630D05" w:rsidRPr="009A6449" w:rsidRDefault="00630D05" w:rsidP="00D84D30">
      <w:pPr>
        <w:pStyle w:val="NoSpacing"/>
      </w:pPr>
      <w:r w:rsidRPr="009A6449">
        <w:t>Творьць</w:t>
      </w:r>
      <w:r w:rsidR="0098161F">
        <w:t xml:space="preserve"> — </w:t>
      </w:r>
      <w:r w:rsidRPr="009A6449">
        <w:t xml:space="preserve">се слово за </w:t>
      </w:r>
      <w:r w:rsidR="00D747D2">
        <w:t>чрьви</w:t>
      </w:r>
      <w:r w:rsidRPr="009A6449">
        <w:t>, пом</w:t>
      </w:r>
      <w:r w:rsidR="00047CF1">
        <w:t>ꙑ</w:t>
      </w:r>
      <w:r w:rsidRPr="009A6449">
        <w:t>сли та.</w:t>
      </w:r>
    </w:p>
    <w:p w14:paraId="2FA0AF1D" w14:textId="52EFCD48"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 xml:space="preserve">и </w:t>
      </w:r>
      <w:r w:rsidR="00D747D2">
        <w:t>чрьви</w:t>
      </w:r>
      <w:r w:rsidRPr="009A6449">
        <w:t xml:space="preserve">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фремен</w:t>
      </w:r>
      <w:r w:rsidR="00047CF1">
        <w:t>ꙑ</w:t>
      </w:r>
      <w:r w:rsidRPr="009A6449">
        <w:t xml:space="preserve"> на </w:t>
      </w:r>
      <w:r w:rsidR="00844F62">
        <w:t>хрьбьт</w:t>
      </w:r>
      <w:r w:rsidRPr="009A6449">
        <w:t xml:space="preserve">ѣ </w:t>
      </w:r>
      <w:r w:rsidR="00D747D2">
        <w:t>чрьви</w:t>
      </w:r>
      <w:r w:rsidRPr="009A6449">
        <w:t xml:space="preserve">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6FB5D1A4"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е мои м</w:t>
      </w:r>
      <w:r w:rsidR="00047CF1">
        <w:t>ꙑ</w:t>
      </w:r>
      <w:r w:rsidRPr="009A6449">
        <w:t xml:space="preserve">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w:t>
      </w:r>
      <w:r w:rsidR="00047CF1">
        <w:t>ꙑ</w:t>
      </w:r>
      <w:r w:rsidRPr="009A6449">
        <w:t xml:space="preserve">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274F35C8"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w:t>
      </w:r>
      <w:r w:rsidR="00047CF1">
        <w:t>ꙑ</w:t>
      </w:r>
      <w:r w:rsidRPr="009A6449">
        <w:t>. "Жен</w:t>
      </w:r>
      <w:r w:rsidR="00047CF1">
        <w:t>ꙑ</w:t>
      </w:r>
      <w:r w:rsidRPr="009A6449">
        <w:t xml:space="preserve"> нашѧ не с</w:t>
      </w:r>
      <w:r>
        <w:t>ꙋ</w:t>
      </w:r>
      <w:r w:rsidRPr="009A6449">
        <w:t>ть противъ волѧ своеѧ пойман</w:t>
      </w:r>
      <w:r w:rsidR="00047CF1">
        <w:t>ꙑ</w:t>
      </w:r>
      <w:r w:rsidRPr="009A6449">
        <w:t xml:space="preserve">... а съ тобою..." Ть плещама </w:t>
      </w:r>
      <w:r w:rsidR="00C91858">
        <w:t>пок</w:t>
      </w:r>
      <w:r w:rsidR="00047CF1">
        <w:t>ꙑ</w:t>
      </w:r>
      <w:r w:rsidR="00C91858">
        <w:t>ва</w:t>
      </w:r>
      <w:r w:rsidRPr="009A6449">
        <w:t>. "... об</w:t>
      </w:r>
      <w:r w:rsidR="00047CF1">
        <w:t>ꙑ</w:t>
      </w:r>
      <w:r w:rsidRPr="009A6449">
        <w:t>чай онь даже нѣсть н</w:t>
      </w:r>
      <w:r>
        <w:t>ꙋ</w:t>
      </w:r>
      <w:r w:rsidRPr="009A6449">
        <w:t>ждьнь."</w:t>
      </w:r>
    </w:p>
    <w:p w14:paraId="05FC4BE6" w14:textId="321E3B02"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w:t>
      </w:r>
      <w:r w:rsidR="00047CF1">
        <w:t>ꙑ</w:t>
      </w:r>
      <w:r w:rsidRPr="009A6449">
        <w:t>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0B073C5A" w:rsidR="00630D05" w:rsidRPr="009A6449" w:rsidRDefault="00630D05" w:rsidP="00D84D30">
      <w:pPr>
        <w:pStyle w:val="NoSpacing"/>
      </w:pPr>
      <w:r w:rsidRPr="009A6449">
        <w:t>Есха въ свѣть сльньчьнь глѣдѣаше. Та оусл</w:t>
      </w:r>
      <w:r w:rsidR="00047CF1">
        <w:t>ꙑ</w:t>
      </w:r>
      <w:r w:rsidRPr="009A6449">
        <w:t>ша, еже въ гласѣ Ст</w:t>
      </w:r>
      <w:r w:rsidR="00BF4F28">
        <w:t>ї</w:t>
      </w:r>
      <w:r w:rsidRPr="009A6449">
        <w:t>лгар</w:t>
      </w:r>
      <w:r>
        <w:t>ꙋ</w:t>
      </w:r>
      <w:r w:rsidRPr="009A6449">
        <w:t xml:space="preserve"> сл</w:t>
      </w:r>
      <w:r w:rsidR="00047CF1">
        <w:t>ꙑ</w:t>
      </w:r>
      <w:r w:rsidRPr="009A6449">
        <w:t>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ждаеть сѧ невѣст</w:t>
      </w:r>
      <w:r w:rsidR="00047CF1">
        <w:t>ꙑ</w:t>
      </w:r>
      <w:r w:rsidRPr="009A6449">
        <w:t xml:space="preserve">? Разоумѣ, </w:t>
      </w:r>
      <w:r w:rsidR="00B13D68">
        <w:t>ꙗ</w:t>
      </w:r>
      <w:r w:rsidRPr="009A6449">
        <w:t>ко тамо можааше съ нимь вънити. Б</w:t>
      </w:r>
      <w:r w:rsidR="00047CF1">
        <w:t>ꙑ</w:t>
      </w:r>
      <w:r w:rsidRPr="009A6449">
        <w:t>ло б</w:t>
      </w:r>
      <w:r w:rsidR="00047CF1">
        <w:t>ꙑ</w:t>
      </w:r>
      <w:r w:rsidRPr="009A6449">
        <w:t xml:space="preserve"> то едн</w:t>
      </w:r>
      <w:r w:rsidR="00047CF1">
        <w:t>ꙑ</w:t>
      </w:r>
      <w:r w:rsidRPr="009A6449">
        <w:t>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78306846" w:rsidR="00630D05" w:rsidRPr="009A6449" w:rsidRDefault="00630D05" w:rsidP="00D84D30">
      <w:pPr>
        <w:pStyle w:val="NoSpacing"/>
      </w:pPr>
      <w:r w:rsidRPr="009A6449">
        <w:t>Нь чьто тогда съ Паѵломь? Кьто възможеть казати, как</w:t>
      </w:r>
      <w:r w:rsidR="00047CF1">
        <w:t>ꙑ</w:t>
      </w:r>
      <w:r w:rsidRPr="009A6449">
        <w:t>ѧ закон</w:t>
      </w:r>
      <w:r w:rsidR="00047CF1">
        <w:t>ꙑ</w:t>
      </w:r>
      <w:r w:rsidRPr="009A6449">
        <w:t xml:space="preserve"> родителства зде господств</w:t>
      </w:r>
      <w:r>
        <w:t>ꙋ</w:t>
      </w:r>
      <w:r w:rsidRPr="009A6449">
        <w:t>ваах</w:t>
      </w:r>
      <w:r>
        <w:t>ꙋ</w:t>
      </w:r>
      <w:r w:rsidRPr="009A6449">
        <w:t>? Чьто же съ дьщерью нероденою, юже бѣ седмицѧ послѣдн</w:t>
      </w:r>
      <w:r w:rsidR="00047CF1">
        <w:t>ꙑ</w:t>
      </w:r>
      <w:r w:rsidRPr="009A6449">
        <w:t xml:space="preserve"> носила? Чьто б</w:t>
      </w:r>
      <w:r w:rsidR="00047CF1">
        <w:t>ꙑ</w:t>
      </w:r>
      <w:r w:rsidRPr="009A6449">
        <w:t xml:space="preserve"> б</w:t>
      </w:r>
      <w:r w:rsidR="00047CF1">
        <w:t>ꙑ</w:t>
      </w:r>
      <w:r w:rsidRPr="009A6449">
        <w:t>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собствьнн</w:t>
      </w:r>
      <w:r w:rsidR="00047CF1">
        <w:t>ꙑ</w:t>
      </w:r>
      <w:r w:rsidRPr="009A6449">
        <w:t>хь же пом</w:t>
      </w:r>
      <w:r w:rsidR="00047CF1">
        <w:t>ꙑ</w:t>
      </w:r>
      <w:r w:rsidRPr="009A6449">
        <w:t xml:space="preserve">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w:t>
      </w:r>
      <w:r w:rsidR="00047CF1">
        <w:t>ꙑ</w:t>
      </w:r>
      <w:r w:rsidRPr="009A6449">
        <w:t>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w:t>
      </w:r>
      <w:r w:rsidR="00047CF1">
        <w:t>ꙑ</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A0C0820"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w:t>
      </w:r>
      <w:r w:rsidR="00047CF1">
        <w:t>ꙑ</w:t>
      </w:r>
      <w:r w:rsidRPr="009A6449">
        <w:t xml:space="preserve">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00047CF1">
        <w:t>ꙑ</w:t>
      </w:r>
      <w:r w:rsidRPr="009A6449">
        <w:t xml:space="preserve">ми послѣдовано </w:t>
      </w:r>
      <w:r w:rsidR="007209AE">
        <w:t>естъ</w:t>
      </w:r>
      <w:r w:rsidRPr="009A6449">
        <w:t>?</w:t>
      </w:r>
    </w:p>
    <w:p w14:paraId="0B107E88" w14:textId="2757CF94"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w:t>
      </w:r>
      <w:r w:rsidR="00047CF1">
        <w:t>ꙑ</w:t>
      </w:r>
      <w:r w:rsidRPr="009A6449">
        <w:t>сли тоѧ б</w:t>
      </w:r>
      <w:r w:rsidR="00047CF1">
        <w:t>ꙑ</w:t>
      </w:r>
      <w:r w:rsidRPr="009A6449">
        <w:t>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жд</w:t>
      </w:r>
      <w:r w:rsidR="00047CF1">
        <w:t>ꙑ</w:t>
      </w:r>
      <w:r w:rsidRPr="009A6449">
        <w:t xml:space="preserve">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w:t>
      </w:r>
      <w:r w:rsidR="00047CF1">
        <w:t>ꙑ</w:t>
      </w:r>
      <w:r w:rsidRPr="009A6449">
        <w:t>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4EBE0D8E"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ко красивой и възждѣлаемой. Нь аще б</w:t>
      </w:r>
      <w:r w:rsidR="00047CF1">
        <w:t>ꙑ</w:t>
      </w:r>
      <w:r w:rsidRPr="009A6449">
        <w:t xml:space="preserve"> си едною ѿ жень моихь стала, то б</w:t>
      </w:r>
      <w:r w:rsidR="00047CF1">
        <w:t>ꙑ</w:t>
      </w:r>
      <w:r w:rsidRPr="009A6449">
        <w:t xml:space="preserve"> могло нѣкьтор</w:t>
      </w:r>
      <w:r w:rsidR="00047CF1">
        <w:t>ꙑ</w:t>
      </w:r>
      <w:r w:rsidRPr="009A6449">
        <w:t>ѧ ѿ моихь юн</w:t>
      </w:r>
      <w:r w:rsidR="00047CF1">
        <w:t>ꙑ</w:t>
      </w:r>
      <w:r w:rsidRPr="009A6449">
        <w:t xml:space="preserve">хь оубѣдити, </w:t>
      </w:r>
      <w:r w:rsidR="00B13D68">
        <w:t>ꙗ</w:t>
      </w:r>
      <w:r w:rsidRPr="009A6449">
        <w:t>ко ѕѣло себе сластьми занимаю пльтск</w:t>
      </w:r>
      <w:r w:rsidR="00047CF1">
        <w:t>ꙑ</w:t>
      </w:r>
      <w:r w:rsidRPr="009A6449">
        <w:t>ми, сице же н</w:t>
      </w:r>
      <w:r>
        <w:t>ꙋ</w:t>
      </w:r>
      <w:r w:rsidRPr="009A6449">
        <w:t>ждами тьщѧ сѧ племене недово</w:t>
      </w:r>
      <w:r w:rsidR="00C246CB">
        <w:t>льн</w:t>
      </w:r>
      <w:r w:rsidRPr="009A6449">
        <w:t>о. Даже н</w:t>
      </w:r>
      <w:r w:rsidR="00047CF1">
        <w:t>ꙑ</w:t>
      </w:r>
      <w:r w:rsidRPr="009A6449">
        <w:t>нѣ н</w:t>
      </w:r>
      <w:r w:rsidR="00047CF1">
        <w:t>ꙑ</w:t>
      </w:r>
      <w:r w:rsidRPr="009A6449">
        <w:t xml:space="preserve"> подсл</w:t>
      </w:r>
      <w:r>
        <w:t>ꙋ</w:t>
      </w:r>
      <w:r w:rsidRPr="009A6449">
        <w:t>шають и слѣд</w:t>
      </w:r>
      <w:r>
        <w:t>ꙋ</w:t>
      </w:r>
      <w:r w:rsidRPr="009A6449">
        <w:t>ють."</w:t>
      </w:r>
    </w:p>
    <w:p w14:paraId="491913D9" w14:textId="402A5B03"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w:t>
      </w:r>
      <w:r w:rsidR="00047CF1">
        <w:t>ꙑ</w:t>
      </w:r>
      <w:r w:rsidRPr="009A6449">
        <w:t>слить, пом</w:t>
      </w:r>
      <w:r w:rsidR="00047CF1">
        <w:t>ꙑ</w:t>
      </w:r>
      <w:r w:rsidRPr="009A6449">
        <w:t>сли та.</w:t>
      </w:r>
    </w:p>
    <w:p w14:paraId="621B448C" w14:textId="36777DA2" w:rsidR="00630D05" w:rsidRPr="009A6449" w:rsidRDefault="00630D05" w:rsidP="00D84D30">
      <w:pPr>
        <w:pStyle w:val="NoSpacing"/>
      </w:pPr>
      <w:r w:rsidRPr="009A6449">
        <w:t>"</w:t>
      </w:r>
      <w:r w:rsidR="007209AE">
        <w:t>Естъ</w:t>
      </w:r>
      <w:r w:rsidRPr="009A6449">
        <w:t xml:space="preserve"> межд</w:t>
      </w:r>
      <w:r>
        <w:t>ꙋ</w:t>
      </w:r>
      <w:r w:rsidRPr="009A6449">
        <w:t xml:space="preserve"> юн</w:t>
      </w:r>
      <w:r w:rsidR="00047CF1">
        <w:t>ꙑ</w:t>
      </w:r>
      <w:r w:rsidRPr="009A6449">
        <w:t xml:space="preserve">ми ихже възрасть </w:t>
      </w:r>
      <w:r w:rsidR="00B13D68">
        <w:t>ꙗ</w:t>
      </w:r>
      <w:r w:rsidRPr="009A6449">
        <w:t>р</w:t>
      </w:r>
      <w:r w:rsidR="00047CF1">
        <w:t>ꙑ</w:t>
      </w:r>
      <w:r w:rsidRPr="009A6449">
        <w:t>й дости</w:t>
      </w:r>
      <w:r w:rsidR="00A30D3B" w:rsidRPr="009A6449">
        <w:t>г</w:t>
      </w:r>
      <w:r w:rsidRPr="009A6449">
        <w:t>шихь," рече ть. "Симь достойть покойн</w:t>
      </w:r>
      <w:r w:rsidR="00047CF1">
        <w:t>ꙑ</w:t>
      </w:r>
      <w:r w:rsidRPr="009A6449">
        <w:t>ми б</w:t>
      </w:r>
      <w:r w:rsidR="00047CF1">
        <w:t>ꙑ</w:t>
      </w:r>
      <w:r w:rsidRPr="009A6449">
        <w:t xml:space="preserve">ти. </w:t>
      </w:r>
      <w:r w:rsidR="00846069">
        <w:t>Нꙋждьн</w:t>
      </w:r>
      <w:r w:rsidRPr="009A6449">
        <w:t xml:space="preserve">о ми </w:t>
      </w:r>
      <w:r w:rsidR="007209AE">
        <w:t>естъ</w:t>
      </w:r>
      <w:r w:rsidRPr="009A6449">
        <w:t xml:space="preserve"> тѣмь причинь недавати велихь, за нѧ б</w:t>
      </w:r>
      <w:r w:rsidR="00047CF1">
        <w:t>ꙑ</w:t>
      </w:r>
      <w:r w:rsidRPr="009A6449">
        <w:t xml:space="preserve"> мѧ могли </w:t>
      </w:r>
      <w:r w:rsidR="000D0AF6" w:rsidRPr="009A6449">
        <w:t>въз</w:t>
      </w:r>
      <w:r w:rsidRPr="009A6449">
        <w:t>вати. Тогда б</w:t>
      </w:r>
      <w:r w:rsidR="00047CF1">
        <w:t>ꙑ</w:t>
      </w:r>
      <w:r w:rsidRPr="009A6449">
        <w:t xml:space="preserve">хь </w:t>
      </w:r>
      <w:r w:rsidRPr="009A6449">
        <w:lastRenderedPageBreak/>
        <w:t>б</w:t>
      </w:r>
      <w:r w:rsidR="00047CF1">
        <w:t>ꙑ</w:t>
      </w:r>
      <w:r w:rsidRPr="009A6449">
        <w:t>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w:t>
      </w:r>
      <w:r w:rsidR="00047CF1">
        <w:t>ꙑ</w:t>
      </w:r>
      <w:r w:rsidRPr="009A6449">
        <w:t>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3453ACF4" w:rsidR="00630D05" w:rsidRPr="009A6449" w:rsidRDefault="00630D05" w:rsidP="00D84D30">
      <w:pPr>
        <w:pStyle w:val="NoSpacing"/>
      </w:pPr>
      <w:r w:rsidRPr="009A6449">
        <w:t>Имать достойнство, пом</w:t>
      </w:r>
      <w:r w:rsidR="00047CF1">
        <w:t>ꙑ</w:t>
      </w:r>
      <w:r w:rsidRPr="009A6449">
        <w:t xml:space="preserve">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7C3049A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w:t>
      </w:r>
      <w:r w:rsidR="00047CF1">
        <w:t>ꙑ</w:t>
      </w:r>
      <w:r w:rsidR="009108FF" w:rsidRPr="009A6449">
        <w:t>ск</w:t>
      </w:r>
      <w:r w:rsidRPr="009A6449">
        <w:t>а</w:t>
      </w:r>
      <w:r w:rsidR="00DA00FA">
        <w:t>ѧ</w:t>
      </w:r>
      <w:r w:rsidRPr="009A6449">
        <w:t xml:space="preserve">й закономь </w:t>
      </w:r>
      <w:r w:rsidR="007209AE">
        <w:t>естъ</w:t>
      </w:r>
      <w:r w:rsidRPr="009A6449">
        <w:t xml:space="preserve"> правьдн</w:t>
      </w:r>
      <w:r w:rsidR="00047CF1">
        <w:t>ꙑ</w:t>
      </w:r>
      <w:r w:rsidRPr="009A6449">
        <w:t>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w:t>
      </w:r>
      <w:r w:rsidR="00047CF1">
        <w:t>ꙑ</w:t>
      </w:r>
      <w:r w:rsidRPr="009A6449">
        <w:t>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7660294F" w:rsidR="00630D05" w:rsidRPr="009A6449" w:rsidRDefault="00630D05" w:rsidP="00D84D30">
      <w:pPr>
        <w:pStyle w:val="NoSpacing"/>
      </w:pPr>
      <w:r w:rsidRPr="009A6449">
        <w:t>"Съ симь б</w:t>
      </w:r>
      <w:r w:rsidR="00047CF1">
        <w:t>ꙑ</w:t>
      </w:r>
      <w:r w:rsidRPr="009A6449">
        <w:t>хь желаль съврьшити," рече ть. "Желаль же б</w:t>
      </w:r>
      <w:r w:rsidR="00047CF1">
        <w:t>ꙑ</w:t>
      </w:r>
      <w:r w:rsidRPr="009A6449">
        <w:t xml:space="preserve">хь  </w:t>
      </w:r>
      <w:r w:rsidR="00492116">
        <w:t>пр</w:t>
      </w:r>
      <w:r w:rsidR="00BF4F28">
        <w:t>ї</w:t>
      </w:r>
      <w:r w:rsidR="00492116">
        <w:t>ꙗтел</w:t>
      </w:r>
      <w:r w:rsidRPr="009A6449">
        <w:t>ства съ тобою... и довѣр</w:t>
      </w:r>
      <w:r w:rsidR="00BF4F28">
        <w:t>ї</w:t>
      </w:r>
      <w:r w:rsidRPr="009A6449">
        <w:t>а. Желаль б</w:t>
      </w:r>
      <w:r w:rsidR="00047CF1">
        <w:t>ꙑ</w:t>
      </w:r>
      <w:r w:rsidRPr="009A6449">
        <w:t>хь межд</w:t>
      </w:r>
      <w:r>
        <w:t>ꙋ</w:t>
      </w:r>
      <w:r w:rsidRPr="009A6449">
        <w:t xml:space="preserve"> нама почитан</w:t>
      </w:r>
      <w:r w:rsidR="00BF4F28">
        <w:t>ї</w:t>
      </w:r>
      <w:r w:rsidRPr="009A6449">
        <w:t xml:space="preserve">е въ грьдьхь да растѧть, безъ </w:t>
      </w:r>
      <w:r w:rsidR="009108FF" w:rsidRPr="009A6449">
        <w:t>въз</w:t>
      </w:r>
      <w:r w:rsidR="00047CF1">
        <w:t>ꙑ</w:t>
      </w:r>
      <w:r w:rsidR="009108FF" w:rsidRPr="009A6449">
        <w:t>ск</w:t>
      </w:r>
      <w:r w:rsidRPr="009A6449">
        <w:t>аем</w:t>
      </w:r>
      <w:r w:rsidR="00047CF1">
        <w:t>ꙑ</w:t>
      </w:r>
      <w:r w:rsidRPr="009A6449">
        <w:t>хь прѣгрьщан</w:t>
      </w:r>
      <w:r w:rsidR="00BF4F28">
        <w:t>ї</w:t>
      </w:r>
      <w:r w:rsidRPr="009A6449">
        <w:t>и полов</w:t>
      </w:r>
      <w:r w:rsidR="00047CF1">
        <w:t>ꙑ</w:t>
      </w:r>
      <w:r w:rsidRPr="009A6449">
        <w:t>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2A485875" w:rsidR="00630D05" w:rsidRPr="009A6449" w:rsidRDefault="00630D05" w:rsidP="00D84D30">
      <w:pPr>
        <w:pStyle w:val="NoSpacing"/>
      </w:pPr>
      <w:r w:rsidRPr="009A6449">
        <w:t>"Сл</w:t>
      </w:r>
      <w:r w:rsidR="00047CF1">
        <w:t>ꙑ</w:t>
      </w:r>
      <w:r w:rsidRPr="009A6449">
        <w:t>ш</w:t>
      </w:r>
      <w:r>
        <w:t>ꙋ</w:t>
      </w:r>
      <w:r w:rsidRPr="009A6449">
        <w:t xml:space="preserve"> </w:t>
      </w:r>
      <w:r w:rsidR="00173C73">
        <w:t>правьд</w:t>
      </w:r>
      <w:r>
        <w:t>ꙋ</w:t>
      </w:r>
      <w:r w:rsidRPr="009A6449">
        <w:t xml:space="preserve"> твою."</w:t>
      </w:r>
    </w:p>
    <w:p w14:paraId="4C27E795" w14:textId="00AFF0BE" w:rsidR="00630D05" w:rsidRPr="009A6449" w:rsidRDefault="00630D05" w:rsidP="00D84D30">
      <w:pPr>
        <w:pStyle w:val="NoSpacing"/>
      </w:pPr>
      <w:r w:rsidRPr="009A6449">
        <w:t>"Межд</w:t>
      </w:r>
      <w:r>
        <w:t>ꙋ</w:t>
      </w:r>
      <w:r w:rsidRPr="009A6449">
        <w:t xml:space="preserve"> нами," рече ть, "са</w:t>
      </w:r>
      <w:r w:rsidR="00B13D68">
        <w:t>ꙗ</w:t>
      </w:r>
      <w:r w:rsidRPr="009A6449">
        <w:t>адин</w:t>
      </w:r>
      <w:r w:rsidR="00047CF1">
        <w:t>ꙑ</w:t>
      </w:r>
      <w:r w:rsidRPr="009A6449">
        <w:t xml:space="preserve">, </w:t>
      </w:r>
      <w:r w:rsidR="00B13D68">
        <w:t>ꙗ</w:t>
      </w:r>
      <w:r w:rsidRPr="009A6449">
        <w:t>коже и вождами истинн</w:t>
      </w:r>
      <w:r w:rsidR="00047CF1">
        <w:t>ꙑ</w:t>
      </w:r>
      <w:r w:rsidRPr="009A6449">
        <w:t>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478BD867" w:rsidR="00630D05" w:rsidRPr="009A6449" w:rsidRDefault="00630D05" w:rsidP="00D84D30">
      <w:pPr>
        <w:pStyle w:val="NoSpacing"/>
      </w:pPr>
      <w:r w:rsidRPr="009A6449">
        <w:rPr>
          <w:i/>
          <w:iCs/>
        </w:rPr>
        <w:t>Н</w:t>
      </w:r>
      <w:r w:rsidR="00047CF1">
        <w:rPr>
          <w:i/>
          <w:iCs/>
        </w:rPr>
        <w:t>ꙑ</w:t>
      </w:r>
      <w:r w:rsidRPr="009A6449">
        <w:rPr>
          <w:i/>
          <w:iCs/>
        </w:rPr>
        <w:t>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пом</w:t>
      </w:r>
      <w:r w:rsidR="00047CF1">
        <w:t>ꙑ</w:t>
      </w:r>
      <w:r w:rsidRPr="009A6449">
        <w:t xml:space="preserve">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w:t>
      </w:r>
      <w:r w:rsidR="00047CF1">
        <w:t>ꙑ</w:t>
      </w:r>
      <w:r w:rsidRPr="009A6449">
        <w:t>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2DED22E8" w:rsidR="00630D05" w:rsidRPr="009A6449" w:rsidRDefault="000B3C4C" w:rsidP="00D84D30">
      <w:pPr>
        <w:pStyle w:val="NoSpacing"/>
      </w:pPr>
      <w:r>
        <w:t>Блюждааше</w:t>
      </w:r>
      <w:r w:rsidR="00630D05" w:rsidRPr="009A6449">
        <w:t xml:space="preserve"> лице его, пом</w:t>
      </w:r>
      <w:r w:rsidR="00047CF1">
        <w:t>ꙑ</w:t>
      </w:r>
      <w:r w:rsidR="00630D05" w:rsidRPr="009A6449">
        <w:t>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047CF1">
        <w:t>ꙑ</w:t>
      </w:r>
      <w:r w:rsidR="00630D05" w:rsidRPr="009A6449">
        <w:t>ми.</w:t>
      </w:r>
    </w:p>
    <w:p w14:paraId="33C20004" w14:textId="77777777" w:rsidR="00630D05" w:rsidRPr="009A6449" w:rsidRDefault="00630D05" w:rsidP="00D84D30">
      <w:pPr>
        <w:pStyle w:val="NoSpacing"/>
      </w:pPr>
      <w:r w:rsidRPr="009A6449">
        <w:t>"Невѣмь."</w:t>
      </w:r>
    </w:p>
    <w:p w14:paraId="348760B6" w14:textId="0D61A64F"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пом</w:t>
      </w:r>
      <w:r w:rsidR="00047CF1">
        <w:t>ꙑ</w:t>
      </w:r>
      <w:r w:rsidRPr="009A6449">
        <w:t>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71657A92"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w:t>
      </w:r>
      <w:r w:rsidR="00047CF1">
        <w:t>ꙑ</w:t>
      </w:r>
      <w:r w:rsidRPr="009A6449">
        <w:t>, сѣнове багрѣнн</w:t>
      </w:r>
      <w:r w:rsidR="00047CF1">
        <w:t>ꙑ</w:t>
      </w:r>
      <w:r w:rsidRPr="009A6449">
        <w:t>, на трѧсен</w:t>
      </w:r>
      <w:r w:rsidR="00BF4F28">
        <w:t>ї</w:t>
      </w:r>
      <w:r w:rsidRPr="009A6449">
        <w:t>е зрьнь прашца въ възд</w:t>
      </w:r>
      <w:r>
        <w:t>ꙋ</w:t>
      </w:r>
      <w:r w:rsidRPr="009A6449">
        <w:t>сѣ по оуст</w:t>
      </w:r>
      <w:r w:rsidR="00BF4F28">
        <w:t>ї</w:t>
      </w:r>
      <w:r w:rsidRPr="009A6449">
        <w:t>ю пещер</w:t>
      </w:r>
      <w:r w:rsidR="00047CF1">
        <w:t>ꙑ</w:t>
      </w:r>
      <w:r w:rsidRPr="009A6449">
        <w:t>. М</w:t>
      </w:r>
      <w:r w:rsidR="00047CF1">
        <w:t>ꙑ</w:t>
      </w:r>
      <w:r w:rsidRPr="009A6449">
        <w:t xml:space="preserve">сль же той </w:t>
      </w:r>
      <w:r w:rsidR="0097453E">
        <w:t>напрасьно</w:t>
      </w:r>
      <w:r w:rsidRPr="009A6449">
        <w:t xml:space="preserve"> б</w:t>
      </w:r>
      <w:r w:rsidR="00047CF1">
        <w:t>ꙑ</w:t>
      </w:r>
      <w:r w:rsidRPr="009A6449">
        <w:t>сть х</w:t>
      </w:r>
      <w:r w:rsidR="00047CF1">
        <w:t>ꙑ</w:t>
      </w:r>
      <w:r w:rsidRPr="009A6449">
        <w:t>тростью испльнень котьшкою. Пѣн</w:t>
      </w:r>
      <w:r w:rsidR="00BF4F28">
        <w:t>ї</w:t>
      </w:r>
      <w:r w:rsidRPr="009A6449">
        <w:t xml:space="preserve">е знааше Апостоль </w:t>
      </w:r>
      <w:r w:rsidR="005D275E">
        <w:t>защитьн</w:t>
      </w:r>
      <w:r w:rsidR="00047CF1">
        <w:t>ꙑ</w:t>
      </w:r>
      <w:r w:rsidRPr="009A6449">
        <w:t xml:space="preserve">хь, вѣдѣаше же, </w:t>
      </w:r>
      <w:r w:rsidR="00B13D68">
        <w:t>ꙗ</w:t>
      </w:r>
      <w:r w:rsidRPr="009A6449">
        <w:t>ко кьзни причьть, страха же, и надежд</w:t>
      </w:r>
      <w:r w:rsidR="00047CF1">
        <w:t>ꙑ</w:t>
      </w:r>
      <w:r w:rsidRPr="009A6449">
        <w:t xml:space="preserve">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ааше зде промѣн</w:t>
      </w:r>
      <w:r w:rsidR="00047CF1">
        <w:t>ꙑ</w:t>
      </w:r>
      <w:r w:rsidRPr="009A6449">
        <w:t xml:space="preserve"> дивок</w:t>
      </w:r>
      <w:r w:rsidR="00047CF1">
        <w:t>ꙑ</w:t>
      </w:r>
      <w:r w:rsidRPr="009A6449">
        <w:t xml:space="preserve">... мнѣаше сѧ той, </w:t>
      </w:r>
      <w:r w:rsidR="00B13D68">
        <w:t>ꙗ</w:t>
      </w:r>
      <w:r w:rsidRPr="009A6449">
        <w:t>ко б</w:t>
      </w:r>
      <w:r w:rsidR="00047CF1">
        <w:t>ꙑ</w:t>
      </w:r>
      <w:r w:rsidRPr="009A6449">
        <w:t xml:space="preserve"> нѣкьто оу фремень сихь оуже б</w:t>
      </w:r>
      <w:r w:rsidR="00047CF1">
        <w:t>ꙑ</w:t>
      </w:r>
      <w:r w:rsidRPr="009A6449">
        <w:t>ль прѣб</w:t>
      </w:r>
      <w:r w:rsidR="00047CF1">
        <w:t>ꙑ</w:t>
      </w:r>
      <w:r w:rsidRPr="009A6449">
        <w:t>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1965F735"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w:t>
      </w:r>
      <w:r w:rsidR="00047CF1">
        <w:t>ꙑ</w:t>
      </w:r>
      <w:r w:rsidRPr="009A6449">
        <w:t xml:space="preserve">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7D52AE87" w:rsidR="00630D05" w:rsidRPr="009A6449" w:rsidRDefault="00630D05" w:rsidP="00D84D30">
      <w:pPr>
        <w:pStyle w:val="NoSpacing"/>
      </w:pPr>
      <w:r w:rsidRPr="009A6449">
        <w:t>М</w:t>
      </w:r>
      <w:r w:rsidR="00047CF1">
        <w:t>ꙑ</w:t>
      </w:r>
      <w:r w:rsidRPr="009A6449">
        <w:t xml:space="preserve">сль тоѧ </w:t>
      </w:r>
      <w:r w:rsidR="0063124B">
        <w:t>чꙋ</w:t>
      </w:r>
      <w:r w:rsidR="00DB2201">
        <w:t>вьств</w:t>
      </w:r>
      <w:r w:rsidRPr="009A6449">
        <w:t xml:space="preserve">ааше сѧ </w:t>
      </w:r>
      <w:r w:rsidR="00B13D68">
        <w:t>ꙗ</w:t>
      </w:r>
      <w:r w:rsidRPr="009A6449">
        <w:t>ко прѣврьщаема, о немже тепомь оускорен</w:t>
      </w:r>
      <w:r w:rsidR="00047CF1">
        <w:t>ꙑ</w:t>
      </w:r>
      <w:r w:rsidRPr="009A6449">
        <w:t>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474A8B64"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w:t>
      </w:r>
      <w:r w:rsidR="00047CF1">
        <w:t>ꙑ</w:t>
      </w:r>
      <w:r w:rsidRPr="009A6449">
        <w:t>ьхь сл</w:t>
      </w:r>
      <w:r w:rsidR="00047CF1">
        <w:t>ꙑ</w:t>
      </w:r>
      <w:r w:rsidRPr="009A6449">
        <w:t>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омь иже оп</w:t>
      </w:r>
      <w:r w:rsidR="00047CF1">
        <w:t>ꙑ</w:t>
      </w:r>
      <w:r w:rsidRPr="009A6449">
        <w:t xml:space="preserve">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lastRenderedPageBreak/>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4E39975C" w:rsidR="00630D05" w:rsidRPr="009A6449" w:rsidRDefault="00630D05" w:rsidP="00D84D30">
      <w:pPr>
        <w:pStyle w:val="NoSpacing"/>
      </w:pPr>
      <w:r w:rsidRPr="009A6449">
        <w:t>Ѧже съвѣть л</w:t>
      </w:r>
      <w:r w:rsidRPr="00D3509B">
        <w:t>ꙋ</w:t>
      </w:r>
      <w:r w:rsidRPr="009A6449">
        <w:t>кав</w:t>
      </w:r>
      <w:r w:rsidR="00047CF1">
        <w:t>ꙑ</w:t>
      </w:r>
      <w:r w:rsidRPr="009A6449">
        <w:t>хь намь готовлѧть.</w:t>
      </w:r>
    </w:p>
    <w:p w14:paraId="16663191" w14:textId="0212D1B9"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w:t>
      </w:r>
      <w:r w:rsidR="00047CF1">
        <w:t>ꙑ</w:t>
      </w:r>
    </w:p>
    <w:p w14:paraId="69884B42" w14:textId="5AA36B90"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w:t>
      </w:r>
      <w:r w:rsidR="00047CF1">
        <w:t>ꙑ</w:t>
      </w:r>
      <w:r w:rsidRPr="009A6449">
        <w:t xml:space="preserve"> </w:t>
      </w:r>
      <w:r w:rsidR="00495C41">
        <w:t>отрав</w:t>
      </w:r>
      <w:r w:rsidRPr="009A6449">
        <w:t>ни</w:t>
      </w:r>
      <w:r w:rsidR="00047CF1">
        <w:t>ꙑ</w:t>
      </w:r>
    </w:p>
    <w:p w14:paraId="2CBC1D09" w14:textId="56DC8076" w:rsidR="00630D05" w:rsidRPr="009A6449" w:rsidRDefault="00525E3F" w:rsidP="00D84D30">
      <w:pPr>
        <w:pStyle w:val="NoSpacing"/>
      </w:pPr>
      <w:r>
        <w:t>Всꙗк</w:t>
      </w:r>
      <w:r w:rsidR="00630D05" w:rsidRPr="009A6449">
        <w:t>а оуста ѿ нихь б</w:t>
      </w:r>
      <w:r w:rsidR="00047CF1">
        <w:t>ꙑ</w:t>
      </w:r>
      <w:r w:rsidR="00630D05" w:rsidRPr="009A6449">
        <w:t>стро сѧ клонить.</w:t>
      </w:r>
    </w:p>
    <w:p w14:paraId="47B2B7FD" w14:textId="10A5CF6A"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w:t>
      </w:r>
      <w:r w:rsidR="00047CF1">
        <w:t>ꙑ</w:t>
      </w:r>
      <w:r w:rsidRPr="009A6449">
        <w:t>нѧ, шьпьть гласовь мног</w:t>
      </w:r>
      <w:r w:rsidR="00047CF1">
        <w:t>ꙑ</w:t>
      </w:r>
      <w:r w:rsidRPr="009A6449">
        <w:t>хь къ ней прихождааше. "Дѣ</w:t>
      </w:r>
      <w:r w:rsidR="00B13D68">
        <w:t>ꙗ</w:t>
      </w:r>
      <w:r w:rsidRPr="009A6449">
        <w:t>н</w:t>
      </w:r>
      <w:r w:rsidR="00BF4F28">
        <w:t>ї</w:t>
      </w:r>
      <w:r w:rsidRPr="009A6449">
        <w:t>а тѣхь опроврьжена б</w:t>
      </w:r>
      <w:r w:rsidR="00047CF1">
        <w:t>ꙑ</w:t>
      </w:r>
      <w:r w:rsidRPr="009A6449">
        <w:t>шѧ."</w:t>
      </w:r>
    </w:p>
    <w:p w14:paraId="2E4936F5" w14:textId="4666AA64"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w:t>
      </w:r>
      <w:r w:rsidR="00047CF1">
        <w:t>ꙑ</w:t>
      </w:r>
      <w:r w:rsidRPr="009A6449">
        <w:t>шл</w:t>
      </w:r>
      <w:r w:rsidR="00B13D68">
        <w:t>ꙗ</w:t>
      </w:r>
      <w:r w:rsidRPr="009A6449">
        <w:t xml:space="preserve">ющи же: </w:t>
      </w:r>
      <w:r w:rsidRPr="009A6449">
        <w:rPr>
          <w:i/>
          <w:iCs/>
        </w:rPr>
        <w:t>Н</w:t>
      </w:r>
      <w:r w:rsidR="00047CF1">
        <w:rPr>
          <w:i/>
          <w:iCs/>
        </w:rPr>
        <w:t>ꙑ</w:t>
      </w:r>
      <w:r w:rsidRPr="009A6449">
        <w:rPr>
          <w:i/>
          <w:iCs/>
        </w:rPr>
        <w:t>нѣ, се кор</w:t>
      </w:r>
      <w:r w:rsidR="00047CF1">
        <w:rPr>
          <w:i/>
          <w:iCs/>
        </w:rPr>
        <w:t>ꙑ</w:t>
      </w:r>
      <w:r w:rsidRPr="009A6449">
        <w:rPr>
          <w:i/>
          <w:iCs/>
        </w:rPr>
        <w:t>томь приличн</w:t>
      </w:r>
      <w:r w:rsidR="00047CF1">
        <w:rPr>
          <w:i/>
          <w:iCs/>
        </w:rPr>
        <w:t>ꙑ</w:t>
      </w:r>
      <w:r w:rsidRPr="009A6449">
        <w:rPr>
          <w:i/>
          <w:iCs/>
        </w:rPr>
        <w:t>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47D3DE52"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xml:space="preserve">. "Враѕи твои </w:t>
      </w:r>
      <w:r w:rsidR="0097453E">
        <w:t>имꙋть</w:t>
      </w:r>
      <w:r w:rsidRPr="009A6449">
        <w:t xml:space="preserve"> пог</w:t>
      </w:r>
      <w:r w:rsidR="00047CF1">
        <w:t>ꙑ</w:t>
      </w:r>
      <w:r w:rsidRPr="009A6449">
        <w:t>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3E3F868C" w:rsidR="00630D05" w:rsidRPr="009A6449" w:rsidRDefault="00630D05" w:rsidP="00D84D30">
      <w:pPr>
        <w:pStyle w:val="NoSpacing"/>
      </w:pPr>
      <w:r w:rsidRPr="009A6449">
        <w:t>Доспѣти въ ню, пом</w:t>
      </w:r>
      <w:r w:rsidR="00047CF1">
        <w:t>ꙑ</w:t>
      </w:r>
      <w:r w:rsidRPr="009A6449">
        <w:t>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ст</w:t>
      </w:r>
      <w:r w:rsidR="00047CF1">
        <w:t>ꙑ</w:t>
      </w:r>
      <w:r w:rsidRPr="009A6449">
        <w:t>ни сей подготовлено бѣ. Молитва салаата покровь нама изрѣза. А н</w:t>
      </w:r>
      <w:r w:rsidR="00047CF1">
        <w:t>ꙑ</w:t>
      </w:r>
      <w:r w:rsidRPr="009A6449">
        <w:t xml:space="preserve">нѣ... достойть ми </w:t>
      </w:r>
      <w:r w:rsidRPr="00D3509B">
        <w:t>ꙟ</w:t>
      </w:r>
      <w:r w:rsidRPr="009A6449">
        <w:t>л</w:t>
      </w:r>
      <w:r w:rsidR="00BF4F28">
        <w:t>ї</w:t>
      </w:r>
      <w:r w:rsidR="00CC3418">
        <w:t>е</w:t>
      </w:r>
      <w:r w:rsidRPr="009A6449">
        <w:t xml:space="preserve">ю </w:t>
      </w:r>
      <w:r w:rsidR="00CC3418">
        <w:t>б</w:t>
      </w:r>
      <w:r w:rsidR="00047CF1">
        <w:t>ꙑ</w:t>
      </w:r>
      <w:r w:rsidR="00CC3418">
        <w:t>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w:t>
      </w:r>
      <w:r w:rsidR="00047CF1">
        <w:t>ꙑ</w:t>
      </w:r>
      <w:r w:rsidRPr="009A6449">
        <w:t>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00047CF1">
        <w:t>ꙑ</w:t>
      </w:r>
      <w:r w:rsidRPr="009A6449">
        <w:t xml:space="preserve">мь обтищени, </w:t>
      </w:r>
      <w:r w:rsidR="00B13D68">
        <w:t>ꙗ</w:t>
      </w:r>
      <w:r w:rsidRPr="009A6449">
        <w:t>ко даже жрьк</w:t>
      </w:r>
      <w:r w:rsidR="00047CF1">
        <w:t>ꙑ</w:t>
      </w:r>
      <w:r w:rsidRPr="009A6449">
        <w:t>нѧ своѧ прьв</w:t>
      </w:r>
      <w:r w:rsidR="00047CF1">
        <w:t>ꙑ</w:t>
      </w:r>
      <w:r w:rsidRPr="009A6449">
        <w:t xml:space="preserve">ѧ </w:t>
      </w:r>
      <w:r w:rsidR="004E50A5">
        <w:t>Прѣподобьн</w:t>
      </w:r>
      <w:r w:rsidR="00047CF1">
        <w:t>ꙑ</w:t>
      </w:r>
      <w:r w:rsidRPr="009A6449">
        <w:t xml:space="preserve">ми </w:t>
      </w:r>
      <w:r w:rsidR="00350772">
        <w:t>мат</w:t>
      </w:r>
      <w:r w:rsidR="009E1858">
        <w:t>ер</w:t>
      </w:r>
      <w:r w:rsidRPr="009A6449">
        <w:t>ьми имен</w:t>
      </w:r>
      <w:r w:rsidRPr="00D3509B">
        <w:t>ꙋ</w:t>
      </w:r>
      <w:r w:rsidRPr="009A6449">
        <w:t>ваах</w:t>
      </w:r>
      <w:r w:rsidRPr="00D3509B">
        <w:t>ꙋ</w:t>
      </w:r>
      <w:r w:rsidRPr="009A6449">
        <w:t>.</w:t>
      </w:r>
    </w:p>
    <w:p w14:paraId="4D4818EE" w14:textId="35BFFE88"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w:t>
      </w:r>
      <w:r w:rsidR="00047CF1">
        <w:t>ꙑ</w:t>
      </w:r>
      <w:r w:rsidRPr="009A6449">
        <w:t xml:space="preserve">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 Вък</w:t>
      </w:r>
      <w:r>
        <w:t>ꙋ</w:t>
      </w:r>
      <w:r w:rsidRPr="009A6449">
        <w:t xml:space="preserve">сивь го, ть бѣ оусѣтиль сѧ, </w:t>
      </w:r>
      <w:r w:rsidR="00B13D68">
        <w:t>ꙗ</w:t>
      </w:r>
      <w:r w:rsidRPr="009A6449">
        <w:t>ко прѣжде не бѣ б</w:t>
      </w:r>
      <w:r w:rsidR="00047CF1">
        <w:t>ꙑ</w:t>
      </w:r>
      <w:r w:rsidRPr="009A6449">
        <w:t xml:space="preserve">ль </w:t>
      </w:r>
      <w:r w:rsidR="003056B0" w:rsidRPr="009A6449">
        <w:t>нѣ</w:t>
      </w:r>
      <w:r w:rsidR="00082037" w:rsidRPr="009A6449">
        <w:t>чесо</w:t>
      </w:r>
      <w:r w:rsidRPr="009A6449">
        <w:t xml:space="preserve"> елико с</w:t>
      </w:r>
      <w:r>
        <w:t>ꙋ</w:t>
      </w:r>
      <w:r w:rsidRPr="009A6449">
        <w:t>щьствомь коренн</w:t>
      </w:r>
      <w:r w:rsidR="00047CF1">
        <w:t>ꙑ</w:t>
      </w:r>
      <w:r w:rsidRPr="009A6449">
        <w:t xml:space="preserve">мь налѣгаема </w:t>
      </w:r>
      <w:r w:rsidR="00B13D68">
        <w:t>ꙗ</w:t>
      </w:r>
      <w:r w:rsidRPr="009A6449">
        <w:t>ль, страхомь же б</w:t>
      </w:r>
      <w:r w:rsidR="00047CF1">
        <w:t>ꙑ</w:t>
      </w:r>
      <w:r w:rsidRPr="009A6449">
        <w:t>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w:t>
      </w:r>
      <w:r w:rsidR="00047CF1">
        <w:t>ꙑ</w:t>
      </w:r>
      <w:r w:rsidRPr="009A6449">
        <w:t>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55C546DF"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w:t>
      </w:r>
      <w:r w:rsidR="00047CF1">
        <w:t>ꙑ</w:t>
      </w:r>
      <w:r w:rsidRPr="009A6449">
        <w:t>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2F5107EB" w:rsidR="00630D05" w:rsidRPr="009A6449" w:rsidRDefault="00630D05" w:rsidP="00D84D30">
      <w:pPr>
        <w:pStyle w:val="NoSpacing"/>
      </w:pPr>
      <w:r w:rsidRPr="009A6449">
        <w:t>Паѵль възд</w:t>
      </w:r>
      <w:r w:rsidR="00047CF1">
        <w:t>ꙑ</w:t>
      </w:r>
      <w:r w:rsidR="00413F5A" w:rsidRPr="009A6449">
        <w:t xml:space="preserve">ше </w:t>
      </w:r>
      <w:r w:rsidRPr="009A6449">
        <w:t>гл</w:t>
      </w:r>
      <w:r>
        <w:t>ꙋ</w:t>
      </w:r>
      <w:r w:rsidRPr="009A6449">
        <w:t>боцѣ, пек</w:t>
      </w:r>
      <w:r w:rsidR="00047CF1">
        <w:t>ꙑ</w:t>
      </w:r>
      <w:r w:rsidRPr="009A6449">
        <w:t xml:space="preserve">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е гласа тоѧ образомь сѣновь пламенн</w:t>
      </w:r>
      <w:r w:rsidR="00047CF1">
        <w:t>ꙑ</w:t>
      </w:r>
      <w:r w:rsidRPr="009A6449">
        <w:t xml:space="preserve">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а оного почѧто б</w:t>
      </w:r>
      <w:r w:rsidR="00047CF1">
        <w:t>ꙑ</w:t>
      </w:r>
      <w:r w:rsidRPr="009A6449">
        <w:t xml:space="preserve">вшее </w:t>
      </w:r>
      <w:r w:rsidR="00623E2C">
        <w:t>не възмо</w:t>
      </w:r>
      <w:r w:rsidRPr="009A6449">
        <w:t>же съпрѣти.</w:t>
      </w:r>
    </w:p>
    <w:p w14:paraId="48FDC5F5" w14:textId="4B9C062C" w:rsidR="00630D05" w:rsidRPr="009A6449" w:rsidRDefault="00630D05" w:rsidP="00D84D30">
      <w:pPr>
        <w:pStyle w:val="NoSpacing"/>
      </w:pPr>
      <w:r w:rsidRPr="009A6449">
        <w:t xml:space="preserve">Се, зьвь </w:t>
      </w:r>
      <w:r w:rsidR="00525E3F">
        <w:t>страшьн</w:t>
      </w:r>
      <w:r w:rsidR="00047CF1">
        <w:t>ꙑ</w:t>
      </w:r>
      <w:r w:rsidRPr="009A6449">
        <w:t>й!</w:t>
      </w:r>
    </w:p>
    <w:p w14:paraId="4AA0278A" w14:textId="6ECE705C"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е възострено, вътокь же данн</w:t>
      </w:r>
      <w:r w:rsidR="00047CF1">
        <w:t>ꙑ</w:t>
      </w:r>
      <w:r w:rsidRPr="009A6449">
        <w:t xml:space="preserve">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00047CF1">
        <w:t>ꙑ</w:t>
      </w:r>
      <w:r w:rsidRPr="009A6449">
        <w:t>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203C34B2"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w:t>
      </w:r>
      <w:r w:rsidR="00047CF1">
        <w:t>ꙑ</w:t>
      </w:r>
      <w:r w:rsidRPr="009A6449">
        <w:t>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w:t>
      </w:r>
      <w:r w:rsidR="00047CF1">
        <w:t>ꙑ</w:t>
      </w:r>
      <w:r w:rsidRPr="009A6449">
        <w:t>вшее.</w:t>
      </w:r>
    </w:p>
    <w:p w14:paraId="44EAF3D0" w14:textId="549EFC95" w:rsidR="00863D66" w:rsidRDefault="00630D05" w:rsidP="00D84D30">
      <w:pPr>
        <w:pStyle w:val="NoSpacing"/>
      </w:pPr>
      <w:r w:rsidRPr="009A6449">
        <w:lastRenderedPageBreak/>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w:t>
      </w:r>
      <w:r w:rsidR="00047CF1">
        <w:t>ꙑ</w:t>
      </w:r>
      <w:r w:rsidRPr="009A6449">
        <w:t xml:space="preserve"> ѿклон</w:t>
      </w:r>
      <w:r w:rsidR="00B13D68">
        <w:t>ꙗ</w:t>
      </w:r>
      <w:r w:rsidRPr="009A6449">
        <w:t>ющими сѧ, вльнами же, и възр</w:t>
      </w:r>
      <w:r w:rsidR="00047CF1">
        <w:t>ꙑ</w:t>
      </w:r>
      <w:r w:rsidRPr="009A6449">
        <w:t>в</w:t>
      </w:r>
      <w:r w:rsidR="00047CF1">
        <w:t>ꙑ</w:t>
      </w:r>
      <w:r w:rsidRPr="009A6449">
        <w:t xml:space="preserve"> и противъзр</w:t>
      </w:r>
      <w:r w:rsidR="00047CF1">
        <w:t>ꙑ</w:t>
      </w:r>
      <w:r w:rsidRPr="009A6449">
        <w:t>в</w:t>
      </w:r>
      <w:r w:rsidR="00047CF1">
        <w:t>ꙑ</w:t>
      </w:r>
      <w:r w:rsidRPr="009A6449">
        <w:t xml:space="preserve">, </w:t>
      </w:r>
      <w:r w:rsidR="00B13D68">
        <w:t>ꙗ</w:t>
      </w:r>
      <w:r w:rsidRPr="009A6449">
        <w:t>ко прибой противь оутѣсомь ска</w:t>
      </w:r>
      <w:r w:rsidR="00C246CB">
        <w:t>льн</w:t>
      </w:r>
      <w:r w:rsidR="00047CF1">
        <w:t>ꙑ</w:t>
      </w:r>
      <w:r w:rsidRPr="009A6449">
        <w:t>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w:t>
      </w:r>
      <w:r w:rsidR="00047CF1">
        <w:t>ꙑ</w:t>
      </w:r>
      <w:r w:rsidRPr="009A6449">
        <w:t xml:space="preserve"> посѧгн</w:t>
      </w:r>
      <w:r>
        <w:t>ꙋ</w:t>
      </w:r>
      <w:r w:rsidRPr="009A6449">
        <w:t>ть с</w:t>
      </w:r>
      <w:r w:rsidR="00047CF1">
        <w:t>ꙑ</w:t>
      </w:r>
      <w:r w:rsidRPr="009A6449">
        <w:t>.</w:t>
      </w:r>
    </w:p>
    <w:p w14:paraId="656E744D" w14:textId="10706E25"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w:t>
      </w:r>
      <w:r w:rsidR="00047CF1">
        <w:t>ꙑ</w:t>
      </w:r>
      <w:r w:rsidR="00630D05" w:rsidRPr="009A6449">
        <w:t>ваемаго въпльщающимь</w:t>
      </w:r>
      <w:r w:rsidR="0098161F">
        <w:t xml:space="preserve"> — </w:t>
      </w:r>
      <w:r w:rsidR="008D0C7A">
        <w:t>источьн</w:t>
      </w:r>
      <w:r w:rsidR="00630D05" w:rsidRPr="009A6449">
        <w:t>икомь точн</w:t>
      </w:r>
      <w:r w:rsidR="00047CF1">
        <w:t>ꙑ</w:t>
      </w:r>
      <w:r w:rsidR="00630D05" w:rsidRPr="009A6449">
        <w:t>мь и грѣшькь показающимь. Неопрѣдѣлености видь Хейсѧбрѣгов</w:t>
      </w:r>
      <w:r w:rsidR="00047CF1">
        <w:t>ꙑ</w:t>
      </w:r>
      <w:r w:rsidR="00630D05" w:rsidRPr="009A6449">
        <w:t>ѧ въмѣшааше сѧ: сил</w:t>
      </w:r>
      <w:r w:rsidR="00630D05">
        <w:t>ꙋ</w:t>
      </w:r>
      <w:r w:rsidR="00630D05" w:rsidRPr="009A6449">
        <w:t xml:space="preserve"> потрѣбивше зрѣймое ѿкр</w:t>
      </w:r>
      <w:r w:rsidR="00047CF1">
        <w:t>ꙑ</w:t>
      </w:r>
      <w:r w:rsidR="00630D05" w:rsidRPr="009A6449">
        <w:t>ти, зрѣймое оное сице промѣн</w:t>
      </w:r>
      <w:r w:rsidR="00B13D68">
        <w:t>ꙗ</w:t>
      </w:r>
      <w:r w:rsidR="00630D05" w:rsidRPr="009A6449">
        <w:t>юще.</w:t>
      </w:r>
    </w:p>
    <w:p w14:paraId="5970A7F4" w14:textId="31E0243C"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007455A3">
        <w:t>мьгнов</w:t>
      </w:r>
      <w:r w:rsidRPr="009A6449">
        <w:t>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е, егоже послѣдицѧ промѣнн</w:t>
      </w:r>
      <w:r w:rsidR="00047CF1">
        <w:t>ꙑ</w:t>
      </w:r>
      <w:r w:rsidRPr="009A6449">
        <w:t>мь толик</w:t>
      </w:r>
      <w:r w:rsidR="00047CF1">
        <w:t>ꙑ</w:t>
      </w:r>
      <w:r w:rsidRPr="009A6449">
        <w:t>мь подчинен</w:t>
      </w:r>
      <w:r w:rsidR="00047CF1">
        <w:t>ꙑ</w:t>
      </w:r>
      <w:r w:rsidRPr="009A6449">
        <w:t xml:space="preserve">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3C05569A" w:rsidR="00630D05" w:rsidRPr="009A6449" w:rsidRDefault="00630D05" w:rsidP="00D84D30">
      <w:pPr>
        <w:pStyle w:val="NoSpacing"/>
      </w:pPr>
      <w:r w:rsidRPr="009A6449">
        <w:t>Послѣдицѧ безбройн</w:t>
      </w:r>
      <w:r w:rsidR="00047CF1">
        <w:t>ꙑ</w:t>
      </w:r>
      <w:r w:rsidR="0098161F">
        <w:t xml:space="preserve"> — </w:t>
      </w:r>
      <w:r w:rsidR="00B13D68">
        <w:t>ꙗ</w:t>
      </w:r>
      <w:r w:rsidRPr="009A6449">
        <w:t>ко чрьт</w:t>
      </w:r>
      <w:r w:rsidR="00047CF1">
        <w:t>ꙑ</w:t>
      </w:r>
      <w:r w:rsidRPr="009A6449">
        <w:t xml:space="preserve"> изъ пещер</w:t>
      </w:r>
      <w:r w:rsidR="00047CF1">
        <w:t>ꙑ</w:t>
      </w:r>
      <w:r w:rsidRPr="009A6449">
        <w:t xml:space="preserve"> он</w:t>
      </w:r>
      <w:r w:rsidR="00047CF1">
        <w:t>ꙑ</w:t>
      </w:r>
      <w:r w:rsidRPr="009A6449">
        <w:t>ѧ протѧжаах</w:t>
      </w:r>
      <w:r>
        <w:t>ꙋ</w:t>
      </w:r>
      <w:r w:rsidRPr="009A6449">
        <w:t xml:space="preserve"> сѧ, и на мно</w:t>
      </w:r>
      <w:r w:rsidR="00771A55">
        <w:t>жайш</w:t>
      </w:r>
      <w:r w:rsidRPr="009A6449">
        <w:t>ихь ѿ нихь ть тѣло свое оузрѣ мрьтво лежати, крьвь же изъ ран</w:t>
      </w:r>
      <w:r w:rsidR="00047CF1">
        <w:t>ꙑ</w:t>
      </w:r>
      <w:r w:rsidRPr="009A6449">
        <w:t xml:space="preserve"> ножемь отворенн</w:t>
      </w:r>
      <w:r w:rsidR="00047CF1">
        <w:t>ꙑ</w:t>
      </w:r>
      <w:r w:rsidRPr="009A6449">
        <w:t xml:space="preserve">ѧ </w:t>
      </w:r>
      <w:r>
        <w:t>к</w:t>
      </w:r>
      <w:r w:rsidR="00047CF1">
        <w:t>ꙑ</w:t>
      </w:r>
      <w:r>
        <w:t>пѧщꙋ</w:t>
      </w:r>
      <w:r w:rsidRPr="009A6449">
        <w:t>.</w:t>
      </w:r>
    </w:p>
    <w:p w14:paraId="7F975FD6" w14:textId="05A739AD" w:rsidR="00136F65" w:rsidRDefault="00136F65" w:rsidP="00D84D30">
      <w:pPr>
        <w:pStyle w:val="NoSpacing"/>
      </w:pPr>
    </w:p>
    <w:p w14:paraId="1E4559B8" w14:textId="223D4E6B"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въ нейже основа полагаема </w:t>
      </w:r>
      <w:r w:rsidR="007209AE">
        <w:t>естъ</w:t>
      </w:r>
    </w:p>
    <w:p w14:paraId="0A24E16B" w14:textId="77777777" w:rsidR="00D60DE5" w:rsidRPr="009A6449" w:rsidRDefault="00D60DE5" w:rsidP="00D84D30">
      <w:pPr>
        <w:pStyle w:val="NoSpacing"/>
      </w:pPr>
    </w:p>
    <w:p w14:paraId="43E8765A" w14:textId="3F41C46F" w:rsidR="00D60DE5" w:rsidRPr="009A6449" w:rsidRDefault="00350772" w:rsidP="00D84D30">
      <w:pPr>
        <w:pStyle w:val="NoSpacing"/>
      </w:pPr>
      <w:r>
        <w:t>Отьц</w:t>
      </w:r>
      <w:r w:rsidR="00D60DE5" w:rsidRPr="009A6449">
        <w:t>ь мой, ц</w:t>
      </w:r>
      <w:r w:rsidR="00F247E5">
        <w:t>ѣс</w:t>
      </w:r>
      <w:r w:rsidR="00D60DE5" w:rsidRPr="009A6449">
        <w:t>арь-</w:t>
      </w:r>
      <w:r w:rsidR="00997458">
        <w:t>Падїшаах</w:t>
      </w:r>
      <w:r w:rsidR="00D60DE5" w:rsidRPr="009A6449">
        <w:t xml:space="preserve">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w:t>
      </w:r>
      <w:r w:rsidR="00047CF1">
        <w:t>ꙑ</w:t>
      </w:r>
      <w:r w:rsidR="00D60DE5" w:rsidRPr="009A6449">
        <w:t xml:space="preserve">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047CF1">
        <w:t>ꙑ</w:t>
      </w:r>
      <w:r w:rsidR="00D60DE5" w:rsidRPr="009A6449">
        <w:t xml:space="preserve">мь шлѣмомь </w:t>
      </w:r>
      <w:r w:rsidR="00E0456E">
        <w:t>бꙋр͛с</w:t>
      </w:r>
      <w:r w:rsidR="00D60DE5" w:rsidRPr="009A6449">
        <w:t>ежьск</w:t>
      </w:r>
      <w:r w:rsidR="00047CF1">
        <w:t>ꙑ</w:t>
      </w:r>
      <w:r w:rsidR="00D60DE5" w:rsidRPr="009A6449">
        <w:t>мь, на немже щить злат</w:t>
      </w:r>
      <w:r w:rsidR="00047CF1">
        <w:t>ꙑ</w:t>
      </w:r>
      <w:r w:rsidR="00D60DE5" w:rsidRPr="009A6449">
        <w:t xml:space="preserve">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емь бѣ ѿкровен</w:t>
      </w:r>
      <w:r w:rsidR="00047CF1">
        <w:t>ꙑ</w:t>
      </w:r>
      <w:r w:rsidR="00D60DE5" w:rsidRPr="009A6449">
        <w:t xml:space="preserve">мь о тꙋдꙋже </w:t>
      </w:r>
      <w:r w:rsidR="00B424E5">
        <w:t>об</w:t>
      </w:r>
      <w:r w:rsidR="00D60DE5" w:rsidRPr="009A6449">
        <w:t>ласть его основаема б</w:t>
      </w:r>
      <w:r w:rsidR="00047CF1">
        <w:t>ꙑ</w:t>
      </w:r>
      <w:r w:rsidR="00D60DE5" w:rsidRPr="009A6449">
        <w:t>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влѣаше сѧ. Н</w:t>
      </w:r>
      <w:r w:rsidR="00047CF1">
        <w:t>ꙑ</w:t>
      </w:r>
      <w:r w:rsidR="00D60DE5" w:rsidRPr="009A6449">
        <w:t>нѣ о немь м</w:t>
      </w:r>
      <w:r w:rsidR="00047CF1">
        <w:t>ꙑ</w:t>
      </w:r>
      <w:r w:rsidR="00D60DE5" w:rsidRPr="009A6449">
        <w:t xml:space="preserve">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ее тьмнѣйшее сѧгающа. А м</w:t>
      </w:r>
      <w:r w:rsidR="00047CF1">
        <w:t>ꙑ</w:t>
      </w:r>
      <w:r w:rsidR="00D60DE5" w:rsidRPr="009A6449">
        <w:t xml:space="preserve"> есм</w:t>
      </w:r>
      <w:r w:rsidR="00047CF1">
        <w:t>ꙑ</w:t>
      </w:r>
      <w:r w:rsidR="00D60DE5" w:rsidRPr="009A6449">
        <w:t xml:space="preserve"> емꙋ </w:t>
      </w:r>
      <w:r>
        <w:t>с</w:t>
      </w:r>
      <w:r w:rsidR="00047CF1">
        <w:t>ꙑ</w:t>
      </w:r>
      <w:r>
        <w:t>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ѣйшимь паче всѣхь, вънегда властелемь протрьпен</w:t>
      </w:r>
      <w:r w:rsidR="00047CF1">
        <w:t>ꙑ</w:t>
      </w:r>
      <w:r w:rsidR="00D60DE5" w:rsidRPr="009A6449">
        <w:t xml:space="preserve">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w:t>
      </w:r>
      <w:r w:rsidR="00047CF1">
        <w:t>ꙑ</w:t>
      </w:r>
      <w:r w:rsidR="00D60DE5" w:rsidRPr="009A6449">
        <w:t>сть. Кьтор</w:t>
      </w:r>
      <w:r w:rsidR="00047CF1">
        <w:t>ꙑ</w:t>
      </w:r>
      <w:r w:rsidR="00D60DE5" w:rsidRPr="009A6449">
        <w:t>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4EB64288"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w:t>
      </w:r>
      <w:r w:rsidR="00047CF1">
        <w:t>ꙑ</w:t>
      </w:r>
      <w:r w:rsidR="00961672" w:rsidRPr="009A6449">
        <w:t>нѧ</w:t>
      </w:r>
    </w:p>
    <w:p w14:paraId="5458FD20" w14:textId="77777777" w:rsidR="00D60DE5" w:rsidRPr="009A6449" w:rsidRDefault="00D60DE5" w:rsidP="00D84D30">
      <w:pPr>
        <w:pStyle w:val="NoSpacing"/>
      </w:pPr>
    </w:p>
    <w:p w14:paraId="74F39A3A" w14:textId="5924CE3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е фремень около неѧ, паха же к</w:t>
      </w:r>
      <w:r w:rsidR="00047CF1">
        <w:t>ꙑ</w:t>
      </w:r>
      <w:r w:rsidRPr="009A6449">
        <w:t xml:space="preserve">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w:t>
      </w:r>
      <w:r w:rsidR="00047CF1">
        <w:t>ꙑ</w:t>
      </w:r>
      <w:r w:rsidRPr="009A6449">
        <w:t xml:space="preserve">ти нощь, нь пещера оставлѣаше </w:t>
      </w:r>
      <w:r w:rsidR="00E038D5">
        <w:t>чрьн</w:t>
      </w:r>
      <w:r w:rsidRPr="009A6449">
        <w:t>ью покр</w:t>
      </w:r>
      <w:r w:rsidR="00047CF1">
        <w:t>ꙑ</w:t>
      </w:r>
      <w:r w:rsidRPr="009A6449">
        <w:t>та, кровомь защитаема сꙋщи тваримн</w:t>
      </w:r>
      <w:r w:rsidR="00047CF1">
        <w:t>ꙑ</w:t>
      </w:r>
      <w:r w:rsidRPr="009A6449">
        <w:t xml:space="preserve">мь, иже влагꙋ </w:t>
      </w:r>
      <w:r w:rsidR="00DC6D1E">
        <w:t>тѣлесьн</w:t>
      </w:r>
      <w:r w:rsidRPr="009A6449">
        <w:t>ꙋю въ просторѣ ономь оухващааше.</w:t>
      </w:r>
    </w:p>
    <w:p w14:paraId="40708899" w14:textId="2BDCC787"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w:t>
      </w:r>
      <w:r w:rsidR="00442219">
        <w:t xml:space="preserve"> чет</w:t>
      </w:r>
      <w:r w:rsidRPr="009A6449">
        <w:t>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w:t>
      </w:r>
      <w:r w:rsidR="00047CF1">
        <w:t>ꙑ</w:t>
      </w:r>
      <w:r w:rsidRPr="009A6449">
        <w:t xml:space="preserve"> пꙋст</w:t>
      </w:r>
      <w:r w:rsidR="00047CF1">
        <w:t>ꙑ</w:t>
      </w:r>
      <w:r w:rsidRPr="009A6449">
        <w:t>нн</w:t>
      </w:r>
      <w:r w:rsidR="00047CF1">
        <w:t>ꙑ</w:t>
      </w:r>
      <w:r w:rsidRPr="009A6449">
        <w:t>ѧ.</w:t>
      </w:r>
    </w:p>
    <w:p w14:paraId="38353438" w14:textId="153EA86D" w:rsidR="00D60DE5" w:rsidRPr="009A6449" w:rsidRDefault="00D60DE5" w:rsidP="00D84D30">
      <w:pPr>
        <w:pStyle w:val="NoSpacing"/>
      </w:pPr>
      <w:r w:rsidRPr="009A6449">
        <w:t xml:space="preserve">Да помню, </w:t>
      </w:r>
      <w:r w:rsidR="00B13D68" w:rsidRPr="009A6449">
        <w:t>ꙗ</w:t>
      </w:r>
      <w:r w:rsidRPr="009A6449">
        <w:t>ко сапог</w:t>
      </w:r>
      <w:r w:rsidR="00047CF1">
        <w:t>ꙑ</w:t>
      </w:r>
      <w:r w:rsidRPr="009A6449">
        <w:t xml:space="preserve">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w:t>
      </w:r>
      <w:r w:rsidR="00047CF1">
        <w:t>ꙑ</w:t>
      </w:r>
      <w:r w:rsidRPr="009A6449">
        <w:t>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489A578" w:rsidR="00D60DE5" w:rsidRPr="009A6449" w:rsidRDefault="00D60DE5" w:rsidP="00D84D30">
      <w:pPr>
        <w:pStyle w:val="NoSpacing"/>
      </w:pPr>
      <w:r w:rsidRPr="009A6449">
        <w:t xml:space="preserve">Еще въкꙋсь </w:t>
      </w:r>
      <w:r w:rsidR="0063124B">
        <w:t>чꙋ</w:t>
      </w:r>
      <w:r w:rsidR="00DB2201">
        <w:t>вьств</w:t>
      </w:r>
      <w:r w:rsidRPr="009A6449">
        <w:t>ааше закꙋск</w:t>
      </w:r>
      <w:r w:rsidR="00047CF1">
        <w:t>ꙑ</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w:t>
      </w:r>
      <w:r w:rsidR="00047CF1">
        <w:t>ꙑ</w:t>
      </w:r>
      <w:r w:rsidRPr="009A6449">
        <w:t>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4880E0A2" w:rsidR="00D60DE5" w:rsidRPr="009A6449" w:rsidRDefault="00D60DE5" w:rsidP="00D84D30">
      <w:pPr>
        <w:pStyle w:val="NoSpacing"/>
      </w:pPr>
      <w:r w:rsidRPr="009A6449">
        <w:t>Нощь оукр</w:t>
      </w:r>
      <w:r w:rsidR="00047CF1">
        <w:t>ꙑ</w:t>
      </w:r>
      <w:r w:rsidRPr="009A6449">
        <w:t xml:space="preserve">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6F5943CB"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w:t>
      </w:r>
      <w:r w:rsidR="00047CF1">
        <w:t>ꙑ</w:t>
      </w:r>
      <w:r w:rsidRPr="009A6449">
        <w:t>шлѣаше та. Досто</w:t>
      </w:r>
      <w:r w:rsidR="00B13D68" w:rsidRPr="009A6449">
        <w:t>ꙗ</w:t>
      </w:r>
      <w:r w:rsidRPr="009A6449">
        <w:t>ло б</w:t>
      </w:r>
      <w:r w:rsidR="00047CF1">
        <w:t>ꙑ</w:t>
      </w:r>
      <w:r w:rsidRPr="009A6449">
        <w:t xml:space="preserve">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12EE61F1" w:rsidR="00D60DE5" w:rsidRPr="009A6449" w:rsidRDefault="00D60DE5" w:rsidP="00D84D30">
      <w:pPr>
        <w:pStyle w:val="NoSpacing"/>
      </w:pPr>
      <w:r w:rsidRPr="009A6449">
        <w:lastRenderedPageBreak/>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w:t>
      </w:r>
      <w:r w:rsidR="00047CF1">
        <w:t>ꙑ</w:t>
      </w:r>
      <w:r w:rsidRPr="009A6449">
        <w:t>, тварь ѿ стран</w:t>
      </w:r>
      <w:r w:rsidR="00047CF1">
        <w:t>ꙑ</w:t>
      </w:r>
      <w:r w:rsidRPr="009A6449">
        <w:t xml:space="preserve"> орл</w:t>
      </w:r>
      <w:r w:rsidR="00BF4F28">
        <w:t>ї</w:t>
      </w:r>
      <w:r w:rsidRPr="009A6449">
        <w:t xml:space="preserve">й </w:t>
      </w:r>
      <w:r w:rsidR="006C14D9">
        <w:t>Атреид</w:t>
      </w:r>
      <w:r w:rsidR="009A6F2A" w:rsidRPr="009A6449">
        <w:t>ьск</w:t>
      </w:r>
      <w:r w:rsidR="00047CF1">
        <w:t>ꙑ</w:t>
      </w:r>
      <w:r w:rsidRPr="009A6449">
        <w:t>й ѿкривае.</w:t>
      </w:r>
    </w:p>
    <w:p w14:paraId="5B24C3E1" w14:textId="401F6BF8" w:rsidR="00D60DE5" w:rsidRPr="009A6449" w:rsidRDefault="00D60DE5" w:rsidP="00D84D30">
      <w:pPr>
        <w:pStyle w:val="NoSpacing"/>
      </w:pPr>
      <w:r w:rsidRPr="009A6449">
        <w:rPr>
          <w:i/>
          <w:iCs/>
        </w:rPr>
        <w:t xml:space="preserve">Дрьжааше сѧ ѕѣло странно прѣжде сьна, </w:t>
      </w:r>
      <w:r w:rsidRPr="009A6449">
        <w:t>пом</w:t>
      </w:r>
      <w:r w:rsidR="00047CF1">
        <w:t>ꙑ</w:t>
      </w:r>
      <w:r w:rsidRPr="009A6449">
        <w:t xml:space="preserve">сли та. </w:t>
      </w:r>
      <w:r w:rsidRPr="009A6449">
        <w:rPr>
          <w:i/>
          <w:iCs/>
        </w:rPr>
        <w:t>Ѿдалечень</w:t>
      </w:r>
      <w:r w:rsidR="00863D66">
        <w:rPr>
          <w:i/>
          <w:iCs/>
        </w:rPr>
        <w:t xml:space="preserve">. </w:t>
      </w:r>
      <w:r w:rsidR="00863D66" w:rsidRPr="00863D66">
        <w:t>Ꙗ</w:t>
      </w:r>
      <w:r w:rsidRPr="009A6449">
        <w:t>ко ѿ навь възвративь сѧ, невѣд</w:t>
      </w:r>
      <w:r w:rsidR="00047CF1">
        <w:t>ꙑ</w:t>
      </w:r>
      <w:r w:rsidRPr="009A6449">
        <w:t xml:space="preserve">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4461EB22" w:rsidR="00D60DE5" w:rsidRPr="009A6449" w:rsidRDefault="00D60DE5" w:rsidP="00D84D30">
      <w:pPr>
        <w:pStyle w:val="NoSpacing"/>
      </w:pPr>
      <w:r w:rsidRPr="009A6449">
        <w:t xml:space="preserve">Еда </w:t>
      </w:r>
      <w:r w:rsidR="007209AE">
        <w:t>естъ</w:t>
      </w:r>
      <w:r w:rsidRPr="009A6449">
        <w:t xml:space="preserve"> и послѣдиць постранн</w:t>
      </w:r>
      <w:r w:rsidR="00047CF1">
        <w:t>ꙑ</w:t>
      </w:r>
      <w:r w:rsidRPr="009A6449">
        <w:t>хь? пом</w:t>
      </w:r>
      <w:r w:rsidR="00047CF1">
        <w:t>ꙑ</w:t>
      </w:r>
      <w:r w:rsidRPr="009A6449">
        <w:t xml:space="preserve">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0DB69DB8" w:rsidR="00D60DE5" w:rsidRPr="009A6449" w:rsidRDefault="00D60DE5" w:rsidP="00D84D30">
      <w:pPr>
        <w:pStyle w:val="NoSpacing"/>
      </w:pPr>
      <w:r w:rsidRPr="009A6449">
        <w:t>Ст</w:t>
      </w:r>
      <w:r w:rsidR="00BF4F28">
        <w:t>ї</w:t>
      </w:r>
      <w:r w:rsidRPr="009A6449">
        <w:t>лгарь изъ сѣна ѿ десн</w:t>
      </w:r>
      <w:r w:rsidR="00047CF1">
        <w:t>ꙑ</w:t>
      </w:r>
      <w:r w:rsidRPr="009A6449">
        <w:t>ѧ той по</w:t>
      </w:r>
      <w:r w:rsidR="00B13D68" w:rsidRPr="009A6449">
        <w:t>ꙗ</w:t>
      </w:r>
      <w:r w:rsidRPr="009A6449">
        <w:t>ви сѧ, проминаѧ къ нимже подъ жароклꙋб</w:t>
      </w:r>
      <w:r w:rsidR="00047CF1">
        <w:t>ꙑ</w:t>
      </w:r>
      <w:r w:rsidRPr="009A6449">
        <w:t xml:space="preserve">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w:t>
      </w:r>
      <w:r w:rsidR="00047CF1">
        <w:t>ꙑ</w:t>
      </w:r>
      <w:r w:rsidRPr="009A6449">
        <w:t xml:space="preserve"> лаѧщеѧ.</w:t>
      </w:r>
    </w:p>
    <w:p w14:paraId="4CEA7AFE" w14:textId="2B82D8CF"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w:t>
      </w:r>
      <w:r w:rsidR="00047CF1">
        <w:t>ꙑ</w:t>
      </w:r>
      <w:r w:rsidR="00D60DE5" w:rsidRPr="009A6449">
        <w:t>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5A75B367" w:rsidR="00D60DE5" w:rsidRPr="009A6449" w:rsidRDefault="00D60DE5" w:rsidP="00D84D30">
      <w:pPr>
        <w:pStyle w:val="NoSpacing"/>
      </w:pPr>
      <w:r w:rsidRPr="009A6449">
        <w:t>Се, Џамишь, мꙋжь онь Паѵломь покорен</w:t>
      </w:r>
      <w:r w:rsidR="00047CF1">
        <w:t>ꙑ</w:t>
      </w:r>
      <w:r w:rsidRPr="009A6449">
        <w:t>й! пом</w:t>
      </w:r>
      <w:r w:rsidR="00047CF1">
        <w:t>ꙑ</w:t>
      </w:r>
      <w:r w:rsidRPr="009A6449">
        <w:t>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59CCD9AE" w:rsidR="00D60DE5" w:rsidRPr="009A6449" w:rsidRDefault="00D60DE5" w:rsidP="00D84D30">
      <w:pPr>
        <w:pStyle w:val="NoSpacing"/>
      </w:pPr>
      <w:r w:rsidRPr="009A6449">
        <w:t>"Кьто же го лꙋчше знаеть?" въстѧѕа Ст</w:t>
      </w:r>
      <w:r w:rsidR="00BF4F28">
        <w:t>ї</w:t>
      </w:r>
      <w:r w:rsidRPr="009A6449">
        <w:t>лгар, той ладь оусл</w:t>
      </w:r>
      <w:r w:rsidR="00047CF1">
        <w:t>ꙑ</w:t>
      </w:r>
      <w:r w:rsidRPr="009A6449">
        <w:t>ша</w:t>
      </w:r>
      <w:r w:rsidR="009041A0">
        <w:t>вьши</w:t>
      </w:r>
      <w:r w:rsidRPr="009A6449">
        <w:t xml:space="preserve"> съмѣрен</w:t>
      </w:r>
      <w:r w:rsidR="00BF4F28">
        <w:t>ї</w:t>
      </w:r>
      <w:r w:rsidRPr="009A6449">
        <w:t>а ищѧ</w:t>
      </w:r>
      <w:r w:rsidR="00284D58">
        <w:t>й</w:t>
      </w:r>
      <w:r w:rsidRPr="009A6449">
        <w:t xml:space="preserve"> въ гласѣ его, поп</w:t>
      </w:r>
      <w:r w:rsidR="00047CF1">
        <w:t>ꙑ</w:t>
      </w:r>
      <w:r w:rsidRPr="009A6449">
        <w:t>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119D0BE7"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w:t>
      </w:r>
      <w:r w:rsidR="00047CF1">
        <w:t>ꙑ</w:t>
      </w:r>
      <w:r w:rsidR="009108FF" w:rsidRPr="009A6449">
        <w:t>ск</w:t>
      </w:r>
      <w:r w:rsidRPr="009A6449">
        <w:t>ꙋеть право мѣсто ваше въ причтѣ исп</w:t>
      </w:r>
      <w:r w:rsidR="00047CF1">
        <w:t>ꙑ</w:t>
      </w:r>
      <w:r w:rsidRPr="009A6449">
        <w:t>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E3E026"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w:t>
      </w:r>
      <w:r w:rsidR="00047CF1">
        <w:t>ꙑ</w:t>
      </w:r>
      <w:r w:rsidRPr="009A6449">
        <w:t>сли Есха.</w:t>
      </w:r>
    </w:p>
    <w:p w14:paraId="607777D9" w14:textId="65FC2633"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00047CF1">
        <w:t>ꙑ</w:t>
      </w:r>
      <w:r w:rsidRPr="009A6449">
        <w:t xml:space="preserve"> напрѣдь. "Азь в</w:t>
      </w:r>
      <w:r w:rsidR="00047CF1">
        <w:t>ꙑ</w:t>
      </w:r>
      <w:r w:rsidRPr="009A6449">
        <w:t>нꙋ себѣ сама застꙋпничьствꙋю," рече та. "Значен</w:t>
      </w:r>
      <w:r w:rsidR="00BF4F28">
        <w:t>ї</w:t>
      </w:r>
      <w:r w:rsidRPr="009A6449">
        <w:t>е бо ѕѣло лѣсно..."</w:t>
      </w:r>
    </w:p>
    <w:p w14:paraId="623D98EC" w14:textId="46F08816" w:rsidR="00D60DE5" w:rsidRPr="009A6449" w:rsidRDefault="00D60DE5" w:rsidP="00D84D30">
      <w:pPr>
        <w:pStyle w:val="NoSpacing"/>
      </w:pPr>
      <w:r w:rsidRPr="009A6449">
        <w:t>"Да н</w:t>
      </w:r>
      <w:r w:rsidR="00047CF1">
        <w:t>ꙑ</w:t>
      </w:r>
      <w:r w:rsidRPr="009A6449">
        <w:t xml:space="preserve"> объ об</w:t>
      </w:r>
      <w:r w:rsidR="00047CF1">
        <w:t>ꙑ</w:t>
      </w:r>
      <w:r w:rsidRPr="009A6449">
        <w:t>чаѣхь нашихь неказваши!" въсшета Џамишь. "Не безъ прочихь бѣлегь, кромѣ нихже мною видѣн</w:t>
      </w:r>
      <w:r w:rsidR="00047CF1">
        <w:t>ꙑ</w:t>
      </w:r>
      <w:r w:rsidRPr="009A6449">
        <w:t>хь. Ст</w:t>
      </w:r>
      <w:r w:rsidR="00BF4F28">
        <w:t>ї</w:t>
      </w:r>
      <w:r w:rsidRPr="009A6449">
        <w:t xml:space="preserve">лгарь ти могль бѣ рещи, чьто </w:t>
      </w:r>
      <w:r w:rsidR="002152B7">
        <w:t>потрѣбьно</w:t>
      </w:r>
      <w:r w:rsidRPr="009A6449">
        <w:t xml:space="preserve"> б</w:t>
      </w:r>
      <w:r w:rsidR="00047CF1">
        <w:t>ꙑ</w:t>
      </w:r>
      <w:r w:rsidRPr="009A6449">
        <w:t xml:space="preserve">ло оутрѣ послѣдномь </w:t>
      </w:r>
      <w:r w:rsidR="00350772">
        <w:t>глагол</w:t>
      </w:r>
      <w:r w:rsidRPr="009A6449">
        <w:t>ати. Ть ти могль бѣ м</w:t>
      </w:r>
      <w:r w:rsidR="00047CF1">
        <w:t>ꙑ</w:t>
      </w:r>
      <w:r w:rsidRPr="009A6449">
        <w:t xml:space="preserve">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76E9BF2F" w:rsidR="00D60DE5" w:rsidRPr="009A6449" w:rsidRDefault="00D60DE5" w:rsidP="00D84D30">
      <w:pPr>
        <w:pStyle w:val="NoSpacing"/>
      </w:pPr>
      <w:r w:rsidRPr="009A6449">
        <w:rPr>
          <w:i/>
          <w:iCs/>
        </w:rPr>
        <w:t xml:space="preserve">Могꙋ го </w:t>
      </w:r>
      <w:r>
        <w:rPr>
          <w:i/>
          <w:iCs/>
        </w:rPr>
        <w:t>оумльчати</w:t>
      </w:r>
      <w:r w:rsidRPr="009A6449">
        <w:t>, пом</w:t>
      </w:r>
      <w:r w:rsidR="00047CF1">
        <w:t>ꙑ</w:t>
      </w:r>
      <w:r w:rsidRPr="009A6449">
        <w:t xml:space="preserve">сли Есха, </w:t>
      </w:r>
      <w:r w:rsidRPr="009A6449">
        <w:rPr>
          <w:i/>
          <w:iCs/>
        </w:rPr>
        <w:t xml:space="preserve">нь то </w:t>
      </w:r>
      <w:r w:rsidRPr="003E6231">
        <w:rPr>
          <w:i/>
          <w:iCs/>
        </w:rPr>
        <w:t>б</w:t>
      </w:r>
      <w:r w:rsidR="00047CF1">
        <w:rPr>
          <w:i/>
          <w:iCs/>
        </w:rPr>
        <w:t>ꙑ</w:t>
      </w:r>
      <w:r w:rsidRPr="003E6231">
        <w:rPr>
          <w:i/>
          <w:iCs/>
        </w:rPr>
        <w:t xml:space="preserve"> могло </w:t>
      </w:r>
      <w:r w:rsidRPr="009A6449">
        <w:rPr>
          <w:i/>
          <w:iCs/>
        </w:rPr>
        <w:t>прѣти сѧ тлькꙋван</w:t>
      </w:r>
      <w:r w:rsidR="00BF4F28">
        <w:rPr>
          <w:i/>
          <w:iCs/>
        </w:rPr>
        <w:t>ї</w:t>
      </w:r>
      <w:r w:rsidRPr="003E6231">
        <w:rPr>
          <w:i/>
          <w:iCs/>
        </w:rPr>
        <w:t>ю</w:t>
      </w:r>
      <w:r w:rsidRPr="009A6449">
        <w:rPr>
          <w:i/>
          <w:iCs/>
        </w:rPr>
        <w:t xml:space="preserve"> причт</w:t>
      </w:r>
      <w:r w:rsidR="00047CF1">
        <w:rPr>
          <w:i/>
          <w:iCs/>
        </w:rPr>
        <w:t>ꙑ</w:t>
      </w:r>
      <w:r w:rsidRPr="009A6449">
        <w:rPr>
          <w:i/>
          <w:iCs/>
        </w:rPr>
        <w:t>.</w:t>
      </w:r>
      <w:r w:rsidRPr="009A6449">
        <w:t xml:space="preserve"> Пак</w:t>
      </w:r>
      <w:r w:rsidR="00047CF1">
        <w:t>ꙑ</w:t>
      </w:r>
      <w:r w:rsidRPr="009A6449">
        <w:t xml:space="preserve"> же </w:t>
      </w:r>
      <w:r w:rsidR="0063124B">
        <w:t>чꙋ</w:t>
      </w:r>
      <w:r w:rsidRPr="009A6449">
        <w:t>ждааше сѧ о проврьщан</w:t>
      </w:r>
      <w:r w:rsidR="00BF4F28">
        <w:t>ї</w:t>
      </w:r>
      <w:r w:rsidRPr="009A6449">
        <w:t xml:space="preserve">й дѣль Апостоль </w:t>
      </w:r>
      <w:r w:rsidR="005D275E">
        <w:t>защитьн</w:t>
      </w:r>
      <w:r w:rsidR="00047CF1">
        <w:t>ꙑ</w:t>
      </w:r>
      <w:r w:rsidRPr="009A6449">
        <w:t>хь на свѣтѣ семь.</w:t>
      </w:r>
    </w:p>
    <w:p w14:paraId="273A0E04" w14:textId="42DAAE6D"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w:t>
      </w:r>
      <w:r w:rsidR="00047CF1">
        <w:t>ꙑ</w:t>
      </w:r>
      <w:r w:rsidR="00D60DE5" w:rsidRPr="009A6449">
        <w:t>мь, нь до стꙋпени краю събран</w:t>
      </w:r>
      <w:r w:rsidR="00BF4F28">
        <w:t>ї</w:t>
      </w:r>
      <w:r w:rsidR="00D60DE5" w:rsidRPr="009A6449">
        <w:t>а сл</w:t>
      </w:r>
      <w:r w:rsidR="00047CF1">
        <w:t>ꙑ</w:t>
      </w:r>
      <w:r w:rsidR="00D60DE5" w:rsidRPr="009A6449">
        <w:t>шаем</w:t>
      </w:r>
      <w:r w:rsidR="00047CF1">
        <w:t>ꙑ</w:t>
      </w:r>
      <w:r w:rsidR="00D60DE5" w:rsidRPr="009A6449">
        <w:t xml:space="preserve">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w:t>
      </w:r>
      <w:r w:rsidR="00047CF1">
        <w:t>ꙑ</w:t>
      </w:r>
      <w:r w:rsidR="00350772">
        <w:t>н</w:t>
      </w:r>
      <w:r w:rsidR="00D60DE5" w:rsidRPr="009A6449">
        <w:t xml:space="preserve">ь твой его </w:t>
      </w:r>
      <w:r w:rsidR="007209AE">
        <w:t>естъ</w:t>
      </w:r>
      <w:r w:rsidR="00D60DE5" w:rsidRPr="009A6449">
        <w:t xml:space="preserve"> покориль, а -"</w:t>
      </w:r>
    </w:p>
    <w:p w14:paraId="79387A01" w14:textId="6B93AF8B" w:rsidR="00D60DE5" w:rsidRPr="009A6449" w:rsidRDefault="00D60DE5" w:rsidP="00D84D30">
      <w:pPr>
        <w:pStyle w:val="NoSpacing"/>
      </w:pPr>
      <w:r w:rsidRPr="009A6449">
        <w:t>"То б</w:t>
      </w:r>
      <w:r w:rsidR="00047CF1">
        <w:t>ꙑ</w:t>
      </w:r>
      <w:r w:rsidRPr="009A6449">
        <w:t>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w:t>
      </w:r>
      <w:r w:rsidR="00047CF1">
        <w:t>ꙑ</w:t>
      </w:r>
      <w:r w:rsidRPr="009A6449">
        <w:t>нѣ показати!"</w:t>
      </w:r>
    </w:p>
    <w:p w14:paraId="06AD6E4E" w14:textId="0D89224F"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w:t>
      </w:r>
      <w:r w:rsidR="00047CF1">
        <w:t>ꙑ</w:t>
      </w:r>
      <w:r w:rsidRPr="009A6449">
        <w:t>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w:t>
      </w:r>
      <w:r w:rsidR="00047CF1">
        <w:t>ꙑ</w:t>
      </w:r>
      <w:r w:rsidRPr="009A6449">
        <w:t>мь</w:t>
      </w:r>
      <w:r w:rsidR="0098161F">
        <w:t xml:space="preserve"> — </w:t>
      </w:r>
      <w:r w:rsidRPr="009A6449">
        <w:t>твдьдѣ много гхафл</w:t>
      </w:r>
      <w:r w:rsidR="00047CF1">
        <w:t>ꙑ</w:t>
      </w:r>
      <w:r w:rsidRPr="009A6449">
        <w:t>, развличан</w:t>
      </w:r>
      <w:r w:rsidR="00BF4F28">
        <w:t>ї</w:t>
      </w:r>
      <w:r w:rsidRPr="009A6449">
        <w:t>а. Оуст</w:t>
      </w:r>
      <w:r w:rsidR="00047CF1">
        <w:t>ꙑ</w:t>
      </w:r>
      <w:r w:rsidRPr="009A6449">
        <w:t xml:space="preserve">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жеть добр</w:t>
      </w:r>
      <w:r w:rsidR="00047CF1">
        <w:t>ꙑ</w:t>
      </w:r>
      <w:r w:rsidRPr="009A6449">
        <w:t>мь вождомь б</w:t>
      </w:r>
      <w:r w:rsidR="00047CF1">
        <w:t>ꙑ</w:t>
      </w:r>
      <w:r w:rsidRPr="009A6449">
        <w:t xml:space="preserve">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00047CF1">
        <w:t>ꙑ</w:t>
      </w:r>
      <w:r w:rsidRPr="009A6449">
        <w:t>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2AFDD211"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ꙋ сѧ, Есха пак</w:t>
      </w:r>
      <w:r w:rsidR="00047CF1">
        <w:t>ꙑ</w:t>
      </w:r>
      <w:r w:rsidRPr="009A6449">
        <w:t xml:space="preserve"> оп</w:t>
      </w:r>
      <w:r w:rsidR="00047CF1">
        <w:t>ꙑ</w:t>
      </w:r>
      <w:r w:rsidRPr="009A6449">
        <w:t xml:space="preserve">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7FC88AF5" w:rsidR="00D60DE5" w:rsidRPr="009A6449" w:rsidRDefault="00D60DE5" w:rsidP="00D84D30">
      <w:pPr>
        <w:pStyle w:val="NoSpacing"/>
      </w:pPr>
      <w:r w:rsidRPr="009A6449">
        <w:lastRenderedPageBreak/>
        <w:t>"Нарицаеши его мꙋжн</w:t>
      </w:r>
      <w:r w:rsidR="00047CF1">
        <w:t>ꙑ</w:t>
      </w:r>
      <w:r w:rsidRPr="009A6449">
        <w:t>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а вод</w:t>
      </w:r>
      <w:r w:rsidR="00047CF1">
        <w:t>ꙑ</w:t>
      </w:r>
      <w:r w:rsidRPr="009A6449">
        <w:t xml:space="preserve"> </w:t>
      </w:r>
      <w:r w:rsidR="007209AE">
        <w:t>естъ</w:t>
      </w:r>
      <w:r w:rsidRPr="009A6449">
        <w:t>. Ѯест</w:t>
      </w:r>
      <w:r w:rsidR="00BF4F28">
        <w:t>ї</w:t>
      </w:r>
      <w:r w:rsidRPr="009A6449">
        <w:t>а! А м</w:t>
      </w:r>
      <w:r w:rsidR="00047CF1">
        <w:t>ꙑ</w:t>
      </w:r>
      <w:r w:rsidRPr="009A6449">
        <w:t xml:space="preserve"> срьчемь събиратель, егда квапка рос</w:t>
      </w:r>
      <w:r w:rsidR="00047CF1">
        <w:t>ꙑ</w:t>
      </w:r>
      <w:r w:rsidRPr="009A6449">
        <w:t xml:space="preserve">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470392C0" w:rsidR="00D60DE5" w:rsidRPr="009A6449" w:rsidRDefault="00D60DE5" w:rsidP="00D84D30">
      <w:pPr>
        <w:pStyle w:val="NoSpacing"/>
      </w:pPr>
      <w:r w:rsidRPr="009A6449">
        <w:t>"</w:t>
      </w:r>
      <w:r w:rsidR="00082037" w:rsidRPr="009A6449">
        <w:t>Чесо</w:t>
      </w:r>
      <w:r w:rsidRPr="009A6449">
        <w:t xml:space="preserve"> же </w:t>
      </w:r>
      <w:r w:rsidR="00B33533">
        <w:t>б</w:t>
      </w:r>
      <w:r w:rsidR="00047CF1">
        <w:t>ꙑ</w:t>
      </w:r>
      <w:r w:rsidR="00B33533">
        <w:t>сть напрѧзаемо</w:t>
      </w:r>
      <w:r w:rsidRPr="009A6449">
        <w:t xml:space="preserve"> съ богатствомь толик</w:t>
      </w:r>
      <w:r w:rsidR="00047CF1">
        <w:t>ꙑ</w:t>
      </w:r>
      <w:r w:rsidRPr="009A6449">
        <w:t>мь сътворити?"</w:t>
      </w:r>
    </w:p>
    <w:p w14:paraId="07161503" w14:textId="7B70A0A2" w:rsidR="00D60DE5" w:rsidRPr="009A6449" w:rsidRDefault="00D60DE5" w:rsidP="00D84D30">
      <w:pPr>
        <w:pStyle w:val="NoSpacing"/>
      </w:pPr>
      <w:r w:rsidRPr="009A6449">
        <w:rPr>
          <w:i/>
          <w:iCs/>
        </w:rPr>
        <w:t>Богатствомь?</w:t>
      </w:r>
      <w:r w:rsidRPr="009A6449">
        <w:t xml:space="preserve"> пом</w:t>
      </w:r>
      <w:r w:rsidR="00047CF1">
        <w:t>ꙑ</w:t>
      </w:r>
      <w:r w:rsidRPr="009A6449">
        <w:t xml:space="preserve">сли та, врьтѧщи главою, </w:t>
      </w:r>
      <w:r w:rsidR="0063124B">
        <w:t>чꙋ</w:t>
      </w:r>
      <w:r w:rsidRPr="009A6449">
        <w:t>ющи же хладь въ гласѣ емꙋ.</w:t>
      </w:r>
    </w:p>
    <w:p w14:paraId="7530BC06" w14:textId="2CE01911" w:rsidR="00D60DE5" w:rsidRPr="009A6449" w:rsidRDefault="00D60DE5" w:rsidP="00D84D30">
      <w:pPr>
        <w:pStyle w:val="NoSpacing"/>
      </w:pPr>
      <w:r w:rsidRPr="009A6449">
        <w:t>"Родена есмь б</w:t>
      </w:r>
      <w:r w:rsidR="00047CF1">
        <w:t>ꙑ</w:t>
      </w:r>
      <w:r w:rsidRPr="009A6449">
        <w:t>ла на свѣтѣ, идеже вода изъ небесе падааше, текꙋще по земли рѣками широк</w:t>
      </w:r>
      <w:r w:rsidR="00047CF1">
        <w:t>ꙑ</w:t>
      </w:r>
      <w:r w:rsidRPr="009A6449">
        <w:t>ми," рече та. "Ѡкеан</w:t>
      </w:r>
      <w:r w:rsidR="00047CF1">
        <w:t>ꙑ</w:t>
      </w:r>
      <w:r w:rsidRPr="009A6449">
        <w:t xml:space="preserve"> имѣаше </w:t>
      </w:r>
      <w:r w:rsidR="00D21B36">
        <w:t>онде</w:t>
      </w:r>
      <w:r w:rsidRPr="009A6449">
        <w:t xml:space="preserve"> широ</w:t>
      </w:r>
      <w:r w:rsidR="00DF2196">
        <w:t>к</w:t>
      </w:r>
      <w:r w:rsidR="00047CF1">
        <w:t>ꙑ</w:t>
      </w:r>
      <w:r w:rsidRPr="009A6449">
        <w:t xml:space="preserve">, </w:t>
      </w:r>
      <w:r w:rsidR="00B13D68" w:rsidRPr="009A6449">
        <w:t>ꙗ</w:t>
      </w:r>
      <w:r w:rsidRPr="009A6449">
        <w:t xml:space="preserve">коже не бѣ </w:t>
      </w:r>
      <w:r w:rsidR="00623E2C">
        <w:t>мощьно</w:t>
      </w:r>
      <w:r w:rsidRPr="009A6449">
        <w:t xml:space="preserve"> брѣгь дрꙋг</w:t>
      </w:r>
      <w:r w:rsidR="00047CF1">
        <w:t>ꙑ</w:t>
      </w:r>
      <w:r w:rsidRPr="009A6449">
        <w:t>й оузрѣти. Нѣсмь б</w:t>
      </w:r>
      <w:r w:rsidR="00047CF1">
        <w:t>ꙑ</w:t>
      </w:r>
      <w:r w:rsidRPr="009A6449">
        <w:t xml:space="preserve">ла вашею казнью водною обоучена. </w:t>
      </w:r>
      <w:r w:rsidR="00D64A36">
        <w:t xml:space="preserve">Досели </w:t>
      </w:r>
      <w:r w:rsidRPr="009A6449">
        <w:t>нем</w:t>
      </w:r>
      <w:r w:rsidR="00047CF1">
        <w:t>ꙑ</w:t>
      </w:r>
      <w:r w:rsidRPr="009A6449">
        <w:t>слѣахь тако."</w:t>
      </w:r>
    </w:p>
    <w:p w14:paraId="69AA2B43" w14:textId="156B2791" w:rsidR="00D60DE5" w:rsidRPr="009A6449" w:rsidRDefault="00D60DE5" w:rsidP="00D84D30">
      <w:pPr>
        <w:pStyle w:val="NoSpacing"/>
      </w:pPr>
      <w:r w:rsidRPr="009A6449">
        <w:t>Възд</w:t>
      </w:r>
      <w:r w:rsidR="00047CF1">
        <w:t>ꙑ</w:t>
      </w:r>
      <w:r w:rsidRPr="009A6449">
        <w:t>х</w:t>
      </w:r>
      <w:r w:rsidR="00047CF1">
        <w:t>ꙑ</w:t>
      </w:r>
      <w:r w:rsidRPr="009A6449">
        <w:t xml:space="preserve"> же оусл</w:t>
      </w:r>
      <w:r w:rsidR="00047CF1">
        <w:t>ꙑ</w:t>
      </w:r>
      <w:r w:rsidRPr="009A6449">
        <w:t>ша ѿ людей околостоѧщихь: "Вода изъ небесе падааше... по земли течааше."</w:t>
      </w:r>
    </w:p>
    <w:p w14:paraId="404A978F" w14:textId="7E3FB3C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w:t>
      </w:r>
      <w:r w:rsidR="00047CF1">
        <w:t>ꙑ</w:t>
      </w:r>
      <w:r w:rsidR="00DB58E5">
        <w:t xml:space="preserve">вьши </w:t>
      </w:r>
      <w:r w:rsidRPr="009A6449">
        <w:t>сꙋть, иже хотѣахꙋ въ трꙋдности важн</w:t>
      </w:r>
      <w:r w:rsidR="00047CF1">
        <w:t>ꙑ</w:t>
      </w:r>
      <w:r w:rsidRPr="009A6449">
        <w:t xml:space="preserve"> пасти, прѣжде намь Таб</w:t>
      </w:r>
      <w:r w:rsidR="00ED5223" w:rsidRPr="009A6449">
        <w:t>рьск</w:t>
      </w:r>
      <w:r w:rsidRPr="009A6449">
        <w:t>ꙋю дости</w:t>
      </w:r>
      <w:r w:rsidR="00A30D3B" w:rsidRPr="009A6449">
        <w:t>г</w:t>
      </w:r>
      <w:r w:rsidRPr="009A6449">
        <w:t>шимь?"</w:t>
      </w:r>
    </w:p>
    <w:p w14:paraId="08A52A36" w14:textId="43081EB9" w:rsidR="00D60DE5" w:rsidRPr="009A6449" w:rsidRDefault="00D60DE5" w:rsidP="00D84D30">
      <w:pPr>
        <w:pStyle w:val="NoSpacing"/>
      </w:pPr>
      <w:r w:rsidRPr="009A6449">
        <w:t>"Како б</w:t>
      </w:r>
      <w:r w:rsidR="00047CF1">
        <w:t>ꙑ</w:t>
      </w:r>
      <w:r w:rsidRPr="009A6449">
        <w:t xml:space="preserve">хь могла знати?" Есха главою потрѧсе. "Аще </w:t>
      </w:r>
      <w:r w:rsidR="00846069">
        <w:t>нꙋждьн</w:t>
      </w:r>
      <w:r w:rsidRPr="009A6449">
        <w:t xml:space="preserve">о </w:t>
      </w:r>
      <w:r w:rsidR="007209AE">
        <w:t>естъ</w:t>
      </w:r>
      <w:r w:rsidRPr="009A6449">
        <w:t>, дай имь вод</w:t>
      </w:r>
      <w:r w:rsidR="00047CF1">
        <w:t>ꙑ</w:t>
      </w:r>
      <w:r w:rsidRPr="009A6449">
        <w:t xml:space="preserve">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2F7E2B21" w:rsidR="00D60DE5" w:rsidRPr="009A6449" w:rsidRDefault="00D60DE5" w:rsidP="00D84D30">
      <w:pPr>
        <w:pStyle w:val="NoSpacing"/>
      </w:pPr>
      <w:r w:rsidRPr="009A6449">
        <w:t>"</w:t>
      </w:r>
      <w:r w:rsidR="00623E2C">
        <w:t>Не хощ</w:t>
      </w:r>
      <w:r w:rsidRPr="009A6449">
        <w:t>еши си н</w:t>
      </w:r>
      <w:r w:rsidR="00047CF1">
        <w:t>ꙑ</w:t>
      </w:r>
      <w:r w:rsidRPr="009A6449">
        <w:t xml:space="preserve">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w:t>
      </w:r>
      <w:r w:rsidR="00047CF1">
        <w:t>ꙑ</w:t>
      </w:r>
      <w:r w:rsidRPr="009A6449">
        <w:t>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w:t>
      </w:r>
      <w:r w:rsidR="00047CF1">
        <w:t>ꙑ</w:t>
      </w:r>
      <w:r w:rsidRPr="009A6449">
        <w:t xml:space="preserve"> показа</w:t>
      </w:r>
      <w:r w:rsidR="00DB58E5">
        <w:t>вьшꙋ</w:t>
      </w:r>
      <w:r w:rsidRPr="009A6449">
        <w:t>."</w:t>
      </w:r>
    </w:p>
    <w:p w14:paraId="12A161E7" w14:textId="660CBA3F"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w:t>
      </w:r>
      <w:r w:rsidR="00047CF1">
        <w:t>ꙑ</w:t>
      </w:r>
      <w:r w:rsidRPr="009A6449">
        <w:t>мь б</w:t>
      </w:r>
      <w:r w:rsidR="00047CF1">
        <w:t>ꙑ</w:t>
      </w:r>
      <w:r w:rsidRPr="009A6449">
        <w:t>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EE38258" w:rsidR="00D60DE5" w:rsidRPr="009A6449" w:rsidRDefault="00D60DE5" w:rsidP="00D84D30">
      <w:pPr>
        <w:pStyle w:val="NoSpacing"/>
      </w:pPr>
      <w:r w:rsidRPr="009A6449">
        <w:t>"</w:t>
      </w:r>
      <w:r w:rsidR="000D0AF6" w:rsidRPr="009A6449">
        <w:t>Въз</w:t>
      </w:r>
      <w:r w:rsidR="00047CF1">
        <w:t>ꙑ</w:t>
      </w:r>
      <w:r w:rsidRPr="009A6449">
        <w:t xml:space="preserve">ваю правило амѳааль," рече Џамишь. "То </w:t>
      </w:r>
      <w:r w:rsidR="007209AE">
        <w:t>естъ</w:t>
      </w:r>
      <w:r w:rsidRPr="009A6449">
        <w:t xml:space="preserve"> право мое."</w:t>
      </w:r>
    </w:p>
    <w:p w14:paraId="6ED8031C" w14:textId="74870568"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17C041D1"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w:t>
      </w:r>
      <w:r w:rsidR="00047CF1">
        <w:t>ꙑ</w:t>
      </w:r>
      <w:r w:rsidRPr="009A6449">
        <w:t>ти; се, правило амѳааль."</w:t>
      </w:r>
    </w:p>
    <w:p w14:paraId="200D1E0C" w14:textId="3B78A244"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w:t>
      </w:r>
      <w:r w:rsidR="00047CF1">
        <w:t>ꙑ</w:t>
      </w:r>
      <w:r w:rsidRPr="009A6449">
        <w:t>слен</w:t>
      </w:r>
      <w:r w:rsidR="00BF4F28">
        <w:t>ї</w:t>
      </w:r>
      <w:r w:rsidRPr="009A6449">
        <w:t>е на брьвꙋ его, м</w:t>
      </w:r>
      <w:r w:rsidR="00047CF1">
        <w:t>ꙑ</w:t>
      </w:r>
      <w:r w:rsidRPr="009A6449">
        <w:t xml:space="preserve">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w:t>
      </w:r>
      <w:r w:rsidR="00047CF1">
        <w:rPr>
          <w:i/>
          <w:iCs/>
        </w:rPr>
        <w:t>ꙑ</w:t>
      </w:r>
      <w:r w:rsidRPr="009A6449">
        <w:rPr>
          <w:i/>
          <w:iCs/>
        </w:rPr>
        <w:t>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w:t>
      </w:r>
      <w:r w:rsidR="00047CF1">
        <w:rPr>
          <w:i/>
          <w:iCs/>
        </w:rPr>
        <w:t>ꙑ</w:t>
      </w:r>
      <w:r w:rsidRPr="009A6449">
        <w:rPr>
          <w:i/>
          <w:iCs/>
        </w:rPr>
        <w:t>мь ѿ тих</w:t>
      </w:r>
      <w:r w:rsidR="00047CF1">
        <w:rPr>
          <w:i/>
          <w:iCs/>
        </w:rPr>
        <w:t>ꙑ</w:t>
      </w:r>
      <w:r w:rsidRPr="009A6449">
        <w:rPr>
          <w:i/>
          <w:iCs/>
        </w:rPr>
        <w:t xml:space="preserve">хь, </w:t>
      </w:r>
      <w:r w:rsidR="0002003B">
        <w:rPr>
          <w:i/>
          <w:iCs/>
        </w:rPr>
        <w:t>ѫтрь</w:t>
      </w:r>
      <w:r w:rsidRPr="009A6449">
        <w:rPr>
          <w:i/>
          <w:iCs/>
        </w:rPr>
        <w:t xml:space="preserve"> разработающихь сѧ. Имѣахь подготвена б</w:t>
      </w:r>
      <w:r w:rsidR="00047CF1">
        <w:rPr>
          <w:i/>
          <w:iCs/>
        </w:rPr>
        <w:t>ꙑ</w:t>
      </w:r>
      <w:r w:rsidRPr="009A6449">
        <w:rPr>
          <w:i/>
          <w:iCs/>
        </w:rPr>
        <w:t>ти.</w:t>
      </w:r>
    </w:p>
    <w:p w14:paraId="32467259" w14:textId="6D9C9352" w:rsidR="00D60DE5" w:rsidRPr="009A6449" w:rsidRDefault="00D60DE5" w:rsidP="00D84D30">
      <w:pPr>
        <w:pStyle w:val="NoSpacing"/>
      </w:pPr>
      <w:r w:rsidRPr="009A6449">
        <w:t xml:space="preserve">"Аще </w:t>
      </w:r>
      <w:r w:rsidR="00350772">
        <w:t>с</w:t>
      </w:r>
      <w:r w:rsidR="00047CF1">
        <w:t>ꙑ</w:t>
      </w:r>
      <w:r w:rsidR="00350772">
        <w:t>н</w:t>
      </w:r>
      <w:r w:rsidRPr="009A6449">
        <w:t>а моего раниши," рече та, "то хощеши мене с</w:t>
      </w:r>
      <w:r w:rsidR="00B24840">
        <w:t>ъ</w:t>
      </w:r>
      <w:r w:rsidRPr="009A6449">
        <w:t xml:space="preserve">рѣтити. </w:t>
      </w:r>
      <w:r w:rsidR="000D0AF6" w:rsidRPr="009A6449">
        <w:t>Въз</w:t>
      </w:r>
      <w:r w:rsidR="00047CF1">
        <w:t>ꙑ</w:t>
      </w:r>
      <w:r w:rsidRPr="009A6449">
        <w:t>ваю тѧ, н</w:t>
      </w:r>
      <w:r w:rsidR="00047CF1">
        <w:t>ꙑ</w:t>
      </w:r>
      <w:r w:rsidRPr="009A6449">
        <w:t xml:space="preserve">нѣ. Зарежꙋ тѧ </w:t>
      </w:r>
      <w:r w:rsidR="00A60C93">
        <w:t>испльнь</w:t>
      </w:r>
      <w:r w:rsidRPr="009A6449">
        <w:t xml:space="preserve"> образомь -"</w:t>
      </w:r>
    </w:p>
    <w:p w14:paraId="539D9ED1" w14:textId="0550A46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w:t>
      </w:r>
      <w:r w:rsidR="00047CF1">
        <w:t>ꙑ</w:t>
      </w:r>
      <w:r w:rsidRPr="009A6449">
        <w:t>,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5A21CDE5"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влѣаше мꙋ сѧ грꙋбѣ движѧщимь б</w:t>
      </w:r>
      <w:r w:rsidR="00047CF1">
        <w:t>ꙑ</w:t>
      </w:r>
      <w:r w:rsidRPr="009A6449">
        <w:t xml:space="preserve">ти, и лѣсно бѣ побѣдень при </w:t>
      </w:r>
      <w:r w:rsidR="008D0C7A">
        <w:t>сърѣте</w:t>
      </w:r>
      <w:r w:rsidRPr="009A6449">
        <w:t>н</w:t>
      </w:r>
      <w:r w:rsidR="00BF4F28">
        <w:t>ї</w:t>
      </w:r>
      <w:r w:rsidRPr="009A6449">
        <w:t>ю има нощномь въ пѣсцѣхь. Нь все пак</w:t>
      </w:r>
      <w:r w:rsidR="00047CF1">
        <w:t>ꙑ</w:t>
      </w:r>
      <w:r w:rsidRPr="009A6449">
        <w:t xml:space="preserve">, Паѵль </w:t>
      </w:r>
      <w:r w:rsidR="0063124B">
        <w:t>чꙋ</w:t>
      </w:r>
      <w:r w:rsidR="00DB2201">
        <w:t>вьств</w:t>
      </w:r>
      <w:r w:rsidRPr="009A6449">
        <w:t>ааше крьстопꙋт</w:t>
      </w:r>
      <w:r w:rsidR="00BF4F28">
        <w:t>ї</w:t>
      </w:r>
      <w:r w:rsidRPr="009A6449">
        <w:t>е оное въ пещери оной к</w:t>
      </w:r>
      <w:r w:rsidR="00047CF1">
        <w:t>ꙑ</w:t>
      </w:r>
      <w:r w:rsidRPr="009A6449">
        <w:t>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255AB314" w:rsidR="00D60DE5" w:rsidRPr="009A6449" w:rsidRDefault="00D60DE5" w:rsidP="00D84D30">
      <w:pPr>
        <w:pStyle w:val="NoSpacing"/>
      </w:pPr>
      <w:r w:rsidRPr="009A6449">
        <w:lastRenderedPageBreak/>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аль, пом</w:t>
      </w:r>
      <w:r w:rsidR="00047CF1">
        <w:t>ꙑ</w:t>
      </w:r>
      <w:r w:rsidRPr="009A6449">
        <w:t>сли Есха. Ключь къ немꙋ имꙋщи, могла б</w:t>
      </w:r>
      <w:r w:rsidR="00047CF1">
        <w:t>ꙑ</w:t>
      </w:r>
      <w:r w:rsidRPr="009A6449">
        <w:t xml:space="preserve">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40A45C88" w:rsidR="00D60DE5" w:rsidRPr="009A6449" w:rsidRDefault="00D60DE5" w:rsidP="00D84D30">
      <w:pPr>
        <w:pStyle w:val="NoSpacing"/>
      </w:pPr>
      <w:r w:rsidRPr="009A6449">
        <w:t>"Та оп</w:t>
      </w:r>
      <w:r w:rsidR="00047CF1">
        <w:t>ꙑ</w:t>
      </w:r>
      <w:r w:rsidRPr="009A6449">
        <w:t>таеть сѧ мѧ проклѧти!" издь</w:t>
      </w:r>
      <w:r w:rsidR="00413F5A" w:rsidRPr="009A6449">
        <w:t xml:space="preserve">ше </w:t>
      </w:r>
      <w:r w:rsidRPr="009A6449">
        <w:t>Џамишь, пѧсть съвретꙋ къ оухꙋ въздвигаѧ. "Приз</w:t>
      </w:r>
      <w:r w:rsidR="00047CF1">
        <w:t>ꙑ</w:t>
      </w:r>
      <w:r w:rsidRPr="009A6449">
        <w:t>вамь на ню мльчан</w:t>
      </w:r>
      <w:r w:rsidR="00BF4F28">
        <w:t>ї</w:t>
      </w:r>
      <w:r w:rsidRPr="009A6449">
        <w:t>е!"</w:t>
      </w:r>
    </w:p>
    <w:p w14:paraId="72C95601" w14:textId="6C60D594"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w:t>
      </w:r>
      <w:r w:rsidR="00047CF1">
        <w:t>ꙑ</w:t>
      </w:r>
      <w:r w:rsidRPr="009A6449">
        <w:t xml:space="preserve">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w:t>
      </w:r>
      <w:r w:rsidR="00047CF1">
        <w:t>ꙑ</w:t>
      </w:r>
      <w:r w:rsidR="00C91858">
        <w:t>ва</w:t>
      </w:r>
      <w:r w:rsidRPr="009A6449">
        <w:t xml:space="preserve"> ѿстꙋпити.</w:t>
      </w:r>
    </w:p>
    <w:p w14:paraId="30F5597A" w14:textId="5073F863" w:rsidR="00D60DE5" w:rsidRPr="009A6449" w:rsidRDefault="00D60DE5" w:rsidP="00D84D30">
      <w:pPr>
        <w:pStyle w:val="NoSpacing"/>
      </w:pPr>
      <w:r w:rsidRPr="009A6449">
        <w:t>Есха по</w:t>
      </w:r>
      <w:r w:rsidR="0063124B">
        <w:t>чꙋ</w:t>
      </w:r>
      <w:r w:rsidR="00DB2201">
        <w:t>вьств</w:t>
      </w:r>
      <w:r w:rsidRPr="009A6449">
        <w:t>а рꙋк</w:t>
      </w:r>
      <w:r w:rsidR="00047CF1">
        <w:t>ꙑ</w:t>
      </w:r>
      <w:r w:rsidRPr="009A6449">
        <w:t xml:space="preserve">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w:t>
      </w:r>
      <w:r w:rsidR="00047CF1">
        <w:t>ꙑ</w:t>
      </w:r>
      <w:r w:rsidRPr="009A6449">
        <w:t>. Оузрѣ Паѵла ѿ тльп</w:t>
      </w:r>
      <w:r w:rsidR="00047CF1">
        <w:t>ꙑ</w:t>
      </w:r>
      <w:r w:rsidRPr="009A6449">
        <w:t xml:space="preserve">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w:t>
      </w:r>
      <w:r w:rsidR="00047CF1">
        <w:t>ꙑ</w:t>
      </w:r>
      <w:r w:rsidRPr="009A6449">
        <w:t>вающе.</w:t>
      </w:r>
    </w:p>
    <w:p w14:paraId="4F767390" w14:textId="403D2FD2"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w:t>
      </w:r>
      <w:r w:rsidR="00047CF1">
        <w:t>ꙑ</w:t>
      </w:r>
      <w:r w:rsidRPr="009A6449">
        <w:t xml:space="preserve"> дрꙋг</w:t>
      </w:r>
      <w:r w:rsidR="00047CF1">
        <w:t>ꙑ</w:t>
      </w:r>
      <w:r w:rsidRPr="009A6449">
        <w:t>, всѧ на жльто настройвающи.</w:t>
      </w:r>
    </w:p>
    <w:p w14:paraId="0E3C37C7" w14:textId="3D75D93E"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w:t>
      </w:r>
      <w:r w:rsidR="00047CF1">
        <w:t>ꙑ</w:t>
      </w:r>
      <w:r w:rsidRPr="009A6449">
        <w:t>ми на ногꙋ одѣ</w:t>
      </w:r>
      <w:r w:rsidR="00B13D68" w:rsidRPr="009A6449">
        <w:t>ꙗ</w:t>
      </w:r>
      <w:r w:rsidRPr="009A6449">
        <w:t xml:space="preserve">нь, </w:t>
      </w:r>
      <w:r w:rsidR="00DD3E58">
        <w:t>чаꙗ</w:t>
      </w:r>
      <w:r w:rsidRPr="009A6449">
        <w:t>юще съ ножемь-крѵсомь въ десной.</w:t>
      </w:r>
    </w:p>
    <w:p w14:paraId="37348650" w14:textId="00B333CA"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е оп</w:t>
      </w:r>
      <w:r w:rsidR="00047CF1">
        <w:t>ꙑ</w:t>
      </w:r>
      <w:r w:rsidRPr="009A6449">
        <w:t xml:space="preserve">тающа. И Есха помни, </w:t>
      </w:r>
      <w:r w:rsidR="00B13D68" w:rsidRPr="009A6449">
        <w:t>ꙗ</w:t>
      </w:r>
      <w:r w:rsidRPr="009A6449">
        <w:t>ко ть о пранѣ и б</w:t>
      </w:r>
      <w:r w:rsidR="00386EE2">
        <w:t>ѧ</w:t>
      </w:r>
      <w:r w:rsidRPr="009A6449">
        <w:t>д</w:t>
      </w:r>
      <w:r w:rsidR="00386EE2">
        <w:t>ь</w:t>
      </w:r>
      <w:r w:rsidRPr="009A6449">
        <w:t>вѣ, неѵрѣхь и м</w:t>
      </w:r>
      <w:r w:rsidR="00047CF1">
        <w:t>ꙑ</w:t>
      </w:r>
      <w:r w:rsidRPr="009A6449">
        <w:t>шц</w:t>
      </w:r>
      <w:r w:rsidR="00D21B36">
        <w:t>ах</w:t>
      </w:r>
      <w:r w:rsidRPr="009A6449">
        <w:t>ь оупражнень б</w:t>
      </w:r>
      <w:r w:rsidR="00047CF1">
        <w:t>ꙑ</w:t>
      </w:r>
      <w:r w:rsidRPr="009A6449">
        <w:t>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56225B">
        <w:t>Iдаах</w:t>
      </w:r>
      <w:r w:rsidRPr="009A6449">
        <w:t xml:space="preserve">ь и </w:t>
      </w:r>
      <w:r w:rsidR="00623E2C">
        <w:t>Гюр͛н</w:t>
      </w:r>
      <w:r w:rsidR="00047CF1">
        <w:t>ꙑ</w:t>
      </w:r>
      <w:r w:rsidRPr="009A6449">
        <w:t>й Халекь, мꙋжи славослов</w:t>
      </w:r>
      <w:r w:rsidR="00047CF1">
        <w:t>ꙑ</w:t>
      </w:r>
      <w:r w:rsidRPr="009A6449">
        <w:t xml:space="preserve">ми еще по врѣмени своеѧ жизни. </w:t>
      </w:r>
      <w:r w:rsidR="00EE2C7F">
        <w:t>Юноши</w:t>
      </w:r>
      <w:r w:rsidRPr="009A6449">
        <w:t xml:space="preserve"> ономꙋ кьзни бене-</w:t>
      </w:r>
      <w:r w:rsidR="00EA4458">
        <w:t>џессер</w:t>
      </w:r>
      <w:r w:rsidR="00161B01">
        <w:t>итьск</w:t>
      </w:r>
      <w:r w:rsidR="00047CF1">
        <w:t>ꙑ</w:t>
      </w:r>
      <w:r w:rsidRPr="009A6449">
        <w:t xml:space="preserve">ѧ знаеми </w:t>
      </w:r>
      <w:r w:rsidR="00676FB0" w:rsidRPr="009A6449">
        <w:t>бѣх</w:t>
      </w:r>
      <w:r w:rsidRPr="009A6449">
        <w:t xml:space="preserve">ꙋ, и ть </w:t>
      </w:r>
      <w:r w:rsidR="00B13D68" w:rsidRPr="009A6449">
        <w:t>ꙗ</w:t>
      </w:r>
      <w:r w:rsidRPr="009A6449">
        <w:t>влѣаше сѧ невъзмꙋщаем</w:t>
      </w:r>
      <w:r w:rsidR="00047CF1">
        <w:t>ꙑ</w:t>
      </w:r>
      <w:r w:rsidRPr="009A6449">
        <w:t>мь и въ себѣ довѣр</w:t>
      </w:r>
      <w:r w:rsidR="00B13D68" w:rsidRPr="009A6449">
        <w:t>ꙗ</w:t>
      </w:r>
      <w:r w:rsidRPr="009A6449">
        <w:t>ющимь сѧ б</w:t>
      </w:r>
      <w:r w:rsidR="00047CF1">
        <w:t>ꙑ</w:t>
      </w:r>
      <w:r w:rsidRPr="009A6449">
        <w:t>ти.</w:t>
      </w:r>
    </w:p>
    <w:p w14:paraId="75118DAA" w14:textId="0D857DCC"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w:t>
      </w:r>
      <w:r w:rsidR="00047CF1">
        <w:t>ꙑ</w:t>
      </w:r>
      <w:r w:rsidRPr="009A6449">
        <w:t>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4DB206B5" w:rsidR="00D60DE5" w:rsidRPr="009A6449" w:rsidRDefault="00D60DE5" w:rsidP="00D84D30">
      <w:pPr>
        <w:pStyle w:val="NoSpacing"/>
      </w:pPr>
      <w:r w:rsidRPr="009A6449">
        <w:t>Та же рꙋкꙋ на оуста сво</w:t>
      </w:r>
      <w:r w:rsidR="00B13D68" w:rsidRPr="009A6449">
        <w:t>ꙗ</w:t>
      </w:r>
      <w:r w:rsidRPr="009A6449">
        <w:t xml:space="preserve"> положи, пом</w:t>
      </w:r>
      <w:r w:rsidR="00047CF1">
        <w:t>ꙑ</w:t>
      </w:r>
      <w:r w:rsidRPr="009A6449">
        <w:t>шл</w:t>
      </w:r>
      <w:r w:rsidR="00B13D68" w:rsidRPr="009A6449">
        <w:t>ꙗ</w:t>
      </w:r>
      <w:r w:rsidRPr="009A6449">
        <w:t>ющи: Страхь насадихь въ м</w:t>
      </w:r>
      <w:r w:rsidR="00047CF1">
        <w:t>ꙑ</w:t>
      </w:r>
      <w:r w:rsidRPr="009A6449">
        <w:t>сль Џамишовꙋ. Можеть го мало възмьдлити... май. Да б</w:t>
      </w:r>
      <w:r w:rsidR="00047CF1">
        <w:t>ꙑ</w:t>
      </w:r>
      <w:r w:rsidRPr="009A6449">
        <w:t xml:space="preserve">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2F410161"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w:t>
      </w:r>
      <w:r w:rsidR="00047CF1">
        <w:t>ꙑ</w:t>
      </w:r>
      <w:r w:rsidRPr="009A6449">
        <w:t>хь, иже подъ цѣдикроемь но</w:t>
      </w:r>
      <w:r w:rsidR="003B2508">
        <w:t>ша</w:t>
      </w:r>
      <w:r w:rsidRPr="009A6449">
        <w:t>аше. Въ десной ножь-крѵсь имѣаше; ходилама его босама противь скалѣ пѣскомь обс</w:t>
      </w:r>
      <w:r w:rsidR="00047CF1">
        <w:t>ꙑ</w:t>
      </w:r>
      <w:r w:rsidRPr="009A6449">
        <w:t xml:space="preserve">паемой сꙋщама. </w:t>
      </w:r>
      <w:r w:rsidR="0056225B">
        <w:t>Iдаах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w:t>
      </w:r>
      <w:r w:rsidR="00047CF1">
        <w:rPr>
          <w:i/>
          <w:iCs/>
        </w:rPr>
        <w:t>ꙑ</w:t>
      </w:r>
      <w:r w:rsidRPr="009A6449">
        <w:rPr>
          <w:i/>
          <w:iCs/>
        </w:rPr>
        <w:t>мь б</w:t>
      </w:r>
      <w:r w:rsidR="00047CF1">
        <w:rPr>
          <w:i/>
          <w:iCs/>
        </w:rPr>
        <w:t>ꙑ</w:t>
      </w:r>
      <w:r w:rsidRPr="009A6449">
        <w:rPr>
          <w:i/>
          <w:iCs/>
        </w:rPr>
        <w:t>ти."</w:t>
      </w:r>
      <w:r w:rsidRPr="009A6449">
        <w:t xml:space="preserve"> Имѣаше же словесь Хан</w:t>
      </w:r>
      <w:r w:rsidR="00BF4F28">
        <w:t>ї</w:t>
      </w:r>
      <w:r w:rsidRPr="009A6449">
        <w:t>н</w:t>
      </w:r>
      <w:r w:rsidR="00047CF1">
        <w:t>ꙑ</w:t>
      </w:r>
      <w:r w:rsidRPr="009A6449">
        <w:t xml:space="preserve">хь подготовившихь на памѧти своей: </w:t>
      </w:r>
      <w:r w:rsidRPr="009A6449">
        <w:rPr>
          <w:i/>
          <w:iCs/>
        </w:rPr>
        <w:t>"Егда Џамишь кр</w:t>
      </w:r>
      <w:r w:rsidR="00047CF1">
        <w:rPr>
          <w:i/>
          <w:iCs/>
        </w:rPr>
        <w:t>ꙑ</w:t>
      </w:r>
      <w:r w:rsidRPr="009A6449">
        <w:rPr>
          <w:i/>
          <w:iCs/>
        </w:rPr>
        <w:t>еть, ть врьтить сѧ ножемь по десной. Се об</w:t>
      </w:r>
      <w:r w:rsidR="00047CF1">
        <w:rPr>
          <w:i/>
          <w:iCs/>
        </w:rPr>
        <w:t>ꙑ</w:t>
      </w:r>
      <w:r w:rsidRPr="009A6449">
        <w:rPr>
          <w:i/>
          <w:iCs/>
        </w:rPr>
        <w:t>чай, егоже вси есм</w:t>
      </w:r>
      <w:r w:rsidR="00047CF1">
        <w:rPr>
          <w:i/>
          <w:iCs/>
        </w:rPr>
        <w:t>ꙑ</w:t>
      </w:r>
      <w:r w:rsidRPr="009A6449">
        <w:rPr>
          <w:i/>
          <w:iCs/>
        </w:rPr>
        <w:t xml:space="preserve"> оуже </w:t>
      </w:r>
      <w:r w:rsidR="00B83801">
        <w:rPr>
          <w:i/>
          <w:iCs/>
        </w:rPr>
        <w:t>блюд</w:t>
      </w:r>
      <w:r w:rsidRPr="009A6449">
        <w:rPr>
          <w:i/>
          <w:iCs/>
        </w:rPr>
        <w:t>али. Ть же бꙋдеть къ ꙫч</w:t>
      </w:r>
      <w:r w:rsidR="00BF4F28">
        <w:rPr>
          <w:i/>
          <w:iCs/>
        </w:rPr>
        <w:t>ї</w:t>
      </w:r>
      <w:r w:rsidRPr="009A6449">
        <w:rPr>
          <w:i/>
          <w:iCs/>
        </w:rPr>
        <w:t xml:space="preserve">ю сочити, хотѧ </w:t>
      </w:r>
      <w:r w:rsidR="007455A3">
        <w:rPr>
          <w:i/>
          <w:iCs/>
        </w:rPr>
        <w:t>мьгнов</w:t>
      </w:r>
      <w:r w:rsidRPr="009A6449">
        <w:rPr>
          <w:i/>
          <w:iCs/>
        </w:rPr>
        <w:t>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35275868"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w:t>
      </w:r>
      <w:r w:rsidR="00047CF1">
        <w:t>ꙑ</w:t>
      </w:r>
      <w:r w:rsidRPr="009A6449">
        <w:t>й м</w:t>
      </w:r>
      <w:r w:rsidR="00047CF1">
        <w:t>ꙑ</w:t>
      </w:r>
      <w:r w:rsidRPr="009A6449">
        <w:t>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079A0F9B"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w:t>
      </w:r>
      <w:r w:rsidR="00047CF1">
        <w:t>ꙑ</w:t>
      </w:r>
      <w:r w:rsidRPr="009A6449">
        <w:t>мь пазен</w:t>
      </w:r>
      <w:r w:rsidR="00BF4F28">
        <w:t>ї</w:t>
      </w:r>
      <w:r w:rsidRPr="009A6449">
        <w:t>а ради р</w:t>
      </w:r>
      <w:r>
        <w:t>ꙋ</w:t>
      </w:r>
      <w:r w:rsidRPr="009A6449">
        <w:t>к</w:t>
      </w:r>
      <w:r w:rsidR="00047CF1">
        <w:t>ꙑ</w:t>
      </w:r>
      <w:r w:rsidRPr="009A6449">
        <w:t>. Нь все пак</w:t>
      </w:r>
      <w:r w:rsidR="00047CF1">
        <w:t>ꙑ</w:t>
      </w:r>
      <w:r w:rsidRPr="009A6449">
        <w:t xml:space="preserve">,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28A43386"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w:t>
      </w:r>
      <w:r w:rsidR="00047CF1">
        <w:t>ꙑ</w:t>
      </w:r>
      <w:r w:rsidRPr="009A6449">
        <w:t>стрѣйше, а оудар</w:t>
      </w:r>
      <w:r w:rsidR="00047CF1">
        <w:t>ꙑ</w:t>
      </w:r>
      <w:r w:rsidRPr="009A6449">
        <w:t xml:space="preserve"> своѧ часовати възмьдлен</w:t>
      </w:r>
      <w:r w:rsidR="00BF4F28">
        <w:t>ї</w:t>
      </w:r>
      <w:r w:rsidRPr="009A6449">
        <w:t>емь оуправл</w:t>
      </w:r>
      <w:r w:rsidR="00B13D68">
        <w:t>ꙗ</w:t>
      </w:r>
      <w:r w:rsidRPr="009A6449">
        <w:t>ем</w:t>
      </w:r>
      <w:r w:rsidR="00047CF1">
        <w:t>ꙑ</w:t>
      </w:r>
      <w:r w:rsidRPr="009A6449">
        <w:t xml:space="preserve">мь, еже </w:t>
      </w:r>
      <w:r w:rsidR="00846069">
        <w:t>нꙋждьн</w:t>
      </w:r>
      <w:r w:rsidRPr="009A6449">
        <w:t>о пробиван</w:t>
      </w:r>
      <w:r w:rsidR="00BF4F28">
        <w:t>ї</w:t>
      </w:r>
      <w:r w:rsidRPr="009A6449">
        <w:t>а ради щита вражьска бѣ. Въ прѣк</w:t>
      </w:r>
      <w:r w:rsidR="00047CF1">
        <w:t>ꙑ</w:t>
      </w:r>
      <w:r w:rsidRPr="009A6449">
        <w:t xml:space="preserve"> </w:t>
      </w:r>
      <w:r w:rsidRPr="009A6449">
        <w:lastRenderedPageBreak/>
        <w:t>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00047CF1">
        <w:t>ꙑ</w:t>
      </w:r>
      <w:r w:rsidRPr="009A6449">
        <w:t xml:space="preserve">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06E7990C"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w:t>
      </w:r>
      <w:r w:rsidR="00047CF1">
        <w:t>ꙑ</w:t>
      </w:r>
      <w:r w:rsidRPr="009A6449">
        <w:t>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539A9047"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w:t>
      </w:r>
      <w:r w:rsidR="00047CF1">
        <w:t>ꙑ</w:t>
      </w:r>
      <w:r w:rsidRPr="009A6449">
        <w:t>ѧ бича на костьхь исс</w:t>
      </w:r>
      <w:r>
        <w:t>ꙋ</w:t>
      </w:r>
      <w:r w:rsidRPr="009A6449">
        <w:t>шен</w:t>
      </w:r>
      <w:r w:rsidR="00047CF1">
        <w:t>ꙑ</w:t>
      </w:r>
      <w:r w:rsidRPr="009A6449">
        <w:t>хь. Ножь его млѣчно-жльтѣ въ свѣтѣ жарокл</w:t>
      </w:r>
      <w:r>
        <w:t>ꙋ</w:t>
      </w:r>
      <w:r w:rsidRPr="009A6449">
        <w:t>бь бльщѣаше.</w:t>
      </w:r>
    </w:p>
    <w:p w14:paraId="74942299" w14:textId="7942DF48"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w:t>
      </w:r>
      <w:r w:rsidR="00047CF1">
        <w:t>ꙑ</w:t>
      </w:r>
      <w:r w:rsidRPr="009A6449">
        <w:t>мь и наг</w:t>
      </w:r>
      <w:r w:rsidR="00047CF1">
        <w:t>ꙑ</w:t>
      </w:r>
      <w:r w:rsidRPr="009A6449">
        <w:t>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w:t>
      </w:r>
      <w:r w:rsidR="00047CF1">
        <w:t>ꙑ</w:t>
      </w:r>
      <w:r w:rsidRPr="009A6449">
        <w:t xml:space="preserve"> безбройн</w:t>
      </w:r>
      <w:r w:rsidR="00047CF1">
        <w:t>ꙑ</w:t>
      </w:r>
      <w:r w:rsidRPr="009A6449">
        <w:t>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w:t>
      </w:r>
      <w:r w:rsidR="00047CF1">
        <w:rPr>
          <w:i/>
          <w:iCs/>
        </w:rPr>
        <w:t>ꙑ</w:t>
      </w:r>
      <w:r w:rsidRPr="009A6449">
        <w:rPr>
          <w:i/>
          <w:iCs/>
        </w:rPr>
        <w:t>нѣ</w:t>
      </w:r>
      <w:r>
        <w:rPr>
          <w:i/>
          <w:iCs/>
        </w:rPr>
        <w:t>йшее</w:t>
      </w:r>
      <w:r>
        <w:t>,</w:t>
      </w:r>
      <w:r w:rsidRPr="009A6449">
        <w:t xml:space="preserve"> </w:t>
      </w:r>
      <w:r w:rsidRPr="009A6449">
        <w:rPr>
          <w:i/>
          <w:iCs/>
        </w:rPr>
        <w:t>истинное</w:t>
      </w:r>
      <w:r w:rsidRPr="009A6449">
        <w:t>. Се бѣ съмрьть, на безбройн</w:t>
      </w:r>
      <w:r w:rsidR="00047CF1">
        <w:t>ꙑ</w:t>
      </w:r>
      <w:r w:rsidRPr="009A6449">
        <w:t>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C04FE1A"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w:t>
      </w:r>
      <w:r w:rsidR="00047CF1">
        <w:t>ꙑ</w:t>
      </w:r>
      <w:r w:rsidR="00D60DE5" w:rsidRPr="009A6449">
        <w:t>вающа. М</w:t>
      </w:r>
      <w:r w:rsidR="00047CF1">
        <w:t>ꙑ</w:t>
      </w:r>
      <w:r w:rsidR="00D60DE5" w:rsidRPr="009A6449">
        <w:t>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w:t>
      </w:r>
      <w:r w:rsidR="00047CF1">
        <w:t>ꙑ</w:t>
      </w:r>
      <w:r w:rsidR="00D60DE5" w:rsidRPr="009A6449">
        <w:t>ми и  готов</w:t>
      </w:r>
      <w:r w:rsidR="00047CF1">
        <w:t>ꙑ</w:t>
      </w:r>
      <w:r w:rsidR="00D60DE5" w:rsidRPr="009A6449">
        <w:t>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37F2A1EF"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w:t>
      </w:r>
      <w:r w:rsidR="00047CF1">
        <w:t>ꙑ</w:t>
      </w:r>
      <w:r w:rsidRPr="009A6449">
        <w:t>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w:t>
      </w:r>
      <w:r w:rsidR="00047CF1">
        <w:t>ꙑ</w:t>
      </w:r>
      <w:r w:rsidRPr="009A6449">
        <w:t>том</w:t>
      </w:r>
      <w:r>
        <w:t>ꙋ</w:t>
      </w:r>
      <w:r w:rsidRPr="009A6449">
        <w:t>.</w:t>
      </w:r>
    </w:p>
    <w:p w14:paraId="439C4949" w14:textId="0F0C0EC7" w:rsidR="00D60DE5" w:rsidRPr="009A6449" w:rsidRDefault="00D60DE5" w:rsidP="00D84D30">
      <w:pPr>
        <w:pStyle w:val="NoSpacing"/>
      </w:pPr>
      <w:r w:rsidRPr="009A6449">
        <w:rPr>
          <w:i/>
          <w:iCs/>
        </w:rPr>
        <w:t>Н</w:t>
      </w:r>
      <w:r w:rsidR="00047CF1">
        <w:rPr>
          <w:i/>
          <w:iCs/>
        </w:rPr>
        <w:t>ꙑ</w:t>
      </w:r>
      <w:r w:rsidRPr="009A6449">
        <w:rPr>
          <w:i/>
          <w:iCs/>
        </w:rPr>
        <w:t>нѣ, Паѵле, н</w:t>
      </w:r>
      <w:r w:rsidR="00047CF1">
        <w:rPr>
          <w:i/>
          <w:iCs/>
        </w:rPr>
        <w:t>ꙑ</w:t>
      </w:r>
      <w:r w:rsidRPr="009A6449">
        <w:rPr>
          <w:i/>
          <w:iCs/>
        </w:rPr>
        <w:t>нѣ!</w:t>
      </w:r>
      <w:r w:rsidRPr="009A6449">
        <w:t xml:space="preserve"> шетааше Есха въ м</w:t>
      </w:r>
      <w:r w:rsidR="00047CF1">
        <w:t>ꙑ</w:t>
      </w:r>
      <w:r w:rsidRPr="009A6449">
        <w:t>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6823849" w:rsidR="00D60DE5" w:rsidRPr="009A6449" w:rsidRDefault="00D60DE5" w:rsidP="00D84D30">
      <w:pPr>
        <w:pStyle w:val="NoSpacing"/>
      </w:pPr>
      <w:r w:rsidRPr="009A6449">
        <w:t xml:space="preserve">Есха въ </w:t>
      </w:r>
      <w:r w:rsidR="00350772">
        <w:t>с</w:t>
      </w:r>
      <w:r w:rsidR="00047CF1">
        <w:t>ꙑ</w:t>
      </w:r>
      <w:r w:rsidR="00350772">
        <w:t>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w:t>
      </w:r>
      <w:r w:rsidR="00047CF1">
        <w:t>ꙑ</w:t>
      </w:r>
      <w:r w:rsidRPr="009A6449">
        <w:t>син</w:t>
      </w:r>
      <w:r w:rsidR="00047CF1">
        <w:t>ꙑ</w:t>
      </w:r>
      <w:r w:rsidRPr="009A6449">
        <w:t xml:space="preserve"> людемь симь непознаем</w:t>
      </w:r>
      <w:r w:rsidR="00047CF1">
        <w:t>ꙑ</w:t>
      </w:r>
      <w:r w:rsidRPr="009A6449">
        <w:t>.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w:t>
      </w:r>
      <w:r w:rsidR="00047CF1">
        <w:t>ꙑ</w:t>
      </w:r>
      <w:r w:rsidRPr="009A6449">
        <w:t>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04CA412B" w:rsidR="00D60DE5" w:rsidRPr="009A6449" w:rsidRDefault="00D60DE5" w:rsidP="00D84D30">
      <w:pPr>
        <w:pStyle w:val="NoSpacing"/>
      </w:pPr>
      <w:r w:rsidRPr="009A6449">
        <w:t>Џамишь пак</w:t>
      </w:r>
      <w:r w:rsidR="00047CF1">
        <w:t>ꙑ</w:t>
      </w:r>
      <w:r w:rsidRPr="009A6449">
        <w:t xml:space="preserve">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w:t>
      </w:r>
      <w:r w:rsidR="00047CF1">
        <w:t>ꙑ</w:t>
      </w:r>
      <w:r w:rsidRPr="009A6449">
        <w:t xml:space="preserve"> с</w:t>
      </w:r>
      <w:r w:rsidR="00047CF1">
        <w:t>ꙑ</w:t>
      </w:r>
      <w:r w:rsidRPr="009A6449">
        <w:t>.</w:t>
      </w:r>
    </w:p>
    <w:p w14:paraId="73C62384" w14:textId="59D1C755" w:rsidR="00D60DE5" w:rsidRPr="009A6449" w:rsidRDefault="00D60DE5" w:rsidP="00D84D30">
      <w:pPr>
        <w:pStyle w:val="NoSpacing"/>
      </w:pPr>
      <w:r w:rsidRPr="009A6449">
        <w:t>Пак</w:t>
      </w:r>
      <w:r w:rsidR="00047CF1">
        <w:t>ꙑ</w:t>
      </w:r>
      <w:r w:rsidRPr="009A6449">
        <w:t xml:space="preserve"> же Паѵль ѿтече, противоударь тврьдѣ мьдлень сътвар</w:t>
      </w:r>
      <w:r w:rsidR="00B13D68">
        <w:t>ꙗ</w:t>
      </w:r>
      <w:r w:rsidRPr="009A6449">
        <w:t>ѧ.</w:t>
      </w:r>
    </w:p>
    <w:p w14:paraId="134D7232" w14:textId="22885147" w:rsidR="00D60DE5" w:rsidRPr="009A6449" w:rsidRDefault="00D60DE5" w:rsidP="00D84D30">
      <w:pPr>
        <w:pStyle w:val="NoSpacing"/>
      </w:pPr>
      <w:r w:rsidRPr="009A6449">
        <w:t>И пак</w:t>
      </w:r>
      <w:r w:rsidR="00047CF1">
        <w:t>ꙑ</w:t>
      </w:r>
      <w:r w:rsidRPr="009A6449">
        <w:t>.</w:t>
      </w:r>
    </w:p>
    <w:p w14:paraId="1D22A9BB" w14:textId="1E9A3FD4" w:rsidR="00D60DE5" w:rsidRPr="009A6449" w:rsidRDefault="00D60DE5" w:rsidP="00D84D30">
      <w:pPr>
        <w:pStyle w:val="NoSpacing"/>
      </w:pPr>
      <w:r w:rsidRPr="009A6449">
        <w:t>И пак</w:t>
      </w:r>
      <w:r w:rsidR="00047CF1">
        <w:t>ꙑ</w:t>
      </w:r>
      <w:r w:rsidRPr="009A6449">
        <w:t>.</w:t>
      </w:r>
    </w:p>
    <w:p w14:paraId="55D61BF0" w14:textId="5ADA982E" w:rsidR="00D60DE5" w:rsidRPr="009A6449" w:rsidRDefault="00525E3F" w:rsidP="00D84D30">
      <w:pPr>
        <w:pStyle w:val="NoSpacing"/>
      </w:pPr>
      <w:r>
        <w:t>Всꙗк</w:t>
      </w:r>
      <w:r w:rsidR="00047CF1">
        <w:t>ꙑ</w:t>
      </w:r>
      <w:r w:rsidR="00D60DE5" w:rsidRPr="009A6449">
        <w:t xml:space="preserve">й крать противоударь </w:t>
      </w:r>
      <w:r w:rsidR="007455A3">
        <w:t>мьгнов</w:t>
      </w:r>
      <w:r w:rsidR="00D60DE5" w:rsidRPr="009A6449">
        <w:t>ен</w:t>
      </w:r>
      <w:r w:rsidR="00BF4F28">
        <w:t>ї</w:t>
      </w:r>
      <w:r w:rsidR="00D60DE5" w:rsidRPr="009A6449">
        <w:t>емь опоздѣаше сѧ.</w:t>
      </w:r>
    </w:p>
    <w:p w14:paraId="11FA9816" w14:textId="51C26C8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юще б</w:t>
      </w:r>
      <w:r w:rsidR="00047CF1">
        <w:t>ꙑ</w:t>
      </w:r>
      <w:r w:rsidRPr="009A6449">
        <w:t>стр</w:t>
      </w:r>
      <w:r w:rsidR="00047CF1">
        <w:t>ꙑ</w:t>
      </w:r>
      <w:r w:rsidRPr="009A6449">
        <w:t xml:space="preserve">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4016C061" w:rsidR="00D60DE5" w:rsidRPr="009A6449" w:rsidRDefault="00D60DE5" w:rsidP="00D84D30">
      <w:pPr>
        <w:pStyle w:val="NoSpacing"/>
      </w:pPr>
      <w:r w:rsidRPr="009A6449">
        <w:t xml:space="preserve">"Еда </w:t>
      </w:r>
      <w:r w:rsidR="00350772">
        <w:t>с</w:t>
      </w:r>
      <w:r w:rsidR="00047CF1">
        <w:t>ꙑ</w:t>
      </w:r>
      <w:r w:rsidR="00350772">
        <w:t>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w:t>
      </w:r>
      <w:r w:rsidR="00047CF1">
        <w:t>ꙑ</w:t>
      </w:r>
      <w:r w:rsidRPr="009A6449">
        <w:t>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2C7BF0A" w:rsidR="00D60DE5" w:rsidRPr="009A6449" w:rsidRDefault="00D60DE5" w:rsidP="00D84D30">
      <w:pPr>
        <w:pStyle w:val="NoSpacing"/>
      </w:pPr>
      <w:r w:rsidRPr="009A6449">
        <w:t>Н</w:t>
      </w:r>
      <w:r w:rsidR="00047CF1">
        <w:t>ꙑ</w:t>
      </w:r>
      <w:r w:rsidRPr="009A6449">
        <w:t>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w:t>
      </w:r>
      <w:r w:rsidR="00047CF1">
        <w:t>ꙑ</w:t>
      </w:r>
      <w:r w:rsidRPr="009A6449">
        <w:t>мь, льгцѣ же съклан</w:t>
      </w:r>
      <w:r w:rsidR="00B13D68">
        <w:t>ꙗ</w:t>
      </w:r>
      <w:r w:rsidRPr="009A6449">
        <w:t>ем</w:t>
      </w:r>
      <w:r w:rsidR="00047CF1">
        <w:t>ꙑ</w:t>
      </w:r>
      <w:r w:rsidRPr="009A6449">
        <w:t>мь; Паѵль же съклонень б</w:t>
      </w:r>
      <w:r w:rsidR="00047CF1">
        <w:t>ꙑ</w:t>
      </w:r>
      <w:r w:rsidRPr="009A6449">
        <w:t>сть, ножь свой низко дрьжѧ.</w:t>
      </w:r>
    </w:p>
    <w:p w14:paraId="59439E3E" w14:textId="79CD6F55" w:rsidR="00D60DE5" w:rsidRPr="009A6449" w:rsidRDefault="00D60DE5" w:rsidP="00D84D30">
      <w:pPr>
        <w:pStyle w:val="NoSpacing"/>
      </w:pPr>
      <w:r w:rsidRPr="009A6449">
        <w:t>Џамишь пак</w:t>
      </w:r>
      <w:r w:rsidR="00047CF1">
        <w:t>ꙑ</w:t>
      </w:r>
      <w:r w:rsidRPr="009A6449">
        <w:t xml:space="preserve">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lastRenderedPageBreak/>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6091EB96"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Крьвь мало изъ ран</w:t>
      </w:r>
      <w:r w:rsidR="00047CF1">
        <w:t>ꙑ</w:t>
      </w:r>
      <w:r w:rsidRPr="009A6449">
        <w:t xml:space="preserve">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18E4A521"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w:t>
      </w:r>
      <w:r w:rsidR="00047CF1">
        <w:t>ꙑ</w:t>
      </w:r>
      <w:r w:rsidRPr="009A6449">
        <w:t>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475733CF"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w:t>
      </w:r>
      <w:r w:rsidR="00442219">
        <w:t xml:space="preserve"> чет</w:t>
      </w:r>
      <w:r w:rsidRPr="009A6449">
        <w:t>ѣ въздви</w:t>
      </w:r>
      <w:r w:rsidR="00D25EB9" w:rsidRPr="009A6449">
        <w:t xml:space="preserve">же </w:t>
      </w:r>
      <w:r w:rsidRPr="009A6449">
        <w:t>сѧ.</w:t>
      </w:r>
    </w:p>
    <w:p w14:paraId="23B3DDBC" w14:textId="0558EE04"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w:t>
      </w:r>
      <w:r w:rsidR="00047CF1">
        <w:t>ꙑ</w:t>
      </w:r>
      <w:r w:rsidRPr="009A6449">
        <w:t>тан</w:t>
      </w:r>
      <w:r w:rsidR="00BF4F28">
        <w:t>ї</w:t>
      </w:r>
      <w:r w:rsidRPr="009A6449">
        <w:t xml:space="preserve">емь его съмрьть </w:t>
      </w:r>
      <w:r w:rsidR="007209AE">
        <w:t>естъ</w:t>
      </w:r>
      <w:r w:rsidRPr="009A6449">
        <w:t>."</w:t>
      </w:r>
    </w:p>
    <w:p w14:paraId="464E3775" w14:textId="24CCCD8F" w:rsidR="00D60DE5" w:rsidRPr="009A6449" w:rsidRDefault="00D60DE5" w:rsidP="00D84D30">
      <w:pPr>
        <w:pStyle w:val="NoSpacing"/>
      </w:pPr>
      <w:r w:rsidRPr="009A6449">
        <w:t>Есха же оузрѣ Паѵла тѧжцѣ прогль</w:t>
      </w:r>
      <w:r w:rsidR="009E1858">
        <w:t>тьн</w:t>
      </w:r>
      <w:r>
        <w:t>ꙋ</w:t>
      </w:r>
      <w:r w:rsidRPr="009A6449">
        <w:t>вша, пом</w:t>
      </w:r>
      <w:r w:rsidR="00047CF1">
        <w:t>ꙑ</w:t>
      </w:r>
      <w:r w:rsidRPr="009A6449">
        <w:t>шл</w:t>
      </w:r>
      <w:r w:rsidR="00B13D68">
        <w:t>ꙗ</w:t>
      </w:r>
      <w:r w:rsidRPr="009A6449">
        <w:t>ющи: Тьй еще чловѣка нѣсть оубиль сицев</w:t>
      </w:r>
      <w:r w:rsidR="00047CF1">
        <w:t>ꙑ</w:t>
      </w:r>
      <w:r w:rsidRPr="009A6449">
        <w:t>мь образомь... съ крьвью ѿ бо</w:t>
      </w:r>
      <w:r w:rsidR="00FB2FB6">
        <w:t>рьб</w:t>
      </w:r>
      <w:r w:rsidR="00047CF1">
        <w:t>ꙑ</w:t>
      </w:r>
      <w:r w:rsidRPr="009A6449">
        <w:t xml:space="preserve"> съ ножемь горкою. Еда възможеть?</w:t>
      </w:r>
    </w:p>
    <w:p w14:paraId="41B26C41" w14:textId="7EEFCE20"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w:t>
      </w:r>
      <w:r w:rsidR="00047CF1">
        <w:t>ꙑ</w:t>
      </w:r>
      <w:r w:rsidRPr="009A6449">
        <w:t>мь с</w:t>
      </w:r>
      <w:r w:rsidR="00047CF1">
        <w:t>ꙑ</w:t>
      </w:r>
      <w:r w:rsidRPr="009A6449">
        <w:t>. Знан</w:t>
      </w:r>
      <w:r w:rsidR="00BF4F28">
        <w:t>ї</w:t>
      </w:r>
      <w:r w:rsidRPr="009A6449">
        <w:t xml:space="preserve">а его </w:t>
      </w:r>
      <w:r w:rsidR="00B13D68">
        <w:t>ꙗ</w:t>
      </w:r>
      <w:r w:rsidRPr="009A6449">
        <w:t>снозрими о числѣхь врѣмене промѣним</w:t>
      </w:r>
      <w:r w:rsidR="00047CF1">
        <w:t>ꙑ</w:t>
      </w:r>
      <w:r w:rsidRPr="009A6449">
        <w:t>хь изъ пещер</w:t>
      </w:r>
      <w:r w:rsidR="00047CF1">
        <w:t>ꙑ</w:t>
      </w:r>
      <w:r w:rsidRPr="009A6449">
        <w:t xml:space="preserve"> он</w:t>
      </w:r>
      <w:r w:rsidR="00047CF1">
        <w:t>ꙑ</w:t>
      </w:r>
      <w:r w:rsidRPr="009A6449">
        <w:t>ѧ к</w:t>
      </w:r>
      <w:r w:rsidR="00047CF1">
        <w:t>ꙑ</w:t>
      </w:r>
      <w:r w:rsidRPr="009A6449">
        <w:t>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32040EC6" w:rsidR="00D60DE5" w:rsidRPr="009A6449" w:rsidRDefault="00D60DE5" w:rsidP="00D84D30">
      <w:pPr>
        <w:pStyle w:val="NoSpacing"/>
      </w:pPr>
      <w:r w:rsidRPr="009A6449">
        <w:t>Промѣнимаа събираах</w:t>
      </w:r>
      <w:r>
        <w:t>ꙋ</w:t>
      </w:r>
      <w:r w:rsidRPr="009A6449">
        <w:t xml:space="preserve"> сѧ на промѣним</w:t>
      </w:r>
      <w:r w:rsidR="00047CF1">
        <w:t>ꙑ</w:t>
      </w:r>
      <w:r w:rsidRPr="009A6449">
        <w:t>хь</w:t>
      </w:r>
      <w:r w:rsidR="0098161F">
        <w:t xml:space="preserve"> — </w:t>
      </w:r>
      <w:r w:rsidRPr="009A6449">
        <w:t>сего ради пещера та м</w:t>
      </w:r>
      <w:r>
        <w:t>ꙋ</w:t>
      </w:r>
      <w:r w:rsidRPr="009A6449">
        <w:t xml:space="preserve"> сицев</w:t>
      </w:r>
      <w:r w:rsidR="00047CF1">
        <w:t>ꙑ</w:t>
      </w:r>
      <w:r w:rsidRPr="009A6449">
        <w:t>мь крьстоп</w:t>
      </w:r>
      <w:r>
        <w:t>ꙋ</w:t>
      </w:r>
      <w:r w:rsidRPr="009A6449">
        <w:t>т</w:t>
      </w:r>
      <w:r w:rsidR="00BF4F28">
        <w:t>ї</w:t>
      </w:r>
      <w:r w:rsidRPr="009A6449">
        <w:t>емь възмльжен</w:t>
      </w:r>
      <w:r w:rsidR="00047CF1">
        <w:t>ꙑ</w:t>
      </w:r>
      <w:r w:rsidRPr="009A6449">
        <w:t xml:space="preserve">мь </w:t>
      </w:r>
      <w:r w:rsidR="00B13D68">
        <w:t>ꙗ</w:t>
      </w:r>
      <w:r w:rsidRPr="009A6449">
        <w:t>влѣаше сѧ б</w:t>
      </w:r>
      <w:r w:rsidR="00047CF1">
        <w:t>ꙑ</w:t>
      </w:r>
      <w:r w:rsidRPr="009A6449">
        <w:t xml:space="preserve">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37AA854A"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w:t>
      </w:r>
      <w:r w:rsidR="00047CF1">
        <w:t>ꙑ</w:t>
      </w:r>
      <w:r w:rsidRPr="009A6449">
        <w:t>й образомь користи лѣсн</w:t>
      </w:r>
      <w:r w:rsidR="00047CF1">
        <w:t>ꙑ</w:t>
      </w:r>
      <w:r w:rsidRPr="009A6449">
        <w:t>ѧ подъ крѵсь фременина оупадь.</w:t>
      </w:r>
    </w:p>
    <w:p w14:paraId="3D5701DB" w14:textId="72DF421C" w:rsidR="00D60DE5" w:rsidRPr="009A6449" w:rsidRDefault="00D60DE5" w:rsidP="00D84D30">
      <w:pPr>
        <w:pStyle w:val="NoSpacing"/>
      </w:pPr>
      <w:r w:rsidRPr="009A6449">
        <w:t>Есха сѣнь оувидѣ ѿча</w:t>
      </w:r>
      <w:r w:rsidR="00B13D68">
        <w:t>ꙗ</w:t>
      </w:r>
      <w:r w:rsidRPr="009A6449">
        <w:t>н</w:t>
      </w:r>
      <w:r w:rsidR="00BF4F28">
        <w:t>ї</w:t>
      </w:r>
      <w:r w:rsidRPr="009A6449">
        <w:t>а въ лици чловѣка оного. Н</w:t>
      </w:r>
      <w:r w:rsidR="00047CF1">
        <w:t>ꙑ</w:t>
      </w:r>
      <w:r w:rsidRPr="009A6449">
        <w:t xml:space="preserve">нѣ ть </w:t>
      </w:r>
      <w:r w:rsidR="00163076">
        <w:t>най</w:t>
      </w:r>
      <w:r w:rsidR="009E1858">
        <w:t>пагꙋбьн</w:t>
      </w:r>
      <w:r w:rsidRPr="009A6449">
        <w:t xml:space="preserve">ѣйшимь </w:t>
      </w:r>
      <w:r w:rsidR="007209AE">
        <w:t>естъ</w:t>
      </w:r>
      <w:r w:rsidRPr="009A6449">
        <w:t>, пом</w:t>
      </w:r>
      <w:r w:rsidR="00047CF1">
        <w:t>ꙑ</w:t>
      </w:r>
      <w:r w:rsidRPr="009A6449">
        <w:t>сли та. Ѿча</w:t>
      </w:r>
      <w:r w:rsidR="00B13D68">
        <w:t>ꙗ</w:t>
      </w:r>
      <w:r w:rsidRPr="009A6449">
        <w:t>нь с</w:t>
      </w:r>
      <w:r w:rsidR="00047CF1">
        <w:t>ꙑ</w:t>
      </w:r>
      <w:r w:rsidRPr="009A6449">
        <w:t xml:space="preserve">, ть можеть все любо сътворити. Ть видить, </w:t>
      </w:r>
      <w:r w:rsidR="00B13D68">
        <w:t>ꙗ</w:t>
      </w:r>
      <w:r w:rsidRPr="009A6449">
        <w:t>ко се нѣсть чѧдо народа собствьннаго, а витль бойн</w:t>
      </w:r>
      <w:r w:rsidR="00047CF1">
        <w:t>ꙑ</w:t>
      </w:r>
      <w:r w:rsidRPr="009A6449">
        <w:t>й, роден</w:t>
      </w:r>
      <w:r w:rsidR="00047CF1">
        <w:t>ꙑ</w:t>
      </w:r>
      <w:r w:rsidRPr="009A6449">
        <w:t>й и къ сем</w:t>
      </w:r>
      <w:r w:rsidRPr="008A29F7">
        <w:t>ꙋ</w:t>
      </w:r>
      <w:r w:rsidRPr="009A6449">
        <w:t xml:space="preserve"> ѿ </w:t>
      </w:r>
      <w:r w:rsidR="00F27F07">
        <w:t>дѣтьств</w:t>
      </w:r>
      <w:r w:rsidRPr="009A6449">
        <w:t>а обоучаем</w:t>
      </w:r>
      <w:r w:rsidR="00047CF1">
        <w:t>ꙑ</w:t>
      </w:r>
      <w:r w:rsidRPr="009A6449">
        <w:t>й. Н</w:t>
      </w:r>
      <w:r w:rsidR="00047CF1">
        <w:t>ꙑ</w:t>
      </w:r>
      <w:r w:rsidRPr="009A6449">
        <w:t>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15B3FA59"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емь оугроз</w:t>
      </w:r>
      <w:r w:rsidR="00047CF1">
        <w:t>ꙑ</w:t>
      </w:r>
      <w:r w:rsidRPr="009A6449">
        <w:t xml:space="preserve"> непосрѣдствьнн</w:t>
      </w:r>
      <w:r w:rsidR="00047CF1">
        <w:t>ꙑ</w:t>
      </w:r>
      <w:r w:rsidRPr="009A6449">
        <w:t xml:space="preserve">ѧ </w:t>
      </w:r>
      <w:r w:rsidR="00350772">
        <w:t>с</w:t>
      </w:r>
      <w:r w:rsidR="00047CF1">
        <w:t>ꙑ</w:t>
      </w:r>
      <w:r w:rsidR="00350772">
        <w:t>н</w:t>
      </w:r>
      <w:r w:rsidRPr="009A6449">
        <w:t>ови той.</w:t>
      </w:r>
    </w:p>
    <w:p w14:paraId="658F6952" w14:textId="7563031D"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w:t>
      </w:r>
      <w:r w:rsidR="00047CF1">
        <w:t>ꙑ</w:t>
      </w:r>
      <w:r w:rsidRPr="009A6449">
        <w:t>слѣаше тогда, еда Паѵль бѣ грѧд</w:t>
      </w:r>
      <w:r>
        <w:t>ꙋ</w:t>
      </w:r>
      <w:r w:rsidRPr="009A6449">
        <w:t>щее с</w:t>
      </w:r>
      <w:r w:rsidR="00BF4F28">
        <w:t>ї</w:t>
      </w:r>
      <w:r w:rsidRPr="009A6449">
        <w:t>е видѣль, еда н</w:t>
      </w:r>
      <w:r w:rsidR="00047CF1">
        <w:t>ꙑ</w:t>
      </w:r>
      <w:r w:rsidRPr="009A6449">
        <w:t>нѣ пак</w:t>
      </w:r>
      <w:r w:rsidR="00047CF1">
        <w:t>ꙑ</w:t>
      </w:r>
      <w:r w:rsidRPr="009A6449">
        <w:t xml:space="preserve">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w:t>
      </w:r>
      <w:r w:rsidR="00047CF1">
        <w:t>ꙑ</w:t>
      </w:r>
      <w:r w:rsidR="00350772">
        <w:t>н</w:t>
      </w:r>
      <w:r>
        <w:t>ꙋ</w:t>
      </w:r>
      <w:r w:rsidRPr="009A6449">
        <w:t xml:space="preserve"> своего, бисер</w:t>
      </w:r>
      <w:r w:rsidR="00047CF1">
        <w:t>ꙑ</w:t>
      </w:r>
      <w:r w:rsidRPr="009A6449">
        <w:t xml:space="preserve"> же по</w:t>
      </w:r>
      <w:r w:rsidR="009E1858">
        <w:t>тьн</w:t>
      </w:r>
      <w:r w:rsidR="00047CF1">
        <w:t>ꙑ</w:t>
      </w:r>
      <w:r w:rsidRPr="009A6449">
        <w:t>ѧ на лици и рамен</w:t>
      </w:r>
      <w:r>
        <w:t>ꙋ</w:t>
      </w:r>
      <w:r w:rsidRPr="009A6449">
        <w:t>, и въниман</w:t>
      </w:r>
      <w:r w:rsidR="00BF4F28">
        <w:t>ї</w:t>
      </w:r>
      <w:r w:rsidRPr="009A6449">
        <w:t>е печѧщее на тоцѣ м</w:t>
      </w:r>
      <w:r w:rsidR="00047CF1">
        <w:t>ꙑ</w:t>
      </w:r>
      <w:r w:rsidRPr="009A6449">
        <w:t>шьць. И прьв</w:t>
      </w:r>
      <w:r w:rsidR="00047CF1">
        <w:t>ꙑ</w:t>
      </w:r>
      <w:r w:rsidRPr="009A6449">
        <w:t>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0A6586">
        <w:t>даръб</w:t>
      </w:r>
      <w:r w:rsidRPr="009A6449">
        <w:t>ѣ Паѵлов</w:t>
      </w:r>
      <w:r w:rsidR="009E4251">
        <w:t>ѣ</w:t>
      </w:r>
      <w:r w:rsidRPr="009A6449">
        <w:t xml:space="preserve"> бѣ.</w:t>
      </w:r>
    </w:p>
    <w:p w14:paraId="49C85A89" w14:textId="57351A9A" w:rsidR="00D60DE5" w:rsidRPr="009A6449" w:rsidRDefault="00D60DE5" w:rsidP="00D84D30">
      <w:pPr>
        <w:pStyle w:val="NoSpacing"/>
        <w:rPr>
          <w:i/>
          <w:iCs/>
        </w:rPr>
      </w:pPr>
      <w:r w:rsidRPr="009A6449">
        <w:t>Паѵль же н</w:t>
      </w:r>
      <w:r w:rsidR="00047CF1">
        <w:t>ꙑ</w:t>
      </w:r>
      <w:r w:rsidRPr="009A6449">
        <w:t>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w:t>
      </w:r>
      <w:r w:rsidR="00047CF1">
        <w:rPr>
          <w:i/>
          <w:iCs/>
        </w:rPr>
        <w:t>ꙑ</w:t>
      </w:r>
      <w:r w:rsidRPr="009A6449">
        <w:rPr>
          <w:i/>
          <w:iCs/>
        </w:rPr>
        <w:t>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ко грѣшькь тѧжк</w:t>
      </w:r>
      <w:r w:rsidR="00047CF1">
        <w:rPr>
          <w:i/>
          <w:iCs/>
        </w:rPr>
        <w:t>ꙑ</w:t>
      </w:r>
      <w:r w:rsidRPr="009A6449">
        <w:rPr>
          <w:i/>
          <w:iCs/>
        </w:rPr>
        <w:t>хь сътворить. И зде оучиши сѧ грѣшк</w:t>
      </w:r>
      <w:r w:rsidR="00047CF1">
        <w:rPr>
          <w:i/>
          <w:iCs/>
        </w:rPr>
        <w:t>ꙑ</w:t>
      </w:r>
      <w:r w:rsidRPr="009A6449">
        <w:rPr>
          <w:i/>
          <w:iCs/>
        </w:rPr>
        <w:t xml:space="preserve"> он</w:t>
      </w:r>
      <w:r w:rsidR="00047CF1">
        <w:rPr>
          <w:i/>
          <w:iCs/>
        </w:rPr>
        <w:t>ꙑ</w:t>
      </w:r>
      <w:r w:rsidRPr="009A6449">
        <w:rPr>
          <w:i/>
          <w:iCs/>
        </w:rPr>
        <w:t xml:space="preserve">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55C8EE9F" w:rsidR="00D60DE5" w:rsidRPr="009A6449" w:rsidRDefault="00D60DE5" w:rsidP="00D84D30">
      <w:pPr>
        <w:pStyle w:val="NoSpacing"/>
      </w:pPr>
      <w:r w:rsidRPr="009A6449">
        <w:t>М</w:t>
      </w:r>
      <w:r w:rsidR="00047CF1">
        <w:t>ꙑ</w:t>
      </w:r>
      <w:r w:rsidRPr="009A6449">
        <w:t xml:space="preserve">слѧть, </w:t>
      </w:r>
      <w:r w:rsidR="00B13D68">
        <w:t>ꙗ</w:t>
      </w:r>
      <w:r w:rsidRPr="009A6449">
        <w:t>ко Паѵль Џамиша разиграваеть, пом</w:t>
      </w:r>
      <w:r w:rsidR="00047CF1">
        <w:t>ꙑ</w:t>
      </w:r>
      <w:r w:rsidRPr="009A6449">
        <w:t>сли Есха</w:t>
      </w:r>
      <w:r w:rsidR="00863D66">
        <w:t xml:space="preserve">. </w:t>
      </w:r>
      <w:r w:rsidR="00863D66" w:rsidRPr="00863D66">
        <w:t>Ꙗ</w:t>
      </w:r>
      <w:r w:rsidRPr="009A6449">
        <w:t>ко тьй бессм</w:t>
      </w:r>
      <w:r w:rsidR="00047CF1">
        <w:t>ꙑ</w:t>
      </w:r>
      <w:r w:rsidRPr="009A6449">
        <w:t xml:space="preserve">сльно жестокь </w:t>
      </w:r>
      <w:r w:rsidR="007209AE">
        <w:t>естъ</w:t>
      </w:r>
      <w:r w:rsidRPr="009A6449">
        <w:t>.</w:t>
      </w:r>
    </w:p>
    <w:p w14:paraId="3CC64F35" w14:textId="7F66D060"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w:t>
      </w:r>
      <w:r w:rsidR="00047CF1">
        <w:t>ꙑ</w:t>
      </w:r>
      <w:r w:rsidRPr="009A6449">
        <w:t>мь стан</w:t>
      </w:r>
      <w:r>
        <w:t>ꙋ</w:t>
      </w:r>
      <w:r w:rsidRPr="009A6449">
        <w:t xml:space="preserve">ло бѣ въздрьжати, </w:t>
      </w:r>
      <w:r w:rsidR="007455A3">
        <w:t>мьгнов</w:t>
      </w:r>
      <w:r w:rsidRPr="009A6449">
        <w:t>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4A9F9ACA" w:rsidR="00D60DE5" w:rsidRPr="009A6449" w:rsidRDefault="00D60DE5" w:rsidP="00D84D30">
      <w:pPr>
        <w:pStyle w:val="NoSpacing"/>
      </w:pPr>
      <w:r w:rsidRPr="009A6449">
        <w:t>Џамишь же в</w:t>
      </w:r>
      <w:r w:rsidR="00047CF1">
        <w:t>ꙑ</w:t>
      </w:r>
      <w:r w:rsidRPr="009A6449">
        <w:t xml:space="preserve">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306FFF7F" w:rsidR="00D60DE5" w:rsidRPr="009A6449" w:rsidRDefault="00D60DE5" w:rsidP="00D84D30">
      <w:pPr>
        <w:pStyle w:val="NoSpacing"/>
      </w:pPr>
      <w:r w:rsidRPr="009A6449">
        <w:lastRenderedPageBreak/>
        <w:t>Есха д</w:t>
      </w:r>
      <w:r w:rsidR="00047CF1">
        <w:t>ꙑ</w:t>
      </w:r>
      <w:r w:rsidRPr="009A6449">
        <w:t>хь заг</w:t>
      </w:r>
      <w:r>
        <w:t>ꙋ</w:t>
      </w:r>
      <w:r w:rsidRPr="009A6449">
        <w:t>би.</w:t>
      </w:r>
    </w:p>
    <w:p w14:paraId="0B6954E3" w14:textId="42DE991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w:t>
      </w:r>
      <w:r w:rsidR="00047CF1">
        <w:t>ꙑ</w:t>
      </w:r>
      <w:r w:rsidRPr="009A6449">
        <w:t xml:space="preserve">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w:t>
      </w:r>
      <w:r w:rsidR="00047CF1">
        <w:rPr>
          <w:i/>
          <w:iCs/>
        </w:rPr>
        <w:t>ꙑ</w:t>
      </w:r>
      <w:r w:rsidRPr="009A6449">
        <w:rPr>
          <w:i/>
          <w:iCs/>
        </w:rPr>
        <w:t>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00047CF1">
        <w:t>ꙑ</w:t>
      </w:r>
      <w:r w:rsidRPr="009A6449">
        <w:t xml:space="preserve">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w:t>
      </w:r>
      <w:r w:rsidR="00047CF1">
        <w:rPr>
          <w:i/>
          <w:iCs/>
        </w:rPr>
        <w:t>ꙑ</w:t>
      </w:r>
      <w:r w:rsidRPr="009A6449">
        <w:rPr>
          <w:i/>
          <w:iCs/>
        </w:rPr>
        <w:t>, и може б</w:t>
      </w:r>
      <w:r w:rsidR="00047CF1">
        <w:rPr>
          <w:i/>
          <w:iCs/>
        </w:rPr>
        <w:t>ꙑ</w:t>
      </w:r>
      <w:r w:rsidRPr="009A6449">
        <w:rPr>
          <w:i/>
          <w:iCs/>
        </w:rPr>
        <w:t>ть въ обою."</w:t>
      </w:r>
    </w:p>
    <w:p w14:paraId="62EA423C" w14:textId="2141D21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w:t>
      </w:r>
      <w:r w:rsidR="00047CF1">
        <w:t>ꙑ</w:t>
      </w:r>
      <w:r w:rsidRPr="009A6449">
        <w:t xml:space="preserve"> его лошав</w:t>
      </w:r>
      <w:r w:rsidR="00047CF1">
        <w:t>ꙑ</w:t>
      </w:r>
      <w:r w:rsidRPr="009A6449">
        <w:t>,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w:t>
      </w:r>
      <w:r w:rsidR="00047CF1">
        <w:t>ꙑ</w:t>
      </w:r>
      <w:r w:rsidRPr="009A6449">
        <w:t>ти сътворенаго.</w:t>
      </w:r>
    </w:p>
    <w:p w14:paraId="4FFBD35C" w14:textId="6D562964"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00047CF1">
        <w:t>ꙑ</w:t>
      </w:r>
      <w:r w:rsidRPr="009A6449">
        <w:t xml:space="preserve">хь </w:t>
      </w:r>
      <w:r>
        <w:t>ꙫ</w:t>
      </w:r>
      <w:r w:rsidRPr="009A6449">
        <w:t>ч</w:t>
      </w:r>
      <w:r w:rsidR="00BF4F28">
        <w:t>ї</w:t>
      </w:r>
      <w:r w:rsidRPr="009A6449">
        <w:t>ю</w:t>
      </w:r>
      <w:r w:rsidR="00442219">
        <w:t xml:space="preserve"> чет</w:t>
      </w:r>
      <w:r w:rsidR="00047CF1">
        <w:t>ꙑ</w:t>
      </w:r>
      <w:r w:rsidRPr="009A6449">
        <w:t xml:space="preserve"> пристоѧщеѧ, то приличааше </w:t>
      </w:r>
      <w:r w:rsidR="00B24840" w:rsidRPr="009A6449">
        <w:t>сърѣщ</w:t>
      </w:r>
      <w:r w:rsidRPr="009A6449">
        <w:t xml:space="preserve">ѣ въ </w:t>
      </w:r>
      <w:r w:rsidR="00A57DA7">
        <w:t>истъб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w:t>
      </w:r>
      <w:r w:rsidR="00047CF1">
        <w:t>ꙑ</w:t>
      </w:r>
      <w:r w:rsidRPr="009A6449">
        <w:t>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79A2A9FE" w:rsidR="00D60DE5" w:rsidRPr="009A6449" w:rsidRDefault="00D60DE5" w:rsidP="00D84D30">
      <w:pPr>
        <w:pStyle w:val="NoSpacing"/>
      </w:pPr>
      <w:r w:rsidRPr="009A6449">
        <w:t>Џамишь паде врѣща образомь неоукрѣплена, лицемь дол</w:t>
      </w:r>
      <w:r>
        <w:t>ꙋ</w:t>
      </w:r>
      <w:r w:rsidRPr="009A6449">
        <w:t>, възд</w:t>
      </w:r>
      <w:r w:rsidR="00047CF1">
        <w:t>ꙑ</w:t>
      </w:r>
      <w:r w:rsidRPr="009A6449">
        <w:t>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1E0C49B6"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56225B">
        <w:t>Iдаах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11B9842A"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w:t>
      </w:r>
      <w:r w:rsidR="00047CF1">
        <w:t>ꙑ</w:t>
      </w:r>
      <w:r w:rsidRPr="009A6449">
        <w:t>шѧ тѣло Џамишево. Послѣжде же нѣколици ѿ нихь съ нѣкоемь игомь въ р</w:t>
      </w:r>
      <w:r>
        <w:t>ꙋ</w:t>
      </w:r>
      <w:r w:rsidRPr="009A6449">
        <w:t>сѣ обвит</w:t>
      </w:r>
      <w:r w:rsidR="00047CF1">
        <w:t>ꙑ</w:t>
      </w:r>
      <w:r w:rsidRPr="009A6449">
        <w:t>мь нес</w:t>
      </w:r>
      <w:r>
        <w:t>ꙋ</w:t>
      </w:r>
      <w:r w:rsidRPr="009A6449">
        <w:t>щи въ гл</w:t>
      </w:r>
      <w:r>
        <w:t>ꙋ</w:t>
      </w:r>
      <w:r w:rsidRPr="009A6449">
        <w:t>бин</w:t>
      </w:r>
      <w:r w:rsidR="00047CF1">
        <w:t>ꙑ</w:t>
      </w:r>
      <w:r w:rsidRPr="009A6449">
        <w:t xml:space="preserve"> пеще</w:t>
      </w:r>
      <w:r w:rsidR="009E1858">
        <w:t>рьн</w:t>
      </w:r>
      <w:r w:rsidR="00047CF1">
        <w:t>ꙑ</w:t>
      </w:r>
      <w:r w:rsidRPr="009A6449">
        <w:t>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1A662287" w:rsidR="00D60DE5" w:rsidRPr="009A6449" w:rsidRDefault="00D60DE5" w:rsidP="00D84D30">
      <w:pPr>
        <w:pStyle w:val="NoSpacing"/>
      </w:pPr>
      <w:r w:rsidRPr="009A6449">
        <w:t xml:space="preserve">Есха чрѣсъ нѧ къ </w:t>
      </w:r>
      <w:r w:rsidR="00350772">
        <w:t>с</w:t>
      </w:r>
      <w:r w:rsidR="00047CF1">
        <w:t>ꙑ</w:t>
      </w:r>
      <w:r w:rsidR="00350772">
        <w:t>н</w:t>
      </w:r>
      <w:r w:rsidRPr="009A6449">
        <w:t>ови своем</w:t>
      </w:r>
      <w:r>
        <w:t>ꙋ</w:t>
      </w:r>
      <w:r w:rsidRPr="009A6449">
        <w:t xml:space="preserve"> про</w:t>
      </w:r>
      <w:r w:rsidR="004F36A6">
        <w:t>тисн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w:t>
      </w:r>
      <w:r w:rsidR="00047CF1">
        <w:t>ꙑ</w:t>
      </w:r>
      <w:r w:rsidRPr="009A6449">
        <w:t>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33F36BA5" w:rsidR="00D60DE5" w:rsidRPr="009A6449" w:rsidRDefault="00D60DE5" w:rsidP="00D84D30">
      <w:pPr>
        <w:pStyle w:val="NoSpacing"/>
      </w:pPr>
      <w:r w:rsidRPr="009A6449">
        <w:t>Се, чась оужасьнь, пом</w:t>
      </w:r>
      <w:r w:rsidR="00047CF1">
        <w:t>ꙑ</w:t>
      </w:r>
      <w:r w:rsidRPr="009A6449">
        <w:t xml:space="preserve">сли та. Ть </w:t>
      </w:r>
      <w:r w:rsidR="007209AE">
        <w:t>естъ</w:t>
      </w:r>
      <w:r w:rsidRPr="009A6449">
        <w:t xml:space="preserve"> оубиль чловѣка прѣвъсходствомь </w:t>
      </w:r>
      <w:r w:rsidR="00B13D68">
        <w:t>ꙗ</w:t>
      </w:r>
      <w:r w:rsidRPr="009A6449">
        <w:t>сн</w:t>
      </w:r>
      <w:r w:rsidR="00047CF1">
        <w:t>ꙑ</w:t>
      </w:r>
      <w:r w:rsidRPr="009A6449">
        <w:t>мь въ м</w:t>
      </w:r>
      <w:r w:rsidR="00047CF1">
        <w:t>ꙑ</w:t>
      </w:r>
      <w:r w:rsidRPr="009A6449">
        <w:t>сли и м</w:t>
      </w:r>
      <w:r w:rsidR="00047CF1">
        <w:t>ꙑ</w:t>
      </w:r>
      <w:r w:rsidRPr="009A6449">
        <w:t>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w:t>
      </w:r>
      <w:r w:rsidR="00047CF1">
        <w:t>ꙑ</w:t>
      </w:r>
      <w:r w:rsidRPr="009A6449">
        <w:t xml:space="preserve"> сицев</w:t>
      </w:r>
      <w:r w:rsidR="00047CF1">
        <w:t>ꙑ</w:t>
      </w:r>
      <w:r w:rsidRPr="009A6449">
        <w:t>ѧ ненаслаждати сѧ.</w:t>
      </w:r>
    </w:p>
    <w:p w14:paraId="4A323602" w14:textId="23FB9A0E" w:rsidR="00D60DE5" w:rsidRPr="009A6449" w:rsidRDefault="00D60DE5" w:rsidP="00D84D30">
      <w:pPr>
        <w:pStyle w:val="NoSpacing"/>
      </w:pPr>
      <w:r w:rsidRPr="009A6449">
        <w:t>Прон</w:t>
      </w:r>
      <w:r>
        <w:t>ꙋ</w:t>
      </w:r>
      <w:r w:rsidRPr="009A6449">
        <w:t>ди же сѧ послѣдн</w:t>
      </w:r>
      <w:r w:rsidR="00047CF1">
        <w:t>ꙑ</w:t>
      </w:r>
      <w:r w:rsidRPr="009A6449">
        <w:t>ми ѿ</w:t>
      </w:r>
      <w:r w:rsidR="00442219">
        <w:t xml:space="preserve"> чет</w:t>
      </w:r>
      <w:r w:rsidR="009E1858">
        <w:t>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59C2A577" w:rsidR="00D60DE5" w:rsidRPr="009A6449" w:rsidRDefault="00D60DE5" w:rsidP="00D84D30">
      <w:pPr>
        <w:pStyle w:val="NoSpacing"/>
      </w:pPr>
      <w:r w:rsidRPr="009A6449">
        <w:t xml:space="preserve">Есха оустрѣмленно на </w:t>
      </w:r>
      <w:r w:rsidR="00350772">
        <w:t>с</w:t>
      </w:r>
      <w:r w:rsidR="00047CF1">
        <w:t>ꙑ</w:t>
      </w:r>
      <w:r w:rsidR="00350772">
        <w:t>н</w:t>
      </w:r>
      <w:r w:rsidRPr="009A6449">
        <w:t xml:space="preserve">а своего глѧдааше. </w:t>
      </w:r>
      <w:r>
        <w:t>Ꙫ</w:t>
      </w:r>
      <w:r w:rsidRPr="009A6449">
        <w:t>чи Паѵл</w:t>
      </w:r>
      <w:r>
        <w:t>ꙋ</w:t>
      </w:r>
      <w:r w:rsidRPr="009A6449">
        <w:t xml:space="preserve"> бльщ</w:t>
      </w:r>
      <w:r w:rsidR="003E09B0">
        <w:t>ааста</w:t>
      </w:r>
      <w:r w:rsidRPr="009A6449">
        <w:t>. Д</w:t>
      </w:r>
      <w:r w:rsidR="00047CF1">
        <w:t>ꙑ</w:t>
      </w:r>
      <w:r w:rsidRPr="009A6449">
        <w:t>шааше б</w:t>
      </w:r>
      <w:r w:rsidR="00047CF1">
        <w:t>ꙑ</w:t>
      </w:r>
      <w:r w:rsidRPr="009A6449">
        <w:t>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2E6B7284" w:rsidR="00D60DE5" w:rsidRPr="009A6449" w:rsidRDefault="00D60DE5" w:rsidP="00D84D30">
      <w:pPr>
        <w:pStyle w:val="NoSpacing"/>
      </w:pPr>
      <w:r w:rsidRPr="009A6449">
        <w:t>Достоить ми то аб</w:t>
      </w:r>
      <w:r w:rsidR="00BF4F28">
        <w:t>ї</w:t>
      </w:r>
      <w:r w:rsidRPr="009A6449">
        <w:t>е и б</w:t>
      </w:r>
      <w:r w:rsidR="00047CF1">
        <w:t>ꙑ</w:t>
      </w:r>
      <w:r w:rsidRPr="009A6449">
        <w:t>стро сътворити, пом</w:t>
      </w:r>
      <w:r w:rsidR="00047CF1">
        <w:t>ꙑ</w:t>
      </w:r>
      <w:r w:rsidRPr="009A6449">
        <w:t>сли Есха.</w:t>
      </w:r>
    </w:p>
    <w:p w14:paraId="2301367C" w14:textId="59AD1CDD" w:rsidR="00D60DE5" w:rsidRPr="009A6449" w:rsidRDefault="00D60DE5" w:rsidP="00D84D30">
      <w:pPr>
        <w:pStyle w:val="NoSpacing"/>
      </w:pPr>
      <w:r w:rsidRPr="009A6449">
        <w:t>Прѣзрен</w:t>
      </w:r>
      <w:r w:rsidR="00BF4F28">
        <w:t>ї</w:t>
      </w:r>
      <w:r w:rsidRPr="009A6449">
        <w:t>е въ</w:t>
      </w:r>
      <w:r w:rsidR="004F36A6">
        <w:t>тисн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w:t>
      </w:r>
      <w:r w:rsidR="00047CF1">
        <w:t>ꙑ</w:t>
      </w:r>
      <w:r w:rsidRPr="009A6449">
        <w:t>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6C7B7FA2" w:rsidR="00D60DE5" w:rsidRPr="009A6449" w:rsidRDefault="00D60DE5" w:rsidP="00D84D30">
      <w:pPr>
        <w:pStyle w:val="NoSpacing"/>
      </w:pPr>
      <w:r w:rsidRPr="009A6449">
        <w:t>Ст</w:t>
      </w:r>
      <w:r w:rsidR="00BF4F28">
        <w:t>ї</w:t>
      </w:r>
      <w:r w:rsidRPr="009A6449">
        <w:t>лгарь про</w:t>
      </w:r>
      <w:r w:rsidR="004F36A6">
        <w:t>тисн</w:t>
      </w:r>
      <w:r>
        <w:t>ꙋ</w:t>
      </w:r>
      <w:r w:rsidRPr="009A6449">
        <w:t xml:space="preserve"> сѧ къ Ессѣ, пришьдь изъ гл</w:t>
      </w:r>
      <w:r>
        <w:t>ꙋ</w:t>
      </w:r>
      <w:r w:rsidRPr="009A6449">
        <w:t>бинь пещер</w:t>
      </w:r>
      <w:r w:rsidR="00047CF1">
        <w:t>ꙑ</w:t>
      </w:r>
      <w:r w:rsidRPr="009A6449">
        <w:t>, въ неже бѣ тѣло Џаюишово б</w:t>
      </w:r>
      <w:r w:rsidR="00047CF1">
        <w:t>ꙑ</w:t>
      </w:r>
      <w:r w:rsidRPr="009A6449">
        <w:t>ло възѧто. Къ Паѵл</w:t>
      </w:r>
      <w:r>
        <w:t>ꙋ</w:t>
      </w:r>
      <w:r w:rsidRPr="009A6449">
        <w:t xml:space="preserve"> же въз</w:t>
      </w:r>
      <w:r w:rsidR="00350772">
        <w:t>глагол</w:t>
      </w:r>
      <w:r w:rsidRPr="009A6449">
        <w:t>а гласомь горк</w:t>
      </w:r>
      <w:r w:rsidR="00047CF1">
        <w:t>ꙑ</w:t>
      </w:r>
      <w:r w:rsidRPr="009A6449">
        <w:t>мь и въздрьжаем</w:t>
      </w:r>
      <w:r w:rsidR="00047CF1">
        <w:t>ꙑ</w:t>
      </w:r>
      <w:r w:rsidRPr="009A6449">
        <w:t xml:space="preserve">мь: "Егда врѣмѧ придеть, мене </w:t>
      </w:r>
      <w:r w:rsidR="000D0AF6" w:rsidRPr="009A6449">
        <w:t>въз</w:t>
      </w:r>
      <w:r w:rsidRPr="009A6449">
        <w:t>вати б</w:t>
      </w:r>
      <w:r>
        <w:t>ꙋ</w:t>
      </w:r>
      <w:r w:rsidRPr="009A6449">
        <w:t>рд</w:t>
      </w:r>
      <w:r w:rsidR="00047CF1">
        <w:t>ꙑ</w:t>
      </w:r>
      <w:r w:rsidRPr="009A6449">
        <w:t xml:space="preserve"> ради моеѧ </w:t>
      </w:r>
      <w:r w:rsidR="008F198E">
        <w:t>искꙋшен</w:t>
      </w:r>
      <w:r w:rsidR="00BF4F28">
        <w:t>ї</w:t>
      </w:r>
      <w:r w:rsidRPr="009A6449">
        <w:t>а, то да непом</w:t>
      </w:r>
      <w:r w:rsidR="00047CF1">
        <w:t>ꙑ</w:t>
      </w:r>
      <w:r w:rsidRPr="009A6449">
        <w:t xml:space="preserve">слиши мене </w:t>
      </w:r>
      <w:r w:rsidR="00B13D68">
        <w:t>ꙗ</w:t>
      </w:r>
      <w:r w:rsidRPr="009A6449">
        <w:t>ко Џамиша разиграти."</w:t>
      </w:r>
    </w:p>
    <w:p w14:paraId="03121A0B" w14:textId="7311CD1E"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w:t>
      </w:r>
      <w:r w:rsidR="00047CF1">
        <w:t>ꙑ</w:t>
      </w:r>
      <w:r w:rsidRPr="009A6449">
        <w:t>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w:t>
      </w:r>
      <w:r w:rsidR="00047CF1">
        <w:t>ꙑ</w:t>
      </w:r>
      <w:r w:rsidRPr="009A6449">
        <w:t>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00047CF1">
        <w:t>ꙑ</w:t>
      </w:r>
      <w:r w:rsidRPr="009A6449">
        <w:t xml:space="preserve"> он</w:t>
      </w:r>
      <w:r w:rsidR="00047CF1">
        <w:t>ꙑ</w:t>
      </w:r>
      <w:r w:rsidRPr="009A6449">
        <w:t>ѧ за него.</w:t>
      </w:r>
    </w:p>
    <w:p w14:paraId="687DC6C0" w14:textId="78A19A50"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w:t>
      </w:r>
      <w:r w:rsidR="00047CF1">
        <w:t>ꙑ</w:t>
      </w:r>
      <w:r w:rsidRPr="009A6449">
        <w:t xml:space="preserve"> знаеши, чьто то бѣ," рече ть.</w:t>
      </w:r>
    </w:p>
    <w:p w14:paraId="3C3E9AC8" w14:textId="0EA2CB74" w:rsidR="00D60DE5" w:rsidRPr="009A6449" w:rsidRDefault="00D60DE5" w:rsidP="00D84D30">
      <w:pPr>
        <w:pStyle w:val="NoSpacing"/>
      </w:pPr>
      <w:r w:rsidRPr="009A6449">
        <w:t>Та оусл</w:t>
      </w:r>
      <w:r w:rsidR="00047CF1">
        <w:t>ꙑ</w:t>
      </w:r>
      <w:r w:rsidRPr="009A6449">
        <w:t>ша съм</w:t>
      </w:r>
      <w:r w:rsidR="00047CF1">
        <w:t>ꙑ</w:t>
      </w:r>
      <w:r w:rsidRPr="009A6449">
        <w:t>сла възвративша сѧ, съвѣсть же въ гласѣ его. Есха</w:t>
      </w:r>
      <w:r w:rsidR="00442219">
        <w:t xml:space="preserve"> чет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w:t>
      </w:r>
      <w:r w:rsidR="00047CF1">
        <w:t>ꙑ</w:t>
      </w:r>
      <w:r w:rsidRPr="009A6449">
        <w:t>т</w:t>
      </w:r>
      <w:r w:rsidR="00047CF1">
        <w:t>ꙑ</w:t>
      </w:r>
      <w:r w:rsidRPr="009A6449">
        <w:t>мь."</w:t>
      </w:r>
    </w:p>
    <w:p w14:paraId="48C4ABC5" w14:textId="762D853F"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вѣр</w:t>
      </w:r>
      <w:r w:rsidR="00047CF1">
        <w:t>ꙑ</w:t>
      </w:r>
      <w:r w:rsidRPr="009A6449">
        <w:t xml:space="preserve"> въ лици </w:t>
      </w:r>
      <w:r w:rsidR="00623E2C">
        <w:t>не им</w:t>
      </w:r>
      <w:r w:rsidR="00047CF1">
        <w:t>ꙑ</w:t>
      </w:r>
      <w:r w:rsidRPr="009A6449">
        <w:t>.</w:t>
      </w:r>
    </w:p>
    <w:p w14:paraId="3BFE787D" w14:textId="65D20AC6" w:rsidR="00D60DE5" w:rsidRPr="009A6449" w:rsidRDefault="00D60DE5" w:rsidP="00D84D30">
      <w:pPr>
        <w:pStyle w:val="NoSpacing"/>
      </w:pPr>
      <w:r w:rsidRPr="009A6449">
        <w:lastRenderedPageBreak/>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w:t>
      </w:r>
      <w:r w:rsidR="00047CF1">
        <w:t>ꙑ</w:t>
      </w:r>
      <w:r w:rsidRPr="009A6449">
        <w:t>ѧ по</w:t>
      </w:r>
      <w:r w:rsidR="002C4AA2" w:rsidRPr="009A6449">
        <w:t>глѧде.</w:t>
      </w:r>
      <w:r w:rsidRPr="009A6449">
        <w:t xml:space="preserve"> "Неискахь го оубивати."</w:t>
      </w:r>
    </w:p>
    <w:p w14:paraId="2C6117AC" w14:textId="1116C999"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w:t>
      </w:r>
      <w:r w:rsidR="00047CF1">
        <w:t>ꙑ</w:t>
      </w:r>
      <w:r w:rsidRPr="009A6449">
        <w:t xml:space="preserve">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w:t>
      </w:r>
      <w:r w:rsidR="00047CF1">
        <w:t>ꙑ</w:t>
      </w:r>
      <w:r w:rsidRPr="009A6449">
        <w:t>ша оусѣщан</w:t>
      </w:r>
      <w:r w:rsidR="00BF4F28">
        <w:t>ї</w:t>
      </w:r>
      <w:r w:rsidRPr="009A6449">
        <w:t>а по</w:t>
      </w:r>
      <w:r w:rsidR="00442219">
        <w:t xml:space="preserve"> чет</w:t>
      </w:r>
      <w:r w:rsidRPr="009A6449">
        <w:t>ѣ распростран</w:t>
      </w:r>
      <w:r w:rsidR="00B13D68">
        <w:t>ꙗ</w:t>
      </w:r>
      <w:r w:rsidRPr="009A6449">
        <w:t>ющее сѧ.</w:t>
      </w:r>
    </w:p>
    <w:p w14:paraId="23D5E72B" w14:textId="2B7336D4" w:rsidR="00D60DE5" w:rsidRPr="009A6449" w:rsidRDefault="00D60DE5" w:rsidP="00D84D30">
      <w:pPr>
        <w:pStyle w:val="NoSpacing"/>
      </w:pPr>
      <w:r w:rsidRPr="009A6449">
        <w:t>"Того ради щѣаше да прѣдасть сѧ," рече Ст</w:t>
      </w:r>
      <w:r w:rsidR="00BF4F28">
        <w:t>ї</w:t>
      </w:r>
      <w:r w:rsidRPr="009A6449">
        <w:t>лгарь. "Се, рахоумѣю. Об</w:t>
      </w:r>
      <w:r w:rsidR="00047CF1">
        <w:t>ꙑ</w:t>
      </w:r>
      <w:r w:rsidRPr="009A6449">
        <w:t xml:space="preserve">чаи наши </w:t>
      </w:r>
      <w:r w:rsidR="00C91858">
        <w:t>различьн</w:t>
      </w:r>
      <w:r w:rsidRPr="009A6449">
        <w:t>и с</w:t>
      </w:r>
      <w:r>
        <w:t>ꙋ</w:t>
      </w:r>
      <w:r w:rsidRPr="009A6449">
        <w:t>ть, нь хощета значен</w:t>
      </w:r>
      <w:r w:rsidR="00BF4F28">
        <w:t>ї</w:t>
      </w:r>
      <w:r w:rsidRPr="009A6449">
        <w:t>е тѣхь зрѣти. М</w:t>
      </w:r>
      <w:r w:rsidR="00047CF1">
        <w:t>ꙑ</w:t>
      </w:r>
      <w:r w:rsidRPr="009A6449">
        <w:t xml:space="preserve">слѣахь, </w:t>
      </w:r>
      <w:r w:rsidR="00B13D68">
        <w:t>ꙗ</w:t>
      </w:r>
      <w:r w:rsidRPr="009A6449">
        <w:t>ко б</w:t>
      </w:r>
      <w:r w:rsidR="00047CF1">
        <w:t>ꙑ</w:t>
      </w:r>
      <w:r w:rsidRPr="009A6449">
        <w:t>хме сице скорп</w:t>
      </w:r>
      <w:r w:rsidR="00BF4F28">
        <w:t>ї</w:t>
      </w:r>
      <w:r w:rsidRPr="009A6449">
        <w:t>ѧ въ чин</w:t>
      </w:r>
      <w:r w:rsidR="00047CF1">
        <w:t>ꙑ</w:t>
      </w:r>
      <w:r w:rsidRPr="009A6449">
        <w:t xml:space="preserve">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742F8AA1" w:rsidR="00D60DE5" w:rsidRPr="009A6449" w:rsidRDefault="00D60DE5" w:rsidP="00D84D30">
      <w:pPr>
        <w:pStyle w:val="NoSpacing"/>
      </w:pPr>
      <w:r w:rsidRPr="009A6449">
        <w:t>Глась изъ</w:t>
      </w:r>
      <w:r w:rsidR="00442219">
        <w:t xml:space="preserve"> чет</w:t>
      </w:r>
      <w:r w:rsidR="00047CF1">
        <w:t>ꙑ</w:t>
      </w:r>
      <w:r w:rsidRPr="009A6449">
        <w:t xml:space="preserve"> сл</w:t>
      </w:r>
      <w:r w:rsidR="00047CF1">
        <w:t>ꙑ</w:t>
      </w:r>
      <w:r w:rsidRPr="009A6449">
        <w:t>шаемь б</w:t>
      </w:r>
      <w:r w:rsidR="00047CF1">
        <w:t>ꙑ</w:t>
      </w:r>
      <w:r w:rsidRPr="009A6449">
        <w:t>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40014FD9"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w:t>
      </w:r>
      <w:r w:rsidR="00047CF1">
        <w:t>ꙑ</w:t>
      </w:r>
      <w:r w:rsidRPr="009A6449">
        <w:t xml:space="preserve">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w:t>
      </w:r>
      <w:r w:rsidR="00047CF1">
        <w:t>ꙑ</w:t>
      </w:r>
      <w:r w:rsidRPr="009A6449">
        <w:t>мь,</w:t>
      </w:r>
      <w:r w:rsidR="00442219">
        <w:t xml:space="preserve"> чет</w:t>
      </w:r>
      <w:r w:rsidR="009E1858">
        <w:t>ьн</w:t>
      </w:r>
      <w:r w:rsidRPr="009A6449">
        <w:t>ичьск</w:t>
      </w:r>
      <w:r w:rsidR="00047CF1">
        <w:t>ꙑ</w:t>
      </w:r>
      <w:r w:rsidRPr="009A6449">
        <w:t>мь. Намь изъ Сѣчи таб</w:t>
      </w:r>
      <w:r w:rsidR="00ED5223" w:rsidRPr="009A6449">
        <w:t>рьск</w:t>
      </w:r>
      <w:r w:rsidR="00047CF1">
        <w:t>ꙑ</w:t>
      </w:r>
      <w:r w:rsidRPr="009A6449">
        <w:t>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5ECD7237" w:rsidR="00D60DE5" w:rsidRPr="009A6449" w:rsidRDefault="00EA2F8D" w:rsidP="00D84D30">
      <w:pPr>
        <w:pStyle w:val="NoSpacing"/>
      </w:pPr>
      <w:r>
        <w:t>Рьпьт</w:t>
      </w:r>
      <w:r w:rsidR="00D60DE5" w:rsidRPr="009A6449">
        <w:t>ен</w:t>
      </w:r>
      <w:r w:rsidR="00BF4F28">
        <w:t>ї</w:t>
      </w:r>
      <w:r w:rsidR="00D60DE5" w:rsidRPr="009A6449">
        <w:t>е</w:t>
      </w:r>
      <w:r w:rsidR="00442219">
        <w:t xml:space="preserve"> чет</w:t>
      </w:r>
      <w:r w:rsidR="00D60DE5" w:rsidRPr="009A6449">
        <w:t>ою промин</w:t>
      </w:r>
      <w:r w:rsidR="00D60DE5">
        <w:t>ꙋ</w:t>
      </w:r>
      <w:r w:rsidR="00D60DE5" w:rsidRPr="009A6449">
        <w:t>: "Се, изборь благь... крѣпькь... да н</w:t>
      </w:r>
      <w:r w:rsidR="00047CF1">
        <w:t>ꙑ</w:t>
      </w:r>
      <w:r w:rsidR="00D60DE5" w:rsidRPr="009A6449">
        <w:t xml:space="preserve">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27E5FCBC" w:rsidR="00D60DE5" w:rsidRPr="009A6449" w:rsidRDefault="00D60DE5" w:rsidP="00D84D30">
      <w:pPr>
        <w:pStyle w:val="NoSpacing"/>
      </w:pPr>
      <w:r w:rsidRPr="009A6449">
        <w:t>"Н</w:t>
      </w:r>
      <w:r w:rsidR="00047CF1">
        <w:t>ꙑ</w:t>
      </w:r>
      <w:r w:rsidRPr="009A6449">
        <w:t xml:space="preserve">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AD025B1"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w:t>
      </w:r>
      <w:r w:rsidR="00047CF1">
        <w:t>ꙑ</w:t>
      </w:r>
      <w:r w:rsidRPr="009A6449">
        <w:t xml:space="preserve">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w:t>
      </w:r>
      <w:r w:rsidR="00047CF1">
        <w:t>ꙑ</w:t>
      </w:r>
      <w:r w:rsidRPr="009A6449">
        <w:t>ми с</w:t>
      </w:r>
      <w:r>
        <w:t>ꙋ</w:t>
      </w:r>
      <w:r w:rsidRPr="009A6449">
        <w:t xml:space="preserve">ще, натискающе го </w:t>
      </w:r>
      <w:r w:rsidR="00417E4A">
        <w:t>вратом</w:t>
      </w:r>
      <w:r w:rsidRPr="009A6449">
        <w:t>и оузк</w:t>
      </w:r>
      <w:r w:rsidR="00047CF1">
        <w:t>ꙑ</w:t>
      </w:r>
      <w:r w:rsidRPr="009A6449">
        <w:t xml:space="preserve">ми, </w:t>
      </w:r>
      <w:r w:rsidR="00B13D68">
        <w:t>ꙗ</w:t>
      </w:r>
      <w:r w:rsidRPr="009A6449">
        <w:t>же настоѧ</w:t>
      </w:r>
      <w:r w:rsidR="008D0D6C" w:rsidRPr="009A6449">
        <w:t>щаго</w:t>
      </w:r>
      <w:r w:rsidRPr="009A6449">
        <w:t>.</w:t>
      </w:r>
    </w:p>
    <w:p w14:paraId="693D19CD" w14:textId="6CA3C72A" w:rsidR="00D60DE5" w:rsidRPr="009A6449" w:rsidRDefault="00D60DE5" w:rsidP="00D84D30">
      <w:pPr>
        <w:pStyle w:val="NoSpacing"/>
      </w:pPr>
      <w:r w:rsidRPr="009A6449">
        <w:t>"Како нарицаете м</w:t>
      </w:r>
      <w:r w:rsidR="00047CF1">
        <w:t>ꙑ</w:t>
      </w:r>
      <w:r w:rsidRPr="009A6449">
        <w:t>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w:t>
      </w:r>
      <w:r w:rsidR="00047CF1">
        <w:t>ꙑ</w:t>
      </w:r>
      <w:r w:rsidRPr="009A6449">
        <w:t xml:space="preserve"> Т</w:t>
      </w:r>
      <w:r>
        <w:t>ꙋ</w:t>
      </w:r>
      <w:r w:rsidRPr="009A6449">
        <w:t>ѡно. Ть же го р</w:t>
      </w:r>
      <w:r>
        <w:t>ꙋ</w:t>
      </w:r>
      <w:r w:rsidRPr="009A6449">
        <w:t>кою назначи.</w:t>
      </w:r>
    </w:p>
    <w:p w14:paraId="6813B3E6" w14:textId="42894F7B" w:rsidR="00D60DE5" w:rsidRPr="009A6449" w:rsidRDefault="00D60DE5" w:rsidP="00D84D30">
      <w:pPr>
        <w:pStyle w:val="NoSpacing"/>
      </w:pPr>
      <w:r w:rsidRPr="009A6449">
        <w:t>Оусмѣшен</w:t>
      </w:r>
      <w:r w:rsidR="00BF4F28">
        <w:t>ї</w:t>
      </w:r>
      <w:r w:rsidRPr="009A6449">
        <w:t>е же сл</w:t>
      </w:r>
      <w:r w:rsidR="00047CF1">
        <w:t>ꙑ</w:t>
      </w:r>
      <w:r w:rsidRPr="009A6449">
        <w:t>шаемо бѣ изъ</w:t>
      </w:r>
      <w:r w:rsidR="00442219">
        <w:t xml:space="preserve"> чет</w:t>
      </w:r>
      <w:r w:rsidR="00047CF1">
        <w:t>ꙑ</w:t>
      </w:r>
      <w:r w:rsidRPr="009A6449">
        <w:t>.</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3B791D76" w:rsidR="00D60DE5" w:rsidRPr="009A6449" w:rsidRDefault="00D60DE5" w:rsidP="00D84D30">
      <w:pPr>
        <w:pStyle w:val="NoSpacing"/>
      </w:pPr>
      <w:r w:rsidRPr="009A6449">
        <w:t>Есха же д</w:t>
      </w:r>
      <w:r w:rsidR="00047CF1">
        <w:t>ꙑ</w:t>
      </w:r>
      <w:r w:rsidRPr="009A6449">
        <w:t>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3DF1F9F4"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w:t>
      </w:r>
      <w:r w:rsidR="00047CF1">
        <w:t>ꙑ</w:t>
      </w:r>
      <w:r w:rsidRPr="009A6449">
        <w:t>...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w:t>
      </w:r>
      <w:r w:rsidR="00783BFF">
        <w:t>оуꙗзвлен</w:t>
      </w:r>
      <w:r w:rsidRPr="009A6449">
        <w:t>е</w:t>
      </w:r>
      <w:r w:rsidR="00C246CB">
        <w:t>льн</w:t>
      </w:r>
      <w:r w:rsidRPr="009A6449">
        <w:t xml:space="preserve">ое, нь около него все </w:t>
      </w:r>
      <w:r w:rsidR="00B13D68">
        <w:t>ꙗ</w:t>
      </w:r>
      <w:r w:rsidRPr="009A6449">
        <w:t>ко пропастью бѣ.</w:t>
      </w:r>
    </w:p>
    <w:p w14:paraId="64DA5C06" w14:textId="31C7978D" w:rsidR="00D60DE5" w:rsidRPr="009A6449" w:rsidRDefault="00D60DE5" w:rsidP="00D84D30">
      <w:pPr>
        <w:pStyle w:val="NoSpacing"/>
      </w:pPr>
      <w:r w:rsidRPr="009A6449">
        <w:t>Пак</w:t>
      </w:r>
      <w:r w:rsidR="00047CF1">
        <w:t>ꙑ</w:t>
      </w:r>
      <w:r w:rsidRPr="009A6449">
        <w:t xml:space="preserve"> же въспомен</w:t>
      </w:r>
      <w:r>
        <w:t>ꙋ</w:t>
      </w:r>
      <w:r w:rsidRPr="009A6449">
        <w:t xml:space="preserve"> видѣн</w:t>
      </w:r>
      <w:r w:rsidR="00BF4F28">
        <w:t>ї</w:t>
      </w:r>
      <w:r w:rsidRPr="009A6449">
        <w:t>е легеѡнь ревнив</w:t>
      </w:r>
      <w:r w:rsidR="00047CF1">
        <w:t>ꙑ</w:t>
      </w:r>
      <w:r w:rsidRPr="009A6449">
        <w:t xml:space="preserve">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1AF0F474"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w:t>
      </w:r>
      <w:r w:rsidR="00047CF1">
        <w:t>ꙑ</w:t>
      </w:r>
      <w:r w:rsidRPr="009A6449">
        <w:t>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04416B8A"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w:t>
      </w:r>
      <w:r w:rsidR="00047CF1">
        <w:t>ꙑ</w:t>
      </w:r>
      <w:r w:rsidRPr="009A6449">
        <w:t>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6270F911" w:rsidR="00D60DE5" w:rsidRPr="009A6449" w:rsidRDefault="00D60DE5" w:rsidP="00D84D30">
      <w:pPr>
        <w:pStyle w:val="NoSpacing"/>
      </w:pPr>
      <w:r w:rsidRPr="009A6449">
        <w:t>Паѵль же пом</w:t>
      </w:r>
      <w:r w:rsidR="00047CF1">
        <w:t>ꙑ</w:t>
      </w:r>
      <w:r w:rsidRPr="009A6449">
        <w:t xml:space="preserve">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6687BE4A" w:rsidR="00D60DE5" w:rsidRPr="009A6449" w:rsidRDefault="00D60DE5" w:rsidP="00D84D30">
      <w:pPr>
        <w:pStyle w:val="NoSpacing"/>
      </w:pPr>
      <w:r w:rsidRPr="009A6449">
        <w:t>Въ прѣк</w:t>
      </w:r>
      <w:r w:rsidR="00047CF1">
        <w:t>ꙑ</w:t>
      </w:r>
      <w:r w:rsidRPr="009A6449">
        <w:t xml:space="preserve"> том</w:t>
      </w:r>
      <w:r>
        <w:t>ꙋ</w:t>
      </w:r>
      <w:r w:rsidRPr="009A6449">
        <w:t>, пропасть она все пак</w:t>
      </w:r>
      <w:r w:rsidR="00047CF1">
        <w:t>ꙑ</w:t>
      </w:r>
      <w:r w:rsidRPr="009A6449">
        <w:t xml:space="preserve"> оставлѣаше около него.</w:t>
      </w:r>
    </w:p>
    <w:p w14:paraId="59FF8127" w14:textId="27C33BB1" w:rsidR="00D60DE5" w:rsidRPr="009A6449" w:rsidRDefault="00D60DE5" w:rsidP="00D84D30">
      <w:pPr>
        <w:pStyle w:val="NoSpacing"/>
      </w:pPr>
      <w:r w:rsidRPr="009A6449">
        <w:t>Пак</w:t>
      </w:r>
      <w:r w:rsidR="00047CF1">
        <w:t>ꙑ</w:t>
      </w:r>
      <w:r w:rsidRPr="009A6449">
        <w:t xml:space="preserve"> же </w:t>
      </w:r>
      <w:r w:rsidR="00EA2F8D">
        <w:t>рьпьт</w:t>
      </w:r>
      <w:r w:rsidRPr="009A6449">
        <w:t>ен</w:t>
      </w:r>
      <w:r w:rsidR="00BF4F28">
        <w:t>ї</w:t>
      </w:r>
      <w:r w:rsidRPr="009A6449">
        <w:t>е въ ѿвѣть приде изъ</w:t>
      </w:r>
      <w:r w:rsidR="00442219">
        <w:t xml:space="preserve"> чет</w:t>
      </w:r>
      <w:r w:rsidR="00047CF1">
        <w:t>ꙑ</w:t>
      </w:r>
      <w:r w:rsidRPr="009A6449">
        <w:t xml:space="preserve">,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2CA8E20A"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ст</w:t>
      </w:r>
      <w:r w:rsidR="00047CF1">
        <w:t>ꙑ</w:t>
      </w:r>
      <w:r w:rsidRPr="009A6449">
        <w:t>нн</w:t>
      </w:r>
      <w:r w:rsidR="00047CF1">
        <w:t>ꙑ</w:t>
      </w:r>
      <w:r w:rsidRPr="009A6449">
        <w:t xml:space="preserve">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w:t>
      </w:r>
      <w:r w:rsidR="00047CF1">
        <w:t>ꙑ</w:t>
      </w:r>
      <w:r w:rsidRPr="009A6449">
        <w:t>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3FE5102B"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w:t>
      </w:r>
      <w:r w:rsidR="00442219">
        <w:t xml:space="preserve"> чет</w:t>
      </w:r>
      <w:r w:rsidR="009E1858">
        <w:t>ьн</w:t>
      </w:r>
      <w:r w:rsidRPr="009A6449">
        <w:t>икь Паѵла обгрьн</w:t>
      </w:r>
      <w:r>
        <w:t>ꙋ</w:t>
      </w:r>
      <w:r w:rsidRPr="009A6449">
        <w:t>, повтар</w:t>
      </w:r>
      <w:r w:rsidR="00B13D68">
        <w:t>ꙗ</w:t>
      </w:r>
      <w:r w:rsidRPr="009A6449">
        <w:t>ѧ имѧ свое</w:t>
      </w:r>
      <w:r w:rsidR="00442219">
        <w:t xml:space="preserve"> чет</w:t>
      </w:r>
      <w:r w:rsidR="009E1858">
        <w:t>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w:t>
      </w:r>
      <w:r w:rsidR="00442219">
        <w:t xml:space="preserve"> чет</w:t>
      </w:r>
      <w:r w:rsidRPr="009A6449">
        <w:t>ѣ б</w:t>
      </w:r>
      <w:r w:rsidR="00047CF1">
        <w:t>ꙑ</w:t>
      </w:r>
      <w:r w:rsidRPr="009A6449">
        <w:t>сть, сл</w:t>
      </w:r>
      <w:r w:rsidR="00047CF1">
        <w:t>ꙑ</w:t>
      </w:r>
      <w:r w:rsidRPr="009A6449">
        <w:t>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w:t>
      </w:r>
      <w:r w:rsidR="004F36A6">
        <w:t>тисн</w:t>
      </w:r>
      <w:r>
        <w:t>ꙋ</w:t>
      </w:r>
      <w:r w:rsidRPr="009A6449">
        <w:t>, егда приде его обѧти и имѧ ем</w:t>
      </w:r>
      <w:r>
        <w:t>ꙋ</w:t>
      </w:r>
      <w:r w:rsidRPr="009A6449">
        <w:t xml:space="preserve"> изрещи.</w:t>
      </w:r>
    </w:p>
    <w:p w14:paraId="600F1104" w14:textId="2BDB9E89"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"Н</w:t>
      </w:r>
      <w:r w:rsidR="00047CF1">
        <w:t>ꙑ</w:t>
      </w:r>
      <w:r w:rsidRPr="009A6449">
        <w:t xml:space="preserve">нѣ еси </w:t>
      </w:r>
      <w:r>
        <w:t>I</w:t>
      </w:r>
      <w:r w:rsidRPr="009A6449">
        <w:t>хваань-Бедвина, братомь</w:t>
      </w:r>
      <w:r w:rsidR="005C016B" w:rsidRPr="009A6449">
        <w:t xml:space="preserve"> нашимь</w:t>
      </w:r>
      <w:r w:rsidRPr="009A6449">
        <w:t>." Лице его тврьд</w:t>
      </w:r>
      <w:r w:rsidR="00047CF1">
        <w:t>ꙑ</w:t>
      </w:r>
      <w:r w:rsidRPr="009A6449">
        <w:t>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w:t>
      </w:r>
      <w:r w:rsidR="00047CF1">
        <w:t>ꙑ</w:t>
      </w:r>
      <w:r w:rsidRPr="009A6449">
        <w:t xml:space="preserve">нѣ же, </w:t>
      </w:r>
      <w:r w:rsidRPr="009A6449">
        <w:lastRenderedPageBreak/>
        <w:t>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коже еще нѣсмь видѣль! М</w:t>
      </w:r>
      <w:r w:rsidR="00047CF1">
        <w:t>ꙑ</w:t>
      </w:r>
      <w:r w:rsidRPr="009A6449">
        <w:t xml:space="preserve">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5BF1092F"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w:t>
      </w:r>
      <w:r w:rsidR="00047CF1">
        <w:t>ꙑ</w:t>
      </w:r>
      <w:r w:rsidRPr="009A6449">
        <w:t>мь -"</w:t>
      </w:r>
    </w:p>
    <w:p w14:paraId="7D0803B3" w14:textId="06650A1C"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w:t>
      </w:r>
      <w:r w:rsidR="00047CF1">
        <w:t>ꙑ</w:t>
      </w:r>
      <w:r w:rsidRPr="009A6449">
        <w:t xml:space="preserve"> к</w:t>
      </w:r>
      <w:r>
        <w:t>ꙋ</w:t>
      </w:r>
      <w:r w:rsidRPr="009A6449">
        <w:t>пно</w:t>
      </w:r>
      <w:r w:rsidR="00442219">
        <w:t xml:space="preserve"> чет</w:t>
      </w:r>
      <w:r w:rsidRPr="009A6449">
        <w:t>а или тльпа див</w:t>
      </w:r>
      <w:r w:rsidR="00B13D68">
        <w:t>ꙗ</w:t>
      </w:r>
      <w:r w:rsidRPr="009A6449">
        <w:t>кь?"</w:t>
      </w:r>
    </w:p>
    <w:p w14:paraId="3782D7CC" w14:textId="08BB1D6D" w:rsidR="00D60DE5" w:rsidRPr="009A6449" w:rsidRDefault="00D60DE5" w:rsidP="00D84D30">
      <w:pPr>
        <w:pStyle w:val="NoSpacing"/>
      </w:pPr>
      <w:r w:rsidRPr="009A6449">
        <w:t>Р</w:t>
      </w:r>
      <w:r>
        <w:t>ꙋ</w:t>
      </w:r>
      <w:r w:rsidRPr="009A6449">
        <w:t>к</w:t>
      </w:r>
      <w:r w:rsidR="00047CF1">
        <w:t>ꙑ</w:t>
      </w:r>
      <w:r w:rsidRPr="009A6449">
        <w:t xml:space="preserve"> же напрѧгн</w:t>
      </w:r>
      <w:r>
        <w:t>ꙋ</w:t>
      </w:r>
      <w:r w:rsidRPr="009A6449">
        <w:t>шѧ сѧ изъ</w:t>
      </w:r>
      <w:r w:rsidR="00442219">
        <w:t xml:space="preserve"> чет</w:t>
      </w:r>
      <w:r w:rsidR="00047CF1">
        <w:t>ꙑ</w:t>
      </w:r>
      <w:r w:rsidRPr="009A6449">
        <w:t>, тврд</w:t>
      </w:r>
      <w:r w:rsidR="00047CF1">
        <w:t>ꙑ</w:t>
      </w:r>
      <w:r w:rsidRPr="009A6449">
        <w:t xml:space="preserve"> прѣдлагающи вещи вльнит</w:t>
      </w:r>
      <w:r w:rsidR="00047CF1">
        <w:t>ꙑ</w:t>
      </w:r>
      <w:r w:rsidRPr="009A6449">
        <w:t>. Избравь чет</w:t>
      </w:r>
      <w:r w:rsidR="00047CF1">
        <w:t>ꙑ</w:t>
      </w:r>
      <w:r w:rsidRPr="009A6449">
        <w:t>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6502C30F" w:rsidR="00D60DE5" w:rsidRPr="009A6449" w:rsidRDefault="00D60DE5" w:rsidP="00D84D30">
      <w:pPr>
        <w:pStyle w:val="NoSpacing"/>
      </w:pPr>
      <w:r w:rsidRPr="009A6449">
        <w:t xml:space="preserve">Глась же </w:t>
      </w:r>
      <w:r w:rsidR="003B2508">
        <w:t>ѿзадь</w:t>
      </w:r>
      <w:r w:rsidR="00442219">
        <w:t xml:space="preserve"> чет</w:t>
      </w:r>
      <w:r w:rsidR="00047CF1">
        <w:t>ꙑ</w:t>
      </w:r>
      <w:r w:rsidRPr="009A6449">
        <w:t xml:space="preserve">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1EE77CF8"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w:t>
      </w:r>
      <w:r w:rsidR="00047CF1">
        <w:t>ꙑ</w:t>
      </w:r>
      <w:r w:rsidR="00C91858">
        <w:t>ва</w:t>
      </w:r>
      <w:r w:rsidRPr="009A6449">
        <w:t>.</w:t>
      </w:r>
    </w:p>
    <w:p w14:paraId="484C3EC3" w14:textId="125FEBF2"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w:t>
      </w:r>
      <w:r w:rsidR="00047CF1">
        <w:t>ꙑ</w:t>
      </w:r>
      <w:r w:rsidRPr="009A6449">
        <w:t>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54975DE7" w:rsidR="00D60DE5" w:rsidRPr="009A6449" w:rsidRDefault="00D60DE5" w:rsidP="00D84D30">
      <w:pPr>
        <w:pStyle w:val="NoSpacing"/>
      </w:pPr>
      <w:r w:rsidRPr="009A6449">
        <w:t>"Се, законь м</w:t>
      </w:r>
      <w:r>
        <w:t>ꙋ</w:t>
      </w:r>
      <w:r w:rsidRPr="009A6449">
        <w:t>др</w:t>
      </w:r>
      <w:r w:rsidR="00047CF1">
        <w:t>ꙑ</w:t>
      </w:r>
      <w:r w:rsidRPr="009A6449">
        <w:t xml:space="preserve">й, </w:t>
      </w:r>
      <w:r w:rsidR="00B13D68">
        <w:t>ꙗ</w:t>
      </w:r>
      <w:r w:rsidRPr="009A6449">
        <w:t>коже имаши зрѣти," рече Ст</w:t>
      </w:r>
      <w:r w:rsidR="00BF4F28">
        <w:t>ї</w:t>
      </w:r>
      <w:r w:rsidRPr="009A6449">
        <w:t>лгарь.</w:t>
      </w:r>
    </w:p>
    <w:p w14:paraId="424FB630" w14:textId="0388D744"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w:t>
      </w:r>
      <w:r w:rsidR="00442219">
        <w:t xml:space="preserve"> чет</w:t>
      </w:r>
      <w:r w:rsidR="00047CF1">
        <w:t>ꙑ</w:t>
      </w:r>
      <w:r w:rsidRPr="009A6449">
        <w:t xml:space="preserve"> он</w:t>
      </w:r>
      <w:r w:rsidR="00047CF1">
        <w:t>ꙑ</w:t>
      </w:r>
      <w:r w:rsidRPr="009A6449">
        <w:t>ѧ, людемь по водѣ обврьщающимь сѧ.</w:t>
      </w:r>
    </w:p>
    <w:p w14:paraId="070D2456" w14:textId="3D32A3FC"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w:t>
      </w:r>
      <w:r w:rsidR="00047CF1">
        <w:t>ꙑ</w:t>
      </w:r>
      <w:r w:rsidRPr="009A6449">
        <w:t>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w:t>
      </w:r>
      <w:r w:rsidR="00047CF1">
        <w:t>ꙑ</w:t>
      </w:r>
      <w:r w:rsidRPr="009A6449">
        <w:t>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w:t>
      </w:r>
      <w:r w:rsidR="00047CF1">
        <w:t>ꙑ</w:t>
      </w:r>
      <w:r w:rsidRPr="009A6449">
        <w:t>ти покр</w:t>
      </w:r>
      <w:r w:rsidR="00047CF1">
        <w:t>ꙑ</w:t>
      </w:r>
      <w:r w:rsidRPr="009A6449">
        <w:t>ваем</w:t>
      </w:r>
      <w:r w:rsidR="00047CF1">
        <w:t>ꙑ</w:t>
      </w:r>
      <w:r w:rsidRPr="009A6449">
        <w:t>мь."</w:t>
      </w:r>
    </w:p>
    <w:p w14:paraId="1E37A301" w14:textId="1FA2C34F" w:rsidR="00D60DE5" w:rsidRPr="009A6449" w:rsidRDefault="00D60DE5" w:rsidP="00D84D30">
      <w:pPr>
        <w:pStyle w:val="NoSpacing"/>
      </w:pPr>
      <w:r w:rsidRPr="009A6449">
        <w:t>Оусл</w:t>
      </w:r>
      <w:r w:rsidR="00047CF1">
        <w:t>ꙑ</w:t>
      </w:r>
      <w:r w:rsidRPr="009A6449">
        <w:t xml:space="preserve">шавь же словесь онѣхь, Паѵль разоумѣ, </w:t>
      </w:r>
      <w:r w:rsidR="00B13D68">
        <w:t>ꙗ</w:t>
      </w:r>
      <w:r w:rsidRPr="009A6449">
        <w:t>ко пак</w:t>
      </w:r>
      <w:r w:rsidR="00047CF1">
        <w:t>ꙑ</w:t>
      </w:r>
      <w:r w:rsidRPr="009A6449">
        <w:t xml:space="preserve"> бѣ въ пропасть он</w:t>
      </w:r>
      <w:r>
        <w:t>ꙋ</w:t>
      </w:r>
      <w:r w:rsidRPr="009A6449">
        <w:t>ю вънриль сѧ... въ врѣмѧ слѣпое. Нѣ бѣ мимо</w:t>
      </w:r>
      <w:r w:rsidR="00DB58E5">
        <w:t>шьдьш</w:t>
      </w:r>
      <w:r w:rsidRPr="009A6449">
        <w:t>а, еже б</w:t>
      </w:r>
      <w:r w:rsidR="00047CF1">
        <w:t>ꙑ</w:t>
      </w:r>
      <w:r w:rsidRPr="009A6449">
        <w:t xml:space="preserve"> и въ грѧд</w:t>
      </w:r>
      <w:r>
        <w:t>ꙋ</w:t>
      </w:r>
      <w:r w:rsidRPr="009A6449">
        <w:t>щеемь м</w:t>
      </w:r>
      <w:r w:rsidR="00047CF1">
        <w:t>ꙑ</w:t>
      </w:r>
      <w:r w:rsidRPr="009A6449">
        <w:t xml:space="preserve">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w:t>
      </w:r>
      <w:r w:rsidR="00047CF1">
        <w:t>ꙑ</w:t>
      </w:r>
      <w:r w:rsidRPr="009A6449">
        <w:t>, легеѡн</w:t>
      </w:r>
      <w:r w:rsidR="00047CF1">
        <w:t>ꙑ</w:t>
      </w:r>
      <w:r w:rsidRPr="009A6449">
        <w:t xml:space="preserve"> же ревнив</w:t>
      </w:r>
      <w:r w:rsidR="00047CF1">
        <w:t>ꙑ</w:t>
      </w:r>
      <w:r w:rsidRPr="009A6449">
        <w:t>.</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18F901F5"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t>въ нейже многа, нь не вса съб</w:t>
      </w:r>
      <w:r w:rsidR="00047CF1">
        <w:t>ꙑ</w:t>
      </w:r>
      <w:r>
        <w:t>вають сѧ</w:t>
      </w:r>
    </w:p>
    <w:p w14:paraId="0C83DE61" w14:textId="77777777" w:rsidR="00A3107C" w:rsidRPr="006828C5" w:rsidRDefault="00A3107C" w:rsidP="00D84D30">
      <w:pPr>
        <w:pStyle w:val="NoSpacing"/>
      </w:pPr>
    </w:p>
    <w:p w14:paraId="49C28CBB" w14:textId="217CFF84"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1B78D936" w:rsidR="00E33131" w:rsidRPr="009A6449" w:rsidRDefault="00E33131" w:rsidP="00D84D30">
      <w:pPr>
        <w:pStyle w:val="NoSpacing"/>
      </w:pPr>
      <w:r w:rsidRPr="009A6449">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0B34AC99" w:rsidR="00E33131" w:rsidRPr="009A6449" w:rsidRDefault="00E33131" w:rsidP="00D84D30">
      <w:pPr>
        <w:pStyle w:val="NoSpacing"/>
      </w:pPr>
      <w:r w:rsidRPr="009A6449">
        <w:lastRenderedPageBreak/>
        <w:t>Топло м</w:t>
      </w:r>
      <w:r w:rsidR="00047CF1">
        <w:t>ꙑ</w:t>
      </w:r>
      <w:r w:rsidRPr="009A6449">
        <w:t>сли тоѧ къ водѣ про</w:t>
      </w:r>
      <w:r w:rsidR="004F36A6">
        <w:t>тисн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164D6C5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w:t>
      </w:r>
      <w:r w:rsidR="00836F13">
        <w:t>вѣдомо</w:t>
      </w:r>
      <w:r w:rsidRPr="009A6449">
        <w:t xml:space="preserve">,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567B8A61"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lastRenderedPageBreak/>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2D4FB1A1"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0DE9DF14" w:rsidR="00E33131" w:rsidRPr="009A6449" w:rsidRDefault="00E33131" w:rsidP="00D84D30">
      <w:pPr>
        <w:pStyle w:val="NoSpacing"/>
      </w:pPr>
      <w:r w:rsidRPr="009A6449">
        <w:t>"Џамиша," ѿвѣти</w:t>
      </w:r>
      <w:r w:rsidR="00442219">
        <w:t xml:space="preserve"> чет</w:t>
      </w:r>
      <w:r w:rsidRPr="009A6449">
        <w:t>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0EA0EC06"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lastRenderedPageBreak/>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554A1153"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43EA54DD" w:rsidR="00E33131" w:rsidRPr="009A6449" w:rsidRDefault="00E33131" w:rsidP="00D84D30">
      <w:pPr>
        <w:pStyle w:val="NoSpacing"/>
      </w:pPr>
      <w:r w:rsidRPr="009A6449">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w:t>
      </w:r>
      <w:r w:rsidR="004F36A6">
        <w:t>тисн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9E85E94"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w:t>
      </w:r>
      <w:r w:rsidR="00442219">
        <w:t xml:space="preserve"> чет</w:t>
      </w:r>
      <w:r w:rsidRPr="009A6449">
        <w:t>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lastRenderedPageBreak/>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326C0E08"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056ECC58"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0A6586">
        <w:t>даръб</w:t>
      </w:r>
      <w:r>
        <w:t>ꙋ</w:t>
      </w:r>
      <w:r w:rsidRPr="009A6449">
        <w:t>."</w:t>
      </w:r>
    </w:p>
    <w:p w14:paraId="185F525A" w14:textId="2420F84D"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68EF21E4" w:rsidR="00E33131" w:rsidRPr="009A6449" w:rsidRDefault="00E33131" w:rsidP="00D84D30">
      <w:pPr>
        <w:pStyle w:val="NoSpacing"/>
      </w:pPr>
      <w:r w:rsidRPr="009A6449">
        <w:t>Еже искаемое нами имам</w:t>
      </w:r>
      <w:r w:rsidR="00047CF1">
        <w:t>ꙑ</w:t>
      </w:r>
    </w:p>
    <w:p w14:paraId="4DE01473" w14:textId="08A258BD"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1A906F4B"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CCB1EA"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3B608F86"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w:t>
      </w:r>
      <w:r w:rsidR="00047CF1">
        <w:t>ꙑ</w:t>
      </w:r>
      <w:r w:rsidRPr="000F3EC1">
        <w:t>; въ к</w:t>
      </w:r>
      <w:r>
        <w:t>ꙋ</w:t>
      </w:r>
      <w:r w:rsidRPr="000F3EC1">
        <w:t>пѣ</w:t>
      </w:r>
      <w:r w:rsidR="0098161F">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lastRenderedPageBreak/>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74881893"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4F4C4A00" w:rsidR="00E33131" w:rsidRPr="000F3EC1" w:rsidRDefault="00E33131" w:rsidP="00D84D30">
      <w:pPr>
        <w:pStyle w:val="NoSpacing"/>
      </w:pPr>
      <w:r w:rsidRPr="000F3EC1">
        <w:t>Паѵль въ</w:t>
      </w:r>
      <w:r w:rsidR="004F36A6">
        <w:t>тисн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228A794C"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w:t>
      </w:r>
      <w:r w:rsidR="004F36A6">
        <w:t>тисн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29AF9DFD"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w:t>
      </w:r>
      <w:r w:rsidR="004F36A6">
        <w:t>тисн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EBC6671"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1E367C33"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4EDC7AB5" w:rsidR="00E33131" w:rsidRPr="000F3EC1" w:rsidRDefault="00E33131" w:rsidP="00D84D30">
      <w:pPr>
        <w:pStyle w:val="NoSpacing"/>
      </w:pPr>
      <w:r w:rsidRPr="000F3EC1">
        <w:t>Стльбѣ же съвьши</w:t>
      </w:r>
      <w:r w:rsidR="009041A0">
        <w:t>вьши</w:t>
      </w:r>
      <w:r w:rsidRPr="000F3EC1">
        <w:t>,</w:t>
      </w:r>
      <w:r w:rsidR="00442219">
        <w:t xml:space="preserve"> чет</w:t>
      </w:r>
      <w:r w:rsidRPr="000F3EC1">
        <w:t>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lastRenderedPageBreak/>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1F009591"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w:t>
      </w:r>
      <w:r w:rsidR="00442219">
        <w:t xml:space="preserve"> чет</w:t>
      </w:r>
      <w:r w:rsidR="00047CF1">
        <w:t>ꙑ</w:t>
      </w:r>
      <w:r w:rsidRPr="000F3EC1">
        <w:t xml:space="preserve"> сеѧ, зде и н</w:t>
      </w:r>
      <w:r w:rsidR="00047CF1">
        <w:t>ꙑ</w:t>
      </w:r>
      <w:r w:rsidRPr="000F3EC1">
        <w:t>нѣ събран</w:t>
      </w:r>
      <w:r w:rsidR="00047CF1">
        <w:t>ꙑ</w:t>
      </w:r>
      <w:r w:rsidRPr="000F3EC1">
        <w:t>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03AF1939" w:rsidR="00E33131" w:rsidRPr="000F3EC1" w:rsidRDefault="00E33131" w:rsidP="00D84D30">
      <w:pPr>
        <w:pStyle w:val="NoSpacing"/>
      </w:pPr>
      <w:r w:rsidRPr="000F3EC1">
        <w:t>Поглѧдн</w:t>
      </w:r>
      <w:r>
        <w:t>ꙋ</w:t>
      </w:r>
      <w:r w:rsidRPr="000F3EC1">
        <w:t>вь по околищ</w:t>
      </w:r>
      <w:r>
        <w:t>ꙋ</w:t>
      </w:r>
      <w:r w:rsidRPr="000F3EC1">
        <w:t>, Паѵль</w:t>
      </w:r>
      <w:r w:rsidR="00442219">
        <w:t xml:space="preserve"> чет</w:t>
      </w:r>
      <w:r>
        <w:t>ꙋ</w:t>
      </w:r>
      <w:r w:rsidRPr="000F3EC1">
        <w:t xml:space="preserve"> въ чинь нарѧждающ</w:t>
      </w:r>
      <w:r>
        <w:t>ꙋ</w:t>
      </w:r>
      <w:r w:rsidRPr="000F3EC1">
        <w:t xml:space="preserve"> сѧ оузрѣ. На</w:t>
      </w:r>
      <w:r w:rsidR="004F36A6">
        <w:t>тисн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8161F">
        <w:t xml:space="preserve"> — </w:t>
      </w:r>
      <w:r w:rsidRPr="000F3EC1">
        <w:t>гл</w:t>
      </w:r>
      <w:r>
        <w:t>ꙋ</w:t>
      </w:r>
      <w:r w:rsidRPr="000F3EC1">
        <w:t>бок</w:t>
      </w:r>
      <w:r w:rsidR="00047CF1">
        <w:t>ꙑ</w:t>
      </w:r>
      <w:r w:rsidRPr="000F3EC1">
        <w:t xml:space="preserve"> и </w:t>
      </w:r>
      <w:r w:rsidR="00E038D5">
        <w:t>чрьн</w:t>
      </w:r>
      <w:r w:rsidR="00047CF1">
        <w:t>ꙑ</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3B248EE" w:rsidR="00E33131" w:rsidRPr="000F3EC1" w:rsidRDefault="00E33131" w:rsidP="00D84D30">
      <w:pPr>
        <w:pStyle w:val="NoSpacing"/>
      </w:pPr>
      <w:r w:rsidRPr="000F3EC1">
        <w:t>Ть же на езерь онь по</w:t>
      </w:r>
      <w:r w:rsidR="002C4AA2" w:rsidRPr="000F3EC1">
        <w:t>глѧде.</w:t>
      </w:r>
      <w:r w:rsidRPr="000F3EC1">
        <w:t xml:space="preserve"> "Зде имам</w:t>
      </w:r>
      <w:r w:rsidR="00047CF1">
        <w:t>ꙑ</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5113DD"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w:t>
      </w:r>
      <w:r w:rsidR="00047CF1">
        <w:t>ꙑ</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69D804C7"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w:t>
      </w:r>
      <w:r w:rsidR="00442219">
        <w:t xml:space="preserve"> чет</w:t>
      </w:r>
      <w:r w:rsidRPr="000F3EC1">
        <w:t>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2174753E" w:rsidR="00E33131" w:rsidRPr="000F3EC1" w:rsidRDefault="00E33131" w:rsidP="00D84D30">
      <w:pPr>
        <w:pStyle w:val="NoSpacing"/>
      </w:pPr>
      <w:r w:rsidRPr="000F3EC1">
        <w:t>Паѵл</w:t>
      </w:r>
      <w:r>
        <w:t>ꙋ</w:t>
      </w:r>
      <w:r w:rsidRPr="000F3EC1">
        <w:t xml:space="preserve"> зв</w:t>
      </w:r>
      <w:r>
        <w:t>ꙋ</w:t>
      </w:r>
      <w:r w:rsidRPr="000F3EC1">
        <w:t xml:space="preserve">кове они </w:t>
      </w:r>
      <w:r w:rsidR="007455A3">
        <w:t>мьгнов</w:t>
      </w:r>
      <w:r w:rsidRPr="000F3EC1">
        <w:t>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6E14C735"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то, имам</w:t>
      </w:r>
      <w:r w:rsidR="00047CF1">
        <w:t>ꙑ</w:t>
      </w:r>
      <w:r w:rsidRPr="000F3EC1">
        <w:t xml:space="preserve"> лице </w:t>
      </w:r>
      <w:r w:rsidR="00166D99">
        <w:t>Аррак</w:t>
      </w:r>
      <w:r w:rsidRPr="000F3EC1">
        <w:t>иса прѣмѣнити."</w:t>
      </w:r>
    </w:p>
    <w:p w14:paraId="7EBA4F96" w14:textId="658ED1A3" w:rsidR="00E33131" w:rsidRPr="000F3EC1" w:rsidRDefault="00E33131" w:rsidP="00D84D30">
      <w:pPr>
        <w:pStyle w:val="NoSpacing"/>
      </w:pPr>
      <w:r w:rsidRPr="000F3EC1">
        <w:t>Шьпьть зад</w:t>
      </w:r>
      <w:r>
        <w:t>ꙋ</w:t>
      </w:r>
      <w:r w:rsidRPr="000F3EC1">
        <w:t>шаемь въ ѿвѣть изъ</w:t>
      </w:r>
      <w:r w:rsidR="00442219">
        <w:t xml:space="preserve"> чет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1D7304AC" w:rsidR="00E33131" w:rsidRPr="000F3EC1" w:rsidRDefault="00E33131" w:rsidP="00D84D30">
      <w:pPr>
        <w:pStyle w:val="NoSpacing"/>
      </w:pPr>
      <w:r w:rsidRPr="000F3EC1">
        <w:t>"Би-лаа кайфа," възгласи же</w:t>
      </w:r>
      <w:r w:rsidR="00442219">
        <w:t xml:space="preserve"> чет</w:t>
      </w:r>
      <w:r w:rsidRPr="000F3EC1">
        <w:t>а.</w:t>
      </w:r>
    </w:p>
    <w:p w14:paraId="50B17023" w14:textId="23549475" w:rsidR="00E33131" w:rsidRPr="000F3EC1" w:rsidRDefault="00E33131" w:rsidP="00D84D30">
      <w:pPr>
        <w:pStyle w:val="NoSpacing"/>
      </w:pPr>
      <w:r w:rsidRPr="000F3EC1">
        <w:lastRenderedPageBreak/>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05016D14" w:rsidR="00E33131" w:rsidRPr="000F3EC1" w:rsidRDefault="00E33131" w:rsidP="00D84D30">
      <w:pPr>
        <w:pStyle w:val="NoSpacing"/>
      </w:pPr>
      <w:r w:rsidRPr="000F3EC1">
        <w:t>"Имам</w:t>
      </w:r>
      <w:r w:rsidR="00047CF1">
        <w:t>ꙑ</w:t>
      </w:r>
      <w:r w:rsidRPr="000F3EC1">
        <w:t xml:space="preserve">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1B5EFC7" w:rsidR="00E33131" w:rsidRPr="000F3EC1" w:rsidRDefault="00E33131" w:rsidP="00D84D30">
      <w:pPr>
        <w:pStyle w:val="NoSpacing"/>
      </w:pPr>
      <w:r w:rsidRPr="000F3EC1">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0F029367"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 xml:space="preserve">ко </w:t>
      </w:r>
      <w:r w:rsidR="007455A3">
        <w:t>мьгнов</w:t>
      </w:r>
      <w:r w:rsidRPr="000F3EC1">
        <w:t>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0A6586">
        <w:t>даръб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36E49FB1"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w:t>
      </w:r>
      <w:r w:rsidR="00442219">
        <w:t xml:space="preserve"> чет</w:t>
      </w:r>
      <w:r w:rsidRPr="000F3EC1">
        <w:t>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lastRenderedPageBreak/>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3D53E89"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77777777" w:rsidR="003C3865" w:rsidRPr="001027EB" w:rsidRDefault="003C3865" w:rsidP="00D84D30">
      <w:pPr>
        <w:pStyle w:val="NoSpacing"/>
      </w:pPr>
    </w:p>
    <w:p w14:paraId="3555BA82" w14:textId="7ACEAE00"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въ нейже ина оурочища изречими с</w:t>
      </w:r>
      <w:r>
        <w:t>ꙋ</w:t>
      </w:r>
      <w:r w:rsidRPr="000F3EC1">
        <w:t>ть</w:t>
      </w:r>
    </w:p>
    <w:p w14:paraId="34E0D695" w14:textId="77777777" w:rsidR="003C3865" w:rsidRPr="000F3EC1" w:rsidRDefault="003C3865" w:rsidP="00D84D30">
      <w:pPr>
        <w:pStyle w:val="NoSpacing"/>
      </w:pPr>
    </w:p>
    <w:p w14:paraId="3094E54D" w14:textId="43FF2640"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EB010DA"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lastRenderedPageBreak/>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55D52B18"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5DBA74FD"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EA229F">
        <w:t>съвѣс</w:t>
      </w:r>
      <w:r w:rsidR="0002644D">
        <w:t>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EA229F">
        <w:t>съвѣс</w:t>
      </w:r>
      <w:r w:rsidR="0002644D">
        <w:t>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6805D7E8"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w:t>
      </w:r>
      <w:r w:rsidR="005A57DD">
        <w:t>ѕе</w:t>
      </w:r>
      <w:r w:rsidRPr="000F3EC1">
        <w:t>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7727921F"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w:t>
      </w:r>
      <w:r w:rsidR="005A57DD">
        <w:t>ѕе</w:t>
      </w:r>
      <w:r w:rsidRPr="000F3EC1">
        <w:t>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76728CC9"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405A7FAF"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2EE33B5A"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w:t>
      </w:r>
      <w:r w:rsidR="004F36A6">
        <w:t>тисн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w:t>
      </w:r>
      <w:r w:rsidR="005A57DD">
        <w:t>ѕе</w:t>
      </w:r>
      <w:r w:rsidRPr="000F3EC1">
        <w:t>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lastRenderedPageBreak/>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D72EDE2" w:rsidR="003C3865" w:rsidRPr="000F3EC1" w:rsidRDefault="00E379F8" w:rsidP="00D84D30">
      <w:pPr>
        <w:pStyle w:val="NoSpacing"/>
      </w:pPr>
      <w:r w:rsidRPr="000F3EC1">
        <w:t>Госпожд</w:t>
      </w:r>
      <w:r w:rsidR="003C3865" w:rsidRPr="000F3EC1">
        <w:t>а же Фѫрѧ</w:t>
      </w:r>
      <w:r w:rsidR="005A57DD">
        <w:t>ѕе</w:t>
      </w:r>
      <w:r w:rsidR="003C3865" w:rsidRPr="000F3EC1">
        <w:t>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7F48C8AF"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деть толико гр</w:t>
      </w:r>
      <w:r w:rsidRPr="007C5043">
        <w:t>ꙋ</w:t>
      </w:r>
      <w:r w:rsidRPr="000F3EC1">
        <w:t>б</w:t>
      </w:r>
      <w:r w:rsidR="00047CF1">
        <w:t>ꙑ</w:t>
      </w:r>
      <w:r w:rsidRPr="000F3EC1">
        <w:t>мь, да то прѣко искажеть.</w:t>
      </w:r>
    </w:p>
    <w:p w14:paraId="37F3311D" w14:textId="442B0EAE" w:rsidR="003C3865" w:rsidRPr="000F3EC1" w:rsidRDefault="003C3865" w:rsidP="00D84D30">
      <w:pPr>
        <w:pStyle w:val="NoSpacing"/>
      </w:pPr>
      <w:r w:rsidRPr="000F3EC1">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lastRenderedPageBreak/>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517BD0AB" w:rsidR="003C3865" w:rsidRPr="000F3EC1" w:rsidRDefault="003C3865" w:rsidP="00D84D30">
      <w:pPr>
        <w:pStyle w:val="NoSpacing"/>
      </w:pPr>
      <w:r w:rsidRPr="000F3EC1">
        <w:rPr>
          <w:i/>
          <w:iCs/>
        </w:rPr>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w:t>
      </w:r>
      <w:r w:rsidR="00442219">
        <w:t xml:space="preserve"> чет</w:t>
      </w:r>
      <w:r w:rsidRPr="000F3EC1">
        <w:t>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40DC748E" w:rsidR="003C3865" w:rsidRPr="000F3EC1" w:rsidRDefault="003C3865" w:rsidP="00D84D30">
      <w:pPr>
        <w:pStyle w:val="NoSpacing"/>
      </w:pPr>
      <w:r w:rsidRPr="000F3EC1">
        <w:t>"</w:t>
      </w:r>
      <w:r w:rsidR="009E1858">
        <w:t>Ц</w:t>
      </w:r>
      <w:r w:rsidR="00B87B62">
        <w:t>-р</w:t>
      </w:r>
      <w:r w:rsidR="009E1858">
        <w:t>ь</w:t>
      </w:r>
      <w:r w:rsidRPr="000F3EC1">
        <w:t xml:space="preserve"> желаеть</w:t>
      </w:r>
      <w:r w:rsidR="00442219">
        <w:t xml:space="preserve"> чет</w:t>
      </w:r>
      <w:r w:rsidRPr="000F3EC1">
        <w:t>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lastRenderedPageBreak/>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7596F593"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w:t>
      </w:r>
      <w:r w:rsidR="005A57DD">
        <w:t>ѕе</w:t>
      </w:r>
      <w:r w:rsidRPr="000F3EC1">
        <w:t>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59A8DB4F"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3C8B25D4"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w:t>
      </w:r>
      <w:r w:rsidR="005A57DD">
        <w:t>ѕе</w:t>
      </w:r>
      <w:r w:rsidRPr="000F3EC1">
        <w:t>вомь.</w:t>
      </w:r>
    </w:p>
    <w:p w14:paraId="7CC6A8C4" w14:textId="093C209A" w:rsidR="003C3865" w:rsidRPr="000F3EC1" w:rsidRDefault="003C3865" w:rsidP="00D84D30">
      <w:pPr>
        <w:pStyle w:val="NoSpacing"/>
      </w:pPr>
      <w:r w:rsidRPr="000F3EC1">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692D9420"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w:t>
      </w:r>
      <w:r w:rsidR="00495C41">
        <w:t>отрав</w:t>
      </w:r>
      <w:r w:rsidRPr="000F3EC1">
        <w:t xml:space="preserve">ою слабою </w:t>
      </w:r>
      <w:r w:rsidR="007209AE">
        <w:t>естъ</w:t>
      </w:r>
      <w:r w:rsidRPr="000F3EC1">
        <w:t>. Подаваемь ем</w:t>
      </w:r>
      <w:r>
        <w:t>ꙋ</w:t>
      </w:r>
      <w:r w:rsidRPr="000F3EC1">
        <w:t xml:space="preserve"> протилѣкь храною. Безъ протилѣка, </w:t>
      </w:r>
      <w:r w:rsidR="00495C41">
        <w:t>отрав</w:t>
      </w:r>
      <w:r w:rsidRPr="000F3EC1">
        <w:t>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lastRenderedPageBreak/>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30F316BF"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4B18D67F"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31BC009A"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8161F">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220BC5D9"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A57DA7">
        <w:t>истъб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lastRenderedPageBreak/>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3D896F4"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8161F">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317D94C1"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8161F">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3893CF10" w:rsidR="003C3865" w:rsidRPr="000F3EC1" w:rsidRDefault="003C3865" w:rsidP="00D84D30">
      <w:pPr>
        <w:pStyle w:val="NoSpacing"/>
      </w:pPr>
      <w:r w:rsidRPr="000F3EC1">
        <w:t xml:space="preserve">"Бѣль за </w:t>
      </w:r>
      <w:r w:rsidR="00495C41">
        <w:t>отрав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w:t>
      </w:r>
      <w:r w:rsidR="005A57DD">
        <w:t>ѕе</w:t>
      </w:r>
      <w:r w:rsidRPr="000F3EC1">
        <w:t>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6545A78D"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w:t>
      </w:r>
      <w:r w:rsidR="00047CF1">
        <w:t>ꙑ</w:t>
      </w:r>
      <w:r w:rsidRPr="000F3EC1">
        <w:t>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721CC613"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52DF444F"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 xml:space="preserve">ю </w:t>
      </w:r>
      <w:r w:rsidR="00495C41">
        <w:t>отрав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w:t>
      </w:r>
      <w:r w:rsidR="00495C41">
        <w:t>отрав</w:t>
      </w:r>
      <w:r w:rsidRPr="000F3EC1">
        <w:t xml:space="preserve">а на ножи </w:t>
      </w:r>
      <w:r w:rsidR="00E038D5">
        <w:t>чрьн</w:t>
      </w:r>
      <w:r w:rsidRPr="000F3EC1">
        <w:t>омь.</w:t>
      </w:r>
    </w:p>
    <w:p w14:paraId="0DE090C0" w14:textId="24757509"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 xml:space="preserve">ю </w:t>
      </w:r>
      <w:r w:rsidR="007455A3">
        <w:t>мьгнов</w:t>
      </w:r>
      <w:r w:rsidRPr="000F3EC1">
        <w:t>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31AD2008"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8161F">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B1957BA"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w:t>
      </w:r>
      <w:r w:rsidR="005A57DD">
        <w:rPr>
          <w:i/>
          <w:iCs/>
        </w:rPr>
        <w:t>ѕе</w:t>
      </w:r>
      <w:r w:rsidRPr="000F3EC1">
        <w:rPr>
          <w:i/>
          <w:iCs/>
        </w:rPr>
        <w:t>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4D941895" w:rsidR="003C3865" w:rsidRPr="000F3EC1" w:rsidRDefault="003C3865" w:rsidP="00D84D30">
      <w:pPr>
        <w:pStyle w:val="NoSpacing"/>
      </w:pPr>
      <w:r w:rsidRPr="000F3EC1">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 xml:space="preserve">валь сѧ, и </w:t>
      </w:r>
      <w:r w:rsidRPr="000F3EC1">
        <w:lastRenderedPageBreak/>
        <w:t>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2B296195"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 xml:space="preserve">а ради въ </w:t>
      </w:r>
      <w:r w:rsidR="007455A3">
        <w:t>мьгнов</w:t>
      </w:r>
      <w:r w:rsidRPr="000F3EC1">
        <w:t>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312E9BF3"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0C7788C6" w:rsidR="003C3865" w:rsidRPr="000F3EC1" w:rsidRDefault="003C3865" w:rsidP="00D84D30">
      <w:pPr>
        <w:pStyle w:val="NoSpacing"/>
      </w:pPr>
      <w:r w:rsidRPr="000F3EC1">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27E12EA"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009A5FBB"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40242F05"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 xml:space="preserve">ти </w:t>
      </w:r>
      <w:r w:rsidR="00495C41">
        <w:t>отрав</w:t>
      </w:r>
      <w:r w:rsidRPr="000F3EC1">
        <w:t>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lastRenderedPageBreak/>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29A58760"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17FC99CD"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w:t>
      </w:r>
      <w:r w:rsidR="00495C41">
        <w:t>отрав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0D7F00E2"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8161F">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w:t>
      </w:r>
      <w:r w:rsidR="00495C41">
        <w:t>отрав</w:t>
      </w:r>
      <w:r w:rsidRPr="000F3EC1">
        <w:t>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xml:space="preserve">; весело </w:t>
      </w:r>
      <w:r w:rsidR="00495C41">
        <w:t>отрав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8161F">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65D78F7F"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09B9A396" w:rsidR="003C3865" w:rsidRPr="000F3EC1" w:rsidRDefault="003C3865" w:rsidP="00D84D30">
      <w:pPr>
        <w:pStyle w:val="NoSpacing"/>
      </w:pPr>
      <w:r w:rsidRPr="000F3EC1">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121A831D"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 xml:space="preserve">дити сѧ. Се ѧ имать по </w:t>
      </w:r>
      <w:r w:rsidR="00D747D2">
        <w:t>чрьви</w:t>
      </w:r>
      <w:r w:rsidRPr="000F3EC1">
        <w:t>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lastRenderedPageBreak/>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434FE9A6" w:rsidR="003C3865" w:rsidRPr="009A6449" w:rsidRDefault="003C3865" w:rsidP="00D84D30">
      <w:pPr>
        <w:pStyle w:val="NoSpacing"/>
      </w:pPr>
      <w:r w:rsidRPr="009A6449">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 xml:space="preserve">й, </w:t>
      </w:r>
      <w:r w:rsidR="00495C41">
        <w:t>отрав</w:t>
      </w:r>
      <w:r w:rsidRPr="009A6449">
        <w:t>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41ACFA09"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8161F">
        <w:t xml:space="preserve"> — </w:t>
      </w:r>
      <w:r w:rsidRPr="009A6449">
        <w:t>иже бѣлоодѣ</w:t>
      </w:r>
      <w:r w:rsidR="00B13D68">
        <w:t>ꙗ</w:t>
      </w:r>
      <w:r w:rsidRPr="009A6449">
        <w:t>н</w:t>
      </w:r>
      <w:r w:rsidR="00047CF1">
        <w:t>ꙑ</w:t>
      </w:r>
      <w:r w:rsidRPr="009A6449">
        <w:t>й, по об</w:t>
      </w:r>
      <w:r w:rsidR="00047CF1">
        <w:t>ꙑ</w:t>
      </w:r>
      <w:r w:rsidRPr="009A6449">
        <w:t xml:space="preserve">чаю </w:t>
      </w:r>
      <w:r w:rsidR="00495C41">
        <w:t>отрав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55D798B9" w:rsidR="003C3865" w:rsidRPr="009A6449" w:rsidRDefault="003C3865" w:rsidP="00D84D30">
      <w:pPr>
        <w:pStyle w:val="NoSpacing"/>
      </w:pPr>
      <w:r w:rsidRPr="009A6449">
        <w:t xml:space="preserve">"Да оумрѣши </w:t>
      </w:r>
      <w:r w:rsidR="00495C41">
        <w:t>отрав</w:t>
      </w:r>
      <w:r w:rsidRPr="009A6449">
        <w:t>ою своею!" въскрьца рабь онь.</w:t>
      </w:r>
    </w:p>
    <w:p w14:paraId="08C5CC50" w14:textId="7952CF10"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 xml:space="preserve">е обврьщаѧ, еже ть мнѣаше </w:t>
      </w:r>
      <w:r w:rsidR="00495C41">
        <w:t>отрав</w:t>
      </w:r>
      <w:r w:rsidRPr="009A6449">
        <w:t>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0B1A68D0"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w:t>
      </w:r>
      <w:r w:rsidR="00495C41">
        <w:t>отрав</w:t>
      </w:r>
      <w:r w:rsidRPr="009A6449">
        <w:t>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4B0C42C5"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w:t>
      </w:r>
      <w:r w:rsidR="007455A3">
        <w:t>мьгнов</w:t>
      </w:r>
      <w:r w:rsidRPr="009A6449">
        <w:t>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 xml:space="preserve">ой въ </w:t>
      </w:r>
      <w:r w:rsidR="00495C41">
        <w:t>отрав</w:t>
      </w:r>
      <w:r w:rsidRPr="009A6449">
        <w:t>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4DABE004"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 xml:space="preserve">слѧть о рабѣ симь, хотѧщимь на мѧ ножь обврьщати, еже мнѣаше </w:t>
      </w:r>
      <w:r w:rsidR="00495C41">
        <w:t>отрав</w:t>
      </w:r>
      <w:r w:rsidRPr="009A6449">
        <w:t>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 xml:space="preserve">деть </w:t>
      </w:r>
      <w:r w:rsidR="00836F13">
        <w:t>вѣдомо</w:t>
      </w:r>
      <w:r w:rsidRPr="009A6449">
        <w:t>, кьтораа р</w:t>
      </w:r>
      <w:r w:rsidRPr="00895168">
        <w:t>ꙋ</w:t>
      </w:r>
      <w:r w:rsidRPr="009A6449">
        <w:t xml:space="preserve">ка </w:t>
      </w:r>
      <w:r w:rsidR="00495C41">
        <w:t>отрав</w:t>
      </w:r>
      <w:r w:rsidRPr="00895168">
        <w:t>ꙋ</w:t>
      </w:r>
      <w:r w:rsidRPr="009A6449">
        <w:t xml:space="preserve"> несеть.</w:t>
      </w:r>
    </w:p>
    <w:p w14:paraId="1E6910EE" w14:textId="6DEF9AF6"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w:t>
      </w:r>
      <w:r w:rsidRPr="009A6449">
        <w:lastRenderedPageBreak/>
        <w:t>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 xml:space="preserve">коже о начинѣ дѣла того. </w:t>
      </w:r>
      <w:r w:rsidR="00495C41">
        <w:t>Отрав</w:t>
      </w:r>
      <w:r w:rsidRPr="009A6449">
        <w:t>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A25BC4E" w:rsidR="003C3865" w:rsidRPr="009A6449" w:rsidRDefault="003C3865" w:rsidP="00D84D30">
      <w:pPr>
        <w:pStyle w:val="NoSpacing"/>
      </w:pPr>
      <w:r w:rsidRPr="009A6449">
        <w:t>Файдь-Раѵѳа же ѿст</w:t>
      </w:r>
      <w:r>
        <w:t>ꙋ</w:t>
      </w:r>
      <w:r w:rsidRPr="009A6449">
        <w:t xml:space="preserve">пи, да съмрьти пространство дасть прилично. </w:t>
      </w:r>
      <w:r w:rsidR="00495C41">
        <w:t>Отрав</w:t>
      </w:r>
      <w:r w:rsidRPr="009A6449">
        <w:t>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35C66BF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2364805" w:rsidR="003C3865" w:rsidRPr="009A6449" w:rsidRDefault="003C3865" w:rsidP="00D84D30">
      <w:pPr>
        <w:pStyle w:val="NoSpacing"/>
      </w:pPr>
      <w:r w:rsidRPr="009A6449">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 xml:space="preserve">ть изъ хорь добрѣ зрѣти, </w:t>
      </w:r>
      <w:r w:rsidR="00495C41">
        <w:t>отрав</w:t>
      </w:r>
      <w:r w:rsidRPr="009A6449">
        <w:t>ѣ хотѧщей начѧти съ 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26A6788A"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301F207E" w:rsidR="003C3865" w:rsidRPr="009A6449" w:rsidRDefault="003C3865" w:rsidP="00D84D30">
      <w:pPr>
        <w:pStyle w:val="NoSpacing"/>
      </w:pPr>
      <w:r w:rsidRPr="009A6449">
        <w:t>Сътворен</w:t>
      </w:r>
      <w:r>
        <w:t>ꙋ</w:t>
      </w:r>
      <w:r w:rsidRPr="009A6449">
        <w:t xml:space="preserve"> том</w:t>
      </w:r>
      <w:r>
        <w:t>ꙋ</w:t>
      </w:r>
      <w:r w:rsidRPr="009A6449">
        <w:t xml:space="preserve"> </w:t>
      </w:r>
      <w:r w:rsidR="007455A3">
        <w:t>мьгнов</w:t>
      </w:r>
      <w:r w:rsidRPr="009A6449">
        <w:t>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1DB70D87"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1BAE989A" w:rsidR="003C3865" w:rsidRPr="009A6449" w:rsidRDefault="003C3865" w:rsidP="00D84D30">
      <w:pPr>
        <w:pStyle w:val="NoSpacing"/>
      </w:pPr>
      <w:r w:rsidRPr="009A6449">
        <w:lastRenderedPageBreak/>
        <w:t xml:space="preserve">"Въ </w:t>
      </w:r>
      <w:r w:rsidR="00A92081">
        <w:t>обьщ</w:t>
      </w:r>
      <w:r w:rsidRPr="009A6449">
        <w:t xml:space="preserve">емь нѣсть," рече </w:t>
      </w:r>
      <w:r w:rsidR="00E379F8" w:rsidRPr="009A6449">
        <w:t>госпожд</w:t>
      </w:r>
      <w:r w:rsidRPr="009A6449">
        <w:t>а Фѫрѧ</w:t>
      </w:r>
      <w:r w:rsidR="005A57DD">
        <w:t>ѕе</w:t>
      </w:r>
      <w:r w:rsidRPr="009A6449">
        <w:t xml:space="preserve">ва. </w:t>
      </w:r>
      <w:r w:rsidR="00141087">
        <w:t>Обращьш</w:t>
      </w:r>
      <w:r w:rsidRPr="009A6449">
        <w:t>и сѧ, та на рѧдове около нихь възглѧде.</w:t>
      </w:r>
    </w:p>
    <w:p w14:paraId="553E5416" w14:textId="534F0E82"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16D777BB"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8161F">
        <w:t xml:space="preserve"> — </w:t>
      </w:r>
      <w:r w:rsidRPr="009A6449">
        <w:t>едньжь, дважд</w:t>
      </w:r>
      <w:r w:rsidR="00047CF1">
        <w:t>ꙑ</w:t>
      </w:r>
      <w:r w:rsidRPr="009A6449">
        <w:t>, триждѧ</w:t>
      </w:r>
      <w:r w:rsidR="0098161F">
        <w:t xml:space="preserve"> — </w:t>
      </w:r>
      <w:r w:rsidRPr="009A6449">
        <w:t>възглашаѧ пирь.</w:t>
      </w:r>
    </w:p>
    <w:p w14:paraId="3CB4A31F" w14:textId="60908DB0"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725282C0" w:rsidR="003C3865" w:rsidRPr="009A6449" w:rsidRDefault="003C3865" w:rsidP="00D84D30">
      <w:pPr>
        <w:pStyle w:val="NoSpacing"/>
      </w:pPr>
      <w:r w:rsidRPr="009A6449">
        <w:t>Ж</w:t>
      </w:r>
      <w:r>
        <w:t>ꙋ</w:t>
      </w:r>
      <w:r w:rsidRPr="009A6449">
        <w:t>пань онь же ѿ стола своего ѿ</w:t>
      </w:r>
      <w:r w:rsidR="004F36A6">
        <w:t>тисн</w:t>
      </w:r>
      <w:r>
        <w:t>ꙋ</w:t>
      </w:r>
      <w:r w:rsidRPr="009A6449">
        <w:t xml:space="preserve"> сѧ, оуправл</w:t>
      </w:r>
      <w:r w:rsidR="00B13D68">
        <w:t>ꙗ</w:t>
      </w:r>
      <w:r w:rsidRPr="009A6449">
        <w:t xml:space="preserve">ѧ тѧжьсть свою </w:t>
      </w:r>
      <w:r w:rsidR="00EA229F">
        <w:t>съвѣс</w:t>
      </w:r>
      <w:r w:rsidR="0002644D">
        <w:t>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lastRenderedPageBreak/>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4A5BBC94"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7844F12C"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4F8D8AFF" w:rsidR="003C3865" w:rsidRPr="009A6449" w:rsidRDefault="003C3865" w:rsidP="00D84D30">
      <w:pPr>
        <w:pStyle w:val="NoSpacing"/>
      </w:pPr>
      <w:r w:rsidRPr="009A6449">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Pr="009A6449" w:rsidRDefault="003C3865" w:rsidP="00D84D30">
      <w:pPr>
        <w:pStyle w:val="NoSpacing"/>
      </w:pPr>
    </w:p>
    <w:p w14:paraId="4424D9E7" w14:textId="5158F67F"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t>въ нейже родь порастеть</w:t>
      </w:r>
    </w:p>
    <w:p w14:paraId="54C84065" w14:textId="77777777" w:rsidR="00E729A6" w:rsidRPr="009A6449" w:rsidRDefault="00E729A6" w:rsidP="00D84D30">
      <w:pPr>
        <w:pStyle w:val="NoSpacing"/>
      </w:pPr>
    </w:p>
    <w:p w14:paraId="215B357D" w14:textId="0181491E" w:rsidR="00E729A6" w:rsidRPr="009A6449" w:rsidRDefault="00B13D68" w:rsidP="00D84D30">
      <w:pPr>
        <w:pStyle w:val="NoSpacing"/>
      </w:pPr>
      <w:r w:rsidRPr="009A6449">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448B5C9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w:t>
      </w:r>
      <w:r w:rsidR="00442219">
        <w:t xml:space="preserve"> чет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586C393B"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w:t>
      </w:r>
      <w:r w:rsidR="004F36A6">
        <w:t>тисн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lastRenderedPageBreak/>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33B8100E"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348657B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7CBB5EF6"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к</w:t>
      </w:r>
      <w:r w:rsidR="00047CF1">
        <w:t>ꙑ</w:t>
      </w:r>
      <w:r w:rsidR="00E729A6" w:rsidRPr="009A6449">
        <w:t>сл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48688B99"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6F81D9FE"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w:t>
      </w:r>
      <w:r w:rsidR="005146EB">
        <w:t>ѵ</w:t>
      </w:r>
      <w:r w:rsidR="00E729A6" w:rsidRPr="009A6449">
        <w:t>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ACF5EC2" w:rsidR="00E729A6" w:rsidRPr="009A6449" w:rsidRDefault="00E729A6" w:rsidP="00D84D30">
      <w:pPr>
        <w:pStyle w:val="NoSpacing"/>
      </w:pPr>
      <w:r w:rsidRPr="009A6449">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lastRenderedPageBreak/>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193DCA20"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w:t>
      </w:r>
      <w:r w:rsidR="00442219">
        <w:t xml:space="preserve"> чет</w:t>
      </w:r>
      <w:r w:rsidRPr="009A6449">
        <w:t>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02190D0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8161F">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7D483A2C"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51665875"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lastRenderedPageBreak/>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4DDADD5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5ACE9CA7"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тель мою, Харахо! Имам</w:t>
      </w:r>
      <w:r w:rsidR="00047CF1">
        <w:t>ꙑ</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4BD9E619" w:rsidR="00E729A6" w:rsidRPr="009A6449" w:rsidRDefault="0079370A" w:rsidP="00D84D30">
      <w:pPr>
        <w:pStyle w:val="NoSpacing"/>
      </w:pPr>
      <w:r w:rsidRPr="009A6449">
        <w:lastRenderedPageBreak/>
        <w:t>Паѵл</w:t>
      </w:r>
      <w:r w:rsidR="00E729A6" w:rsidRPr="009A6449">
        <w:t xml:space="preserve">ь съпѧть сѧ, оусѣтивь часа оухватима </w:t>
      </w:r>
      <w:r w:rsidR="007455A3">
        <w:t>мьгнов</w:t>
      </w:r>
      <w:r w:rsidR="00E729A6" w:rsidRPr="009A6449">
        <w:t>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17ACEB90" w:rsidR="00E729A6" w:rsidRPr="009A6449" w:rsidRDefault="0079370A" w:rsidP="00D84D30">
      <w:pPr>
        <w:pStyle w:val="NoSpacing"/>
      </w:pPr>
      <w:r w:rsidRPr="009A6449">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A57DA7">
        <w:t>истъб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 xml:space="preserve">е свое възмьдли, </w:t>
      </w:r>
      <w:r w:rsidRPr="009A6449">
        <w:lastRenderedPageBreak/>
        <w:t>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4680BA2" w:rsidR="00E729A6" w:rsidRPr="009A6449" w:rsidRDefault="00E729A6" w:rsidP="00D84D30">
      <w:pPr>
        <w:pStyle w:val="NoSpacing"/>
      </w:pPr>
      <w:r w:rsidRPr="009A6449">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8161F">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50CD1E06"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53544FC"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A57DA7">
        <w:t>истъб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70086C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A57DA7">
        <w:t>истъб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A57DA7">
        <w:t>истъб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B2476A6" w:rsidR="00E729A6" w:rsidRPr="009A6449" w:rsidRDefault="00E729A6" w:rsidP="00D84D30">
      <w:pPr>
        <w:pStyle w:val="NoSpacing"/>
      </w:pPr>
      <w:r w:rsidRPr="009A6449">
        <w:t xml:space="preserve">"Задъ </w:t>
      </w:r>
      <w:r w:rsidR="00A57DA7">
        <w:t>истъб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4F3FBB94" w:rsidR="00E729A6" w:rsidRPr="009A6449" w:rsidRDefault="00E729A6" w:rsidP="00D84D30">
      <w:pPr>
        <w:pStyle w:val="NoSpacing"/>
      </w:pPr>
      <w:r w:rsidRPr="009A6449">
        <w:t xml:space="preserve">"Рекла еси, </w:t>
      </w:r>
      <w:r w:rsidR="00B13D68">
        <w:t>ꙗ</w:t>
      </w:r>
      <w:r w:rsidRPr="009A6449">
        <w:t>ко имам</w:t>
      </w:r>
      <w:r w:rsidR="00047CF1">
        <w:t>ꙑ</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616859B5"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54332B5B" w:rsidR="00E729A6" w:rsidRPr="009A6449" w:rsidRDefault="00E729A6" w:rsidP="00D84D30">
      <w:pPr>
        <w:pStyle w:val="NoSpacing"/>
      </w:pPr>
      <w:r w:rsidRPr="009A6449">
        <w:lastRenderedPageBreak/>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A57DA7">
        <w:t>истъб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5CCE3972" w:rsidR="00E729A6" w:rsidRPr="009A6449" w:rsidRDefault="00E729A6" w:rsidP="00D84D30">
      <w:pPr>
        <w:pStyle w:val="NoSpacing"/>
      </w:pPr>
      <w:r w:rsidRPr="009A6449">
        <w:t xml:space="preserve">Ть бѣ о пещерахь сихь и </w:t>
      </w:r>
      <w:r w:rsidR="00A57DA7">
        <w:t>истъб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6AAF4697"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w:t>
      </w:r>
      <w:r w:rsidR="00495C41">
        <w:t>отрав</w:t>
      </w:r>
      <w:r w:rsidRPr="009A6449">
        <w:t>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 xml:space="preserve">хь. Ть обаче възможе </w:t>
      </w:r>
      <w:r w:rsidR="00495C41">
        <w:t>отрав</w:t>
      </w:r>
      <w:r w:rsidRPr="009A6449">
        <w:t>ь въ пасѣ сѣчи оухати</w:t>
      </w:r>
      <w:r w:rsidR="0098161F">
        <w:t xml:space="preserve"> — </w:t>
      </w:r>
      <w:r w:rsidR="00495C41">
        <w:t>отрав</w:t>
      </w:r>
      <w:r w:rsidRPr="009A6449">
        <w:t>ь си</w:t>
      </w:r>
      <w:r w:rsidR="00C246CB">
        <w:t>льн</w:t>
      </w:r>
      <w:r w:rsidR="00047CF1">
        <w:t>ꙑ</w:t>
      </w:r>
      <w:r w:rsidRPr="009A6449">
        <w:t>хь, об</w:t>
      </w:r>
      <w:r w:rsidR="00047CF1">
        <w:t>ꙑ</w:t>
      </w:r>
      <w:r w:rsidRPr="009A6449">
        <w:t>чн</w:t>
      </w:r>
      <w:r w:rsidR="00047CF1">
        <w:t>ꙑ</w:t>
      </w:r>
      <w:r w:rsidRPr="009A6449">
        <w:t>хь.</w:t>
      </w:r>
    </w:p>
    <w:p w14:paraId="4AD4D982" w14:textId="265C0230" w:rsidR="00E729A6" w:rsidRPr="009A6449" w:rsidRDefault="00E729A6" w:rsidP="00D84D30">
      <w:pPr>
        <w:pStyle w:val="NoSpacing"/>
      </w:pPr>
      <w:r w:rsidRPr="009A6449">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7F6F1A9"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w:t>
      </w:r>
      <w:r w:rsidR="00836F13">
        <w:t>вѣдомо</w:t>
      </w:r>
      <w:r w:rsidRPr="009A6449">
        <w:t>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Pr="009A6449" w:rsidRDefault="00E729A6" w:rsidP="00D84D30">
      <w:pPr>
        <w:pStyle w:val="NoSpacing"/>
      </w:pPr>
    </w:p>
    <w:p w14:paraId="3AED042A" w14:textId="35E17335"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t>въ нейже пророчьство съподѣл</w:t>
      </w:r>
      <w:r w:rsidR="00B13D68">
        <w:t>ꙗ</w:t>
      </w:r>
      <w:r>
        <w:t>емо бѫдеть</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6B16FEAF"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lastRenderedPageBreak/>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2C411321"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12198673"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lastRenderedPageBreak/>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t>Въд</w:t>
      </w:r>
      <w:r w:rsidR="00047CF1">
        <w:t>ꙑ</w:t>
      </w:r>
      <w:r w:rsidRPr="009A6449">
        <w:t>хнꙋвь глꙋбоцѣ, Ст</w:t>
      </w:r>
      <w:r w:rsidR="00BF4F28">
        <w:t>ї</w:t>
      </w:r>
      <w:r w:rsidRPr="009A6449">
        <w:t>лгарь двѣ крачцѣ постꙋпи.</w:t>
      </w:r>
    </w:p>
    <w:p w14:paraId="23E3CCD2" w14:textId="620A8867"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47DC28B7"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1A5E61D6"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67BBDFD1"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грꙋбь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28C74400"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t>Аще б</w:t>
      </w:r>
      <w:r w:rsidR="00047CF1">
        <w:t>ꙑ</w:t>
      </w:r>
      <w:r w:rsidRPr="009A6449">
        <w:t xml:space="preserve"> неоуспѣла?</w:t>
      </w:r>
    </w:p>
    <w:p w14:paraId="60FAF964" w14:textId="5F07D5AD"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гомь-џабара исп</w:t>
      </w:r>
      <w:r w:rsidR="00047CF1">
        <w:t>ꙑ</w:t>
      </w:r>
      <w:r w:rsidR="009F7B8D" w:rsidRPr="009A6449">
        <w:t>та</w:t>
      </w:r>
      <w:r w:rsidR="009041A0">
        <w:t>вьши</w:t>
      </w:r>
      <w:r w:rsidR="009F7B8D" w:rsidRPr="009A6449">
        <w:t>.</w:t>
      </w:r>
    </w:p>
    <w:p w14:paraId="173E5F40" w14:textId="0A3C1A49"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34D22A04"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w:t>
      </w:r>
      <w:r w:rsidR="00047CF1">
        <w:t>ꙑ</w:t>
      </w:r>
      <w:r w:rsidR="009F7B8D" w:rsidRPr="009A6449">
        <w:t>ваеть 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lastRenderedPageBreak/>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17C79601"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7AA17"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23161C70" w:rsidR="009F7B8D" w:rsidRPr="009A6449" w:rsidRDefault="009F7B8D" w:rsidP="00D84D30">
      <w:pPr>
        <w:pStyle w:val="NoSpacing"/>
      </w:pPr>
      <w:r w:rsidRPr="009A6449">
        <w:t xml:space="preserve">Еже въ врѣщи сꙋщее пахь имѣаше горькь, мало </w:t>
      </w:r>
      <w:r w:rsidR="00495C41">
        <w:t>отрав</w:t>
      </w:r>
      <w:r w:rsidRPr="009A6449">
        <w:t>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t xml:space="preserve">Чьто то </w:t>
      </w:r>
      <w:r w:rsidR="007209AE">
        <w:t>естъ</w:t>
      </w:r>
      <w:r w:rsidRPr="009A6449">
        <w:t>? п</w:t>
      </w:r>
      <w:r w:rsidR="00047CF1">
        <w:t>ꙑ</w:t>
      </w:r>
      <w:r w:rsidRPr="009A6449">
        <w:t>тааше себѣ Есха. Оль ли? Или инь опоитель?</w:t>
      </w:r>
    </w:p>
    <w:p w14:paraId="0C58354C" w14:textId="0AB8C168"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56225B">
        <w:t>Iдаах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2244F091"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lastRenderedPageBreak/>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433DBD"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w:t>
      </w:r>
      <w:r w:rsidR="00047CF1">
        <w:t>ꙑ</w:t>
      </w:r>
      <w:r w:rsidRPr="009A6449">
        <w:t xml:space="preserve"> его самови</w:t>
      </w:r>
      <w:r w:rsidR="0021414A" w:rsidRPr="009A6449">
        <w:t>льск</w:t>
      </w:r>
      <w:r w:rsidR="00047CF1">
        <w:t>ꙑ</w:t>
      </w:r>
      <w:r w:rsidR="0098161F">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0157D7F"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8161F">
        <w:t xml:space="preserve"> — </w:t>
      </w:r>
      <w:r w:rsidR="00B13D68" w:rsidRPr="009A6449">
        <w:t>ꙗ</w:t>
      </w:r>
      <w:r w:rsidRPr="009A6449">
        <w:t>ко опонь образомь сънѧт</w:t>
      </w:r>
      <w:r w:rsidR="00047CF1">
        <w:t>ꙑ</w:t>
      </w:r>
      <w:r w:rsidRPr="009A6449">
        <w:t>хь</w:t>
      </w:r>
      <w:r w:rsidR="0098161F">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8161F">
        <w:t xml:space="preserve"> — </w:t>
      </w:r>
      <w:r w:rsidRPr="009A6449">
        <w:t>а едномже не бѣ.</w:t>
      </w:r>
    </w:p>
    <w:p w14:paraId="4F2D17CD" w14:textId="0316D1F9"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19A6A95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26928605"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194758C7" w:rsidR="009F7B8D" w:rsidRPr="009A6449" w:rsidRDefault="009F7B8D" w:rsidP="00D84D30">
      <w:pPr>
        <w:pStyle w:val="NoSpacing"/>
      </w:pPr>
      <w:r w:rsidRPr="009A6449">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w:t>
      </w:r>
      <w:r w:rsidR="00495C41">
        <w:t>отрав</w:t>
      </w:r>
      <w:r w:rsidR="00047CF1">
        <w:t>ꙑ</w:t>
      </w:r>
      <w:r w:rsidRPr="009A6449">
        <w:t>.</w:t>
      </w:r>
    </w:p>
    <w:p w14:paraId="73A2F7D1" w14:textId="5C55FF74"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ѧ посꙋвающи к</w:t>
      </w:r>
      <w:r w:rsidR="00047CF1">
        <w:t>ꙑ</w:t>
      </w:r>
      <w:r w:rsidRPr="009A6449">
        <w:t>слорода,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к</w:t>
      </w:r>
      <w:r w:rsidR="00047CF1">
        <w:t>ꙑ</w:t>
      </w:r>
      <w:r w:rsidRPr="009A6449">
        <w:t>слорода...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04B6B852"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w:t>
      </w:r>
      <w:r w:rsidR="004F36A6">
        <w:t>тисн</w:t>
      </w:r>
      <w:r w:rsidRPr="009A6449">
        <w:t>ꙋта б</w:t>
      </w:r>
      <w:r w:rsidR="00047CF1">
        <w:t>ꙑ</w:t>
      </w:r>
      <w:r w:rsidRPr="009A6449">
        <w:t>сть къ оустамь той</w:t>
      </w:r>
      <w:r w:rsidR="0098161F">
        <w:t xml:space="preserve"> — </w:t>
      </w:r>
      <w:r w:rsidR="000314AA">
        <w:t>нежьн</w:t>
      </w:r>
      <w:r w:rsidRPr="009A6449">
        <w:t>о, квапкꙋ влаг</w:t>
      </w:r>
      <w:r w:rsidR="00047CF1">
        <w:t>ꙑ</w:t>
      </w:r>
      <w:r w:rsidRPr="009A6449">
        <w:t xml:space="preserve"> събирающе.</w:t>
      </w:r>
    </w:p>
    <w:p w14:paraId="1C39F384" w14:textId="75B5C77A"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 xml:space="preserve">маеть, хотѧщи </w:t>
      </w:r>
      <w:r w:rsidR="00495C41">
        <w:t>отрав</w:t>
      </w:r>
      <w:r w:rsidRPr="009A6449">
        <w:t>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lastRenderedPageBreak/>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8613A0D"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F4F28">
        <w:t>ї</w:t>
      </w:r>
      <w:r w:rsidR="00D17E7D">
        <w:t>ꙗетъ</w:t>
      </w:r>
      <w:r w:rsidRPr="009A6449">
        <w:t>..."</w:t>
      </w:r>
    </w:p>
    <w:p w14:paraId="54BBAE3D" w14:textId="756E7AE9" w:rsidR="009F7B8D" w:rsidRPr="009A6449" w:rsidRDefault="009F7B8D" w:rsidP="00D84D30">
      <w:pPr>
        <w:pStyle w:val="NoSpacing"/>
      </w:pPr>
      <w:r w:rsidRPr="009A6449">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27212D2F"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8161F">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6F010E04"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 xml:space="preserve">ость, все о немь въ </w:t>
      </w:r>
      <w:r w:rsidR="007455A3">
        <w:t>мьгнов</w:t>
      </w:r>
      <w:r w:rsidRPr="009A6449">
        <w:t>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532FEACB" w:rsidR="009F7B8D" w:rsidRPr="009A6449" w:rsidRDefault="009F7B8D" w:rsidP="00D84D30">
      <w:pPr>
        <w:pStyle w:val="NoSpacing"/>
      </w:pPr>
      <w:r w:rsidRPr="009A6449">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lastRenderedPageBreak/>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32D80D2B"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w:t>
      </w:r>
      <w:r w:rsidR="00495C41">
        <w:t>отрав</w:t>
      </w:r>
      <w:r w:rsidRPr="009A6449">
        <w:t xml:space="preserve">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6E3BD783"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w:t>
      </w:r>
      <w:r w:rsidR="00495C41">
        <w:t>отрав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7CD3AEB1" w:rsidR="009F7B8D" w:rsidRPr="009A6449" w:rsidRDefault="009F7B8D" w:rsidP="00D84D30">
      <w:pPr>
        <w:pStyle w:val="NoSpacing"/>
      </w:pPr>
      <w:r w:rsidRPr="009A6449">
        <w:t xml:space="preserve">Изливь дребьнь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lastRenderedPageBreak/>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6E864D63"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мь 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 xml:space="preserve">ьми, обрѣтившимь тѣмь опоитель </w:t>
      </w:r>
      <w:r w:rsidR="00495C41">
        <w:t>отрав</w:t>
      </w:r>
      <w:r w:rsidRPr="009A6449">
        <w:t>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7CD6AF8C"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 xml:space="preserve">ающе: течѧщее бѣ изъ оумирающа </w:t>
      </w:r>
      <w:r w:rsidR="00D747D2">
        <w:t>чрьви</w:t>
      </w:r>
      <w:r w:rsidRPr="009A6449">
        <w:t xml:space="preserve">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77DD8F54" w:rsidR="009F7B8D" w:rsidRPr="009A6449" w:rsidRDefault="009F7B8D" w:rsidP="00D84D30">
      <w:pPr>
        <w:pStyle w:val="NoSpacing"/>
      </w:pPr>
      <w:r w:rsidRPr="009A6449">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 xml:space="preserve">ко </w:t>
      </w:r>
      <w:r w:rsidR="00495C41">
        <w:t>отрав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5064B1E1"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 xml:space="preserve">е </w:t>
      </w:r>
      <w:r w:rsidR="007455A3">
        <w:t>мьгнов</w:t>
      </w:r>
      <w:r w:rsidRPr="009A6449">
        <w:t>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264D45E2"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lastRenderedPageBreak/>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74DECEEE"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4958CDD9"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4B482A4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49D25F41"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щи го гр</w:t>
      </w:r>
      <w:r>
        <w:t>ꙋ</w:t>
      </w:r>
      <w:r w:rsidRPr="009A6449">
        <w:t>бими въ жарь жльть об</w:t>
      </w:r>
      <w:r w:rsidR="00047CF1">
        <w:t>ꙑ</w:t>
      </w:r>
      <w:r w:rsidRPr="009A6449">
        <w:t>тели личн</w:t>
      </w:r>
      <w:r w:rsidR="00047CF1">
        <w:t>ꙑ</w:t>
      </w:r>
      <w:r w:rsidRPr="009A6449">
        <w:t>ѧ</w:t>
      </w:r>
      <w:r w:rsidR="0098161F">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77A9D1B0"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lastRenderedPageBreak/>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677B1A84"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 xml:space="preserve">о о странѣ своей имꙋща. Оузрѣ врѣмѧ растѧгающе сѧ прѣдъ нимь, </w:t>
      </w:r>
      <w:r w:rsidR="007455A3">
        <w:t>мьгнов</w:t>
      </w:r>
      <w:r w:rsidR="009F7B8D" w:rsidRPr="009A6449">
        <w:t>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BABF51F" w:rsidR="009F7B8D" w:rsidRPr="009A6449" w:rsidRDefault="009F7B8D" w:rsidP="00D84D30">
      <w:pPr>
        <w:pStyle w:val="NoSpacing"/>
      </w:pPr>
      <w:r w:rsidRPr="009A6449">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4AB5DF5A"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w:t>
      </w:r>
      <w:r w:rsidR="00997458">
        <w:t>Падїшаах</w:t>
      </w:r>
      <w:r w:rsidRPr="009A6449">
        <w:t>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xml:space="preserve">. Ть бо ѿрекль сѧ чловѣка оубити, аще и спѣшьнь </w:t>
      </w:r>
      <w:r w:rsidRPr="009A6449">
        <w:lastRenderedPageBreak/>
        <w:t>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8161F">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07CD3BE7" w:rsidR="008951A3" w:rsidRPr="009A6449" w:rsidRDefault="008951A3" w:rsidP="00D84D30">
      <w:pPr>
        <w:pStyle w:val="NoSpacing"/>
      </w:pPr>
      <w:r w:rsidRPr="009A6449">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EA229F">
        <w:t>съвѣс</w:t>
      </w:r>
      <w:r w:rsidR="0002644D">
        <w:t>ител</w:t>
      </w:r>
      <w:r w:rsidRPr="009A6449">
        <w:t>ехь движен</w:t>
      </w:r>
      <w:r w:rsidR="00BF4F28">
        <w:t>ї</w:t>
      </w:r>
      <w:r w:rsidRPr="009A6449">
        <w:t>и дивок</w:t>
      </w:r>
      <w:r w:rsidR="00047CF1">
        <w:t>ꙑ</w:t>
      </w:r>
      <w:r w:rsidRPr="009A6449">
        <w:t>ми.</w:t>
      </w:r>
    </w:p>
    <w:p w14:paraId="0821E9A7" w14:textId="0DDD075B"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A57DA7">
        <w:t>истъб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0A1B8279"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w:t>
      </w:r>
      <w:r w:rsidR="004F36A6">
        <w:t>тисн</w:t>
      </w:r>
      <w:r w:rsidRPr="009A6449">
        <w:t>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4F5A469" w:rsidR="008951A3" w:rsidRPr="009A6449" w:rsidRDefault="008951A3" w:rsidP="00D84D30">
      <w:pPr>
        <w:pStyle w:val="NoSpacing"/>
      </w:pPr>
      <w:r w:rsidRPr="009A6449">
        <w:t>Жꙋпань онь пак</w:t>
      </w:r>
      <w:r w:rsidR="00047CF1">
        <w:t>ꙑ</w:t>
      </w:r>
      <w:r w:rsidRPr="009A6449">
        <w:t xml:space="preserve"> </w:t>
      </w:r>
      <w:r w:rsidR="005D275E">
        <w:t>крачьк</w:t>
      </w:r>
      <w:r w:rsidRPr="009A6449">
        <w:t>ою въ прѣд</w:t>
      </w:r>
      <w:r w:rsidR="00A57DA7">
        <w:t>истъб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76689467" w:rsidR="008951A3" w:rsidRPr="009A6449" w:rsidRDefault="008951A3" w:rsidP="00D84D30">
      <w:pPr>
        <w:pStyle w:val="NoSpacing"/>
      </w:pPr>
      <w:r w:rsidRPr="009A6449">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8161F">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7EB6AC8"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8161F">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8161F">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lastRenderedPageBreak/>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6B4E951E"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A57DA7">
        <w:t>истъб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и юздꙋ, юже имамь единою оставити? Никогоже иного елико спѣшнаго не 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1D0CEE87"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w:t>
      </w:r>
      <w:r w:rsidR="00495C41">
        <w:t>отрав</w:t>
      </w:r>
      <w:r w:rsidRPr="009A6449">
        <w:t xml:space="preserve">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lastRenderedPageBreak/>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D0DCB6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2B666FF8" w:rsidR="008951A3" w:rsidRPr="009A6449" w:rsidRDefault="008951A3" w:rsidP="00D84D30">
      <w:pPr>
        <w:pStyle w:val="NoSpacing"/>
      </w:pPr>
      <w:r w:rsidRPr="009A6449">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EA229F">
        <w:t>съвѣс</w:t>
      </w:r>
      <w:r w:rsidR="0002644D">
        <w:t>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695C8C77" w:rsidR="008951A3" w:rsidRPr="009A6449" w:rsidRDefault="008951A3" w:rsidP="00D84D30">
      <w:pPr>
        <w:pStyle w:val="NoSpacing"/>
      </w:pPr>
      <w:r w:rsidRPr="009A6449">
        <w:t xml:space="preserve">Обрѣтивь столь </w:t>
      </w:r>
      <w:r w:rsidR="00EA229F">
        <w:t>съвѣс</w:t>
      </w:r>
      <w:r w:rsidR="0002644D">
        <w:t>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2AC95A87"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0EF7B143" w:rsidR="008951A3" w:rsidRPr="009A6449" w:rsidRDefault="008951A3" w:rsidP="00D84D30">
      <w:pPr>
        <w:pStyle w:val="NoSpacing"/>
      </w:pPr>
      <w:r w:rsidRPr="009A6449">
        <w:lastRenderedPageBreak/>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46173630"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 xml:space="preserve">пихь! Игла </w:t>
      </w:r>
      <w:r w:rsidR="00495C41">
        <w:t>отрав</w:t>
      </w:r>
      <w:r w:rsidRPr="009A6449">
        <w:t>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Еда 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lastRenderedPageBreak/>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50A33E5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4E1901BA" w:rsidR="008951A3" w:rsidRPr="009A6449" w:rsidRDefault="008951A3" w:rsidP="00D84D30">
      <w:pPr>
        <w:pStyle w:val="NoSpacing"/>
      </w:pPr>
      <w:r w:rsidRPr="009A6449">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w:t>
      </w:r>
      <w:r w:rsidR="0082225B">
        <w:t>сънїа</w:t>
      </w:r>
      <w:r w:rsidRPr="009A6449">
        <w:t xml:space="preserve"> о</w:t>
      </w:r>
      <w:r w:rsidR="0082225B">
        <w:t>ного</w:t>
      </w:r>
      <w:r w:rsidRPr="009A6449">
        <w:t xml:space="preserve">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5F07C6C0"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xml:space="preserve">, Файде. Сего ради обаче похвꙋ имавѣ, </w:t>
      </w:r>
      <w:r w:rsidR="00495C41">
        <w:t>отрав</w:t>
      </w:r>
      <w:r w:rsidRPr="009A6449">
        <w:t>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lastRenderedPageBreak/>
        <w:t>"Не</w:t>
      </w:r>
      <w:r>
        <w:t xml:space="preserve"> </w:t>
      </w:r>
      <w:r w:rsidRPr="009A6449">
        <w:t>бꙋдеши ѿрицати," рече жꙋпань онь.</w:t>
      </w:r>
    </w:p>
    <w:p w14:paraId="656DB105" w14:textId="30FE715E" w:rsidR="008951A3" w:rsidRPr="009A6449" w:rsidRDefault="008951A3" w:rsidP="00D84D30">
      <w:pPr>
        <w:pStyle w:val="NoSpacing"/>
      </w:pPr>
      <w:r w:rsidRPr="009A6449">
        <w:rPr>
          <w:i/>
          <w:iCs/>
        </w:rPr>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774F5DA6"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62155"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EA229F">
        <w:t>съвѣс</w:t>
      </w:r>
      <w:r w:rsidR="0002644D">
        <w:t>ильн</w:t>
      </w:r>
      <w:r w:rsidRPr="000F3EC1">
        <w:t xml:space="preserve">емь, </w:t>
      </w:r>
      <w:r w:rsidR="00E038D5">
        <w:t>ꙫчима</w:t>
      </w:r>
      <w:r w:rsidRPr="000F3EC1">
        <w:t xml:space="preserve"> изъ завить сала въ Хавата глꙋбающе.</w:t>
      </w:r>
    </w:p>
    <w:p w14:paraId="4F76D184" w14:textId="75288329"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A57DA7">
        <w:t>истъб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е 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lastRenderedPageBreak/>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58A22370" w:rsidR="00A77753" w:rsidRPr="000F3EC1" w:rsidRDefault="00A77753" w:rsidP="00D84D30">
      <w:pPr>
        <w:pStyle w:val="NoSpacing"/>
      </w:pPr>
      <w:r w:rsidRPr="000F3EC1">
        <w:t xml:space="preserve">Дльго </w:t>
      </w:r>
      <w:r w:rsidR="007455A3">
        <w:t>мьгнов</w:t>
      </w:r>
      <w:r w:rsidRPr="000F3EC1">
        <w:t>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51300131" w:rsidR="00A77753" w:rsidRPr="000F3EC1" w:rsidRDefault="00A77753" w:rsidP="00D84D30">
      <w:pPr>
        <w:pStyle w:val="NoSpacing"/>
      </w:pPr>
      <w:r w:rsidRPr="000F3EC1">
        <w:t>"Ц</w:t>
      </w:r>
      <w:r w:rsidR="00F247E5">
        <w:t>ѣс</w:t>
      </w:r>
      <w:r w:rsidRPr="000F3EC1">
        <w:t>арь-</w:t>
      </w:r>
      <w:r w:rsidR="00997458">
        <w:t>Падїшаах</w:t>
      </w:r>
      <w:r w:rsidRPr="000F3EC1">
        <w:t xml:space="preserve">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w:t>
      </w:r>
      <w:r w:rsidR="005A57DD">
        <w:t>ѕе</w:t>
      </w:r>
      <w:r w:rsidRPr="000F3EC1">
        <w:t>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56225B">
        <w:t>Iдаах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1FDD71C"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467896">
        <w:t>извънꙋ</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иса. Аще сꙋть 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6C905E77" w:rsidR="00A77753" w:rsidRPr="000F3EC1" w:rsidRDefault="00A77753" w:rsidP="00D84D30">
      <w:pPr>
        <w:pStyle w:val="NoSpacing"/>
      </w:pPr>
      <w:r w:rsidRPr="000F3EC1">
        <w:lastRenderedPageBreak/>
        <w:t>"Есмь ти даль исчетен</w:t>
      </w:r>
      <w:r w:rsidR="00BF4F28">
        <w:t>ї</w:t>
      </w:r>
      <w:r w:rsidRPr="000F3EC1">
        <w:t xml:space="preserve">а Дѫкана </w:t>
      </w:r>
      <w:r w:rsidR="0056225B">
        <w:t>Iдаах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0508F3F1"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41D0D4D0"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 xml:space="preserve">е </w:t>
      </w:r>
      <w:r w:rsidR="006D2C95">
        <w:t>причьт</w:t>
      </w:r>
      <w:r w:rsidRPr="000F3EC1">
        <w:t>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19C3269C"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w:t>
      </w:r>
      <w:r w:rsidR="00642D22">
        <w:t>Вое</w:t>
      </w:r>
      <w:r w:rsidRPr="000F3EC1">
        <w:t xml:space="preserve">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2695996E"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8161F">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2EDA34E5"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00442219">
        <w:t xml:space="preserve"> чет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0A7E0CB9"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50005510" w:rsidR="00A77753" w:rsidRPr="000F3EC1" w:rsidRDefault="00A77753" w:rsidP="00D84D30">
      <w:pPr>
        <w:pStyle w:val="NoSpacing"/>
      </w:pPr>
      <w:r w:rsidRPr="000F3EC1">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арь-</w:t>
      </w:r>
      <w:r w:rsidR="00997458">
        <w:t>Падїшаах</w:t>
      </w:r>
      <w:r w:rsidRPr="000F3EC1">
        <w:t xml:space="preserve">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lastRenderedPageBreak/>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73D323ED" w:rsidR="00A77753" w:rsidRPr="000F3EC1" w:rsidRDefault="00A77753" w:rsidP="00D84D30">
      <w:pPr>
        <w:pStyle w:val="NoSpacing"/>
      </w:pPr>
      <w:r w:rsidRPr="000F3EC1">
        <w:t>"Оу</w:t>
      </w:r>
      <w:r w:rsidR="002F0AF6">
        <w:t>вѣщ</w:t>
      </w:r>
      <w:r w:rsidRPr="000F3EC1">
        <w:t xml:space="preserve">ааше мѧ, </w:t>
      </w:r>
      <w:r w:rsidR="00B13D68" w:rsidRPr="000F3EC1">
        <w:t>ꙗ</w:t>
      </w:r>
      <w:r w:rsidRPr="000F3EC1">
        <w:t xml:space="preserve">ко ти нѣсть чловѣка тьщити </w:t>
      </w:r>
      <w:r w:rsidR="00D543BA">
        <w:t>польѕ</w:t>
      </w:r>
      <w:r w:rsidR="002F0AF6">
        <w:t>ѧ</w:t>
      </w:r>
      <w:r w:rsidRPr="000F3EC1">
        <w:t xml:space="preserve"> но</w:t>
      </w:r>
      <w:r w:rsidR="006F6F15">
        <w:t>сѧ</w:t>
      </w:r>
      <w:r w:rsidRPr="000F3EC1">
        <w:t>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4684FA24" w:rsidR="00A77753" w:rsidRPr="000F3EC1" w:rsidRDefault="00A77753" w:rsidP="00D84D30">
      <w:pPr>
        <w:pStyle w:val="NoSpacing"/>
      </w:pPr>
      <w:r w:rsidRPr="000F3EC1">
        <w:t>"</w:t>
      </w:r>
      <w:r w:rsidR="007455A3">
        <w:t>Мьгнов</w:t>
      </w:r>
      <w:r w:rsidRPr="000F3EC1">
        <w:t>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lastRenderedPageBreak/>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9459135"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A57DA7">
        <w:t>истъб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7ACEC42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56225B">
        <w:t>Iдаах</w:t>
      </w:r>
      <w:r w:rsidRPr="000F3EC1">
        <w:t xml:space="preserve">а же... даже и </w:t>
      </w:r>
      <w:r>
        <w:t>себе</w:t>
      </w:r>
      <w:r w:rsidRPr="000F3EC1">
        <w:t>.</w:t>
      </w:r>
    </w:p>
    <w:p w14:paraId="21D3B89A" w14:textId="2CAAF2B3" w:rsidR="00A77753" w:rsidRPr="000F3EC1" w:rsidRDefault="00A77753" w:rsidP="00D84D30">
      <w:pPr>
        <w:pStyle w:val="NoSpacing"/>
      </w:pPr>
      <w:r w:rsidRPr="000F3EC1">
        <w:t xml:space="preserve">Еда </w:t>
      </w:r>
      <w:r w:rsidR="0056225B">
        <w:t>Iдаах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6FB62EA1"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8161F">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4E422E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7A018125"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w:t>
      </w:r>
      <w:r w:rsidR="006C7285">
        <w:t>ѫ</w:t>
      </w:r>
      <w:r w:rsidRPr="000F3EC1">
        <w:t>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w:t>
      </w:r>
      <w:r w:rsidR="00047CF1">
        <w:t>ꙑ</w:t>
      </w:r>
      <w:r w:rsidRPr="000F3EC1">
        <w:t>мь съхващаемомь. Можеши его въ 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lastRenderedPageBreak/>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3FD8077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39C77B3"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024B981C" w:rsidR="006E01BD" w:rsidRPr="000F3EC1" w:rsidRDefault="006E01BD" w:rsidP="00D84D30">
      <w:pPr>
        <w:pStyle w:val="NoSpacing"/>
      </w:pPr>
      <w:r w:rsidRPr="000F3EC1">
        <w:t xml:space="preserve">Се бѣ сълꙋчило сѧ, рече Паѵль себѣ самомꙋ. Се бѣ истина, неродена </w:t>
      </w:r>
      <w:r w:rsidR="00467896">
        <w:t>извънꙋ</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240AADDA" w:rsidR="006E01BD" w:rsidRPr="000F3EC1" w:rsidRDefault="006E01BD" w:rsidP="00D84D30">
      <w:pPr>
        <w:pStyle w:val="NoSpacing"/>
      </w:pPr>
      <w:r w:rsidRPr="000F3EC1">
        <w:t>"Самь мѧ еси</w:t>
      </w:r>
      <w:r w:rsidR="0042760F" w:rsidRPr="000F3EC1">
        <w:t xml:space="preserve"> сть</w:t>
      </w:r>
      <w:r w:rsidR="005A57DD">
        <w:t>ѕе</w:t>
      </w:r>
      <w:r w:rsidRPr="000F3EC1">
        <w:t>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FE61236" w:rsidR="006E01BD" w:rsidRPr="000F3EC1" w:rsidRDefault="00863D66" w:rsidP="00D84D30">
      <w:pPr>
        <w:pStyle w:val="NoSpacing"/>
      </w:pPr>
      <w:r>
        <w:t>Ꙗ</w:t>
      </w:r>
      <w:r w:rsidR="006E01BD" w:rsidRPr="000F3EC1">
        <w:t>рость свою по</w:t>
      </w:r>
      <w:r w:rsidR="004F36A6">
        <w:t>тисн</w:t>
      </w:r>
      <w:r w:rsidR="006E01BD" w:rsidRPr="000F3EC1">
        <w:t>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 xml:space="preserve">ю, глась же свой оунижающи, да </w:t>
      </w:r>
      <w:r w:rsidRPr="000F3EC1">
        <w:lastRenderedPageBreak/>
        <w:t>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631219B0" w:rsidR="006E01BD" w:rsidRPr="000F3EC1" w:rsidRDefault="006E01BD" w:rsidP="00D84D30">
      <w:pPr>
        <w:pStyle w:val="NoSpacing"/>
      </w:pPr>
      <w:r w:rsidRPr="000F3EC1">
        <w:t>Се сьнь, Паѵль оу</w:t>
      </w:r>
      <w:r w:rsidR="002F0AF6">
        <w:t>в</w:t>
      </w:r>
      <w:r w:rsidRPr="000F3EC1">
        <w:t>ѣ</w:t>
      </w:r>
      <w:r w:rsidR="002F0AF6">
        <w:t>щ</w:t>
      </w:r>
      <w:r w:rsidRPr="000F3EC1">
        <w:t xml:space="preserve">ааше сѧ. Се ѿ коренистаго оного </w:t>
      </w:r>
      <w:r w:rsidR="00B13D68" w:rsidRPr="000F3EC1">
        <w:t>ꙗ</w:t>
      </w:r>
      <w:r w:rsidRPr="000F3EC1">
        <w:t>ст</w:t>
      </w:r>
      <w:r w:rsidR="00BF4F28">
        <w:t>ї</w:t>
      </w:r>
      <w:r w:rsidRPr="000F3EC1">
        <w:t>а.</w:t>
      </w:r>
    </w:p>
    <w:p w14:paraId="17A65763" w14:textId="4CFA681B"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590BAEC6" w:rsidR="006E01BD" w:rsidRPr="000F3EC1" w:rsidRDefault="006E01BD" w:rsidP="00D84D30">
      <w:pPr>
        <w:pStyle w:val="NoSpacing"/>
      </w:pPr>
      <w:r w:rsidRPr="000F3EC1">
        <w:rPr>
          <w:i/>
          <w:iCs/>
        </w:rPr>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7F63282F"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тель своихь са</w:t>
      </w:r>
      <w:r w:rsidR="00B13D68" w:rsidRPr="000F3EC1">
        <w:t>ꙗ</w:t>
      </w:r>
      <w:r w:rsidRPr="000F3EC1">
        <w:t>ади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735CE8F9"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8161F">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11C8BE47"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8161F">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66CBA71"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lastRenderedPageBreak/>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3AF993B1"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3581CE35" w:rsidR="006E01BD" w:rsidRPr="000F3EC1" w:rsidRDefault="006E01BD" w:rsidP="00D84D30">
      <w:pPr>
        <w:pStyle w:val="NoSpacing"/>
      </w:pPr>
      <w:r w:rsidRPr="000F3EC1">
        <w:t>"Аще и мѧ пролѣтомь наричаеши пꙋст</w:t>
      </w:r>
      <w:r w:rsidR="00047CF1">
        <w:t>ꙑ</w:t>
      </w:r>
      <w:r w:rsidRPr="000F3EC1">
        <w:t>нн</w:t>
      </w:r>
      <w:r w:rsidR="00047CF1">
        <w:t>ꙑ</w:t>
      </w:r>
      <w:r w:rsidRPr="000F3EC1">
        <w:t>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4195119A"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рьск</w:t>
      </w:r>
      <w:r w:rsidR="00047CF1">
        <w:t>ꙑ</w:t>
      </w:r>
      <w:r w:rsidR="008F626F">
        <w:t>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703391A5" w:rsidR="006E01BD" w:rsidRPr="000F3EC1" w:rsidRDefault="006E01BD" w:rsidP="00D84D30">
      <w:pPr>
        <w:pStyle w:val="NoSpacing"/>
      </w:pPr>
      <w:r w:rsidRPr="000F3EC1">
        <w:lastRenderedPageBreak/>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4D553AD8"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 xml:space="preserve">нѣ емꙋ </w:t>
      </w:r>
      <w:r w:rsidR="007455A3">
        <w:t>мьгнов</w:t>
      </w:r>
      <w:r w:rsidRPr="000F3EC1">
        <w:t>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78D5C5F6"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w:t>
      </w:r>
      <w:r w:rsidR="005A57DD">
        <w:t>ѕе</w:t>
      </w:r>
      <w:r w:rsidRPr="000F3EC1">
        <w:t>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1BDD4535"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8161F">
        <w:t xml:space="preserve"> — </w:t>
      </w:r>
      <w:r w:rsidRPr="000F3EC1">
        <w:t>краин</w:t>
      </w:r>
      <w:r w:rsidR="00047CF1">
        <w:t>ꙑ</w:t>
      </w:r>
      <w:r w:rsidRPr="000F3EC1">
        <w:t xml:space="preserve"> он</w:t>
      </w:r>
      <w:r w:rsidR="00047CF1">
        <w:t>ꙑ</w:t>
      </w:r>
      <w:r w:rsidRPr="000F3EC1">
        <w:t xml:space="preserve"> двадесѧть клепаль задь Ергомь</w:t>
      </w:r>
      <w:r w:rsidR="0098161F">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0CAAD2A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4889693C" w:rsidR="006E01BD" w:rsidRPr="000F3EC1" w:rsidRDefault="006E01BD" w:rsidP="00D84D30">
      <w:pPr>
        <w:pStyle w:val="NoSpacing"/>
      </w:pPr>
      <w:r w:rsidRPr="000F3EC1">
        <w:t>Различ</w:t>
      </w:r>
      <w:r w:rsidR="00BF4F28">
        <w:t>ї</w:t>
      </w:r>
      <w:r w:rsidRPr="000F3EC1">
        <w:t>а въ пониманихь вселенн</w:t>
      </w:r>
      <w:r w:rsidR="00047CF1">
        <w:t>ꙑ</w:t>
      </w:r>
      <w:r w:rsidRPr="000F3EC1">
        <w:t>ѧ оустрашаахꙋ его</w:t>
      </w:r>
      <w:r w:rsidR="0098161F">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lastRenderedPageBreak/>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39E4EB37"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имам</w:t>
      </w:r>
      <w:r w:rsidR="00047CF1">
        <w:t>ꙑ</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7FC2D1F9"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35E348B8" w:rsidR="006E01BD" w:rsidRPr="000F3EC1" w:rsidRDefault="006E01BD" w:rsidP="00D84D30">
      <w:pPr>
        <w:pStyle w:val="NoSpacing"/>
      </w:pPr>
      <w:r w:rsidRPr="000F3EC1">
        <w:t xml:space="preserve">"Свѣть </w:t>
      </w:r>
      <w:r w:rsidR="0097453E">
        <w:t>сь</w:t>
      </w:r>
      <w:r w:rsidR="0098161F">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E0AC1FD"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w:t>
      </w:r>
      <w:r w:rsidRPr="009A6449">
        <w:lastRenderedPageBreak/>
        <w:t xml:space="preserve">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35E6DFD0"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нѣ ми достойть себе ѿдалечити, любиме, са</w:t>
      </w:r>
      <w:r w:rsidR="00B13D68">
        <w:t>ꙗ</w:t>
      </w:r>
      <w:r w:rsidRPr="009A6449">
        <w:t>адиною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07C35D6B"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E633AB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8161F">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69DDD619"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1BBD7CEC" w:rsidR="006E01BD" w:rsidRPr="009A6449" w:rsidRDefault="006E01BD" w:rsidP="00D84D30">
      <w:pPr>
        <w:pStyle w:val="NoSpacing"/>
      </w:pPr>
      <w:r w:rsidRPr="009A6449">
        <w:t xml:space="preserve">Въ </w:t>
      </w:r>
      <w:r w:rsidR="007455A3">
        <w:t>мьгнов</w:t>
      </w:r>
      <w:r w:rsidRPr="009A6449">
        <w:t>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046D3A78" w:rsidR="006E01BD" w:rsidRPr="009A6449" w:rsidRDefault="006E01BD" w:rsidP="00D84D30">
      <w:pPr>
        <w:pStyle w:val="NoSpacing"/>
      </w:pPr>
      <w:r w:rsidRPr="009A6449">
        <w:lastRenderedPageBreak/>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5A87A5E2"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аше, 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2A6DEC8C"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8161F">
        <w:t xml:space="preserve"> — </w:t>
      </w:r>
      <w:r w:rsidRPr="009A6449">
        <w:t>творьць</w:t>
      </w:r>
      <w:r w:rsidR="0098161F">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1253A15"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w:t>
      </w:r>
      <w:r w:rsidR="00D747D2">
        <w:t>чрьви</w:t>
      </w:r>
      <w:r>
        <w:t xml:space="preserve"> въсаднꙋти при обꙋчен</w:t>
      </w:r>
      <w:r w:rsidR="00BF4F28">
        <w:rPr>
          <w:lang w:val="sk-SK"/>
        </w:rPr>
        <w:t>ї</w:t>
      </w:r>
      <w:r>
        <w:t>й. Оухващен</w:t>
      </w:r>
      <w:r w:rsidR="00047CF1">
        <w:t>ꙑ</w:t>
      </w:r>
      <w:r>
        <w:t xml:space="preserve">й онь чрьвь 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40CEEC4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lastRenderedPageBreak/>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1084A6B8" w:rsidR="003952D8" w:rsidRPr="009A6449" w:rsidRDefault="003952D8" w:rsidP="00D84D30">
      <w:pPr>
        <w:pStyle w:val="NoSpacing"/>
      </w:pPr>
      <w:r w:rsidRPr="009A6449">
        <w:t>"Дрьжи пенѧ</w:t>
      </w:r>
      <w:r w:rsidR="005A57DD">
        <w:t>ѕе</w:t>
      </w:r>
      <w:r w:rsidRPr="009A6449">
        <w:t>ражен</w:t>
      </w:r>
      <w:r w:rsidR="00BF4F28">
        <w:t>ї</w:t>
      </w:r>
      <w:r w:rsidRPr="009A6449">
        <w:t>е и дворь</w:t>
      </w:r>
      <w:r w:rsidR="0098161F">
        <w:t xml:space="preserve"> — </w:t>
      </w:r>
      <w:r w:rsidRPr="009A6449">
        <w:t>а остави тльпамь дрꙋгое." Тако ц</w:t>
      </w:r>
      <w:r w:rsidR="00F247E5">
        <w:t>ѣс</w:t>
      </w:r>
      <w:r w:rsidRPr="009A6449">
        <w:t>арь-</w:t>
      </w:r>
      <w:r w:rsidR="00997458">
        <w:t>Падїшаах</w:t>
      </w:r>
      <w:r w:rsidRPr="009A6449">
        <w:t>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42A56440"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е на подѣ имѣаше грꙋбо,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A57DA7">
        <w:t>Истъб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40ED720E"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а. То бѣ грꙋбость,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0A14B6D2"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w:t>
      </w:r>
      <w:r w:rsidR="00495C41">
        <w:t>отрав</w:t>
      </w:r>
      <w:r w:rsidRPr="009A6449">
        <w:t>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8161F">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08AE6511"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 xml:space="preserve">нѣ могꙋ всꙋ </w:t>
      </w:r>
      <w:r w:rsidR="00495C41">
        <w:t>отрав</w:t>
      </w:r>
      <w:r w:rsidRPr="009A6449">
        <w:t>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lastRenderedPageBreak/>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4FD7CD0B"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1FAA86CA"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 xml:space="preserve">е </w:t>
      </w:r>
      <w:r w:rsidR="00495C41">
        <w:t>отрав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76608068" w:rsidR="003952D8" w:rsidRPr="009A6449" w:rsidRDefault="003952D8" w:rsidP="00D84D30">
      <w:pPr>
        <w:pStyle w:val="NoSpacing"/>
      </w:pPr>
      <w:r w:rsidRPr="009A6449">
        <w:t xml:space="preserve">Глась </w:t>
      </w:r>
      <w:r w:rsidR="00467896">
        <w:t>извънꙋ</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1F57E74"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141087">
        <w:t>дребьн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1A70294C"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8161F">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w:t>
      </w:r>
      <w:r w:rsidR="00495C41">
        <w:t>отрав</w:t>
      </w:r>
      <w:r w:rsidRPr="009A6449">
        <w:t>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6DC16BB2" w:rsidR="003952D8" w:rsidRPr="009A6449" w:rsidRDefault="003952D8" w:rsidP="00D84D30">
      <w:pPr>
        <w:pStyle w:val="NoSpacing"/>
      </w:pPr>
      <w:r w:rsidRPr="009A6449">
        <w:lastRenderedPageBreak/>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10B3FB85"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 xml:space="preserve">ю же ей къ томꙋ оусрѣдоточишѧ сѧ, на </w:t>
      </w:r>
      <w:r w:rsidRPr="009A6449">
        <w:lastRenderedPageBreak/>
        <w:t>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61188A01"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хь и са</w:t>
      </w:r>
      <w:r w:rsidR="00B13D68" w:rsidRPr="009A6449">
        <w:t>ꙗ</w:t>
      </w:r>
      <w:r w:rsidRPr="009A6449">
        <w:t>адиною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1485681" w:rsidR="003952D8" w:rsidRPr="009A6449" w:rsidRDefault="003952D8" w:rsidP="00D84D30">
      <w:pPr>
        <w:pStyle w:val="NoSpacing"/>
      </w:pPr>
      <w:r w:rsidRPr="009A6449">
        <w:t>"Т</w:t>
      </w:r>
      <w:r w:rsidR="00047CF1">
        <w:t>ꙑ</w:t>
      </w:r>
      <w:r w:rsidRPr="009A6449">
        <w:t xml:space="preserve"> нѣси </w:t>
      </w:r>
      <w:r w:rsidR="0063124B">
        <w:t>чꙋ</w:t>
      </w:r>
      <w:r w:rsidRPr="009A6449">
        <w:t>довище!" въскличе Хараха. "Кьто посмѣ</w:t>
      </w:r>
      <w:r w:rsidR="00B13D68" w:rsidRPr="009A6449">
        <w:t>ꙗ</w:t>
      </w:r>
      <w:r w:rsidRPr="009A6449">
        <w:t xml:space="preserve"> тѧ </w:t>
      </w:r>
      <w:r w:rsidR="0063124B">
        <w:t>чꙋ</w:t>
      </w:r>
      <w:r w:rsidRPr="009A6449">
        <w:t>довищемь нарещи?"</w:t>
      </w:r>
    </w:p>
    <w:p w14:paraId="75C2B049" w14:textId="074979E6" w:rsidR="003952D8" w:rsidRPr="009A6449" w:rsidRDefault="003952D8" w:rsidP="00D84D30">
      <w:pPr>
        <w:pStyle w:val="NoSpacing"/>
      </w:pPr>
      <w:r w:rsidRPr="009A6449">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lastRenderedPageBreak/>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3B3FB7DE"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дадохм</w:t>
      </w:r>
      <w:r w:rsidR="00047CF1">
        <w:t>ꙑ</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4" w:name="_Hlk124189393"/>
      <w:r w:rsidRPr="009A6449">
        <w:t>Мꙋꙋ зайнь вал</w:t>
      </w:r>
      <w:r w:rsidR="00924EFF">
        <w:t>аа</w:t>
      </w:r>
      <w:r w:rsidRPr="009A6449">
        <w:t>хь!</w:t>
      </w:r>
      <w:bookmarkEnd w:id="4"/>
      <w:r w:rsidRPr="009A6449">
        <w:t>"</w:t>
      </w:r>
    </w:p>
    <w:p w14:paraId="2F530515" w14:textId="0DC2D3E9"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5B1EA3">
        <w:t>тѵм͛панов</w:t>
      </w:r>
      <w:r w:rsidRPr="009A6449">
        <w:t>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719AFEB0"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5" w:name="_Hlk124187946"/>
      <w:r w:rsidRPr="009A6449">
        <w:t>л</w:t>
      </w:r>
      <w:r w:rsidR="00BF4F28">
        <w:t>ї</w:t>
      </w:r>
      <w:r w:rsidRPr="009A6449">
        <w:t>ваан</w:t>
      </w:r>
      <w:bookmarkEnd w:id="5"/>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lastRenderedPageBreak/>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04CD7C13"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6D68A913"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8161F">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05DEAEF"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w:t>
      </w:r>
      <w:r w:rsidR="00047CF1">
        <w:t>ꙑ</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4FB3889A" w:rsidR="003952D8" w:rsidRPr="009A6449" w:rsidRDefault="003952D8" w:rsidP="00D84D30">
      <w:pPr>
        <w:pStyle w:val="NoSpacing"/>
      </w:pPr>
      <w:r w:rsidRPr="009A6449">
        <w:t>Про</w:t>
      </w:r>
      <w:r w:rsidR="004F36A6">
        <w:t>тисн</w:t>
      </w:r>
      <w:r w:rsidRPr="009A6449">
        <w:t>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lastRenderedPageBreak/>
        <w:t>"Тако же м</w:t>
      </w:r>
      <w:r w:rsidR="00047CF1">
        <w:t>ꙑ</w:t>
      </w:r>
      <w:r w:rsidRPr="009A6449">
        <w:t>слихь," рече Есха.</w:t>
      </w:r>
    </w:p>
    <w:p w14:paraId="28874519" w14:textId="625F538D"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5D9BD5E5"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66D9DDEB"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8161F">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BF2FA80"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64370368"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37D21A6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 xml:space="preserve">го сѧ </w:t>
      </w:r>
      <w:r w:rsidR="00D747D2">
        <w:t>чрьви</w:t>
      </w:r>
      <w:r w:rsidRPr="009A6449">
        <w:t xml:space="preserve">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lastRenderedPageBreak/>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5BFE4013"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3BB3FE58" w:rsidR="008D1C9F" w:rsidRPr="009A6449" w:rsidRDefault="008D1C9F" w:rsidP="00D84D30">
      <w:pPr>
        <w:pStyle w:val="NoSpacing"/>
      </w:pPr>
      <w:r w:rsidRPr="009A6449">
        <w:t xml:space="preserve">Паѵль себе обрѣте на врьхꙋ </w:t>
      </w:r>
      <w:r w:rsidR="00D747D2">
        <w:t>чрьви</w:t>
      </w:r>
      <w:r w:rsidRPr="009A6449">
        <w:t xml:space="preserve">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 xml:space="preserve">е завой сътворити оумьнь, </w:t>
      </w:r>
      <w:r w:rsidR="00D747D2">
        <w:t>чрьви</w:t>
      </w:r>
      <w:r w:rsidRPr="009A6449">
        <w:t xml:space="preserve">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таной сꙋщей, ть низшѣе и прьвꙋю прѣложи, сице же долꙋ страною 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1DE6C40E"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сть ѕѣло смрьдна. Имам</w:t>
      </w:r>
      <w:r w:rsidR="00047CF1">
        <w:t>ꙑ</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5B1EA3">
        <w:t>тѵм͛панов</w:t>
      </w:r>
      <w:r w:rsidRPr="009A6449">
        <w:t>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3B15334A"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5B1EA3">
        <w:t>тѵм͛панов</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17148D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5B1EA3">
        <w:t>тѵм͛панов</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12ECCB1C"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w:t>
      </w:r>
      <w:r w:rsidR="00D747D2">
        <w:t>чрьви</w:t>
      </w:r>
      <w:r w:rsidRPr="009A6449">
        <w:t xml:space="preserve"> стара видѣти.</w:t>
      </w:r>
    </w:p>
    <w:p w14:paraId="083DE13D" w14:textId="187E158A" w:rsidR="008D1C9F" w:rsidRPr="009A6449" w:rsidRDefault="008D1C9F" w:rsidP="00D84D30">
      <w:pPr>
        <w:pStyle w:val="NoSpacing"/>
      </w:pPr>
      <w:r w:rsidRPr="009A6449">
        <w:lastRenderedPageBreak/>
        <w:t xml:space="preserve">Промѣстивь оудици свои, Паѵль заврьти на лѣво. Ть показа имже на странѣ стоѧщимь сꙋнꙋти сѧ и </w:t>
      </w:r>
      <w:r w:rsidR="00D747D2">
        <w:t>чрьви</w:t>
      </w:r>
      <w:r w:rsidRPr="009A6449">
        <w:t xml:space="preserve">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6C11886D"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8161F">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35DBA681"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1877E654" w:rsidR="008D1C9F" w:rsidRPr="009A6449" w:rsidRDefault="008D1C9F" w:rsidP="00D84D30">
      <w:pPr>
        <w:pStyle w:val="NoSpacing"/>
      </w:pPr>
      <w:r w:rsidRPr="009A6449">
        <w:lastRenderedPageBreak/>
        <w:t xml:space="preserve">"Аще и рекꙋ, </w:t>
      </w:r>
      <w:r w:rsidR="00B13D68" w:rsidRPr="009A6449">
        <w:t>ꙗ</w:t>
      </w:r>
      <w:r w:rsidRPr="009A6449">
        <w:t>ко имам</w:t>
      </w:r>
      <w:r w:rsidR="00047CF1">
        <w:t>ꙑ</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9CABFF6" w:rsidR="008D1C9F" w:rsidRPr="009A6449" w:rsidRDefault="008D1C9F" w:rsidP="00D84D30">
      <w:pPr>
        <w:pStyle w:val="NoSpacing"/>
      </w:pPr>
      <w:r w:rsidRPr="009A6449">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409B500D"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8161F">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4EEE0635"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аль-гаарибь,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D762D68" w:rsidR="008D1C9F" w:rsidRPr="009A6449" w:rsidRDefault="008D1C9F" w:rsidP="00D84D30">
      <w:pPr>
        <w:pStyle w:val="NoSpacing"/>
      </w:pPr>
      <w:r w:rsidRPr="009A6449">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155242F7" w:rsidR="008D1C9F" w:rsidRPr="009A6449" w:rsidRDefault="008D1C9F" w:rsidP="00D84D30">
      <w:pPr>
        <w:pStyle w:val="NoSpacing"/>
      </w:pPr>
      <w:r w:rsidRPr="009A6449">
        <w:t>"Имам</w:t>
      </w:r>
      <w:r w:rsidR="00047CF1">
        <w:t>ꙑ</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lastRenderedPageBreak/>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6618AD1E" w:rsidR="008D1C9F" w:rsidRPr="009A6449" w:rsidRDefault="008D1C9F" w:rsidP="00D84D30">
      <w:pPr>
        <w:pStyle w:val="NoSpacing"/>
      </w:pPr>
      <w:r w:rsidRPr="009A6449">
        <w:t xml:space="preserve">Дрꙋжина начѧть по странама изъ </w:t>
      </w:r>
      <w:r w:rsidR="00D747D2">
        <w:t>чрьви</w:t>
      </w:r>
      <w:r w:rsidRPr="009A6449">
        <w:t xml:space="preserve">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4C53101"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w:t>
      </w:r>
      <w:r w:rsidR="00047CF1">
        <w:t>ꙑ</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48B7079E"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w:t>
      </w:r>
      <w:r w:rsidR="0047174F">
        <w:t>вѣщаѧ</w:t>
      </w:r>
      <w:r w:rsidRPr="009A6449">
        <w:t>,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596DEF25" w:rsidR="00F10C41" w:rsidRPr="00F10C41" w:rsidRDefault="00F10C41" w:rsidP="00D84D30">
      <w:pPr>
        <w:pStyle w:val="NoSpacing"/>
      </w:pPr>
      <w:r w:rsidRPr="00F10C41">
        <w:lastRenderedPageBreak/>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8161F">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6A5D7C36"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8161F">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EA93821"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lastRenderedPageBreak/>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B7EB62C"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w:t>
      </w:r>
      <w:r w:rsidR="00442219">
        <w:t xml:space="preserve"> чет</w:t>
      </w:r>
      <w:r w:rsidRPr="00F10C41">
        <w:t>ꙋ, и пак</w:t>
      </w:r>
      <w:r w:rsidR="00047CF1">
        <w:t>ꙑ</w:t>
      </w:r>
      <w:r w:rsidRPr="00F10C41">
        <w:t xml:space="preserve"> възлѣтишѧ въ възнашан</w:t>
      </w:r>
      <w:r w:rsidR="00BF4F28">
        <w:t>ї</w:t>
      </w:r>
      <w:r w:rsidRPr="00F10C41">
        <w:t>е.</w:t>
      </w:r>
    </w:p>
    <w:p w14:paraId="61B2CEB5" w14:textId="0C02664D"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8161F">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о 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64FEEF"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8161F">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lastRenderedPageBreak/>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7AE73B7E"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6B599C38"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8161F">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04A5FEB6"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е </w:t>
      </w:r>
      <w:r w:rsidR="00D543BA">
        <w:t>польѕ</w:t>
      </w:r>
      <w:r w:rsidRPr="00F10C41">
        <w:t>а."</w:t>
      </w:r>
    </w:p>
    <w:p w14:paraId="4295C5A2" w14:textId="1CBE78CA"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lastRenderedPageBreak/>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7B42476D"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w:t>
      </w:r>
      <w:r w:rsidR="00D747D2">
        <w:t>чрьви</w:t>
      </w:r>
      <w:r w:rsidRPr="00F10C41">
        <w:t xml:space="preserve">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A6B7A4C"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EF45E0F"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 xml:space="preserve">е </w:t>
      </w:r>
      <w:r w:rsidR="00D747D2">
        <w:t>чрьви</w:t>
      </w:r>
      <w:r w:rsidR="00F10C41" w:rsidRPr="00F10C41">
        <w:t xml:space="preserve"> невъзмꙋщааше.</w:t>
      </w:r>
    </w:p>
    <w:p w14:paraId="2FF670EC" w14:textId="2DB791E5" w:rsidR="00F10C41" w:rsidRPr="00F10C41" w:rsidRDefault="00F10C41" w:rsidP="00D84D30">
      <w:pPr>
        <w:pStyle w:val="NoSpacing"/>
      </w:pPr>
      <w:r w:rsidRPr="00F10C41">
        <w:lastRenderedPageBreak/>
        <w:t>Клепав</w:t>
      </w:r>
      <w:r w:rsidR="00BF4F28">
        <w:t>ї</w:t>
      </w:r>
      <w:r w:rsidRPr="00F10C41">
        <w:t>е изъ дꙋнь вънѣ задъ привличающею оною скврьною сꙋщихь оусл</w:t>
      </w:r>
      <w:r w:rsidR="00047CF1">
        <w:t>ꙑ</w:t>
      </w:r>
      <w:r w:rsidRPr="00F10C41">
        <w:t>ша сѧ</w:t>
      </w:r>
      <w:r w:rsidR="0098161F">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4336274F"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w:t>
      </w:r>
      <w:r w:rsidR="00D747D2">
        <w:t>чрьви</w:t>
      </w:r>
      <w:r w:rsidR="0098161F">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w:t>
      </w:r>
      <w:r w:rsidR="00D747D2">
        <w:t>чрьви</w:t>
      </w:r>
      <w:r w:rsidRPr="00F10C41">
        <w:t xml:space="preserve">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6389CFC5"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 xml:space="preserve">мь посѧгнꙋти, нь прѣкꙋпци можаахꙋ хранꙋ полꙋчати </w:t>
      </w:r>
      <w:r w:rsidR="00467896">
        <w:t>извънꙋ</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3FBBF727"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6A0D40C8"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w:t>
      </w:r>
      <w:r w:rsidR="00047CF1">
        <w:t>ꙑ</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2524B9E9"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8161F">
        <w:t xml:space="preserve"> — </w:t>
      </w:r>
      <w:r w:rsidRPr="00F10C41">
        <w:t>вѣтрь!"</w:t>
      </w:r>
    </w:p>
    <w:p w14:paraId="22FAED62" w14:textId="21AB3FAC"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 xml:space="preserve">ѧ на </w:t>
      </w:r>
      <w:r w:rsidR="00F10C41" w:rsidRPr="00F10C41">
        <w:lastRenderedPageBreak/>
        <w:t>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5699B278"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w:t>
      </w:r>
      <w:r w:rsidR="00467896">
        <w:t>Извънꙋ</w:t>
      </w:r>
      <w:r w:rsidRPr="00F10C41">
        <w:t xml:space="preserve"> планит</w:t>
      </w:r>
      <w:r w:rsidR="00047CF1">
        <w:t>ꙑ</w:t>
      </w:r>
      <w:r w:rsidRPr="00F10C41">
        <w:t>..." Ть съмнѣ</w:t>
      </w:r>
      <w:r w:rsidR="00B13D68">
        <w:t>ꙗ</w:t>
      </w:r>
      <w:r w:rsidRPr="00F10C41">
        <w:t xml:space="preserve">аше сѧ мало, </w:t>
      </w:r>
      <w:r w:rsidR="0063124B">
        <w:t>чꙋ</w:t>
      </w:r>
      <w:r w:rsidRPr="00F10C41">
        <w:t xml:space="preserve">дѧ сѧ о себѣ </w:t>
      </w:r>
      <w:r w:rsidR="00467896">
        <w:t>Извънꙋ</w:t>
      </w:r>
      <w:r w:rsidRPr="00F10C41">
        <w:t xml:space="preserve">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2ADCEDDE"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w:t>
      </w:r>
      <w:r w:rsidR="00047CF1">
        <w:t>ꙑ</w:t>
      </w:r>
      <w:r w:rsidRPr="00F10C41">
        <w:t xml:space="preserve">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16056F1F"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4703B345" w:rsidR="00F10C41" w:rsidRPr="00F10C41" w:rsidRDefault="00623E2C" w:rsidP="00D84D30">
      <w:pPr>
        <w:pStyle w:val="NoSpacing"/>
      </w:pPr>
      <w:r>
        <w:lastRenderedPageBreak/>
        <w:t>Гюр͛н</w:t>
      </w:r>
      <w:r w:rsidR="00047CF1">
        <w:t>ꙑ</w:t>
      </w:r>
      <w:r w:rsidR="00F10C41" w:rsidRPr="00F10C41">
        <w:t xml:space="preserve">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1C993BC" w:rsidR="00F10C41" w:rsidRPr="00F10C41" w:rsidRDefault="00F10C41" w:rsidP="00D84D30">
      <w:pPr>
        <w:pStyle w:val="NoSpacing"/>
      </w:pPr>
      <w:r w:rsidRPr="00F10C41">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A57DA7">
        <w:t>истъб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52A2F14"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A57DA7">
        <w:t>истъб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65E62413"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lastRenderedPageBreak/>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644AEB9C" w:rsidR="00F10C41" w:rsidRPr="00F10C41" w:rsidRDefault="00F10C41" w:rsidP="00D84D30">
      <w:pPr>
        <w:pStyle w:val="NoSpacing"/>
      </w:pPr>
      <w:r w:rsidRPr="00F10C41">
        <w:t>Единь же ѿ нихже въ кꙋть на</w:t>
      </w:r>
      <w:r w:rsidR="004F36A6">
        <w:t>тисн</w:t>
      </w:r>
      <w:r w:rsidRPr="00F10C41">
        <w:t xml:space="preserve">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BE27C43"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8161F">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50F0F55F"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 xml:space="preserve">ꙋ ономꙋ възвративь, ть въ </w:t>
      </w:r>
      <w:r w:rsidR="00467896">
        <w:t>извънꙋ</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E1144" w:rsidR="00F10C41" w:rsidRPr="00F10C41" w:rsidRDefault="00F10C41" w:rsidP="00D84D30">
      <w:pPr>
        <w:pStyle w:val="NoSpacing"/>
      </w:pPr>
      <w:r w:rsidRPr="00F10C41">
        <w:lastRenderedPageBreak/>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8161F">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305BE5FB"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8161F">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8161F">
        <w:t xml:space="preserve"> — </w:t>
      </w:r>
      <w:r w:rsidRPr="00F10C41">
        <w:t>свѣтомь ѿражающимь сѧ и тврьд</w:t>
      </w:r>
      <w:r w:rsidR="00047CF1">
        <w:t>ꙑ</w:t>
      </w:r>
      <w:r w:rsidRPr="00F10C41">
        <w:t>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lastRenderedPageBreak/>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69CE57D" w:rsidR="00F10C41" w:rsidRPr="00F10C41" w:rsidRDefault="00F10C41" w:rsidP="00D84D30">
      <w:pPr>
        <w:pStyle w:val="NoSpacing"/>
      </w:pPr>
      <w:r w:rsidRPr="00F10C41">
        <w:t>"По об</w:t>
      </w:r>
      <w:r w:rsidR="00047CF1">
        <w:t>ꙑ</w:t>
      </w:r>
      <w:r w:rsidRPr="00F10C41">
        <w:t xml:space="preserve">чаю </w:t>
      </w:r>
      <w:r w:rsidR="007209AE">
        <w:t>естъ</w:t>
      </w:r>
      <w:r w:rsidRPr="00F10C41">
        <w:t xml:space="preserve"> и еже </w:t>
      </w:r>
      <w:r w:rsidR="0063124B">
        <w:t>чꙋ</w:t>
      </w:r>
      <w:r w:rsidRPr="00F10C41">
        <w:t xml:space="preserve">жденьць оубивати </w:t>
      </w:r>
      <w:r w:rsidR="00467896">
        <w:t>извънꙋ</w:t>
      </w:r>
      <w:r w:rsidRPr="00F10C41">
        <w:t>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366AE196" w:rsidR="00F10C41" w:rsidRPr="00F10C41" w:rsidRDefault="00F10C41" w:rsidP="00D84D30">
      <w:pPr>
        <w:pStyle w:val="NoSpacing"/>
      </w:pPr>
      <w:r w:rsidRPr="00F10C41">
        <w:t>"Егда кнѧ</w:t>
      </w:r>
      <w:r w:rsidR="005A57DD">
        <w:t>ѕе</w:t>
      </w:r>
      <w:r w:rsidRPr="00F10C41">
        <w:t xml:space="preserve">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4FFE1892"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Лисаань-аль-гаариба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376E900B" w:rsidR="00F10C41" w:rsidRPr="00F10C41" w:rsidRDefault="00F10C41" w:rsidP="00D84D30">
      <w:pPr>
        <w:pStyle w:val="NoSpacing"/>
      </w:pPr>
      <w:r w:rsidRPr="00F10C41">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лгарь кнѧ</w:t>
      </w:r>
      <w:r w:rsidR="005A57DD">
        <w:t>ѕе</w:t>
      </w:r>
      <w:r w:rsidRPr="00F10C41">
        <w:t xml:space="preserve">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lastRenderedPageBreak/>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4C69ED8B" w:rsidR="00F10C41" w:rsidRPr="00F10C41" w:rsidRDefault="00F10C41" w:rsidP="00D84D30">
      <w:pPr>
        <w:pStyle w:val="NoSpacing"/>
      </w:pPr>
      <w:r w:rsidRPr="00F10C41">
        <w:t>"</w:t>
      </w:r>
      <w:r w:rsidR="0056225B">
        <w:t>Iдаах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CD519D5" w:rsidR="00F10C41" w:rsidRPr="00F10C41" w:rsidRDefault="00F10C41" w:rsidP="00D84D30">
      <w:pPr>
        <w:pStyle w:val="NoSpacing"/>
      </w:pPr>
      <w:r w:rsidRPr="00F10C41">
        <w:t xml:space="preserve">"Чьто </w:t>
      </w:r>
      <w:r w:rsidR="007209AE">
        <w:t>естъ</w:t>
      </w:r>
      <w:r w:rsidRPr="00F10C41">
        <w:t xml:space="preserve"> съ Дѫканомь </w:t>
      </w:r>
      <w:r w:rsidR="0056225B">
        <w:t>Iдаах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5314FC3B"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w:t>
      </w:r>
      <w:r w:rsidR="00047CF1">
        <w:t>ꙑ</w:t>
      </w:r>
      <w:r w:rsidRPr="00F10C41">
        <w:t xml:space="preserve"> </w:t>
      </w:r>
      <w:r w:rsidR="007455A3">
        <w:t>мьгнов</w:t>
      </w:r>
      <w:r w:rsidRPr="00F10C41">
        <w:t>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06B5298" w:rsidR="008D1C9F" w:rsidRDefault="00F10C41" w:rsidP="00D84D30">
      <w:pPr>
        <w:pStyle w:val="NoSpacing"/>
        <w:rPr>
          <w:i/>
          <w:iCs/>
        </w:rPr>
      </w:pPr>
      <w:r w:rsidRPr="00F10C41">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736FC3"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35956671"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 xml:space="preserve">емь же ѿ топлива </w:t>
      </w:r>
      <w:r w:rsidR="00467896">
        <w:t>извънꙋ</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608B48A6"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8161F">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8161F">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2135BE74"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w:t>
      </w:r>
      <w:r w:rsidRPr="00953528">
        <w:lastRenderedPageBreak/>
        <w:t>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2F67A64E" w:rsidR="00953528" w:rsidRPr="00953528" w:rsidRDefault="00953528" w:rsidP="00D84D30">
      <w:pPr>
        <w:pStyle w:val="NoSpacing"/>
      </w:pPr>
      <w:r w:rsidRPr="00953528">
        <w:t>"Имам</w:t>
      </w:r>
      <w:r w:rsidR="00047CF1">
        <w:t>ꙑ</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1F6DD741"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аль-гаарибь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2D8933B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имам</w:t>
      </w:r>
      <w:r w:rsidR="00047CF1">
        <w:t>ꙑ</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68287409"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lastRenderedPageBreak/>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24455A9D"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е его за войска нова ѿречено 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 xml:space="preserve">а ради его войскꙋ своемꙋ разоумомь, а не </w:t>
      </w:r>
      <w:r w:rsidRPr="00953528">
        <w:lastRenderedPageBreak/>
        <w:t>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672928DB"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8161F">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842F269"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 xml:space="preserve">икь обрѧда того, Есха </w:t>
      </w:r>
      <w:r w:rsidR="007455A3">
        <w:t>мьгнов</w:t>
      </w:r>
      <w:r w:rsidRPr="00953528">
        <w:t>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320FDD8"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lastRenderedPageBreak/>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04C8A886"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2C294B6A"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грꙋб</w:t>
      </w:r>
      <w:r w:rsidR="00047CF1">
        <w:t>ꙑ</w:t>
      </w:r>
      <w:r w:rsidRPr="00953528">
        <w:t xml:space="preserve"> зьдь 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8161F">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90C980A"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4C36EC5D"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A57DA7">
        <w:t>истъб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мь грꙋб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lastRenderedPageBreak/>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0B6DE6E5"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 xml:space="preserve">е твое </w:t>
      </w:r>
      <w:r w:rsidR="007455A3">
        <w:t>мьгнов</w:t>
      </w:r>
      <w:r w:rsidRPr="00953528">
        <w:t>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870F3EC" w:rsidR="00953528" w:rsidRPr="00953528" w:rsidRDefault="00953528" w:rsidP="00D84D30">
      <w:pPr>
        <w:pStyle w:val="NoSpacing"/>
      </w:pPr>
      <w:r w:rsidRPr="00953528">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w:t>
      </w:r>
      <w:r w:rsidR="00047CF1">
        <w:t>ꙑ</w:t>
      </w:r>
      <w:r w:rsidRPr="00953528">
        <w:t>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291FDC4F"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w:t>
      </w:r>
      <w:r w:rsidR="005A57DD">
        <w:t>ѕе</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lastRenderedPageBreak/>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9828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 xml:space="preserve">сть никоегоже нарѧда </w:t>
      </w:r>
      <w:r w:rsidR="00467896">
        <w:t>извънꙋ</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32CA989C"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lastRenderedPageBreak/>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3D4633B9"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F9A646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не имам</w:t>
      </w:r>
      <w:r w:rsidR="00047CF1">
        <w:t>ꙑ</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6CEAF7BD"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омь къ рогозамь грꙋб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нѧ 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632E3286"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A57DA7">
        <w:t>истъб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309D867D" w:rsidR="00953528" w:rsidRPr="00A51B94" w:rsidRDefault="00953528" w:rsidP="00D84D30">
      <w:pPr>
        <w:pStyle w:val="NoSpacing"/>
      </w:pPr>
      <w:r w:rsidRPr="00A51B94">
        <w:lastRenderedPageBreak/>
        <w:t xml:space="preserve">О нихже въ чаши горѧщой </w:t>
      </w:r>
      <w:r w:rsidR="00495C41">
        <w:t>отрав</w:t>
      </w:r>
      <w:r w:rsidRPr="00A51B94">
        <w:t>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3C7B81B"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и здравлѧть сѧ, или са</w:t>
      </w:r>
      <w:r w:rsidR="00B13D68">
        <w:t>ꙗ</w:t>
      </w:r>
      <w:r w:rsidRPr="00953528">
        <w:t>адин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38DE23CE" w:rsidR="00953528" w:rsidRPr="00953528" w:rsidRDefault="00953528" w:rsidP="00D84D30">
      <w:pPr>
        <w:pStyle w:val="NoSpacing"/>
      </w:pPr>
      <w:r w:rsidRPr="00953528">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5A7C93EC"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8161F">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 xml:space="preserve">ко </w:t>
      </w:r>
      <w:r w:rsidR="00495C41">
        <w:t>отрав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w:t>
      </w:r>
      <w:r w:rsidR="00495C41">
        <w:t>отрав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001EAC97"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57D3604B"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w:t>
      </w:r>
      <w:r w:rsidR="00495C41">
        <w:t>отрав</w:t>
      </w:r>
      <w:r w:rsidRPr="00912D47">
        <w:t xml:space="preserve">ою оною, </w:t>
      </w:r>
      <w:r w:rsidR="00B13D68">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аль-гаарибь мрьтв</w:t>
      </w:r>
      <w:r w:rsidR="00047CF1">
        <w:t>ꙑ</w:t>
      </w:r>
      <w:r w:rsidRPr="00912D47">
        <w:t>мь и жив</w:t>
      </w:r>
      <w:r w:rsidR="00047CF1">
        <w:t>ꙑ</w:t>
      </w:r>
      <w:r w:rsidRPr="00912D47">
        <w:t>мь въ едномже бꙋдеть.</w:t>
      </w:r>
      <w:r w:rsidR="0098161F">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15A04EF2"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lastRenderedPageBreak/>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843E07F"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409DAA0E"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w:t>
      </w:r>
      <w:r w:rsidR="004F36A6">
        <w:t>тисн</w:t>
      </w:r>
      <w:r w:rsidRPr="00912D47">
        <w:t>ꙋвь сѧ около неѧ, Оѳаймь рече: "Слѣди мѧ. Н</w:t>
      </w:r>
      <w:r w:rsidR="00047CF1">
        <w:t>ꙑ</w:t>
      </w:r>
      <w:r w:rsidRPr="00912D47">
        <w:t>нѣ, б</w:t>
      </w:r>
      <w:r w:rsidR="00047CF1">
        <w:t>ꙑ</w:t>
      </w:r>
      <w:r w:rsidRPr="00912D47">
        <w:t>стро."</w:t>
      </w:r>
    </w:p>
    <w:p w14:paraId="751C76EC" w14:textId="097D3550"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са</w:t>
      </w:r>
      <w:r w:rsidR="00B13D68">
        <w:t>ꙗ</w:t>
      </w:r>
      <w:r w:rsidRPr="00912D47">
        <w:t>ади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21AB44B1" w:rsidR="00912D47" w:rsidRPr="00912D47" w:rsidRDefault="00912D47" w:rsidP="00D84D30">
      <w:pPr>
        <w:pStyle w:val="NoSpacing"/>
      </w:pPr>
      <w:r w:rsidRPr="00912D47">
        <w:t>Съ</w:t>
      </w:r>
      <w:r w:rsidR="004F36A6">
        <w:t>тисн</w:t>
      </w:r>
      <w:r w:rsidRPr="00912D47">
        <w:t xml:space="preserve">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742CEE0E" w:rsidR="00912D47" w:rsidRPr="00912D47" w:rsidRDefault="00912D47" w:rsidP="00D84D30">
      <w:pPr>
        <w:pStyle w:val="NoSpacing"/>
      </w:pPr>
      <w:r w:rsidRPr="00912D47">
        <w:t>А Есха м</w:t>
      </w:r>
      <w:r w:rsidR="00047CF1">
        <w:t>ꙑ</w:t>
      </w:r>
      <w:r w:rsidRPr="00912D47">
        <w:t xml:space="preserve">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5A07144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 xml:space="preserve">хь ѿ </w:t>
      </w:r>
      <w:r w:rsidRPr="00912D47">
        <w:lastRenderedPageBreak/>
        <w:t>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299496B2" w:rsidR="00912D47" w:rsidRPr="00912D47" w:rsidRDefault="006C6CF9"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 xml:space="preserve">а </w:t>
      </w:r>
      <w:r w:rsidR="007455A3">
        <w:t>мьгнов</w:t>
      </w:r>
      <w:r w:rsidR="00912D47" w:rsidRPr="00912D47">
        <w:t>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2B7DBCBB"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 xml:space="preserve">вить сѧ. </w:t>
      </w:r>
      <w:r w:rsidR="00495C41">
        <w:t>Отрав</w:t>
      </w:r>
      <w:r w:rsidRPr="00912D47">
        <w:t>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4665EAD4" w:rsidR="00912D47" w:rsidRPr="00912D47" w:rsidRDefault="00912D47" w:rsidP="00D84D30">
      <w:pPr>
        <w:pStyle w:val="NoSpacing"/>
      </w:pPr>
      <w:r w:rsidRPr="00912D47">
        <w:t>Хан</w:t>
      </w:r>
      <w:r w:rsidR="00BF4F28">
        <w:t>ї</w:t>
      </w:r>
      <w:r w:rsidRPr="00912D47">
        <w:t xml:space="preserve"> себе на колѣнѣ въпрѣдь поврьже. "</w:t>
      </w:r>
      <w:r w:rsidR="00495C41">
        <w:t>Отрав</w:t>
      </w:r>
      <w:r w:rsidRPr="00912D47">
        <w:t xml:space="preserve">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2368B0AA"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16DF6A76" w:rsidR="00912D47" w:rsidRPr="00912D47" w:rsidRDefault="00912D47" w:rsidP="00D84D30">
      <w:pPr>
        <w:pStyle w:val="NoSpacing"/>
      </w:pPr>
      <w:r w:rsidRPr="00912D47">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5F56ABAF"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lastRenderedPageBreak/>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514ED2F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D057A68"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8161F">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6D2B5635"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141087">
        <w:t>дребьн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lastRenderedPageBreak/>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7BDB9AB7" w:rsidR="00912D47" w:rsidRPr="00912D47" w:rsidRDefault="00912D47" w:rsidP="00D84D30">
      <w:pPr>
        <w:pStyle w:val="NoSpacing"/>
      </w:pPr>
      <w:r w:rsidRPr="00912D47">
        <w:t xml:space="preserve">Есха же клѧче къ </w:t>
      </w:r>
      <w:r w:rsidR="006C6CF9">
        <w:t>Хани</w:t>
      </w:r>
      <w:r w:rsidRPr="00912D47">
        <w:t>, дрьжѧщи прост</w:t>
      </w:r>
      <w:r w:rsidR="00047CF1">
        <w:t>ꙑ</w:t>
      </w:r>
      <w:r w:rsidRPr="00912D47">
        <w:t>й по</w:t>
      </w:r>
      <w:r w:rsidR="00C246CB">
        <w:t>льн</w:t>
      </w:r>
      <w:r w:rsidR="00047CF1">
        <w:t>ꙑ</w:t>
      </w:r>
      <w:r w:rsidRPr="00912D47">
        <w:t>й крьчагь.</w:t>
      </w:r>
    </w:p>
    <w:p w14:paraId="6482A3D4" w14:textId="327E502A" w:rsidR="00912D47" w:rsidRPr="00912D47" w:rsidRDefault="00141087" w:rsidP="00D84D30">
      <w:pPr>
        <w:pStyle w:val="NoSpacing"/>
      </w:pPr>
      <w:r>
        <w:t>Мощьн</w:t>
      </w:r>
      <w:r w:rsidR="00047CF1">
        <w:t>ꙑ</w:t>
      </w:r>
      <w:r w:rsidR="00912D47" w:rsidRPr="00912D47">
        <w:t xml:space="preserve">й онь пахь </w:t>
      </w:r>
      <w:r w:rsidR="00495C41">
        <w:t>отрав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5D332399"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 xml:space="preserve">цѣ тоѧ сꙋщей, Есха тѣло свое обрѣте събирающимь сѧ, </w:t>
      </w:r>
      <w:r w:rsidR="00495C41">
        <w:t>отрав</w:t>
      </w:r>
      <w:r w:rsidRPr="00912D47">
        <w:t>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73E5F913"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141087">
        <w:t>дребьн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D3F567"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A57DA7">
        <w:t>истъб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6199B545" w:rsidR="00912D47" w:rsidRPr="00912D47" w:rsidRDefault="00912D47" w:rsidP="00D84D30">
      <w:pPr>
        <w:pStyle w:val="NoSpacing"/>
      </w:pPr>
      <w:r w:rsidRPr="00912D47">
        <w:lastRenderedPageBreak/>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F55333A"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74460303"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 xml:space="preserve">ти. Оугрозою бо </w:t>
      </w:r>
      <w:r w:rsidRPr="00912D47">
        <w:lastRenderedPageBreak/>
        <w:t>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26EC3944"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615EE1EB" w:rsidR="00912D47" w:rsidRPr="00912D47" w:rsidRDefault="00912D47" w:rsidP="00D84D30">
      <w:pPr>
        <w:pStyle w:val="NoSpacing"/>
      </w:pPr>
      <w:r w:rsidRPr="00912D47">
        <w:t>"Сам</w:t>
      </w:r>
      <w:r w:rsidR="00047CF1">
        <w:t>ꙑ</w:t>
      </w:r>
      <w:r w:rsidRPr="00912D47">
        <w:t>й же ц</w:t>
      </w:r>
      <w:r w:rsidR="00F247E5">
        <w:t>ѣс</w:t>
      </w:r>
      <w:r w:rsidRPr="00912D47">
        <w:t>арь-</w:t>
      </w:r>
      <w:r w:rsidR="00997458">
        <w:t>Падїшаах</w:t>
      </w:r>
      <w:r w:rsidRPr="00912D47">
        <w:t xml:space="preserve">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127F673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4DE68577"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w:t>
      </w:r>
      <w:r w:rsidR="00442219">
        <w:t xml:space="preserve"> чет</w:t>
      </w:r>
      <w:r w:rsidRPr="00912D47">
        <w:t>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20E85BDA"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8161F">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lastRenderedPageBreak/>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652E54A8"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ходѣ въ 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7F9AFD88"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8161F">
        <w:t xml:space="preserve"> — </w:t>
      </w:r>
      <w:r w:rsidR="00B13D68">
        <w:t>ꙗ</w:t>
      </w:r>
      <w:r w:rsidRPr="00012528">
        <w:t>ко шатра ѿ кован</w:t>
      </w:r>
      <w:r w:rsidR="00047CF1">
        <w:t>ꙑ</w:t>
      </w:r>
      <w:r w:rsidRPr="00012528">
        <w:t>хь листовь междꙋ собою съвпадающихь</w:t>
      </w:r>
      <w:r w:rsidR="0098161F">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арю-</w:t>
      </w:r>
      <w:r w:rsidR="00997458">
        <w:t>Падїшаах</w:t>
      </w:r>
      <w:r w:rsidRPr="00012528">
        <w:t xml:space="preserve">ꙋ Шадаамꙋ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290B8D72" w:rsidR="0022782C" w:rsidRPr="00012528" w:rsidRDefault="0022782C" w:rsidP="00D84D30">
      <w:pPr>
        <w:pStyle w:val="NoSpacing"/>
      </w:pPr>
      <w:r w:rsidRPr="00012528">
        <w:t>"</w:t>
      </w:r>
      <w:r w:rsidR="00A57A1C">
        <w:t>Еша</w:t>
      </w:r>
      <w:r w:rsidRPr="00012528">
        <w:t>," рече Паѵль. Имам</w:t>
      </w:r>
      <w:r w:rsidR="00047CF1">
        <w:t>ꙑ</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lastRenderedPageBreak/>
        <w:t>"Добрѣ, Ст</w:t>
      </w:r>
      <w:r w:rsidR="00BF4F28">
        <w:t>ї</w:t>
      </w:r>
      <w:r w:rsidRPr="00012528">
        <w:t>ле," рече Паѵль. "Възвратимь сѧ."</w:t>
      </w:r>
    </w:p>
    <w:p w14:paraId="2E29B101" w14:textId="39DAC214"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1A5E2D32"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ко възмогꙋть</w:t>
      </w:r>
      <w:r w:rsidR="00442219">
        <w:t xml:space="preserve"> чет</w:t>
      </w:r>
      <w:r w:rsidRPr="00012528">
        <w:t xml:space="preserve">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lastRenderedPageBreak/>
        <w:t>Гюр͛н</w:t>
      </w:r>
      <w:r w:rsidR="00047CF1">
        <w:t>ꙑ</w:t>
      </w:r>
      <w:r w:rsidR="0022782C" w:rsidRPr="00012528">
        <w:t>й же на нь мрачно поглѧде.</w:t>
      </w:r>
    </w:p>
    <w:p w14:paraId="32CF87D4" w14:textId="3CAE1A87" w:rsidR="0022782C" w:rsidRPr="00012528" w:rsidRDefault="0022782C" w:rsidP="00D84D30">
      <w:pPr>
        <w:pStyle w:val="NoSpacing"/>
      </w:pPr>
      <w:r w:rsidRPr="00012528">
        <w:t>"Т</w:t>
      </w:r>
      <w:r w:rsidR="00047CF1">
        <w:t>ꙑ</w:t>
      </w:r>
      <w:r w:rsidRPr="00012528">
        <w:t xml:space="preserve"> нѣси жиль съ </w:t>
      </w:r>
      <w:r w:rsidR="0082225B">
        <w:t>сънїи</w:t>
      </w:r>
      <w:r w:rsidRPr="00012528">
        <w:t xml:space="preserve"> фреме</w:t>
      </w:r>
      <w:r w:rsidR="00ED5223">
        <w:t>ньск</w:t>
      </w:r>
      <w:r w:rsidR="00047CF1">
        <w:t>ꙑ</w:t>
      </w:r>
      <w:r w:rsidRPr="00012528">
        <w:t>,"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lastRenderedPageBreak/>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30EB17CB"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8161F">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8161F">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7D88ADA3"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 xml:space="preserve">го, и на небо </w:t>
      </w:r>
      <w:r w:rsidRPr="00012528">
        <w:lastRenderedPageBreak/>
        <w:t>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 xml:space="preserve">ѧ пѣска </w:t>
      </w:r>
      <w:r w:rsidR="005B1EA3">
        <w:t>тѵм͛панов</w:t>
      </w:r>
      <w:r w:rsidRPr="00012528">
        <w:t>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712DF67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1A03DF3F"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422FDFE8"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 xml:space="preserve">юще же </w:t>
      </w:r>
      <w:r w:rsidRPr="00012528">
        <w:lastRenderedPageBreak/>
        <w:t>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7609A59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w:t>
      </w:r>
      <w:r w:rsidR="00C773B1">
        <w:t>лꙋчестр</w:t>
      </w:r>
      <w:r w:rsidRPr="00012528">
        <w:t>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53CAC49"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3E28100B"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w:t>
      </w:r>
      <w:r w:rsidR="00997458">
        <w:t>Падїшаах</w:t>
      </w:r>
      <w:r w:rsidRPr="009A6449">
        <w:t>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нꙋкар</w:t>
      </w:r>
      <w:r w:rsidR="00047CF1">
        <w:t>ꙑ</w:t>
      </w:r>
      <w:r w:rsidRPr="009A6449">
        <w:t>, момк</w:t>
      </w:r>
      <w:r w:rsidR="00047CF1">
        <w:t>ꙑ</w:t>
      </w:r>
      <w:r w:rsidRPr="009A6449">
        <w:t>, стражѧ,</w:t>
      </w:r>
      <w:r w:rsidR="00442219">
        <w:t xml:space="preserve"> чет</w:t>
      </w:r>
      <w:r w:rsidRPr="009A6449">
        <w:t xml:space="preserve">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 xml:space="preserve">хь, стоѧщихь же тꙋ </w:t>
      </w:r>
      <w:r w:rsidRPr="009A6449">
        <w:lastRenderedPageBreak/>
        <w:t>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65A3E5EE" w:rsidR="00FA082B" w:rsidRPr="009A6449" w:rsidRDefault="00F247E5" w:rsidP="00D84D30">
      <w:pPr>
        <w:pStyle w:val="NoSpacing"/>
      </w:pPr>
      <w:r w:rsidRPr="009A6449">
        <w:t xml:space="preserve">Шадаамь </w:t>
      </w:r>
      <w:r>
        <w:t>цѣс</w:t>
      </w:r>
      <w:r w:rsidR="00FA082B" w:rsidRPr="009A6449">
        <w:t>арь-</w:t>
      </w:r>
      <w:r w:rsidR="00997458">
        <w:t>Падїшаах</w:t>
      </w:r>
      <w:r w:rsidR="00FA082B" w:rsidRPr="009A6449">
        <w:t xml:space="preserve">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w:t>
      </w:r>
      <w:r w:rsidR="006D2C95">
        <w:t>причьт</w:t>
      </w:r>
      <w:r w:rsidR="00FA082B" w:rsidRPr="009A6449">
        <w:t xml:space="preserve">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A57DA7">
        <w:t>истъб</w:t>
      </w:r>
      <w:r w:rsidR="00FA082B" w:rsidRPr="009A6449">
        <w:t>ѣ оной сꙋщихь.</w:t>
      </w:r>
    </w:p>
    <w:p w14:paraId="52B3B59B" w14:textId="7089C3BC"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2442514D"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зелено-модрꙋ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5A044624"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w:t>
      </w:r>
      <w:r w:rsidR="006D2C95">
        <w:t>причьт</w:t>
      </w:r>
      <w:r w:rsidRPr="009A6449">
        <w:t xml:space="preserve">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8161F">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6C27163"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 xml:space="preserve">а оного прѣдавааше. Ѿнемь же поглѧдь свой ѿ неѧ, жꙋпань онь къ </w:t>
      </w:r>
      <w:r w:rsidR="006D2C95">
        <w:t>причьт</w:t>
      </w:r>
      <w:r w:rsidRPr="009A6449">
        <w:t>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7B2A0C2E" w:rsidR="00FA082B" w:rsidRPr="009A6449" w:rsidRDefault="009E1858" w:rsidP="00D84D30">
      <w:pPr>
        <w:pStyle w:val="NoSpacing"/>
      </w:pPr>
      <w:r>
        <w:t>Ц</w:t>
      </w:r>
      <w:r w:rsidR="00B87B62">
        <w:t>-р</w:t>
      </w:r>
      <w:r>
        <w:t>ь</w:t>
      </w:r>
      <w:r w:rsidR="00FA082B" w:rsidRPr="009A6449">
        <w:t xml:space="preserve"> онь рѣшиль б</w:t>
      </w:r>
      <w:r w:rsidR="00047CF1">
        <w:t>ꙑ</w:t>
      </w:r>
      <w:r w:rsidR="00FA082B" w:rsidRPr="009A6449">
        <w:t>сть за</w:t>
      </w:r>
      <w:r w:rsidR="00783BFF">
        <w:t>оуꙗзвлен</w:t>
      </w:r>
      <w:r w:rsidR="00FA082B" w:rsidRPr="009A6449">
        <w:t>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564F911B"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w:t>
      </w:r>
      <w:r w:rsidR="00495C41">
        <w:t>отрав</w:t>
      </w:r>
      <w:r w:rsidRPr="009A6449">
        <w:t xml:space="preserve">ѣ и нꙋждаемомь протилѣцѣ. </w:t>
      </w:r>
    </w:p>
    <w:p w14:paraId="78580CCB" w14:textId="21B60DA2" w:rsidR="00FA082B" w:rsidRPr="009A6449" w:rsidRDefault="00FA082B" w:rsidP="00D84D30">
      <w:pPr>
        <w:pStyle w:val="NoSpacing"/>
      </w:pPr>
      <w:r w:rsidRPr="009A6449">
        <w:lastRenderedPageBreak/>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4A207E09"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8161F">
        <w:t xml:space="preserve"> — </w:t>
      </w:r>
      <w:r w:rsidRPr="009A6449">
        <w:t>или даже ѿказан</w:t>
      </w:r>
      <w:r w:rsidR="00047CF1">
        <w:t>ꙑ</w:t>
      </w:r>
      <w:r w:rsidR="0098161F">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6BEFC279"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8161F">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70AAEE86" w:rsidR="00FA082B" w:rsidRPr="009A6449" w:rsidRDefault="00FA082B" w:rsidP="00D84D30">
      <w:pPr>
        <w:pStyle w:val="NoSpacing"/>
      </w:pPr>
      <w:r w:rsidRPr="009A6449">
        <w:rPr>
          <w:i/>
          <w:iCs/>
        </w:rPr>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EA229F">
        <w:t>съвѣс</w:t>
      </w:r>
      <w:r w:rsidR="0002644D">
        <w:t>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71FA381F" w:rsidR="00FA082B" w:rsidRPr="009A6449" w:rsidRDefault="00FA082B" w:rsidP="00D84D30">
      <w:pPr>
        <w:pStyle w:val="NoSpacing"/>
      </w:pPr>
      <w:r w:rsidRPr="009A6449">
        <w:lastRenderedPageBreak/>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8161F">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14E2C238"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EA229F">
        <w:t>съвѣс</w:t>
      </w:r>
      <w:r w:rsidR="0002644D">
        <w:t>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F23A17"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w:t>
      </w:r>
      <w:r w:rsidR="00442219">
        <w:t xml:space="preserve"> чет</w:t>
      </w:r>
      <w:r w:rsidRPr="009A6449">
        <w:t>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мь</w:t>
      </w:r>
      <w:r w:rsidR="00442219">
        <w:t xml:space="preserve"> чет</w:t>
      </w:r>
      <w:r w:rsidRPr="009A6449">
        <w:t xml:space="preserve">оносцемь ѿтечати. Оуви, жꙋпане, </w:t>
      </w:r>
      <w:r w:rsidR="00C65B92">
        <w:t>сар͛дюк</w:t>
      </w:r>
      <w:r w:rsidRPr="009A6449">
        <w:t>аре мои едва не б</w:t>
      </w:r>
      <w:r w:rsidR="00047CF1">
        <w:t>ꙑ</w:t>
      </w:r>
      <w:r w:rsidRPr="009A6449">
        <w:t>шѧ 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w:t>
      </w:r>
      <w:r w:rsidR="00442219">
        <w:t xml:space="preserve"> чет</w:t>
      </w:r>
      <w:r w:rsidRPr="009A6449">
        <w:t>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lastRenderedPageBreak/>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222D8350"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lastRenderedPageBreak/>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09B5258B"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гомь-џабарь." Станꙋ</w:t>
      </w:r>
      <w:r w:rsidR="009041A0">
        <w:t>вьши</w:t>
      </w:r>
      <w:r w:rsidRPr="009A6449">
        <w:t xml:space="preserve"> же той, игла тьмна ей изъ рꙋк</w:t>
      </w:r>
      <w:r w:rsidR="00047CF1">
        <w:t>ꙑ</w:t>
      </w:r>
      <w:r w:rsidRPr="009A6449">
        <w:t xml:space="preserve"> испаде.</w:t>
      </w:r>
    </w:p>
    <w:p w14:paraId="7B9EFE33" w14:textId="2280C013"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EA229F">
        <w:t>съвѣс</w:t>
      </w:r>
      <w:r w:rsidR="0002644D">
        <w:t>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1553938F"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lastRenderedPageBreak/>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39B26BCE"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2C75166D"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w:t>
      </w:r>
      <w:r w:rsidR="00442219">
        <w:t xml:space="preserve"> чет</w:t>
      </w:r>
      <w:r w:rsidRPr="009A6449">
        <w:t>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695D92C0"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w:t>
      </w:r>
      <w:r w:rsidR="006D2C95">
        <w:t>причьт</w:t>
      </w:r>
      <w:r w:rsidRPr="009A6449">
        <w:t xml:space="preserve">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6A4FDD26"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w:t>
      </w:r>
      <w:r w:rsidR="004F36A6">
        <w:t>тисн</w:t>
      </w:r>
      <w:r w:rsidRPr="009A6449">
        <w:t>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643CD73" w:rsidR="00FA082B" w:rsidRPr="009A6449" w:rsidRDefault="00FA082B" w:rsidP="00D84D30">
      <w:pPr>
        <w:pStyle w:val="NoSpacing"/>
      </w:pPr>
      <w:r w:rsidRPr="009A6449">
        <w:t>Ц</w:t>
      </w:r>
      <w:r w:rsidR="00F247E5">
        <w:t>ѣс</w:t>
      </w:r>
      <w:r w:rsidRPr="009A6449">
        <w:t xml:space="preserve">арь же </w:t>
      </w:r>
      <w:r w:rsidR="00997458">
        <w:t>Падїшаах</w:t>
      </w:r>
      <w:r w:rsidRPr="009A6449">
        <w:t xml:space="preserve">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0AB561C"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lastRenderedPageBreak/>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075F042F"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lastRenderedPageBreak/>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1AA57908"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сль свою събирающимь сѧ ѿкр</w:t>
      </w:r>
      <w:r w:rsidR="00047CF1">
        <w:t>ꙑ</w:t>
      </w:r>
      <w:r w:rsidRPr="009A6449">
        <w:t>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3445FDC2"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8161F">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4C0ECF31"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ланитова, иже 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w:t>
      </w:r>
      <w:r w:rsidR="006E08D7">
        <w:t xml:space="preserve"> инокрои</w:t>
      </w:r>
      <w:r w:rsidR="00225919" w:rsidRPr="009A6449">
        <w:t xml:space="preserve">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6E212EBE" w:rsidR="00225919" w:rsidRPr="009A6449" w:rsidRDefault="00225919" w:rsidP="00D84D30">
      <w:pPr>
        <w:pStyle w:val="NoSpacing"/>
      </w:pPr>
      <w:r w:rsidRPr="009A6449">
        <w:lastRenderedPageBreak/>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A57DA7">
        <w:t>истъб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6AC55B2F"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6548AD7B" w:rsidR="00225919" w:rsidRPr="009A6449" w:rsidRDefault="00225919" w:rsidP="00D84D30">
      <w:pPr>
        <w:pStyle w:val="NoSpacing"/>
      </w:pPr>
      <w:r w:rsidRPr="009A6449">
        <w:t>Обѧть же иночьств</w:t>
      </w:r>
      <w:r w:rsidR="00BF4F28">
        <w:t>ї</w:t>
      </w:r>
      <w:r w:rsidRPr="009A6449">
        <w:t xml:space="preserve">емь, Паѵль по </w:t>
      </w:r>
      <w:r w:rsidR="00A57DA7">
        <w:t>истъб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3C430EF8"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22C309D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A57DA7">
        <w:t>истъб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56225B">
        <w:t>Iдаах</w:t>
      </w:r>
      <w:r w:rsidRPr="009A6449">
        <w:t>а</w:t>
      </w:r>
      <w:r w:rsidR="0098161F">
        <w:t xml:space="preserve"> — </w:t>
      </w:r>
      <w:r w:rsidRPr="009A6449">
        <w:t>никогда, никогда, никогда...</w:t>
      </w:r>
    </w:p>
    <w:p w14:paraId="1F65D1CC" w14:textId="29227528"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2264A128"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lastRenderedPageBreak/>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7A6122E0" w:rsidR="00225919" w:rsidRPr="009A6449" w:rsidRDefault="00225919" w:rsidP="00D84D30">
      <w:pPr>
        <w:pStyle w:val="NoSpacing"/>
      </w:pPr>
      <w:r w:rsidRPr="009A6449">
        <w:t xml:space="preserve">"Кажи то Хани,"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661D51E0"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8161F">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емь Ханин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0D697ED2"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Ханин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4FA6A106"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A57DA7">
        <w:t>истъб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66C9F8BF" w:rsidR="00225919" w:rsidRPr="009A6449" w:rsidRDefault="006D2C95" w:rsidP="00D84D30">
      <w:pPr>
        <w:pStyle w:val="NoSpacing"/>
      </w:pPr>
      <w:r>
        <w:t>Причьт</w:t>
      </w:r>
      <w:r w:rsidR="00225919" w:rsidRPr="009A6449">
        <w:t xml:space="preserve">ь же </w:t>
      </w:r>
      <w:r w:rsidR="009E1858">
        <w:t>ц</w:t>
      </w:r>
      <w:r w:rsidR="00B87B62">
        <w:t>-р</w:t>
      </w:r>
      <w:r w:rsidR="009E1858">
        <w:t>ь</w:t>
      </w:r>
      <w:r w:rsidR="00ED5223" w:rsidRPr="009A6449">
        <w:t>ск</w:t>
      </w:r>
      <w:r w:rsidR="00047CF1">
        <w:t>ꙑ</w:t>
      </w:r>
      <w:r w:rsidR="00225919" w:rsidRPr="009A6449">
        <w:t>й н</w:t>
      </w:r>
      <w:r w:rsidR="00047CF1">
        <w:t>ꙑ</w:t>
      </w:r>
      <w:r w:rsidR="00225919" w:rsidRPr="009A6449">
        <w:t>нѣ сл</w:t>
      </w:r>
      <w:r w:rsidR="00047CF1">
        <w:t>ꙑ</w:t>
      </w:r>
      <w:r w:rsidR="00225919" w:rsidRPr="009A6449">
        <w:t xml:space="preserve">шааше сѧ приближаѧ сѧ, </w:t>
      </w:r>
      <w:r w:rsidR="00C65B92">
        <w:t>сар͛дюк</w:t>
      </w:r>
      <w:r w:rsidR="00F13A03" w:rsidRPr="009A6449">
        <w:t>арем</w:t>
      </w:r>
      <w:r w:rsidR="00225919" w:rsidRPr="009A6449">
        <w:t>ь его свирѧщимь си едно ѿ походн</w:t>
      </w:r>
      <w:r w:rsidR="00047CF1">
        <w:t>ꙑ</w:t>
      </w:r>
      <w:r w:rsidR="00225919" w:rsidRPr="009A6449">
        <w:t>хь своихь пѣн</w:t>
      </w:r>
      <w:r w:rsidR="00BF4F28">
        <w:t>ї</w:t>
      </w:r>
      <w:r w:rsidR="00225919" w:rsidRPr="009A6449">
        <w:t>и, хотѧ настроен</w:t>
      </w:r>
      <w:r w:rsidR="00BF4F28">
        <w:t>ї</w:t>
      </w:r>
      <w:r w:rsidR="00225919" w:rsidRPr="009A6449">
        <w:t xml:space="preserve">е свое повъздвигнꙋти. </w:t>
      </w:r>
      <w:r w:rsidR="00EA2F8D">
        <w:t>Рьпьт</w:t>
      </w:r>
      <w:r w:rsidR="00225919" w:rsidRPr="009A6449">
        <w:t>ен</w:t>
      </w:r>
      <w:r w:rsidR="00BF4F28">
        <w:t>ї</w:t>
      </w:r>
      <w:r w:rsidR="00225919" w:rsidRPr="009A6449">
        <w:t>е гласов</w:t>
      </w:r>
      <w:r w:rsidR="009A6449">
        <w:t>ь</w:t>
      </w:r>
      <w:r w:rsidR="00225919" w:rsidRPr="009A6449">
        <w:t xml:space="preserve"> ѿ присьпь сл</w:t>
      </w:r>
      <w:r w:rsidR="00047CF1">
        <w:t>ꙑ</w:t>
      </w:r>
      <w:r w:rsidR="00225919" w:rsidRPr="009A6449">
        <w:t>шаемо б</w:t>
      </w:r>
      <w:r w:rsidR="00047CF1">
        <w:t>ꙑ</w:t>
      </w:r>
      <w:r w:rsidR="00225919" w:rsidRPr="009A6449">
        <w:t xml:space="preserve">сть, и </w:t>
      </w:r>
      <w:r w:rsidR="00623E2C">
        <w:t>Гюр͛н</w:t>
      </w:r>
      <w:r w:rsidR="00047CF1">
        <w:t>ꙑ</w:t>
      </w:r>
      <w:r w:rsidR="00225919" w:rsidRPr="009A6449">
        <w:t>й Халекь стражами проминꙋ, ид</w:t>
      </w:r>
      <w:r w:rsidR="00047CF1">
        <w:t>ꙑ</w:t>
      </w:r>
      <w:r w:rsidR="00225919" w:rsidRPr="009A6449">
        <w:t xml:space="preserve"> къ Ст</w:t>
      </w:r>
      <w:r w:rsidR="00BF4F28">
        <w:t>ї</w:t>
      </w:r>
      <w:r w:rsidR="00225919" w:rsidRPr="009A6449">
        <w:t>лгарꙋ о нѣчемь посъвѣтовати, а послѣжде къ Паѵлꙋ, страньнь им</w:t>
      </w:r>
      <w:r w:rsidR="00047CF1">
        <w:t>ꙑ</w:t>
      </w:r>
      <w:r w:rsidR="00225919" w:rsidRPr="009A6449">
        <w:t xml:space="preserve"> поглѧдь въ ꙫч</w:t>
      </w:r>
      <w:r w:rsidR="00BF4F28">
        <w:t>ї</w:t>
      </w:r>
      <w:r w:rsidR="00225919" w:rsidRPr="009A6449">
        <w:t>ю свою.</w:t>
      </w:r>
    </w:p>
    <w:p w14:paraId="476BE087" w14:textId="3B74DC85"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2809D14F"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A57DA7">
        <w:t>истъб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3527217C"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xml:space="preserve">, </w:t>
      </w:r>
      <w:r w:rsidR="00467896">
        <w:t>извънꙋ</w:t>
      </w:r>
      <w:r w:rsidRPr="009A6449">
        <w:t>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t>"Н</w:t>
      </w:r>
      <w:r w:rsidR="00047CF1">
        <w:t>ꙑ</w:t>
      </w:r>
      <w:r w:rsidRPr="009A6449">
        <w:t>нѣ тѣмь хощꙋ зꙋб</w:t>
      </w:r>
      <w:r w:rsidR="00047CF1">
        <w:t>ꙑ</w:t>
      </w:r>
      <w:r w:rsidRPr="009A6449">
        <w:t xml:space="preserve"> съкрꙋшити."</w:t>
      </w:r>
    </w:p>
    <w:p w14:paraId="7C75B0E5" w14:textId="3F9FD7CE"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lastRenderedPageBreak/>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38D6ED07"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25876810"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8161F">
        <w:t xml:space="preserve"> — </w:t>
      </w:r>
      <w:r w:rsidRPr="009A6449">
        <w:t xml:space="preserve">и о едной чрьтѣ врѣменной, по ней Ѳꙋфирь иглꙋ несѣаше </w:t>
      </w:r>
      <w:r w:rsidR="00495C41">
        <w:t>отрав</w:t>
      </w:r>
      <w:r w:rsidRPr="009A6449">
        <w:t xml:space="preserve">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165DF0C0" w:rsidR="00225919" w:rsidRPr="009A6449" w:rsidRDefault="009E1858" w:rsidP="00D84D30">
      <w:pPr>
        <w:pStyle w:val="NoSpacing"/>
      </w:pPr>
      <w:r>
        <w:t>Ц</w:t>
      </w:r>
      <w:r w:rsidR="00B87B62">
        <w:t>-р</w:t>
      </w:r>
      <w:r>
        <w:t>ь</w:t>
      </w:r>
      <w:r w:rsidR="00225919" w:rsidRPr="009A6449">
        <w:t>-</w:t>
      </w:r>
      <w:r w:rsidR="00997458">
        <w:t>Падїшаах</w:t>
      </w:r>
      <w:r w:rsidR="00225919" w:rsidRPr="009A6449">
        <w:t xml:space="preserve">ь Шадаамь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7DCB34E4"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4CE532AB"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8161F">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37B632E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8161F">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5C5DEA2A"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44F521E9"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lastRenderedPageBreak/>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7C3513CE" w:rsidR="00225919" w:rsidRPr="009A6449" w:rsidRDefault="00225919" w:rsidP="00D84D30">
      <w:pPr>
        <w:pStyle w:val="NoSpacing"/>
      </w:pPr>
      <w:r w:rsidRPr="009A6449">
        <w:t xml:space="preserve">"Ахь, ей," рече Паѵль, "едва не ѧ забꙋдихь." Ть же начѧть </w:t>
      </w:r>
      <w:r w:rsidR="006D2C95">
        <w:t>причьт</w:t>
      </w:r>
      <w:r w:rsidRPr="009A6449">
        <w:t xml:space="preserve">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lastRenderedPageBreak/>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069D6A5F"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w:t>
      </w:r>
      <w:r w:rsidR="004F36A6">
        <w:t>тисн</w:t>
      </w:r>
      <w:r w:rsidRPr="009A6449">
        <w:t>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36F20812"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w:t>
      </w:r>
      <w:r w:rsidR="00495C41">
        <w:t>отрав</w:t>
      </w:r>
      <w:r w:rsidRPr="009A6449">
        <w:t xml:space="preserve">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lastRenderedPageBreak/>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371B270D"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гомь-џабарь?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15041E0F"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632E0EED" w:rsidR="00225919" w:rsidRPr="009A6449" w:rsidRDefault="00225919" w:rsidP="00D84D30">
      <w:pPr>
        <w:pStyle w:val="NoSpacing"/>
      </w:pPr>
      <w:r w:rsidRPr="009A6449">
        <w:t>"Помню гомь-џабарь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5CE60628"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о сего творити, дьщи. Имам</w:t>
      </w:r>
      <w:r w:rsidR="00047CF1">
        <w:t>ꙑ</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lastRenderedPageBreak/>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5D94CD58"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 xml:space="preserve">коже </w:t>
      </w:r>
      <w:r w:rsidR="006D2C95">
        <w:t>причьт</w:t>
      </w:r>
      <w:r w:rsidRPr="009A6449">
        <w:t>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D947DCA"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 xml:space="preserve">ень онь </w:t>
      </w:r>
      <w:r w:rsidR="006D2C95">
        <w:t>причьт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7AAC41BC"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w:t>
      </w:r>
      <w:r w:rsidR="006D2C95">
        <w:t>причьт</w:t>
      </w:r>
      <w:r>
        <w:t>ꙋ</w:t>
      </w:r>
      <w:r w:rsidRPr="009A6449">
        <w:t xml:space="preserve"> принадлежить."</w:t>
      </w:r>
    </w:p>
    <w:p w14:paraId="4F9793AE" w14:textId="0E3E4ED7"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 xml:space="preserve">е твое егоже </w:t>
      </w:r>
      <w:r w:rsidR="006D2C95">
        <w:t>причьт</w:t>
      </w:r>
      <w:r w:rsidRPr="009A6449">
        <w:t>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02D3BFFD" w:rsidR="00225919" w:rsidRPr="009A6449" w:rsidRDefault="00225919" w:rsidP="00D84D30">
      <w:pPr>
        <w:pStyle w:val="NoSpacing"/>
      </w:pPr>
      <w:r w:rsidRPr="009A6449">
        <w:t>"Канл</w:t>
      </w:r>
      <w:r w:rsidR="00047CF1">
        <w:t>ꙑ</w:t>
      </w:r>
      <w:r w:rsidRPr="009A6449">
        <w:t>!"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0056C9F1" w:rsidR="00225919" w:rsidRPr="009A6449" w:rsidRDefault="00225919" w:rsidP="00D84D30">
      <w:pPr>
        <w:pStyle w:val="NoSpacing"/>
      </w:pPr>
      <w:r w:rsidRPr="009A6449">
        <w:lastRenderedPageBreak/>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w:t>
      </w:r>
      <w:r w:rsidR="00495C41">
        <w:t>Отрав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7EB3F039" w:rsidR="00225919" w:rsidRPr="009A6449" w:rsidRDefault="00225919" w:rsidP="00D84D30">
      <w:pPr>
        <w:pStyle w:val="NoSpacing"/>
      </w:pPr>
      <w:r w:rsidRPr="009A6449">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56225B">
        <w:t>Iдаах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4ACA90D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04E36DCC"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 xml:space="preserve">ень... </w:t>
      </w:r>
      <w:r w:rsidR="006D2C95">
        <w:t>причьт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lastRenderedPageBreak/>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7E4FEE3"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00047CF1">
        <w:t>ꙑ</w:t>
      </w:r>
      <w:r w:rsidRPr="009A6449">
        <w:t>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78437366"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 xml:space="preserve">аше сѧ. Се бѣ бой, о немже си </w:t>
      </w:r>
      <w:r w:rsidR="0082225B">
        <w:t>сънова</w:t>
      </w:r>
      <w:r w:rsidRPr="009A6449">
        <w:t>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069B1044" w:rsidR="00225919" w:rsidRPr="009A6449" w:rsidRDefault="00225919" w:rsidP="00D84D30">
      <w:pPr>
        <w:pStyle w:val="NoSpacing"/>
      </w:pPr>
      <w:r w:rsidRPr="009A6449">
        <w:rPr>
          <w:i/>
          <w:iCs/>
        </w:rPr>
        <w:t xml:space="preserve">Да видимь, елико </w:t>
      </w:r>
      <w:r w:rsidR="00495C41">
        <w:rPr>
          <w:i/>
          <w:iCs/>
        </w:rPr>
        <w:t>отрав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77D24A46"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w:t>
      </w:r>
      <w:r w:rsidR="006D2C95">
        <w:t>причьт</w:t>
      </w:r>
      <w:r w:rsidRPr="009A6449">
        <w:t xml:space="preserve">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lastRenderedPageBreak/>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04F6D0DA"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56225B">
        <w:t>Iдаах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12A6A7ED"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w:t>
      </w:r>
      <w:r w:rsidR="00F92F9C">
        <w:t>д</w:t>
      </w:r>
      <w:r w:rsidRPr="009A6449">
        <w:t>речен</w:t>
      </w:r>
      <w:r w:rsidR="00BF4F28">
        <w:t>ї</w:t>
      </w:r>
      <w:r w:rsidRPr="009A6449">
        <w:t>а оудари.</w:t>
      </w:r>
    </w:p>
    <w:p w14:paraId="4012832E" w14:textId="3921EE4B"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E84DDEE" w:rsidR="00225919" w:rsidRPr="009A6449" w:rsidRDefault="00225919" w:rsidP="00D84D30">
      <w:pPr>
        <w:pStyle w:val="NoSpacing"/>
      </w:pPr>
      <w:r w:rsidRPr="009A6449">
        <w:t xml:space="preserve">Паѵль же помни еже </w:t>
      </w:r>
      <w:r w:rsidR="0056225B">
        <w:t>Iдаах</w:t>
      </w:r>
      <w:r w:rsidRPr="009A6449">
        <w:t>омь единою из</w:t>
      </w:r>
      <w:r w:rsidR="00F92F9C">
        <w:t>д</w:t>
      </w:r>
      <w:r w:rsidRPr="009A6449">
        <w:t>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72E0397A"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 xml:space="preserve">ко </w:t>
      </w:r>
      <w:r w:rsidR="00495C41">
        <w:t>отрав</w:t>
      </w:r>
      <w:r w:rsidRPr="009A6449">
        <w:t>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5A2121E2"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xml:space="preserve">? Котѧ май? Еда ей достойть </w:t>
      </w:r>
      <w:r w:rsidR="00467896">
        <w:t>извънꙋ</w:t>
      </w:r>
      <w:r w:rsidRPr="009A6449">
        <w:t>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 xml:space="preserve">сть напрѧжень. </w:t>
      </w:r>
      <w:r w:rsidRPr="009A6449">
        <w:lastRenderedPageBreak/>
        <w:t>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58EBE1EB"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 xml:space="preserve">сли Паѵль. Да </w:t>
      </w:r>
      <w:r w:rsidR="00495C41">
        <w:t>отрав</w:t>
      </w:r>
      <w:r w:rsidRPr="00B01BEC">
        <w:t>ꙋ</w:t>
      </w:r>
      <w:r w:rsidRPr="009A6449">
        <w:t xml:space="preserve"> подзираеть.</w:t>
      </w:r>
    </w:p>
    <w:p w14:paraId="06410FE3" w14:textId="32B0C196" w:rsidR="00225919" w:rsidRPr="009A6449" w:rsidRDefault="00225919" w:rsidP="00D84D30">
      <w:pPr>
        <w:pStyle w:val="NoSpacing"/>
      </w:pPr>
      <w:r w:rsidRPr="009A6449">
        <w:t xml:space="preserve">"Прѣдань!" въсшета Файдь-Раѵѳа. "Ть мѧ </w:t>
      </w:r>
      <w:r w:rsidR="00495C41">
        <w:t>отрав</w:t>
      </w:r>
      <w:r w:rsidRPr="009A6449">
        <w:t xml:space="preserve">и! </w:t>
      </w:r>
      <w:r w:rsidR="0063124B">
        <w:t>Чꙋ</w:t>
      </w:r>
      <w:r w:rsidRPr="009A6449">
        <w:t xml:space="preserve">ю </w:t>
      </w:r>
      <w:r w:rsidR="00495C41">
        <w:t>отрав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009FF090"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xml:space="preserve">, идеже бѣ </w:t>
      </w:r>
      <w:r w:rsidR="00495C41">
        <w:t>отрав</w:t>
      </w:r>
      <w:r w:rsidR="00225919" w:rsidRPr="009A6449">
        <w:t>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E1A7B7F"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w:t>
      </w:r>
      <w:r w:rsidR="00495C41">
        <w:t>отрав</w:t>
      </w:r>
      <w:r w:rsidRPr="009A6449">
        <w:t>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t>"Не</w:t>
      </w:r>
      <w:r w:rsidR="009041A0">
        <w:t xml:space="preserve"> </w:t>
      </w:r>
      <w:r w:rsidRPr="009A6449">
        <w:t>рек</w:t>
      </w:r>
      <w:r>
        <w:t>ꙋ</w:t>
      </w:r>
      <w:r w:rsidRPr="009A6449">
        <w:t xml:space="preserve"> то!" възд</w:t>
      </w:r>
      <w:r w:rsidR="00047CF1">
        <w:t>ꙑ</w:t>
      </w:r>
      <w:r w:rsidRPr="009A6449">
        <w:t>ше Паѵль.</w:t>
      </w:r>
    </w:p>
    <w:p w14:paraId="2005468F" w14:textId="57970CDA"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141087">
        <w:t>дребьн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5248A3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8161F">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61D47211" w:rsidR="00225919" w:rsidRPr="009A6449" w:rsidRDefault="00141087" w:rsidP="00D84D30">
      <w:pPr>
        <w:pStyle w:val="NoSpacing"/>
      </w:pPr>
      <w:r>
        <w:lastRenderedPageBreak/>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8161F">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3681296F"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D01A25B"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8161F">
        <w:t xml:space="preserve"> — </w:t>
      </w:r>
      <w:r w:rsidRPr="009A6449">
        <w:t>знааше же то истиною б</w:t>
      </w:r>
      <w:r w:rsidR="00047CF1">
        <w:t>ꙑ</w:t>
      </w:r>
      <w:r w:rsidRPr="009A6449">
        <w:t>ти.</w:t>
      </w:r>
    </w:p>
    <w:p w14:paraId="10BD2240" w14:textId="715DE358"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75AF0826"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скопьць с</w:t>
      </w:r>
      <w:r w:rsidR="00047CF1">
        <w:t>ꙑ</w:t>
      </w:r>
      <w:r w:rsidRPr="009A6449">
        <w:t xml:space="preserve">, </w:t>
      </w:r>
      <w:r w:rsidR="000A6586">
        <w:t>даръб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76BAE10C" w:rsidR="00225919" w:rsidRPr="009A6449" w:rsidRDefault="00225919" w:rsidP="00D84D30">
      <w:pPr>
        <w:pStyle w:val="NoSpacing"/>
      </w:pPr>
      <w:r w:rsidRPr="009A6449">
        <w:t xml:space="preserve">Шадаамь </w:t>
      </w:r>
      <w:r w:rsidR="00FE3ECF">
        <w:t>·</w:t>
      </w:r>
      <w:r w:rsidRPr="009A6449">
        <w:t>д</w:t>
      </w:r>
      <w:r w:rsidR="00FE3ECF">
        <w:t>·</w:t>
      </w:r>
      <w:r w:rsidRPr="009A6449">
        <w:t>-</w:t>
      </w:r>
      <w:r w:rsidR="00047CF1">
        <w:t>ꙑ</w:t>
      </w:r>
      <w:r w:rsidRPr="009A6449">
        <w:t>й б</w:t>
      </w:r>
      <w:r w:rsidR="00047CF1">
        <w:t>ꙑ</w:t>
      </w:r>
      <w:r w:rsidRPr="009A6449">
        <w:t xml:space="preserve">сть </w:t>
      </w:r>
      <w:r w:rsidR="00B13D68">
        <w:t>ꙗ</w:t>
      </w:r>
      <w:r w:rsidRPr="009A6449">
        <w:t xml:space="preserve">ростью обѧть. Двѣ крачцѣ </w:t>
      </w:r>
      <w:r w:rsidR="006D2C95">
        <w:t>причьт</w:t>
      </w:r>
      <w:r w:rsidRPr="009A6449">
        <w:t>омь промин</w:t>
      </w:r>
      <w:r>
        <w:t>ꙋ</w:t>
      </w:r>
      <w:r w:rsidRPr="009A6449">
        <w:t>вь, ть горцѣ его по челюсти плюскн</w:t>
      </w:r>
      <w:r>
        <w:t>ꙋ</w:t>
      </w:r>
      <w:r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4CA17CC"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е имам</w:t>
      </w:r>
      <w:r w:rsidR="00047CF1">
        <w:t>ꙑ</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lastRenderedPageBreak/>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1FCD53FE"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14F086C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 xml:space="preserve">а, ни сладкаго поглѧда, ни </w:t>
      </w:r>
      <w:r w:rsidR="007455A3">
        <w:t>мьгнов</w:t>
      </w:r>
      <w:r w:rsidRPr="009A6449">
        <w:t>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440365E2"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2AF3D53A"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2D58A6E"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6D986C0"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74479EA3"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хь оп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44FD85F3" w:rsidR="00A30D3B" w:rsidRPr="009A6449" w:rsidRDefault="00A30D3B" w:rsidP="00D84D30">
      <w:pPr>
        <w:pStyle w:val="NoSpacing"/>
      </w:pPr>
      <w:r w:rsidRPr="009A6449">
        <w:t>Кѵнь</w:t>
      </w:r>
      <w:r w:rsidR="0098161F">
        <w:t xml:space="preserve"> — </w:t>
      </w:r>
      <w:r w:rsidRPr="009A6449">
        <w:t>оустрѣмлен</w:t>
      </w:r>
      <w:r w:rsidR="00047CF1">
        <w:t>ꙑ</w:t>
      </w:r>
      <w:r w:rsidRPr="009A6449">
        <w:t>й онь, гр</w:t>
      </w:r>
      <w:r>
        <w:t>ꙋ</w:t>
      </w:r>
      <w:r w:rsidRPr="009A6449">
        <w:t>бѣ намѣрен</w:t>
      </w:r>
      <w:r w:rsidR="00047CF1">
        <w:t>ꙑ</w:t>
      </w:r>
      <w:r w:rsidRPr="009A6449">
        <w:t>й Кѵнь</w:t>
      </w:r>
      <w:r w:rsidR="0098161F">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141087">
        <w:t>дребьн</w:t>
      </w:r>
      <w:r w:rsidR="00047CF1">
        <w:t>ꙑ</w:t>
      </w:r>
      <w:r w:rsidRPr="009A6449">
        <w:t>хь събрати. Тьч</w:t>
      </w:r>
      <w:r w:rsidR="00BF4F28">
        <w:t>ї</w:t>
      </w:r>
      <w:r w:rsidRPr="009A6449">
        <w:t>ю ѿточен</w:t>
      </w:r>
      <w:r w:rsidR="00047CF1">
        <w:t>ꙑ</w:t>
      </w:r>
      <w:r w:rsidRPr="009A6449">
        <w:t xml:space="preserve"> и гр</w:t>
      </w:r>
      <w:r>
        <w:t>ꙋ</w:t>
      </w:r>
      <w:r w:rsidRPr="009A6449">
        <w:t>бо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478D6B46"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а изъ водо- и к</w:t>
      </w:r>
      <w:r w:rsidR="00047CF1">
        <w:t>ꙑ</w:t>
      </w:r>
      <w:r w:rsidRPr="009A6449">
        <w:t xml:space="preserve">слорода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w:t>
      </w:r>
      <w:r w:rsidR="00047CF1">
        <w:t>ꙑ</w:t>
      </w:r>
      <w:r w:rsidRPr="009A6449">
        <w:t>хь к</w:t>
      </w:r>
      <w:r w:rsidR="00047CF1">
        <w:t>ꙑ</w:t>
      </w:r>
      <w:r w:rsidRPr="009A6449">
        <w:t xml:space="preserve">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двойк</w:t>
      </w:r>
      <w:r w:rsidR="00047CF1">
        <w:t>ꙑ</w:t>
      </w:r>
      <w:r w:rsidRPr="009A6449">
        <w:t>сло</w:t>
      </w:r>
      <w:r w:rsidR="00002689">
        <w:t>родьн</w:t>
      </w:r>
      <w:r w:rsidRPr="009A6449">
        <w:t>а</w:t>
      </w:r>
      <w:r w:rsidR="0098161F">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3237619"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4531B665"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8161F">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5839D103"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3685BFE5"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 xml:space="preserve">да. (Вода бо </w:t>
      </w:r>
      <w:r w:rsidR="00495C41">
        <w:t>отрав</w:t>
      </w:r>
      <w:r w:rsidRPr="009A6449">
        <w:t>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6D9AE9DC"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(ок</w:t>
      </w:r>
      <w:r w:rsidR="00047CF1">
        <w:t>ꙑ</w:t>
      </w:r>
      <w:r w:rsidRPr="009A6449">
        <w:t>сличен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8161F">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7554A0CD"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е на основѣ шесть крать гр</w:t>
      </w:r>
      <w:r>
        <w:t>ꙋ</w:t>
      </w:r>
      <w:r w:rsidRPr="009A6449">
        <w:t>бшѣѧ елико в</w:t>
      </w:r>
      <w:r w:rsidR="00047CF1">
        <w:t>ꙑ</w:t>
      </w:r>
      <w:r w:rsidRPr="009A6449">
        <w:t>сок</w:t>
      </w:r>
      <w:r w:rsidR="00047CF1">
        <w:t>ꙑ</w:t>
      </w:r>
      <w:r w:rsidRPr="009A6449">
        <w:t>ѧ оукотвлена б</w:t>
      </w:r>
      <w:r w:rsidR="00047CF1">
        <w:t>ꙑ</w:t>
      </w:r>
      <w:r w:rsidRPr="009A6449">
        <w:t>сть</w:t>
      </w:r>
      <w:r w:rsidR="0098161F">
        <w:t xml:space="preserve"> — </w:t>
      </w:r>
      <w:r w:rsidRPr="009A6449">
        <w:t>"загвоздена".</w:t>
      </w:r>
    </w:p>
    <w:p w14:paraId="0BBA6C61" w14:textId="6EC9AC50"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141087">
        <w:t>дребьн</w:t>
      </w:r>
      <w:r>
        <w:t>ꙋ</w:t>
      </w:r>
      <w:r w:rsidRPr="009A6449">
        <w:t>ю тамариш</w:t>
      </w:r>
      <w:r>
        <w:t>ꙋ</w:t>
      </w:r>
      <w:r w:rsidRPr="009A6449">
        <w:t>, побрѣжн</w:t>
      </w:r>
      <w:r w:rsidR="00047CF1">
        <w:t>ꙑ</w:t>
      </w:r>
      <w:r w:rsidRPr="009A6449">
        <w:t>й борь</w:t>
      </w:r>
      <w:r w:rsidR="0098161F">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4B657EA5"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141087">
        <w:t>дребьн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0647E06"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5D5A5E8" w:rsidR="00A30D3B" w:rsidRPr="009A6449" w:rsidRDefault="00A30D3B" w:rsidP="00D84D30">
      <w:pPr>
        <w:pStyle w:val="NoSpacing"/>
      </w:pPr>
      <w:r w:rsidRPr="009A6449">
        <w:lastRenderedPageBreak/>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вааше. Причиною несътрьпимость прьвотинь бѣ. Вода събирааше сѧ т</w:t>
      </w:r>
      <w:r>
        <w:t>ꙋ</w:t>
      </w:r>
      <w:r w:rsidRPr="009A6449">
        <w:t xml:space="preserve"> </w:t>
      </w:r>
      <w:r w:rsidR="00495C41">
        <w:t>отрав</w:t>
      </w:r>
      <w:r w:rsidRPr="009A6449">
        <w:t xml:space="preserve">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623EA646" w:rsidR="00A30D3B" w:rsidRPr="009A6449" w:rsidRDefault="00A30D3B" w:rsidP="00D84D30">
      <w:pPr>
        <w:pStyle w:val="NoSpacing"/>
      </w:pPr>
      <w:r w:rsidRPr="009A6449">
        <w:t>Кѵнь самь въ садове он</w:t>
      </w:r>
      <w:r w:rsidR="00047CF1">
        <w:t>ꙑ</w:t>
      </w:r>
      <w:r w:rsidRPr="009A6449">
        <w:t xml:space="preserve">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1630DE3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w:t>
      </w:r>
      <w:r w:rsidR="00047CF1">
        <w:t>ꙑ</w:t>
      </w:r>
      <w:r w:rsidRPr="009A6449">
        <w:t>слинь и а</w:t>
      </w:r>
      <w:r w:rsidR="000C1D3D" w:rsidRPr="000C1D3D">
        <w:t>л͛д</w:t>
      </w:r>
      <w:r w:rsidRPr="009A6449">
        <w:t xml:space="preserve">еѵдь творѧща, </w:t>
      </w:r>
      <w:r w:rsidR="008D0C7A">
        <w:t>источьн</w:t>
      </w:r>
      <w:r w:rsidRPr="009A6449">
        <w:t>икомь велик</w:t>
      </w:r>
      <w:r w:rsidR="00047CF1">
        <w:t>ꙑ</w:t>
      </w:r>
      <w:r w:rsidRPr="009A6449">
        <w:t>мь бѣ к</w:t>
      </w:r>
      <w:r w:rsidR="00047CF1">
        <w:t>ꙑ</w:t>
      </w:r>
      <w:r w:rsidRPr="009A6449">
        <w:t>слорода. Срѣдн</w:t>
      </w:r>
      <w:r w:rsidR="00047CF1">
        <w:t>ꙑ</w:t>
      </w:r>
      <w:r w:rsidRPr="009A6449">
        <w:t>й чрьвь (до сьта сѧжьнь дльгь) изл</w:t>
      </w:r>
      <w:r>
        <w:t>ꙋ</w:t>
      </w:r>
      <w:r w:rsidRPr="009A6449">
        <w:t>чааше въ възд</w:t>
      </w:r>
      <w:r>
        <w:t>ꙋ</w:t>
      </w:r>
      <w:r w:rsidRPr="009A6449">
        <w:t>хь к</w:t>
      </w:r>
      <w:r w:rsidR="00047CF1">
        <w:t>ꙑ</w:t>
      </w:r>
      <w:r w:rsidRPr="009A6449">
        <w:t>слорода,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6997E77B"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 xml:space="preserve">ю разоумѣвшѧѧ, </w:t>
      </w:r>
      <w:r w:rsidR="0082225B">
        <w:t>сънꙋ</w:t>
      </w:r>
      <w:r w:rsidRPr="009A6449">
        <w:t>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0E3998D1"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w:t>
      </w:r>
      <w:r w:rsidR="00047CF1">
        <w:t>ꙑ</w:t>
      </w:r>
    </w:p>
    <w:p w14:paraId="6860FD36" w14:textId="77777777" w:rsidR="00A30D3B" w:rsidRPr="009A6449" w:rsidRDefault="00A30D3B" w:rsidP="00D84D30">
      <w:pPr>
        <w:pStyle w:val="NoSpacing"/>
      </w:pPr>
    </w:p>
    <w:p w14:paraId="6BDEDE0D" w14:textId="24AEF216"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4BBA7BA4"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795E7D27"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1B01D854"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8161F">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52D84B2C"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6E03E48A"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16C31B1"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14C9FDC1"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AD58AB1"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6543F721"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27652AB0"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гр</w:t>
      </w:r>
      <w:r>
        <w:t>ꙋ</w:t>
      </w:r>
      <w:r w:rsidRPr="009A6449">
        <w:t>бш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2752E704"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3F86ACA"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6A42BB17"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а объ из</w:t>
      </w:r>
      <w:r w:rsidR="00F92F9C">
        <w:t>д</w:t>
      </w:r>
      <w:r w:rsidRPr="009A6449">
        <w:t xml:space="preserve">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5E32966E"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8161F">
        <w:t xml:space="preserve"> — </w:t>
      </w:r>
      <w:r w:rsidRPr="009A6449">
        <w:t>всегалктичное прѣдназначивство</w:t>
      </w:r>
      <w:r w:rsidR="0098161F">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1D105413"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w:t>
      </w:r>
      <w:r w:rsidR="00F92F9C">
        <w:t>д</w:t>
      </w:r>
      <w:r w:rsidRPr="009A6449">
        <w:t>речена бѫдетъ или ни, силѫ сѫщества пол</w:t>
      </w:r>
      <w:r>
        <w:t>ꙋ</w:t>
      </w:r>
      <w:r w:rsidRPr="009A6449">
        <w:t>чаетъ."</w:t>
      </w:r>
    </w:p>
    <w:p w14:paraId="32CF40B9" w14:textId="7B03DEA1"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4980776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67613E7"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w:t>
      </w:r>
      <w:r w:rsidR="00F92F9C">
        <w:t>д</w:t>
      </w:r>
      <w:r w:rsidRPr="009A6449">
        <w:t>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50BCAF3B"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3A0FF4C6"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 xml:space="preserve">о </w:t>
      </w:r>
      <w:r w:rsidR="007455A3">
        <w:t>мьгнов</w:t>
      </w:r>
      <w:r w:rsidR="00A30D3B" w:rsidRPr="009A6449">
        <w:t>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56471807"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306014C"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00168372"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1A3EF141"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439948E0"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w:t>
      </w:r>
      <w:r w:rsidR="00467896">
        <w:t>извънꙋ</w:t>
      </w:r>
      <w:r w:rsidR="00A30D3B" w:rsidRPr="009A6449">
        <w:t>рѧдн</w:t>
      </w:r>
      <w:r w:rsidR="00A30D3B">
        <w:t>ꙋ</w:t>
      </w:r>
      <w:r w:rsidR="00A30D3B" w:rsidRPr="009A6449">
        <w:t xml:space="preserve"> нѣсть сътворила!</w:t>
      </w:r>
    </w:p>
    <w:p w14:paraId="316A72DC" w14:textId="3F3843CA"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1AEB694C"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w:t>
      </w:r>
      <w:r w:rsidR="00997458">
        <w:t>Падїшаах</w:t>
      </w:r>
      <w:r w:rsidR="00A30D3B" w:rsidRPr="009A6449">
        <w:t xml:space="preserve">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1A72CDAB"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2D96DFA7"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2488B76E" w:rsidR="00A04141" w:rsidRPr="009A6449" w:rsidRDefault="00A04141" w:rsidP="00D84D30">
      <w:pPr>
        <w:pStyle w:val="NoSpacing"/>
      </w:pPr>
      <w:r w:rsidRPr="009A6449">
        <w:t xml:space="preserve">Шадаамь </w:t>
      </w:r>
      <w:r w:rsidR="00FE3ECF">
        <w:t>·</w:t>
      </w:r>
      <w:r w:rsidRPr="009A6449">
        <w:t>д</w:t>
      </w:r>
      <w:r w:rsidR="00FE3ECF">
        <w:t>·</w:t>
      </w:r>
      <w:r w:rsidRPr="009A6449">
        <w:t>-</w:t>
      </w:r>
      <w:r w:rsidR="00047CF1">
        <w:t>ꙑ</w:t>
      </w:r>
      <w:r w:rsidRPr="009A6449">
        <w:t>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4E2D174D" w:rsidR="00A04141" w:rsidRPr="009A6449" w:rsidRDefault="00A04141" w:rsidP="00D84D30">
      <w:pPr>
        <w:pStyle w:val="NoSpacing"/>
      </w:pPr>
      <w:r w:rsidRPr="009A6449">
        <w:t>Цѣсарь-</w:t>
      </w:r>
      <w:r w:rsidR="00997458">
        <w:t>Падїшаах</w:t>
      </w:r>
      <w:r w:rsidRPr="009A6449">
        <w:t xml:space="preserve">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0D92AF5F"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w:t>
      </w:r>
      <w:r w:rsidR="005A57DD">
        <w:t>ѕе</w:t>
      </w:r>
      <w:r w:rsidRPr="009A6449">
        <w:t>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75C7FE93"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605149A6"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е опойтелю мѣроглѧд</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C57EFB"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57C4F0A6"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Шадаама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74AB477C"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78521A3D" w:rsidR="00485E3A" w:rsidRPr="009A6449" w:rsidRDefault="00485E3A" w:rsidP="00D84D30">
      <w:pPr>
        <w:pStyle w:val="NoSpacing"/>
      </w:pPr>
      <w:r w:rsidRPr="009A6449">
        <w:rPr>
          <w:b/>
          <w:bCs/>
        </w:rPr>
        <w:t>аашь</w:t>
      </w:r>
      <w:r w:rsidRPr="009A6449">
        <w:t xml:space="preserve"> </w:t>
      </w:r>
      <w:r w:rsidRPr="003E0459">
        <w:rPr>
          <w:i/>
          <w:iCs/>
        </w:rPr>
        <w:t>ach</w:t>
      </w:r>
      <w:r w:rsidRPr="009A6449">
        <w:t xml:space="preserve">: зьвь </w:t>
      </w:r>
      <w:r w:rsidR="00D747D2">
        <w:t>чрьви</w:t>
      </w:r>
      <w:r w:rsidRPr="009A6449">
        <w:t xml:space="preserve">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8F99799"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 xml:space="preserve">ѧ Змїоносца А), егоже листове </w:t>
      </w:r>
      <w:r w:rsidR="00836F13">
        <w:t>вѣдомо</w:t>
      </w:r>
      <w:r w:rsidRPr="009A6449">
        <w:t xml:space="preserve">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AAAB792"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5CA76FCC"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07F93744" w:rsidR="00485E3A" w:rsidRPr="009A6449" w:rsidRDefault="00485E3A" w:rsidP="00D84D30">
      <w:pPr>
        <w:pStyle w:val="NoSpacing"/>
      </w:pPr>
      <w:r w:rsidRPr="009A6449">
        <w:t>[велич</w:t>
      </w:r>
      <w:r w:rsidR="00BF4F28">
        <w:t>ї</w:t>
      </w:r>
      <w:r w:rsidRPr="009A6449">
        <w:t xml:space="preserve">е </w:t>
      </w:r>
      <w:r w:rsidRPr="009A6449">
        <w:rPr>
          <w:i/>
          <w:iCs/>
        </w:rPr>
        <w:t>size</w:t>
      </w:r>
      <w:r w:rsidR="005B1519">
        <w:t xml:space="preserve"> </w:t>
      </w:r>
      <w:r w:rsidR="005B1519">
        <w:rPr>
          <w:lang w:val="sk-SK"/>
        </w:rPr>
        <w:t xml:space="preserve">&gt; </w:t>
      </w:r>
      <w:r w:rsidR="00626CF7">
        <w:t>великота</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717C4DD4"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w:t>
      </w:r>
      <w:r w:rsidR="00495C41">
        <w:t>отрав</w:t>
      </w:r>
      <w:r w:rsidRPr="009A6449">
        <w:t xml:space="preserve">а "освѣщающа" (виждь: </w:t>
      </w:r>
      <w:r w:rsidR="004E50A5">
        <w:t>Прѣподобьн</w:t>
      </w:r>
      <w:r w:rsidRPr="009A6449">
        <w:t xml:space="preserve">аа </w:t>
      </w:r>
      <w:r w:rsidR="00350772">
        <w:t>мат</w:t>
      </w:r>
      <w:r w:rsidR="009E1858">
        <w:t>и</w:t>
      </w:r>
      <w:r w:rsidRPr="009A6449">
        <w:t xml:space="preserve">). Точно еже изъ </w:t>
      </w:r>
      <w:r w:rsidR="00D747D2">
        <w:t>чрьви</w:t>
      </w:r>
      <w:r w:rsidRPr="009A6449">
        <w:t xml:space="preserve">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"мѣроглѧда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7D8E8288"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p>
    <w:p w14:paraId="47867C2C" w14:textId="0313243A" w:rsidR="00485E3A" w:rsidRPr="00B7219B" w:rsidRDefault="00485E3A" w:rsidP="00D84D30">
      <w:pPr>
        <w:pStyle w:val="NoSpacing"/>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xml:space="preserve">: оу фремень: дльгь съмрьтьнь. </w:t>
      </w:r>
      <w:r>
        <w:t xml:space="preserve">[войска </w:t>
      </w:r>
      <w:r w:rsidRPr="00B7219B">
        <w:rPr>
          <w:i/>
          <w:iCs/>
        </w:rPr>
        <w:t>brigade</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06A50A6E" w:rsidR="00485E3A" w:rsidRPr="00B76A86" w:rsidRDefault="00485E3A" w:rsidP="00D84D30">
      <w:pPr>
        <w:pStyle w:val="NoSpacing"/>
        <w:rPr>
          <w:lang w:val="sk-SK"/>
        </w:rPr>
      </w:pPr>
      <w:r>
        <w:t xml:space="preserve">[въздвигатель </w:t>
      </w:r>
      <w:r w:rsidRPr="00220719">
        <w:rPr>
          <w:i/>
          <w:iCs/>
        </w:rPr>
        <w:t>lift</w:t>
      </w:r>
      <w:r>
        <w:t xml:space="preserve"> (</w:t>
      </w:r>
      <w:r w:rsidRPr="00220719">
        <w:rPr>
          <w:i/>
          <w:iCs/>
        </w:rPr>
        <w:t>machine</w:t>
      </w:r>
      <w:r>
        <w:t>)</w:t>
      </w:r>
      <w:r w:rsidR="00B76A86">
        <w:rPr>
          <w:lang w:val="sk-SK"/>
        </w:rPr>
        <w:t xml:space="preserve"> &gt; </w:t>
      </w:r>
      <w:r w:rsidR="00B76A86">
        <w:t>въстѧгъ</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t xml:space="preserve">[възорькь </w:t>
      </w:r>
      <w:r w:rsidRPr="00220719">
        <w:rPr>
          <w:i/>
          <w:iCs/>
        </w:rPr>
        <w:t>sample</w:t>
      </w:r>
      <w:r>
        <w:t>]</w:t>
      </w:r>
    </w:p>
    <w:p w14:paraId="01E369BC" w14:textId="0E099D2C" w:rsidR="00485E3A" w:rsidRDefault="00485E3A" w:rsidP="00D84D30">
      <w:pPr>
        <w:pStyle w:val="NoSpacing"/>
      </w:pPr>
      <w:r>
        <w:lastRenderedPageBreak/>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77777777" w:rsidR="00485E3A" w:rsidRPr="000C04F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7ADEF288" w:rsidR="00485E3A" w:rsidRPr="009A6449" w:rsidRDefault="00485E3A" w:rsidP="00D84D30">
      <w:pPr>
        <w:pStyle w:val="NoSpacing"/>
      </w:pPr>
      <w:r w:rsidRPr="009A6449">
        <w:t>[въстѧ</w:t>
      </w:r>
      <w:r w:rsidR="005A57DD">
        <w:t>ѕе</w:t>
      </w:r>
      <w:r w:rsidRPr="009A6449">
        <w:t>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126E18E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6E81A4B2"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xml:space="preserve">; игла </w:t>
      </w:r>
      <w:r w:rsidR="00495C41">
        <w:t>отрав</w:t>
      </w:r>
      <w:r w:rsidRPr="009A6449">
        <w:t>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316ABCEB"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w:t>
      </w:r>
      <w:r w:rsidR="00495C41">
        <w:t>отрав</w:t>
      </w:r>
      <w:r>
        <w:t xml:space="preserve">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4B0419A7" w:rsidR="00485E3A" w:rsidRPr="009A6449" w:rsidRDefault="00485E3A" w:rsidP="00D84D30">
      <w:pPr>
        <w:pStyle w:val="NoSpacing"/>
      </w:pPr>
      <w:r w:rsidRPr="009A6449">
        <w:t>[</w:t>
      </w:r>
      <w:r w:rsidR="000A6586">
        <w:t>даръб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466A9F54" w:rsidR="00485E3A" w:rsidRPr="009A6449" w:rsidRDefault="00485E3A" w:rsidP="00D84D30">
      <w:pPr>
        <w:pStyle w:val="NoSpacing"/>
      </w:pPr>
      <w:r w:rsidRPr="009A6449">
        <w:t>[</w:t>
      </w:r>
      <w:r w:rsidR="00141087">
        <w:t>дребьн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67262559" w:rsidR="00485E3A" w:rsidRDefault="00485E3A" w:rsidP="00D84D30">
      <w:pPr>
        <w:pStyle w:val="NoSpacing"/>
      </w:pPr>
      <w:r w:rsidRPr="00ED0DEB">
        <w:rPr>
          <w:b/>
          <w:bCs/>
        </w:rPr>
        <w:t>дѣршь</w:t>
      </w:r>
      <w:r w:rsidRPr="00ED0DEB">
        <w:t xml:space="preserve"> </w:t>
      </w:r>
      <w:r w:rsidRPr="00ED0DEB">
        <w:rPr>
          <w:i/>
          <w:iCs/>
        </w:rPr>
        <w:t>derch</w:t>
      </w:r>
      <w:r w:rsidRPr="00ED0DEB">
        <w:t xml:space="preserve">: зьвь </w:t>
      </w:r>
      <w:r w:rsidR="00D747D2">
        <w:t>чрьви</w:t>
      </w:r>
      <w:r w:rsidRPr="00ED0DEB">
        <w:t xml:space="preserve">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7777777" w:rsidR="00485E3A"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22C5174B" w:rsidR="00485E3A"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76A114A3"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00327F54" w:rsidRPr="00327F54">
        <w:t xml:space="preserve"> </w:t>
      </w:r>
      <w:r w:rsidR="00327F54">
        <w:rPr>
          <w:lang w:val="sk-SK"/>
        </w:rPr>
        <w:t xml:space="preserve">&gt; </w:t>
      </w:r>
      <w:r w:rsidR="00327F54">
        <w:t>Законъ мьнѣйша</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E0BB5E"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rsidR="00BE4165">
        <w:rPr>
          <w:lang w:val="sk-SK"/>
        </w:rPr>
        <w:t xml:space="preserve"> &gt; </w:t>
      </w:r>
      <w:r w:rsidR="00BE4165">
        <w:t>зъванїе</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3A61BCBC" w:rsidR="00485E3A" w:rsidRDefault="00485E3A" w:rsidP="00D84D30">
      <w:pPr>
        <w:pStyle w:val="NoSpacing"/>
      </w:pPr>
      <w:r>
        <w:t>[</w:t>
      </w:r>
      <w:r w:rsidR="00836F13">
        <w:t>вѣдомо</w:t>
      </w:r>
      <w:r>
        <w:t xml:space="preserve">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0D3649B"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w:t>
      </w:r>
      <w:r w:rsidR="00047CF1">
        <w:t>ꙑ</w:t>
      </w:r>
      <w:r w:rsidR="00485E3A" w:rsidRPr="0061490D">
        <w:t>".]</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378F9318" w:rsidR="00485E3A" w:rsidRPr="00D633E5" w:rsidRDefault="00485E3A" w:rsidP="00D84D30">
      <w:pPr>
        <w:pStyle w:val="NoSpacing"/>
      </w:pPr>
      <w:r>
        <w:t>[</w:t>
      </w:r>
      <w:r w:rsidR="00A57DA7">
        <w:t>истъб</w:t>
      </w:r>
      <w:r>
        <w:t xml:space="preserve">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t>]</w:t>
      </w:r>
    </w:p>
    <w:p w14:paraId="488DE8CC" w14:textId="43874B48" w:rsidR="00485E3A" w:rsidRPr="00571573"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0C8C8C3E"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789CD576"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xml:space="preserve">: оузькь, кратькь ножь (чѧсто съ </w:t>
      </w:r>
      <w:r w:rsidR="00495C41">
        <w:t>отрав</w:t>
      </w:r>
      <w:r w:rsidRPr="009A6449">
        <w:t>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0CC1B4DF" w:rsidR="00485E3A" w:rsidRDefault="00485E3A" w:rsidP="00D84D30">
      <w:pPr>
        <w:pStyle w:val="NoSpacing"/>
      </w:pPr>
      <w:r>
        <w:t>[крьстопꙋт</w:t>
      </w:r>
      <w:r w:rsidR="00BF4F28">
        <w:t>ї</w:t>
      </w:r>
      <w:r>
        <w:t xml:space="preserve">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233A9898" w:rsidR="00485E3A"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EA229F">
        <w:t>съвѣс</w:t>
      </w:r>
      <w:r w:rsidR="0002644D">
        <w:t>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44032E11" w:rsidR="00485E3A" w:rsidRDefault="00485E3A" w:rsidP="00D84D30">
      <w:pPr>
        <w:pStyle w:val="NoSpacing"/>
      </w:pPr>
      <w:r>
        <w:t>[к</w:t>
      </w:r>
      <w:r w:rsidR="00047CF1">
        <w:t>ꙑ</w:t>
      </w:r>
      <w:r>
        <w:t xml:space="preserve">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1A140DAF"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0BE76223"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w:t>
      </w:r>
      <w:r w:rsidR="00C773B1">
        <w:t>лꙋчестр</w:t>
      </w:r>
      <w:r w:rsidRPr="009A6449">
        <w:t xml:space="preserve">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6304170F" w:rsidR="00485E3A" w:rsidRPr="009A6449" w:rsidRDefault="00C773B1" w:rsidP="00D84D30">
      <w:pPr>
        <w:pStyle w:val="NoSpacing"/>
      </w:pPr>
      <w:r>
        <w:rPr>
          <w:b/>
          <w:bCs/>
        </w:rPr>
        <w:t>лꙋчестр</w:t>
      </w:r>
      <w:r w:rsidR="00485E3A" w:rsidRPr="009A6449">
        <w:rPr>
          <w:b/>
          <w:bCs/>
        </w:rPr>
        <w:t>ѣль</w:t>
      </w:r>
      <w:r w:rsidR="00485E3A" w:rsidRPr="009A6449">
        <w:t xml:space="preserve"> </w:t>
      </w:r>
      <w:r w:rsidR="00485E3A" w:rsidRPr="006356B6">
        <w:rPr>
          <w:i/>
          <w:iCs/>
        </w:rPr>
        <w:t>lasgun</w:t>
      </w:r>
      <w:r w:rsidR="00485E3A" w:rsidRPr="009A6449">
        <w:t>: изобразитель продльжающеѧ вльн</w:t>
      </w:r>
      <w:r w:rsidR="00047CF1">
        <w:t>ꙑ</w:t>
      </w:r>
      <w:r w:rsidR="00485E3A" w:rsidRPr="009A6449">
        <w:t xml:space="preserve"> ласе</w:t>
      </w:r>
      <w:r w:rsidR="009E1858">
        <w:t>рьн</w:t>
      </w:r>
      <w:r w:rsidR="00047CF1">
        <w:t>ꙑ</w:t>
      </w:r>
      <w:r w:rsidR="00485E3A" w:rsidRPr="009A6449">
        <w:t xml:space="preserve">. </w:t>
      </w:r>
      <w:r w:rsidR="00D543BA">
        <w:t>Польѕ</w:t>
      </w:r>
      <w:r w:rsidR="00485E3A">
        <w:t>а</w:t>
      </w:r>
      <w:r w:rsidR="00485E3A" w:rsidRPr="009A6449">
        <w:t xml:space="preserve"> его </w:t>
      </w:r>
      <w:r w:rsidR="00485E3A">
        <w:t>ꙗ</w:t>
      </w:r>
      <w:r w:rsidR="00485E3A" w:rsidRPr="009A6449">
        <w:t>ко ор</w:t>
      </w:r>
      <w:r w:rsidR="00485E3A" w:rsidRPr="006356B6">
        <w:t>ꙋ</w:t>
      </w:r>
      <w:r w:rsidR="00485E3A" w:rsidRPr="009A6449">
        <w:t xml:space="preserve">жїа въ </w:t>
      </w:r>
      <w:r w:rsidR="00A92081">
        <w:t>обьщ</w:t>
      </w:r>
      <w:r w:rsidR="00485E3A" w:rsidRPr="009A6449">
        <w:t xml:space="preserve">ествїй </w:t>
      </w:r>
      <w:r w:rsidR="005D275E">
        <w:t>защитьн</w:t>
      </w:r>
      <w:r w:rsidR="00047CF1">
        <w:t>ꙑ</w:t>
      </w:r>
      <w:r w:rsidR="00485E3A" w:rsidRPr="009A6449">
        <w:t xml:space="preserve">ми поли </w:t>
      </w:r>
      <w:r w:rsidR="00D543BA">
        <w:t>польѕ</w:t>
      </w:r>
      <w:r w:rsidR="00485E3A" w:rsidRPr="009A6449">
        <w:t>вающемь сѧ ограничаем</w:t>
      </w:r>
      <w:r w:rsidR="00485E3A">
        <w:t>а</w:t>
      </w:r>
      <w:r w:rsidR="00485E3A" w:rsidRPr="009A6449">
        <w:t xml:space="preserve"> </w:t>
      </w:r>
      <w:r w:rsidR="007209AE">
        <w:t>естъ</w:t>
      </w:r>
      <w:r w:rsidR="00485E3A" w:rsidRPr="009A6449">
        <w:t xml:space="preserve"> възр</w:t>
      </w:r>
      <w:r w:rsidR="00047CF1">
        <w:t>ꙑ</w:t>
      </w:r>
      <w:r w:rsidR="00485E3A" w:rsidRPr="009A6449">
        <w:t>вн</w:t>
      </w:r>
      <w:r w:rsidR="00047CF1">
        <w:t>ꙑ</w:t>
      </w:r>
      <w:r w:rsidR="00485E3A" w:rsidRPr="009A6449">
        <w:t>ми дѣйствїами (по естьств</w:t>
      </w:r>
      <w:r w:rsidR="00485E3A" w:rsidRPr="006356B6">
        <w:t>ꙋ</w:t>
      </w:r>
      <w:r w:rsidR="00485E3A" w:rsidRPr="009A6449">
        <w:t xml:space="preserve"> съвар</w:t>
      </w:r>
      <w:r w:rsidR="00485E3A">
        <w:t>ꙗ</w:t>
      </w:r>
      <w:r w:rsidR="00485E3A" w:rsidRPr="009A6449">
        <w:t>нїемь поднедѣлим</w:t>
      </w:r>
      <w:r w:rsidR="00047CF1">
        <w:t>ꙑ</w:t>
      </w:r>
      <w:r w:rsidR="00485E3A" w:rsidRPr="009A6449">
        <w:t>хь)</w:t>
      </w:r>
      <w:r w:rsidR="00485E3A">
        <w:t>,</w:t>
      </w:r>
      <w:r w:rsidR="00485E3A" w:rsidRPr="009A6449">
        <w:t xml:space="preserve"> </w:t>
      </w:r>
      <w:r w:rsidR="00485E3A">
        <w:t>вън</w:t>
      </w:r>
      <w:r w:rsidR="00485E3A" w:rsidRPr="009A6449">
        <w:t>егда л</w:t>
      </w:r>
      <w:r w:rsidR="00485E3A" w:rsidRPr="006356B6">
        <w:t>ꙋ</w:t>
      </w:r>
      <w:r w:rsidR="00485E3A"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6BC40693"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xml:space="preserve">: </w:t>
      </w:r>
      <w:r w:rsidR="00495C41">
        <w:t>отрав</w:t>
      </w:r>
      <w:r w:rsidRPr="009A6449">
        <w:t>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51ED93C1" w:rsidR="00485E3A" w:rsidRDefault="00485E3A" w:rsidP="00D84D30">
      <w:pPr>
        <w:pStyle w:val="NoSpacing"/>
      </w:pPr>
      <w:r>
        <w:lastRenderedPageBreak/>
        <w:t xml:space="preserve">[назирати </w:t>
      </w:r>
      <w:r w:rsidRPr="00744C89">
        <w:rPr>
          <w:i/>
          <w:iCs/>
        </w:rPr>
        <w:t>to inspect</w:t>
      </w:r>
      <w:r w:rsidR="00B128A1">
        <w:rPr>
          <w:lang w:val="sk-SK"/>
        </w:rPr>
        <w:t xml:space="preserve"> &gt; </w:t>
      </w:r>
      <w:r w:rsidR="00B128A1">
        <w:t>расъмотрити</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361B94F8" w:rsidR="00485E3A" w:rsidRDefault="00485E3A" w:rsidP="00D84D30">
      <w:pPr>
        <w:pStyle w:val="NoSpacing"/>
      </w:pPr>
      <w:r>
        <w:t xml:space="preserve">[напрѧзати </w:t>
      </w:r>
      <w:r w:rsidRPr="00744C89">
        <w:rPr>
          <w:i/>
          <w:iCs/>
        </w:rPr>
        <w:t>to intend</w:t>
      </w:r>
      <w:r w:rsidR="003F68FB">
        <w:rPr>
          <w:i/>
          <w:iCs/>
        </w:rPr>
        <w:t xml:space="preserve"> </w:t>
      </w:r>
      <w:r w:rsidR="003F68FB">
        <w:rPr>
          <w:lang w:val="sk-SK"/>
        </w:rPr>
        <w:t xml:space="preserve">&gt; </w:t>
      </w:r>
      <w:r w:rsidR="003F68FB">
        <w:t>замꙑшлꙗти</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6FEA9945" w:rsidR="00485E3A" w:rsidRPr="00C13A77" w:rsidRDefault="00485E3A" w:rsidP="00D84D30">
      <w:pPr>
        <w:pStyle w:val="NoSpacing"/>
      </w:pPr>
      <w:r w:rsidRPr="00563F6A">
        <w:rPr>
          <w:b/>
          <w:bCs/>
        </w:rPr>
        <w:t>обвон</w:t>
      </w:r>
      <w:r>
        <w:rPr>
          <w:b/>
          <w:bCs/>
        </w:rPr>
        <w:t>ꙗ</w:t>
      </w:r>
      <w:r w:rsidRPr="00563F6A">
        <w:rPr>
          <w:b/>
          <w:bCs/>
        </w:rPr>
        <w:t xml:space="preserve">ло </w:t>
      </w:r>
      <w:r w:rsidR="00495C41">
        <w:rPr>
          <w:b/>
          <w:bCs/>
        </w:rPr>
        <w:t>отрав</w:t>
      </w:r>
      <w:r w:rsidRPr="00563F6A">
        <w:rPr>
          <w:b/>
          <w:bCs/>
        </w:rPr>
        <w:t>ь</w:t>
      </w:r>
      <w:r>
        <w:t xml:space="preserve"> </w:t>
      </w:r>
      <w:r w:rsidRPr="00563F6A">
        <w:rPr>
          <w:i/>
          <w:iCs/>
        </w:rPr>
        <w:t>poison snooper</w:t>
      </w:r>
      <w:r>
        <w:t>: витль разбора ради жарьна въ мѣроглѣдѣхь обвонꙗн</w:t>
      </w:r>
      <w:r w:rsidR="00BF4F28">
        <w:rPr>
          <w:lang w:val="sk-SK"/>
        </w:rPr>
        <w:t>ї</w:t>
      </w:r>
      <w:r>
        <w:t xml:space="preserve">а, оустроень же распознати вещьства </w:t>
      </w:r>
      <w:r w:rsidR="00495C41">
        <w:t>отрав</w:t>
      </w:r>
      <w:r>
        <w:t>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11DC0FA4" w:rsidR="00485E3A" w:rsidRDefault="00495C41" w:rsidP="00D84D30">
      <w:pPr>
        <w:pStyle w:val="NoSpacing"/>
      </w:pPr>
      <w:r>
        <w:rPr>
          <w:b/>
          <w:bCs/>
        </w:rPr>
        <w:t>отрав</w:t>
      </w:r>
      <w:r w:rsidR="00485E3A" w:rsidRPr="0039532E">
        <w:rPr>
          <w:b/>
          <w:bCs/>
        </w:rPr>
        <w:t>а оставл</w:t>
      </w:r>
      <w:r w:rsidR="00485E3A">
        <w:rPr>
          <w:b/>
          <w:bCs/>
        </w:rPr>
        <w:t>ꙗ</w:t>
      </w:r>
      <w:r w:rsidR="00485E3A" w:rsidRPr="0039532E">
        <w:rPr>
          <w:b/>
          <w:bCs/>
        </w:rPr>
        <w:t>юща</w:t>
      </w:r>
      <w:r w:rsidR="00485E3A" w:rsidRPr="0039532E">
        <w:t xml:space="preserve"> </w:t>
      </w:r>
      <w:r w:rsidR="00485E3A" w:rsidRPr="0039532E">
        <w:rPr>
          <w:i/>
          <w:iCs/>
        </w:rPr>
        <w:t>residual poison</w:t>
      </w:r>
      <w:r w:rsidR="00485E3A" w:rsidRPr="0039532E">
        <w:t xml:space="preserve">: новота приписваема </w:t>
      </w:r>
      <w:r w:rsidR="00173C73">
        <w:t>мен͛тат</w:t>
      </w:r>
      <w:r w:rsidR="00485E3A" w:rsidRPr="0039532E">
        <w:t xml:space="preserve">ꙋ Питерꙋ дь Врисꙋ, еюже тѣло проливаемо </w:t>
      </w:r>
      <w:r w:rsidR="007209AE">
        <w:t>естъ</w:t>
      </w:r>
      <w:r w:rsidR="00485E3A" w:rsidRPr="0039532E">
        <w:t xml:space="preserve"> вещьствомь, еже против</w:t>
      </w:r>
      <w:r>
        <w:t>отрав</w:t>
      </w:r>
      <w:r w:rsidR="00485E3A" w:rsidRPr="0039532E">
        <w:t>ь подаванїа въз</w:t>
      </w:r>
      <w:r w:rsidR="00047CF1">
        <w:t>ꙑ</w:t>
      </w:r>
      <w:r w:rsidR="00485E3A" w:rsidRPr="0039532E">
        <w:t>скꙋеть рѧдовна. Въздрьжанїе против</w:t>
      </w:r>
      <w:r>
        <w:t>отрав</w:t>
      </w:r>
      <w:r w:rsidR="00047CF1">
        <w:t>ꙑ</w:t>
      </w:r>
      <w:r w:rsidR="00485E3A"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2C8BAD71"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w:t>
      </w:r>
      <w:r w:rsidR="00495C41">
        <w:t>отрав</w:t>
      </w:r>
      <w:r w:rsidRPr="000F5240">
        <w:t>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1D3004C3" w:rsidR="00485E3A"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721F3928" w:rsidR="00485E3A" w:rsidRPr="00AD6FA1"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00AD6FA1">
        <w:rPr>
          <w:lang w:val="sk-SK"/>
        </w:rPr>
        <w:t xml:space="preserve"> </w:t>
      </w:r>
      <w:r w:rsidRPr="009A6449">
        <w:t>]</w:t>
      </w:r>
      <w:r w:rsidR="00AD6FA1">
        <w:rPr>
          <w:lang w:val="sk-SK"/>
        </w:rPr>
        <w:t xml:space="preserve"> &gt; </w:t>
      </w:r>
      <w:r w:rsidR="00AD6FA1">
        <w:t>наказанїе</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0B3163B8"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 xml:space="preserve">мь ѿ опоитель "мѣроглѧда вънимательна", въ немже </w:t>
      </w:r>
      <w:r w:rsidR="00141087">
        <w:t>дребьн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w:t>
      </w:r>
      <w:r w:rsidR="00047CF1">
        <w:t>ꙑ</w:t>
      </w:r>
      <w:r w:rsidR="00485E3A">
        <w:t xml:space="preserve">мь </w:t>
      </w:r>
      <w:r w:rsidR="00495C41">
        <w:t>отрав</w:t>
      </w:r>
      <w:r w:rsidR="00485E3A">
        <w:t>ьность въ тѣлесихь своихь прѣмѣнити.)</w:t>
      </w:r>
    </w:p>
    <w:p w14:paraId="13A213CD" w14:textId="12B6C50A"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w:t>
      </w:r>
      <w:r w:rsidR="00495C41">
        <w:t>отрав</w:t>
      </w:r>
      <w:r w:rsidRPr="00BA1615">
        <w:t xml:space="preserve">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41F10C42" w:rsidR="00485E3A" w:rsidRDefault="00485E3A" w:rsidP="00D84D30">
      <w:pPr>
        <w:pStyle w:val="NoSpacing"/>
      </w:pPr>
      <w:r>
        <w:t>[прозрѣн</w:t>
      </w:r>
      <w:r w:rsidR="00BF4F28">
        <w:t>ї</w:t>
      </w:r>
      <w:r>
        <w:t xml:space="preserve">е </w:t>
      </w:r>
      <w:r w:rsidRPr="00B76A84">
        <w:t>hyperawareness</w:t>
      </w:r>
      <w:r w:rsidR="00D071A7">
        <w:t xml:space="preserve"> </w:t>
      </w:r>
      <w:r w:rsidR="00D071A7">
        <w:rPr>
          <w:lang w:val="sk-SK"/>
        </w:rPr>
        <w:t xml:space="preserve">&gt; </w:t>
      </w:r>
      <w:r w:rsidR="00D071A7">
        <w:t>прѣстрѣгъ</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2613AAFA"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w:t>
      </w:r>
      <w:r w:rsidR="00495C41">
        <w:t>отрав</w:t>
      </w:r>
      <w:r w:rsidR="00485E3A">
        <w:t>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507A508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 xml:space="preserve">смьнна кремене. </w:t>
      </w:r>
      <w:r w:rsidR="00836F13">
        <w:t>Вѣдомо</w:t>
      </w:r>
      <w:r w:rsidRPr="009A6449">
        <w:t xml:space="preserve">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B4818C"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r w:rsidR="00836F13">
        <w:rPr>
          <w:lang w:val="sk-SK"/>
        </w:rPr>
        <w:t xml:space="preserve"> &gt; </w:t>
      </w:r>
      <w:r w:rsidR="00836F13">
        <w:t>извѣстьно</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12C97327" w:rsidR="00485E3A" w:rsidRPr="00151E22" w:rsidRDefault="00485E3A" w:rsidP="00D84D30">
      <w:pPr>
        <w:pStyle w:val="NoSpacing"/>
      </w:pPr>
      <w:r w:rsidRPr="009A6449">
        <w:rPr>
          <w:b/>
          <w:bCs/>
        </w:rPr>
        <w:t xml:space="preserve">пѣсци </w:t>
      </w:r>
      <w:r w:rsidR="005B1EA3">
        <w:rPr>
          <w:b/>
          <w:bCs/>
        </w:rPr>
        <w:t>тѵм͛панов</w:t>
      </w:r>
      <w:r w:rsidRPr="009A6449">
        <w:rPr>
          <w:b/>
          <w:bCs/>
        </w:rPr>
        <w:t>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1C75F1FE" w14:textId="6CCF0F56" w:rsidR="00485E3A" w:rsidRPr="009A6449" w:rsidRDefault="00485E3A" w:rsidP="001610DC">
      <w:pPr>
        <w:pStyle w:val="NoSpacing"/>
      </w:pPr>
      <w:r w:rsidRPr="009A6449">
        <w:t xml:space="preserve">[разбирати </w:t>
      </w:r>
      <w:r w:rsidRPr="00524306">
        <w:rPr>
          <w:i/>
          <w:iCs/>
        </w:rPr>
        <w:t>analyze</w:t>
      </w:r>
      <w:r w:rsidR="001610DC">
        <w:rPr>
          <w:i/>
          <w:iCs/>
          <w:lang w:val="sk-SK"/>
        </w:rPr>
        <w:t xml:space="preserve"> </w:t>
      </w:r>
      <w:r w:rsidR="001610DC">
        <w:rPr>
          <w:lang w:val="sk-SK"/>
        </w:rPr>
        <w:t xml:space="preserve">&gt; </w:t>
      </w:r>
      <w:r w:rsidR="001610DC">
        <w:t>раздрѣшити</w:t>
      </w:r>
      <w:r w:rsidRPr="009A6449">
        <w:t>]</w:t>
      </w:r>
    </w:p>
    <w:p w14:paraId="73D151A5" w14:textId="77777777"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lastRenderedPageBreak/>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6C38E8E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xml:space="preserve">: </w:t>
      </w:r>
      <w:r w:rsidR="00F62A96">
        <w:t>богаташи</w:t>
      </w:r>
      <w:r w:rsidRPr="009A6449">
        <w:t>).</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6" w:name="_Hlk124373029"/>
      <w:r w:rsidRPr="009A6449">
        <w:t>прѣзестьствьнь</w:t>
      </w:r>
      <w:bookmarkEnd w:id="6"/>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236A0B2C"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49514D2"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w:t>
      </w:r>
      <w:r w:rsidR="00997458">
        <w:t>Падїшаах</w:t>
      </w:r>
      <w:r w:rsidR="00485E3A" w:rsidRPr="00151E22">
        <w:t>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10966EDD" w:rsidR="00485E3A" w:rsidRDefault="00EA229F" w:rsidP="00D84D30">
      <w:pPr>
        <w:pStyle w:val="NoSpacing"/>
      </w:pPr>
      <w:r>
        <w:rPr>
          <w:b/>
          <w:bCs/>
        </w:rPr>
        <w:t>съвѣс</w:t>
      </w:r>
      <w:r w:rsidR="0002644D">
        <w:rPr>
          <w:b/>
          <w:bCs/>
        </w:rPr>
        <w:t>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lastRenderedPageBreak/>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1FD3FDDC"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494DC368" w:rsidR="00485E3A" w:rsidRDefault="00485E3A" w:rsidP="00D84D30">
      <w:pPr>
        <w:pStyle w:val="NoSpacing"/>
      </w:pPr>
      <w:r>
        <w:t>[</w:t>
      </w:r>
      <w:r w:rsidR="00F27F07">
        <w:t>спѣшьност</w:t>
      </w:r>
      <w:r>
        <w:t xml:space="preserve">ь </w:t>
      </w:r>
      <w:r w:rsidRPr="00845BF5">
        <w:rPr>
          <w:i/>
          <w:iCs/>
        </w:rPr>
        <w:t>ability</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84D10D0"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r w:rsidR="00231249">
        <w:rPr>
          <w:lang w:val="sk-SK"/>
        </w:rPr>
        <w:t xml:space="preserve"> &gt; </w:t>
      </w:r>
      <w:r w:rsidR="00231249">
        <w:t>кръмленїе</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lastRenderedPageBreak/>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2009643D"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rsidR="00191FCB">
        <w:rPr>
          <w:lang w:val="sk-SK"/>
        </w:rPr>
        <w:t xml:space="preserve"> &gt; </w:t>
      </w:r>
      <w:r w:rsidR="00191FCB">
        <w:t>родовое</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58C40A1E" w:rsidR="00485E3A" w:rsidRPr="009A6449" w:rsidRDefault="00485E3A" w:rsidP="00D84D30">
      <w:pPr>
        <w:pStyle w:val="NoSpacing"/>
      </w:pPr>
      <w:r w:rsidRPr="009A6449">
        <w:t>[с</w:t>
      </w:r>
      <w:r w:rsidR="006C7285">
        <w:t>ѫ</w:t>
      </w:r>
      <w:r w:rsidRPr="009A6449">
        <w:t>мѣр</w:t>
      </w:r>
      <w:r w:rsidR="00BF4F28">
        <w:t>ї</w:t>
      </w:r>
      <w:r w:rsidRPr="009A6449">
        <w:t xml:space="preserve">е </w:t>
      </w:r>
      <w:r w:rsidRPr="009A6449">
        <w:rPr>
          <w:i/>
          <w:iCs/>
        </w:rPr>
        <w:t>symmetry</w:t>
      </w:r>
      <w:r w:rsidRPr="009A6449">
        <w:t>]</w:t>
      </w:r>
    </w:p>
    <w:p w14:paraId="759261E4" w14:textId="66139B9C" w:rsidR="00485E3A" w:rsidRPr="009A6449" w:rsidRDefault="00485E3A" w:rsidP="00D84D30">
      <w:pPr>
        <w:pStyle w:val="NoSpacing"/>
      </w:pPr>
      <w:r w:rsidRPr="009A6449">
        <w:rPr>
          <w:b/>
          <w:bCs/>
        </w:rPr>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xml:space="preserve">. Коренїе се, </w:t>
      </w:r>
      <w:r w:rsidR="00836F13">
        <w:t>вѣдомо</w:t>
      </w:r>
      <w:r w:rsidRPr="009A6449">
        <w:t xml:space="preserve"> паче всего герїатричн</w:t>
      </w:r>
      <w:r w:rsidR="00047CF1">
        <w:t>ꙑ</w:t>
      </w:r>
      <w:r w:rsidRPr="009A6449">
        <w:t xml:space="preserve">ѧ своеѧ </w:t>
      </w:r>
      <w:r w:rsidR="00D543BA">
        <w:t>польѕ</w:t>
      </w:r>
      <w:r w:rsidR="00047CF1">
        <w:t>ꙑ</w:t>
      </w:r>
      <w:r w:rsidRPr="009A6449">
        <w:t xml:space="preserve">, оумѣренꙋ причинить зависимость, </w:t>
      </w:r>
      <w:r w:rsidRPr="009A6449">
        <w:lastRenderedPageBreak/>
        <w:t>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593F09B9" w14:textId="2BD49926" w:rsidR="00485E3A" w:rsidRPr="001C4EC1" w:rsidRDefault="00485E3A" w:rsidP="001C4EC1">
      <w:pPr>
        <w:pStyle w:val="NoSpacing"/>
        <w:rPr>
          <w:lang w:val="sk-SK"/>
        </w:rPr>
      </w:pPr>
      <w:r>
        <w:t>[съпꙋтств</w:t>
      </w:r>
      <w:r w:rsidR="00BF4F28">
        <w:t>ї</w:t>
      </w:r>
      <w:r>
        <w:t xml:space="preserve">е </w:t>
      </w:r>
      <w:r w:rsidRPr="00BD02AE">
        <w:rPr>
          <w:i/>
          <w:iCs/>
        </w:rPr>
        <w:t>society</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4A566CFF" w14:textId="312E4F73" w:rsidR="00485E3A" w:rsidRDefault="00485E3A" w:rsidP="00E55ECE">
      <w:pPr>
        <w:pStyle w:val="NoSpacing"/>
      </w:pPr>
      <w:r>
        <w:t xml:space="preserve">[състꙋпитель </w:t>
      </w:r>
      <w:r w:rsidRPr="00BD02AE">
        <w:rPr>
          <w:i/>
          <w:iCs/>
        </w:rPr>
        <w:t>compass</w:t>
      </w:r>
      <w:r>
        <w:t xml:space="preserve"> (lat. </w:t>
      </w:r>
      <w:r w:rsidRPr="00CC4CF7">
        <w:rPr>
          <w:i/>
          <w:iCs/>
        </w:rPr>
        <w:t>com+passus</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lastRenderedPageBreak/>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2C38EEDA" w:rsidR="00485E3A" w:rsidRDefault="00485E3A" w:rsidP="00D84D30">
      <w:pPr>
        <w:pStyle w:val="NoSpacing"/>
      </w:pPr>
      <w:r>
        <w:t xml:space="preserve">[оуглородь </w:t>
      </w:r>
      <w:r w:rsidRPr="004F2C36">
        <w:rPr>
          <w:i/>
          <w:iCs/>
        </w:rPr>
        <w:t>carbon</w:t>
      </w:r>
      <w:r>
        <w:t xml:space="preserve"> (двойк</w:t>
      </w:r>
      <w:r w:rsidR="00047CF1">
        <w:t>ꙑ</w:t>
      </w:r>
      <w:r>
        <w:t>сло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02CE10" w:rsidR="00485E3A" w:rsidRPr="00325D17" w:rsidRDefault="00485E3A" w:rsidP="00D84D30">
      <w:pPr>
        <w:pStyle w:val="NoSpacing"/>
        <w:rPr>
          <w:lang w:val="sk-SK"/>
        </w:rPr>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r w:rsidR="00325D17">
        <w:rPr>
          <w:lang w:val="sk-SK"/>
        </w:rPr>
        <w:t xml:space="preserve"> (&gt; </w:t>
      </w:r>
      <w:r w:rsidR="00183138">
        <w:t xml:space="preserve">съвѣдьное </w:t>
      </w:r>
      <w:r w:rsidR="00325D17">
        <w:t>обладанїе</w:t>
      </w:r>
      <w:r w:rsidR="00325D17">
        <w:rPr>
          <w:lang w:val="sk-SK"/>
        </w:rPr>
        <w:t>)</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lastRenderedPageBreak/>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73A6AED0" w:rsidR="00485E3A" w:rsidRDefault="00485E3A" w:rsidP="00D84D30">
      <w:pPr>
        <w:pStyle w:val="NoSpacing"/>
      </w:pPr>
      <w:r>
        <w:t xml:space="preserve">[оусь </w:t>
      </w:r>
      <w:r w:rsidRPr="004F2C36">
        <w:t>moustache</w:t>
      </w:r>
      <w:r w:rsidR="00C0297C">
        <w:rPr>
          <w:lang w:val="sk-SK"/>
        </w:rPr>
        <w:t xml:space="preserve"> &gt; </w:t>
      </w:r>
      <w:r w:rsidR="00C0297C">
        <w:t>ѫсъ</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1C3975C6" w:rsidR="00485E3A" w:rsidRDefault="00485E3A" w:rsidP="00D84D30">
      <w:pPr>
        <w:pStyle w:val="NoSpacing"/>
      </w:pPr>
      <w:r w:rsidRPr="008C3751">
        <w:rPr>
          <w:b/>
          <w:bCs/>
        </w:rPr>
        <w:t>хаїййй-юхь!</w:t>
      </w:r>
      <w:r w:rsidRPr="008C3751">
        <w:t xml:space="preserve"> </w:t>
      </w:r>
      <w:r w:rsidRPr="008C3751">
        <w:rPr>
          <w:i/>
          <w:iCs/>
        </w:rPr>
        <w:t>haiiiii-yoh</w:t>
      </w:r>
      <w:r w:rsidRPr="008C3751">
        <w:t xml:space="preserve">: зьвь </w:t>
      </w:r>
      <w:r w:rsidR="00D747D2">
        <w:t>чрьви</w:t>
      </w:r>
      <w:r w:rsidRPr="008C3751">
        <w:t xml:space="preserve">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38F38186" w:rsidR="00485E3A" w:rsidRDefault="00485E3A" w:rsidP="00D84D30">
      <w:pPr>
        <w:pStyle w:val="NoSpacing"/>
      </w:pPr>
      <w:r>
        <w:lastRenderedPageBreak/>
        <w:t>[ѿвѣтств</w:t>
      </w:r>
      <w:r w:rsidR="00BF4F28">
        <w:t>ї</w:t>
      </w:r>
      <w:r>
        <w:t xml:space="preserve">е </w:t>
      </w:r>
      <w:r w:rsidRPr="00140538">
        <w:t>responsibility</w:t>
      </w:r>
      <w:r w:rsidR="0047174F">
        <w:rPr>
          <w:lang w:val="sk-SK"/>
        </w:rPr>
        <w:t xml:space="preserve"> &gt; </w:t>
      </w:r>
      <w:r w:rsidR="0047174F">
        <w:t xml:space="preserve">ѿговорьность </w:t>
      </w:r>
      <w:r w:rsidR="0047174F">
        <w:rPr>
          <w:lang w:val="sk-SK"/>
        </w:rPr>
        <w:t xml:space="preserve">&gt; </w:t>
      </w:r>
      <w:r w:rsidR="0047174F">
        <w:t>ѿвѣщанїе</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0E0C6FA5" w:rsidR="00485E3A" w:rsidRDefault="00485E3A" w:rsidP="00D84D30">
      <w:pPr>
        <w:pStyle w:val="NoSpacing"/>
      </w:pPr>
      <w:r>
        <w:t xml:space="preserve">[ѿправитель </w:t>
      </w:r>
      <w:r w:rsidRPr="00140538">
        <w:rPr>
          <w:i/>
          <w:iCs/>
        </w:rPr>
        <w:t>transmitter</w:t>
      </w:r>
      <w:r w:rsidR="00891ABB">
        <w:t xml:space="preserve"> </w:t>
      </w:r>
      <w:r w:rsidR="00891ABB">
        <w:rPr>
          <w:lang w:val="sk-SK"/>
        </w:rPr>
        <w:t xml:space="preserve">&gt; </w:t>
      </w:r>
      <w:r w:rsidR="00B82F8F">
        <w:t>ѿсꙑлатель</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0B094FEC" w:rsidR="00485E3A" w:rsidRDefault="00485E3A" w:rsidP="00D84D30">
      <w:pPr>
        <w:pStyle w:val="NoSpacing"/>
      </w:pPr>
      <w:r>
        <w:t xml:space="preserve">[четверооугльнь </w:t>
      </w:r>
      <w:r w:rsidRPr="00105F7A">
        <w:rPr>
          <w:i/>
          <w:iCs/>
        </w:rPr>
        <w:t>square</w:t>
      </w:r>
      <w:r w:rsidR="001936B8">
        <w:rPr>
          <w:lang w:val="sk-SK"/>
        </w:rPr>
        <w:t xml:space="preserve"> &gt; </w:t>
      </w:r>
      <w:r w:rsidR="001936B8">
        <w:t>четвер</w:t>
      </w:r>
      <w:r w:rsidR="006E24BA">
        <w:t>е</w:t>
      </w:r>
      <w:r w:rsidR="001936B8">
        <w:t>гранъ</w:t>
      </w:r>
      <w:r w:rsidR="00197E49">
        <w:t>, четверьць</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32659741" w:rsidR="00485E3A" w:rsidRDefault="00485E3A" w:rsidP="00D84D30">
      <w:pPr>
        <w:pStyle w:val="NoSpacing"/>
      </w:pPr>
      <w:r>
        <w:t xml:space="preserve">[чрьвѣнкавь </w:t>
      </w:r>
      <w:r w:rsidRPr="00105F7A">
        <w:rPr>
          <w:i/>
          <w:iCs/>
        </w:rPr>
        <w:t>orange</w:t>
      </w:r>
      <w:r w:rsidR="00AA02AD">
        <w:rPr>
          <w:i/>
          <w:iCs/>
          <w:lang w:val="sk-SK"/>
        </w:rPr>
        <w:t xml:space="preserve"> </w:t>
      </w:r>
      <w:r w:rsidR="00AA02AD">
        <w:rPr>
          <w:lang w:val="sk-SK"/>
        </w:rPr>
        <w:t xml:space="preserve">&gt; </w:t>
      </w:r>
      <w:r w:rsidR="00AA02AD">
        <w:t>жеравьнъ</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33F07690"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w:t>
      </w:r>
      <w:r w:rsidR="00A01DEA">
        <w:t>ѣ</w:t>
      </w:r>
      <w:r w:rsidRPr="00140538">
        <w:t>д</w:t>
      </w:r>
      <w:r w:rsidR="00047CF1">
        <w:t>ꙑ</w:t>
      </w:r>
      <w:r w:rsidRPr="00140538">
        <w:t xml:space="preserve">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3291F267"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w:t>
      </w:r>
      <w:r w:rsidR="00495C41">
        <w:t>отрав</w:t>
      </w:r>
      <w:r w:rsidRPr="001B7C47">
        <w:t xml:space="preserve">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0C7B017D"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 xml:space="preserve">кь </w:t>
      </w:r>
      <w:r w:rsidRPr="00ED24EA">
        <w:lastRenderedPageBreak/>
        <w:t>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26DC3A86"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xml:space="preserve">: </w:t>
      </w:r>
      <w:r w:rsidR="00495C41">
        <w:t>отрав</w:t>
      </w:r>
      <w:r w:rsidRPr="00445325">
        <w:t>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1CEAA4F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EA229F">
        <w:t>съвѣс</w:t>
      </w:r>
      <w:r w:rsidR="0002644D">
        <w:t>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 xml:space="preserve">ю ѿ трѣхь до пѧть пальць въ </w:t>
      </w:r>
      <w:r w:rsidR="007455A3">
        <w:t>мьгнов</w:t>
      </w:r>
      <w:r w:rsidRPr="009A6449">
        <w:t>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 xml:space="preserve">й рꙋсага. (Виждь: </w:t>
      </w:r>
      <w:r w:rsidR="00C773B1">
        <w:t>лꙋчестр</w:t>
      </w:r>
      <w:r w:rsidRPr="009A6449">
        <w:t>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0DDDA766"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254C2E1B"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w:t>
      </w:r>
      <w:r w:rsidR="00D747D2">
        <w:t>чрьви</w:t>
      </w:r>
      <w:r w:rsidR="00485E3A" w:rsidRPr="009A6449">
        <w:t xml:space="preserve">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3A1E21D8"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lastRenderedPageBreak/>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4AAB4560"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xml:space="preserve">: зьвь </w:t>
      </w:r>
      <w:r w:rsidR="00D747D2">
        <w:t>чрьви</w:t>
      </w:r>
      <w:r w:rsidRPr="003E32C8">
        <w:t xml:space="preserve"> оуправлꙗющ</w:t>
      </w:r>
      <w:r w:rsidR="00542D6C">
        <w:t>а</w:t>
      </w:r>
      <w:r w:rsidRPr="003E32C8">
        <w:t>го</w:t>
      </w:r>
      <w:r w:rsidR="0098161F">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33CE81B8"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xml:space="preserve">: </w:t>
      </w:r>
      <w:r w:rsidR="00495C41">
        <w:t>отрав</w:t>
      </w:r>
      <w:r w:rsidRPr="009A6449">
        <w:t xml:space="preserve">а пищею подаваема. (Точно: </w:t>
      </w:r>
      <w:r w:rsidR="00495C41">
        <w:t>отрав</w:t>
      </w:r>
      <w:r w:rsidRPr="009A6449">
        <w:t>а въ пищи тврьдой.) По говоромь нѣкьтор</w:t>
      </w:r>
      <w:r w:rsidR="00047CF1">
        <w:t>ꙑ</w:t>
      </w:r>
      <w:r w:rsidRPr="009A6449">
        <w:t>мь ш</w:t>
      </w:r>
      <w:r>
        <w:t>ꙋ</w:t>
      </w:r>
      <w:r w:rsidRPr="009A6449">
        <w:t>мась (</w:t>
      </w:r>
      <w:r>
        <w:t>chaumas</w:t>
      </w:r>
      <w:r w:rsidRPr="009A6449">
        <w:t>)</w:t>
      </w:r>
      <w:r w:rsidR="006F0D2D">
        <w:rPr>
          <w:lang w:val="sk-SK"/>
        </w:rPr>
        <w:t xml:space="preserve"> (&gt; </w:t>
      </w:r>
      <w:r w:rsidR="006F0D2D">
        <w:t>омасъ</w:t>
      </w:r>
      <w:r w:rsidR="006F0D2D">
        <w:rPr>
          <w:lang w:val="sk-SK"/>
        </w:rPr>
        <w:t>)</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6267A4"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29B5A01E"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0C04F8BD"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8161F">
        <w:t xml:space="preserve"> — </w:t>
      </w:r>
      <w:r w:rsidRPr="009A6449">
        <w:t>май съм</w:t>
      </w:r>
      <w:r w:rsidR="00047CF1">
        <w:t>ꙑ</w:t>
      </w:r>
      <w:r w:rsidRPr="009A6449">
        <w:t>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372920E0"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32E629D7"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25EF87FE"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w:t>
      </w:r>
      <w:r w:rsidR="00EA4B8D">
        <w:t>Mikl</w:t>
      </w:r>
      <w:r w:rsidR="00EA4B8D">
        <w:rPr>
          <w:lang w:val="sk-SK"/>
        </w:rPr>
        <w:t>osich</w:t>
      </w:r>
      <w:r w:rsidRPr="00B11DCC">
        <w:t xml:space="preserve">,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7565F6" w:rsidRDefault="00F63741">
      <w:pPr>
        <w:rPr>
          <w:lang w:val="bg-BG"/>
        </w:rPr>
      </w:pPr>
    </w:p>
    <w:sectPr w:rsidR="00F63741" w:rsidRPr="007565F6">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EDE38B6" w14:textId="77777777" w:rsidR="00D6226E" w:rsidRDefault="00D6226E" w:rsidP="00610AD6">
      <w:pPr>
        <w:spacing w:after="0" w:line="240" w:lineRule="auto"/>
      </w:pPr>
      <w:r>
        <w:separator/>
      </w:r>
    </w:p>
  </w:endnote>
  <w:endnote w:type="continuationSeparator" w:id="0">
    <w:p w14:paraId="429DD340" w14:textId="77777777" w:rsidR="00D6226E" w:rsidRDefault="00D6226E"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17C30D" w14:textId="77777777" w:rsidR="00D6226E" w:rsidRDefault="00D6226E" w:rsidP="00610AD6">
      <w:pPr>
        <w:spacing w:after="0" w:line="240" w:lineRule="auto"/>
      </w:pPr>
      <w:r>
        <w:separator/>
      </w:r>
    </w:p>
  </w:footnote>
  <w:footnote w:type="continuationSeparator" w:id="0">
    <w:p w14:paraId="5B615464" w14:textId="77777777" w:rsidR="00D6226E" w:rsidRDefault="00D6226E"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11DED2C9" w:rsidR="0002644D" w:rsidRPr="0002644D" w:rsidRDefault="0002644D">
      <w:pPr>
        <w:pStyle w:val="FootnoteText"/>
        <w:rPr>
          <w:lang w:val="sk-SK"/>
        </w:rPr>
      </w:pPr>
      <w:r>
        <w:rPr>
          <w:rStyle w:val="FootnoteReference"/>
        </w:rPr>
        <w:footnoteRef/>
      </w:r>
      <w:r w:rsidRPr="0002644D">
        <w:rPr>
          <w:lang w:val="sk-SK"/>
        </w:rPr>
        <w:t xml:space="preserve"> adj. </w:t>
      </w:r>
      <w:r w:rsidR="00EA229F">
        <w:rPr>
          <w:lang w:val="sk-SK"/>
        </w:rPr>
        <w:t>съвѣс</w:t>
      </w:r>
      <w:r w:rsidRPr="0002644D">
        <w:rPr>
          <w:lang w:val="sk-SK"/>
        </w:rPr>
        <w:t>ильн</w:t>
      </w:r>
      <w:r>
        <w:rPr>
          <w:lang w:val="bg-BG"/>
        </w:rPr>
        <w:t>ъ</w:t>
      </w:r>
      <w:r>
        <w:rPr>
          <w:lang w:val="sk-SK"/>
        </w:rPr>
        <w:t xml:space="preserve">, noun </w:t>
      </w:r>
      <w:r w:rsidR="00EA229F">
        <w:rPr>
          <w:lang w:val="bg-BG"/>
        </w:rPr>
        <w:t>съвѣс</w:t>
      </w:r>
      <w:r>
        <w:rPr>
          <w:lang w:val="bg-BG"/>
        </w:rPr>
        <w:t xml:space="preserve">итель </w:t>
      </w:r>
      <w:r>
        <w:rPr>
          <w:lang w:val="sk-SK"/>
        </w:rPr>
        <w:t>'suspensor' (</w:t>
      </w:r>
      <w:r w:rsidR="00EA4B8D">
        <w:rPr>
          <w:lang w:val="sk-SK"/>
        </w:rPr>
        <w:t>Miklosich</w:t>
      </w:r>
      <w:r w:rsidR="00EB4AF9">
        <w:rPr>
          <w:lang w:val="sk-SK"/>
        </w:rPr>
        <w:t xml:space="preserve">: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5C822654" w14:textId="7566DD23" w:rsidR="00A42DDA" w:rsidRPr="00A42DDA" w:rsidRDefault="00A42DDA">
      <w:pPr>
        <w:pStyle w:val="FootnoteText"/>
        <w:rPr>
          <w:lang w:val="sk-SK"/>
        </w:rPr>
      </w:pPr>
      <w:r>
        <w:rPr>
          <w:rStyle w:val="FootnoteReference"/>
        </w:rPr>
        <w:footnoteRef/>
      </w:r>
      <w:r w:rsidRPr="00A42DDA">
        <w:rPr>
          <w:lang w:val="sk-SK"/>
        </w:rPr>
        <w:t xml:space="preserve"> </w:t>
      </w:r>
      <w:r>
        <w:rPr>
          <w:lang w:val="bg-BG"/>
        </w:rPr>
        <w:t xml:space="preserve">кꙋкꙋль </w:t>
      </w:r>
      <w:r>
        <w:rPr>
          <w:lang w:val="sk-SK"/>
        </w:rPr>
        <w:t>'cape, hood' (</w:t>
      </w:r>
      <w:r w:rsidRPr="00D37364">
        <w:rPr>
          <w:lang w:val="sk-SK"/>
        </w:rPr>
        <w:t>SJS</w:t>
      </w:r>
      <w:r>
        <w:rPr>
          <w:lang w:val="sk-SK"/>
        </w:rPr>
        <w:t>)</w:t>
      </w:r>
    </w:p>
  </w:footnote>
  <w:footnote w:id="5">
    <w:p w14:paraId="2D7F2466" w14:textId="06B1CCB4" w:rsidR="00B90ABD" w:rsidRPr="00B90ABD" w:rsidRDefault="00B90ABD">
      <w:pPr>
        <w:pStyle w:val="FootnoteText"/>
        <w:rPr>
          <w:lang w:val="sk-SK"/>
        </w:rPr>
      </w:pPr>
      <w:r>
        <w:rPr>
          <w:rStyle w:val="FootnoteReference"/>
        </w:rPr>
        <w:footnoteRef/>
      </w:r>
      <w:r w:rsidRPr="00B90ABD">
        <w:rPr>
          <w:lang w:val="sk-SK"/>
        </w:rPr>
        <w:t xml:space="preserve"> </w:t>
      </w:r>
      <w:r>
        <w:rPr>
          <w:lang w:val="bg-BG"/>
        </w:rPr>
        <w:t xml:space="preserve">кънѧѕь </w:t>
      </w:r>
      <w:r>
        <w:rPr>
          <w:lang w:val="sk-SK"/>
        </w:rPr>
        <w:t xml:space="preserve">'Duke' (as the second highest title after </w:t>
      </w:r>
      <w:r>
        <w:rPr>
          <w:lang w:val="bg-BG"/>
        </w:rPr>
        <w:t>цѣсарь</w:t>
      </w:r>
      <w:r>
        <w:rPr>
          <w:lang w:val="sk-SK"/>
        </w:rPr>
        <w:t xml:space="preserve">, commander of a province in Roman Empire); alt. </w:t>
      </w:r>
      <w:r>
        <w:rPr>
          <w:lang w:val="bg-BG"/>
        </w:rPr>
        <w:t>воевода</w:t>
      </w:r>
      <w:r>
        <w:rPr>
          <w:lang w:val="sk-SK"/>
        </w:rPr>
        <w:t xml:space="preserve"> 'commander, general' or simply </w:t>
      </w:r>
      <w:r>
        <w:rPr>
          <w:lang w:val="bg-BG"/>
        </w:rPr>
        <w:t>дꙋѯъ</w:t>
      </w:r>
    </w:p>
  </w:footnote>
  <w:footnote w:id="6">
    <w:p w14:paraId="428F57F3" w14:textId="785C3EBF"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w:t>
      </w:r>
      <w:r w:rsidR="0069178D">
        <w:rPr>
          <w:lang w:val="bg-BG"/>
        </w:rPr>
        <w:t>чꙋдити</w:t>
      </w:r>
      <w:r w:rsidR="00925E3F">
        <w:rPr>
          <w:lang w:val="bg-BG"/>
        </w:rPr>
        <w:t xml:space="preserve"> сѧ </w:t>
      </w:r>
      <w:r w:rsidR="00925E3F">
        <w:rPr>
          <w:lang w:val="sk-SK"/>
        </w:rPr>
        <w:t>(in later redactions)</w:t>
      </w:r>
    </w:p>
  </w:footnote>
  <w:footnote w:id="7">
    <w:p w14:paraId="70F2379C" w14:textId="33F98BB7"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sidR="006D22C6">
        <w:rPr>
          <w:lang w:val="sk-SK"/>
        </w:rPr>
        <w:t>, manner</w:t>
      </w:r>
      <w:r>
        <w:rPr>
          <w:lang w:val="sk-SK"/>
        </w:rPr>
        <w:t xml:space="preserve">', </w:t>
      </w:r>
      <w:r>
        <w:rPr>
          <w:lang w:val="bg-BG"/>
        </w:rPr>
        <w:t>чинъ</w:t>
      </w:r>
      <w:r>
        <w:rPr>
          <w:lang w:val="sk-SK"/>
        </w:rPr>
        <w:t xml:space="preserve"> 'order'</w:t>
      </w:r>
      <w:r w:rsidR="00C47C35">
        <w:rPr>
          <w:lang w:val="sk-SK"/>
        </w:rPr>
        <w:t xml:space="preserve">, </w:t>
      </w:r>
      <w:r w:rsidR="00C47C35">
        <w:rPr>
          <w:lang w:val="bg-BG"/>
        </w:rPr>
        <w:t>стьѕа</w:t>
      </w:r>
      <w:r w:rsidR="00C47C35">
        <w:rPr>
          <w:lang w:val="sk-SK"/>
        </w:rPr>
        <w:t xml:space="preserve"> 'way</w:t>
      </w:r>
      <w:r w:rsidR="006D22C6">
        <w:rPr>
          <w:lang w:val="sk-SK"/>
        </w:rPr>
        <w:t>, pattern</w:t>
      </w:r>
      <w:r w:rsidR="00C47C35">
        <w:rPr>
          <w:lang w:val="sk-SK"/>
        </w:rPr>
        <w:t xml:space="preserve">', </w:t>
      </w:r>
      <w:r w:rsidR="00C47C35">
        <w:rPr>
          <w:lang w:val="bg-BG"/>
        </w:rPr>
        <w:t>начинъ (</w:t>
      </w:r>
      <w:r w:rsidR="00C47C35">
        <w:rPr>
          <w:lang w:val="sk-SK"/>
        </w:rPr>
        <w:t>bg.</w:t>
      </w:r>
      <w:r w:rsidR="00C47C35">
        <w:rPr>
          <w:lang w:val="bg-BG"/>
        </w:rPr>
        <w:t>)</w:t>
      </w:r>
    </w:p>
  </w:footnote>
  <w:footnote w:id="8">
    <w:p w14:paraId="3F9CCC65" w14:textId="7516AA66"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w:t>
      </w:r>
      <w:r w:rsidR="00EA4B8D">
        <w:rPr>
          <w:lang w:val="sk-SK"/>
        </w:rPr>
        <w:t>Mikl.</w:t>
      </w:r>
      <w:r>
        <w:rPr>
          <w:lang w:val="sk-SK"/>
        </w:rPr>
        <w:t>)</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9">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10">
    <w:p w14:paraId="3096C815" w14:textId="24C91406"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w:t>
      </w:r>
      <w:r w:rsidR="00EA4B8D">
        <w:rPr>
          <w:lang w:val="sk-SK"/>
        </w:rPr>
        <w:t>Mikl.</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11">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2">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3">
    <w:p w14:paraId="10BB9A60" w14:textId="14AA39E4" w:rsidR="00A56F93" w:rsidRPr="00A35EC4"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w:t>
      </w:r>
      <w:r w:rsidR="00EA4B8D">
        <w:rPr>
          <w:lang w:val="sk-SK"/>
        </w:rPr>
        <w:t>Mikl.</w:t>
      </w:r>
      <w:r>
        <w:rPr>
          <w:lang w:val="sk-SK"/>
        </w:rPr>
        <w:t>)</w:t>
      </w:r>
      <w:r w:rsidR="00A35EC4">
        <w:rPr>
          <w:lang w:val="bg-BG"/>
        </w:rPr>
        <w:t xml:space="preserve">, съвѣстїе </w:t>
      </w:r>
      <w:r w:rsidR="00A35EC4">
        <w:rPr>
          <w:lang w:val="sk-SK"/>
        </w:rPr>
        <w:t xml:space="preserve">'consciousness' (SJS: </w:t>
      </w:r>
      <w:r w:rsidR="00A35EC4">
        <w:rPr>
          <w:lang w:val="bg-BG"/>
        </w:rPr>
        <w:t xml:space="preserve">съвѣстьнъ </w:t>
      </w:r>
      <w:r w:rsidR="00A35EC4">
        <w:rPr>
          <w:lang w:val="sk-SK"/>
        </w:rPr>
        <w:t>'conscious, knowing')</w:t>
      </w:r>
    </w:p>
  </w:footnote>
  <w:footnote w:id="14">
    <w:p w14:paraId="56D5B86B" w14:textId="59B6103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w:t>
      </w:r>
      <w:r w:rsidR="00CA759A">
        <w:rPr>
          <w:lang w:val="sk-SK"/>
        </w:rPr>
        <w:t>, concentrate</w:t>
      </w:r>
      <w:r>
        <w:rPr>
          <w:lang w:val="sk-SK"/>
        </w:rPr>
        <w:t>' (SJS: 'occupy osf. diligently with something')</w:t>
      </w:r>
    </w:p>
  </w:footnote>
  <w:footnote w:id="15">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6">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7">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8">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9">
    <w:p w14:paraId="6AB41954" w14:textId="29D4E0F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w:t>
      </w:r>
      <w:r w:rsidR="002F3641">
        <w:rPr>
          <w:lang w:val="sk-SK"/>
        </w:rPr>
        <w:t xml:space="preserve">is mostly used in the </w:t>
      </w:r>
      <w:r w:rsidR="007E4596">
        <w:rPr>
          <w:lang w:val="sk-SK"/>
        </w:rPr>
        <w:t xml:space="preserve">static </w:t>
      </w:r>
      <w:r w:rsidR="002F3641">
        <w:rPr>
          <w:lang w:val="sk-SK"/>
        </w:rPr>
        <w:t xml:space="preserve">meaning </w:t>
      </w:r>
      <w:r w:rsidR="007E4596">
        <w:rPr>
          <w:lang w:val="sk-SK"/>
        </w:rPr>
        <w:t xml:space="preserve">'inside'.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static and dynamic meanings (less clearly than</w:t>
      </w:r>
      <w:r w:rsidR="00200297">
        <w:rPr>
          <w:lang w:val="sk-SK"/>
        </w:rPr>
        <w:t xml:space="preserve"> e.g.</w:t>
      </w:r>
      <w:r w:rsidR="00E370CD">
        <w:rPr>
          <w:lang w:val="sk-SK"/>
        </w:rPr>
        <w:t xml:space="preserve"> </w:t>
      </w:r>
      <w:r w:rsidR="00E370CD">
        <w:rPr>
          <w:lang w:val="bg-BG"/>
        </w:rPr>
        <w:t>вънѣ</w:t>
      </w:r>
      <w:r w:rsidR="00E370CD">
        <w:rPr>
          <w:lang w:val="sk-SK"/>
        </w:rPr>
        <w:t>/</w:t>
      </w:r>
      <w:r w:rsidR="00E370CD">
        <w:rPr>
          <w:lang w:val="bg-BG"/>
        </w:rPr>
        <w:t>вънъ</w:t>
      </w:r>
      <w:r w:rsidR="0015209B">
        <w:rPr>
          <w:lang w:val="sk-SK"/>
        </w:rPr>
        <w:t>/</w:t>
      </w:r>
      <w:r w:rsidR="0015209B">
        <w:rPr>
          <w:lang w:val="bg-BG"/>
        </w:rPr>
        <w:t>извънꙋ</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20">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21">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2">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3">
    <w:p w14:paraId="4701245C" w14:textId="29BA5F45"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EA4B8D">
        <w:rPr>
          <w:lang w:val="sk-SK"/>
        </w:rPr>
        <w:t>Mikl.</w:t>
      </w:r>
      <w:r w:rsidR="00D3431C">
        <w:rPr>
          <w:lang w:val="sk-SK"/>
        </w:rPr>
        <w:t xml:space="preserve">;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4">
    <w:p w14:paraId="24C0DA4B" w14:textId="1EEBEBB3" w:rsidR="002D0805" w:rsidRPr="00953AF2" w:rsidRDefault="002D0805">
      <w:pPr>
        <w:pStyle w:val="FootnoteText"/>
        <w:rPr>
          <w:lang w:val="bg-BG"/>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EA4B8D">
        <w:t>Mikl</w:t>
      </w:r>
      <w:r w:rsidR="00EA4B8D" w:rsidRPr="00EA4B8D">
        <w:rPr>
          <w:lang w:val="bg-BG"/>
        </w:rPr>
        <w:t>.</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5">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6">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7">
    <w:p w14:paraId="65CE4306" w14:textId="04EECC3D" w:rsidR="001F5871" w:rsidRPr="001F5871" w:rsidRDefault="001F5871">
      <w:pPr>
        <w:pStyle w:val="FootnoteText"/>
        <w:rPr>
          <w:lang w:val="sk-SK"/>
        </w:rPr>
      </w:pPr>
      <w:r>
        <w:rPr>
          <w:rStyle w:val="FootnoteReference"/>
        </w:rPr>
        <w:footnoteRef/>
      </w:r>
      <w:r w:rsidRPr="0047174F">
        <w:rPr>
          <w:lang w:val="sk-SK"/>
        </w:rPr>
        <w:t xml:space="preserve"> </w:t>
      </w:r>
      <w:r w:rsidR="0047174F">
        <w:rPr>
          <w:lang w:val="bg-BG"/>
        </w:rPr>
        <w:t xml:space="preserve">ѿвѣщанїе </w:t>
      </w:r>
      <w:r w:rsidR="0047174F">
        <w:rPr>
          <w:lang w:val="sk-SK"/>
        </w:rPr>
        <w:t>'responsibility'</w:t>
      </w:r>
      <w:r w:rsidR="0047174F">
        <w:rPr>
          <w:lang w:val="bg-BG"/>
        </w:rPr>
        <w:t xml:space="preserve"> </w:t>
      </w:r>
      <w:r w:rsidR="0047174F">
        <w:rPr>
          <w:lang w:val="sk-SK"/>
        </w:rPr>
        <w:t xml:space="preserve">(calque); alt. </w:t>
      </w:r>
      <w:r w:rsidRPr="0047174F">
        <w:rPr>
          <w:lang w:val="sk-SK"/>
        </w:rPr>
        <w:t>ѿговорьност</w:t>
      </w:r>
      <w:r>
        <w:rPr>
          <w:lang w:val="bg-BG"/>
        </w:rPr>
        <w:t xml:space="preserve">ь </w:t>
      </w:r>
      <w:r>
        <w:rPr>
          <w:lang w:val="sk-SK"/>
        </w:rPr>
        <w:t>(bg./mk./sc.</w:t>
      </w:r>
      <w:r w:rsidR="0047174F">
        <w:rPr>
          <w:lang w:val="bg-BG"/>
        </w:rPr>
        <w:t xml:space="preserve">, </w:t>
      </w:r>
      <w:r w:rsidR="0047174F">
        <w:rPr>
          <w:lang w:val="sk-SK"/>
        </w:rPr>
        <w:t xml:space="preserve">but Mikl. has </w:t>
      </w:r>
      <w:r>
        <w:rPr>
          <w:lang w:val="bg-BG"/>
        </w:rPr>
        <w:t>отъговорити</w:t>
      </w:r>
      <w:r>
        <w:rPr>
          <w:lang w:val="sk-SK"/>
        </w:rPr>
        <w:t xml:space="preserve"> 'contradicere')</w:t>
      </w:r>
    </w:p>
  </w:footnote>
  <w:footnote w:id="28">
    <w:p w14:paraId="2AE8AC2B" w14:textId="2BC2733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r w:rsidR="009A5A60">
        <w:rPr>
          <w:lang w:val="bg-BG"/>
        </w:rPr>
        <w:t xml:space="preserve">; </w:t>
      </w:r>
      <w:r w:rsidR="009A5A60">
        <w:rPr>
          <w:lang w:val="sk-SK"/>
        </w:rPr>
        <w:t>used for 'robe'</w:t>
      </w:r>
      <w:r>
        <w:rPr>
          <w:lang w:val="sk-SK"/>
        </w:rPr>
        <w:t>)</w:t>
      </w:r>
    </w:p>
  </w:footnote>
  <w:footnote w:id="29">
    <w:p w14:paraId="40913F80" w14:textId="20734805"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w:t>
      </w:r>
      <w:r w:rsidR="00EA4B8D">
        <w:rPr>
          <w:lang w:val="sk-SK"/>
        </w:rPr>
        <w:t>Mikl.</w:t>
      </w:r>
      <w:r>
        <w:rPr>
          <w:lang w:val="sk-SK"/>
        </w:rPr>
        <w:t xml:space="preserve">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30">
    <w:p w14:paraId="4ED0F6FD" w14:textId="0548DE68" w:rsidR="00F41BA6" w:rsidRPr="0081739C"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r w:rsidR="0081739C">
        <w:rPr>
          <w:lang w:val="bg-BG"/>
        </w:rPr>
        <w:t xml:space="preserve">; стѣнь </w:t>
      </w:r>
      <w:r w:rsidR="0081739C">
        <w:rPr>
          <w:lang w:val="sk-SK"/>
        </w:rPr>
        <w:t xml:space="preserve">'shadow' (masc. i-stem), </w:t>
      </w:r>
      <w:r w:rsidR="0081739C">
        <w:rPr>
          <w:lang w:val="bg-BG"/>
        </w:rPr>
        <w:t>сѣнь</w:t>
      </w:r>
      <w:r w:rsidR="0081739C">
        <w:rPr>
          <w:lang w:val="sk-SK"/>
        </w:rPr>
        <w:t xml:space="preserve"> 'hall, large room' (SJS: 'dwelling, sanctuary', fem. i-stem; both attested in Supr.)</w:t>
      </w:r>
    </w:p>
  </w:footnote>
  <w:footnote w:id="31">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2">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3">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4">
    <w:p w14:paraId="611CF143" w14:textId="02CF5055" w:rsidR="000D2ACA" w:rsidRPr="000D2ACA" w:rsidRDefault="000D2ACA">
      <w:pPr>
        <w:pStyle w:val="FootnoteText"/>
        <w:rPr>
          <w:lang w:val="sk-SK"/>
        </w:rPr>
      </w:pPr>
      <w:r>
        <w:rPr>
          <w:rStyle w:val="FootnoteReference"/>
        </w:rPr>
        <w:footnoteRef/>
      </w:r>
      <w:r w:rsidRPr="000D2ACA">
        <w:rPr>
          <w:lang w:val="sk-SK"/>
        </w:rPr>
        <w:t xml:space="preserve"> </w:t>
      </w:r>
      <w:r>
        <w:rPr>
          <w:lang w:val="bg-BG"/>
        </w:rPr>
        <w:t>оувѣщати</w:t>
      </w:r>
      <w:r w:rsidR="009E0F75">
        <w:rPr>
          <w:lang w:val="bg-BG"/>
        </w:rPr>
        <w:t xml:space="preserve">, </w:t>
      </w:r>
      <w:r w:rsidR="009E0F75" w:rsidRPr="00CD4654">
        <w:rPr>
          <w:smallCaps/>
          <w:lang w:val="sk-SK"/>
        </w:rPr>
        <w:t>ipf</w:t>
      </w:r>
      <w:r>
        <w:rPr>
          <w:lang w:val="sk-SK"/>
        </w:rPr>
        <w:t xml:space="preserve"> </w:t>
      </w:r>
      <w:r w:rsidR="009E0F75">
        <w:rPr>
          <w:lang w:val="bg-BG"/>
        </w:rPr>
        <w:t>оувѣщавати</w:t>
      </w:r>
      <w:r w:rsidR="009E0F75">
        <w:rPr>
          <w:lang w:val="sk-SK"/>
        </w:rPr>
        <w:t xml:space="preserve"> </w:t>
      </w:r>
      <w:r>
        <w:rPr>
          <w:lang w:val="sk-SK"/>
        </w:rPr>
        <w:t>'persuade' (</w:t>
      </w:r>
      <w:r w:rsidR="00521675">
        <w:rPr>
          <w:lang w:val="sk-SK"/>
        </w:rPr>
        <w:t>Supr.</w:t>
      </w:r>
      <w:r>
        <w:rPr>
          <w:lang w:val="sk-SK"/>
        </w:rPr>
        <w:t>)</w:t>
      </w:r>
    </w:p>
  </w:footnote>
  <w:footnote w:id="35">
    <w:p w14:paraId="7E56E250" w14:textId="5BC72B7F"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p>
  </w:footnote>
  <w:footnote w:id="36">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7">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38">
    <w:p w14:paraId="210FDE05" w14:textId="23D7D7B6" w:rsidR="0070741A" w:rsidRPr="00D76B29"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r w:rsidR="00D76B29">
        <w:rPr>
          <w:lang w:val="bg-BG"/>
        </w:rPr>
        <w:t xml:space="preserve">, рѫкоѭ </w:t>
      </w:r>
      <w:r w:rsidR="00D76B29">
        <w:rPr>
          <w:lang w:val="sk-SK"/>
        </w:rPr>
        <w:t>'wave'</w:t>
      </w:r>
    </w:p>
  </w:footnote>
  <w:footnote w:id="39">
    <w:p w14:paraId="01598884" w14:textId="316A86C5" w:rsidR="00BB3A85" w:rsidRPr="00BB3A85" w:rsidRDefault="00BB3A85">
      <w:pPr>
        <w:pStyle w:val="FootnoteText"/>
        <w:rPr>
          <w:lang w:val="sk-SK"/>
        </w:rPr>
      </w:pPr>
      <w:r>
        <w:rPr>
          <w:rStyle w:val="FootnoteReference"/>
        </w:rPr>
        <w:footnoteRef/>
      </w:r>
      <w:r w:rsidRPr="00472F0B">
        <w:rPr>
          <w:lang w:val="sk-SK"/>
        </w:rPr>
        <w:t xml:space="preserve"> </w:t>
      </w:r>
      <w:r>
        <w:rPr>
          <w:lang w:val="bg-BG"/>
        </w:rPr>
        <w:t>нѣдра</w:t>
      </w:r>
      <w:r>
        <w:rPr>
          <w:lang w:val="sk-SK"/>
        </w:rPr>
        <w:t xml:space="preserve"> pl. 'bosom, folds of clothes' (SJS)</w:t>
      </w:r>
    </w:p>
  </w:footnote>
  <w:footnote w:id="40">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41">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42">
    <w:p w14:paraId="6BDBC75F" w14:textId="076A8662"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r w:rsidR="009E7354">
        <w:rPr>
          <w:lang w:val="bg-BG"/>
        </w:rPr>
        <w:t xml:space="preserve">, поимъ </w:t>
      </w:r>
      <w:r w:rsidR="009E7354">
        <w:rPr>
          <w:lang w:val="sk-SK"/>
        </w:rPr>
        <w:t>'legal charge, accusation'</w:t>
      </w:r>
      <w:r>
        <w:rPr>
          <w:lang w:val="sk-SK"/>
        </w:rPr>
        <w:t>)</w:t>
      </w:r>
    </w:p>
  </w:footnote>
  <w:footnote w:id="43">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4">
    <w:p w14:paraId="7D4D8415" w14:textId="3D48177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w:t>
      </w:r>
      <w:r w:rsidR="00EA4B8D">
        <w:rPr>
          <w:lang w:val="sk-SK"/>
        </w:rPr>
        <w:t>Mikl.</w:t>
      </w:r>
      <w:r>
        <w:rPr>
          <w:lang w:val="sk-SK"/>
        </w:rPr>
        <w:t>)</w:t>
      </w:r>
    </w:p>
  </w:footnote>
  <w:footnote w:id="45">
    <w:p w14:paraId="4C923A0C" w14:textId="6F5191AA"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xml:space="preserve">; </w:t>
      </w:r>
      <w:r w:rsidR="00EA4B8D">
        <w:rPr>
          <w:lang w:val="sk-SK"/>
        </w:rPr>
        <w:t>Mikl.</w:t>
      </w:r>
      <w:r>
        <w:rPr>
          <w:lang w:val="sk-SK"/>
        </w:rPr>
        <w:t>: 'vivere')</w:t>
      </w:r>
    </w:p>
  </w:footnote>
  <w:footnote w:id="46">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47">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48">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49">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50">
    <w:p w14:paraId="0C0DAA7E" w14:textId="078ACC6C" w:rsidR="007E37FB" w:rsidRPr="007E37FB" w:rsidRDefault="007E37FB">
      <w:pPr>
        <w:pStyle w:val="FootnoteText"/>
        <w:rPr>
          <w:lang w:val="sk-SK"/>
        </w:rPr>
      </w:pPr>
      <w:r>
        <w:rPr>
          <w:rStyle w:val="FootnoteReference"/>
        </w:rPr>
        <w:footnoteRef/>
      </w:r>
      <w:r w:rsidRPr="007E37FB">
        <w:rPr>
          <w:lang w:val="bg-BG"/>
        </w:rPr>
        <w:t xml:space="preserve"> </w:t>
      </w:r>
      <w:r w:rsidR="00F06F24">
        <w:rPr>
          <w:lang w:val="bg-BG"/>
        </w:rPr>
        <w:t>къжьдо</w:t>
      </w:r>
      <w:r>
        <w:rPr>
          <w:lang w:val="bg-BG"/>
        </w:rPr>
        <w:t xml:space="preserve"> </w:t>
      </w:r>
      <w:r>
        <w:rPr>
          <w:lang w:val="sk-SK"/>
        </w:rPr>
        <w:t xml:space="preserve">'every', </w:t>
      </w:r>
      <w:r w:rsidR="00F06F24">
        <w:rPr>
          <w:lang w:val="bg-BG"/>
        </w:rPr>
        <w:t>вьсꙗкъ</w:t>
      </w:r>
      <w:r>
        <w:rPr>
          <w:lang w:val="bg-BG"/>
        </w:rPr>
        <w:t xml:space="preserve"> </w:t>
      </w:r>
      <w:r>
        <w:rPr>
          <w:lang w:val="sk-SK"/>
        </w:rPr>
        <w:t>'</w:t>
      </w:r>
      <w:r w:rsidR="00A13D0F">
        <w:rPr>
          <w:lang w:val="sk-SK"/>
        </w:rPr>
        <w:t xml:space="preserve">every, </w:t>
      </w:r>
      <w:r>
        <w:rPr>
          <w:lang w:val="sk-SK"/>
        </w:rPr>
        <w:t>each</w:t>
      </w:r>
      <w:r w:rsidR="00F06F24">
        <w:rPr>
          <w:lang w:val="bg-BG"/>
        </w:rPr>
        <w:t xml:space="preserve">, </w:t>
      </w:r>
      <w:r w:rsidR="00F06F24">
        <w:rPr>
          <w:lang w:val="sk-SK"/>
        </w:rPr>
        <w:t>any</w:t>
      </w:r>
      <w:r>
        <w:rPr>
          <w:lang w:val="sk-SK"/>
        </w:rPr>
        <w:t>'</w:t>
      </w:r>
      <w:r w:rsidR="00317E35">
        <w:rPr>
          <w:lang w:val="bg-BG"/>
        </w:rPr>
        <w:t xml:space="preserve">, вьсе </w:t>
      </w:r>
      <w:r w:rsidR="00317E35">
        <w:rPr>
          <w:lang w:val="sk-SK"/>
        </w:rPr>
        <w:t>'all, everything'</w:t>
      </w:r>
      <w:r>
        <w:rPr>
          <w:lang w:val="sk-SK"/>
        </w:rPr>
        <w:t xml:space="preserve"> (chosen rather freely in sources)</w:t>
      </w:r>
    </w:p>
  </w:footnote>
  <w:footnote w:id="51">
    <w:p w14:paraId="543611B1" w14:textId="7B45282E"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w:t>
      </w:r>
      <w:r w:rsidR="00EA4B8D">
        <w:rPr>
          <w:lang w:val="sk-SK"/>
        </w:rPr>
        <w:t>Mikl.</w:t>
      </w:r>
      <w:r>
        <w:rPr>
          <w:lang w:val="sk-SK"/>
        </w:rPr>
        <w:t xml:space="preserve">: </w:t>
      </w:r>
      <w:r>
        <w:rPr>
          <w:lang w:val="bg-BG"/>
        </w:rPr>
        <w:t xml:space="preserve">влакно </w:t>
      </w:r>
      <w:r>
        <w:rPr>
          <w:lang w:val="sk-SK"/>
        </w:rPr>
        <w:t>'capillus')</w:t>
      </w:r>
    </w:p>
  </w:footnote>
  <w:footnote w:id="52">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53">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4">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55">
    <w:p w14:paraId="37769E72" w14:textId="68D78DF1" w:rsidR="003946E8" w:rsidRPr="003946E8" w:rsidRDefault="003946E8">
      <w:pPr>
        <w:pStyle w:val="FootnoteText"/>
        <w:rPr>
          <w:lang w:val="sk-SK"/>
        </w:rPr>
      </w:pPr>
      <w:r>
        <w:rPr>
          <w:rStyle w:val="FootnoteReference"/>
        </w:rPr>
        <w:footnoteRef/>
      </w:r>
      <w:r w:rsidRPr="003946E8">
        <w:rPr>
          <w:lang w:val="sk-SK"/>
        </w:rPr>
        <w:t xml:space="preserve"> </w:t>
      </w:r>
      <w:r>
        <w:rPr>
          <w:lang w:val="bg-BG"/>
        </w:rPr>
        <w:t xml:space="preserve">сълъгати сѧ </w:t>
      </w:r>
      <w:r>
        <w:rPr>
          <w:lang w:val="sk-SK"/>
        </w:rPr>
        <w:t>'fail' (SJS: 'tell a lie, fabricate, deceive', refl. 'fail, disappoint'</w:t>
      </w:r>
      <w:r w:rsidR="005D64AF">
        <w:rPr>
          <w:lang w:val="sk-SK"/>
        </w:rPr>
        <w:t xml:space="preserve"> in Psalters</w:t>
      </w:r>
      <w:r w:rsidR="005D64AF">
        <w:rPr>
          <w:lang w:val="bg-BG"/>
        </w:rPr>
        <w:t xml:space="preserve">, </w:t>
      </w:r>
      <w:r w:rsidR="005D64AF" w:rsidRPr="005D64AF">
        <w:t xml:space="preserve">cz. </w:t>
      </w:r>
      <w:r w:rsidR="005D64AF" w:rsidRPr="005D64AF">
        <w:rPr>
          <w:i/>
          <w:iCs/>
        </w:rPr>
        <w:t>selh</w:t>
      </w:r>
      <w:r w:rsidR="005D64AF">
        <w:rPr>
          <w:i/>
          <w:iCs/>
          <w:lang w:val="sk-SK"/>
        </w:rPr>
        <w:t>ání</w:t>
      </w:r>
      <w:r>
        <w:rPr>
          <w:lang w:val="sk-SK"/>
        </w:rPr>
        <w:t xml:space="preserve">); alt. </w:t>
      </w:r>
      <w:r>
        <w:rPr>
          <w:lang w:val="bg-BG"/>
        </w:rPr>
        <w:t>оскѫдѣти</w:t>
      </w:r>
      <w:r>
        <w:rPr>
          <w:lang w:val="sk-SK"/>
        </w:rPr>
        <w:t xml:space="preserve"> 'fail, be exhausted'</w:t>
      </w:r>
    </w:p>
  </w:footnote>
  <w:footnote w:id="56">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57">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58">
    <w:p w14:paraId="3AD7FF43" w14:textId="121C611B"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'sift' (</w:t>
      </w:r>
      <w:r w:rsidR="00EA4B8D">
        <w:rPr>
          <w:lang w:val="sk-SK"/>
        </w:rPr>
        <w:t>Mikl.</w:t>
      </w:r>
      <w:r>
        <w:rPr>
          <w:lang w:val="sk-SK"/>
        </w:rPr>
        <w:t xml:space="preserve">: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59">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60">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61">
    <w:p w14:paraId="7BC2393D" w14:textId="109E19F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i</w:t>
      </w:r>
      <w:r w:rsidR="000A5A62">
        <w:rPr>
          <w:lang w:val="sk-SK"/>
        </w:rPr>
        <w:t>pf</w:t>
      </w:r>
      <w:r w:rsidR="00854176">
        <w:rPr>
          <w:lang w:val="sk-SK"/>
        </w:rPr>
        <w:t xml:space="preserve">. </w:t>
      </w:r>
      <w:r>
        <w:rPr>
          <w:lang w:val="sk-SK"/>
        </w:rPr>
        <w:t>'repeat'</w:t>
      </w:r>
      <w:r w:rsidRPr="00A414E9">
        <w:rPr>
          <w:lang w:val="sk-SK"/>
        </w:rPr>
        <w:t xml:space="preserve"> (</w:t>
      </w:r>
      <w:r w:rsidR="00854176">
        <w:rPr>
          <w:lang w:val="sk-SK"/>
        </w:rPr>
        <w:t xml:space="preserve">SJS: </w:t>
      </w:r>
      <w:r w:rsidR="000A5A62">
        <w:rPr>
          <w:lang w:val="sk-SK"/>
        </w:rPr>
        <w:t>pf</w:t>
      </w:r>
      <w:r w:rsidRPr="00A414E9">
        <w:rPr>
          <w:lang w:val="sk-SK"/>
        </w:rPr>
        <w:t xml:space="preserve">. </w:t>
      </w:r>
      <w:r>
        <w:rPr>
          <w:lang w:val="bg-BG"/>
        </w:rPr>
        <w:t>овъторити</w:t>
      </w:r>
      <w:r>
        <w:rPr>
          <w:lang w:val="sk-SK"/>
        </w:rPr>
        <w:t>)</w:t>
      </w:r>
    </w:p>
  </w:footnote>
  <w:footnote w:id="62">
    <w:p w14:paraId="380EE3E9" w14:textId="0CD7D487" w:rsidR="00A414E9" w:rsidRPr="00A54E8C"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w:t>
      </w:r>
      <w:r w:rsidR="00A337EF">
        <w:rPr>
          <w:lang w:val="sk-SK"/>
        </w:rPr>
        <w:t>, skill</w:t>
      </w:r>
      <w:r w:rsidR="00854176">
        <w:rPr>
          <w:lang w:val="sk-SK"/>
        </w:rPr>
        <w:t>'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r w:rsidR="00A54E8C">
        <w:rPr>
          <w:lang w:val="sk-SK"/>
        </w:rPr>
        <w:t xml:space="preserve">, </w:t>
      </w:r>
      <w:r w:rsidR="00A54E8C">
        <w:rPr>
          <w:lang w:val="bg-BG"/>
        </w:rPr>
        <w:t xml:space="preserve">мощьнъ </w:t>
      </w:r>
      <w:r w:rsidR="00A54E8C">
        <w:rPr>
          <w:lang w:val="sk-SK"/>
        </w:rPr>
        <w:t>'capable'</w:t>
      </w:r>
    </w:p>
  </w:footnote>
  <w:footnote w:id="63">
    <w:p w14:paraId="1890C968" w14:textId="7E83D9FF" w:rsidR="00854176" w:rsidRPr="004B3FEB" w:rsidRDefault="00854176">
      <w:pPr>
        <w:pStyle w:val="FootnoteText"/>
        <w:rPr>
          <w:lang w:val="sk-SK"/>
        </w:rPr>
      </w:pPr>
      <w:r>
        <w:rPr>
          <w:rStyle w:val="FootnoteReference"/>
        </w:rPr>
        <w:footnoteRef/>
      </w:r>
      <w:r w:rsidRPr="004B3FEB">
        <w:rPr>
          <w:lang w:val="sk-SK"/>
        </w:rPr>
        <w:t xml:space="preserve"> </w:t>
      </w:r>
      <w:r>
        <w:rPr>
          <w:lang w:val="bg-BG"/>
        </w:rPr>
        <w:t xml:space="preserve">волити </w:t>
      </w:r>
      <w:r>
        <w:rPr>
          <w:lang w:val="sk-SK"/>
        </w:rPr>
        <w:t>'prefer' (SJS: 'want, choose rather')</w:t>
      </w:r>
      <w:r w:rsidR="004B3FEB">
        <w:rPr>
          <w:lang w:val="sk-SK"/>
        </w:rPr>
        <w:t xml:space="preserve">; alt. </w:t>
      </w:r>
      <w:r w:rsidR="004B3FEB">
        <w:rPr>
          <w:lang w:val="bg-BG"/>
        </w:rPr>
        <w:t xml:space="preserve">оупрѣдьностити </w:t>
      </w:r>
      <w:r w:rsidR="004B3FEB">
        <w:rPr>
          <w:lang w:val="sk-SK"/>
        </w:rPr>
        <w:t>(Gurney's/Giedi dialect)</w:t>
      </w:r>
    </w:p>
  </w:footnote>
  <w:footnote w:id="64">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65">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66">
    <w:p w14:paraId="2159F289" w14:textId="55C2204F"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sidR="00E85E33">
        <w:rPr>
          <w:lang w:val="sk-SK"/>
        </w:rPr>
        <w:t>, territory</w:t>
      </w:r>
      <w:r>
        <w:rPr>
          <w:lang w:val="sk-SK"/>
        </w:rPr>
        <w:t>'</w:t>
      </w:r>
      <w:r>
        <w:rPr>
          <w:lang w:val="bg-BG"/>
        </w:rPr>
        <w:t xml:space="preserve"> </w:t>
      </w:r>
      <w:r>
        <w:rPr>
          <w:lang w:val="sk-SK"/>
        </w:rPr>
        <w:t xml:space="preserve">(extent), </w:t>
      </w:r>
      <w:r>
        <w:rPr>
          <w:lang w:val="bg-BG"/>
        </w:rPr>
        <w:t>власть</w:t>
      </w:r>
      <w:r>
        <w:rPr>
          <w:lang w:val="sk-SK"/>
        </w:rPr>
        <w:t xml:space="preserve"> 'authority' (right to reign)</w:t>
      </w:r>
    </w:p>
  </w:footnote>
  <w:footnote w:id="67">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68">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69">
    <w:p w14:paraId="7C5D9D6F" w14:textId="7660FA37"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w:t>
      </w:r>
      <w:r w:rsidR="00EA4B8D">
        <w:rPr>
          <w:lang w:val="sk-SK"/>
        </w:rPr>
        <w:t>Mikl.</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70">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71">
    <w:p w14:paraId="3B619067" w14:textId="511A2063"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w:t>
      </w:r>
      <w:r w:rsidR="000A5A62">
        <w:rPr>
          <w:lang w:val="sk-SK"/>
        </w:rPr>
        <w:t>pf</w:t>
      </w:r>
      <w:r>
        <w:rPr>
          <w:lang w:val="sk-SK"/>
        </w:rPr>
        <w:t xml:space="preserve">.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72">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73">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74">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75">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76">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77">
    <w:p w14:paraId="42F926FB" w14:textId="29960E2C"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w:t>
      </w:r>
      <w:r w:rsidR="00EA4B8D">
        <w:rPr>
          <w:lang w:val="sk-SK"/>
        </w:rPr>
        <w:t>Mikl.</w:t>
      </w:r>
      <w:r w:rsidR="00B569E6">
        <w:rPr>
          <w:lang w:val="sk-SK"/>
        </w:rPr>
        <w:t xml:space="preserve">: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78">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79">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80">
    <w:p w14:paraId="11C99995" w14:textId="2A219CB3" w:rsidR="00CF0500" w:rsidRPr="0002141C"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r w:rsidR="0002141C">
        <w:rPr>
          <w:lang w:val="sk-SK"/>
        </w:rPr>
        <w:t xml:space="preserve">, </w:t>
      </w:r>
      <w:r w:rsidR="0002141C">
        <w:rPr>
          <w:lang w:val="bg-BG"/>
        </w:rPr>
        <w:t>нарочьнъ</w:t>
      </w:r>
      <w:r w:rsidR="0002141C">
        <w:rPr>
          <w:lang w:val="sk-SK"/>
        </w:rPr>
        <w:t xml:space="preserve"> 'special'</w:t>
      </w:r>
    </w:p>
  </w:footnote>
  <w:footnote w:id="81">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82">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83">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84">
    <w:p w14:paraId="4CECD399" w14:textId="3063DDCA"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w:t>
      </w:r>
      <w:r w:rsidR="00EA4B8D">
        <w:rPr>
          <w:lang w:val="sk-SK"/>
        </w:rPr>
        <w:t>Mikl.</w:t>
      </w:r>
      <w:r w:rsidR="0010665E">
        <w:rPr>
          <w:lang w:val="sk-SK"/>
        </w:rPr>
        <w:t>; bg./mk./sc. phrase</w:t>
      </w:r>
      <w:r>
        <w:rPr>
          <w:lang w:val="sk-SK"/>
        </w:rPr>
        <w:t>)</w:t>
      </w:r>
    </w:p>
  </w:footnote>
  <w:footnote w:id="85">
    <w:p w14:paraId="3466A528" w14:textId="0B462728" w:rsidR="009B1082" w:rsidRPr="0084366B"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w:t>
      </w:r>
      <w:r w:rsidR="00EA4B8D">
        <w:rPr>
          <w:lang w:val="sk-SK"/>
        </w:rPr>
        <w:t>Mikl.</w:t>
      </w:r>
      <w:r w:rsidR="00C714B3">
        <w:rPr>
          <w:lang w:val="sk-SK"/>
        </w:rPr>
        <w:t xml:space="preserve">: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r w:rsidR="0084366B">
        <w:rPr>
          <w:lang w:val="sk-SK"/>
        </w:rPr>
        <w:t>, besides</w:t>
      </w:r>
      <w:r w:rsidR="00253C8D">
        <w:rPr>
          <w:lang w:val="sk-SK"/>
        </w:rPr>
        <w:t xml:space="preserve"> оутръп</w:t>
      </w:r>
      <w:r w:rsidR="0084366B">
        <w:rPr>
          <w:lang w:val="bg-BG"/>
        </w:rPr>
        <w:t>нѫти</w:t>
      </w:r>
      <w:r w:rsidR="0084366B">
        <w:rPr>
          <w:lang w:val="sk-SK"/>
        </w:rPr>
        <w:t xml:space="preserve"> 'stiff'</w:t>
      </w:r>
      <w:r w:rsidR="00C714B3">
        <w:rPr>
          <w:lang w:val="sk-SK"/>
        </w:rPr>
        <w:t>)</w:t>
      </w:r>
      <w:r w:rsidR="00482D7C">
        <w:rPr>
          <w:lang w:val="sk-SK"/>
        </w:rPr>
        <w:t>, used also for 'repair'</w:t>
      </w:r>
      <w:r w:rsidR="00BD2654">
        <w:rPr>
          <w:lang w:val="sk-SK"/>
        </w:rPr>
        <w:t xml:space="preserve">; noun </w:t>
      </w:r>
      <w:r w:rsidR="00BD2654">
        <w:rPr>
          <w:lang w:val="bg-BG"/>
        </w:rPr>
        <w:t xml:space="preserve">равьнище </w:t>
      </w:r>
      <w:r w:rsidR="00BD2654">
        <w:rPr>
          <w:lang w:val="sk-SK"/>
        </w:rPr>
        <w:t>'level' (bg.)</w:t>
      </w:r>
    </w:p>
  </w:footnote>
  <w:footnote w:id="86">
    <w:p w14:paraId="79138CC0" w14:textId="216B51A2" w:rsidR="00762D58" w:rsidRPr="00776F8A"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r w:rsidR="00F31AF5">
        <w:rPr>
          <w:lang w:val="bg-BG"/>
        </w:rPr>
        <w:t xml:space="preserve">, </w:t>
      </w:r>
      <w:r w:rsidR="00776F8A">
        <w:rPr>
          <w:lang w:val="bg-BG"/>
        </w:rPr>
        <w:t xml:space="preserve">въ оумѣ оужасьнѣ </w:t>
      </w:r>
      <w:r w:rsidR="00776F8A">
        <w:rPr>
          <w:lang w:val="sk-SK"/>
        </w:rPr>
        <w:t xml:space="preserve">(Ps.Sin.) or </w:t>
      </w:r>
      <w:r w:rsidR="00F31AF5">
        <w:rPr>
          <w:lang w:val="bg-BG"/>
        </w:rPr>
        <w:t>въ дꙋсѣ</w:t>
      </w:r>
      <w:r w:rsidR="00776F8A">
        <w:rPr>
          <w:lang w:val="sk-SK"/>
        </w:rPr>
        <w:t xml:space="preserve"> (Prolog)</w:t>
      </w:r>
      <w:r w:rsidR="00F31AF5">
        <w:rPr>
          <w:lang w:val="bg-BG"/>
        </w:rPr>
        <w:t xml:space="preserve"> </w:t>
      </w:r>
      <w:r w:rsidR="00F31AF5">
        <w:rPr>
          <w:lang w:val="sk-SK"/>
        </w:rPr>
        <w:t>'in trance'</w:t>
      </w:r>
    </w:p>
  </w:footnote>
  <w:footnote w:id="87">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88">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89">
    <w:p w14:paraId="2AA97969" w14:textId="5EAAEA1B"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 xml:space="preserve">покоушати </w:t>
      </w:r>
      <w:r>
        <w:rPr>
          <w:lang w:val="sk-SK"/>
        </w:rPr>
        <w:t>'intend, try, attempt')</w:t>
      </w:r>
    </w:p>
  </w:footnote>
  <w:footnote w:id="90">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91">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92">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93">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94">
    <w:p w14:paraId="40F1B4C3" w14:textId="7403468D"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w:t>
      </w:r>
      <w:r w:rsidR="00EA4B8D">
        <w:rPr>
          <w:lang w:val="sk-SK"/>
        </w:rPr>
        <w:t>Mikl.</w:t>
      </w:r>
      <w:r>
        <w:rPr>
          <w:lang w:val="sk-SK"/>
        </w:rPr>
        <w:t>: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5">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96">
    <w:p w14:paraId="4430208C" w14:textId="434CF2E6"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'effeminate' (</w:t>
      </w:r>
      <w:r w:rsidR="00EA4B8D">
        <w:rPr>
          <w:lang w:val="sk-SK"/>
        </w:rPr>
        <w:t>Mikl.</w:t>
      </w:r>
      <w:r>
        <w:rPr>
          <w:lang w:val="sk-SK"/>
        </w:rPr>
        <w:t xml:space="preserve">: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97">
    <w:p w14:paraId="13E4B22E" w14:textId="7DDC3535" w:rsidR="009D6FD5" w:rsidRPr="00EB44E8" w:rsidRDefault="009D6FD5">
      <w:pPr>
        <w:pStyle w:val="FootnoteText"/>
        <w:rPr>
          <w:lang w:val="sk-SK"/>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 roar, rumble')</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p>
  </w:footnote>
  <w:footnote w:id="98">
    <w:p w14:paraId="7543807E" w14:textId="6C063A88" w:rsidR="00CF7B3F" w:rsidRPr="007D538D" w:rsidRDefault="00CF7B3F">
      <w:pPr>
        <w:pStyle w:val="FootnoteText"/>
        <w:rPr>
          <w:lang w:val="sk-SK"/>
        </w:rPr>
      </w:pPr>
      <w:r>
        <w:rPr>
          <w:rStyle w:val="FootnoteReference"/>
        </w:rPr>
        <w:footnoteRef/>
      </w:r>
      <w:r>
        <w:t xml:space="preserve"> </w:t>
      </w:r>
      <w:r w:rsidR="007D538D">
        <w:t>Speech of the n</w:t>
      </w:r>
      <w:r>
        <w:t xml:space="preserve">atives of Giedi Prime </w:t>
      </w:r>
      <w:r w:rsidR="007D538D">
        <w:t>shows dialectally marked (see below when Gurney Halleck speaks), but local elites (like the Baron or the Guild banker in chapter 16 of book I) suppress the relevant features, marked by orthography: *</w:t>
      </w:r>
      <w:r w:rsidR="007D538D" w:rsidRPr="007D538D">
        <w:rPr>
          <w:i/>
          <w:iCs/>
        </w:rPr>
        <w:t>tj</w:t>
      </w:r>
      <w:r w:rsidR="007D538D">
        <w:t xml:space="preserve"> &gt; </w:t>
      </w:r>
      <w:r w:rsidR="007D538D">
        <w:rPr>
          <w:lang w:val="bg-BG"/>
        </w:rPr>
        <w:t>шт</w:t>
      </w:r>
      <w:r w:rsidR="007D538D">
        <w:rPr>
          <w:lang w:val="sk-SK"/>
        </w:rPr>
        <w:t>, *</w:t>
      </w:r>
      <w:r w:rsidR="007D538D">
        <w:rPr>
          <w:i/>
          <w:iCs/>
          <w:lang w:val="sk-SK"/>
        </w:rPr>
        <w:t>dj</w:t>
      </w:r>
      <w:r w:rsidR="007D538D">
        <w:rPr>
          <w:lang w:val="sk-SK"/>
        </w:rPr>
        <w:t xml:space="preserve"> &gt; </w:t>
      </w:r>
      <w:r w:rsidR="007D538D">
        <w:rPr>
          <w:lang w:val="bg-BG"/>
        </w:rPr>
        <w:t>жџ</w:t>
      </w:r>
      <w:r w:rsidR="007D538D">
        <w:rPr>
          <w:lang w:val="sk-SK"/>
        </w:rPr>
        <w:t>, *</w:t>
      </w:r>
      <w:r w:rsidR="007D538D" w:rsidRPr="007D538D">
        <w:rPr>
          <w:i/>
          <w:iCs/>
          <w:lang w:val="sk-SK"/>
        </w:rPr>
        <w:t>ś</w:t>
      </w:r>
      <w:r w:rsidR="007D538D">
        <w:rPr>
          <w:lang w:val="sk-SK"/>
        </w:rPr>
        <w:t xml:space="preserve"> &gt; </w:t>
      </w:r>
      <w:r w:rsidR="007D538D">
        <w:rPr>
          <w:lang w:val="bg-BG"/>
        </w:rPr>
        <w:t>ш</w:t>
      </w:r>
      <w:r w:rsidR="007D538D">
        <w:rPr>
          <w:lang w:val="sk-SK"/>
        </w:rPr>
        <w:t>, inf. -</w:t>
      </w:r>
      <w:r w:rsidR="007D538D">
        <w:rPr>
          <w:lang w:val="bg-BG"/>
        </w:rPr>
        <w:t>ти</w:t>
      </w:r>
      <w:r w:rsidR="007D538D">
        <w:rPr>
          <w:lang w:val="sk-SK"/>
        </w:rPr>
        <w:t xml:space="preserve"> &gt; -</w:t>
      </w:r>
      <w:r w:rsidR="007D538D">
        <w:rPr>
          <w:lang w:val="bg-BG"/>
        </w:rPr>
        <w:t>тı</w:t>
      </w:r>
      <w:r w:rsidR="007D538D">
        <w:rPr>
          <w:lang w:val="sk-SK"/>
        </w:rPr>
        <w:t xml:space="preserve"> etc.</w:t>
      </w:r>
    </w:p>
  </w:footnote>
  <w:footnote w:id="99">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100">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101">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102">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103">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104">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105">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06">
    <w:p w14:paraId="134EAC40" w14:textId="01975F7B"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r w:rsidR="00B82F8F">
        <w:rPr>
          <w:lang w:val="sk-SK"/>
        </w:rPr>
        <w:t xml:space="preserve">; </w:t>
      </w:r>
      <w:r w:rsidR="00B82F8F">
        <w:rPr>
          <w:lang w:val="bg-BG"/>
        </w:rPr>
        <w:t xml:space="preserve">оустроити </w:t>
      </w:r>
      <w:r w:rsidR="00B82F8F">
        <w:rPr>
          <w:lang w:val="sk-SK"/>
        </w:rPr>
        <w:t>'place, prepare, set up, establish'</w:t>
      </w:r>
      <w:r w:rsidR="00F31AF5">
        <w:rPr>
          <w:lang w:val="bg-BG"/>
        </w:rPr>
        <w:t xml:space="preserve">, оустроенїе </w:t>
      </w:r>
      <w:r w:rsidR="00F31AF5">
        <w:rPr>
          <w:lang w:val="sk-SK"/>
        </w:rPr>
        <w:t>'organization'</w:t>
      </w:r>
      <w:r w:rsidR="00325ED5">
        <w:rPr>
          <w:lang w:val="sk-SK"/>
        </w:rPr>
        <w:t>)</w:t>
      </w:r>
    </w:p>
  </w:footnote>
  <w:footnote w:id="107">
    <w:p w14:paraId="4D9E765E" w14:textId="34A00C4A" w:rsidR="00520B19" w:rsidRPr="00520B19"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'mask' (</w:t>
      </w:r>
      <w:r w:rsidR="00EA4B8D">
        <w:rPr>
          <w:lang w:val="sk-SK"/>
        </w:rPr>
        <w:t>Mikl.</w:t>
      </w:r>
      <w:r>
        <w:rPr>
          <w:lang w:val="sk-SK"/>
        </w:rPr>
        <w:t xml:space="preserve">: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p>
  </w:footnote>
  <w:footnote w:id="108">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09">
    <w:p w14:paraId="51286A24" w14:textId="6A00A4DB"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w:t>
      </w:r>
      <w:r w:rsidR="000A5A62">
        <w:rPr>
          <w:lang w:val="sk-SK"/>
        </w:rPr>
        <w:t>pf</w:t>
      </w:r>
      <w:r>
        <w:rPr>
          <w:lang w:val="sk-SK"/>
        </w:rPr>
        <w:t xml:space="preserve">.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10">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11">
    <w:p w14:paraId="1F0AF1E9" w14:textId="6B908E73"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'efficient' (</w:t>
      </w:r>
      <w:r w:rsidR="00EA4B8D">
        <w:rPr>
          <w:lang w:val="sk-SK"/>
        </w:rPr>
        <w:t>Mikl.</w:t>
      </w:r>
      <w:r>
        <w:rPr>
          <w:lang w:val="sk-SK"/>
        </w:rPr>
        <w:t xml:space="preserve">: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12">
    <w:p w14:paraId="283D97EB" w14:textId="3BF7D77A" w:rsidR="00E30B65" w:rsidRPr="00E30B65" w:rsidRDefault="00E30B65">
      <w:pPr>
        <w:pStyle w:val="FootnoteText"/>
        <w:rPr>
          <w:lang w:val="sk-SK"/>
        </w:rPr>
      </w:pPr>
      <w:r>
        <w:rPr>
          <w:rStyle w:val="FootnoteReference"/>
        </w:rPr>
        <w:footnoteRef/>
      </w:r>
      <w:r w:rsidRPr="00E30B65">
        <w:rPr>
          <w:lang w:val="sk-SK"/>
        </w:rPr>
        <w:t xml:space="preserve"> </w:t>
      </w:r>
      <w:r w:rsidR="00484B06">
        <w:rPr>
          <w:lang w:val="bg-BG"/>
        </w:rPr>
        <w:t xml:space="preserve">жаль </w:t>
      </w:r>
      <w:r w:rsidR="00484B06">
        <w:rPr>
          <w:lang w:val="sk-SK"/>
        </w:rPr>
        <w:t xml:space="preserve">'pity'; alt. </w:t>
      </w:r>
      <w:r>
        <w:rPr>
          <w:lang w:val="bg-BG"/>
        </w:rPr>
        <w:t>поскръбѣн</w:t>
      </w:r>
      <w:r>
        <w:rPr>
          <w:lang w:val="sk-SK"/>
        </w:rPr>
        <w:t>ï</w:t>
      </w:r>
      <w:r>
        <w:rPr>
          <w:lang w:val="bg-BG"/>
        </w:rPr>
        <w:t xml:space="preserve">е </w:t>
      </w:r>
      <w:r>
        <w:rPr>
          <w:lang w:val="sk-SK"/>
        </w:rPr>
        <w:t xml:space="preserve">(SJS: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13">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14">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15">
    <w:p w14:paraId="3F98BDC0" w14:textId="61C5E4D0" w:rsidR="00D431E3" w:rsidRPr="00334EA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r w:rsidR="00334EAE">
        <w:rPr>
          <w:lang w:val="sk-SK"/>
        </w:rPr>
        <w:t xml:space="preserve">, </w:t>
      </w:r>
      <w:r w:rsidR="00334EAE">
        <w:rPr>
          <w:lang w:val="bg-BG"/>
        </w:rPr>
        <w:t>подрѣжати</w:t>
      </w:r>
      <w:r w:rsidR="00334EAE">
        <w:rPr>
          <w:lang w:val="sk-SK"/>
        </w:rPr>
        <w:t xml:space="preserve"> 'imitate, sneer'</w:t>
      </w:r>
      <w:r w:rsidR="003E0C9D">
        <w:rPr>
          <w:lang w:val="sk-SK"/>
        </w:rPr>
        <w:t xml:space="preserve"> (Ps.Sin. spelling)</w:t>
      </w:r>
    </w:p>
  </w:footnote>
  <w:footnote w:id="116">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17">
    <w:p w14:paraId="50DF3EB4" w14:textId="47E0DB62"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'go astray, miss, err</w:t>
      </w:r>
      <w:r w:rsidR="00727A3B">
        <w:rPr>
          <w:lang w:val="bg-BG"/>
        </w:rPr>
        <w:t xml:space="preserve">, </w:t>
      </w:r>
      <w:r w:rsidR="00727A3B">
        <w:rPr>
          <w:lang w:val="sk-SK"/>
        </w:rPr>
        <w:t>make a mistake</w:t>
      </w:r>
      <w:r>
        <w:rPr>
          <w:lang w:val="sk-SK"/>
        </w:rPr>
        <w:t xml:space="preserve">' (SJS; </w:t>
      </w:r>
      <w:r>
        <w:rPr>
          <w:lang w:val="bg-BG"/>
        </w:rPr>
        <w:t xml:space="preserve">грѣшити </w:t>
      </w:r>
      <w:r>
        <w:rPr>
          <w:lang w:val="sk-SK"/>
        </w:rPr>
        <w:t>attested only in the sense 'sin')</w:t>
      </w:r>
    </w:p>
  </w:footnote>
  <w:footnote w:id="118">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19">
    <w:p w14:paraId="46A4F49B" w14:textId="1076653F"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 xml:space="preserve">the first meaning in later sources, cf. </w:t>
      </w:r>
      <w:r w:rsidR="00EA4B8D">
        <w:rPr>
          <w:lang w:val="sk-SK"/>
        </w:rPr>
        <w:t>Mikl.</w:t>
      </w:r>
      <w:r>
        <w:rPr>
          <w:lang w:val="sk-SK"/>
        </w:rPr>
        <w:t>)</w:t>
      </w:r>
    </w:p>
  </w:footnote>
  <w:footnote w:id="120">
    <w:p w14:paraId="489AA0DF" w14:textId="3FF9B23A" w:rsidR="003D477B" w:rsidRPr="00232D4E"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sidR="0019716A">
        <w:rPr>
          <w:lang w:val="sk-SK"/>
        </w:rPr>
        <w:t>, sensation</w:t>
      </w:r>
      <w:r>
        <w:rPr>
          <w:lang w:val="sk-SK"/>
        </w:rPr>
        <w:t>'</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121">
    <w:p w14:paraId="5FD88E2E" w14:textId="3C068568" w:rsidR="003D4D21" w:rsidRPr="00B67524"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r w:rsidR="00B67524">
        <w:rPr>
          <w:lang w:val="sk-SK"/>
        </w:rPr>
        <w:t xml:space="preserve">; also </w:t>
      </w:r>
      <w:r w:rsidR="00B67524">
        <w:rPr>
          <w:lang w:val="bg-BG"/>
        </w:rPr>
        <w:t xml:space="preserve">въздрꙑвъ </w:t>
      </w:r>
      <w:r w:rsidR="00B67524">
        <w:rPr>
          <w:lang w:val="sk-SK"/>
        </w:rPr>
        <w:t xml:space="preserve">'explosion' (bulg.), </w:t>
      </w:r>
      <w:r w:rsidR="00B67524">
        <w:rPr>
          <w:lang w:val="bg-BG"/>
        </w:rPr>
        <w:t>въздрꙑвьное</w:t>
      </w:r>
      <w:r w:rsidR="00B67524">
        <w:rPr>
          <w:lang w:val="sk-SK"/>
        </w:rPr>
        <w:t xml:space="preserve"> 'explosive'</w:t>
      </w:r>
    </w:p>
  </w:footnote>
  <w:footnote w:id="122">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23">
    <w:p w14:paraId="63B63B6F" w14:textId="6B7748CB"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w:t>
      </w:r>
      <w:r w:rsidR="00EA4B8D">
        <w:rPr>
          <w:lang w:val="sk-SK"/>
        </w:rPr>
        <w:t>Mikl.</w:t>
      </w:r>
      <w:r>
        <w:rPr>
          <w:lang w:val="sk-SK"/>
        </w:rPr>
        <w:t xml:space="preserve">),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24">
    <w:p w14:paraId="6CA3E0B4" w14:textId="105BB47C"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w:t>
      </w:r>
      <w:r w:rsidR="00EA4B8D">
        <w:rPr>
          <w:lang w:val="sk-SK"/>
        </w:rPr>
        <w:t>Mikl.</w:t>
      </w:r>
      <w:r>
        <w:rPr>
          <w:lang w:val="sk-SK"/>
        </w:rPr>
        <w:t>)</w:t>
      </w:r>
    </w:p>
  </w:footnote>
  <w:footnote w:id="125">
    <w:p w14:paraId="607F6726" w14:textId="11BD30A7" w:rsidR="00130B92" w:rsidRPr="00130B92" w:rsidRDefault="00130B92">
      <w:pPr>
        <w:pStyle w:val="FootnoteText"/>
        <w:rPr>
          <w:lang w:val="sk-SK"/>
        </w:rPr>
      </w:pPr>
      <w:r>
        <w:rPr>
          <w:rStyle w:val="FootnoteReference"/>
        </w:rPr>
        <w:footnoteRef/>
      </w:r>
      <w:r w:rsidRPr="00130B92">
        <w:rPr>
          <w:lang w:val="sk-SK"/>
        </w:rPr>
        <w:t xml:space="preserve"> </w:t>
      </w:r>
      <w:r>
        <w:rPr>
          <w:lang w:val="bg-BG"/>
        </w:rPr>
        <w:t>позоръ</w:t>
      </w:r>
      <w:r>
        <w:rPr>
          <w:lang w:val="sk-SK"/>
        </w:rPr>
        <w:t xml:space="preserve"> 'spectacle' (SJS; used as a calque also for modern sense 'theory'</w:t>
      </w:r>
      <w:r w:rsidR="006A17DD">
        <w:rPr>
          <w:lang w:val="sk-SK"/>
        </w:rPr>
        <w:t>, no matter the meaning in bg./mk.</w:t>
      </w:r>
      <w:r>
        <w:rPr>
          <w:lang w:val="sk-SK"/>
        </w:rPr>
        <w:t>)</w:t>
      </w:r>
    </w:p>
  </w:footnote>
  <w:footnote w:id="126">
    <w:p w14:paraId="64E64D58" w14:textId="54B7DA8D"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'perform', i</w:t>
      </w:r>
      <w:r w:rsidR="000A5A62">
        <w:rPr>
          <w:lang w:val="sk-SK"/>
        </w:rPr>
        <w:t>pf</w:t>
      </w:r>
      <w:r>
        <w:rPr>
          <w:lang w:val="sk-SK"/>
        </w:rPr>
        <w:t xml:space="preserve">. </w:t>
      </w:r>
      <w:r>
        <w:rPr>
          <w:lang w:val="bg-BG"/>
        </w:rPr>
        <w:t xml:space="preserve">съдѣꙗти </w:t>
      </w:r>
      <w:r>
        <w:rPr>
          <w:lang w:val="sk-SK"/>
        </w:rPr>
        <w:t>(Supr.)</w:t>
      </w:r>
    </w:p>
  </w:footnote>
  <w:footnote w:id="127">
    <w:p w14:paraId="6870E5E1" w14:textId="77777777" w:rsidR="00155FDE" w:rsidRPr="00FC0FD8" w:rsidRDefault="00155FDE" w:rsidP="00155FDE">
      <w:pPr>
        <w:pStyle w:val="FootnoteText"/>
        <w:rPr>
          <w:lang w:val="sk-SK"/>
        </w:rPr>
      </w:pPr>
      <w:r>
        <w:rPr>
          <w:rStyle w:val="FootnoteReference"/>
        </w:rPr>
        <w:footnoteRef/>
      </w:r>
      <w:r>
        <w:t xml:space="preserve"> искропꙑтьнѣ</w:t>
      </w:r>
      <w:r>
        <w:rPr>
          <w:lang w:val="bg-BG"/>
        </w:rPr>
        <w:t xml:space="preserve"> </w:t>
      </w:r>
      <w:r>
        <w:rPr>
          <w:lang w:val="sk-SK"/>
        </w:rPr>
        <w:t xml:space="preserve">'exactly, precisely, accurately' (Supr.); alt. </w:t>
      </w:r>
      <w:r>
        <w:rPr>
          <w:lang w:val="bg-BG"/>
        </w:rPr>
        <w:t>истѣ</w:t>
      </w:r>
      <w:r>
        <w:rPr>
          <w:lang w:val="sk-SK"/>
        </w:rPr>
        <w:t xml:space="preserve"> (later sources)</w:t>
      </w:r>
    </w:p>
  </w:footnote>
  <w:footnote w:id="128">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29">
    <w:p w14:paraId="4259D5EB" w14:textId="0EFC721A" w:rsidR="00A808A5" w:rsidRPr="00A808A5" w:rsidRDefault="00A808A5">
      <w:pPr>
        <w:pStyle w:val="FootnoteText"/>
        <w:rPr>
          <w:lang w:val="sk-SK"/>
        </w:rPr>
      </w:pPr>
      <w:r>
        <w:rPr>
          <w:rStyle w:val="FootnoteReference"/>
        </w:rPr>
        <w:footnoteRef/>
      </w:r>
      <w:r>
        <w:t xml:space="preserve"> </w:t>
      </w:r>
      <w:r>
        <w:rPr>
          <w:lang w:val="bg-BG"/>
        </w:rPr>
        <w:t xml:space="preserve">приложити </w:t>
      </w:r>
      <w:r>
        <w:rPr>
          <w:lang w:val="sk-SK"/>
        </w:rPr>
        <w:t xml:space="preserve">(+ </w:t>
      </w:r>
      <w:r w:rsidRPr="00A808A5">
        <w:rPr>
          <w:smallCaps/>
          <w:lang w:val="sk-SK"/>
        </w:rPr>
        <w:t>loc</w:t>
      </w:r>
      <w:r>
        <w:rPr>
          <w:smallCaps/>
          <w:lang w:val="sk-SK"/>
        </w:rPr>
        <w:t xml:space="preserve">) </w:t>
      </w:r>
      <w:r w:rsidRPr="00A808A5">
        <w:rPr>
          <w:lang w:val="sk-SK"/>
        </w:rPr>
        <w:t>'compare'</w:t>
      </w:r>
      <w:r>
        <w:rPr>
          <w:lang w:val="sk-SK"/>
        </w:rPr>
        <w:t xml:space="preserve"> (based on Ps 48:13)</w:t>
      </w:r>
    </w:p>
  </w:footnote>
  <w:footnote w:id="130">
    <w:p w14:paraId="7E29095D" w14:textId="72D2F9A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'military campaign' (</w:t>
      </w:r>
      <w:r w:rsidR="00EA4B8D">
        <w:rPr>
          <w:lang w:val="sk-SK"/>
        </w:rPr>
        <w:t>Mikl.</w:t>
      </w:r>
      <w:r>
        <w:rPr>
          <w:lang w:val="sk-SK"/>
        </w:rPr>
        <w:t xml:space="preserve">); alt. </w:t>
      </w:r>
      <w:r>
        <w:rPr>
          <w:lang w:val="bg-BG"/>
        </w:rPr>
        <w:t xml:space="preserve">войска </w:t>
      </w:r>
      <w:r>
        <w:rPr>
          <w:lang w:val="sk-SK"/>
        </w:rPr>
        <w:t>(Euch., used for 'army corps')</w:t>
      </w:r>
    </w:p>
  </w:footnote>
  <w:footnote w:id="131">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32">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33">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34">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35">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36">
    <w:p w14:paraId="2DFFCEDB" w14:textId="4EB1BAD0" w:rsidR="00740119" w:rsidRPr="00786899"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r w:rsidR="00786899">
        <w:rPr>
          <w:lang w:val="sk-SK"/>
        </w:rPr>
        <w:t xml:space="preserve">; </w:t>
      </w:r>
      <w:r w:rsidR="00786899">
        <w:rPr>
          <w:lang w:val="bg-BG"/>
        </w:rPr>
        <w:t xml:space="preserve">дѣло </w:t>
      </w:r>
      <w:r w:rsidR="00786899">
        <w:rPr>
          <w:lang w:val="sk-SK"/>
        </w:rPr>
        <w:t xml:space="preserve">(or, rather </w:t>
      </w:r>
      <w:r w:rsidR="00786899" w:rsidRPr="00786899">
        <w:rPr>
          <w:smallCaps/>
          <w:lang w:val="sk-SK"/>
        </w:rPr>
        <w:t>pl</w:t>
      </w:r>
      <w:r w:rsidR="00786899">
        <w:rPr>
          <w:lang w:val="sk-SK"/>
        </w:rPr>
        <w:t xml:space="preserve"> </w:t>
      </w:r>
      <w:r w:rsidR="00786899">
        <w:rPr>
          <w:lang w:val="bg-BG"/>
        </w:rPr>
        <w:t>дѣла</w:t>
      </w:r>
      <w:r w:rsidR="00786899">
        <w:rPr>
          <w:lang w:val="sk-SK"/>
        </w:rPr>
        <w:t>) is used for 'activity, operations'</w:t>
      </w:r>
    </w:p>
  </w:footnote>
  <w:footnote w:id="137">
    <w:p w14:paraId="5035ECAA" w14:textId="52872C3A" w:rsidR="00177B5E" w:rsidRPr="005B60CE" w:rsidRDefault="00177B5E">
      <w:pPr>
        <w:pStyle w:val="FootnoteText"/>
        <w:rPr>
          <w:lang w:val="sk-SK"/>
        </w:rPr>
      </w:pPr>
      <w:r>
        <w:rPr>
          <w:rStyle w:val="FootnoteReference"/>
        </w:rPr>
        <w:footnoteRef/>
      </w:r>
      <w:r>
        <w:t xml:space="preserve"> </w:t>
      </w:r>
      <w:r>
        <w:rPr>
          <w:lang w:val="bg-BG"/>
        </w:rPr>
        <w:t xml:space="preserve">вѣрѫѧтьно </w:t>
      </w:r>
      <w:r>
        <w:rPr>
          <w:lang w:val="sk-SK"/>
        </w:rPr>
        <w:t>'probably</w:t>
      </w:r>
      <w:r w:rsidR="005B60CE">
        <w:rPr>
          <w:lang w:val="sk-SK"/>
        </w:rPr>
        <w:t>, likely</w:t>
      </w:r>
      <w:r>
        <w:rPr>
          <w:lang w:val="sk-SK"/>
        </w:rPr>
        <w:t xml:space="preserve">' (bg.; OCS </w:t>
      </w:r>
      <w:r>
        <w:rPr>
          <w:lang w:val="bg-BG"/>
        </w:rPr>
        <w:t xml:space="preserve">вѣрѫ ѧти </w:t>
      </w:r>
      <w:r>
        <w:rPr>
          <w:lang w:val="sk-SK"/>
        </w:rPr>
        <w:t>'believe')</w:t>
      </w:r>
      <w:r w:rsidR="005B60CE">
        <w:rPr>
          <w:lang w:val="sk-SK"/>
        </w:rPr>
        <w:t xml:space="preserve">; alt. </w:t>
      </w:r>
      <w:r w:rsidR="005B60CE">
        <w:rPr>
          <w:lang w:val="bg-BG"/>
        </w:rPr>
        <w:t>вѣрьнъ</w:t>
      </w:r>
      <w:r w:rsidR="005B60CE">
        <w:rPr>
          <w:lang w:val="sk-SK"/>
        </w:rPr>
        <w:t xml:space="preserve"> (SJS, but it also means 'true, genuine')</w:t>
      </w:r>
    </w:p>
  </w:footnote>
  <w:footnote w:id="138">
    <w:p w14:paraId="6D27762C" w14:textId="2EB3C212" w:rsidR="00C041AC" w:rsidRPr="00C041AC" w:rsidRDefault="00C041AC">
      <w:pPr>
        <w:pStyle w:val="FootnoteText"/>
        <w:rPr>
          <w:lang w:val="sk-SK"/>
        </w:rPr>
      </w:pPr>
      <w:r>
        <w:rPr>
          <w:rStyle w:val="FootnoteReference"/>
        </w:rPr>
        <w:footnoteRef/>
      </w:r>
      <w:r>
        <w:t xml:space="preserve"> </w:t>
      </w:r>
      <w:r>
        <w:rPr>
          <w:lang w:val="bg-BG"/>
        </w:rPr>
        <w:t xml:space="preserve">шѧговати </w:t>
      </w:r>
      <w:r>
        <w:rPr>
          <w:lang w:val="sk-SK"/>
        </w:rPr>
        <w:t>'joke' (Mikl.)</w:t>
      </w:r>
    </w:p>
  </w:footnote>
  <w:footnote w:id="139">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40">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41">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42">
    <w:p w14:paraId="4E26BF58" w14:textId="389F1131" w:rsidR="00981F32" w:rsidRPr="00981F32" w:rsidRDefault="00981F32">
      <w:pPr>
        <w:pStyle w:val="FootnoteText"/>
        <w:rPr>
          <w:lang w:val="sk-SK"/>
        </w:rPr>
      </w:pPr>
      <w:r>
        <w:rPr>
          <w:rStyle w:val="FootnoteReference"/>
        </w:rPr>
        <w:footnoteRef/>
      </w:r>
      <w:r w:rsidRPr="00981F32">
        <w:rPr>
          <w:lang w:val="sk-SK"/>
        </w:rPr>
        <w:t xml:space="preserve"> </w:t>
      </w:r>
      <w:r>
        <w:rPr>
          <w:lang w:val="bg-BG"/>
        </w:rPr>
        <w:t>на</w:t>
      </w:r>
      <w:r w:rsidR="00280190">
        <w:rPr>
          <w:lang w:val="bg-BG"/>
        </w:rPr>
        <w:t>пасти</w:t>
      </w:r>
      <w:r>
        <w:rPr>
          <w:lang w:val="bg-BG"/>
        </w:rPr>
        <w:t xml:space="preserve"> </w:t>
      </w:r>
      <w:r>
        <w:rPr>
          <w:lang w:val="sk-SK"/>
        </w:rPr>
        <w:t xml:space="preserve">'attack', </w:t>
      </w:r>
      <w:r>
        <w:rPr>
          <w:lang w:val="bg-BG"/>
        </w:rPr>
        <w:t xml:space="preserve">бранити </w:t>
      </w:r>
      <w:r>
        <w:rPr>
          <w:lang w:val="sk-SK"/>
        </w:rPr>
        <w:t>'defend' (SJS</w:t>
      </w:r>
      <w:r w:rsidR="00280190">
        <w:rPr>
          <w:lang w:val="sk-SK"/>
        </w:rPr>
        <w:t xml:space="preserve">; nouns </w:t>
      </w:r>
      <w:r w:rsidR="00280190">
        <w:rPr>
          <w:lang w:val="bg-BG"/>
        </w:rPr>
        <w:t>нападенїе, браненїе</w:t>
      </w:r>
      <w:r>
        <w:rPr>
          <w:lang w:val="sk-SK"/>
        </w:rPr>
        <w:t>)</w:t>
      </w:r>
    </w:p>
  </w:footnote>
  <w:footnote w:id="143">
    <w:p w14:paraId="6F0BCF98" w14:textId="6CFB0F01" w:rsidR="00095949" w:rsidRPr="00095949" w:rsidRDefault="00095949">
      <w:pPr>
        <w:pStyle w:val="FootnoteText"/>
        <w:rPr>
          <w:lang w:val="sk-SK"/>
        </w:rPr>
      </w:pPr>
      <w:r>
        <w:rPr>
          <w:rStyle w:val="FootnoteReference"/>
        </w:rPr>
        <w:footnoteRef/>
      </w:r>
      <w:r>
        <w:t xml:space="preserve"> </w:t>
      </w:r>
      <w:r w:rsidR="006E08D7">
        <w:rPr>
          <w:lang w:val="bg-BG"/>
        </w:rPr>
        <w:t>ин</w:t>
      </w:r>
      <w:r>
        <w:rPr>
          <w:lang w:val="bg-BG"/>
        </w:rPr>
        <w:t>окрой</w:t>
      </w:r>
      <w:r>
        <w:rPr>
          <w:lang w:val="sk-SK"/>
        </w:rPr>
        <w:t xml:space="preserve"> 'uniform</w:t>
      </w:r>
      <w:r w:rsidR="00237001">
        <w:rPr>
          <w:lang w:val="bg-BG"/>
        </w:rPr>
        <w:t xml:space="preserve">, </w:t>
      </w:r>
      <w:r w:rsidR="00237001">
        <w:rPr>
          <w:lang w:val="sk-SK"/>
        </w:rPr>
        <w:t>livery</w:t>
      </w:r>
      <w:r>
        <w:rPr>
          <w:lang w:val="sk-SK"/>
        </w:rPr>
        <w:t>' (</w:t>
      </w:r>
      <w:r w:rsidR="006E08D7">
        <w:rPr>
          <w:lang w:val="sk-SK"/>
        </w:rPr>
        <w:t xml:space="preserve">calque, </w:t>
      </w:r>
      <w:r w:rsidR="00EA4B8D">
        <w:rPr>
          <w:lang w:val="sk-SK"/>
        </w:rPr>
        <w:t>Mikl.</w:t>
      </w:r>
      <w:r>
        <w:rPr>
          <w:lang w:val="sk-SK"/>
        </w:rPr>
        <w:t>:</w:t>
      </w:r>
      <w:r w:rsidR="006E08D7">
        <w:rPr>
          <w:lang w:val="sk-SK"/>
        </w:rPr>
        <w:t xml:space="preserve"> инокрой</w:t>
      </w:r>
      <w:r w:rsidR="006E08D7">
        <w:rPr>
          <w:lang w:val="bg-BG"/>
        </w:rPr>
        <w:t xml:space="preserve"> </w:t>
      </w:r>
      <w:r>
        <w:rPr>
          <w:lang w:val="sk-SK"/>
        </w:rPr>
        <w:t>'vestis')</w:t>
      </w:r>
    </w:p>
  </w:footnote>
  <w:footnote w:id="144">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45">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46">
    <w:p w14:paraId="70617D22" w14:textId="55A097F1"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 xml:space="preserve">'company' (SJS: 'fellowship, community, something in common', </w:t>
      </w:r>
      <w:r w:rsidR="00EA4B8D">
        <w:rPr>
          <w:lang w:val="sk-SK"/>
        </w:rPr>
        <w:t>Mikl.</w:t>
      </w:r>
      <w:r>
        <w:rPr>
          <w:lang w:val="sk-SK"/>
        </w:rPr>
        <w:t>: 'communio')</w:t>
      </w:r>
    </w:p>
  </w:footnote>
  <w:footnote w:id="147">
    <w:p w14:paraId="62C0E126" w14:textId="543DC919"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w:t>
      </w:r>
      <w:r w:rsidR="00D3092E">
        <w:rPr>
          <w:lang w:val="sk-SK"/>
        </w:rPr>
        <w:t>, certificate</w:t>
      </w:r>
      <w:r>
        <w:rPr>
          <w:lang w:val="sk-SK"/>
        </w:rPr>
        <w:t>'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48">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49">
    <w:p w14:paraId="64864A60" w14:textId="38137710" w:rsidR="0099585D" w:rsidRPr="004416C6" w:rsidRDefault="0099585D">
      <w:pPr>
        <w:pStyle w:val="FootnoteText"/>
        <w:rPr>
          <w:lang w:val="bg-BG"/>
        </w:rPr>
      </w:pPr>
      <w:r>
        <w:rPr>
          <w:rStyle w:val="FootnoteReference"/>
        </w:rPr>
        <w:footnoteRef/>
      </w:r>
      <w:r w:rsidRPr="004416C6">
        <w:rPr>
          <w:lang w:val="sk-SK"/>
        </w:rPr>
        <w:t xml:space="preserve"> </w:t>
      </w:r>
      <w:r w:rsidR="004416C6">
        <w:rPr>
          <w:lang w:val="bg-BG"/>
        </w:rPr>
        <w:t>възвить</w:t>
      </w:r>
      <w:r>
        <w:rPr>
          <w:lang w:val="bg-BG"/>
        </w:rPr>
        <w:t xml:space="preserve"> </w:t>
      </w:r>
      <w:r>
        <w:rPr>
          <w:lang w:val="sk-SK"/>
        </w:rPr>
        <w:t>'profit, gain' (</w:t>
      </w:r>
      <w:r w:rsidR="005C6381">
        <w:rPr>
          <w:lang w:val="sk-SK"/>
        </w:rPr>
        <w:t>Supr.</w:t>
      </w:r>
      <w:r>
        <w:rPr>
          <w:lang w:val="sk-SK"/>
        </w:rPr>
        <w:t>)</w:t>
      </w:r>
      <w:r w:rsidR="004416C6">
        <w:rPr>
          <w:lang w:val="sk-SK"/>
        </w:rPr>
        <w:t xml:space="preserve">; alt. </w:t>
      </w:r>
      <w:r w:rsidR="004416C6">
        <w:rPr>
          <w:lang w:val="bg-BG"/>
        </w:rPr>
        <w:t>приносъ</w:t>
      </w:r>
      <w:r w:rsidR="004416C6">
        <w:rPr>
          <w:lang w:val="sk-SK"/>
        </w:rPr>
        <w:t xml:space="preserve"> (Supr.), </w:t>
      </w:r>
      <w:r w:rsidR="004416C6">
        <w:rPr>
          <w:lang w:val="bg-BG"/>
        </w:rPr>
        <w:t>прїобрѣтенїе, прибꙑтъкъ</w:t>
      </w:r>
    </w:p>
  </w:footnote>
  <w:footnote w:id="150">
    <w:p w14:paraId="5898ED9E" w14:textId="5FC73FC0" w:rsidR="007616A1" w:rsidRPr="007616A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дребьнъ</w:t>
      </w:r>
      <w:r>
        <w:rPr>
          <w:lang w:val="sk-SK"/>
        </w:rPr>
        <w:t xml:space="preserve"> 'little, subtle' (based on literal meaning)</w:t>
      </w:r>
    </w:p>
  </w:footnote>
  <w:footnote w:id="151">
    <w:p w14:paraId="318F20A7" w14:textId="59D6C3A5" w:rsidR="008229C1" w:rsidRPr="008229C1" w:rsidRDefault="008229C1">
      <w:pPr>
        <w:pStyle w:val="FootnoteText"/>
        <w:rPr>
          <w:lang w:val="sk-SK"/>
        </w:rPr>
      </w:pPr>
      <w:r>
        <w:rPr>
          <w:rStyle w:val="FootnoteReference"/>
        </w:rPr>
        <w:footnoteRef/>
      </w:r>
      <w:r w:rsidRPr="00CE715F">
        <w:rPr>
          <w:lang w:val="sk-SK"/>
        </w:rPr>
        <w:t xml:space="preserve"> </w:t>
      </w:r>
      <w:r>
        <w:rPr>
          <w:lang w:val="bg-BG"/>
        </w:rPr>
        <w:t xml:space="preserve">издѫтїе </w:t>
      </w:r>
      <w:r>
        <w:rPr>
          <w:lang w:val="sk-SK"/>
        </w:rPr>
        <w:t>'bulge'</w:t>
      </w:r>
    </w:p>
  </w:footnote>
  <w:footnote w:id="152">
    <w:p w14:paraId="308D72D2" w14:textId="22FF7F5C" w:rsidR="006E4F6D" w:rsidRPr="00B273C2" w:rsidRDefault="006E4F6D">
      <w:pPr>
        <w:pStyle w:val="FootnoteText"/>
        <w:rPr>
          <w:lang w:val="sk-SK"/>
        </w:rPr>
      </w:pPr>
      <w:r>
        <w:rPr>
          <w:rStyle w:val="FootnoteReference"/>
        </w:rPr>
        <w:footnoteRef/>
      </w:r>
      <w:r w:rsidRPr="00F43C43">
        <w:rPr>
          <w:lang w:val="sk-SK"/>
        </w:rPr>
        <w:t xml:space="preserve"> </w:t>
      </w:r>
      <w:r>
        <w:rPr>
          <w:lang w:val="bg-BG"/>
        </w:rPr>
        <w:t xml:space="preserve">подъдръжати </w:t>
      </w:r>
      <w:r>
        <w:rPr>
          <w:lang w:val="sk-SK"/>
        </w:rPr>
        <w:t>'sustain, support</w:t>
      </w:r>
      <w:r w:rsidR="005B1F97">
        <w:rPr>
          <w:lang w:val="sk-SK"/>
        </w:rPr>
        <w:t>, maintain</w:t>
      </w:r>
      <w:r>
        <w:rPr>
          <w:lang w:val="sk-SK"/>
        </w:rPr>
        <w:t xml:space="preserve">' (bg.; calque of lat. </w:t>
      </w:r>
      <w:r w:rsidRPr="006E4F6D">
        <w:rPr>
          <w:i/>
          <w:iCs/>
          <w:lang w:val="sk-SK"/>
        </w:rPr>
        <w:t>sub</w:t>
      </w:r>
      <w:r w:rsidR="0020784D">
        <w:rPr>
          <w:i/>
          <w:iCs/>
          <w:lang w:val="sk-SK"/>
        </w:rPr>
        <w:t>-</w:t>
      </w:r>
      <w:r w:rsidRPr="006E4F6D">
        <w:rPr>
          <w:i/>
          <w:iCs/>
          <w:lang w:val="sk-SK"/>
        </w:rPr>
        <w:t>tenere</w:t>
      </w:r>
      <w:r>
        <w:rPr>
          <w:lang w:val="sk-SK"/>
        </w:rPr>
        <w:t>)</w:t>
      </w:r>
      <w:r w:rsidR="003167B4">
        <w:rPr>
          <w:lang w:val="sk-SK"/>
        </w:rPr>
        <w:t xml:space="preserve">; </w:t>
      </w:r>
      <w:r w:rsidR="005B1F97">
        <w:rPr>
          <w:lang w:val="sk-SK"/>
        </w:rPr>
        <w:t xml:space="preserve">alt. </w:t>
      </w:r>
      <w:r w:rsidR="003167B4">
        <w:rPr>
          <w:lang w:val="bg-BG"/>
        </w:rPr>
        <w:t xml:space="preserve">съдръжати </w:t>
      </w:r>
      <w:r w:rsidR="003167B4">
        <w:rPr>
          <w:lang w:val="sk-SK"/>
        </w:rPr>
        <w:t>'maintain'</w:t>
      </w:r>
      <w:r w:rsidR="005B1F97">
        <w:rPr>
          <w:lang w:val="sk-SK"/>
        </w:rPr>
        <w:t>,</w:t>
      </w:r>
      <w:r w:rsidR="00B273C2">
        <w:rPr>
          <w:lang w:val="sk-SK"/>
        </w:rPr>
        <w:t xml:space="preserve"> </w:t>
      </w:r>
      <w:r w:rsidR="00B273C2">
        <w:rPr>
          <w:lang w:val="bg-BG"/>
        </w:rPr>
        <w:t xml:space="preserve">подъимати </w:t>
      </w:r>
      <w:r w:rsidR="00B273C2">
        <w:rPr>
          <w:lang w:val="sk-SK"/>
        </w:rPr>
        <w:t>'uphold'</w:t>
      </w:r>
    </w:p>
  </w:footnote>
  <w:footnote w:id="153">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54">
    <w:p w14:paraId="6CACC305" w14:textId="67496E87"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w:t>
      </w:r>
      <w:r w:rsidR="0020784D">
        <w:rPr>
          <w:i/>
          <w:iCs/>
          <w:lang w:val="sk-SK"/>
        </w:rPr>
        <w:t>-</w:t>
      </w:r>
      <w:r>
        <w:rPr>
          <w:i/>
          <w:iCs/>
          <w:lang w:val="sk-SK"/>
        </w:rPr>
        <w:t>binare</w:t>
      </w:r>
      <w:r>
        <w:rPr>
          <w:lang w:val="sk-SK"/>
        </w:rPr>
        <w:t>)</w:t>
      </w:r>
    </w:p>
  </w:footnote>
  <w:footnote w:id="155">
    <w:p w14:paraId="75B4FBC5" w14:textId="3315C407"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w:t>
      </w:r>
      <w:r w:rsidR="00EA4B8D">
        <w:rPr>
          <w:lang w:val="sk-SK"/>
        </w:rPr>
        <w:t>Mikl.</w:t>
      </w:r>
      <w:r>
        <w:rPr>
          <w:lang w:val="sk-SK"/>
        </w:rPr>
        <w:t>)</w:t>
      </w:r>
    </w:p>
  </w:footnote>
  <w:footnote w:id="156">
    <w:p w14:paraId="78437DC1" w14:textId="68F754B2"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w:t>
      </w:r>
      <w:r w:rsidR="00EA4B8D">
        <w:rPr>
          <w:lang w:val="sk-SK"/>
        </w:rPr>
        <w:t>Mikl.</w:t>
      </w:r>
      <w:r>
        <w:rPr>
          <w:lang w:val="sk-SK"/>
        </w:rPr>
        <w:t>)</w:t>
      </w:r>
    </w:p>
  </w:footnote>
  <w:footnote w:id="157">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58">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59">
    <w:p w14:paraId="6F837C60" w14:textId="49A4EA38"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ipf. of </w:t>
      </w:r>
      <w:r>
        <w:rPr>
          <w:lang w:val="bg-BG"/>
        </w:rPr>
        <w:t xml:space="preserve">обонꙗти </w:t>
      </w:r>
      <w:r>
        <w:rPr>
          <w:lang w:val="sk-SK"/>
        </w:rPr>
        <w:t>(Ps.Sin., Supr.</w:t>
      </w:r>
      <w:r w:rsidR="000F382A">
        <w:rPr>
          <w:lang w:val="sk-SK"/>
        </w:rPr>
        <w:t xml:space="preserve">; or </w:t>
      </w:r>
      <w:r w:rsidR="000F382A">
        <w:rPr>
          <w:lang w:val="bg-BG"/>
        </w:rPr>
        <w:t>обонити</w:t>
      </w:r>
      <w:r w:rsidR="000F382A">
        <w:rPr>
          <w:lang w:val="sk-SK"/>
        </w:rPr>
        <w:t>?</w:t>
      </w:r>
      <w:r>
        <w:rPr>
          <w:lang w:val="sk-SK"/>
        </w:rPr>
        <w:t>)</w:t>
      </w:r>
    </w:p>
  </w:footnote>
  <w:footnote w:id="160">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61">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62">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63">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64">
    <w:p w14:paraId="79B45686" w14:textId="70D30DDD" w:rsidR="00B2779A" w:rsidRPr="00EA42CA" w:rsidRDefault="00B2779A">
      <w:pPr>
        <w:pStyle w:val="FootnoteText"/>
        <w:rPr>
          <w:lang w:val="bg-BG"/>
        </w:rPr>
      </w:pPr>
      <w:r>
        <w:rPr>
          <w:rStyle w:val="FootnoteReference"/>
        </w:rPr>
        <w:footnoteRef/>
      </w:r>
      <w:r w:rsidRPr="00C30026">
        <w:rPr>
          <w:lang w:val="sk-SK"/>
        </w:rPr>
        <w:t xml:space="preserve"> </w:t>
      </w:r>
      <w:r>
        <w:rPr>
          <w:lang w:val="bg-BG"/>
        </w:rPr>
        <w:t>възбранити</w:t>
      </w:r>
      <w:r>
        <w:rPr>
          <w:lang w:val="sk-SK"/>
        </w:rPr>
        <w:t xml:space="preserve"> 'prevent, foil' (SJS)</w:t>
      </w:r>
      <w:r w:rsidR="00EA42CA">
        <w:rPr>
          <w:lang w:val="sk-SK"/>
        </w:rPr>
        <w:t xml:space="preserve">; alt. </w:t>
      </w:r>
      <w:r w:rsidR="00EA42CA">
        <w:rPr>
          <w:lang w:val="bg-BG"/>
        </w:rPr>
        <w:t>варꙗти</w:t>
      </w:r>
    </w:p>
  </w:footnote>
  <w:footnote w:id="165">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66">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67">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68">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69">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70">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71">
    <w:p w14:paraId="354B93B5" w14:textId="62D1D8FD" w:rsidR="00737AEE" w:rsidRPr="00737AEE"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p>
  </w:footnote>
  <w:footnote w:id="172">
    <w:p w14:paraId="7921FC7E" w14:textId="068EDD4A"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w:t>
      </w:r>
      <w:r w:rsidR="00EA4B8D">
        <w:rPr>
          <w:lang w:val="sk-SK"/>
        </w:rPr>
        <w:t>Mikl.</w:t>
      </w:r>
      <w:r>
        <w:rPr>
          <w:lang w:val="sk-SK"/>
        </w:rPr>
        <w:t>: 'socius, consetiens')</w:t>
      </w:r>
    </w:p>
  </w:footnote>
  <w:footnote w:id="173">
    <w:p w14:paraId="7F420F20" w14:textId="7B0459A1"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w:t>
      </w:r>
      <w:r w:rsidR="00EA4B8D">
        <w:rPr>
          <w:lang w:val="sk-SK"/>
        </w:rPr>
        <w:t>Mikl.</w:t>
      </w:r>
      <w:r w:rsidR="00B01BB1">
        <w:rPr>
          <w:lang w:val="sk-SK"/>
        </w:rPr>
        <w:t>: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74">
    <w:p w14:paraId="159952B2" w14:textId="115093C9" w:rsidR="0056225B" w:rsidRPr="0056225B" w:rsidRDefault="0056225B">
      <w:pPr>
        <w:pStyle w:val="FootnoteText"/>
        <w:rPr>
          <w:lang w:val="sk-SK"/>
        </w:rPr>
      </w:pPr>
      <w:r>
        <w:rPr>
          <w:rStyle w:val="FootnoteReference"/>
        </w:rPr>
        <w:footnoteRef/>
      </w:r>
      <w:r w:rsidRPr="0056225B">
        <w:rPr>
          <w:lang w:val="sk-SK"/>
        </w:rPr>
        <w:t xml:space="preserve"> </w:t>
      </w:r>
      <w:r w:rsidR="00BA15EF">
        <w:rPr>
          <w:lang w:val="sk-SK"/>
        </w:rPr>
        <w:t>t</w:t>
      </w:r>
      <w:r>
        <w:rPr>
          <w:lang w:val="sk-SK"/>
        </w:rPr>
        <w:t xml:space="preserve">he second </w:t>
      </w:r>
      <w:r>
        <w:rPr>
          <w:lang w:val="sk-SK"/>
        </w:rPr>
        <w:noBreakHyphen/>
      </w:r>
      <w:r>
        <w:rPr>
          <w:lang w:val="bg-BG"/>
        </w:rPr>
        <w:t>а</w:t>
      </w:r>
      <w:r>
        <w:rPr>
          <w:lang w:val="sk-SK"/>
        </w:rPr>
        <w:noBreakHyphen/>
        <w:t xml:space="preserve"> comes from the etymology of the name (Kiowa-Apache </w:t>
      </w:r>
      <w:r>
        <w:rPr>
          <w:i/>
          <w:iCs/>
          <w:lang w:val="sk-SK"/>
        </w:rPr>
        <w:t xml:space="preserve">idaahe </w:t>
      </w:r>
      <w:r>
        <w:rPr>
          <w:lang w:val="sk-SK"/>
        </w:rPr>
        <w:t>'enemy')</w:t>
      </w:r>
    </w:p>
  </w:footnote>
  <w:footnote w:id="175">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76">
    <w:p w14:paraId="3209D0E4" w14:textId="2ADC7792"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w:t>
      </w:r>
      <w:r w:rsidR="00EA4B8D">
        <w:rPr>
          <w:lang w:val="sk-SK"/>
        </w:rPr>
        <w:t>Mikl.</w:t>
      </w:r>
      <w:r>
        <w:rPr>
          <w:lang w:val="sk-SK"/>
        </w:rPr>
        <w:t>: 'vestibulum')</w:t>
      </w:r>
    </w:p>
  </w:footnote>
  <w:footnote w:id="177">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78">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79">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80">
    <w:p w14:paraId="727E1F43" w14:textId="6E480E9D" w:rsidR="00127BFB" w:rsidRPr="00A8641D" w:rsidRDefault="00127BFB" w:rsidP="00127BFB">
      <w:pPr>
        <w:pStyle w:val="FootnoteText"/>
        <w:rPr>
          <w:lang w:val="sk-SK"/>
        </w:rPr>
      </w:pPr>
      <w:r>
        <w:rPr>
          <w:rStyle w:val="FootnoteReference"/>
        </w:rPr>
        <w:footnoteRef/>
      </w:r>
      <w:r w:rsidRPr="00C905D7">
        <w:rPr>
          <w:lang w:val="sk-SK"/>
        </w:rPr>
        <w:t xml:space="preserve"> </w:t>
      </w:r>
      <w:r>
        <w:rPr>
          <w:lang w:val="bg-BG"/>
        </w:rPr>
        <w:t>трꙋдъ</w:t>
      </w:r>
      <w:r>
        <w:rPr>
          <w:lang w:val="sk-SK"/>
        </w:rPr>
        <w:t xml:space="preserve">, </w:t>
      </w:r>
      <w:r>
        <w:rPr>
          <w:lang w:val="bg-BG"/>
        </w:rPr>
        <w:t>трꙋдьность</w:t>
      </w:r>
      <w:r>
        <w:rPr>
          <w:lang w:val="sk-SK"/>
        </w:rPr>
        <w:t xml:space="preserve"> 'problem, hardship'; alt. </w:t>
      </w:r>
      <w:r>
        <w:rPr>
          <w:lang w:val="bg-BG"/>
        </w:rPr>
        <w:t xml:space="preserve">гананїе </w:t>
      </w:r>
      <w:r>
        <w:rPr>
          <w:lang w:val="sk-SK"/>
        </w:rPr>
        <w:t>'riddle, puzzle, problem' (Ps.Sin.: '</w:t>
      </w:r>
      <w:r w:rsidRPr="00C905D7">
        <w:rPr>
          <w:lang w:val="sk-SK"/>
        </w:rPr>
        <w:t>πρόβλημα</w:t>
      </w:r>
      <w:r>
        <w:rPr>
          <w:lang w:val="sk-SK"/>
        </w:rPr>
        <w:t>, riddle')</w:t>
      </w:r>
    </w:p>
  </w:footnote>
  <w:footnote w:id="181">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82">
    <w:p w14:paraId="188B7516" w14:textId="38A5BD72" w:rsidR="00B622F8" w:rsidRPr="00763C99" w:rsidRDefault="00B622F8">
      <w:pPr>
        <w:pStyle w:val="FootnoteText"/>
        <w:rPr>
          <w:lang w:val="bg-BG"/>
        </w:rPr>
      </w:pPr>
      <w:r>
        <w:rPr>
          <w:rStyle w:val="FootnoteReference"/>
        </w:rPr>
        <w:footnoteRef/>
      </w:r>
      <w:r w:rsidRPr="00B622F8">
        <w:rPr>
          <w:lang w:val="sk-SK"/>
        </w:rPr>
        <w:t xml:space="preserve"> </w:t>
      </w:r>
      <w:r>
        <w:rPr>
          <w:lang w:val="bg-BG"/>
        </w:rPr>
        <w:t>окрѫжитель</w:t>
      </w:r>
      <w:r w:rsidR="00763C99">
        <w:rPr>
          <w:lang w:val="sk-SK"/>
        </w:rPr>
        <w:t xml:space="preserve"> (</w:t>
      </w:r>
      <w:r w:rsidR="00763C99">
        <w:rPr>
          <w:lang w:val="bg-BG"/>
        </w:rPr>
        <w:t>въздꙋховъ</w:t>
      </w:r>
      <w:r w:rsidR="00763C99">
        <w:rPr>
          <w:lang w:val="sk-SK"/>
        </w:rPr>
        <w:t>)</w:t>
      </w:r>
      <w:r>
        <w:rPr>
          <w:lang w:val="bg-BG"/>
        </w:rPr>
        <w:t xml:space="preserve"> </w:t>
      </w:r>
      <w:r>
        <w:rPr>
          <w:lang w:val="sk-SK"/>
        </w:rPr>
        <w:t>'</w:t>
      </w:r>
      <w:r w:rsidR="00763C99">
        <w:rPr>
          <w:lang w:val="sk-SK"/>
        </w:rPr>
        <w:t xml:space="preserve">(weather) </w:t>
      </w:r>
      <w:r>
        <w:rPr>
          <w:lang w:val="sk-SK"/>
        </w:rPr>
        <w:t>satellite'</w:t>
      </w:r>
    </w:p>
  </w:footnote>
  <w:footnote w:id="183">
    <w:p w14:paraId="08AA7FCB" w14:textId="006F5F86" w:rsidR="00C763F7" w:rsidRPr="00646D1C"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ink' (</w:t>
      </w:r>
      <w:r w:rsidR="00EA4B8D">
        <w:rPr>
          <w:lang w:val="sk-SK"/>
        </w:rPr>
        <w:t>Mikl.</w:t>
      </w:r>
      <w:r>
        <w:rPr>
          <w:lang w:val="sk-SK"/>
        </w:rPr>
        <w:t xml:space="preserve">: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w:t>
      </w:r>
      <w:r w:rsidR="00EA4B8D">
        <w:rPr>
          <w:lang w:val="sk-SK"/>
        </w:rPr>
        <w:t>Mikl.</w:t>
      </w:r>
      <w:r w:rsidR="00406FC4">
        <w:rPr>
          <w:lang w:val="sk-SK"/>
        </w:rPr>
        <w:t xml:space="preserve">: </w:t>
      </w:r>
      <w:r w:rsidR="00406FC4">
        <w:rPr>
          <w:lang w:val="bg-BG"/>
        </w:rPr>
        <w:t>панъвица</w:t>
      </w:r>
      <w:r w:rsidR="00406FC4">
        <w:rPr>
          <w:lang w:val="sk-SK"/>
        </w:rPr>
        <w:t xml:space="preserve"> 'pelvis')</w:t>
      </w:r>
      <w:r w:rsidR="00646D1C">
        <w:rPr>
          <w:lang w:val="sk-SK"/>
        </w:rPr>
        <w:t xml:space="preserve">, </w:t>
      </w:r>
      <w:r w:rsidR="00646D1C">
        <w:rPr>
          <w:lang w:val="bg-BG"/>
        </w:rPr>
        <w:t xml:space="preserve">пролѧцанїе </w:t>
      </w:r>
      <w:r w:rsidR="00646D1C">
        <w:rPr>
          <w:lang w:val="sk-SK"/>
        </w:rPr>
        <w:t>'depression'</w:t>
      </w:r>
    </w:p>
  </w:footnote>
  <w:footnote w:id="184">
    <w:p w14:paraId="56740091" w14:textId="03132517" w:rsidR="009A5A60" w:rsidRPr="009A5A60" w:rsidRDefault="009A5A60">
      <w:pPr>
        <w:pStyle w:val="FootnoteText"/>
        <w:rPr>
          <w:lang w:val="sk-SK"/>
        </w:rPr>
      </w:pPr>
      <w:r>
        <w:rPr>
          <w:rStyle w:val="FootnoteReference"/>
        </w:rPr>
        <w:footnoteRef/>
      </w:r>
      <w:r w:rsidRPr="009A5A60">
        <w:rPr>
          <w:lang w:val="sk-SK"/>
        </w:rPr>
        <w:t xml:space="preserve"> </w:t>
      </w:r>
      <w:r>
        <w:rPr>
          <w:lang w:val="bg-BG"/>
        </w:rPr>
        <w:t>сꙋкънꙗ</w:t>
      </w:r>
      <w:r w:rsidRPr="009A5A60">
        <w:t xml:space="preserve"> </w:t>
      </w:r>
      <w:r>
        <w:rPr>
          <w:lang w:val="sk-SK"/>
        </w:rPr>
        <w:t xml:space="preserve">'robe' (SJS, used in newer sources for the garment of Job) </w:t>
      </w:r>
    </w:p>
  </w:footnote>
  <w:footnote w:id="185">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86">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87">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88">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89">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90">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91">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92">
    <w:p w14:paraId="4212FBFD" w14:textId="5EC38BB1" w:rsidR="00244455" w:rsidRPr="00244455" w:rsidRDefault="00244455">
      <w:pPr>
        <w:pStyle w:val="FootnoteText"/>
        <w:rPr>
          <w:lang w:val="sk-SK"/>
        </w:rPr>
      </w:pPr>
      <w:r>
        <w:rPr>
          <w:rStyle w:val="FootnoteReference"/>
        </w:rPr>
        <w:footnoteRef/>
      </w:r>
      <w: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193">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94">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195">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196">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197">
    <w:p w14:paraId="40A11278" w14:textId="456E0D23" w:rsidR="004F2075" w:rsidRPr="004F2075" w:rsidRDefault="004F2075">
      <w:pPr>
        <w:pStyle w:val="FootnoteText"/>
        <w:rPr>
          <w:lang w:val="sk-SK"/>
        </w:rPr>
      </w:pPr>
      <w:r>
        <w:rPr>
          <w:rStyle w:val="FootnoteReference"/>
        </w:rPr>
        <w:footnoteRef/>
      </w:r>
      <w:r>
        <w:t xml:space="preserve"> </w:t>
      </w:r>
      <w:r>
        <w:rPr>
          <w:lang w:val="bg-BG"/>
        </w:rPr>
        <w:t>природа</w:t>
      </w:r>
      <w:r>
        <w:rPr>
          <w:lang w:val="sk-SK"/>
        </w:rPr>
        <w:t xml:space="preserve"> 'nature' (</w:t>
      </w:r>
      <w:r w:rsidR="00EA4B8D">
        <w:rPr>
          <w:lang w:val="sk-SK"/>
        </w:rPr>
        <w:t>Mikl.</w:t>
      </w:r>
      <w:r>
        <w:rPr>
          <w:lang w:val="sk-SK"/>
        </w:rPr>
        <w:t xml:space="preserve">: 'natura' in an 18th c. dictionary); alt. </w:t>
      </w:r>
      <w:r>
        <w:rPr>
          <w:lang w:val="bg-BG"/>
        </w:rPr>
        <w:t>естьство</w:t>
      </w:r>
      <w:r>
        <w:rPr>
          <w:lang w:val="sk-SK"/>
        </w:rPr>
        <w:t xml:space="preserve"> 'nature (of a thing)', i.e. 'essence, substance, quality'</w:t>
      </w:r>
    </w:p>
  </w:footnote>
  <w:footnote w:id="198">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199">
    <w:p w14:paraId="4931C394" w14:textId="5C22D534" w:rsidR="00E90AFC" w:rsidRPr="00E90AFC" w:rsidRDefault="00E90AFC">
      <w:pPr>
        <w:pStyle w:val="FootnoteText"/>
        <w:rPr>
          <w:lang w:val="sk-SK"/>
        </w:rPr>
      </w:pPr>
      <w:r>
        <w:rPr>
          <w:rStyle w:val="FootnoteReference"/>
        </w:rPr>
        <w:footnoteRef/>
      </w:r>
      <w:r w:rsidRPr="00E90AFC">
        <w:rPr>
          <w:lang w:val="sk-SK"/>
        </w:rPr>
        <w:t xml:space="preserve"> </w:t>
      </w:r>
      <w:r>
        <w:rPr>
          <w:lang w:val="bg-BG"/>
        </w:rPr>
        <w:t>оглѧд</w:t>
      </w:r>
      <w:r w:rsidR="00255FFD">
        <w:rPr>
          <w:lang w:val="bg-BG"/>
        </w:rPr>
        <w:t>ѣ</w:t>
      </w:r>
      <w:r>
        <w:rPr>
          <w:lang w:val="bg-BG"/>
        </w:rPr>
        <w:t xml:space="preserve">ти сѧ </w:t>
      </w:r>
      <w:r>
        <w:rPr>
          <w:lang w:val="sk-SK"/>
        </w:rPr>
        <w:t>'look around (</w:t>
      </w:r>
      <w:r w:rsidR="00AC74B5">
        <w:rPr>
          <w:lang w:val="sk-SK"/>
        </w:rPr>
        <w:t>e.g. a</w:t>
      </w:r>
      <w:r>
        <w:rPr>
          <w:lang w:val="sk-SK"/>
        </w:rPr>
        <w:t xml:space="preserve"> room)' (SJS)</w:t>
      </w:r>
    </w:p>
  </w:footnote>
  <w:footnote w:id="200">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201">
    <w:p w14:paraId="50AD07AB" w14:textId="6CA8F438" w:rsidR="0038019C" w:rsidRPr="00A808A5"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202">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203">
    <w:p w14:paraId="7A7B8AA4" w14:textId="13CAC2D8"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w:t>
      </w:r>
      <w:r w:rsidR="00EA4B8D">
        <w:rPr>
          <w:lang w:val="sk-SK"/>
        </w:rPr>
        <w:t>Mikl.</w:t>
      </w:r>
      <w:r>
        <w:rPr>
          <w:lang w:val="sk-SK"/>
        </w:rPr>
        <w:t>: 'chorda')</w:t>
      </w:r>
    </w:p>
  </w:footnote>
  <w:footnote w:id="204">
    <w:p w14:paraId="6E757E45" w14:textId="22F30690"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w:t>
      </w:r>
      <w:r w:rsidR="00EA4B8D">
        <w:rPr>
          <w:lang w:val="sk-SK"/>
        </w:rPr>
        <w:t>Mikl.</w:t>
      </w:r>
      <w:r>
        <w:rPr>
          <w:lang w:val="sk-SK"/>
        </w:rPr>
        <w:t xml:space="preserve">; also </w:t>
      </w:r>
      <w:r w:rsidR="00291295">
        <w:rPr>
          <w:lang w:val="sk-SK"/>
        </w:rPr>
        <w:t xml:space="preserve">used </w:t>
      </w:r>
      <w:r>
        <w:rPr>
          <w:lang w:val="sk-SK"/>
        </w:rPr>
        <w:t>for 'organ of body', as in Dioptra)</w:t>
      </w:r>
    </w:p>
  </w:footnote>
  <w:footnote w:id="205">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206">
    <w:p w14:paraId="04B00B6A" w14:textId="68B07B2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w:t>
      </w:r>
      <w:r w:rsidR="00EA4B8D">
        <w:rPr>
          <w:lang w:val="sk-SK"/>
        </w:rPr>
        <w:t>Mikl.</w:t>
      </w:r>
      <w:r w:rsidR="001E4696">
        <w:rPr>
          <w:lang w:val="sk-SK"/>
        </w:rPr>
        <w:t>)</w:t>
      </w:r>
    </w:p>
  </w:footnote>
  <w:footnote w:id="207">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208">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209">
    <w:p w14:paraId="458133D5" w14:textId="264E84B7" w:rsidR="00822A50" w:rsidRPr="00822A50" w:rsidRDefault="00822A50">
      <w:pPr>
        <w:pStyle w:val="FootnoteText"/>
        <w:rPr>
          <w:lang w:val="sk-SK"/>
        </w:rPr>
      </w:pPr>
      <w:r>
        <w:rPr>
          <w:rStyle w:val="FootnoteReference"/>
        </w:rPr>
        <w:footnoteRef/>
      </w:r>
      <w:r w:rsidRPr="00822A50">
        <w:rPr>
          <w:lang w:val="bg-BG"/>
        </w:rPr>
        <w:t xml:space="preserve"> </w:t>
      </w:r>
      <w:r>
        <w:rPr>
          <w:lang w:val="bg-BG"/>
        </w:rPr>
        <w:t xml:space="preserve">наклоненїе </w:t>
      </w:r>
      <w:r>
        <w:rPr>
          <w:lang w:val="sk-SK"/>
        </w:rPr>
        <w:t xml:space="preserve">'mood' (taken from Smotricky for 'grammatical mood', alt. </w:t>
      </w:r>
      <w:r>
        <w:rPr>
          <w:lang w:val="bg-BG"/>
        </w:rPr>
        <w:t xml:space="preserve">образъ </w:t>
      </w:r>
      <w:r>
        <w:rPr>
          <w:lang w:val="sk-SK"/>
        </w:rPr>
        <w:t xml:space="preserve">from Zizanii is more </w:t>
      </w:r>
      <w:r w:rsidR="004C392F">
        <w:rPr>
          <w:lang w:val="sk-SK"/>
        </w:rPr>
        <w:t>commonly used in the other sense, but also in many others)</w:t>
      </w:r>
    </w:p>
  </w:footnote>
  <w:footnote w:id="210">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11">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12">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13">
    <w:p w14:paraId="51BE5792" w14:textId="6AA5E80C"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w:t>
      </w:r>
      <w:r w:rsidR="00EA4B8D">
        <w:rPr>
          <w:lang w:val="sk-SK"/>
        </w:rPr>
        <w:t>Mikl.</w:t>
      </w:r>
      <w:r w:rsidR="00144B48">
        <w:rPr>
          <w:lang w:val="sk-SK"/>
        </w:rPr>
        <w:t xml:space="preserve">;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14">
    <w:p w14:paraId="54A83732" w14:textId="6EDD71F2"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w:t>
      </w:r>
      <w:r w:rsidR="00EA4B8D">
        <w:rPr>
          <w:lang w:val="sk-SK"/>
        </w:rPr>
        <w:t>Mikl.</w:t>
      </w:r>
      <w:r>
        <w:rPr>
          <w:lang w:val="sk-SK"/>
        </w:rPr>
        <w:t>: 'gravis')</w:t>
      </w:r>
    </w:p>
  </w:footnote>
  <w:footnote w:id="215">
    <w:p w14:paraId="3DF54F42" w14:textId="0E19B32A" w:rsidR="006B0850" w:rsidRPr="00894D23" w:rsidRDefault="006B0850" w:rsidP="006B0850">
      <w:pPr>
        <w:pStyle w:val="FootnoteText"/>
        <w:rPr>
          <w:lang w:val="sk-SK"/>
        </w:rPr>
      </w:pPr>
      <w:r>
        <w:rPr>
          <w:rStyle w:val="FootnoteReference"/>
        </w:rPr>
        <w:footnoteRef/>
      </w:r>
      <w:r>
        <w:t xml:space="preserve"> </w:t>
      </w:r>
      <w:r>
        <w:rPr>
          <w:lang w:val="bg-BG"/>
        </w:rPr>
        <w:t xml:space="preserve">съказанїе </w:t>
      </w:r>
      <w:r>
        <w:rPr>
          <w:lang w:val="sk-SK"/>
        </w:rPr>
        <w:t>'story, information' (SJS: 'explanation, story, announcement, demonstration, appeal, assumption</w:t>
      </w:r>
      <w:r w:rsidR="006353BA">
        <w:rPr>
          <w:lang w:val="sk-SK"/>
        </w:rPr>
        <w:t>'</w:t>
      </w:r>
      <w:r>
        <w:rPr>
          <w:lang w:val="sk-SK"/>
        </w:rPr>
        <w:t>,</w:t>
      </w:r>
      <w:r w:rsidR="006353BA">
        <w:rPr>
          <w:lang w:val="sk-SK"/>
        </w:rPr>
        <w:t xml:space="preserve"> once in Supr. also</w:t>
      </w:r>
      <w:r>
        <w:rPr>
          <w:lang w:val="sk-SK"/>
        </w:rPr>
        <w:t xml:space="preserve"> </w:t>
      </w:r>
      <w:r w:rsidR="006353BA">
        <w:rPr>
          <w:lang w:val="sk-SK"/>
        </w:rPr>
        <w:t>for '</w:t>
      </w:r>
      <w:r w:rsidR="006353BA" w:rsidRPr="006353BA">
        <w:rPr>
          <w:lang w:val="sk-SK"/>
        </w:rPr>
        <w:t>παράδοσις</w:t>
      </w:r>
      <w:r w:rsidR="006353BA">
        <w:rPr>
          <w:lang w:val="sk-SK"/>
        </w:rPr>
        <w:t xml:space="preserve">, </w:t>
      </w:r>
      <w:r>
        <w:rPr>
          <w:lang w:val="sk-SK"/>
        </w:rPr>
        <w:t>traditio')</w:t>
      </w:r>
    </w:p>
  </w:footnote>
  <w:footnote w:id="216">
    <w:p w14:paraId="6EDE3D35" w14:textId="2373BF72" w:rsidR="00702B89" w:rsidRPr="00702B89" w:rsidRDefault="00702B89">
      <w:pPr>
        <w:pStyle w:val="FootnoteText"/>
        <w:rPr>
          <w:lang w:val="sk-SK"/>
        </w:rPr>
      </w:pPr>
      <w:r>
        <w:rPr>
          <w:rStyle w:val="FootnoteReference"/>
        </w:rPr>
        <w:footnoteRef/>
      </w:r>
      <w:r w:rsidRPr="00702B89">
        <w:rPr>
          <w:lang w:val="sk-SK"/>
        </w:rPr>
        <w:t xml:space="preserve"> </w:t>
      </w:r>
      <w:r>
        <w:rPr>
          <w:lang w:val="bg-BG"/>
        </w:rPr>
        <w:t xml:space="preserve">стрѣгъ </w:t>
      </w:r>
      <w:r w:rsidRPr="00702B89">
        <w:rPr>
          <w:lang w:val="sk-SK"/>
        </w:rPr>
        <w:t>'</w:t>
      </w:r>
      <w:r>
        <w:rPr>
          <w:lang w:val="sk-SK"/>
        </w:rPr>
        <w:t xml:space="preserve">guard, </w:t>
      </w:r>
      <w:r w:rsidRPr="00702B89">
        <w:rPr>
          <w:lang w:val="sk-SK"/>
        </w:rPr>
        <w:t>alarm'</w:t>
      </w:r>
      <w:r>
        <w:rPr>
          <w:lang w:val="bg-BG"/>
        </w:rPr>
        <w:t xml:space="preserve"> </w:t>
      </w:r>
      <w:r>
        <w:rPr>
          <w:lang w:val="sk-SK"/>
        </w:rPr>
        <w:t xml:space="preserve">(SJS: </w:t>
      </w:r>
      <w:r>
        <w:rPr>
          <w:lang w:val="bg-BG"/>
        </w:rPr>
        <w:t>стрѣщи</w:t>
      </w:r>
      <w:r>
        <w:rPr>
          <w:lang w:val="sk-SK"/>
        </w:rPr>
        <w:t xml:space="preserve"> 'guard, pay attention')</w:t>
      </w:r>
    </w:p>
  </w:footnote>
  <w:footnote w:id="217">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18">
    <w:p w14:paraId="7BA5A4C0" w14:textId="374F053C" w:rsidR="0023134E" w:rsidRPr="00AC4F86" w:rsidRDefault="0023134E">
      <w:pPr>
        <w:pStyle w:val="FootnoteText"/>
        <w:rPr>
          <w:lang w:val="bg-BG"/>
        </w:rPr>
      </w:pPr>
      <w:r>
        <w:rPr>
          <w:rStyle w:val="FootnoteReference"/>
        </w:rPr>
        <w:footnoteRef/>
      </w:r>
      <w:r w:rsidRPr="0023134E">
        <w:rPr>
          <w:lang w:val="sk-SK"/>
        </w:rPr>
        <w:t xml:space="preserve"> </w:t>
      </w:r>
      <w:r w:rsidR="00AC4F86">
        <w:rPr>
          <w:lang w:val="bg-BG"/>
        </w:rPr>
        <w:t>послов</w:t>
      </w:r>
      <w:r>
        <w:rPr>
          <w:lang w:val="bg-BG"/>
        </w:rPr>
        <w:t xml:space="preserve">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r w:rsidR="00AC4F86">
        <w:rPr>
          <w:lang w:val="bg-BG"/>
        </w:rPr>
        <w:t>, реченїе</w:t>
      </w:r>
    </w:p>
  </w:footnote>
  <w:footnote w:id="219">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20">
    <w:p w14:paraId="66EA35D3" w14:textId="7CEA3839" w:rsidR="004765CD" w:rsidRPr="006E24BA" w:rsidRDefault="004765CD">
      <w:pPr>
        <w:pStyle w:val="FootnoteText"/>
        <w:rPr>
          <w:lang w:val="sk-SK"/>
        </w:rPr>
      </w:pPr>
      <w:r>
        <w:rPr>
          <w:rStyle w:val="FootnoteReference"/>
        </w:rPr>
        <w:footnoteRef/>
      </w:r>
      <w:r>
        <w:t xml:space="preserve"> </w:t>
      </w:r>
      <w:r>
        <w:rPr>
          <w:lang w:val="bg-BG"/>
        </w:rPr>
        <w:t>четвер</w:t>
      </w:r>
      <w:r w:rsidR="00197E49">
        <w:rPr>
          <w:lang w:val="bg-BG"/>
        </w:rPr>
        <w:t>е</w:t>
      </w:r>
      <w:r>
        <w:rPr>
          <w:lang w:val="bg-BG"/>
        </w:rPr>
        <w:t xml:space="preserve">гранъ </w:t>
      </w:r>
      <w:r w:rsidR="00197E49">
        <w:rPr>
          <w:lang w:val="sk-SK"/>
        </w:rPr>
        <w:t xml:space="preserve">(Mikl.) or </w:t>
      </w:r>
      <w:r w:rsidR="00197E49">
        <w:rPr>
          <w:lang w:val="bg-BG"/>
        </w:rPr>
        <w:t xml:space="preserve">четверьць </w:t>
      </w:r>
      <w:r w:rsidR="00197E49">
        <w:rPr>
          <w:lang w:val="sk-SK"/>
        </w:rPr>
        <w:t xml:space="preserve">(cz.) </w:t>
      </w:r>
      <w:r>
        <w:rPr>
          <w:lang w:val="sk-SK"/>
        </w:rPr>
        <w:t>'square'</w:t>
      </w:r>
      <w:r w:rsidR="006E24BA">
        <w:rPr>
          <w:lang w:val="sk-SK"/>
        </w:rPr>
        <w:t>;</w:t>
      </w:r>
      <w:r w:rsidR="006E24BA">
        <w:rPr>
          <w:lang w:val="bg-BG"/>
        </w:rPr>
        <w:t xml:space="preserve"> пъприще четверьче </w:t>
      </w:r>
      <w:r w:rsidR="006E24BA">
        <w:rPr>
          <w:lang w:val="sk-SK"/>
        </w:rPr>
        <w:t xml:space="preserve">used for 'square kilometer' with adequate conversion (1 </w:t>
      </w:r>
      <w:r w:rsidR="006E24BA">
        <w:rPr>
          <w:lang w:val="bg-BG"/>
        </w:rPr>
        <w:t xml:space="preserve">пъприще четверьче </w:t>
      </w:r>
      <w:r w:rsidR="006E24BA" w:rsidRPr="006E24BA">
        <w:t>~</w:t>
      </w:r>
      <w:r w:rsidR="006E24BA">
        <w:rPr>
          <w:lang w:val="sk-SK"/>
        </w:rPr>
        <w:t xml:space="preserve"> 4 </w:t>
      </w:r>
      <w:r w:rsidR="00B76C12">
        <w:rPr>
          <w:lang w:val="sk-SK"/>
        </w:rPr>
        <w:t>sq. km)</w:t>
      </w:r>
    </w:p>
  </w:footnote>
  <w:footnote w:id="221">
    <w:p w14:paraId="6410A459" w14:textId="2738215C" w:rsidR="004270FB" w:rsidRPr="004270FB" w:rsidRDefault="004270FB">
      <w:pPr>
        <w:pStyle w:val="FootnoteText"/>
        <w:rPr>
          <w:lang w:val="sk-SK"/>
        </w:rPr>
      </w:pPr>
      <w:r>
        <w:rPr>
          <w:rStyle w:val="FootnoteReference"/>
        </w:rPr>
        <w:footnoteRef/>
      </w:r>
      <w:r w:rsidRPr="006E24BA">
        <w:rPr>
          <w:lang w:val="sk-SK"/>
        </w:rP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22">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23">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24">
    <w:p w14:paraId="1EAA77FB" w14:textId="1EA833B5"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w:t>
      </w:r>
      <w:r w:rsidR="00EA4B8D">
        <w:rPr>
          <w:lang w:val="sk-SK"/>
        </w:rPr>
        <w:t>Mikl.</w:t>
      </w:r>
      <w:r>
        <w:rPr>
          <w:lang w:val="sk-SK"/>
        </w:rPr>
        <w:t>: only 'vinculum')</w:t>
      </w:r>
    </w:p>
  </w:footnote>
  <w:footnote w:id="225">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26">
    <w:p w14:paraId="4904ED5D" w14:textId="60C28AE6" w:rsidR="00A76F41" w:rsidRPr="00A76F41" w:rsidRDefault="00A76F41">
      <w:pPr>
        <w:pStyle w:val="FootnoteText"/>
        <w:rPr>
          <w:lang w:val="sk-SK"/>
        </w:rPr>
      </w:pPr>
      <w:r>
        <w:rPr>
          <w:rStyle w:val="FootnoteReference"/>
        </w:rPr>
        <w:footnoteRef/>
      </w:r>
      <w:r w:rsidRPr="00A76F41">
        <w:rPr>
          <w:lang w:val="sk-SK"/>
        </w:rPr>
        <w:t xml:space="preserve"> сѫставъ </w:t>
      </w:r>
      <w:r w:rsidR="00CD4654">
        <w:rPr>
          <w:lang w:val="bg-BG"/>
        </w:rPr>
        <w:t>илек͛тро</w:t>
      </w:r>
      <w:r w:rsidRPr="00A76F41">
        <w:rPr>
          <w:lang w:val="sk-SK"/>
        </w:rPr>
        <w:t xml:space="preserve">-стоѧща </w:t>
      </w:r>
      <w:r w:rsidR="00CD4654">
        <w:rPr>
          <w:lang w:val="bg-BG"/>
        </w:rPr>
        <w:t xml:space="preserve">възмощаѭща </w:t>
      </w:r>
      <w:r w:rsidRPr="00A76F41">
        <w:rPr>
          <w:lang w:val="sk-SK"/>
        </w:rPr>
        <w:t>зарѧжданїа</w:t>
      </w:r>
      <w:r>
        <w:rPr>
          <w:lang w:val="sk-SK"/>
        </w:rPr>
        <w:t xml:space="preserve"> 'electrostatic charge system'; </w:t>
      </w:r>
      <w:r>
        <w:rPr>
          <w:lang w:val="bg-BG"/>
        </w:rPr>
        <w:t xml:space="preserve">възмощьненїе стоѧще </w:t>
      </w:r>
      <w:r>
        <w:rPr>
          <w:lang w:val="sk-SK"/>
        </w:rPr>
        <w:t xml:space="preserve">'static charge' (noun), </w:t>
      </w:r>
      <w:r>
        <w:rPr>
          <w:lang w:val="bg-BG"/>
        </w:rPr>
        <w:t xml:space="preserve">зарѧдити </w:t>
      </w:r>
      <w:r>
        <w:rPr>
          <w:lang w:val="sk-SK"/>
        </w:rPr>
        <w:t>'to charge' (verb; bg.)</w:t>
      </w:r>
    </w:p>
  </w:footnote>
  <w:footnote w:id="227">
    <w:p w14:paraId="66FA3237" w14:textId="4C111652" w:rsidR="00836F13" w:rsidRPr="00836F13" w:rsidRDefault="00836F13">
      <w:pPr>
        <w:pStyle w:val="FootnoteText"/>
        <w:rPr>
          <w:lang w:val="sk-SK"/>
        </w:rPr>
      </w:pPr>
      <w:r>
        <w:rPr>
          <w:rStyle w:val="FootnoteReference"/>
        </w:rPr>
        <w:footnoteRef/>
      </w:r>
      <w:r w:rsidRPr="00836F13">
        <w:rPr>
          <w:lang w:val="sk-SK"/>
        </w:rPr>
        <w:t xml:space="preserve"> </w:t>
      </w:r>
      <w:r>
        <w:rPr>
          <w:lang w:val="bg-BG"/>
        </w:rPr>
        <w:t xml:space="preserve">извѣстьно </w:t>
      </w:r>
      <w:r>
        <w:rPr>
          <w:lang w:val="sk-SK"/>
        </w:rPr>
        <w:t xml:space="preserve">'certainly, clearly' (SJS); alt. </w:t>
      </w:r>
      <w:r>
        <w:rPr>
          <w:lang w:val="bg-BG"/>
        </w:rPr>
        <w:t>навлащи</w:t>
      </w:r>
      <w:r>
        <w:rPr>
          <w:lang w:val="sk-SK"/>
        </w:rPr>
        <w:t xml:space="preserve"> 'indeed', </w:t>
      </w:r>
      <w:r>
        <w:rPr>
          <w:lang w:val="bg-BG"/>
        </w:rPr>
        <w:t>въ истинѫ, пъвьно</w:t>
      </w:r>
      <w:r>
        <w:rPr>
          <w:lang w:val="sk-SK"/>
        </w:rPr>
        <w:t xml:space="preserve"> (cz./sk.)</w:t>
      </w:r>
    </w:p>
  </w:footnote>
  <w:footnote w:id="228">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29">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30">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31">
    <w:p w14:paraId="0A309F7B" w14:textId="2F00B652"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w:t>
      </w:r>
      <w:r w:rsidR="00EA4B8D">
        <w:rPr>
          <w:lang w:val="sk-SK"/>
        </w:rPr>
        <w:t>Mikl.</w:t>
      </w:r>
      <w:r>
        <w:rPr>
          <w:lang w:val="sk-SK"/>
        </w:rPr>
        <w:t>)</w:t>
      </w:r>
    </w:p>
  </w:footnote>
  <w:footnote w:id="232">
    <w:p w14:paraId="682F9FD4" w14:textId="5BB84724" w:rsidR="00DC00B5" w:rsidRPr="00A01DEA"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r w:rsidR="00A01DEA">
        <w:rPr>
          <w:lang w:val="sk-SK"/>
        </w:rPr>
        <w:t xml:space="preserve">; in </w:t>
      </w:r>
      <w:r w:rsidR="00A01DEA" w:rsidRPr="00A01DEA">
        <w:rPr>
          <w:lang w:val="sk-SK"/>
        </w:rPr>
        <w:t>и</w:t>
      </w:r>
      <w:r w:rsidR="00A01DEA">
        <w:rPr>
          <w:lang w:val="sk-SK"/>
        </w:rPr>
        <w:t>-</w:t>
      </w:r>
      <w:r w:rsidR="00A01DEA" w:rsidRPr="00A01DEA">
        <w:rPr>
          <w:lang w:val="sk-SK"/>
        </w:rPr>
        <w:t>щСНТ</w:t>
      </w:r>
      <w:r w:rsidR="00A01DEA">
        <w:rPr>
          <w:lang w:val="sk-SK"/>
        </w:rPr>
        <w:noBreakHyphen/>
      </w:r>
      <w:r w:rsidR="00A01DEA" w:rsidRPr="00A01DEA">
        <w:rPr>
          <w:lang w:val="sk-SK"/>
        </w:rPr>
        <w:t>и</w:t>
      </w:r>
      <w:r w:rsidR="00A01DEA">
        <w:rPr>
          <w:lang w:val="sk-SK"/>
        </w:rPr>
        <w:t>, the preposition phonetically reacts with the following word (</w:t>
      </w:r>
      <w:r w:rsidR="00A01DEA">
        <w:rPr>
          <w:lang w:val="bg-BG"/>
        </w:rPr>
        <w:t xml:space="preserve">из </w:t>
      </w:r>
      <w:r w:rsidR="00A01DEA">
        <w:rPr>
          <w:lang w:val="sk-SK"/>
        </w:rPr>
        <w:t xml:space="preserve">+ </w:t>
      </w:r>
      <w:r w:rsidR="00A01DEA">
        <w:rPr>
          <w:lang w:val="bg-BG"/>
        </w:rPr>
        <w:t>Ч</w:t>
      </w:r>
      <w:r w:rsidR="00A01DEA" w:rsidRPr="00A01DEA">
        <w:t>[</w:t>
      </w:r>
      <w:r w:rsidR="00A01DEA">
        <w:rPr>
          <w:lang w:val="bg-BG"/>
        </w:rPr>
        <w:t>рѣдꙑ</w:t>
      </w:r>
      <w:r w:rsidR="00A01DEA">
        <w:t>]</w:t>
      </w:r>
      <w:r w:rsidR="00A01DEA">
        <w:rPr>
          <w:lang w:val="sk-SK"/>
        </w:rPr>
        <w:t>)</w:t>
      </w:r>
    </w:p>
  </w:footnote>
  <w:footnote w:id="233">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34">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35">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36">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37">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38">
    <w:p w14:paraId="4D952D90" w14:textId="59A07AC3"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'direction</w:t>
      </w:r>
      <w:r w:rsidR="008E680A">
        <w:rPr>
          <w:lang w:val="sk-SK"/>
        </w:rPr>
        <w:t>, control</w:t>
      </w:r>
      <w:r>
        <w:rPr>
          <w:lang w:val="sk-SK"/>
        </w:rPr>
        <w:t xml:space="preserve">' </w:t>
      </w:r>
    </w:p>
  </w:footnote>
  <w:footnote w:id="239">
    <w:p w14:paraId="7874CA4A" w14:textId="6B187D29" w:rsidR="006164EE" w:rsidRPr="00AB2D7B" w:rsidRDefault="006164EE">
      <w:pPr>
        <w:pStyle w:val="FootnoteText"/>
        <w:rPr>
          <w:lang w:val="sk-SK"/>
        </w:rPr>
      </w:pPr>
      <w:r>
        <w:rPr>
          <w:rStyle w:val="FootnoteReference"/>
        </w:rPr>
        <w:footnoteRef/>
      </w:r>
      <w:r w:rsidRPr="00A65020">
        <w:rPr>
          <w:lang w:val="sk-SK"/>
        </w:rPr>
        <w:t xml:space="preserve"> </w:t>
      </w:r>
      <w:r w:rsidR="00AB2D7B">
        <w:rPr>
          <w:lang w:val="sk-SK"/>
        </w:rPr>
        <w:t xml:space="preserve">spaceship types: </w:t>
      </w:r>
      <w:r>
        <w:rPr>
          <w:lang w:val="bg-BG"/>
        </w:rPr>
        <w:t>в</w:t>
      </w:r>
      <w:r w:rsidR="00047CF1">
        <w:rPr>
          <w:lang w:val="bg-BG"/>
        </w:rPr>
        <w:t>ꙑ</w:t>
      </w:r>
      <w:r>
        <w:rPr>
          <w:lang w:val="bg-BG"/>
        </w:rPr>
        <w:t xml:space="preserve">шеносьць </w:t>
      </w:r>
      <w:r>
        <w:rPr>
          <w:lang w:val="sk-SK"/>
        </w:rPr>
        <w:t>'heighliner'</w:t>
      </w:r>
      <w:r w:rsidR="00AB2D7B">
        <w:rPr>
          <w:lang w:val="sk-SK"/>
        </w:rPr>
        <w:t xml:space="preserve">, </w:t>
      </w:r>
      <w:r w:rsidR="00AB2D7B">
        <w:rPr>
          <w:lang w:val="bg-BG"/>
        </w:rPr>
        <w:t>ладїи</w:t>
      </w:r>
      <w:r w:rsidR="00AB2D7B">
        <w:rPr>
          <w:lang w:val="sk-SK"/>
        </w:rPr>
        <w:t xml:space="preserve"> 'frigate' (</w:t>
      </w:r>
      <w:r w:rsidR="00EA4B8D">
        <w:rPr>
          <w:lang w:val="sk-SK"/>
        </w:rPr>
        <w:t>Mikl.</w:t>
      </w:r>
      <w:r w:rsidR="00AB2D7B">
        <w:rPr>
          <w:lang w:val="sk-SK"/>
        </w:rPr>
        <w:t>: 'navis')</w:t>
      </w:r>
      <w:r w:rsidR="00AB2D7B">
        <w:rPr>
          <w:lang w:val="bg-BG"/>
        </w:rPr>
        <w:t>, прамъ</w:t>
      </w:r>
      <w:r w:rsidR="00AB2D7B">
        <w:rPr>
          <w:lang w:val="sk-SK"/>
        </w:rPr>
        <w:t xml:space="preserve"> '</w:t>
      </w:r>
      <w:r w:rsidR="000616CA">
        <w:rPr>
          <w:lang w:val="sk-SK"/>
        </w:rPr>
        <w:t xml:space="preserve">shuttle, </w:t>
      </w:r>
      <w:r w:rsidR="00AB2D7B">
        <w:rPr>
          <w:lang w:val="sk-SK"/>
        </w:rPr>
        <w:t>transport ship' (</w:t>
      </w:r>
      <w:r w:rsidR="00EA4B8D">
        <w:rPr>
          <w:lang w:val="sk-SK"/>
        </w:rPr>
        <w:t>Mikl.</w:t>
      </w:r>
      <w:r w:rsidR="00AB2D7B">
        <w:rPr>
          <w:lang w:val="sk-SK"/>
        </w:rPr>
        <w:t>: '</w:t>
      </w:r>
      <w:r w:rsidR="00AB2D7B" w:rsidRPr="00AB2D7B">
        <w:rPr>
          <w:lang w:val="sk-SK"/>
        </w:rPr>
        <w:t>navis genus')</w:t>
      </w:r>
    </w:p>
  </w:footnote>
  <w:footnote w:id="240">
    <w:p w14:paraId="12239563" w14:textId="044E1226" w:rsidR="00016D35" w:rsidRPr="00016D35" w:rsidRDefault="00016D35">
      <w:pPr>
        <w:pStyle w:val="FootnoteText"/>
        <w:rPr>
          <w:lang w:val="sk-SK"/>
        </w:rPr>
      </w:pPr>
      <w:r>
        <w:rPr>
          <w:rStyle w:val="FootnoteReference"/>
        </w:rPr>
        <w:footnoteRef/>
      </w:r>
      <w:r w:rsidRPr="00016D35">
        <w:rPr>
          <w:lang w:val="sk-SK"/>
        </w:rPr>
        <w:t xml:space="preserve"> </w:t>
      </w:r>
      <w:r>
        <w:rPr>
          <w:lang w:val="bg-BG"/>
        </w:rPr>
        <w:t xml:space="preserve">подълагати сѧ </w:t>
      </w:r>
      <w:r>
        <w:rPr>
          <w:lang w:val="sk-SK"/>
        </w:rPr>
        <w:t xml:space="preserve">'submit' (SJS, also used for 'risk') </w:t>
      </w:r>
    </w:p>
  </w:footnote>
  <w:footnote w:id="241">
    <w:p w14:paraId="12812F59" w14:textId="35F7C78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w:t>
      </w:r>
      <w:r w:rsidR="00EA4B8D">
        <w:rPr>
          <w:lang w:val="sk-SK"/>
        </w:rPr>
        <w:t>Mikl.</w:t>
      </w:r>
      <w:r>
        <w:rPr>
          <w:lang w:val="sk-SK"/>
        </w:rPr>
        <w:t>: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42">
    <w:p w14:paraId="26A6CD40" w14:textId="477BCCDB"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w:t>
      </w:r>
      <w:r w:rsidR="00EA4B8D">
        <w:rPr>
          <w:lang w:val="sk-SK"/>
        </w:rPr>
        <w:t>Mikl.</w:t>
      </w:r>
      <w:r>
        <w:rPr>
          <w:lang w:val="sk-SK"/>
        </w:rPr>
        <w:t>: 'usque ad')</w:t>
      </w:r>
    </w:p>
  </w:footnote>
  <w:footnote w:id="243">
    <w:p w14:paraId="5DB83445" w14:textId="49DF31F9" w:rsidR="00F672D4" w:rsidRPr="00F672D4" w:rsidRDefault="00F672D4">
      <w:pPr>
        <w:pStyle w:val="FootnoteText"/>
        <w:rPr>
          <w:lang w:val="sk-SK"/>
        </w:rPr>
      </w:pPr>
      <w:r>
        <w:rPr>
          <w:rStyle w:val="FootnoteReference"/>
        </w:rPr>
        <w:footnoteRef/>
      </w:r>
      <w:r w:rsidRPr="00F672D4">
        <w:rPr>
          <w:lang w:val="sk-SK"/>
        </w:rPr>
        <w:t xml:space="preserve"> </w:t>
      </w:r>
      <w:r>
        <w:rPr>
          <w:lang w:val="bg-BG"/>
        </w:rPr>
        <w:t>раздрѣшенїе</w:t>
      </w:r>
      <w:r>
        <w:rPr>
          <w:lang w:val="sk-SK"/>
        </w:rPr>
        <w:t xml:space="preserve"> 'analysis' (calque </w:t>
      </w:r>
    </w:p>
  </w:footnote>
  <w:footnote w:id="244">
    <w:p w14:paraId="2E30CE72" w14:textId="7C8B1E39"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F672D4">
        <w:rPr>
          <w:lang w:val="sk-SK"/>
        </w:rPr>
        <w:t>,</w:t>
      </w:r>
      <w:r w:rsidRPr="00B51A4A">
        <w:rPr>
          <w:lang w:val="sk-SK"/>
        </w:rPr>
        <w:t xml:space="preserve"> theca' (</w:t>
      </w:r>
      <w:r w:rsidR="00EA4B8D">
        <w:rPr>
          <w:lang w:val="sk-SK"/>
        </w:rPr>
        <w:t>Mikl.</w:t>
      </w:r>
      <w:r w:rsidRPr="00B51A4A">
        <w:rPr>
          <w:lang w:val="sk-SK"/>
        </w:rPr>
        <w:t>)</w:t>
      </w:r>
    </w:p>
  </w:footnote>
  <w:footnote w:id="245">
    <w:p w14:paraId="1C45B2E3" w14:textId="3A071171" w:rsidR="00EA4B8D" w:rsidRPr="003946E8" w:rsidRDefault="00EA4B8D">
      <w:pPr>
        <w:pStyle w:val="FootnoteText"/>
      </w:pPr>
      <w:r>
        <w:rPr>
          <w:rStyle w:val="FootnoteReference"/>
        </w:rPr>
        <w:footnoteRef/>
      </w:r>
      <w:r>
        <w:t xml:space="preserve"> </w:t>
      </w:r>
      <w:r>
        <w:rPr>
          <w:lang w:val="bg-BG"/>
        </w:rPr>
        <w:t xml:space="preserve">бꙑкъ </w:t>
      </w:r>
      <w:r>
        <w:rPr>
          <w:lang w:val="sk-SK"/>
        </w:rPr>
        <w:t>'bull' (Mikl.</w:t>
      </w:r>
      <w:r>
        <w:rPr>
          <w:lang w:val="bg-BG"/>
        </w:rPr>
        <w:t xml:space="preserve"> </w:t>
      </w:r>
      <w:r>
        <w:rPr>
          <w:lang w:val="sk-SK"/>
        </w:rPr>
        <w:t xml:space="preserve">only, but already in a 11th c. source); alt. </w:t>
      </w:r>
      <w:r>
        <w:rPr>
          <w:lang w:val="bg-BG"/>
        </w:rPr>
        <w:t>юньць</w:t>
      </w:r>
    </w:p>
  </w:footnote>
  <w:footnote w:id="246">
    <w:p w14:paraId="602E1660" w14:textId="037AFC6F"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'blue' (</w:t>
      </w:r>
      <w:r w:rsidR="00EA4B8D">
        <w:rPr>
          <w:lang w:val="sk-SK"/>
        </w:rPr>
        <w:t>Mikl.</w:t>
      </w:r>
      <w:r>
        <w:rPr>
          <w:lang w:val="sk-SK"/>
        </w:rPr>
        <w:t xml:space="preserve">); alt. </w:t>
      </w:r>
      <w:r>
        <w:rPr>
          <w:lang w:val="bg-BG"/>
        </w:rPr>
        <w:t>синь</w:t>
      </w:r>
      <w:r>
        <w:rPr>
          <w:lang w:val="sk-SK"/>
        </w:rPr>
        <w:t xml:space="preserve"> (SJS, likely 'dark blue', both attested in later sources only)</w:t>
      </w:r>
    </w:p>
  </w:footnote>
  <w:footnote w:id="247">
    <w:p w14:paraId="6DB084D1" w14:textId="581F168E"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w:t>
      </w:r>
      <w:r w:rsidR="00EA4B8D">
        <w:rPr>
          <w:lang w:val="sk-SK"/>
        </w:rPr>
        <w:t>Mikl.</w:t>
      </w:r>
      <w:r>
        <w:rPr>
          <w:lang w:val="sk-SK"/>
        </w:rPr>
        <w:t>)</w:t>
      </w:r>
    </w:p>
  </w:footnote>
  <w:footnote w:id="248">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49">
    <w:p w14:paraId="65817C81" w14:textId="117D3C88" w:rsidR="009E0F75" w:rsidRPr="009E0F75" w:rsidRDefault="009E0F75">
      <w:pPr>
        <w:pStyle w:val="FootnoteText"/>
        <w:rPr>
          <w:lang w:val="bg-BG"/>
        </w:rPr>
      </w:pPr>
      <w:r>
        <w:rPr>
          <w:rStyle w:val="FootnoteReference"/>
        </w:rPr>
        <w:footnoteRef/>
      </w:r>
      <w:r w:rsidRPr="005B1EA3">
        <w:rPr>
          <w:lang w:val="sk-SK"/>
        </w:rPr>
        <w:t xml:space="preserve"> </w:t>
      </w:r>
    </w:p>
  </w:footnote>
  <w:footnote w:id="250">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51">
    <w:p w14:paraId="509F44B8" w14:textId="145D324A"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w:t>
      </w:r>
      <w:r w:rsidR="00EA4B8D">
        <w:rPr>
          <w:lang w:val="sk-SK"/>
        </w:rPr>
        <w:t>Mikl.</w:t>
      </w:r>
      <w:r>
        <w:rPr>
          <w:lang w:val="sk-SK"/>
        </w:rPr>
        <w:t xml:space="preserve"> '</w:t>
      </w:r>
      <w:r w:rsidRPr="00145A90">
        <w:rPr>
          <w:lang w:val="sk-SK"/>
        </w:rPr>
        <w:t>servus')</w:t>
      </w:r>
    </w:p>
  </w:footnote>
  <w:footnote w:id="252">
    <w:p w14:paraId="1D371F60" w14:textId="257C9A07" w:rsidR="006C554A" w:rsidRPr="006C554A" w:rsidRDefault="006C554A">
      <w:pPr>
        <w:pStyle w:val="FootnoteText"/>
        <w:rPr>
          <w:lang w:val="sk-SK"/>
        </w:rPr>
      </w:pPr>
      <w:r>
        <w:rPr>
          <w:rStyle w:val="FootnoteReference"/>
        </w:rPr>
        <w:footnoteRef/>
      </w:r>
      <w:r w:rsidRPr="00AC4F86">
        <w:rPr>
          <w:lang w:val="sk-SK"/>
        </w:rPr>
        <w:t xml:space="preserve"> </w:t>
      </w:r>
      <w:r>
        <w:rPr>
          <w:lang w:val="bg-BG"/>
        </w:rPr>
        <w:t xml:space="preserve">размѣръ </w:t>
      </w:r>
      <w:r>
        <w:rPr>
          <w:lang w:val="sk-SK"/>
        </w:rPr>
        <w:t>'extent, size' (bg.)</w:t>
      </w:r>
    </w:p>
  </w:footnote>
  <w:footnote w:id="253">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54">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55">
    <w:p w14:paraId="2A2DFC3F" w14:textId="178B9429"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w:t>
      </w:r>
      <w:r w:rsidR="00EA4B8D">
        <w:rPr>
          <w:lang w:val="sk-SK"/>
        </w:rPr>
        <w:t>Mikl.</w:t>
      </w:r>
      <w:r>
        <w:rPr>
          <w:lang w:val="sk-SK"/>
        </w:rPr>
        <w:t>)</w:t>
      </w:r>
    </w:p>
  </w:footnote>
  <w:footnote w:id="256">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57">
    <w:p w14:paraId="591D8F6A" w14:textId="33BBE4B7"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w:t>
      </w:r>
      <w:r w:rsidR="00EA4B8D">
        <w:rPr>
          <w:lang w:val="sk-SK"/>
        </w:rPr>
        <w:t>Mikl.</w:t>
      </w:r>
      <w:r>
        <w:rPr>
          <w:lang w:val="sk-SK"/>
        </w:rPr>
        <w:t>)</w:t>
      </w:r>
    </w:p>
  </w:footnote>
  <w:footnote w:id="258">
    <w:p w14:paraId="74029A2B" w14:textId="6447B69B"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sidR="00117FB3">
        <w:rPr>
          <w:lang w:val="bg-BG"/>
        </w:rPr>
        <w:t>ох</w:t>
      </w:r>
      <w:r w:rsidR="00117FB3">
        <w:rPr>
          <w:lang w:val="sk-SK"/>
        </w:rPr>
        <w:t xml:space="preserve">-aorists, </w:t>
      </w:r>
      <w:r>
        <w:rPr>
          <w:lang w:val="bg-BG"/>
        </w:rPr>
        <w:t>чьт</w:t>
      </w:r>
      <w:r>
        <w:rPr>
          <w:lang w:val="sk-SK"/>
        </w:rPr>
        <w:noBreakHyphen/>
        <w:t xml:space="preserve"> &gt; </w:t>
      </w:r>
      <w:r>
        <w:rPr>
          <w:lang w:val="bg-BG"/>
        </w:rPr>
        <w:t>щ</w:t>
      </w:r>
      <w:r w:rsidR="00D12921">
        <w:rPr>
          <w:lang w:val="bg-BG"/>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r w:rsidR="004F1987">
        <w:rPr>
          <w:lang w:val="sk-SK"/>
        </w:rPr>
        <w:t xml:space="preserve">, </w:t>
      </w:r>
      <w:r w:rsidR="006F01F6">
        <w:rPr>
          <w:lang w:val="sk-SK"/>
        </w:rPr>
        <w:t xml:space="preserve">use of </w:t>
      </w:r>
      <w:r w:rsidR="002D6255">
        <w:rPr>
          <w:lang w:val="sk-SK"/>
        </w:rPr>
        <w:t xml:space="preserve">inflected </w:t>
      </w:r>
      <w:r w:rsidR="006F01F6">
        <w:rPr>
          <w:lang w:val="sk-SK"/>
        </w:rPr>
        <w:t>l</w:t>
      </w:r>
      <w:r w:rsidR="006F01F6">
        <w:rPr>
          <w:lang w:val="sk-SK"/>
        </w:rPr>
        <w:noBreakHyphen/>
        <w:t xml:space="preserve">participle for adnominal perfect </w:t>
      </w:r>
      <w:r w:rsidR="005303E1">
        <w:rPr>
          <w:lang w:val="sk-SK"/>
        </w:rPr>
        <w:t>clause</w:t>
      </w:r>
      <w:r w:rsidR="002D6255">
        <w:rPr>
          <w:lang w:val="sk-SK"/>
        </w:rPr>
        <w:t>s</w:t>
      </w:r>
      <w:r w:rsidR="003607DB">
        <w:rPr>
          <w:lang w:val="sk-SK"/>
        </w:rPr>
        <w:t xml:space="preserve"> (replacing us-participles; elsewhere used only for </w:t>
      </w:r>
      <w:r w:rsidR="009B7C45">
        <w:rPr>
          <w:lang w:val="sk-SK"/>
        </w:rPr>
        <w:t xml:space="preserve">adjectives </w:t>
      </w:r>
      <w:r w:rsidR="003607DB">
        <w:rPr>
          <w:lang w:val="sk-SK"/>
        </w:rPr>
        <w:t xml:space="preserve">denoting change of state like </w:t>
      </w:r>
      <w:r w:rsidR="003607DB">
        <w:rPr>
          <w:lang w:val="bg-BG"/>
        </w:rPr>
        <w:t>изгнилъ</w:t>
      </w:r>
      <w:r w:rsidR="009B7C45">
        <w:rPr>
          <w:lang w:val="sk-SK"/>
        </w:rPr>
        <w:t>, or, regularily, for periphrastic verbal constructions</w:t>
      </w:r>
      <w:r w:rsidR="003607DB">
        <w:rPr>
          <w:lang w:val="sk-SK"/>
        </w:rPr>
        <w:t>)</w:t>
      </w:r>
      <w:r w:rsidR="00FC0D17">
        <w:rPr>
          <w:lang w:val="sk-SK"/>
        </w:rPr>
        <w:t>, auxiliary ellision in 3rd person perfect tense</w:t>
      </w:r>
      <w:r w:rsidR="00246BC1">
        <w:rPr>
          <w:lang w:val="sk-SK"/>
        </w:rPr>
        <w:t>,</w:t>
      </w:r>
      <w:r w:rsidR="00FC0D17">
        <w:rPr>
          <w:lang w:val="sk-SK"/>
        </w:rPr>
        <w:t xml:space="preserve"> </w:t>
      </w:r>
      <w:r w:rsidR="00381EC7">
        <w:rPr>
          <w:lang w:val="sk-SK"/>
        </w:rPr>
        <w:t xml:space="preserve">extended demonstratives with </w:t>
      </w:r>
      <w:r w:rsidR="00381EC7">
        <w:rPr>
          <w:lang w:val="bg-BG"/>
        </w:rPr>
        <w:t>-зи</w:t>
      </w:r>
      <w:r w:rsidR="00381EC7">
        <w:rPr>
          <w:lang w:val="sk-SK"/>
        </w:rPr>
        <w:t xml:space="preserve">, </w:t>
      </w:r>
      <w:r w:rsidR="002D6255">
        <w:rPr>
          <w:lang w:val="sk-SK"/>
        </w:rPr>
        <w:t>etc.</w:t>
      </w:r>
    </w:p>
  </w:footnote>
  <w:footnote w:id="259">
    <w:p w14:paraId="6670EEB6" w14:textId="65DE831D"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w:t>
      </w:r>
      <w:r w:rsidR="00EA4B8D">
        <w:rPr>
          <w:lang w:val="sk-SK"/>
        </w:rPr>
        <w:t>Mikl.</w:t>
      </w:r>
      <w:r>
        <w:rPr>
          <w:lang w:val="sk-SK"/>
        </w:rPr>
        <w:t>: '</w:t>
      </w:r>
      <w:r w:rsidRPr="00092758">
        <w:rPr>
          <w:lang w:val="sk-SK"/>
        </w:rPr>
        <w:t>μαυρός</w:t>
      </w:r>
      <w:r>
        <w:rPr>
          <w:lang w:val="sk-SK"/>
        </w:rPr>
        <w:t>, fuscus')</w:t>
      </w:r>
    </w:p>
  </w:footnote>
  <w:footnote w:id="260">
    <w:p w14:paraId="75D42BFE" w14:textId="7F76DF6B"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w:t>
      </w:r>
      <w:r w:rsidR="00EA4B8D">
        <w:rPr>
          <w:lang w:val="sk-SK"/>
        </w:rPr>
        <w:t>Mikl.</w:t>
      </w:r>
      <w:r>
        <w:rPr>
          <w:lang w:val="sk-SK"/>
        </w:rPr>
        <w:t>)</w:t>
      </w:r>
    </w:p>
  </w:footnote>
  <w:footnote w:id="261">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62">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63">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64">
    <w:p w14:paraId="5D3D1A67" w14:textId="6AC8CEAE" w:rsidR="00703649" w:rsidRPr="00703649" w:rsidRDefault="00703649">
      <w:pPr>
        <w:pStyle w:val="FootnoteText"/>
        <w:rPr>
          <w:lang w:val="sk-SK"/>
        </w:rPr>
      </w:pPr>
      <w:r>
        <w:rPr>
          <w:rStyle w:val="FootnoteReference"/>
        </w:rPr>
        <w:footnoteRef/>
      </w:r>
      <w:r>
        <w:t xml:space="preserve"> </w:t>
      </w:r>
      <w:r>
        <w:rPr>
          <w:lang w:val="bg-BG"/>
        </w:rPr>
        <w:t xml:space="preserve">прѣсвѣтимъ </w:t>
      </w:r>
      <w:r>
        <w:rPr>
          <w:lang w:val="sk-SK"/>
        </w:rPr>
        <w:t>'transparent' (cz./sk.)</w:t>
      </w:r>
    </w:p>
  </w:footnote>
  <w:footnote w:id="265">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66">
    <w:p w14:paraId="221FE63C" w14:textId="7D937381" w:rsidR="00513B6F" w:rsidRPr="00513B6F" w:rsidRDefault="00513B6F">
      <w:pPr>
        <w:pStyle w:val="FootnoteText"/>
        <w:rPr>
          <w:lang w:val="sk-SK"/>
        </w:rPr>
      </w:pPr>
      <w:r>
        <w:rPr>
          <w:rStyle w:val="FootnoteReference"/>
        </w:rPr>
        <w:footnoteRef/>
      </w:r>
      <w:r>
        <w:t xml:space="preserve"> </w:t>
      </w:r>
      <w:r>
        <w:rPr>
          <w:lang w:val="bg-BG"/>
        </w:rPr>
        <w:t xml:space="preserve">изꙗвити </w:t>
      </w:r>
      <w:r>
        <w:rPr>
          <w:lang w:val="sk-SK"/>
        </w:rPr>
        <w:t>'show, express' (</w:t>
      </w:r>
      <w:r w:rsidR="00EA4B8D">
        <w:rPr>
          <w:lang w:val="sk-SK"/>
        </w:rPr>
        <w:t>Mikl.</w:t>
      </w:r>
      <w:r>
        <w:rPr>
          <w:lang w:val="sk-SK"/>
        </w:rPr>
        <w:t>: 'manifestum</w:t>
      </w:r>
      <w:r>
        <w:rPr>
          <w:lang w:val="bg-BG"/>
        </w:rPr>
        <w:t xml:space="preserve"> </w:t>
      </w:r>
      <w:r>
        <w:rPr>
          <w:lang w:val="sk-SK"/>
        </w:rPr>
        <w:t>reddere')</w:t>
      </w:r>
    </w:p>
  </w:footnote>
  <w:footnote w:id="267">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68">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69">
    <w:p w14:paraId="293C1C57" w14:textId="05A81806"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w:t>
      </w:r>
      <w:r w:rsidR="00EA4B8D">
        <w:rPr>
          <w:lang w:val="sk-SK"/>
        </w:rPr>
        <w:t>Mikl.</w:t>
      </w:r>
      <w:r>
        <w:rPr>
          <w:lang w:val="sk-SK"/>
        </w:rPr>
        <w:t>)</w:t>
      </w:r>
    </w:p>
  </w:footnote>
  <w:footnote w:id="270">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71">
    <w:p w14:paraId="0FCFCF83" w14:textId="5E559307" w:rsidR="00592079" w:rsidRPr="00592079" w:rsidRDefault="00592079">
      <w:pPr>
        <w:pStyle w:val="FootnoteText"/>
        <w:rPr>
          <w:lang w:val="bg-BG"/>
        </w:rPr>
      </w:pPr>
      <w:r>
        <w:rPr>
          <w:rStyle w:val="FootnoteReference"/>
        </w:rPr>
        <w:footnoteRef/>
      </w:r>
      <w:r>
        <w:t xml:space="preserve"> </w:t>
      </w:r>
      <w:r>
        <w:rPr>
          <w:lang w:val="bg-BG"/>
        </w:rPr>
        <w:t xml:space="preserve">сопъка </w:t>
      </w:r>
      <w:r>
        <w:rPr>
          <w:lang w:val="sk-SK"/>
        </w:rPr>
        <w:t>'volcano' (cz.)</w:t>
      </w:r>
    </w:p>
  </w:footnote>
  <w:footnote w:id="272">
    <w:p w14:paraId="5663E4BC" w14:textId="68E96FE5"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w:t>
      </w:r>
      <w:r w:rsidR="00EA4B8D">
        <w:rPr>
          <w:lang w:val="sk-SK"/>
        </w:rPr>
        <w:t>Mikl.</w:t>
      </w:r>
      <w:r w:rsidR="00364E97">
        <w:rPr>
          <w:lang w:val="sk-SK"/>
        </w:rPr>
        <w:t xml:space="preserve">: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73">
    <w:p w14:paraId="22385B78" w14:textId="07EF6F7B" w:rsidR="00FA2513" w:rsidRPr="00FA2513"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AB17D8">
        <w:rPr>
          <w:lang w:val="sk-SK"/>
        </w:rPr>
        <w:t xml:space="preserve"> used for machines, as </w:t>
      </w:r>
      <w:r w:rsidR="00AB17D8">
        <w:rPr>
          <w:lang w:val="bg-BG"/>
        </w:rPr>
        <w:t xml:space="preserve">съзьдати </w:t>
      </w:r>
      <w:r w:rsidR="00AB17D8">
        <w:rPr>
          <w:lang w:val="sk-SK"/>
        </w:rPr>
        <w:t>seems more suitable for buildings;</w:t>
      </w:r>
      <w:r>
        <w:rPr>
          <w:lang w:val="sk-SK"/>
        </w:rPr>
        <w:t xml:space="preserve"> </w:t>
      </w:r>
      <w:r w:rsidR="00EA4B8D">
        <w:rPr>
          <w:lang w:val="sk-SK"/>
        </w:rPr>
        <w:t>Mikl.</w:t>
      </w:r>
      <w:r>
        <w:rPr>
          <w:lang w:val="sk-SK"/>
        </w:rPr>
        <w:t>: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p>
  </w:footnote>
  <w:footnote w:id="274">
    <w:p w14:paraId="011B8FFE" w14:textId="7588ADEB"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EA4B8D">
        <w:rPr>
          <w:lang w:val="sk-SK"/>
        </w:rPr>
        <w:t>Mikl.</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0A5A62">
        <w:rPr>
          <w:lang w:val="sk-SK"/>
        </w:rPr>
        <w:t>pf</w:t>
      </w:r>
      <w:r w:rsidR="00EA613B">
        <w:rPr>
          <w:lang w:val="sk-SK"/>
        </w:rPr>
        <w:t xml:space="preserve">.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w:t>
      </w:r>
      <w:r w:rsidR="00EA4B8D">
        <w:rPr>
          <w:lang w:val="sk-SK"/>
        </w:rPr>
        <w:t>Mikl.</w:t>
      </w:r>
      <w:r w:rsidR="00C93BED">
        <w:rPr>
          <w:lang w:val="sk-SK"/>
        </w:rPr>
        <w:t>: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w:t>
      </w:r>
      <w:r w:rsidR="00EA4B8D">
        <w:rPr>
          <w:lang w:val="sk-SK"/>
        </w:rPr>
        <w:t>Mikl.</w:t>
      </w:r>
      <w:r w:rsidR="00C93BED">
        <w:rPr>
          <w:lang w:val="sk-SK"/>
        </w:rPr>
        <w:t xml:space="preserve">: </w:t>
      </w:r>
      <w:r w:rsidR="00C93BED">
        <w:rPr>
          <w:lang w:val="bg-BG"/>
        </w:rPr>
        <w:t xml:space="preserve">подъхꙑбьнѣ </w:t>
      </w:r>
      <w:r w:rsidR="00C93BED">
        <w:rPr>
          <w:lang w:val="sk-SK"/>
        </w:rPr>
        <w:t>'ironice')</w:t>
      </w:r>
    </w:p>
  </w:footnote>
  <w:footnote w:id="275">
    <w:p w14:paraId="388E9724" w14:textId="1D849A3E" w:rsidR="00226D9E" w:rsidRPr="00226D9E" w:rsidRDefault="00226D9E">
      <w:pPr>
        <w:pStyle w:val="FootnoteText"/>
        <w:rPr>
          <w:lang w:val="sk-SK"/>
        </w:rPr>
      </w:pPr>
      <w:r>
        <w:rPr>
          <w:rStyle w:val="FootnoteReference"/>
        </w:rPr>
        <w:footnoteRef/>
      </w:r>
      <w:r w:rsidRPr="00226D9E">
        <w:rPr>
          <w:lang w:val="sk-SK"/>
        </w:rPr>
        <w:t xml:space="preserve"> </w:t>
      </w:r>
      <w:r>
        <w:rPr>
          <w:lang w:val="bg-BG"/>
        </w:rPr>
        <w:t xml:space="preserve">ѿвѣтъ </w:t>
      </w:r>
      <w:r>
        <w:rPr>
          <w:lang w:val="sk-SK"/>
        </w:rPr>
        <w:t>'answer, reaction'</w:t>
      </w:r>
    </w:p>
  </w:footnote>
  <w:footnote w:id="276">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77">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78">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79">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80">
    <w:p w14:paraId="6C24B468" w14:textId="6446F641" w:rsidR="00364EF3" w:rsidRPr="00364EF3" w:rsidRDefault="00364EF3">
      <w:pPr>
        <w:pStyle w:val="FootnoteText"/>
        <w:rPr>
          <w:lang w:val="sk-SK"/>
        </w:rPr>
      </w:pPr>
      <w:r>
        <w:rPr>
          <w:rStyle w:val="FootnoteReference"/>
        </w:rPr>
        <w:footnoteRef/>
      </w:r>
      <w:r w:rsidRPr="00364EF3">
        <w:rPr>
          <w:lang w:val="sk-SK"/>
        </w:rPr>
        <w:t xml:space="preserve"> оулѧчааше видѣнїе </w:t>
      </w:r>
      <w:r w:rsidR="00B82F8F">
        <w:rPr>
          <w:lang w:val="bg-BG"/>
        </w:rPr>
        <w:t>ѿсꙑлаѭщааго</w:t>
      </w:r>
      <w:r w:rsidRPr="00364EF3">
        <w:rPr>
          <w:lang w:val="sk-SK"/>
        </w:rPr>
        <w:t xml:space="preserve">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81">
    <w:p w14:paraId="6ACEE0D9" w14:textId="6486A3D8"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w:t>
      </w:r>
      <w:r w:rsidR="00EA4B8D">
        <w:rPr>
          <w:lang w:val="sk-SK"/>
        </w:rPr>
        <w:t>Mikl.</w:t>
      </w:r>
      <w:r>
        <w:rPr>
          <w:lang w:val="sk-SK"/>
        </w:rPr>
        <w:t>: 'tardare')</w:t>
      </w:r>
    </w:p>
  </w:footnote>
  <w:footnote w:id="282">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83">
    <w:p w14:paraId="7E8B147C" w14:textId="554E3F07" w:rsidR="004D7482" w:rsidRPr="004D7482" w:rsidRDefault="004D7482">
      <w:pPr>
        <w:pStyle w:val="FootnoteText"/>
        <w:rPr>
          <w:lang w:val="sk-SK"/>
        </w:rPr>
      </w:pPr>
      <w:r>
        <w:rPr>
          <w:rStyle w:val="FootnoteReference"/>
        </w:rPr>
        <w:footnoteRef/>
      </w:r>
      <w:r w:rsidRPr="004D7482">
        <w:rPr>
          <w:lang w:val="sk-SK"/>
        </w:rPr>
        <w:t xml:space="preserve"> </w:t>
      </w:r>
      <w:r w:rsidR="00085494">
        <w:rPr>
          <w:lang w:val="bg-BG"/>
        </w:rPr>
        <w:t>съмрьтьнъ</w:t>
      </w:r>
      <w:r w:rsidR="00085494">
        <w:rPr>
          <w:lang w:val="sk-SK"/>
        </w:rPr>
        <w:t xml:space="preserve"> 'deadly (enemy)'</w:t>
      </w:r>
      <w:r w:rsidR="00085494">
        <w:rPr>
          <w:lang w:val="bg-BG"/>
        </w:rPr>
        <w:t xml:space="preserve">, </w:t>
      </w:r>
      <w:r>
        <w:rPr>
          <w:lang w:val="bg-BG"/>
        </w:rPr>
        <w:t xml:space="preserve">съмрьтоносьнъ </w:t>
      </w:r>
      <w:r>
        <w:rPr>
          <w:lang w:val="sk-SK"/>
        </w:rPr>
        <w:t>'deadly</w:t>
      </w:r>
      <w:r w:rsidR="00085494">
        <w:rPr>
          <w:lang w:val="sk-SK"/>
        </w:rPr>
        <w:t xml:space="preserve"> (weapon, poison)</w:t>
      </w:r>
      <w:r>
        <w:rPr>
          <w:lang w:val="sk-SK"/>
        </w:rPr>
        <w:t>' (Supr.)</w:t>
      </w:r>
    </w:p>
  </w:footnote>
  <w:footnote w:id="284">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85">
    <w:p w14:paraId="4424923D" w14:textId="232D8C80"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w:t>
      </w:r>
      <w:r w:rsidR="009E50FF">
        <w:rPr>
          <w:lang w:val="sk-SK"/>
        </w:rPr>
        <w:t>, parapet</w:t>
      </w:r>
      <w:r>
        <w:rPr>
          <w:lang w:val="sk-SK"/>
        </w:rPr>
        <w:t>' (cz.</w:t>
      </w:r>
      <w:r w:rsidR="008E5B8E">
        <w:rPr>
          <w:lang w:val="sk-SK"/>
        </w:rPr>
        <w:t>/sk.</w:t>
      </w:r>
      <w:r>
        <w:rPr>
          <w:lang w:val="sk-SK"/>
        </w:rPr>
        <w:t xml:space="preserve">; </w:t>
      </w:r>
      <w:r w:rsidR="00EA4B8D">
        <w:rPr>
          <w:lang w:val="sk-SK"/>
        </w:rPr>
        <w:t>Mikl.</w:t>
      </w:r>
      <w:r>
        <w:rPr>
          <w:lang w:val="sk-SK"/>
        </w:rPr>
        <w:t xml:space="preserve">: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286">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287">
    <w:p w14:paraId="1239AA9E" w14:textId="779E55D0"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 xml:space="preserve">mentioned in </w:t>
      </w:r>
      <w:r w:rsidR="00EA4B8D">
        <w:rPr>
          <w:lang w:val="sk-SK"/>
        </w:rPr>
        <w:t>Mikl.</w:t>
      </w:r>
      <w:r>
        <w:rPr>
          <w:lang w:val="sk-SK"/>
        </w:rPr>
        <w:t xml:space="preserve"> in a 14th c. source</w:t>
      </w:r>
      <w:r w:rsidR="00FD0AAB">
        <w:rPr>
          <w:lang w:val="sk-SK"/>
        </w:rPr>
        <w:t xml:space="preserve">; within a planet, </w:t>
      </w:r>
      <w:r w:rsidR="00FD0AAB">
        <w:rPr>
          <w:lang w:val="bg-BG"/>
        </w:rPr>
        <w:t>изв</w:t>
      </w:r>
      <w:r w:rsidR="002F3641">
        <w:rPr>
          <w:lang w:val="bg-BG"/>
        </w:rPr>
        <w:t>ъ</w:t>
      </w:r>
      <w:r w:rsidR="00FD0AAB">
        <w:rPr>
          <w:lang w:val="bg-BG"/>
        </w:rPr>
        <w:t>н</w:t>
      </w:r>
      <w:r w:rsidR="002F3641">
        <w:rPr>
          <w:lang w:val="bg-BG"/>
        </w:rPr>
        <w:t>ꙋ</w:t>
      </w:r>
      <w:r w:rsidR="00FD0AAB">
        <w:rPr>
          <w:lang w:val="bg-BG"/>
        </w:rPr>
        <w:t xml:space="preserve"> </w:t>
      </w:r>
      <w:r w:rsidR="007234E1">
        <w:rPr>
          <w:lang w:val="sk-SK"/>
        </w:rPr>
        <w:t>may be used</w:t>
      </w:r>
      <w:r w:rsidR="00FE0A95">
        <w:rPr>
          <w:lang w:val="sk-SK"/>
        </w:rPr>
        <w:t xml:space="preserve"> for 'outside'</w:t>
      </w:r>
      <w:r w:rsidR="00FE0A95">
        <w:rPr>
          <w:lang w:val="bg-BG"/>
        </w:rPr>
        <w:t xml:space="preserve">, свѣнь </w:t>
      </w:r>
      <w:r w:rsidR="00FE0A95">
        <w:rPr>
          <w:lang w:val="sk-SK"/>
        </w:rPr>
        <w:t>in more general sense 'away'</w:t>
      </w:r>
      <w:r>
        <w:rPr>
          <w:lang w:val="sk-SK"/>
        </w:rPr>
        <w:t>)</w:t>
      </w:r>
    </w:p>
  </w:footnote>
  <w:footnote w:id="288">
    <w:p w14:paraId="292F6680" w14:textId="7ACB1361"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xml:space="preserve">' (mentioned by </w:t>
      </w:r>
      <w:r w:rsidR="00EA4B8D">
        <w:rPr>
          <w:lang w:val="sk-SK"/>
        </w:rPr>
        <w:t>Mikl.</w:t>
      </w:r>
      <w:r>
        <w:rPr>
          <w:lang w:val="sk-SK"/>
        </w:rPr>
        <w:t xml:space="preserve"> for '</w:t>
      </w:r>
      <w:r>
        <w:t>thermae</w:t>
      </w:r>
      <w:r>
        <w:rPr>
          <w:lang w:val="sk-SK"/>
        </w:rPr>
        <w:t>')</w:t>
      </w:r>
    </w:p>
  </w:footnote>
  <w:footnote w:id="289">
    <w:p w14:paraId="1B8AEE06" w14:textId="191948D1"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рѡжовъ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AA64EE">
        <w:rPr>
          <w:lang w:val="bg-BG"/>
        </w:rPr>
        <w:t xml:space="preserve"> жеравьнъ</w:t>
      </w:r>
      <w:r w:rsidR="006C73B7">
        <w:rPr>
          <w:lang w:val="bg-BG"/>
        </w:rPr>
        <w:t xml:space="preserve"> </w:t>
      </w:r>
      <w:r w:rsidR="006C73B7">
        <w:rPr>
          <w:lang w:val="sk-SK"/>
        </w:rPr>
        <w:t>'orange'</w:t>
      </w:r>
    </w:p>
  </w:footnote>
  <w:footnote w:id="290">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291">
    <w:p w14:paraId="304C894B" w14:textId="4EEA5F5B" w:rsidR="00334616" w:rsidRPr="00334616" w:rsidRDefault="00334616">
      <w:pPr>
        <w:pStyle w:val="FootnoteText"/>
        <w:rPr>
          <w:lang w:val="sk-SK"/>
        </w:rPr>
      </w:pPr>
      <w:r>
        <w:rPr>
          <w:rStyle w:val="FootnoteReference"/>
        </w:rPr>
        <w:footnoteRef/>
      </w:r>
      <w:r w:rsidRPr="00334616">
        <w:rPr>
          <w:lang w:val="sk-SK"/>
        </w:rPr>
        <w:t xml:space="preserve"> </w:t>
      </w:r>
      <w:r>
        <w:rPr>
          <w:lang w:val="bg-BG"/>
        </w:rPr>
        <w:t xml:space="preserve">брѣгъ </w:t>
      </w:r>
      <w:r>
        <w:rPr>
          <w:lang w:val="sk-SK"/>
        </w:rPr>
        <w:t>'cliff, rock formation'</w:t>
      </w:r>
    </w:p>
  </w:footnote>
  <w:footnote w:id="292">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293">
    <w:p w14:paraId="48EDC195" w14:textId="0CC55E0C"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 xml:space="preserve">'lieutenant' (bg./ru.; </w:t>
      </w:r>
      <w:r w:rsidR="00EA4B8D">
        <w:rPr>
          <w:lang w:val="sk-SK"/>
        </w:rPr>
        <w:t>Mikl.</w:t>
      </w:r>
      <w:r>
        <w:rPr>
          <w:lang w:val="sk-SK"/>
        </w:rPr>
        <w:t>: '</w:t>
      </w:r>
      <w:r>
        <w:t>ἐγγυητής</w:t>
      </w:r>
      <w:r w:rsidRPr="00513B50">
        <w:rPr>
          <w:lang w:val="sk-SK"/>
        </w:rPr>
        <w:t>, fideiussor'</w:t>
      </w:r>
      <w:r w:rsidR="00AF12BE">
        <w:rPr>
          <w:lang w:val="sk-SK"/>
        </w:rPr>
        <w:t>)</w:t>
      </w:r>
    </w:p>
  </w:footnote>
  <w:footnote w:id="294">
    <w:p w14:paraId="61B431D2" w14:textId="68FFE6A6" w:rsidR="00E95C76" w:rsidRPr="00E95C76" w:rsidRDefault="00E95C76">
      <w:pPr>
        <w:pStyle w:val="FootnoteText"/>
        <w:rPr>
          <w:lang w:val="sk-SK"/>
        </w:rPr>
      </w:pPr>
      <w:r>
        <w:rPr>
          <w:rStyle w:val="FootnoteReference"/>
        </w:rPr>
        <w:footnoteRef/>
      </w:r>
      <w:r w:rsidRPr="00137333">
        <w:rPr>
          <w:lang w:val="sk-SK"/>
        </w:rPr>
        <w:t xml:space="preserve"> </w:t>
      </w:r>
      <w:r>
        <w:rPr>
          <w:lang w:val="bg-BG"/>
        </w:rPr>
        <w:t xml:space="preserve">съписъ </w:t>
      </w:r>
      <w:r>
        <w:rPr>
          <w:lang w:val="sk-SK"/>
        </w:rPr>
        <w:t>'note' (noun)</w:t>
      </w:r>
    </w:p>
  </w:footnote>
  <w:footnote w:id="295">
    <w:p w14:paraId="3D424251" w14:textId="196407A6" w:rsidR="00EB0D6D" w:rsidRPr="00EB0D6D" w:rsidRDefault="00EB0D6D">
      <w:pPr>
        <w:pStyle w:val="FootnoteText"/>
        <w:rPr>
          <w:lang w:val="sk-SK"/>
        </w:rPr>
      </w:pPr>
      <w:r>
        <w:rPr>
          <w:rStyle w:val="FootnoteReference"/>
        </w:rPr>
        <w:footnoteRef/>
      </w:r>
      <w:r w:rsidRPr="005B1519">
        <w:rPr>
          <w:lang w:val="sk-SK"/>
        </w:rPr>
        <w:t xml:space="preserve"> </w:t>
      </w:r>
      <w:r>
        <w:rPr>
          <w:lang w:val="bg-BG"/>
        </w:rPr>
        <w:t xml:space="preserve">искало </w:t>
      </w:r>
      <w:r>
        <w:rPr>
          <w:lang w:val="sk-SK"/>
        </w:rPr>
        <w:t>'probe'</w:t>
      </w:r>
    </w:p>
  </w:footnote>
  <w:footnote w:id="296">
    <w:p w14:paraId="21E17FC7" w14:textId="1DEA33EF" w:rsidR="00707360" w:rsidRPr="00707360" w:rsidRDefault="00707360" w:rsidP="00707360">
      <w:pPr>
        <w:pStyle w:val="FootnoteText"/>
        <w:rPr>
          <w:lang w:val="sk-SK"/>
        </w:rPr>
      </w:pPr>
      <w:r>
        <w:rPr>
          <w:rStyle w:val="FootnoteReference"/>
        </w:rPr>
        <w:footnoteRef/>
      </w:r>
      <w:r w:rsidRPr="00713BE7">
        <w:rPr>
          <w:lang w:val="sk-SK"/>
        </w:rPr>
        <w:t xml:space="preserve"> </w:t>
      </w:r>
      <w:r w:rsidR="003569AE">
        <w:rPr>
          <w:lang w:val="bg-BG"/>
        </w:rPr>
        <w:t xml:space="preserve">вѣровати </w:t>
      </w:r>
      <w:r w:rsidR="003569AE">
        <w:rPr>
          <w:lang w:val="sk-SK"/>
        </w:rPr>
        <w:t xml:space="preserve">'believe, trust, rely'; alt. </w:t>
      </w:r>
      <w:r>
        <w:rPr>
          <w:lang w:val="bg-BG"/>
        </w:rPr>
        <w:t xml:space="preserve">пъвати </w:t>
      </w:r>
      <w:r>
        <w:rPr>
          <w:lang w:val="sk-SK"/>
        </w:rPr>
        <w:t>'trust, rely'</w:t>
      </w:r>
      <w:r>
        <w:rPr>
          <w:lang w:val="bg-BG"/>
        </w:rPr>
        <w:t xml:space="preserve"> </w:t>
      </w:r>
      <w:r>
        <w:rPr>
          <w:lang w:val="sk-SK"/>
        </w:rPr>
        <w:t xml:space="preserve">(Supr., with </w:t>
      </w:r>
      <w:r w:rsidRPr="00707360">
        <w:rPr>
          <w:smallCaps/>
          <w:lang w:val="sk-SK"/>
        </w:rPr>
        <w:t>inst</w:t>
      </w:r>
      <w:r>
        <w:rPr>
          <w:lang w:val="sk-SK"/>
        </w:rPr>
        <w:t xml:space="preserve"> object)</w:t>
      </w:r>
      <w:r w:rsidR="003569AE">
        <w:rPr>
          <w:lang w:val="sk-SK"/>
        </w:rPr>
        <w:t xml:space="preserve">, </w:t>
      </w:r>
      <w:r>
        <w:rPr>
          <w:lang w:val="bg-BG"/>
        </w:rPr>
        <w:t xml:space="preserve">оувѣровати </w:t>
      </w:r>
      <w:r>
        <w:rPr>
          <w:lang w:val="sk-SK"/>
        </w:rPr>
        <w:t>'entrust' (Supr.)</w:t>
      </w:r>
      <w:r>
        <w:rPr>
          <w:lang w:val="bg-BG"/>
        </w:rPr>
        <w:t xml:space="preserve">, </w:t>
      </w:r>
      <w:r>
        <w:rPr>
          <w:lang w:val="sk-SK"/>
        </w:rPr>
        <w:t xml:space="preserve">noun </w:t>
      </w:r>
      <w:r>
        <w:rPr>
          <w:lang w:val="bg-BG"/>
        </w:rPr>
        <w:t xml:space="preserve">оувѣрїе, </w:t>
      </w:r>
      <w:r>
        <w:rPr>
          <w:lang w:val="sk-SK"/>
        </w:rPr>
        <w:t xml:space="preserve">also </w:t>
      </w:r>
      <w:r>
        <w:rPr>
          <w:lang w:val="bg-BG"/>
        </w:rPr>
        <w:t>оувѣрити</w:t>
      </w:r>
      <w:r>
        <w:rPr>
          <w:lang w:val="sk-SK"/>
        </w:rPr>
        <w:t xml:space="preserve"> 'certify', lit. 'make trustworthy'</w:t>
      </w:r>
    </w:p>
  </w:footnote>
  <w:footnote w:id="297">
    <w:p w14:paraId="69FD4AFD" w14:textId="0FD85C52" w:rsidR="00844312" w:rsidRPr="00871ED9" w:rsidRDefault="00844312">
      <w:pPr>
        <w:pStyle w:val="FootnoteText"/>
        <w:rPr>
          <w:lang w:val="sk-SK"/>
        </w:rPr>
      </w:pPr>
      <w:r>
        <w:rPr>
          <w:rStyle w:val="FootnoteReference"/>
        </w:rPr>
        <w:footnoteRef/>
      </w:r>
      <w:r w:rsidRPr="001114BE">
        <w:rPr>
          <w:lang w:val="sk-SK"/>
        </w:rP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298">
    <w:p w14:paraId="7BD9AEF7" w14:textId="3C46F885" w:rsidR="0048574B" w:rsidRPr="0048574B" w:rsidRDefault="0048574B">
      <w:pPr>
        <w:pStyle w:val="FootnoteText"/>
        <w:rPr>
          <w:lang w:val="sk-SK"/>
        </w:rPr>
      </w:pPr>
      <w:r>
        <w:rPr>
          <w:rStyle w:val="FootnoteReference"/>
        </w:rPr>
        <w:footnoteRef/>
      </w:r>
      <w:r w:rsidRPr="00166EAA">
        <w:rPr>
          <w:lang w:val="sk-SK"/>
        </w:rPr>
        <w:t xml:space="preserve"> </w:t>
      </w:r>
      <w:r>
        <w:rPr>
          <w:lang w:val="bg-BG"/>
        </w:rPr>
        <w:t xml:space="preserve">землевидъ </w:t>
      </w:r>
      <w:r>
        <w:rPr>
          <w:lang w:val="sk-SK"/>
        </w:rPr>
        <w:t>'landscape' (</w:t>
      </w:r>
      <w:r w:rsidR="007846EB">
        <w:rPr>
          <w:lang w:val="sk-SK"/>
        </w:rPr>
        <w:t>rusyn</w:t>
      </w:r>
      <w:r>
        <w:rPr>
          <w:lang w:val="sk-SK"/>
        </w:rPr>
        <w:t>.)</w:t>
      </w:r>
    </w:p>
  </w:footnote>
  <w:footnote w:id="299">
    <w:p w14:paraId="6AC53D0E" w14:textId="7D6FBBB7" w:rsidR="0052410C" w:rsidRPr="0052410C" w:rsidRDefault="0052410C">
      <w:pPr>
        <w:pStyle w:val="FootnoteText"/>
        <w:rPr>
          <w:lang w:val="sk-SK"/>
        </w:rPr>
      </w:pPr>
      <w:r>
        <w:rPr>
          <w:rStyle w:val="FootnoteReference"/>
        </w:rPr>
        <w:footnoteRef/>
      </w:r>
      <w:r w:rsidRPr="0052410C">
        <w:rPr>
          <w:lang w:val="sk-SK"/>
        </w:rPr>
        <w:t xml:space="preserve"> </w:t>
      </w:r>
      <w:r>
        <w:rPr>
          <w:lang w:val="bg-BG"/>
        </w:rPr>
        <w:t xml:space="preserve">причѧсти-мрѣжа </w:t>
      </w:r>
      <w:r>
        <w:rPr>
          <w:lang w:val="sk-SK"/>
        </w:rPr>
        <w:t>'communinet'</w:t>
      </w:r>
    </w:p>
  </w:footnote>
  <w:footnote w:id="300">
    <w:p w14:paraId="45AAF587" w14:textId="6E13ABD4" w:rsidR="00121CAB" w:rsidRPr="00121CAB" w:rsidRDefault="00121CAB">
      <w:pPr>
        <w:pStyle w:val="FootnoteText"/>
        <w:rPr>
          <w:lang w:val="sk-SK"/>
        </w:rPr>
      </w:pPr>
      <w:r>
        <w:rPr>
          <w:rStyle w:val="FootnoteReference"/>
        </w:rPr>
        <w:footnoteRef/>
      </w:r>
      <w:r w:rsidRPr="00166EAA">
        <w:rPr>
          <w:lang w:val="sk-SK"/>
        </w:rPr>
        <w:t xml:space="preserve"> </w:t>
      </w:r>
      <w:r>
        <w:rPr>
          <w:lang w:val="bg-BG"/>
        </w:rPr>
        <w:t xml:space="preserve">наличїе </w:t>
      </w:r>
      <w:r>
        <w:rPr>
          <w:lang w:val="sk-SK"/>
        </w:rPr>
        <w:t>'veil' (SJS)</w:t>
      </w:r>
    </w:p>
  </w:footnote>
  <w:footnote w:id="301">
    <w:p w14:paraId="52EB24E4" w14:textId="77777777" w:rsidR="00FF2527" w:rsidRPr="00FF2527" w:rsidRDefault="00FF2527" w:rsidP="00FF2527">
      <w:pPr>
        <w:pStyle w:val="FootnoteText"/>
        <w:rPr>
          <w:lang w:val="sk-SK"/>
        </w:rPr>
      </w:pPr>
      <w:r>
        <w:rPr>
          <w:rStyle w:val="FootnoteReference"/>
        </w:rPr>
        <w:footnoteRef/>
      </w:r>
      <w:r w:rsidRPr="00615A88">
        <w:rPr>
          <w:lang w:val="sk-SK"/>
        </w:rPr>
        <w:t xml:space="preserve"> </w:t>
      </w:r>
      <w:r>
        <w:rPr>
          <w:lang w:val="bg-BG"/>
        </w:rPr>
        <w:t xml:space="preserve">Наборꙑ </w:t>
      </w:r>
      <w:r>
        <w:rPr>
          <w:lang w:val="sk-SK"/>
        </w:rPr>
        <w:t xml:space="preserve">'faufreluches' (bg. translation of </w:t>
      </w:r>
      <w:r w:rsidRPr="00615A88">
        <w:rPr>
          <w:lang w:val="sk-SK"/>
        </w:rPr>
        <w:t xml:space="preserve">fr. </w:t>
      </w:r>
      <w:r w:rsidRPr="00615A88">
        <w:rPr>
          <w:i/>
          <w:iCs/>
          <w:lang w:val="sk-SK"/>
        </w:rPr>
        <w:t>fanfreluche</w:t>
      </w:r>
      <w:r w:rsidRPr="00615A88">
        <w:rPr>
          <w:lang w:val="sk-SK"/>
        </w:rPr>
        <w:t>)</w:t>
      </w:r>
    </w:p>
  </w:footnote>
  <w:footnote w:id="302">
    <w:p w14:paraId="3F63253F" w14:textId="2E590843" w:rsidR="00487B83" w:rsidRPr="00487B83" w:rsidRDefault="00487B83">
      <w:pPr>
        <w:pStyle w:val="FootnoteText"/>
        <w:rPr>
          <w:lang w:val="bg-BG"/>
        </w:rPr>
      </w:pPr>
      <w:r>
        <w:rPr>
          <w:rStyle w:val="FootnoteReference"/>
        </w:rPr>
        <w:footnoteRef/>
      </w:r>
      <w:r w:rsidRPr="00487B83">
        <w:rPr>
          <w:lang w:val="sk-SK"/>
        </w:rPr>
        <w:t xml:space="preserve"> </w:t>
      </w:r>
      <w:r>
        <w:rPr>
          <w:lang w:val="bg-BG"/>
        </w:rPr>
        <w:t xml:space="preserve">непъщь </w:t>
      </w:r>
      <w:r>
        <w:rPr>
          <w:lang w:val="sk-SK"/>
        </w:rPr>
        <w:t>'pretext' (Mikl., ESSJ 537)</w:t>
      </w:r>
    </w:p>
  </w:footnote>
  <w:footnote w:id="303">
    <w:p w14:paraId="6564FC6D" w14:textId="75F570EB" w:rsidR="007F03E3" w:rsidRPr="007F03E3" w:rsidRDefault="007F03E3" w:rsidP="007F03E3">
      <w:pPr>
        <w:pStyle w:val="FootnoteText"/>
        <w:rPr>
          <w:lang w:val="sk-SK"/>
        </w:rPr>
      </w:pPr>
      <w:r>
        <w:rPr>
          <w:rStyle w:val="FootnoteReference"/>
        </w:rPr>
        <w:footnoteRef/>
      </w:r>
      <w:r w:rsidRPr="007F03E3">
        <w:rPr>
          <w:lang w:val="sk-SK"/>
        </w:rPr>
        <w:t xml:space="preserve"> </w:t>
      </w:r>
      <w:r>
        <w:rPr>
          <w:lang w:val="bg-BG"/>
        </w:rPr>
        <w:t>съподоб</w:t>
      </w:r>
      <w:r w:rsidR="00F31429">
        <w:rPr>
          <w:lang w:val="bg-BG"/>
        </w:rPr>
        <w:t>ь</w:t>
      </w:r>
      <w:r>
        <w:rPr>
          <w:lang w:val="bg-BG"/>
        </w:rPr>
        <w:t xml:space="preserve">нъ </w:t>
      </w:r>
      <w:r>
        <w:rPr>
          <w:lang w:val="sk-SK"/>
        </w:rPr>
        <w:t>'qualified' (</w:t>
      </w:r>
      <w:r w:rsidR="00EA4B8D">
        <w:rPr>
          <w:lang w:val="sk-SK"/>
        </w:rPr>
        <w:t>Mikl.</w:t>
      </w:r>
      <w:r w:rsidR="00F31429">
        <w:rPr>
          <w:lang w:val="sk-SK"/>
        </w:rPr>
        <w:t>: '</w:t>
      </w:r>
      <w:r w:rsidR="00F31429" w:rsidRPr="00F31429">
        <w:rPr>
          <w:lang w:val="sk-SK"/>
        </w:rPr>
        <w:t>eiusdem rei imitator'</w:t>
      </w:r>
      <w:r w:rsidR="00F31429">
        <w:rPr>
          <w:lang w:val="sk-SK"/>
        </w:rPr>
        <w:t xml:space="preserve">; </w:t>
      </w:r>
      <w:r>
        <w:rPr>
          <w:lang w:val="sk-SK"/>
        </w:rPr>
        <w:t>SJS</w:t>
      </w:r>
      <w:r w:rsidR="00F31429">
        <w:rPr>
          <w:lang w:val="bg-BG"/>
        </w:rPr>
        <w:t>:</w:t>
      </w:r>
      <w:r>
        <w:rPr>
          <w:lang w:val="sk-SK"/>
        </w:rPr>
        <w:t xml:space="preserve"> </w:t>
      </w:r>
      <w:r>
        <w:rPr>
          <w:lang w:val="bg-BG"/>
        </w:rPr>
        <w:t xml:space="preserve">съподобити </w:t>
      </w:r>
      <w:r>
        <w:rPr>
          <w:lang w:val="sk-SK"/>
        </w:rPr>
        <w:t>'make worthy')</w:t>
      </w:r>
    </w:p>
  </w:footnote>
  <w:footnote w:id="304">
    <w:p w14:paraId="1C20C8C9" w14:textId="0D198960" w:rsidR="00F41B38" w:rsidRPr="00F41B38" w:rsidRDefault="00F41B38">
      <w:pPr>
        <w:pStyle w:val="FootnoteText"/>
        <w:rPr>
          <w:lang w:val="sk-SK"/>
        </w:rPr>
      </w:pPr>
      <w:r>
        <w:rPr>
          <w:rStyle w:val="FootnoteReference"/>
        </w:rPr>
        <w:footnoteRef/>
      </w:r>
      <w:r>
        <w:t xml:space="preserve"> </w:t>
      </w:r>
      <w:r>
        <w:rPr>
          <w:lang w:val="sk-SK"/>
        </w:rPr>
        <w:t>Hab 1:9</w:t>
      </w:r>
      <w:r>
        <w:rPr>
          <w:lang w:val="bg-BG"/>
        </w:rPr>
        <w:t xml:space="preserve"> </w:t>
      </w:r>
      <w:r>
        <w:rPr>
          <w:lang w:val="sk-SK"/>
        </w:rPr>
        <w:t>(Elis.)</w:t>
      </w:r>
    </w:p>
  </w:footnote>
  <w:footnote w:id="305">
    <w:p w14:paraId="34562434" w14:textId="7EC56C3E" w:rsidR="005B7D1C" w:rsidRPr="005B7D1C" w:rsidRDefault="005B7D1C">
      <w:pPr>
        <w:pStyle w:val="FootnoteText"/>
        <w:rPr>
          <w:lang w:val="sk-SK"/>
        </w:rPr>
      </w:pPr>
      <w:r>
        <w:rPr>
          <w:rStyle w:val="FootnoteReference"/>
        </w:rPr>
        <w:footnoteRef/>
      </w:r>
      <w:r>
        <w:t xml:space="preserve"> </w:t>
      </w:r>
      <w:r>
        <w:rPr>
          <w:lang w:val="sk-SK"/>
        </w:rPr>
        <w:t>Ex 4:9</w:t>
      </w:r>
      <w:r w:rsidR="00A91E2B">
        <w:rPr>
          <w:lang w:val="sk-SK"/>
        </w:rPr>
        <w:t xml:space="preserve"> (Elis.)</w:t>
      </w:r>
    </w:p>
  </w:footnote>
  <w:footnote w:id="306">
    <w:p w14:paraId="626AE9C0" w14:textId="2D917FCA" w:rsidR="00517814" w:rsidRPr="00517814" w:rsidRDefault="00517814">
      <w:pPr>
        <w:pStyle w:val="FootnoteText"/>
        <w:rPr>
          <w:lang w:val="sk-SK"/>
        </w:rPr>
      </w:pPr>
      <w:r>
        <w:rPr>
          <w:rStyle w:val="FootnoteReference"/>
        </w:rPr>
        <w:footnoteRef/>
      </w:r>
      <w:r>
        <w:t xml:space="preserve"> </w:t>
      </w:r>
      <w:r>
        <w:rPr>
          <w:lang w:val="sk-SK"/>
        </w:rPr>
        <w:t>Cf. Job 24:5 (Elis., but adapted to Herbert's reading of the KJV text)</w:t>
      </w:r>
    </w:p>
  </w:footnote>
  <w:footnote w:id="307">
    <w:p w14:paraId="4C97A0BA" w14:textId="421592B7" w:rsidR="00D76B29" w:rsidRPr="00D76B29" w:rsidRDefault="00D76B29">
      <w:pPr>
        <w:pStyle w:val="FootnoteText"/>
        <w:rPr>
          <w:lang w:val="sk-SK"/>
        </w:rPr>
      </w:pPr>
      <w:r>
        <w:rPr>
          <w:rStyle w:val="FootnoteReference"/>
        </w:rPr>
        <w:footnoteRef/>
      </w:r>
      <w:r>
        <w:t xml:space="preserve"> </w:t>
      </w:r>
      <w:r>
        <w:rPr>
          <w:lang w:val="bg-BG"/>
        </w:rPr>
        <w:t xml:space="preserve">проѫгльнѣ </w:t>
      </w:r>
      <w:r>
        <w:rPr>
          <w:lang w:val="sk-SK"/>
        </w:rPr>
        <w:t xml:space="preserve">'diagonally' (calque of gr. </w:t>
      </w:r>
      <w:r w:rsidRPr="00D76B29">
        <w:rPr>
          <w:lang w:val="sk-SK"/>
        </w:rPr>
        <w:t>διά</w:t>
      </w:r>
      <w:r>
        <w:rPr>
          <w:lang w:val="sk-SK"/>
        </w:rPr>
        <w:t>-</w:t>
      </w:r>
      <w:r w:rsidRPr="00D76B29">
        <w:rPr>
          <w:lang w:val="sk-SK"/>
        </w:rPr>
        <w:t>γωνία</w:t>
      </w:r>
      <w:r>
        <w:rPr>
          <w:lang w:val="sk-SK"/>
        </w:rPr>
        <w:t>)</w:t>
      </w:r>
    </w:p>
  </w:footnote>
  <w:footnote w:id="308">
    <w:p w14:paraId="512190DC" w14:textId="529D9DB2" w:rsidR="000A3FB8" w:rsidRPr="000A3FB8" w:rsidRDefault="000A3FB8">
      <w:pPr>
        <w:pStyle w:val="FootnoteText"/>
        <w:rPr>
          <w:lang w:val="sk-SK"/>
        </w:rPr>
      </w:pPr>
      <w:r>
        <w:rPr>
          <w:rStyle w:val="FootnoteReference"/>
        </w:rPr>
        <w:footnoteRef/>
      </w:r>
      <w:r w:rsidRPr="000A3FB8">
        <w:rPr>
          <w:lang w:val="sk-SK"/>
        </w:rPr>
        <w:t xml:space="preserve"> </w:t>
      </w:r>
      <w:r>
        <w:rPr>
          <w:lang w:val="bg-BG"/>
        </w:rPr>
        <w:t xml:space="preserve">расѣꙗтельство </w:t>
      </w:r>
      <w:r>
        <w:rPr>
          <w:lang w:val="sk-SK"/>
        </w:rPr>
        <w:t xml:space="preserve">or simply </w:t>
      </w:r>
      <w:r>
        <w:rPr>
          <w:lang w:val="bg-BG"/>
        </w:rPr>
        <w:t xml:space="preserve">расѣꙗнїе </w:t>
      </w:r>
      <w:r>
        <w:rPr>
          <w:lang w:val="sk-SK"/>
        </w:rPr>
        <w:t>'propaganda' (lit. translation)</w:t>
      </w:r>
    </w:p>
  </w:footnote>
  <w:footnote w:id="309">
    <w:p w14:paraId="72ACE3C6" w14:textId="3583F1DA" w:rsidR="000A5A62" w:rsidRPr="000A5A62" w:rsidRDefault="000A5A62">
      <w:pPr>
        <w:pStyle w:val="FootnoteText"/>
        <w:rPr>
          <w:lang w:val="sk-SK"/>
        </w:rPr>
      </w:pPr>
      <w:r>
        <w:rPr>
          <w:rStyle w:val="FootnoteReference"/>
        </w:rPr>
        <w:footnoteRef/>
      </w:r>
      <w:r>
        <w:t xml:space="preserve"> </w:t>
      </w:r>
      <w:r>
        <w:rPr>
          <w:lang w:val="bg-BG"/>
        </w:rPr>
        <w:t xml:space="preserve">издрѣзати </w:t>
      </w:r>
      <w:r>
        <w:rPr>
          <w:lang w:val="sk-SK"/>
        </w:rPr>
        <w:t>'carve</w:t>
      </w:r>
      <w:r w:rsidR="00016D35">
        <w:rPr>
          <w:lang w:val="sk-SK"/>
        </w:rPr>
        <w:t>' (</w:t>
      </w:r>
      <w:r w:rsidR="00461F88">
        <w:rPr>
          <w:lang w:val="sk-SK"/>
        </w:rPr>
        <w:t xml:space="preserve">based on bg., </w:t>
      </w:r>
      <w:r w:rsidR="00016D35">
        <w:rPr>
          <w:lang w:val="sk-SK"/>
        </w:rPr>
        <w:t>SJS: 'cut out, cripple, castrate')</w:t>
      </w:r>
    </w:p>
  </w:footnote>
  <w:footnote w:id="310">
    <w:p w14:paraId="03D351BC" w14:textId="3C61C692" w:rsidR="00B10B38" w:rsidRPr="00B10B38" w:rsidRDefault="00B10B38">
      <w:pPr>
        <w:pStyle w:val="FootnoteText"/>
        <w:rPr>
          <w:lang w:val="sk-SK"/>
        </w:rPr>
      </w:pPr>
      <w:r>
        <w:rPr>
          <w:rStyle w:val="FootnoteReference"/>
        </w:rPr>
        <w:footnoteRef/>
      </w:r>
      <w:r>
        <w:t xml:space="preserve"> </w:t>
      </w:r>
      <w:r>
        <w:rPr>
          <w:lang w:val="bg-BG"/>
        </w:rPr>
        <w:t xml:space="preserve">пръть </w:t>
      </w:r>
      <w:r>
        <w:rPr>
          <w:lang w:val="sk-SK"/>
        </w:rPr>
        <w:t>'map' (calque of original meaning 'cloth')</w:t>
      </w:r>
    </w:p>
  </w:footnote>
  <w:footnote w:id="311">
    <w:p w14:paraId="41EE5664" w14:textId="05B71E42" w:rsidR="00A57DA7" w:rsidRPr="00A57DA7" w:rsidRDefault="00A57DA7">
      <w:pPr>
        <w:pStyle w:val="FootnoteText"/>
        <w:rPr>
          <w:lang w:val="sk-SK"/>
        </w:rPr>
      </w:pPr>
      <w:r>
        <w:rPr>
          <w:rStyle w:val="FootnoteReference"/>
        </w:rPr>
        <w:footnoteRef/>
      </w:r>
      <w:r w:rsidRPr="00C415D5">
        <w:rPr>
          <w:lang w:val="sk-SK"/>
        </w:rPr>
        <w:t xml:space="preserve"> </w:t>
      </w:r>
      <w:r>
        <w:rPr>
          <w:lang w:val="bg-BG"/>
        </w:rPr>
        <w:t xml:space="preserve">съзрьцати </w:t>
      </w:r>
      <w:r>
        <w:rPr>
          <w:lang w:val="sk-SK"/>
        </w:rPr>
        <w:t>'reflect' (</w:t>
      </w:r>
      <w:r w:rsidR="00EA4B8D">
        <w:rPr>
          <w:lang w:val="sk-SK"/>
        </w:rPr>
        <w:t>Mikl.</w:t>
      </w:r>
      <w:r>
        <w:rPr>
          <w:lang w:val="sk-SK"/>
        </w:rPr>
        <w:t>: '</w:t>
      </w:r>
      <w:r>
        <w:t>ἐπισκέπτεσϑαι</w:t>
      </w:r>
      <w:r w:rsidRPr="00C415D5">
        <w:rPr>
          <w:lang w:val="sk-SK"/>
        </w:rPr>
        <w:t>, contemplari</w:t>
      </w:r>
      <w:r>
        <w:rPr>
          <w:lang w:val="sk-SK"/>
        </w:rPr>
        <w:t>')</w:t>
      </w:r>
    </w:p>
  </w:footnote>
  <w:footnote w:id="312">
    <w:p w14:paraId="46AFF34E" w14:textId="5337B1D3" w:rsidR="001B1207" w:rsidRPr="001B1207" w:rsidRDefault="001B1207">
      <w:pPr>
        <w:pStyle w:val="FootnoteText"/>
        <w:rPr>
          <w:lang w:val="sk-SK"/>
        </w:rPr>
      </w:pPr>
      <w:r>
        <w:rPr>
          <w:rStyle w:val="FootnoteReference"/>
        </w:rPr>
        <w:footnoteRef/>
      </w:r>
      <w:r>
        <w:t xml:space="preserve"> </w:t>
      </w:r>
      <w:r>
        <w:rPr>
          <w:lang w:val="bg-BG"/>
        </w:rPr>
        <w:t xml:space="preserve">вѣтрьница </w:t>
      </w:r>
      <w:r>
        <w:rPr>
          <w:lang w:val="sk-SK"/>
        </w:rPr>
        <w:t xml:space="preserve">'balcony' (from </w:t>
      </w:r>
      <w:r w:rsidRPr="001B1207">
        <w:rPr>
          <w:i/>
          <w:iCs/>
          <w:lang w:val="sk-SK"/>
        </w:rPr>
        <w:t>Tale of Alexander the Elder</w:t>
      </w:r>
      <w:r>
        <w:rPr>
          <w:lang w:val="sk-SK"/>
        </w:rPr>
        <w:t>)</w:t>
      </w:r>
    </w:p>
  </w:footnote>
  <w:footnote w:id="313">
    <w:p w14:paraId="2FA6CDF1" w14:textId="6EBC9FEC" w:rsidR="00127BFB" w:rsidRPr="004456BC" w:rsidRDefault="00127BFB">
      <w:pPr>
        <w:pStyle w:val="FootnoteText"/>
        <w:rPr>
          <w:lang w:val="sk-SK"/>
        </w:rPr>
      </w:pPr>
      <w:r>
        <w:rPr>
          <w:rStyle w:val="FootnoteReference"/>
        </w:rPr>
        <w:footnoteRef/>
      </w:r>
      <w:r w:rsidRPr="004456BC">
        <w:rPr>
          <w:lang w:val="sk-SK"/>
        </w:rPr>
        <w:t xml:space="preserve"> </w:t>
      </w:r>
      <w:r>
        <w:rPr>
          <w:lang w:val="bg-BG"/>
        </w:rPr>
        <w:t xml:space="preserve">съчьтоводьство </w:t>
      </w:r>
      <w:r>
        <w:rPr>
          <w:lang w:val="sk-SK"/>
        </w:rPr>
        <w:t>'accounting' (bg.)</w:t>
      </w:r>
      <w:r w:rsidR="004456BC">
        <w:rPr>
          <w:lang w:val="bg-BG"/>
        </w:rPr>
        <w:t xml:space="preserve">, съчьтоведенїе </w:t>
      </w:r>
      <w:r w:rsidR="004456BC">
        <w:rPr>
          <w:lang w:val="sk-SK"/>
        </w:rPr>
        <w:t>'account'</w:t>
      </w:r>
    </w:p>
  </w:footnote>
  <w:footnote w:id="314">
    <w:p w14:paraId="4F5F2257" w14:textId="75B605A9" w:rsidR="004412C7" w:rsidRPr="004412C7" w:rsidRDefault="004412C7">
      <w:pPr>
        <w:pStyle w:val="FootnoteText"/>
        <w:rPr>
          <w:lang w:val="sk-SK"/>
        </w:rPr>
      </w:pPr>
      <w:r>
        <w:rPr>
          <w:rStyle w:val="FootnoteReference"/>
        </w:rPr>
        <w:footnoteRef/>
      </w:r>
      <w:r>
        <w:t xml:space="preserve"> </w:t>
      </w:r>
      <w:r>
        <w:rPr>
          <w:lang w:val="sk-SK"/>
        </w:rPr>
        <w:t xml:space="preserve">Deut 33:19 (the part after </w:t>
      </w:r>
      <w:r w:rsidRPr="004412C7">
        <w:t xml:space="preserve">и </w:t>
      </w:r>
      <w:r>
        <w:t>съкровища... translated from the text used by Herbert</w:t>
      </w:r>
      <w:r w:rsidR="00EF7254">
        <w:t>, because of the differences in the Slavic/LXX text</w:t>
      </w:r>
      <w:r>
        <w:t>)</w:t>
      </w:r>
    </w:p>
  </w:footnote>
  <w:footnote w:id="315">
    <w:p w14:paraId="2ABE9301" w14:textId="64986498" w:rsidR="009F0510" w:rsidRPr="00925A05" w:rsidRDefault="009F0510">
      <w:pPr>
        <w:pStyle w:val="FootnoteText"/>
        <w:rPr>
          <w:lang w:val="sk-SK"/>
        </w:rPr>
      </w:pPr>
      <w:r>
        <w:rPr>
          <w:rStyle w:val="FootnoteReference"/>
        </w:rPr>
        <w:footnoteRef/>
      </w:r>
      <w:r w:rsidRPr="009F0510">
        <w:rPr>
          <w:lang w:val="sk-SK"/>
        </w:rPr>
        <w:t xml:space="preserve"> </w:t>
      </w:r>
      <w:r w:rsidR="002515CD">
        <w:rPr>
          <w:lang w:val="sk-SK"/>
        </w:rPr>
        <w:t>S</w:t>
      </w:r>
      <w:r w:rsidR="00925A05">
        <w:rPr>
          <w:lang w:val="sk-SK"/>
        </w:rPr>
        <w:t>pice harvesting equipment</w:t>
      </w:r>
      <w:r w:rsidR="002515CD">
        <w:rPr>
          <w:lang w:val="sk-SK"/>
        </w:rPr>
        <w:t xml:space="preserve"> (</w:t>
      </w:r>
      <w:r w:rsidR="002515CD">
        <w:rPr>
          <w:lang w:val="bg-BG"/>
        </w:rPr>
        <w:t>орѫдїе коренꙋѧще</w:t>
      </w:r>
      <w:r w:rsidR="002515CD">
        <w:rPr>
          <w:lang w:val="sk-SK"/>
        </w:rPr>
        <w:t xml:space="preserve"> or </w:t>
      </w:r>
      <w:r w:rsidR="002515CD">
        <w:rPr>
          <w:lang w:val="bg-BG"/>
        </w:rPr>
        <w:t>коренованїа ради)</w:t>
      </w:r>
      <w:r w:rsidR="00925A05">
        <w:rPr>
          <w:lang w:val="sk-SK"/>
        </w:rPr>
        <w:t xml:space="preserve">: </w:t>
      </w:r>
      <w:r>
        <w:rPr>
          <w:lang w:val="bg-BG"/>
        </w:rPr>
        <w:t xml:space="preserve">пѣсъкоходъ </w:t>
      </w:r>
      <w:r>
        <w:rPr>
          <w:lang w:val="sk-SK"/>
        </w:rPr>
        <w:t xml:space="preserve">'sand-crawler', </w:t>
      </w:r>
      <w:r>
        <w:rPr>
          <w:lang w:val="bg-BG"/>
        </w:rPr>
        <w:t xml:space="preserve">съжѧтель </w:t>
      </w:r>
      <w:r>
        <w:rPr>
          <w:lang w:val="sk-SK"/>
        </w:rPr>
        <w:t xml:space="preserve">'harverster' (SJS: </w:t>
      </w:r>
      <w:r>
        <w:rPr>
          <w:lang w:val="bg-BG"/>
        </w:rPr>
        <w:t>жѧти</w:t>
      </w:r>
      <w:r>
        <w:rPr>
          <w:lang w:val="sk-SK"/>
        </w:rPr>
        <w:t xml:space="preserve"> 'reap'), </w:t>
      </w:r>
      <w:r>
        <w:rPr>
          <w:lang w:val="bg-BG"/>
        </w:rPr>
        <w:t xml:space="preserve">точьнь кореньна </w:t>
      </w:r>
      <w:r>
        <w:rPr>
          <w:lang w:val="sk-SK"/>
        </w:rPr>
        <w:t xml:space="preserve">'spice factory' (from </w:t>
      </w:r>
      <w:r>
        <w:rPr>
          <w:lang w:val="bg-BG"/>
        </w:rPr>
        <w:t xml:space="preserve">точити </w:t>
      </w:r>
      <w:r>
        <w:rPr>
          <w:lang w:val="sk-SK"/>
        </w:rPr>
        <w:t>'make flow')</w:t>
      </w:r>
      <w:r w:rsidR="008165DB">
        <w:rPr>
          <w:lang w:val="bg-BG"/>
        </w:rPr>
        <w:t>,</w:t>
      </w:r>
      <w:r w:rsidR="007542DD">
        <w:rPr>
          <w:lang w:val="bg-BG"/>
        </w:rPr>
        <w:t xml:space="preserve"> пътицелѣтъ </w:t>
      </w:r>
      <w:r w:rsidR="007542DD">
        <w:rPr>
          <w:lang w:val="sk-SK"/>
        </w:rPr>
        <w:t>'ornitopther',</w:t>
      </w:r>
      <w:r w:rsidR="008165DB">
        <w:rPr>
          <w:lang w:val="bg-BG"/>
        </w:rPr>
        <w:t xml:space="preserve"> вьсеносьць </w:t>
      </w:r>
      <w:r w:rsidR="008165DB">
        <w:rPr>
          <w:lang w:val="sk-SK"/>
        </w:rPr>
        <w:t>'carry-all'</w:t>
      </w:r>
      <w:r w:rsidR="00925A05">
        <w:rPr>
          <w:lang w:val="sk-SK"/>
        </w:rPr>
        <w:t>,</w:t>
      </w:r>
      <w:r w:rsidR="00DA2990">
        <w:rPr>
          <w:lang w:val="bg-BG"/>
        </w:rPr>
        <w:t xml:space="preserve"> съвѣдъ </w:t>
      </w:r>
      <w:r w:rsidR="00DA2990">
        <w:rPr>
          <w:lang w:val="sk-SK"/>
        </w:rPr>
        <w:t>'spotter',</w:t>
      </w:r>
      <w:r w:rsidR="00925A05">
        <w:rPr>
          <w:lang w:val="sk-SK"/>
        </w:rPr>
        <w:t xml:space="preserve"> </w:t>
      </w:r>
      <w:r w:rsidR="00925A05">
        <w:rPr>
          <w:lang w:val="bg-BG"/>
        </w:rPr>
        <w:t xml:space="preserve">дꙋнарь </w:t>
      </w:r>
      <w:r w:rsidR="00925A05">
        <w:rPr>
          <w:lang w:val="sk-SK"/>
        </w:rPr>
        <w:t>'dune-man'</w:t>
      </w:r>
      <w:r w:rsidR="00925A05">
        <w:rPr>
          <w:lang w:val="bg-BG"/>
        </w:rPr>
        <w:t xml:space="preserve">, кореневозьць </w:t>
      </w:r>
      <w:r w:rsidR="00925A05">
        <w:rPr>
          <w:lang w:val="sk-SK"/>
        </w:rPr>
        <w:t>'spice driver'</w:t>
      </w:r>
    </w:p>
  </w:footnote>
  <w:footnote w:id="316">
    <w:p w14:paraId="5ACFB90B" w14:textId="58C939DC" w:rsidR="0062615F" w:rsidRPr="0062615F" w:rsidRDefault="0062615F">
      <w:pPr>
        <w:pStyle w:val="FootnoteText"/>
        <w:rPr>
          <w:lang w:val="sk-SK"/>
        </w:rPr>
      </w:pPr>
      <w:r>
        <w:rPr>
          <w:rStyle w:val="FootnoteReference"/>
        </w:rPr>
        <w:footnoteRef/>
      </w:r>
      <w:r>
        <w:t xml:space="preserve"> </w:t>
      </w:r>
      <w:r>
        <w:rPr>
          <w:lang w:val="bg-BG"/>
        </w:rPr>
        <w:t xml:space="preserve">съобрѣтенїе </w:t>
      </w:r>
      <w:r>
        <w:rPr>
          <w:lang w:val="sk-SK"/>
        </w:rPr>
        <w:t>'inventory'</w:t>
      </w:r>
      <w:r>
        <w:rPr>
          <w:lang w:val="bg-BG"/>
        </w:rPr>
        <w:t xml:space="preserve"> </w:t>
      </w:r>
      <w:r>
        <w:rPr>
          <w:lang w:val="sk-SK"/>
        </w:rPr>
        <w:t xml:space="preserve">(partial calque of lat. </w:t>
      </w:r>
      <w:r>
        <w:rPr>
          <w:i/>
          <w:iCs/>
          <w:lang w:val="sk-SK"/>
        </w:rPr>
        <w:t>inventarium</w:t>
      </w:r>
      <w:r>
        <w:rPr>
          <w:lang w:val="sk-SK"/>
        </w:rPr>
        <w:t>)</w:t>
      </w:r>
    </w:p>
  </w:footnote>
  <w:footnote w:id="317">
    <w:p w14:paraId="224B9AE2" w14:textId="2C3ED4D3" w:rsidR="00FB511E" w:rsidRPr="00FB511E" w:rsidRDefault="00FB511E">
      <w:pPr>
        <w:pStyle w:val="FootnoteText"/>
        <w:rPr>
          <w:lang w:val="sk-SK"/>
        </w:rPr>
      </w:pPr>
      <w:r>
        <w:rPr>
          <w:rStyle w:val="FootnoteReference"/>
        </w:rPr>
        <w:footnoteRef/>
      </w:r>
      <w:r w:rsidRPr="00FB511E">
        <w:rPr>
          <w:lang w:val="sk-SK"/>
        </w:rPr>
        <w:t xml:space="preserve"> </w:t>
      </w:r>
      <w:r>
        <w:rPr>
          <w:lang w:val="bg-BG"/>
        </w:rPr>
        <w:t xml:space="preserve">надъзиранїе </w:t>
      </w:r>
      <w:r>
        <w:rPr>
          <w:lang w:val="sk-SK"/>
        </w:rPr>
        <w:t xml:space="preserve">'survey, overseeing' (calque of lat. </w:t>
      </w:r>
      <w:r>
        <w:rPr>
          <w:i/>
          <w:iCs/>
          <w:lang w:val="sk-SK"/>
        </w:rPr>
        <w:t>super-videre</w:t>
      </w:r>
      <w:r>
        <w:rPr>
          <w:lang w:val="sk-SK"/>
        </w:rPr>
        <w:t xml:space="preserve">), </w:t>
      </w:r>
      <w:r>
        <w:rPr>
          <w:lang w:val="bg-BG"/>
        </w:rPr>
        <w:t>съвѣжданїе</w:t>
      </w:r>
      <w:r>
        <w:rPr>
          <w:lang w:val="sk-SK"/>
        </w:rPr>
        <w:t xml:space="preserve"> 'scouting', </w:t>
      </w:r>
      <w:r>
        <w:rPr>
          <w:lang w:val="bg-BG"/>
        </w:rPr>
        <w:t xml:space="preserve">съвѣдъ </w:t>
      </w:r>
      <w:r>
        <w:rPr>
          <w:lang w:val="sk-SK"/>
        </w:rPr>
        <w:t>'scout</w:t>
      </w:r>
      <w:r w:rsidR="00DA2990">
        <w:rPr>
          <w:lang w:val="bg-BG"/>
        </w:rPr>
        <w:t xml:space="preserve">, </w:t>
      </w:r>
      <w:r w:rsidR="00DA2990">
        <w:rPr>
          <w:lang w:val="sk-SK"/>
        </w:rPr>
        <w:t>spotter</w:t>
      </w:r>
      <w:r>
        <w:rPr>
          <w:lang w:val="sk-SK"/>
        </w:rPr>
        <w:t xml:space="preserve">' (SJS: only general </w:t>
      </w:r>
      <w:r>
        <w:rPr>
          <w:lang w:val="bg-BG"/>
        </w:rPr>
        <w:t xml:space="preserve">съвѣдѣти </w:t>
      </w:r>
      <w:r>
        <w:rPr>
          <w:lang w:val="sk-SK"/>
        </w:rPr>
        <w:t xml:space="preserve">'know, realize, understand, recognize'); alt. </w:t>
      </w:r>
      <w:r>
        <w:rPr>
          <w:lang w:val="bg-BG"/>
        </w:rPr>
        <w:t>развѣжданїе</w:t>
      </w:r>
      <w:r>
        <w:rPr>
          <w:lang w:val="sk-SK"/>
        </w:rPr>
        <w:t xml:space="preserve"> '(military) intelligence, </w:t>
      </w:r>
      <w:r w:rsidRPr="00FB511E">
        <w:rPr>
          <w:lang w:val="sk-SK"/>
        </w:rPr>
        <w:t>reconnaissance</w:t>
      </w:r>
      <w:r>
        <w:rPr>
          <w:lang w:val="sk-SK"/>
        </w:rPr>
        <w:t>'</w:t>
      </w:r>
    </w:p>
  </w:footnote>
  <w:footnote w:id="318">
    <w:p w14:paraId="3CBC07EE" w14:textId="71F82D21" w:rsidR="00E6618E" w:rsidRPr="00E6618E" w:rsidRDefault="00E6618E">
      <w:pPr>
        <w:pStyle w:val="FootnoteText"/>
        <w:rPr>
          <w:lang w:val="sk-SK"/>
        </w:rPr>
      </w:pPr>
      <w:r>
        <w:rPr>
          <w:rStyle w:val="FootnoteReference"/>
        </w:rPr>
        <w:footnoteRef/>
      </w:r>
      <w:r>
        <w:t xml:space="preserve"> </w:t>
      </w:r>
      <w:r>
        <w:rPr>
          <w:lang w:val="bg-BG"/>
        </w:rPr>
        <w:t>твр</w:t>
      </w:r>
      <w:r w:rsidR="00B1663B">
        <w:rPr>
          <w:lang w:val="bg-BG"/>
        </w:rPr>
        <w:t>ь</w:t>
      </w:r>
      <w:r>
        <w:rPr>
          <w:lang w:val="bg-BG"/>
        </w:rPr>
        <w:t xml:space="preserve">добразъ </w:t>
      </w:r>
      <w:r>
        <w:rPr>
          <w:lang w:val="sk-SK"/>
        </w:rPr>
        <w:t xml:space="preserve">'solido projection' (calque of lat. </w:t>
      </w:r>
      <w:r>
        <w:rPr>
          <w:i/>
          <w:iCs/>
          <w:lang w:val="sk-SK"/>
        </w:rPr>
        <w:t>solidus</w:t>
      </w:r>
      <w:r>
        <w:rPr>
          <w:lang w:val="sk-SK"/>
        </w:rPr>
        <w:t>)</w:t>
      </w:r>
    </w:p>
  </w:footnote>
  <w:footnote w:id="319">
    <w:p w14:paraId="53980F59" w14:textId="7130F7F9" w:rsidR="00774285" w:rsidRPr="00774285" w:rsidRDefault="00774285">
      <w:pPr>
        <w:pStyle w:val="FootnoteText"/>
        <w:rPr>
          <w:lang w:val="sk-SK"/>
        </w:rPr>
      </w:pPr>
      <w:r>
        <w:rPr>
          <w:rStyle w:val="FootnoteReference"/>
        </w:rPr>
        <w:footnoteRef/>
      </w:r>
      <w:r>
        <w:t xml:space="preserve"> </w:t>
      </w:r>
      <w:r>
        <w:rPr>
          <w:lang w:val="bg-BG"/>
        </w:rPr>
        <w:t xml:space="preserve">гѫсеница </w:t>
      </w:r>
      <w:r>
        <w:rPr>
          <w:lang w:val="sk-SK"/>
        </w:rPr>
        <w:t>'tracks' (bg.</w:t>
      </w:r>
      <w:r w:rsidR="007E3F89">
        <w:rPr>
          <w:lang w:val="sk-SK"/>
        </w:rPr>
        <w:t>/mk.</w:t>
      </w:r>
      <w:r>
        <w:rPr>
          <w:lang w:val="sk-SK"/>
        </w:rPr>
        <w:t>; SJS</w:t>
      </w:r>
      <w:r w:rsidR="004D26EC">
        <w:rPr>
          <w:lang w:val="sk-SK"/>
        </w:rPr>
        <w:t xml:space="preserve"> has</w:t>
      </w:r>
      <w:r w:rsidR="007E3F89">
        <w:rPr>
          <w:lang w:val="sk-SK"/>
        </w:rPr>
        <w:t xml:space="preserve">, of course, only the general meaning </w:t>
      </w:r>
      <w:r>
        <w:rPr>
          <w:lang w:val="sk-SK"/>
        </w:rPr>
        <w:t>'caterpillar')</w:t>
      </w:r>
    </w:p>
  </w:footnote>
  <w:footnote w:id="320">
    <w:p w14:paraId="72A4BCEA" w14:textId="5D8CB298" w:rsidR="007C3796" w:rsidRPr="007C3796" w:rsidRDefault="007C3796">
      <w:pPr>
        <w:pStyle w:val="FootnoteText"/>
        <w:rPr>
          <w:lang w:val="sk-SK"/>
        </w:rPr>
      </w:pPr>
      <w:r>
        <w:rPr>
          <w:rStyle w:val="FootnoteReference"/>
        </w:rPr>
        <w:footnoteRef/>
      </w:r>
      <w:r w:rsidRPr="008D27CD">
        <w:rPr>
          <w:lang w:val="sk-SK"/>
        </w:rPr>
        <w:t xml:space="preserve"> </w:t>
      </w:r>
      <w:r>
        <w:rPr>
          <w:lang w:val="bg-BG"/>
        </w:rPr>
        <w:t>трьпѧстъкъ</w:t>
      </w:r>
      <w:r w:rsidRPr="008D27CD">
        <w:rPr>
          <w:lang w:val="sk-SK"/>
        </w:rPr>
        <w:t xml:space="preserve"> 'dwarf' (</w:t>
      </w:r>
      <w:r w:rsidR="008D27CD" w:rsidRPr="008D27CD">
        <w:rPr>
          <w:lang w:val="sk-SK"/>
        </w:rPr>
        <w:t>cz.</w:t>
      </w:r>
      <w:r w:rsidR="008D27CD">
        <w:rPr>
          <w:lang w:val="sk-SK"/>
        </w:rPr>
        <w:t>/slk.</w:t>
      </w:r>
      <w:r w:rsidR="008D27CD" w:rsidRPr="008D27CD">
        <w:rPr>
          <w:lang w:val="sk-SK"/>
        </w:rPr>
        <w:t xml:space="preserve"> </w:t>
      </w:r>
      <w:r w:rsidR="008D27CD" w:rsidRPr="008D27CD">
        <w:rPr>
          <w:i/>
          <w:iCs/>
          <w:lang w:val="sk-SK"/>
        </w:rPr>
        <w:t>trpaslík</w:t>
      </w:r>
      <w:r w:rsidR="008D27CD">
        <w:rPr>
          <w:lang w:val="sk-SK"/>
        </w:rPr>
        <w:t>;</w:t>
      </w:r>
      <w:r w:rsidR="008D27CD" w:rsidRPr="008D27CD">
        <w:rPr>
          <w:lang w:val="sk-SK"/>
        </w:rPr>
        <w:t xml:space="preserve"> </w:t>
      </w:r>
      <w:r w:rsidR="00EA4B8D">
        <w:rPr>
          <w:lang w:val="sk-SK"/>
        </w:rPr>
        <w:t>Mikl.</w:t>
      </w:r>
      <w:r w:rsidRPr="008D27CD">
        <w:rPr>
          <w:lang w:val="sk-SK"/>
        </w:rPr>
        <w:t>: 'simia')</w:t>
      </w:r>
    </w:p>
  </w:footnote>
  <w:footnote w:id="321">
    <w:p w14:paraId="6EB187FC" w14:textId="2F0AC471" w:rsidR="00D66E76" w:rsidRPr="00D66E76" w:rsidRDefault="00D66E76">
      <w:pPr>
        <w:pStyle w:val="FootnoteText"/>
        <w:rPr>
          <w:lang w:val="sk-SK"/>
        </w:rPr>
      </w:pPr>
      <w:r>
        <w:rPr>
          <w:rStyle w:val="FootnoteReference"/>
        </w:rPr>
        <w:footnoteRef/>
      </w:r>
      <w:r>
        <w:t xml:space="preserve"> </w:t>
      </w:r>
      <w:r>
        <w:rPr>
          <w:lang w:val="bg-BG"/>
        </w:rPr>
        <w:t xml:space="preserve">въодѣнїе </w:t>
      </w:r>
      <w:r>
        <w:rPr>
          <w:lang w:val="sk-SK"/>
        </w:rPr>
        <w:t xml:space="preserve">'investment' (calque of lat. </w:t>
      </w:r>
      <w:r w:rsidRPr="00D66E76">
        <w:rPr>
          <w:i/>
          <w:iCs/>
          <w:lang w:val="sk-SK"/>
        </w:rPr>
        <w:t>in-vest</w:t>
      </w:r>
      <w:r>
        <w:rPr>
          <w:i/>
          <w:iCs/>
          <w:lang w:val="sk-SK"/>
        </w:rPr>
        <w:t>-</w:t>
      </w:r>
      <w:r>
        <w:rPr>
          <w:lang w:val="sk-SK"/>
        </w:rPr>
        <w:t>)</w:t>
      </w:r>
    </w:p>
  </w:footnote>
  <w:footnote w:id="322">
    <w:p w14:paraId="22CFFA11" w14:textId="5112B85D" w:rsidR="006608B7" w:rsidRPr="006608B7" w:rsidRDefault="006608B7">
      <w:pPr>
        <w:pStyle w:val="FootnoteText"/>
        <w:rPr>
          <w:lang w:val="sk-SK"/>
        </w:rPr>
      </w:pPr>
      <w:r>
        <w:rPr>
          <w:rStyle w:val="FootnoteReference"/>
        </w:rPr>
        <w:footnoteRef/>
      </w:r>
      <w:r>
        <w:t xml:space="preserve"> </w:t>
      </w:r>
      <w:r>
        <w:rPr>
          <w:lang w:val="bg-BG"/>
        </w:rPr>
        <w:t>промѣръ</w:t>
      </w:r>
      <w:r>
        <w:rPr>
          <w:lang w:val="sk-SK"/>
        </w:rPr>
        <w:t xml:space="preserve"> 'average, diameter' (cz./sk.)</w:t>
      </w:r>
    </w:p>
  </w:footnote>
  <w:footnote w:id="323">
    <w:p w14:paraId="0D21A3E5" w14:textId="36E25697" w:rsidR="000A49DA" w:rsidRPr="000A49DA" w:rsidRDefault="000A49DA">
      <w:pPr>
        <w:pStyle w:val="FootnoteText"/>
        <w:rPr>
          <w:lang w:val="sk-SK"/>
        </w:rPr>
      </w:pPr>
      <w:r>
        <w:rPr>
          <w:rStyle w:val="FootnoteReference"/>
        </w:rPr>
        <w:footnoteRef/>
      </w:r>
      <w:r>
        <w:t xml:space="preserve"> </w:t>
      </w:r>
      <w:r>
        <w:rPr>
          <w:lang w:val="bg-BG"/>
        </w:rPr>
        <w:t xml:space="preserve">прѣдъпрїѧтель </w:t>
      </w:r>
      <w:r>
        <w:rPr>
          <w:lang w:val="sk-SK"/>
        </w:rPr>
        <w:t>'entrepreneur' (bulg., more or less a calque)</w:t>
      </w:r>
    </w:p>
  </w:footnote>
  <w:footnote w:id="324">
    <w:p w14:paraId="6A95CF68" w14:textId="64AB0EE2" w:rsidR="006F1EDC" w:rsidRPr="006F1EDC" w:rsidRDefault="006F1EDC">
      <w:pPr>
        <w:pStyle w:val="FootnoteText"/>
        <w:rPr>
          <w:lang w:val="sk-SK"/>
        </w:rPr>
      </w:pPr>
      <w:r>
        <w:rPr>
          <w:rStyle w:val="FootnoteReference"/>
        </w:rPr>
        <w:footnoteRef/>
      </w:r>
      <w:r w:rsidRPr="006F1EDC">
        <w:rPr>
          <w:lang w:val="sk-SK"/>
        </w:rPr>
        <w:t xml:space="preserve"> </w:t>
      </w:r>
      <w:r>
        <w:rPr>
          <w:lang w:val="bg-BG"/>
        </w:rPr>
        <w:t xml:space="preserve">съговорити сѧ </w:t>
      </w:r>
      <w:r>
        <w:rPr>
          <w:lang w:val="sk-SK"/>
        </w:rPr>
        <w:t>'make an agreement' (</w:t>
      </w:r>
      <w:r w:rsidR="00EA4B8D">
        <w:rPr>
          <w:lang w:val="sk-SK"/>
        </w:rPr>
        <w:t>Mikl.</w:t>
      </w:r>
      <w:r>
        <w:rPr>
          <w:lang w:val="sk-SK"/>
        </w:rPr>
        <w:t xml:space="preserve">: 'pacisci', </w:t>
      </w:r>
      <w:r>
        <w:rPr>
          <w:lang w:val="bg-BG"/>
        </w:rPr>
        <w:t xml:space="preserve">съговоръ </w:t>
      </w:r>
      <w:r>
        <w:rPr>
          <w:lang w:val="sk-SK"/>
        </w:rPr>
        <w:t>'</w:t>
      </w:r>
      <w:r w:rsidRPr="006F1EDC">
        <w:rPr>
          <w:lang w:val="sk-SK"/>
        </w:rPr>
        <w:t>colloquium'</w:t>
      </w:r>
      <w:r>
        <w:rPr>
          <w:lang w:val="sk-SK"/>
        </w:rPr>
        <w:t>; used also</w:t>
      </w:r>
      <w:r>
        <w:rPr>
          <w:lang w:val="bg-BG"/>
        </w:rPr>
        <w:t xml:space="preserve"> </w:t>
      </w:r>
      <w:r>
        <w:rPr>
          <w:lang w:val="sk-SK"/>
        </w:rPr>
        <w:t xml:space="preserve">for </w:t>
      </w:r>
      <w:r>
        <w:rPr>
          <w:lang w:val="bg-BG"/>
        </w:rPr>
        <w:t xml:space="preserve">Съговоръ великꙑй </w:t>
      </w:r>
      <w:r>
        <w:rPr>
          <w:lang w:val="sk-SK"/>
        </w:rPr>
        <w:t xml:space="preserve">'Great Convention'); alt. </w:t>
      </w:r>
      <w:r>
        <w:rPr>
          <w:lang w:val="bg-BG"/>
        </w:rPr>
        <w:t>завѣщати сѧ</w:t>
      </w:r>
    </w:p>
  </w:footnote>
  <w:footnote w:id="325">
    <w:p w14:paraId="24EE73B5" w14:textId="7DCD787D" w:rsidR="00A1387A" w:rsidRPr="00A1387A" w:rsidRDefault="00A1387A">
      <w:pPr>
        <w:pStyle w:val="FootnoteText"/>
        <w:rPr>
          <w:lang w:val="sk-SK"/>
        </w:rPr>
      </w:pPr>
      <w:r>
        <w:rPr>
          <w:rStyle w:val="FootnoteReference"/>
        </w:rPr>
        <w:footnoteRef/>
      </w:r>
      <w:r>
        <w:t xml:space="preserve"> </w:t>
      </w:r>
      <w:r>
        <w:rPr>
          <w:lang w:val="bg-BG"/>
        </w:rPr>
        <w:t xml:space="preserve">найскоро възможьно </w:t>
      </w:r>
      <w:r>
        <w:rPr>
          <w:lang w:val="sk-SK"/>
        </w:rPr>
        <w:t>'as soon as possible'</w:t>
      </w:r>
    </w:p>
  </w:footnote>
  <w:footnote w:id="326">
    <w:p w14:paraId="5907357D" w14:textId="62EAA88D" w:rsidR="00AC4D11" w:rsidRPr="00AC4D11" w:rsidRDefault="00AC4D11">
      <w:pPr>
        <w:pStyle w:val="FootnoteText"/>
        <w:rPr>
          <w:lang w:val="sk-SK"/>
        </w:rPr>
      </w:pPr>
      <w:r>
        <w:rPr>
          <w:rStyle w:val="FootnoteReference"/>
        </w:rPr>
        <w:footnoteRef/>
      </w:r>
      <w:r>
        <w:t xml:space="preserve"> </w:t>
      </w:r>
      <w:r>
        <w:rPr>
          <w:lang w:val="bg-BG"/>
        </w:rPr>
        <w:t>рекомо естъ</w:t>
      </w:r>
      <w:r>
        <w:rPr>
          <w:lang w:val="sk-SK"/>
        </w:rPr>
        <w:t xml:space="preserve"> 'it's said'; </w:t>
      </w:r>
      <w:r>
        <w:rPr>
          <w:lang w:val="bg-BG"/>
        </w:rPr>
        <w:t xml:space="preserve">речено бꙑстъ </w:t>
      </w:r>
      <w:r>
        <w:rPr>
          <w:lang w:val="sk-SK"/>
        </w:rPr>
        <w:t xml:space="preserve">(more distanced?), </w:t>
      </w:r>
      <w:r>
        <w:rPr>
          <w:lang w:val="bg-BG"/>
        </w:rPr>
        <w:t>сѧть</w:t>
      </w:r>
    </w:p>
  </w:footnote>
  <w:footnote w:id="327">
    <w:p w14:paraId="5BD688AD" w14:textId="6E8FAC5F" w:rsidR="00587BB4" w:rsidRPr="005273F0" w:rsidRDefault="00587BB4">
      <w:pPr>
        <w:pStyle w:val="FootnoteText"/>
        <w:rPr>
          <w:lang w:val="sk-SK"/>
        </w:rPr>
      </w:pPr>
      <w:r>
        <w:rPr>
          <w:rStyle w:val="FootnoteReference"/>
        </w:rPr>
        <w:footnoteRef/>
      </w:r>
      <w:r>
        <w:t xml:space="preserve"> Constructions like 'be supposed to, </w:t>
      </w:r>
      <w:r>
        <w:rPr>
          <w:lang w:val="sk-SK"/>
        </w:rPr>
        <w:t>supposedly</w:t>
      </w:r>
      <w:r w:rsidR="005273F0">
        <w:rPr>
          <w:lang w:val="sk-SK"/>
        </w:rPr>
        <w:t>, could be</w:t>
      </w:r>
      <w:r>
        <w:rPr>
          <w:lang w:val="sk-SK"/>
        </w:rPr>
        <w:t xml:space="preserve">' is translated with modal future-in-the-past (e.g. </w:t>
      </w:r>
      <w:r>
        <w:rPr>
          <w:lang w:val="bg-BG"/>
        </w:rPr>
        <w:t xml:space="preserve">имѣаше бꙑти, </w:t>
      </w:r>
      <w:r>
        <w:rPr>
          <w:lang w:val="sk-SK"/>
        </w:rPr>
        <w:t>if in past</w:t>
      </w:r>
      <w:r>
        <w:rPr>
          <w:lang w:val="bg-BG"/>
        </w:rPr>
        <w:t>)</w:t>
      </w:r>
      <w:r>
        <w:rPr>
          <w:lang w:val="sk-SK"/>
        </w:rPr>
        <w:t>, or with conditional-hortative (</w:t>
      </w:r>
      <w:r>
        <w:rPr>
          <w:lang w:val="bg-BG"/>
        </w:rPr>
        <w:t>би ималъ бꙑти</w:t>
      </w:r>
      <w:r>
        <w:rPr>
          <w:lang w:val="sk-SK"/>
        </w:rPr>
        <w:t>, if in present or future).</w:t>
      </w:r>
      <w:r w:rsidR="00364205">
        <w:rPr>
          <w:lang w:val="sk-SK"/>
        </w:rPr>
        <w:t xml:space="preserve"> If the construction is too complicated</w:t>
      </w:r>
      <w:r w:rsidR="005273F0">
        <w:rPr>
          <w:lang w:val="sk-SK"/>
        </w:rPr>
        <w:t xml:space="preserve">, </w:t>
      </w:r>
      <w:r w:rsidR="005273F0">
        <w:rPr>
          <w:lang w:val="bg-BG"/>
        </w:rPr>
        <w:t xml:space="preserve">сѧть </w:t>
      </w:r>
      <w:r w:rsidR="005273F0">
        <w:rPr>
          <w:lang w:val="sk-SK"/>
        </w:rPr>
        <w:t>could be used instead as a more distanced variant.</w:t>
      </w:r>
    </w:p>
  </w:footnote>
  <w:footnote w:id="328">
    <w:p w14:paraId="567EB31E" w14:textId="63B19CCC" w:rsidR="00544E22" w:rsidRPr="00544E22" w:rsidRDefault="00544E22">
      <w:pPr>
        <w:pStyle w:val="FootnoteText"/>
        <w:rPr>
          <w:lang w:val="sk-SK"/>
        </w:rPr>
      </w:pPr>
      <w:r>
        <w:rPr>
          <w:rStyle w:val="FootnoteReference"/>
        </w:rPr>
        <w:footnoteRef/>
      </w:r>
      <w:r>
        <w:t xml:space="preserve"> </w:t>
      </w:r>
      <w:r>
        <w:rPr>
          <w:lang w:val="sk-SK"/>
        </w:rPr>
        <w:t xml:space="preserve">Rougly based on Ps.Sin. 67:8-9, which deviates too much from the </w:t>
      </w:r>
      <w:r w:rsidR="003A4D55">
        <w:rPr>
          <w:lang w:val="sk-SK"/>
        </w:rPr>
        <w:t xml:space="preserve">preceding </w:t>
      </w:r>
      <w:r>
        <w:rPr>
          <w:lang w:val="sk-SK"/>
        </w:rPr>
        <w:t>verse</w:t>
      </w:r>
      <w:r w:rsidR="003A4D55">
        <w:rPr>
          <w:lang w:val="sk-SK"/>
        </w:rPr>
        <w:t xml:space="preserve"> (Ps 68:6 in KJV),</w:t>
      </w:r>
      <w:r>
        <w:rPr>
          <w:lang w:val="sk-SK"/>
        </w:rPr>
        <w:t xml:space="preserve"> paraphrased by </w:t>
      </w:r>
      <w:r w:rsidR="003A4D55">
        <w:rPr>
          <w:lang w:val="sk-SK"/>
        </w:rPr>
        <w:t>Halleck in the original.</w:t>
      </w:r>
    </w:p>
  </w:footnote>
  <w:footnote w:id="329">
    <w:p w14:paraId="5F41D615" w14:textId="28EB43E7" w:rsidR="00396879" w:rsidRPr="00396879" w:rsidRDefault="00396879">
      <w:pPr>
        <w:pStyle w:val="FootnoteText"/>
        <w:rPr>
          <w:lang w:val="sk-SK"/>
        </w:rPr>
      </w:pPr>
      <w:r>
        <w:rPr>
          <w:rStyle w:val="FootnoteReference"/>
        </w:rPr>
        <w:footnoteRef/>
      </w:r>
      <w:r>
        <w:t xml:space="preserve"> </w:t>
      </w:r>
      <w:r>
        <w:rPr>
          <w:lang w:val="bg-BG"/>
        </w:rPr>
        <w:t xml:space="preserve">прѣдъоутврьжденїе </w:t>
      </w:r>
      <w:r>
        <w:rPr>
          <w:lang w:val="sk-SK"/>
        </w:rPr>
        <w:t>'precaution' (calque)</w:t>
      </w:r>
    </w:p>
  </w:footnote>
  <w:footnote w:id="330">
    <w:p w14:paraId="60A9854C" w14:textId="2509B1CB" w:rsidR="00A56E4B" w:rsidRPr="0020784D" w:rsidRDefault="00A56E4B">
      <w:pPr>
        <w:pStyle w:val="FootnoteText"/>
        <w:rPr>
          <w:lang w:val="sk-SK"/>
        </w:rPr>
      </w:pPr>
      <w:r>
        <w:rPr>
          <w:rStyle w:val="FootnoteReference"/>
        </w:rPr>
        <w:footnoteRef/>
      </w:r>
      <w:r>
        <w:t xml:space="preserve"> </w:t>
      </w:r>
      <w:r>
        <w:rPr>
          <w:lang w:val="bg-BG"/>
        </w:rPr>
        <w:t xml:space="preserve">подѣтъливъ </w:t>
      </w:r>
      <w:r>
        <w:rPr>
          <w:lang w:val="sk-SK"/>
        </w:rPr>
        <w:t xml:space="preserve">'susceptible' (calque of lat. </w:t>
      </w:r>
      <w:r w:rsidRPr="0020784D">
        <w:rPr>
          <w:i/>
          <w:iCs/>
          <w:lang w:val="sk-SK"/>
        </w:rPr>
        <w:t>s</w:t>
      </w:r>
      <w:r w:rsidR="0020784D" w:rsidRPr="0020784D">
        <w:rPr>
          <w:i/>
          <w:iCs/>
          <w:lang w:val="sk-SK"/>
        </w:rPr>
        <w:t>uscipere</w:t>
      </w:r>
      <w:r w:rsidR="0020784D">
        <w:rPr>
          <w:lang w:val="sk-SK"/>
        </w:rPr>
        <w:t xml:space="preserve">, i.e. </w:t>
      </w:r>
      <w:r w:rsidR="0020784D" w:rsidRPr="0020784D">
        <w:rPr>
          <w:i/>
          <w:iCs/>
          <w:lang w:val="sk-SK"/>
        </w:rPr>
        <w:t>sub-capere</w:t>
      </w:r>
      <w:r w:rsidR="0020784D">
        <w:rPr>
          <w:lang w:val="sk-SK"/>
        </w:rPr>
        <w:t>)</w:t>
      </w:r>
    </w:p>
  </w:footnote>
  <w:footnote w:id="331">
    <w:p w14:paraId="3CA0D1D9" w14:textId="15CA7045" w:rsidR="00B9638C" w:rsidRPr="00B9638C" w:rsidRDefault="00B9638C">
      <w:pPr>
        <w:pStyle w:val="FootnoteText"/>
        <w:rPr>
          <w:lang w:val="sk-SK"/>
        </w:rPr>
      </w:pPr>
      <w:r>
        <w:rPr>
          <w:rStyle w:val="FootnoteReference"/>
        </w:rPr>
        <w:footnoteRef/>
      </w:r>
      <w:r>
        <w:t xml:space="preserve"> </w:t>
      </w:r>
      <w:r>
        <w:rPr>
          <w:lang w:val="bg-BG"/>
        </w:rPr>
        <w:t>въцѣждати</w:t>
      </w:r>
      <w:r w:rsidRPr="00B9638C">
        <w:t xml:space="preserve"> </w:t>
      </w:r>
      <w:r>
        <w:rPr>
          <w:lang w:val="sk-SK"/>
        </w:rPr>
        <w:t xml:space="preserve">'infiltrate' (calque of fr. </w:t>
      </w:r>
      <w:r w:rsidRPr="00B9638C">
        <w:rPr>
          <w:i/>
          <w:iCs/>
          <w:lang w:val="sk-SK"/>
        </w:rPr>
        <w:t>in-filtr</w:t>
      </w:r>
      <w:r>
        <w:rPr>
          <w:i/>
          <w:iCs/>
          <w:lang w:val="sk-SK"/>
        </w:rPr>
        <w:t>er</w:t>
      </w:r>
      <w:r>
        <w:rPr>
          <w:lang w:val="sk-SK"/>
        </w:rPr>
        <w:t>)</w:t>
      </w:r>
    </w:p>
  </w:footnote>
  <w:footnote w:id="332">
    <w:p w14:paraId="322F13AB" w14:textId="279CF52C" w:rsidR="001D19AA" w:rsidRPr="001D19AA" w:rsidRDefault="001D19AA">
      <w:pPr>
        <w:pStyle w:val="FootnoteText"/>
        <w:rPr>
          <w:lang w:val="sk-SK"/>
        </w:rPr>
      </w:pPr>
      <w:r>
        <w:rPr>
          <w:rStyle w:val="FootnoteReference"/>
        </w:rPr>
        <w:footnoteRef/>
      </w:r>
      <w:r>
        <w:t xml:space="preserve"> </w:t>
      </w:r>
      <w:r>
        <w:rPr>
          <w:lang w:val="bg-BG"/>
        </w:rPr>
        <w:t xml:space="preserve">врѣщица </w:t>
      </w:r>
      <w:r>
        <w:rPr>
          <w:lang w:val="sk-SK"/>
        </w:rPr>
        <w:t>'capsule' (calque</w:t>
      </w:r>
      <w:r w:rsidR="000F6527">
        <w:rPr>
          <w:lang w:val="sk-SK"/>
        </w:rPr>
        <w:t xml:space="preserve">, also used for 'pill', if not strictly in sense of </w:t>
      </w:r>
      <w:r w:rsidR="000F6527">
        <w:rPr>
          <w:lang w:val="bg-BG"/>
        </w:rPr>
        <w:t>лѣкъ</w:t>
      </w:r>
      <w:r>
        <w:rPr>
          <w:lang w:val="sk-SK"/>
        </w:rPr>
        <w:t>)</w:t>
      </w:r>
    </w:p>
  </w:footnote>
  <w:footnote w:id="333">
    <w:p w14:paraId="2EF72A3F" w14:textId="7B6BB94C" w:rsidR="000C3B2C" w:rsidRPr="00280D84" w:rsidRDefault="000C3B2C">
      <w:pPr>
        <w:pStyle w:val="FootnoteText"/>
        <w:rPr>
          <w:lang w:val="sk-SK"/>
        </w:rPr>
      </w:pPr>
      <w:r>
        <w:rPr>
          <w:rStyle w:val="FootnoteReference"/>
        </w:rPr>
        <w:footnoteRef/>
      </w:r>
      <w:r>
        <w:t xml:space="preserve"> </w:t>
      </w:r>
      <w:r w:rsidR="00280D84">
        <w:rPr>
          <w:lang w:val="bg-BG"/>
        </w:rPr>
        <w:t xml:space="preserve">обрꙑваѧй </w:t>
      </w:r>
      <w:r w:rsidR="00280D84">
        <w:rPr>
          <w:lang w:val="sk-SK"/>
        </w:rPr>
        <w:t xml:space="preserve">'obtrusive' (calque of lat. </w:t>
      </w:r>
      <w:r w:rsidR="00280D84">
        <w:rPr>
          <w:i/>
          <w:iCs/>
          <w:lang w:val="sk-SK"/>
        </w:rPr>
        <w:t>ob-trudere</w:t>
      </w:r>
      <w:r w:rsidR="00280D84">
        <w:rPr>
          <w:lang w:val="sk-SK"/>
        </w:rPr>
        <w:t>)</w:t>
      </w:r>
    </w:p>
  </w:footnote>
  <w:footnote w:id="334">
    <w:p w14:paraId="43AC7379" w14:textId="431088AF" w:rsidR="00306D22" w:rsidRPr="00306D22" w:rsidRDefault="00306D22">
      <w:pPr>
        <w:pStyle w:val="FootnoteText"/>
        <w:rPr>
          <w:lang w:val="sk-SK"/>
        </w:rPr>
      </w:pPr>
      <w:r>
        <w:rPr>
          <w:rStyle w:val="FootnoteReference"/>
        </w:rPr>
        <w:footnoteRef/>
      </w:r>
      <w:r>
        <w:t xml:space="preserve"> </w:t>
      </w:r>
      <w:r>
        <w:rPr>
          <w:lang w:val="bg-BG"/>
        </w:rPr>
        <w:t>объмѣра</w:t>
      </w:r>
      <w:r>
        <w:rPr>
          <w:lang w:val="sk-SK"/>
        </w:rPr>
        <w:t xml:space="preserve"> 'perimeter' (calque)</w:t>
      </w:r>
    </w:p>
  </w:footnote>
  <w:footnote w:id="335">
    <w:p w14:paraId="56564D65" w14:textId="1F2F6EFA" w:rsidR="00DC1975" w:rsidRPr="00DC1975" w:rsidRDefault="00DC1975">
      <w:pPr>
        <w:pStyle w:val="FootnoteText"/>
        <w:rPr>
          <w:lang w:val="sk-SK"/>
        </w:rPr>
      </w:pPr>
      <w:r>
        <w:rPr>
          <w:rStyle w:val="FootnoteReference"/>
        </w:rPr>
        <w:footnoteRef/>
      </w:r>
      <w:r>
        <w:t xml:space="preserve"> </w:t>
      </w:r>
      <w:r>
        <w:rPr>
          <w:lang w:val="bg-BG"/>
        </w:rPr>
        <w:t>вольно</w:t>
      </w:r>
      <w:r>
        <w:rPr>
          <w:lang w:val="sk-SK"/>
        </w:rPr>
        <w:t xml:space="preserve"> 'at ease'</w:t>
      </w:r>
      <w:r w:rsidR="001C4EC1">
        <w:rPr>
          <w:lang w:val="sk-SK"/>
        </w:rPr>
        <w:t xml:space="preserve"> (command)</w:t>
      </w:r>
    </w:p>
  </w:footnote>
  <w:footnote w:id="336">
    <w:p w14:paraId="0A2BDAA7" w14:textId="59E26154" w:rsidR="000D3C76" w:rsidRPr="000D3C76" w:rsidRDefault="000D3C76">
      <w:pPr>
        <w:pStyle w:val="FootnoteText"/>
        <w:rPr>
          <w:lang w:val="sk-SK"/>
        </w:rPr>
      </w:pPr>
      <w:r>
        <w:rPr>
          <w:rStyle w:val="FootnoteReference"/>
        </w:rPr>
        <w:footnoteRef/>
      </w:r>
      <w:r>
        <w:t xml:space="preserve"> </w:t>
      </w:r>
      <w:r>
        <w:rPr>
          <w:lang w:val="bg-BG"/>
        </w:rPr>
        <w:t xml:space="preserve">закꙋсъка </w:t>
      </w:r>
      <w:r>
        <w:rPr>
          <w:lang w:val="sk-SK"/>
        </w:rPr>
        <w:t>'breakfast' (bg.)</w:t>
      </w:r>
    </w:p>
  </w:footnote>
  <w:footnote w:id="337">
    <w:p w14:paraId="2F76CB85" w14:textId="58878863" w:rsidR="009B6727" w:rsidRPr="009B6727" w:rsidRDefault="009B6727">
      <w:pPr>
        <w:pStyle w:val="FootnoteText"/>
        <w:rPr>
          <w:lang w:val="sk-SK"/>
        </w:rPr>
      </w:pPr>
      <w:r>
        <w:rPr>
          <w:rStyle w:val="FootnoteReference"/>
        </w:rPr>
        <w:footnoteRef/>
      </w:r>
      <w:r>
        <w:t xml:space="preserve"> </w:t>
      </w:r>
      <w:r>
        <w:rPr>
          <w:lang w:val="bg-BG"/>
        </w:rPr>
        <w:t xml:space="preserve">оумѣтелинъ </w:t>
      </w:r>
      <w:r>
        <w:rPr>
          <w:lang w:val="sk-SK"/>
        </w:rPr>
        <w:t>'expert' (SJS, 12th c. source)</w:t>
      </w:r>
    </w:p>
  </w:footnote>
  <w:footnote w:id="338">
    <w:p w14:paraId="30554D6E" w14:textId="20AC33A6" w:rsidR="007338AB" w:rsidRPr="007338AB" w:rsidRDefault="007338AB">
      <w:pPr>
        <w:pStyle w:val="FootnoteText"/>
        <w:rPr>
          <w:lang w:val="sk-SK"/>
        </w:rPr>
      </w:pPr>
      <w:r>
        <w:rPr>
          <w:rStyle w:val="FootnoteReference"/>
        </w:rPr>
        <w:footnoteRef/>
      </w:r>
      <w:r>
        <w:t xml:space="preserve"> </w:t>
      </w:r>
      <w:r>
        <w:rPr>
          <w:lang w:val="bg-BG"/>
        </w:rPr>
        <w:t xml:space="preserve">пригласъ </w:t>
      </w:r>
      <w:r>
        <w:rPr>
          <w:lang w:val="sk-SK"/>
        </w:rPr>
        <w:t>'emphasis' (calque)</w:t>
      </w:r>
    </w:p>
  </w:footnote>
  <w:footnote w:id="339">
    <w:p w14:paraId="63C9C537" w14:textId="2FF254B6" w:rsidR="003D2ADD" w:rsidRPr="003D2ADD" w:rsidRDefault="003D2ADD">
      <w:pPr>
        <w:pStyle w:val="FootnoteText"/>
        <w:rPr>
          <w:lang w:val="sk-SK"/>
        </w:rPr>
      </w:pPr>
      <w:r>
        <w:rPr>
          <w:rStyle w:val="FootnoteReference"/>
        </w:rPr>
        <w:footnoteRef/>
      </w:r>
      <w:r>
        <w:t xml:space="preserve"> </w:t>
      </w:r>
      <w:r>
        <w:rPr>
          <w:lang w:val="bg-BG"/>
        </w:rPr>
        <w:t xml:space="preserve">творимое </w:t>
      </w:r>
      <w:r>
        <w:rPr>
          <w:lang w:val="sk-SK"/>
        </w:rPr>
        <w:t>'plastic' (calque)</w:t>
      </w:r>
    </w:p>
  </w:footnote>
  <w:footnote w:id="340">
    <w:p w14:paraId="53BC7771" w14:textId="65DE601A" w:rsidR="003D2ADD" w:rsidRPr="003D2ADD" w:rsidRDefault="003D2ADD">
      <w:pPr>
        <w:pStyle w:val="FootnoteText"/>
        <w:rPr>
          <w:lang w:val="sk-SK"/>
        </w:rPr>
      </w:pPr>
      <w:r>
        <w:rPr>
          <w:rStyle w:val="FootnoteReference"/>
        </w:rPr>
        <w:footnoteRef/>
      </w:r>
      <w:r w:rsidRPr="00257254">
        <w:rPr>
          <w:lang w:val="sk-SK"/>
        </w:rPr>
        <w:t xml:space="preserve"> </w:t>
      </w:r>
      <w:r>
        <w:rPr>
          <w:lang w:val="bg-BG"/>
        </w:rPr>
        <w:t xml:space="preserve">съсада </w:t>
      </w:r>
      <w:r>
        <w:rPr>
          <w:lang w:val="sk-SK"/>
        </w:rPr>
        <w:t>'set' (slk.)</w:t>
      </w:r>
    </w:p>
  </w:footnote>
  <w:footnote w:id="341">
    <w:p w14:paraId="1624D6FC" w14:textId="53586593" w:rsidR="0082264C" w:rsidRPr="00440F8C" w:rsidRDefault="0082264C">
      <w:pPr>
        <w:pStyle w:val="FootnoteText"/>
        <w:rPr>
          <w:lang w:val="sk-SK"/>
        </w:rPr>
      </w:pPr>
      <w:r>
        <w:rPr>
          <w:rStyle w:val="FootnoteReference"/>
        </w:rPr>
        <w:footnoteRef/>
      </w:r>
      <w:r w:rsidRPr="0082264C">
        <w:rPr>
          <w:lang w:val="sk-SK"/>
        </w:rPr>
        <w:t xml:space="preserve"> </w:t>
      </w:r>
      <w:r w:rsidR="00584FDA">
        <w:rPr>
          <w:lang w:val="bg-BG"/>
        </w:rPr>
        <w:t>проводъ</w:t>
      </w:r>
      <w:r>
        <w:rPr>
          <w:lang w:val="bg-BG"/>
        </w:rPr>
        <w:t xml:space="preserve"> </w:t>
      </w:r>
      <w:r>
        <w:rPr>
          <w:lang w:val="sk-SK"/>
        </w:rPr>
        <w:t>'escort'</w:t>
      </w:r>
      <w:r w:rsidR="00440F8C">
        <w:rPr>
          <w:lang w:val="sk-SK"/>
        </w:rPr>
        <w:t xml:space="preserve"> (noun), </w:t>
      </w:r>
      <w:r w:rsidR="00440F8C">
        <w:rPr>
          <w:lang w:val="bg-BG"/>
        </w:rPr>
        <w:t>съпровести</w:t>
      </w:r>
      <w:r w:rsidR="00584FDA">
        <w:rPr>
          <w:lang w:val="bg-BG"/>
        </w:rPr>
        <w:t>, съпроваждати</w:t>
      </w:r>
      <w:r w:rsidR="00440F8C">
        <w:rPr>
          <w:lang w:val="bg-BG"/>
        </w:rPr>
        <w:t xml:space="preserve"> </w:t>
      </w:r>
      <w:r w:rsidR="00440F8C">
        <w:rPr>
          <w:lang w:val="sk-SK"/>
        </w:rPr>
        <w:t>'to escort' (verb, SJS)</w:t>
      </w:r>
    </w:p>
  </w:footnote>
  <w:footnote w:id="342">
    <w:p w14:paraId="4171B37B" w14:textId="5864E33D" w:rsidR="00EE1E32" w:rsidRPr="00EE1E32" w:rsidRDefault="00EE1E32">
      <w:pPr>
        <w:pStyle w:val="FootnoteText"/>
        <w:rPr>
          <w:lang w:val="sk-SK"/>
        </w:rPr>
      </w:pPr>
      <w:r>
        <w:rPr>
          <w:rStyle w:val="FootnoteReference"/>
        </w:rPr>
        <w:footnoteRef/>
      </w:r>
      <w:r w:rsidRPr="00EE1E32">
        <w:rPr>
          <w:lang w:val="sk-SK"/>
        </w:rPr>
        <w:t xml:space="preserve"> </w:t>
      </w:r>
      <w:r>
        <w:rPr>
          <w:lang w:val="bg-BG"/>
        </w:rPr>
        <w:t>сверѣпь</w:t>
      </w:r>
      <w:r>
        <w:rPr>
          <w:lang w:val="sk-SK"/>
        </w:rPr>
        <w:t xml:space="preserve"> 'luxury' (SJS: </w:t>
      </w:r>
      <w:r>
        <w:rPr>
          <w:lang w:val="bg-BG"/>
        </w:rPr>
        <w:t>сверѣпиѥ</w:t>
      </w:r>
      <w:r>
        <w:rPr>
          <w:lang w:val="sk-SK"/>
        </w:rPr>
        <w:t xml:space="preserve"> or </w:t>
      </w:r>
      <w:r>
        <w:rPr>
          <w:lang w:val="bg-BG"/>
        </w:rPr>
        <w:t xml:space="preserve">сверѣпѣниѥ </w:t>
      </w:r>
      <w:r>
        <w:rPr>
          <w:lang w:val="sk-SK"/>
        </w:rPr>
        <w:t>'luxurious living')</w:t>
      </w:r>
    </w:p>
  </w:footnote>
  <w:footnote w:id="343">
    <w:p w14:paraId="4056EC83" w14:textId="038C204F" w:rsidR="002B6543" w:rsidRPr="002B6543" w:rsidRDefault="002B6543">
      <w:pPr>
        <w:pStyle w:val="FootnoteText"/>
        <w:rPr>
          <w:lang w:val="sk-SK"/>
        </w:rPr>
      </w:pPr>
      <w:r>
        <w:rPr>
          <w:rStyle w:val="FootnoteReference"/>
        </w:rPr>
        <w:footnoteRef/>
      </w:r>
      <w:r w:rsidRPr="004C3561">
        <w:rPr>
          <w:lang w:val="sk-SK"/>
        </w:rPr>
        <w:t xml:space="preserve"> </w:t>
      </w:r>
      <w:r>
        <w:rPr>
          <w:lang w:val="bg-BG"/>
        </w:rPr>
        <w:t xml:space="preserve">позначенїе </w:t>
      </w:r>
      <w:r>
        <w:rPr>
          <w:lang w:val="sk-SK"/>
        </w:rPr>
        <w:t>'design' (calque)</w:t>
      </w:r>
    </w:p>
  </w:footnote>
  <w:footnote w:id="344">
    <w:p w14:paraId="17DCD7BE" w14:textId="0250340D" w:rsidR="00226CCA" w:rsidRPr="00226CCA" w:rsidRDefault="00226CCA">
      <w:pPr>
        <w:pStyle w:val="FootnoteText"/>
        <w:rPr>
          <w:lang w:val="sk-SK"/>
        </w:rPr>
      </w:pPr>
      <w:r>
        <w:rPr>
          <w:rStyle w:val="FootnoteReference"/>
        </w:rPr>
        <w:footnoteRef/>
      </w:r>
      <w:r w:rsidRPr="00226CCA">
        <w:rPr>
          <w:lang w:val="sk-SK"/>
        </w:rPr>
        <w:t xml:space="preserve"> </w:t>
      </w:r>
      <w:r>
        <w:rPr>
          <w:lang w:val="bg-BG"/>
        </w:rPr>
        <w:t xml:space="preserve">наперанїе </w:t>
      </w:r>
      <w:r>
        <w:rPr>
          <w:lang w:val="sk-SK"/>
        </w:rPr>
        <w:t xml:space="preserve">'drilling' (LIV: </w:t>
      </w:r>
      <w:r>
        <w:rPr>
          <w:lang w:val="bg-BG"/>
        </w:rPr>
        <w:t>напрати</w:t>
      </w:r>
      <w:r>
        <w:rPr>
          <w:lang w:val="sk-SK"/>
        </w:rPr>
        <w:t xml:space="preserve"> 'durchbohren'</w:t>
      </w:r>
      <w:r w:rsidR="00A76D7E">
        <w:rPr>
          <w:lang w:val="sk-SK"/>
        </w:rPr>
        <w:t xml:space="preserve"> &lt; </w:t>
      </w:r>
      <w:r w:rsidR="003145DA">
        <w:rPr>
          <w:lang w:val="sk-SK"/>
        </w:rPr>
        <w:t xml:space="preserve">PIE </w:t>
      </w:r>
      <w:r w:rsidR="00A76D7E">
        <w:rPr>
          <w:lang w:val="sk-SK"/>
        </w:rPr>
        <w:t>*(</w:t>
      </w:r>
      <w:r w:rsidR="00A76D7E" w:rsidRPr="00A76D7E">
        <w:rPr>
          <w:i/>
          <w:iCs/>
          <w:lang w:val="sk-SK"/>
        </w:rPr>
        <w:t>pe</w:t>
      </w:r>
      <w:r w:rsidR="00A76D7E">
        <w:rPr>
          <w:lang w:val="sk-SK"/>
        </w:rPr>
        <w:t>)</w:t>
      </w:r>
      <w:r w:rsidR="00A76D7E" w:rsidRPr="00A76D7E">
        <w:rPr>
          <w:i/>
          <w:iCs/>
          <w:lang w:val="sk-SK"/>
        </w:rPr>
        <w:t>-por</w:t>
      </w:r>
      <w:r w:rsidR="00A76D7E">
        <w:rPr>
          <w:lang w:val="sk-SK"/>
        </w:rPr>
        <w:t>-</w:t>
      </w:r>
      <w:r>
        <w:rPr>
          <w:lang w:val="sk-SK"/>
        </w:rPr>
        <w:t>)</w:t>
      </w:r>
    </w:p>
  </w:footnote>
  <w:footnote w:id="345">
    <w:p w14:paraId="53E72F0C" w14:textId="77777777" w:rsidR="00D071A7" w:rsidRPr="00D071A7" w:rsidRDefault="00D071A7" w:rsidP="00D071A7">
      <w:pPr>
        <w:pStyle w:val="FootnoteText"/>
        <w:rPr>
          <w:lang w:val="sk-SK"/>
        </w:rPr>
      </w:pPr>
      <w:r>
        <w:rPr>
          <w:rStyle w:val="FootnoteReference"/>
        </w:rPr>
        <w:footnoteRef/>
      </w:r>
      <w:r w:rsidRPr="00D071A7">
        <w:rPr>
          <w:lang w:val="sk-SK"/>
        </w:rPr>
        <w:t xml:space="preserve"> </w:t>
      </w:r>
      <w:r>
        <w:rPr>
          <w:lang w:val="bg-BG"/>
        </w:rPr>
        <w:t xml:space="preserve">прѣвъниманїе </w:t>
      </w:r>
      <w:r>
        <w:rPr>
          <w:lang w:val="sk-SK"/>
        </w:rPr>
        <w:t xml:space="preserve">'hyperawareness', </w:t>
      </w:r>
      <w:r>
        <w:rPr>
          <w:lang w:val="bg-BG"/>
        </w:rPr>
        <w:t>прѣстрѣгъ</w:t>
      </w:r>
      <w:r>
        <w:rPr>
          <w:lang w:val="sk-SK"/>
        </w:rPr>
        <w:t xml:space="preserve"> 'hyperalertness'</w:t>
      </w:r>
    </w:p>
  </w:footnote>
  <w:footnote w:id="346">
    <w:p w14:paraId="78306DCE" w14:textId="32B60D70" w:rsidR="00E07657" w:rsidRPr="00E07657" w:rsidRDefault="00E07657">
      <w:pPr>
        <w:pStyle w:val="FootnoteText"/>
        <w:rPr>
          <w:lang w:val="sk-SK"/>
        </w:rPr>
      </w:pPr>
      <w:r>
        <w:rPr>
          <w:rStyle w:val="FootnoteReference"/>
        </w:rPr>
        <w:footnoteRef/>
      </w:r>
      <w:r w:rsidRPr="005B1519">
        <w:rPr>
          <w:lang w:val="sk-SK"/>
        </w:rPr>
        <w:t xml:space="preserve"> </w:t>
      </w:r>
      <w:r>
        <w:rPr>
          <w:lang w:val="bg-BG"/>
        </w:rPr>
        <w:t xml:space="preserve">малозвѫчьникъ </w:t>
      </w:r>
      <w:r>
        <w:rPr>
          <w:lang w:val="sk-SK"/>
        </w:rPr>
        <w:t xml:space="preserve">'microphone' (calque), </w:t>
      </w:r>
      <w:r>
        <w:rPr>
          <w:lang w:val="bg-BG"/>
        </w:rPr>
        <w:t xml:space="preserve">звѫчитель </w:t>
      </w:r>
      <w:r>
        <w:rPr>
          <w:lang w:val="sk-SK"/>
        </w:rPr>
        <w:t>'speaker'</w:t>
      </w:r>
    </w:p>
  </w:footnote>
  <w:footnote w:id="347">
    <w:p w14:paraId="7AE1CF44" w14:textId="36CCEC39" w:rsidR="00AF5E4E" w:rsidRPr="00AF5E4E" w:rsidRDefault="00AF5E4E">
      <w:pPr>
        <w:pStyle w:val="FootnoteText"/>
        <w:rPr>
          <w:lang w:val="sk-SK"/>
        </w:rPr>
      </w:pPr>
      <w:r>
        <w:rPr>
          <w:rStyle w:val="FootnoteReference"/>
        </w:rPr>
        <w:footnoteRef/>
      </w:r>
      <w:r w:rsidRPr="00AF5E4E">
        <w:rPr>
          <w:lang w:val="sk-SK"/>
        </w:rPr>
        <w:t xml:space="preserve"> </w:t>
      </w:r>
      <w:r>
        <w:rPr>
          <w:lang w:val="bg-BG"/>
        </w:rPr>
        <w:t xml:space="preserve">пѣсъкъ тѵм͛пановъ </w:t>
      </w:r>
      <w:r>
        <w:rPr>
          <w:lang w:val="sk-SK"/>
        </w:rPr>
        <w:t xml:space="preserve">'drum sand', </w:t>
      </w:r>
      <w:r>
        <w:rPr>
          <w:lang w:val="bg-BG"/>
        </w:rPr>
        <w:t xml:space="preserve">долина прашьнꙑихъ приливъ </w:t>
      </w:r>
      <w:r>
        <w:rPr>
          <w:lang w:val="sk-SK"/>
        </w:rPr>
        <w:t>'tidal dust basin'</w:t>
      </w:r>
    </w:p>
  </w:footnote>
  <w:footnote w:id="348">
    <w:p w14:paraId="713969DE" w14:textId="5FC085F9" w:rsidR="00A17005" w:rsidRPr="00A17005" w:rsidRDefault="00A17005">
      <w:pPr>
        <w:pStyle w:val="FootnoteText"/>
        <w:rPr>
          <w:lang w:val="sk-SK"/>
        </w:rPr>
      </w:pPr>
      <w:r>
        <w:rPr>
          <w:rStyle w:val="FootnoteReference"/>
        </w:rPr>
        <w:footnoteRef/>
      </w:r>
      <w:r>
        <w:t xml:space="preserve"> </w:t>
      </w:r>
      <w:r>
        <w:rPr>
          <w:lang w:val="bg-BG"/>
        </w:rPr>
        <w:t xml:space="preserve">тризна </w:t>
      </w:r>
      <w:r>
        <w:rPr>
          <w:lang w:val="sk-SK"/>
        </w:rPr>
        <w:t>'reward, prize, bonus' (Supr.)</w:t>
      </w:r>
    </w:p>
  </w:footnote>
  <w:footnote w:id="349">
    <w:p w14:paraId="09A1AEC5" w14:textId="02FABBFC" w:rsidR="00BE2A9D" w:rsidRPr="00BE2A9D" w:rsidRDefault="00BE2A9D">
      <w:pPr>
        <w:pStyle w:val="FootnoteText"/>
        <w:rPr>
          <w:lang w:val="sk-SK"/>
        </w:rPr>
      </w:pPr>
      <w:r>
        <w:rPr>
          <w:rStyle w:val="FootnoteReference"/>
        </w:rPr>
        <w:footnoteRef/>
      </w:r>
      <w:r w:rsidRPr="00BE2A9D">
        <w:rPr>
          <w:lang w:val="sk-SK"/>
        </w:rPr>
        <w:t xml:space="preserve"> </w:t>
      </w:r>
      <w:r>
        <w:rPr>
          <w:lang w:val="bg-BG"/>
        </w:rPr>
        <w:t xml:space="preserve">кромѣ доглѧда </w:t>
      </w:r>
      <w:r>
        <w:rPr>
          <w:lang w:val="sk-SK"/>
        </w:rPr>
        <w:t>'out of sight' (</w:t>
      </w:r>
      <w:r>
        <w:rPr>
          <w:lang w:val="bg-BG"/>
        </w:rPr>
        <w:t xml:space="preserve">доглѧдъ </w:t>
      </w:r>
      <w:r>
        <w:rPr>
          <w:lang w:val="sk-SK"/>
        </w:rPr>
        <w:t xml:space="preserve">from cz./sk.); alt. </w:t>
      </w:r>
      <w:r>
        <w:rPr>
          <w:lang w:val="bg-BG"/>
        </w:rPr>
        <w:t>кромѣ</w:t>
      </w:r>
      <w:r>
        <w:rPr>
          <w:lang w:val="sk-SK"/>
        </w:rPr>
        <w:t>/</w:t>
      </w:r>
      <w:r>
        <w:rPr>
          <w:lang w:val="bg-BG"/>
        </w:rPr>
        <w:t>вънѣ</w:t>
      </w:r>
      <w:r>
        <w:rPr>
          <w:lang w:val="sk-SK"/>
        </w:rPr>
        <w:t>/</w:t>
      </w:r>
      <w:r>
        <w:rPr>
          <w:lang w:val="bg-BG"/>
        </w:rPr>
        <w:t>свѣнѣ видѣнїа</w:t>
      </w:r>
    </w:p>
  </w:footnote>
  <w:footnote w:id="350">
    <w:p w14:paraId="516B4DF9" w14:textId="0DA50A2D" w:rsidR="00002506" w:rsidRPr="00002506" w:rsidRDefault="00002506">
      <w:pPr>
        <w:pStyle w:val="FootnoteText"/>
        <w:rPr>
          <w:lang w:val="sk-SK"/>
        </w:rPr>
      </w:pPr>
      <w:r>
        <w:rPr>
          <w:rStyle w:val="FootnoteReference"/>
        </w:rPr>
        <w:footnoteRef/>
      </w:r>
      <w:r>
        <w:t xml:space="preserve"> </w:t>
      </w:r>
      <w:r>
        <w:rPr>
          <w:lang w:val="bg-BG"/>
        </w:rPr>
        <w:t xml:space="preserve">съсѧщи </w:t>
      </w:r>
      <w:r>
        <w:rPr>
          <w:lang w:val="sk-SK"/>
        </w:rPr>
        <w:t>'reach down'</w:t>
      </w:r>
    </w:p>
  </w:footnote>
  <w:footnote w:id="351">
    <w:p w14:paraId="1A7AA0C0" w14:textId="6B22791E" w:rsidR="007B4DC1" w:rsidRPr="007B4DC1" w:rsidRDefault="007B4DC1">
      <w:pPr>
        <w:pStyle w:val="FootnoteText"/>
        <w:rPr>
          <w:lang w:val="sk-SK"/>
        </w:rPr>
      </w:pPr>
      <w:r>
        <w:rPr>
          <w:rStyle w:val="FootnoteReference"/>
        </w:rPr>
        <w:footnoteRef/>
      </w:r>
      <w:r>
        <w:t xml:space="preserve"> </w:t>
      </w:r>
      <w:r>
        <w:rPr>
          <w:lang w:val="bg-BG"/>
        </w:rPr>
        <w:t xml:space="preserve">съкоклъзнѫти </w:t>
      </w:r>
      <w:r>
        <w:rPr>
          <w:lang w:val="sk-SK"/>
        </w:rPr>
        <w:t>'skid, slide' (Mikl.)</w:t>
      </w:r>
    </w:p>
  </w:footnote>
  <w:footnote w:id="352">
    <w:p w14:paraId="2FD938D4" w14:textId="779F791E" w:rsidR="004F3910" w:rsidRPr="004F3910" w:rsidRDefault="004F3910">
      <w:pPr>
        <w:pStyle w:val="FootnoteText"/>
        <w:rPr>
          <w:lang w:val="sk-SK"/>
        </w:rPr>
      </w:pPr>
      <w:r>
        <w:rPr>
          <w:rStyle w:val="FootnoteReference"/>
        </w:rPr>
        <w:footnoteRef/>
      </w:r>
      <w:r w:rsidRPr="004F3910">
        <w:rPr>
          <w:lang w:val="sk-SK"/>
        </w:rPr>
        <w:t xml:space="preserve"> </w:t>
      </w:r>
      <w:r>
        <w:rPr>
          <w:lang w:val="bg-BG"/>
        </w:rPr>
        <w:t xml:space="preserve">бе-щинꙋ </w:t>
      </w:r>
      <w:r>
        <w:rPr>
          <w:lang w:val="sk-SK"/>
        </w:rPr>
        <w:t xml:space="preserve">(&lt; </w:t>
      </w:r>
      <w:r>
        <w:rPr>
          <w:lang w:val="bg-BG"/>
        </w:rPr>
        <w:t>бес чинꙋ</w:t>
      </w:r>
      <w:r>
        <w:rPr>
          <w:lang w:val="sk-SK"/>
        </w:rPr>
        <w:t>) 'sloppy', lit. 'unorderly'</w:t>
      </w:r>
      <w:r w:rsidR="00BB0CA0">
        <w:rPr>
          <w:lang w:val="sk-SK"/>
        </w:rPr>
        <w:t xml:space="preserve"> (SJS)</w:t>
      </w:r>
    </w:p>
  </w:footnote>
  <w:footnote w:id="353">
    <w:p w14:paraId="24B7C928" w14:textId="11002C53" w:rsidR="00F5043B" w:rsidRPr="00F5043B" w:rsidRDefault="00F5043B">
      <w:pPr>
        <w:pStyle w:val="FootnoteText"/>
        <w:rPr>
          <w:lang w:val="sk-SK"/>
        </w:rPr>
      </w:pPr>
      <w:r>
        <w:rPr>
          <w:rStyle w:val="FootnoteReference"/>
        </w:rPr>
        <w:footnoteRef/>
      </w:r>
      <w:r>
        <w:t xml:space="preserve"> </w:t>
      </w:r>
      <w:r>
        <w:rPr>
          <w:lang w:val="bg-BG"/>
        </w:rPr>
        <w:t xml:space="preserve">потворъ </w:t>
      </w:r>
      <w:r>
        <w:rPr>
          <w:lang w:val="sk-SK"/>
        </w:rPr>
        <w:t>'monster, device' (Mikl.)</w:t>
      </w:r>
    </w:p>
  </w:footnote>
  <w:footnote w:id="354">
    <w:p w14:paraId="56C77B58" w14:textId="585311DF" w:rsidR="0082225B" w:rsidRPr="00183B9A" w:rsidRDefault="0082225B">
      <w:pPr>
        <w:pStyle w:val="FootnoteText"/>
        <w:rPr>
          <w:lang w:val="bg-BG"/>
        </w:rPr>
      </w:pPr>
      <w:r>
        <w:rPr>
          <w:rStyle w:val="FootnoteReference"/>
        </w:rPr>
        <w:footnoteRef/>
      </w:r>
      <w:r>
        <w:t xml:space="preserve"> </w:t>
      </w:r>
      <w:r>
        <w:rPr>
          <w:lang w:val="bg-BG"/>
        </w:rPr>
        <w:t>мьчьтанїе</w:t>
      </w:r>
      <w:r>
        <w:rPr>
          <w:lang w:val="sk-SK"/>
        </w:rPr>
        <w:t xml:space="preserve"> 'imagination, illusion' (SJS); alt. </w:t>
      </w:r>
      <w:r>
        <w:rPr>
          <w:lang w:val="bg-BG"/>
        </w:rPr>
        <w:t xml:space="preserve">сънїе </w:t>
      </w:r>
      <w:r>
        <w:rPr>
          <w:lang w:val="sk-SK"/>
        </w:rPr>
        <w:t>'dream'</w:t>
      </w:r>
      <w:r w:rsidR="00183B9A">
        <w:rPr>
          <w:lang w:val="bg-BG"/>
        </w:rPr>
        <w:t xml:space="preserve">, надѣжда </w:t>
      </w:r>
      <w:r>
        <w:rPr>
          <w:lang w:val="sk-SK"/>
        </w:rPr>
        <w:t>'wish</w:t>
      </w:r>
      <w:r w:rsidR="00183B9A">
        <w:rPr>
          <w:lang w:val="bg-BG"/>
        </w:rPr>
        <w:t xml:space="preserve">, </w:t>
      </w:r>
      <w:r w:rsidR="00183B9A">
        <w:rPr>
          <w:lang w:val="sk-SK"/>
        </w:rPr>
        <w:t>hope</w:t>
      </w:r>
      <w:r>
        <w:rPr>
          <w:lang w:val="sk-SK"/>
        </w:rPr>
        <w:t>'</w:t>
      </w:r>
    </w:p>
  </w:footnote>
  <w:footnote w:id="355">
    <w:p w14:paraId="3D6DAB66" w14:textId="5C88161B" w:rsidR="00C836B4" w:rsidRPr="00C836B4" w:rsidRDefault="00C836B4">
      <w:pPr>
        <w:pStyle w:val="FootnoteText"/>
        <w:rPr>
          <w:lang w:val="sk-SK"/>
        </w:rPr>
      </w:pPr>
      <w:r>
        <w:rPr>
          <w:rStyle w:val="FootnoteReference"/>
        </w:rPr>
        <w:footnoteRef/>
      </w:r>
      <w:r>
        <w:t xml:space="preserve"> </w:t>
      </w:r>
      <w:r>
        <w:rPr>
          <w:lang w:val="bg-BG"/>
        </w:rPr>
        <w:t>вълитїе</w:t>
      </w:r>
      <w:r>
        <w:rPr>
          <w:lang w:val="sk-SK"/>
        </w:rPr>
        <w:t xml:space="preserve"> 'toast</w:t>
      </w:r>
      <w:r w:rsidR="0034350B">
        <w:rPr>
          <w:lang w:val="sk-SK"/>
        </w:rPr>
        <w:t xml:space="preserve">, </w:t>
      </w:r>
      <w:r>
        <w:rPr>
          <w:lang w:val="sk-SK"/>
        </w:rPr>
        <w:t>libatio</w:t>
      </w:r>
      <w:r w:rsidR="0034350B">
        <w:rPr>
          <w:lang w:val="sk-SK"/>
        </w:rPr>
        <w:t>n</w:t>
      </w:r>
      <w:r>
        <w:rPr>
          <w:lang w:val="sk-SK"/>
        </w:rPr>
        <w:t xml:space="preserve">' </w:t>
      </w:r>
      <w:r w:rsidR="0034350B">
        <w:rPr>
          <w:lang w:val="sk-SK"/>
        </w:rPr>
        <w:t>(</w:t>
      </w:r>
      <w:r>
        <w:rPr>
          <w:lang w:val="sk-SK"/>
        </w:rPr>
        <w:t>Kiev.f.)</w:t>
      </w:r>
    </w:p>
  </w:footnote>
  <w:footnote w:id="356">
    <w:p w14:paraId="6B966B8B" w14:textId="0547C77B" w:rsidR="000501B7" w:rsidRPr="000501B7" w:rsidRDefault="000501B7">
      <w:pPr>
        <w:pStyle w:val="FootnoteText"/>
        <w:rPr>
          <w:lang w:val="sk-SK"/>
        </w:rPr>
      </w:pPr>
      <w:r>
        <w:rPr>
          <w:rStyle w:val="FootnoteReference"/>
        </w:rPr>
        <w:footnoteRef/>
      </w:r>
      <w:r>
        <w:t xml:space="preserve"> </w:t>
      </w:r>
      <w:r>
        <w:rPr>
          <w:lang w:val="bg-BG"/>
        </w:rPr>
        <w:t xml:space="preserve">зорьнѣстъ </w:t>
      </w:r>
      <w:r>
        <w:rPr>
          <w:lang w:val="sk-SK"/>
        </w:rPr>
        <w:t>'nervous' (Mikl.)</w:t>
      </w:r>
    </w:p>
  </w:footnote>
  <w:footnote w:id="357">
    <w:p w14:paraId="7E423547" w14:textId="2034687F" w:rsidR="00E853AA" w:rsidRPr="00D645B5" w:rsidRDefault="00E853AA">
      <w:pPr>
        <w:pStyle w:val="FootnoteText"/>
        <w:rPr>
          <w:lang w:val="sk-SK"/>
        </w:rPr>
      </w:pPr>
      <w:r>
        <w:rPr>
          <w:rStyle w:val="FootnoteReference"/>
        </w:rPr>
        <w:footnoteRef/>
      </w:r>
      <w:r>
        <w:t xml:space="preserve"> </w:t>
      </w:r>
      <w:r>
        <w:rPr>
          <w:lang w:val="bg-BG"/>
        </w:rPr>
        <w:t xml:space="preserve">въпросъ </w:t>
      </w:r>
      <w:r>
        <w:rPr>
          <w:lang w:val="sk-SK"/>
        </w:rPr>
        <w:t xml:space="preserve">'question, case, subject, topic' (SJS: 'question, case'); alt. also rather polysemous </w:t>
      </w:r>
      <w:r>
        <w:rPr>
          <w:lang w:val="bg-BG"/>
        </w:rPr>
        <w:t xml:space="preserve">вещь </w:t>
      </w:r>
      <w:r>
        <w:rPr>
          <w:lang w:val="sk-SK"/>
        </w:rPr>
        <w:t xml:space="preserve">(SJS: 'thing, property, nature, issue, matter, event, deed, manner') and </w:t>
      </w:r>
      <w:r>
        <w:rPr>
          <w:lang w:val="bg-BG"/>
        </w:rPr>
        <w:t xml:space="preserve">рѣчь </w:t>
      </w:r>
      <w:r>
        <w:rPr>
          <w:lang w:val="sk-SK"/>
        </w:rPr>
        <w:t xml:space="preserve">'speech, word, statement, sentence, language, conspiracy, accusation, </w:t>
      </w:r>
      <w:r w:rsidR="00D645B5">
        <w:rPr>
          <w:lang w:val="sk-SK"/>
        </w:rPr>
        <w:t>thing, issue, event, manner, cause</w:t>
      </w:r>
      <w:r>
        <w:rPr>
          <w:lang w:val="sk-SK"/>
        </w:rPr>
        <w:t>'</w:t>
      </w:r>
      <w:r w:rsidR="00D645B5">
        <w:rPr>
          <w:lang w:val="sk-SK"/>
        </w:rPr>
        <w:t xml:space="preserve">), </w:t>
      </w:r>
      <w:r w:rsidR="00D645B5">
        <w:rPr>
          <w:lang w:val="bg-BG"/>
        </w:rPr>
        <w:t xml:space="preserve">подълогъ </w:t>
      </w:r>
      <w:r w:rsidR="00D645B5">
        <w:rPr>
          <w:lang w:val="sk-SK"/>
        </w:rPr>
        <w:t>'subject'</w:t>
      </w:r>
    </w:p>
  </w:footnote>
  <w:footnote w:id="358">
    <w:p w14:paraId="035A4671" w14:textId="4A48A3D5" w:rsidR="00B5718E" w:rsidRPr="00B5718E" w:rsidRDefault="00B5718E">
      <w:pPr>
        <w:pStyle w:val="FootnoteText"/>
        <w:rPr>
          <w:lang w:val="sk-SK"/>
        </w:rPr>
      </w:pPr>
      <w:r>
        <w:rPr>
          <w:rStyle w:val="FootnoteReference"/>
        </w:rPr>
        <w:footnoteRef/>
      </w:r>
      <w:r>
        <w:t xml:space="preserve"> </w:t>
      </w:r>
      <w:r>
        <w:rPr>
          <w:lang w:val="bg-BG"/>
        </w:rPr>
        <w:t>доспѣти</w:t>
      </w:r>
      <w:r>
        <w:rPr>
          <w:lang w:val="sk-SK"/>
        </w:rPr>
        <w:t xml:space="preserve"> 'graduate, absolvent' (Mikl.)</w:t>
      </w:r>
    </w:p>
  </w:footnote>
  <w:footnote w:id="359">
    <w:p w14:paraId="14C97468" w14:textId="105A4589" w:rsidR="009B5447" w:rsidRPr="009B5447" w:rsidRDefault="009B5447">
      <w:pPr>
        <w:pStyle w:val="FootnoteText"/>
        <w:rPr>
          <w:lang w:val="sk-SK"/>
        </w:rPr>
      </w:pPr>
      <w:r>
        <w:rPr>
          <w:rStyle w:val="FootnoteReference"/>
        </w:rPr>
        <w:footnoteRef/>
      </w:r>
      <w:r>
        <w:t xml:space="preserve"> </w:t>
      </w:r>
      <w:r w:rsidR="00CF53FE">
        <w:rPr>
          <w:lang w:val="bg-BG"/>
        </w:rPr>
        <w:t xml:space="preserve">съꙗжданїе </w:t>
      </w:r>
      <w:r w:rsidR="00CF53FE">
        <w:rPr>
          <w:lang w:val="sk-SK"/>
        </w:rPr>
        <w:t xml:space="preserve">'competition' </w:t>
      </w:r>
      <w:r>
        <w:t xml:space="preserve">(&lt; lat. </w:t>
      </w:r>
      <w:r w:rsidRPr="009B5447">
        <w:rPr>
          <w:i/>
          <w:iCs/>
        </w:rPr>
        <w:t>com+petare</w:t>
      </w:r>
      <w:r>
        <w:rPr>
          <w:lang w:val="sk-SK"/>
        </w:rPr>
        <w:t>)</w:t>
      </w:r>
    </w:p>
  </w:footnote>
  <w:footnote w:id="360">
    <w:p w14:paraId="195317CE" w14:textId="0DC849A8" w:rsidR="00CC4F34" w:rsidRPr="00A94718" w:rsidRDefault="00CC4F34">
      <w:pPr>
        <w:pStyle w:val="FootnoteText"/>
        <w:rPr>
          <w:lang w:val="bg-BG"/>
        </w:rPr>
      </w:pPr>
      <w:r>
        <w:rPr>
          <w:rStyle w:val="FootnoteReference"/>
        </w:rPr>
        <w:footnoteRef/>
      </w:r>
      <w:r w:rsidRPr="00CC4F34">
        <w:rPr>
          <w:lang w:val="sk-SK"/>
        </w:rPr>
        <w:t xml:space="preserve"> </w:t>
      </w:r>
      <w:r>
        <w:rPr>
          <w:lang w:val="bg-BG"/>
        </w:rPr>
        <w:t xml:space="preserve">распрѧщи сѧ </w:t>
      </w:r>
      <w:r>
        <w:rPr>
          <w:lang w:val="sk-SK"/>
        </w:rPr>
        <w:t xml:space="preserve">'relax' (SJS: 'loosen'; used as an antonym of </w:t>
      </w:r>
      <w:r>
        <w:rPr>
          <w:lang w:val="bg-BG"/>
        </w:rPr>
        <w:t>напрѧщи</w:t>
      </w:r>
      <w:r>
        <w:rPr>
          <w:lang w:val="sk-SK"/>
        </w:rPr>
        <w:t>)</w:t>
      </w:r>
      <w:r w:rsidR="00A94718">
        <w:rPr>
          <w:lang w:val="sk-SK"/>
        </w:rPr>
        <w:t xml:space="preserve">; alt. </w:t>
      </w:r>
      <w:r w:rsidR="00A94718">
        <w:rPr>
          <w:lang w:val="bg-BG"/>
        </w:rPr>
        <w:t>оустрабити сѧ, почивати</w:t>
      </w:r>
    </w:p>
  </w:footnote>
  <w:footnote w:id="361">
    <w:p w14:paraId="48F3BD4C" w14:textId="06274F33" w:rsidR="0002141C" w:rsidRPr="0002141C" w:rsidRDefault="0002141C">
      <w:pPr>
        <w:pStyle w:val="FootnoteText"/>
        <w:rPr>
          <w:lang w:val="sk-SK"/>
        </w:rPr>
      </w:pPr>
      <w:r>
        <w:rPr>
          <w:rStyle w:val="FootnoteReference"/>
        </w:rPr>
        <w:footnoteRef/>
      </w:r>
      <w:r w:rsidRPr="00CC4F34">
        <w:rPr>
          <w:lang w:val="sk-SK"/>
        </w:rPr>
        <w:t xml:space="preserve"> </w:t>
      </w:r>
      <w:r w:rsidR="00291D49" w:rsidRPr="00CC4F34">
        <w:rPr>
          <w:lang w:val="sk-SK"/>
        </w:rPr>
        <w:t>прѣдъписанї</w:t>
      </w:r>
      <w:r w:rsidR="00291D49">
        <w:rPr>
          <w:lang w:val="bg-BG"/>
        </w:rPr>
        <w:t>е</w:t>
      </w:r>
      <w:r w:rsidR="00291D49">
        <w:rPr>
          <w:lang w:val="sk-SK"/>
        </w:rPr>
        <w:t xml:space="preserve"> </w:t>
      </w:r>
      <w:r>
        <w:rPr>
          <w:lang w:val="sk-SK"/>
        </w:rPr>
        <w:t>'recipe'</w:t>
      </w:r>
    </w:p>
  </w:footnote>
  <w:footnote w:id="362">
    <w:p w14:paraId="279EC992" w14:textId="264AAE84" w:rsidR="00720867" w:rsidRPr="00720867" w:rsidRDefault="00720867">
      <w:pPr>
        <w:pStyle w:val="FootnoteText"/>
        <w:rPr>
          <w:lang w:val="sk-SK"/>
        </w:rPr>
      </w:pPr>
      <w:r>
        <w:rPr>
          <w:rStyle w:val="FootnoteReference"/>
        </w:rPr>
        <w:footnoteRef/>
      </w:r>
      <w:r>
        <w:t xml:space="preserve"> </w:t>
      </w:r>
      <w:r>
        <w:rPr>
          <w:lang w:val="bg-BG"/>
        </w:rPr>
        <w:t xml:space="preserve">члѣнъ </w:t>
      </w:r>
      <w:r>
        <w:rPr>
          <w:lang w:val="sk-SK"/>
        </w:rPr>
        <w:t xml:space="preserve">'member' (bg., in OCS only </w:t>
      </w:r>
      <w:r w:rsidR="00AB7192">
        <w:rPr>
          <w:lang w:val="sk-SK"/>
        </w:rPr>
        <w:t>'joint, bone')</w:t>
      </w:r>
    </w:p>
  </w:footnote>
  <w:footnote w:id="363">
    <w:p w14:paraId="2DB26B3E" w14:textId="03FABF0C" w:rsidR="005C0B08" w:rsidRPr="005C0B08" w:rsidRDefault="005C0B08">
      <w:pPr>
        <w:pStyle w:val="FootnoteText"/>
        <w:rPr>
          <w:lang w:val="sk-SK"/>
        </w:rPr>
      </w:pPr>
      <w:r>
        <w:rPr>
          <w:rStyle w:val="FootnoteReference"/>
        </w:rPr>
        <w:footnoteRef/>
      </w:r>
      <w:r>
        <w:t xml:space="preserve"> </w:t>
      </w:r>
      <w:r>
        <w:rPr>
          <w:lang w:val="bg-BG"/>
        </w:rPr>
        <w:t>ѫгїꙗ</w:t>
      </w:r>
      <w:r>
        <w:rPr>
          <w:lang w:val="sk-SK"/>
        </w:rPr>
        <w:t xml:space="preserve"> 'ounce' (Mikl. has </w:t>
      </w:r>
      <w:r>
        <w:rPr>
          <w:lang w:val="bg-BG"/>
        </w:rPr>
        <w:t>оунъгиꙗ,</w:t>
      </w:r>
      <w:r>
        <w:rPr>
          <w:lang w:val="sk-SK"/>
        </w:rPr>
        <w:t xml:space="preserve"> usually written without nasalization)</w:t>
      </w:r>
    </w:p>
  </w:footnote>
  <w:footnote w:id="364">
    <w:p w14:paraId="56E0D95C" w14:textId="12F38343" w:rsidR="0065192D" w:rsidRPr="0065192D" w:rsidRDefault="0065192D">
      <w:pPr>
        <w:pStyle w:val="FootnoteText"/>
        <w:rPr>
          <w:lang w:val="sk-SK"/>
        </w:rPr>
      </w:pPr>
      <w:r>
        <w:rPr>
          <w:rStyle w:val="FootnoteReference"/>
        </w:rPr>
        <w:footnoteRef/>
      </w:r>
      <w:r w:rsidRPr="0065192D">
        <w:rPr>
          <w:lang w:val="sk-SK"/>
        </w:rPr>
        <w:t xml:space="preserve"> прѣсѧкꙑ и съсо-точьникꙑ</w:t>
      </w:r>
      <w:r>
        <w:rPr>
          <w:lang w:val="bg-BG"/>
        </w:rPr>
        <w:t xml:space="preserve"> </w:t>
      </w:r>
      <w:r>
        <w:rPr>
          <w:lang w:val="sk-SK"/>
        </w:rPr>
        <w:t>'soaks and sip-wells'</w:t>
      </w:r>
    </w:p>
  </w:footnote>
  <w:footnote w:id="365">
    <w:p w14:paraId="7BD08F54" w14:textId="42CEFC35" w:rsidR="007E0BCB" w:rsidRPr="007E0BCB" w:rsidRDefault="007E0BCB">
      <w:pPr>
        <w:pStyle w:val="FootnoteText"/>
        <w:rPr>
          <w:lang w:val="sk-SK"/>
        </w:rPr>
      </w:pPr>
      <w:r>
        <w:rPr>
          <w:rStyle w:val="FootnoteReference"/>
        </w:rPr>
        <w:footnoteRef/>
      </w:r>
      <w:r>
        <w:t xml:space="preserve"> </w:t>
      </w:r>
      <w:r>
        <w:rPr>
          <w:lang w:val="bg-BG"/>
        </w:rPr>
        <w:t xml:space="preserve">ѿслꙋженїе </w:t>
      </w:r>
      <w:r>
        <w:rPr>
          <w:lang w:val="sk-SK"/>
        </w:rPr>
        <w:t xml:space="preserve">'dessert' (calque of fr. </w:t>
      </w:r>
      <w:r>
        <w:rPr>
          <w:i/>
          <w:iCs/>
          <w:lang w:val="sk-SK"/>
        </w:rPr>
        <w:t>des-servir</w:t>
      </w:r>
      <w:r>
        <w:rPr>
          <w:lang w:val="sk-SK"/>
        </w:rPr>
        <w:t>)</w:t>
      </w:r>
    </w:p>
  </w:footnote>
  <w:footnote w:id="366">
    <w:p w14:paraId="529519DA" w14:textId="2B72B5FE" w:rsidR="00694E9B" w:rsidRPr="00694E9B" w:rsidRDefault="00694E9B">
      <w:pPr>
        <w:pStyle w:val="FootnoteText"/>
        <w:rPr>
          <w:lang w:val="sk-SK"/>
        </w:rPr>
      </w:pPr>
      <w:r>
        <w:rPr>
          <w:rStyle w:val="FootnoteReference"/>
        </w:rPr>
        <w:footnoteRef/>
      </w:r>
      <w:r>
        <w:t xml:space="preserve"> </w:t>
      </w:r>
      <w:r>
        <w:rPr>
          <w:lang w:val="bg-BG"/>
        </w:rPr>
        <w:t>нес</w:t>
      </w:r>
      <w:r w:rsidR="006377C5">
        <w:rPr>
          <w:lang w:val="bg-BG"/>
        </w:rPr>
        <w:t>ѫла</w:t>
      </w:r>
      <w:r>
        <w:rPr>
          <w:lang w:val="bg-BG"/>
        </w:rPr>
        <w:t xml:space="preserve">дьнъ </w:t>
      </w:r>
      <w:r>
        <w:rPr>
          <w:lang w:val="sk-SK"/>
        </w:rPr>
        <w:t>'incoherent' (partial calque</w:t>
      </w:r>
      <w:r w:rsidR="006377C5">
        <w:rPr>
          <w:lang w:val="bg-BG"/>
        </w:rPr>
        <w:t xml:space="preserve">, </w:t>
      </w:r>
      <w:r w:rsidR="006377C5">
        <w:rPr>
          <w:lang w:val="sk-SK"/>
        </w:rPr>
        <w:t>partially cz./sk.</w:t>
      </w:r>
      <w:r>
        <w:rPr>
          <w:lang w:val="sk-SK"/>
        </w:rPr>
        <w:t>)</w:t>
      </w:r>
    </w:p>
  </w:footnote>
  <w:footnote w:id="367">
    <w:p w14:paraId="70BD6211" w14:textId="10826191" w:rsidR="00957CF7" w:rsidRPr="00957CF7" w:rsidRDefault="00957CF7">
      <w:pPr>
        <w:pStyle w:val="FootnoteText"/>
        <w:rPr>
          <w:lang w:val="sk-SK"/>
        </w:rPr>
      </w:pPr>
      <w:r>
        <w:rPr>
          <w:rStyle w:val="FootnoteReference"/>
        </w:rPr>
        <w:footnoteRef/>
      </w:r>
      <w:r w:rsidRPr="00E616AD">
        <w:rPr>
          <w:lang w:val="sk-SK"/>
        </w:rPr>
        <w:t xml:space="preserve"> </w:t>
      </w:r>
      <w:r>
        <w:rPr>
          <w:lang w:val="bg-BG"/>
        </w:rPr>
        <w:t xml:space="preserve">обезоумити </w:t>
      </w:r>
      <w:r>
        <w:rPr>
          <w:lang w:val="sk-SK"/>
        </w:rPr>
        <w:t>'stupefy' (SJS)</w:t>
      </w:r>
    </w:p>
  </w:footnote>
  <w:footnote w:id="368">
    <w:p w14:paraId="5E989870" w14:textId="2E5BFBB4" w:rsidR="009A263F" w:rsidRPr="003E7A6D" w:rsidRDefault="009A263F">
      <w:pPr>
        <w:pStyle w:val="FootnoteText"/>
        <w:rPr>
          <w:lang w:val="sk-SK"/>
        </w:rPr>
      </w:pPr>
      <w:r>
        <w:rPr>
          <w:rStyle w:val="FootnoteReference"/>
        </w:rPr>
        <w:footnoteRef/>
      </w:r>
      <w:r w:rsidRPr="00E616AD">
        <w:rPr>
          <w:lang w:val="sk-SK"/>
        </w:rPr>
        <w:t xml:space="preserve"> </w:t>
      </w:r>
      <w:r w:rsidR="003E7A6D">
        <w:rPr>
          <w:lang w:val="bg-BG"/>
        </w:rPr>
        <w:t xml:space="preserve">ѿпечатленїе </w:t>
      </w:r>
      <w:r w:rsidR="003E7A6D">
        <w:rPr>
          <w:lang w:val="sk-SK"/>
        </w:rPr>
        <w:t xml:space="preserve">'resignation' (Mikl.: </w:t>
      </w:r>
      <w:r w:rsidR="003E7A6D">
        <w:rPr>
          <w:lang w:val="bg-BG"/>
        </w:rPr>
        <w:t xml:space="preserve">отъпечатити </w:t>
      </w:r>
      <w:r w:rsidR="003E7A6D">
        <w:rPr>
          <w:lang w:val="sk-SK"/>
        </w:rPr>
        <w:t>'resignare')</w:t>
      </w:r>
    </w:p>
  </w:footnote>
  <w:footnote w:id="369">
    <w:p w14:paraId="445FDDE4" w14:textId="2841316A" w:rsidR="00FE75FA" w:rsidRPr="00FE75FA" w:rsidRDefault="00FE75FA">
      <w:pPr>
        <w:pStyle w:val="FootnoteText"/>
        <w:rPr>
          <w:lang w:val="sk-SK"/>
        </w:rPr>
      </w:pPr>
      <w:r>
        <w:rPr>
          <w:rStyle w:val="FootnoteReference"/>
        </w:rPr>
        <w:footnoteRef/>
      </w:r>
      <w:r w:rsidRPr="00F513CD">
        <w:rPr>
          <w:lang w:val="sk-SK"/>
        </w:rPr>
        <w:t xml:space="preserve"> </w:t>
      </w:r>
      <w:r>
        <w:rPr>
          <w:lang w:val="bg-BG"/>
        </w:rPr>
        <w:t xml:space="preserve">прислꙋшати </w:t>
      </w:r>
      <w:r>
        <w:rPr>
          <w:lang w:val="sk-SK"/>
        </w:rPr>
        <w:t>'belong'</w:t>
      </w:r>
    </w:p>
  </w:footnote>
  <w:footnote w:id="370">
    <w:p w14:paraId="530111FC" w14:textId="0D495222" w:rsidR="00E637CF" w:rsidRPr="00E637CF" w:rsidRDefault="00E637CF">
      <w:pPr>
        <w:pStyle w:val="FootnoteText"/>
        <w:rPr>
          <w:lang w:val="sk-SK"/>
        </w:rPr>
      </w:pPr>
      <w:r>
        <w:rPr>
          <w:rStyle w:val="FootnoteReference"/>
        </w:rPr>
        <w:footnoteRef/>
      </w:r>
      <w:r w:rsidRPr="00F513CD">
        <w:rPr>
          <w:lang w:val="sk-SK"/>
        </w:rPr>
        <w:t xml:space="preserve"> </w:t>
      </w:r>
      <w:r>
        <w:rPr>
          <w:lang w:val="bg-BG"/>
        </w:rPr>
        <w:t xml:space="preserve">ѿточенїе </w:t>
      </w:r>
      <w:r>
        <w:rPr>
          <w:lang w:val="sk-SK"/>
        </w:rPr>
        <w:t xml:space="preserve">'insulation' (calque), </w:t>
      </w:r>
      <w:r>
        <w:rPr>
          <w:lang w:val="bg-BG"/>
        </w:rPr>
        <w:t xml:space="preserve">отокъ </w:t>
      </w:r>
      <w:r>
        <w:rPr>
          <w:lang w:val="sk-SK"/>
        </w:rPr>
        <w:t>'island'</w:t>
      </w:r>
    </w:p>
  </w:footnote>
  <w:footnote w:id="371">
    <w:p w14:paraId="693C1F8B" w14:textId="375C098D" w:rsidR="009F24B1" w:rsidRPr="009F24B1" w:rsidRDefault="009F24B1">
      <w:pPr>
        <w:pStyle w:val="FootnoteText"/>
        <w:rPr>
          <w:lang w:val="sk-SK"/>
        </w:rPr>
      </w:pPr>
      <w:r>
        <w:rPr>
          <w:rStyle w:val="FootnoteReference"/>
        </w:rPr>
        <w:footnoteRef/>
      </w:r>
      <w:r w:rsidRPr="009F24B1">
        <w:rPr>
          <w:lang w:val="sk-SK"/>
        </w:rPr>
        <w:t xml:space="preserve"> </w:t>
      </w:r>
      <w:r>
        <w:rPr>
          <w:lang w:val="bg-BG"/>
        </w:rPr>
        <w:t xml:space="preserve">оупорьнъ </w:t>
      </w:r>
      <w:r>
        <w:rPr>
          <w:lang w:val="sk-SK"/>
        </w:rPr>
        <w:t xml:space="preserve">'tenacious' (Mikl.: 'pertinax', bg. </w:t>
      </w:r>
      <w:r>
        <w:rPr>
          <w:i/>
          <w:iCs/>
          <w:lang w:val="bg-BG"/>
        </w:rPr>
        <w:t>упорит</w:t>
      </w:r>
      <w:r>
        <w:rPr>
          <w:lang w:val="sk-SK"/>
        </w:rPr>
        <w:t>)</w:t>
      </w:r>
    </w:p>
  </w:footnote>
  <w:footnote w:id="372">
    <w:p w14:paraId="4E27C874" w14:textId="45D25C28" w:rsidR="00F5788D" w:rsidRPr="00B079D8" w:rsidRDefault="00F5788D">
      <w:pPr>
        <w:pStyle w:val="FootnoteText"/>
        <w:rPr>
          <w:lang w:val="bg-BG"/>
        </w:rPr>
      </w:pPr>
      <w:r>
        <w:rPr>
          <w:rStyle w:val="FootnoteReference"/>
        </w:rPr>
        <w:footnoteRef/>
      </w:r>
      <w:r w:rsidRPr="005A0BF8">
        <w:rPr>
          <w:lang w:val="sk-SK"/>
        </w:rPr>
        <w:t xml:space="preserve"> </w:t>
      </w:r>
      <w:r>
        <w:rPr>
          <w:lang w:val="bg-BG"/>
        </w:rPr>
        <w:t xml:space="preserve">прорѣшенїе </w:t>
      </w:r>
      <w:r>
        <w:rPr>
          <w:lang w:val="sk-SK"/>
        </w:rPr>
        <w:t>'paralysis' (calque)</w:t>
      </w:r>
    </w:p>
  </w:footnote>
  <w:footnote w:id="373">
    <w:p w14:paraId="0C06DC20" w14:textId="36F593A2" w:rsidR="008C0CFE" w:rsidRPr="008C0CFE" w:rsidRDefault="008C0CFE">
      <w:pPr>
        <w:pStyle w:val="FootnoteText"/>
        <w:rPr>
          <w:lang w:val="sk-SK"/>
        </w:rPr>
      </w:pPr>
      <w:r>
        <w:rPr>
          <w:rStyle w:val="FootnoteReference"/>
        </w:rPr>
        <w:footnoteRef/>
      </w:r>
      <w:r w:rsidRPr="005A0BF8">
        <w:rPr>
          <w:lang w:val="sk-SK"/>
        </w:rPr>
        <w:t xml:space="preserve"> </w:t>
      </w:r>
      <w:r>
        <w:rPr>
          <w:lang w:val="bg-BG"/>
        </w:rPr>
        <w:t xml:space="preserve">мора </w:t>
      </w:r>
      <w:r>
        <w:rPr>
          <w:lang w:val="sk-SK"/>
        </w:rPr>
        <w:t xml:space="preserve">'nightmare' (Mikl. has </w:t>
      </w:r>
      <w:r>
        <w:rPr>
          <w:lang w:val="bg-BG"/>
        </w:rPr>
        <w:t xml:space="preserve">мора </w:t>
      </w:r>
      <w:r>
        <w:rPr>
          <w:lang w:val="sk-SK"/>
        </w:rPr>
        <w:t xml:space="preserve">only for 'maga', synonym of </w:t>
      </w:r>
      <w:r>
        <w:rPr>
          <w:lang w:val="bg-BG"/>
        </w:rPr>
        <w:t>вещица</w:t>
      </w:r>
      <w:r>
        <w:rPr>
          <w:lang w:val="sk-SK"/>
        </w:rPr>
        <w:t>)</w:t>
      </w:r>
    </w:p>
  </w:footnote>
  <w:footnote w:id="374">
    <w:p w14:paraId="694B2042" w14:textId="5A52E5F7" w:rsidR="00BB0CD3" w:rsidRPr="00BB0CD3" w:rsidRDefault="00BB0CD3">
      <w:pPr>
        <w:pStyle w:val="FootnoteText"/>
        <w:rPr>
          <w:lang w:val="sk-SK"/>
        </w:rPr>
      </w:pPr>
      <w:r>
        <w:rPr>
          <w:rStyle w:val="FootnoteReference"/>
        </w:rPr>
        <w:footnoteRef/>
      </w:r>
      <w:r>
        <w:t xml:space="preserve"> </w:t>
      </w:r>
      <w:r>
        <w:rPr>
          <w:lang w:val="bg-BG"/>
        </w:rPr>
        <w:t xml:space="preserve">испрометанїе </w:t>
      </w:r>
      <w:r>
        <w:rPr>
          <w:lang w:val="sk-SK"/>
        </w:rPr>
        <w:t>'metabolism' (calque)</w:t>
      </w:r>
    </w:p>
  </w:footnote>
  <w:footnote w:id="375">
    <w:p w14:paraId="08E32D08" w14:textId="0278C685" w:rsidR="00A01C4F" w:rsidRPr="00A01C4F" w:rsidRDefault="00A01C4F">
      <w:pPr>
        <w:pStyle w:val="FootnoteText"/>
        <w:rPr>
          <w:lang w:val="sk-SK"/>
        </w:rPr>
      </w:pPr>
      <w:r>
        <w:rPr>
          <w:rStyle w:val="FootnoteReference"/>
        </w:rPr>
        <w:footnoteRef/>
      </w:r>
      <w:r>
        <w:t xml:space="preserve"> </w:t>
      </w:r>
      <w:r>
        <w:rPr>
          <w:lang w:val="sk-SK"/>
        </w:rPr>
        <w:t xml:space="preserve">Literally </w:t>
      </w:r>
      <w:r>
        <w:rPr>
          <w:lang w:val="bg-BG"/>
        </w:rPr>
        <w:t>мъноговлъньнъ</w:t>
      </w:r>
      <w:r>
        <w:rPr>
          <w:lang w:val="sk-SK"/>
        </w:rPr>
        <w:t xml:space="preserve"> (Supr.) reflects 'sinuously' more exactly, but the meaning 'seductively' seems to be clear in another instance below.</w:t>
      </w:r>
    </w:p>
  </w:footnote>
  <w:footnote w:id="376">
    <w:p w14:paraId="6BC4FA9B" w14:textId="4B03698C" w:rsidR="002C2E93" w:rsidRPr="002C2E93" w:rsidRDefault="002C2E93">
      <w:pPr>
        <w:pStyle w:val="FootnoteText"/>
        <w:rPr>
          <w:lang w:val="sk-SK"/>
        </w:rPr>
      </w:pPr>
      <w:r>
        <w:rPr>
          <w:rStyle w:val="FootnoteReference"/>
        </w:rPr>
        <w:footnoteRef/>
      </w:r>
      <w:r>
        <w:t xml:space="preserve"> </w:t>
      </w:r>
      <w:r>
        <w:rPr>
          <w:lang w:val="bg-BG"/>
        </w:rPr>
        <w:t xml:space="preserve">мрѣжица </w:t>
      </w:r>
      <w:r>
        <w:rPr>
          <w:lang w:val="sk-SK"/>
        </w:rPr>
        <w:t>'diaphragm' (&lt; sl., Mikl.)</w:t>
      </w:r>
    </w:p>
  </w:footnote>
  <w:footnote w:id="377">
    <w:p w14:paraId="553151E7" w14:textId="7D47BAC2" w:rsidR="009E12A7" w:rsidRPr="009E12A7" w:rsidRDefault="009E12A7">
      <w:pPr>
        <w:pStyle w:val="FootnoteText"/>
        <w:rPr>
          <w:lang w:val="sk-SK"/>
        </w:rPr>
      </w:pPr>
      <w:r>
        <w:rPr>
          <w:rStyle w:val="FootnoteReference"/>
        </w:rPr>
        <w:footnoteRef/>
      </w:r>
      <w:r>
        <w:t xml:space="preserve"> </w:t>
      </w:r>
      <w:r w:rsidR="00202BD1">
        <w:rPr>
          <w:lang w:val="sk-SK"/>
        </w:rPr>
        <w:t>The</w:t>
      </w:r>
      <w:r>
        <w:rPr>
          <w:lang w:val="sk-SK"/>
        </w:rPr>
        <w:t xml:space="preserve"> -</w:t>
      </w:r>
      <w:r>
        <w:rPr>
          <w:lang w:val="bg-BG"/>
        </w:rPr>
        <w:t>ар-</w:t>
      </w:r>
      <w:r>
        <w:rPr>
          <w:lang w:val="sk-SK"/>
        </w:rPr>
        <w:t xml:space="preserve"> is </w:t>
      </w:r>
      <w:r w:rsidR="00202BD1">
        <w:rPr>
          <w:lang w:val="sk-SK"/>
        </w:rPr>
        <w:t xml:space="preserve">seen as a </w:t>
      </w:r>
      <w:r>
        <w:rPr>
          <w:lang w:val="sk-SK"/>
        </w:rPr>
        <w:t xml:space="preserve">plural morphem (on the root of ukr. </w:t>
      </w:r>
      <w:r>
        <w:rPr>
          <w:i/>
          <w:iCs/>
          <w:lang w:val="bg-BG"/>
        </w:rPr>
        <w:t>сердюк</w:t>
      </w:r>
      <w:r>
        <w:rPr>
          <w:lang w:val="sk-SK"/>
        </w:rPr>
        <w:t xml:space="preserve">, tur. </w:t>
      </w:r>
      <w:r w:rsidRPr="009E12A7">
        <w:rPr>
          <w:i/>
          <w:iCs/>
          <w:lang w:val="sk-SK"/>
        </w:rPr>
        <w:t>sürtük</w:t>
      </w:r>
      <w:r>
        <w:rPr>
          <w:lang w:val="sk-SK"/>
        </w:rPr>
        <w:t>), appear</w:t>
      </w:r>
      <w:r w:rsidR="00202BD1">
        <w:rPr>
          <w:lang w:val="sk-SK"/>
        </w:rPr>
        <w:t>ing</w:t>
      </w:r>
      <w:r>
        <w:rPr>
          <w:lang w:val="sk-SK"/>
        </w:rPr>
        <w:t xml:space="preserve"> </w:t>
      </w:r>
      <w:r w:rsidR="00202BD1">
        <w:rPr>
          <w:lang w:val="sk-SK"/>
        </w:rPr>
        <w:t xml:space="preserve">with </w:t>
      </w:r>
      <w:r>
        <w:rPr>
          <w:lang w:val="sk-SK"/>
        </w:rPr>
        <w:t>consonant-stem endings (</w:t>
      </w:r>
      <w:r w:rsidRPr="009E12A7">
        <w:rPr>
          <w:smallCaps/>
          <w:lang w:val="sk-SK"/>
        </w:rPr>
        <w:t>pl.nom</w:t>
      </w:r>
      <w:r>
        <w:rPr>
          <w:lang w:val="sk-SK"/>
        </w:rPr>
        <w:t xml:space="preserve"> </w:t>
      </w:r>
      <w:r>
        <w:rPr>
          <w:lang w:val="bg-BG"/>
        </w:rPr>
        <w:t xml:space="preserve">сар͛дюкаре, </w:t>
      </w:r>
      <w:r w:rsidRPr="009E12A7">
        <w:rPr>
          <w:smallCaps/>
          <w:lang w:val="sk-SK"/>
        </w:rPr>
        <w:t>acc</w:t>
      </w:r>
      <w:r>
        <w:rPr>
          <w:lang w:val="sk-SK"/>
        </w:rPr>
        <w:t xml:space="preserve"> </w:t>
      </w:r>
      <w:r>
        <w:rPr>
          <w:lang w:val="bg-BG"/>
        </w:rPr>
        <w:t xml:space="preserve">-ари, </w:t>
      </w:r>
      <w:r w:rsidRPr="009E12A7">
        <w:rPr>
          <w:smallCaps/>
          <w:lang w:val="sk-SK"/>
        </w:rPr>
        <w:t>inst</w:t>
      </w:r>
      <w:r>
        <w:rPr>
          <w:lang w:val="sk-SK"/>
        </w:rPr>
        <w:t xml:space="preserve"> -</w:t>
      </w:r>
      <w:r>
        <w:rPr>
          <w:lang w:val="bg-BG"/>
        </w:rPr>
        <w:t xml:space="preserve">арьми </w:t>
      </w:r>
      <w:r>
        <w:rPr>
          <w:lang w:val="sk-SK"/>
        </w:rPr>
        <w:t>etc.). Singular is inflected as a common animate o-stem (</w:t>
      </w:r>
      <w:r w:rsidRPr="009E12A7">
        <w:rPr>
          <w:smallCaps/>
          <w:lang w:val="sk-SK"/>
        </w:rPr>
        <w:t>sg.nom</w:t>
      </w:r>
      <w:r>
        <w:rPr>
          <w:lang w:val="sk-SK"/>
        </w:rPr>
        <w:t xml:space="preserve"> </w:t>
      </w:r>
      <w:r>
        <w:rPr>
          <w:lang w:val="bg-BG"/>
        </w:rPr>
        <w:t>сар͛дюкъ</w:t>
      </w:r>
      <w:r>
        <w:rPr>
          <w:lang w:val="sk-SK"/>
        </w:rPr>
        <w:t xml:space="preserve">, </w:t>
      </w:r>
      <w:r w:rsidRPr="009E12A7">
        <w:rPr>
          <w:smallCaps/>
          <w:lang w:val="sk-SK"/>
        </w:rPr>
        <w:t>gen/acc</w:t>
      </w:r>
      <w:r>
        <w:rPr>
          <w:lang w:val="sk-SK"/>
        </w:rPr>
        <w:t xml:space="preserve"> </w:t>
      </w:r>
      <w:r>
        <w:rPr>
          <w:lang w:val="bg-BG"/>
        </w:rPr>
        <w:t>сар͛дюка</w:t>
      </w:r>
      <w:r>
        <w:rPr>
          <w:lang w:val="sk-SK"/>
        </w:rPr>
        <w:t xml:space="preserve"> etc.)</w:t>
      </w:r>
      <w:r w:rsidR="00202BD1">
        <w:rPr>
          <w:lang w:val="sk-SK"/>
        </w:rPr>
        <w:t xml:space="preserve"> without it</w:t>
      </w:r>
      <w:r>
        <w:rPr>
          <w:lang w:val="sk-SK"/>
        </w:rPr>
        <w:t>.</w:t>
      </w:r>
    </w:p>
  </w:footnote>
  <w:footnote w:id="378">
    <w:p w14:paraId="73264101" w14:textId="4AB29DA5" w:rsidR="008D0670" w:rsidRPr="008D0670" w:rsidRDefault="008D0670">
      <w:pPr>
        <w:pStyle w:val="FootnoteText"/>
        <w:rPr>
          <w:lang w:val="sk-SK"/>
        </w:rPr>
      </w:pPr>
      <w:r>
        <w:rPr>
          <w:rStyle w:val="FootnoteReference"/>
        </w:rPr>
        <w:footnoteRef/>
      </w:r>
      <w:r w:rsidRPr="008B1E3F">
        <w:rPr>
          <w:lang w:val="sk-SK"/>
        </w:rPr>
        <w:t xml:space="preserve"> </w:t>
      </w:r>
      <w:r>
        <w:rPr>
          <w:lang w:val="bg-BG"/>
        </w:rPr>
        <w:t xml:space="preserve">непрѣдъвидьствовати </w:t>
      </w:r>
      <w:r>
        <w:rPr>
          <w:lang w:val="sk-SK"/>
        </w:rPr>
        <w:t>'improvise' (calque)</w:t>
      </w:r>
    </w:p>
  </w:footnote>
  <w:footnote w:id="379">
    <w:p w14:paraId="0B8A2CF5" w14:textId="77777777" w:rsidR="00B57698" w:rsidRPr="004F7CF8" w:rsidRDefault="00B57698" w:rsidP="00B57698">
      <w:pPr>
        <w:pStyle w:val="FootnoteText"/>
        <w:rPr>
          <w:lang w:val="sk-SK"/>
        </w:rPr>
      </w:pPr>
      <w:r>
        <w:rPr>
          <w:rStyle w:val="FootnoteReference"/>
        </w:rPr>
        <w:footnoteRef/>
      </w:r>
      <w:r w:rsidRPr="008B1E3F">
        <w:rPr>
          <w:lang w:val="sk-SK"/>
        </w:rPr>
        <w:t xml:space="preserve"> </w:t>
      </w:r>
      <w:r>
        <w:rPr>
          <w:lang w:val="sk-SK"/>
        </w:rPr>
        <w:t>Rev 13:1</w:t>
      </w:r>
    </w:p>
  </w:footnote>
  <w:footnote w:id="380">
    <w:p w14:paraId="6818C7B7" w14:textId="364EDD8C" w:rsidR="006C7285" w:rsidRPr="006C7285" w:rsidRDefault="006C7285">
      <w:pPr>
        <w:pStyle w:val="FootnoteText"/>
        <w:rPr>
          <w:lang w:val="sk-SK"/>
        </w:rPr>
      </w:pPr>
      <w:r>
        <w:rPr>
          <w:rStyle w:val="FootnoteReference"/>
        </w:rPr>
        <w:footnoteRef/>
      </w:r>
      <w:r w:rsidRPr="008B1E3F">
        <w:rPr>
          <w:lang w:val="sk-SK"/>
        </w:rPr>
        <w:t xml:space="preserve"> </w:t>
      </w:r>
      <w:r>
        <w:rPr>
          <w:lang w:val="bg-BG"/>
        </w:rPr>
        <w:t xml:space="preserve">сѫмѣрїе </w:t>
      </w:r>
      <w:r>
        <w:rPr>
          <w:lang w:val="sk-SK"/>
        </w:rPr>
        <w:t>'symmetry' (calque)</w:t>
      </w:r>
    </w:p>
  </w:footnote>
  <w:footnote w:id="381">
    <w:p w14:paraId="6F3CA3E6" w14:textId="15E5D49E" w:rsidR="00191035" w:rsidRPr="00191035" w:rsidRDefault="00191035">
      <w:pPr>
        <w:pStyle w:val="FootnoteText"/>
        <w:rPr>
          <w:lang w:val="sk-SK"/>
        </w:rPr>
      </w:pPr>
      <w:r>
        <w:rPr>
          <w:rStyle w:val="FootnoteReference"/>
        </w:rPr>
        <w:footnoteRef/>
      </w:r>
      <w:r w:rsidRPr="00191035">
        <w:rPr>
          <w:lang w:val="sk-SK"/>
        </w:rPr>
        <w:t xml:space="preserve"> </w:t>
      </w:r>
      <w:r>
        <w:rPr>
          <w:lang w:val="bg-BG"/>
        </w:rPr>
        <w:t xml:space="preserve">въстѧгъ </w:t>
      </w:r>
      <w:r>
        <w:rPr>
          <w:lang w:val="sk-SK"/>
        </w:rPr>
        <w:t>'lift' (noun, cz./sk.)</w:t>
      </w:r>
    </w:p>
  </w:footnote>
  <w:footnote w:id="382">
    <w:p w14:paraId="48A5F72F" w14:textId="595EB101" w:rsidR="00B448EA" w:rsidRPr="00B448EA" w:rsidRDefault="00B448EA">
      <w:pPr>
        <w:pStyle w:val="FootnoteText"/>
        <w:rPr>
          <w:lang w:val="sk-SK"/>
        </w:rPr>
      </w:pPr>
      <w:r>
        <w:rPr>
          <w:rStyle w:val="FootnoteReference"/>
        </w:rPr>
        <w:footnoteRef/>
      </w:r>
      <w:r w:rsidRPr="00B448EA">
        <w:rPr>
          <w:lang w:val="sk-SK"/>
        </w:rPr>
        <w:t xml:space="preserve"> </w:t>
      </w:r>
      <w:r>
        <w:rPr>
          <w:lang w:val="bg-BG"/>
        </w:rPr>
        <w:t xml:space="preserve">очръще </w:t>
      </w:r>
      <w:r>
        <w:rPr>
          <w:lang w:val="sk-SK"/>
        </w:rPr>
        <w:t xml:space="preserve">'tent, hutment' (Ps.Sin.); alt. </w:t>
      </w:r>
      <w:r>
        <w:rPr>
          <w:lang w:val="bg-BG"/>
        </w:rPr>
        <w:t xml:space="preserve">кровъ, стѣнъ, шатра </w:t>
      </w:r>
      <w:r>
        <w:rPr>
          <w:lang w:val="sk-SK"/>
        </w:rPr>
        <w:t>(&lt; bg.)</w:t>
      </w:r>
    </w:p>
  </w:footnote>
  <w:footnote w:id="383">
    <w:p w14:paraId="537C44DC" w14:textId="741CAC78" w:rsidR="004A47A7" w:rsidRPr="004A47A7" w:rsidRDefault="004A47A7">
      <w:pPr>
        <w:pStyle w:val="FootnoteText"/>
        <w:rPr>
          <w:lang w:val="bg-BG"/>
        </w:rPr>
      </w:pPr>
      <w:r>
        <w:rPr>
          <w:rStyle w:val="FootnoteReference"/>
        </w:rPr>
        <w:footnoteRef/>
      </w:r>
      <w:r>
        <w:t xml:space="preserve"> Eccles 3:4,8 (Elis.)</w:t>
      </w:r>
    </w:p>
  </w:footnote>
  <w:footnote w:id="384">
    <w:p w14:paraId="4406AA2E" w14:textId="7853D538" w:rsidR="0052410C" w:rsidRPr="0052410C" w:rsidRDefault="0052410C">
      <w:pPr>
        <w:pStyle w:val="FootnoteText"/>
        <w:rPr>
          <w:lang w:val="sk-SK"/>
        </w:rPr>
      </w:pPr>
      <w:r>
        <w:rPr>
          <w:rStyle w:val="FootnoteReference"/>
        </w:rPr>
        <w:footnoteRef/>
      </w:r>
      <w:r>
        <w:t xml:space="preserve"> </w:t>
      </w:r>
      <w:r>
        <w:rPr>
          <w:lang w:val="bg-BG"/>
        </w:rPr>
        <w:t xml:space="preserve">въботѣѭще </w:t>
      </w:r>
      <w:r>
        <w:rPr>
          <w:lang w:val="sk-SK"/>
        </w:rPr>
        <w:t>'embryo' (calque)</w:t>
      </w:r>
    </w:p>
  </w:footnote>
  <w:footnote w:id="385">
    <w:p w14:paraId="2D47FB85" w14:textId="644A98E9" w:rsidR="00122BAE" w:rsidRPr="00BA1BA1" w:rsidRDefault="00122BAE">
      <w:pPr>
        <w:pStyle w:val="FootnoteText"/>
        <w:rPr>
          <w:lang w:val="sk-SK"/>
        </w:rPr>
      </w:pPr>
      <w:r>
        <w:rPr>
          <w:rStyle w:val="FootnoteReference"/>
        </w:rPr>
        <w:footnoteRef/>
      </w:r>
      <w:r>
        <w:t xml:space="preserve"> </w:t>
      </w:r>
      <w:r>
        <w:rPr>
          <w:lang w:val="bg-BG"/>
        </w:rPr>
        <w:t>звѫ</w:t>
      </w:r>
      <w:r w:rsidR="00BA1BA1">
        <w:rPr>
          <w:lang w:val="bg-BG"/>
        </w:rPr>
        <w:t>къ</w:t>
      </w:r>
      <w:r>
        <w:rPr>
          <w:lang w:val="sk-SK"/>
        </w:rPr>
        <w:t xml:space="preserve"> '</w:t>
      </w:r>
      <w:r w:rsidR="00BA1BA1">
        <w:rPr>
          <w:lang w:val="sk-SK"/>
        </w:rPr>
        <w:t>sound' or its '</w:t>
      </w:r>
      <w:r>
        <w:rPr>
          <w:lang w:val="sk-SK"/>
        </w:rPr>
        <w:t>volume'</w:t>
      </w:r>
      <w:r w:rsidR="00BA1BA1">
        <w:rPr>
          <w:lang w:val="sk-SK"/>
        </w:rPr>
        <w:t xml:space="preserve">, </w:t>
      </w:r>
      <w:r w:rsidR="00BA1BA1">
        <w:rPr>
          <w:lang w:val="bg-BG"/>
        </w:rPr>
        <w:t xml:space="preserve">обемъ </w:t>
      </w:r>
      <w:r w:rsidR="00BA1BA1">
        <w:rPr>
          <w:lang w:val="sk-SK"/>
        </w:rPr>
        <w:t>'volume' of a body (&lt; bg.)</w:t>
      </w:r>
    </w:p>
  </w:footnote>
  <w:footnote w:id="386">
    <w:p w14:paraId="375D138D" w14:textId="7C82D3A4" w:rsidR="0054418C" w:rsidRPr="0054418C" w:rsidRDefault="0054418C">
      <w:pPr>
        <w:pStyle w:val="FootnoteText"/>
        <w:rPr>
          <w:lang w:val="sk-SK"/>
        </w:rPr>
      </w:pPr>
      <w:r>
        <w:rPr>
          <w:rStyle w:val="FootnoteReference"/>
        </w:rPr>
        <w:footnoteRef/>
      </w:r>
      <w:r w:rsidRPr="0054418C">
        <w:rPr>
          <w:lang w:val="sk-SK"/>
        </w:rPr>
        <w:t xml:space="preserve"> </w:t>
      </w:r>
      <w:r>
        <w:rPr>
          <w:lang w:val="sk-SK"/>
        </w:rPr>
        <w:t xml:space="preserve">Fremen equipment: </w:t>
      </w:r>
      <w:r w:rsidRPr="0054418C">
        <w:rPr>
          <w:lang w:val="sk-SK"/>
        </w:rPr>
        <w:t>ѯестїйц</w:t>
      </w:r>
      <w:r>
        <w:rPr>
          <w:lang w:val="bg-BG"/>
        </w:rPr>
        <w:t xml:space="preserve">ь </w:t>
      </w:r>
      <w:r>
        <w:rPr>
          <w:lang w:val="sk-SK"/>
        </w:rPr>
        <w:t>'literjon'</w:t>
      </w:r>
      <w:r w:rsidRPr="0054418C">
        <w:rPr>
          <w:lang w:val="sk-SK"/>
        </w:rPr>
        <w:t>, цѣдишатра</w:t>
      </w:r>
      <w:r>
        <w:rPr>
          <w:lang w:val="sk-SK"/>
        </w:rPr>
        <w:t xml:space="preserve"> 'stilltent',</w:t>
      </w:r>
      <w:r w:rsidRPr="0054418C">
        <w:rPr>
          <w:lang w:val="sk-SK"/>
        </w:rPr>
        <w:t xml:space="preserve"> оусилител</w:t>
      </w:r>
      <w:r>
        <w:rPr>
          <w:lang w:val="sk-SK"/>
        </w:rPr>
        <w:t>ь[</w:t>
      </w:r>
      <w:r>
        <w:rPr>
          <w:lang w:val="bg-BG"/>
        </w:rPr>
        <w:t>нꙑй лѣкъ</w:t>
      </w:r>
      <w:r>
        <w:rPr>
          <w:lang w:val="sk-SK"/>
        </w:rPr>
        <w:t>] 'energy cap' (?)</w:t>
      </w:r>
      <w:r w:rsidRPr="0054418C">
        <w:rPr>
          <w:lang w:val="sk-SK"/>
        </w:rPr>
        <w:t>, просъбирател</w:t>
      </w:r>
      <w:r>
        <w:rPr>
          <w:lang w:val="sk-SK"/>
        </w:rPr>
        <w:t>ь 'recath'</w:t>
      </w:r>
      <w:r w:rsidRPr="0054418C">
        <w:rPr>
          <w:lang w:val="sk-SK"/>
        </w:rPr>
        <w:t>, пѣсъковъ снѡрькль</w:t>
      </w:r>
      <w:r>
        <w:rPr>
          <w:lang w:val="sk-SK"/>
        </w:rPr>
        <w:t xml:space="preserve"> 'sandsnork'</w:t>
      </w:r>
      <w:r w:rsidRPr="0054418C">
        <w:rPr>
          <w:lang w:val="sk-SK"/>
        </w:rPr>
        <w:t>, дъвꙋочїе</w:t>
      </w:r>
      <w:r>
        <w:rPr>
          <w:lang w:val="sk-SK"/>
        </w:rPr>
        <w:t xml:space="preserve"> 'binocular'</w:t>
      </w:r>
      <w:r w:rsidRPr="0054418C">
        <w:rPr>
          <w:lang w:val="sk-SK"/>
        </w:rPr>
        <w:t>, цѣдикроеви дѣльци</w:t>
      </w:r>
      <w:r>
        <w:rPr>
          <w:lang w:val="sk-SK"/>
        </w:rPr>
        <w:t xml:space="preserve"> 'stillsuit repkit'</w:t>
      </w:r>
      <w:r w:rsidRPr="0054418C">
        <w:rPr>
          <w:lang w:val="sk-SK"/>
        </w:rPr>
        <w:t>, барадꙑѧ</w:t>
      </w:r>
      <w:r>
        <w:rPr>
          <w:lang w:val="bg-BG"/>
        </w:rPr>
        <w:t>-</w:t>
      </w:r>
      <w:r w:rsidRPr="0054418C">
        <w:rPr>
          <w:lang w:val="sk-SK"/>
        </w:rPr>
        <w:t>пищаль</w:t>
      </w:r>
      <w:r>
        <w:rPr>
          <w:lang w:val="sk-SK"/>
        </w:rPr>
        <w:t xml:space="preserve"> 'baradye pistol'</w:t>
      </w:r>
      <w:r w:rsidRPr="0054418C">
        <w:rPr>
          <w:lang w:val="sk-SK"/>
        </w:rPr>
        <w:t>, пръть въпадинъ</w:t>
      </w:r>
      <w:r>
        <w:rPr>
          <w:lang w:val="bg-BG"/>
        </w:rPr>
        <w:t xml:space="preserve"> </w:t>
      </w:r>
      <w:r>
        <w:rPr>
          <w:lang w:val="sk-SK"/>
        </w:rPr>
        <w:t>'sinkchart'</w:t>
      </w:r>
      <w:r w:rsidRPr="0054418C">
        <w:rPr>
          <w:lang w:val="sk-SK"/>
        </w:rPr>
        <w:t>, цѣ</w:t>
      </w:r>
      <w:r>
        <w:rPr>
          <w:lang w:val="bg-BG"/>
        </w:rPr>
        <w:t>ди-</w:t>
      </w:r>
      <w:r w:rsidRPr="0054418C">
        <w:rPr>
          <w:lang w:val="sk-SK"/>
        </w:rPr>
        <w:t>тъкъцѧта</w:t>
      </w:r>
      <w:r>
        <w:rPr>
          <w:lang w:val="sk-SK"/>
        </w:rPr>
        <w:t xml:space="preserve"> 'filt-plugs'</w:t>
      </w:r>
      <w:r w:rsidRPr="0054418C">
        <w:rPr>
          <w:lang w:val="sk-SK"/>
        </w:rPr>
        <w:t>, прѣсъстѫпитель</w:t>
      </w:r>
      <w:r>
        <w:rPr>
          <w:lang w:val="sk-SK"/>
        </w:rPr>
        <w:t xml:space="preserve"> 'paracompass'</w:t>
      </w:r>
      <w:r w:rsidRPr="0054418C">
        <w:rPr>
          <w:lang w:val="sk-SK"/>
        </w:rPr>
        <w:t>, творьце-оудицѧ</w:t>
      </w:r>
      <w:r>
        <w:rPr>
          <w:lang w:val="sk-SK"/>
        </w:rPr>
        <w:t xml:space="preserve"> 'maker hooks'</w:t>
      </w:r>
      <w:r w:rsidRPr="0054418C">
        <w:rPr>
          <w:lang w:val="sk-SK"/>
        </w:rPr>
        <w:t>, клепала</w:t>
      </w:r>
      <w:r>
        <w:rPr>
          <w:lang w:val="sk-SK"/>
        </w:rPr>
        <w:t xml:space="preserve"> 'thumpers'</w:t>
      </w:r>
      <w:r w:rsidRPr="0054418C">
        <w:rPr>
          <w:lang w:val="sk-SK"/>
        </w:rPr>
        <w:t>, фремило</w:t>
      </w:r>
      <w:r>
        <w:rPr>
          <w:lang w:val="sk-SK"/>
        </w:rPr>
        <w:t xml:space="preserve"> 'Fremkit'</w:t>
      </w:r>
      <w:r w:rsidRPr="0054418C">
        <w:rPr>
          <w:lang w:val="sk-SK"/>
        </w:rPr>
        <w:t>, огнивъ стлъпъ</w:t>
      </w:r>
      <w:r>
        <w:rPr>
          <w:lang w:val="sk-SK"/>
        </w:rPr>
        <w:t xml:space="preserve"> 'fire pillar' (calques)</w:t>
      </w:r>
    </w:p>
  </w:footnote>
  <w:footnote w:id="387">
    <w:p w14:paraId="15E5D227" w14:textId="224C5DE6" w:rsidR="00732369" w:rsidRPr="00732369" w:rsidRDefault="00732369">
      <w:pPr>
        <w:pStyle w:val="FootnoteText"/>
        <w:rPr>
          <w:lang w:val="sk-SK"/>
        </w:rPr>
      </w:pPr>
      <w:r>
        <w:rPr>
          <w:rStyle w:val="FootnoteReference"/>
        </w:rPr>
        <w:footnoteRef/>
      </w:r>
      <w:r w:rsidRPr="00732369">
        <w:rPr>
          <w:lang w:val="sk-SK"/>
        </w:rPr>
        <w:t xml:space="preserve"> </w:t>
      </w:r>
      <w:r>
        <w:rPr>
          <w:lang w:val="bg-BG"/>
        </w:rPr>
        <w:t xml:space="preserve">издродъ </w:t>
      </w:r>
      <w:r>
        <w:rPr>
          <w:lang w:val="sk-SK"/>
        </w:rPr>
        <w:t>'freak' (bg./mk.)</w:t>
      </w:r>
    </w:p>
  </w:footnote>
  <w:footnote w:id="388">
    <w:p w14:paraId="2C841A87" w14:textId="7609B908" w:rsidR="001E07EA" w:rsidRPr="001E07EA" w:rsidRDefault="001E07EA">
      <w:pPr>
        <w:pStyle w:val="FootnoteText"/>
        <w:rPr>
          <w:lang w:val="sk-SK"/>
        </w:rPr>
      </w:pPr>
      <w:r>
        <w:rPr>
          <w:rStyle w:val="FootnoteReference"/>
        </w:rPr>
        <w:footnoteRef/>
      </w:r>
      <w:r w:rsidRPr="00732369">
        <w:rPr>
          <w:lang w:val="sk-SK"/>
        </w:rPr>
        <w:t xml:space="preserve"> промꙑшльность 'sophistication' (&lt; cz./slk.)</w:t>
      </w:r>
    </w:p>
  </w:footnote>
  <w:footnote w:id="389">
    <w:p w14:paraId="1E7DADA2" w14:textId="4DF81648" w:rsidR="00A020DA" w:rsidRPr="00A020DA" w:rsidRDefault="00A020DA">
      <w:pPr>
        <w:pStyle w:val="FootnoteText"/>
        <w:rPr>
          <w:lang w:val="bg-BG"/>
        </w:rPr>
      </w:pPr>
      <w:r>
        <w:rPr>
          <w:rStyle w:val="FootnoteReference"/>
        </w:rPr>
        <w:footnoteRef/>
      </w:r>
      <w:r>
        <w:t xml:space="preserve"> Eccles 3:</w:t>
      </w:r>
      <w:r>
        <w:rPr>
          <w:lang w:val="bg-BG"/>
        </w:rPr>
        <w:t>6,</w:t>
      </w:r>
      <w:r>
        <w:t>8 (Elis.)</w:t>
      </w:r>
    </w:p>
  </w:footnote>
  <w:footnote w:id="390">
    <w:p w14:paraId="073028E0" w14:textId="2665AFB3" w:rsidR="000E35D5" w:rsidRPr="000E35D5" w:rsidRDefault="000E35D5">
      <w:pPr>
        <w:pStyle w:val="FootnoteText"/>
        <w:rPr>
          <w:lang w:val="sk-SK"/>
        </w:rPr>
      </w:pPr>
      <w:r>
        <w:rPr>
          <w:rStyle w:val="FootnoteReference"/>
        </w:rPr>
        <w:footnoteRef/>
      </w:r>
      <w:r>
        <w:t xml:space="preserve"> </w:t>
      </w:r>
      <w:r w:rsidR="00A73152">
        <w:rPr>
          <w:lang w:val="bg-BG"/>
        </w:rPr>
        <w:t>вѧтилъ</w:t>
      </w:r>
      <w:r>
        <w:rPr>
          <w:lang w:val="bg-BG"/>
        </w:rPr>
        <w:t xml:space="preserve"> </w:t>
      </w:r>
      <w:r>
        <w:rPr>
          <w:lang w:val="sk-SK"/>
        </w:rPr>
        <w:t>'valve' (bg./cz.)</w:t>
      </w:r>
    </w:p>
  </w:footnote>
  <w:footnote w:id="391">
    <w:p w14:paraId="7A0CD984" w14:textId="2DC64FDA" w:rsidR="00703649" w:rsidRPr="00703649" w:rsidRDefault="00703649">
      <w:pPr>
        <w:pStyle w:val="FootnoteText"/>
        <w:rPr>
          <w:lang w:val="sk-SK"/>
        </w:rPr>
      </w:pPr>
      <w:r>
        <w:rPr>
          <w:rStyle w:val="FootnoteReference"/>
        </w:rPr>
        <w:footnoteRef/>
      </w:r>
      <w:r>
        <w:t xml:space="preserve"> </w:t>
      </w:r>
      <w:r>
        <w:rPr>
          <w:lang w:val="bg-BG"/>
        </w:rPr>
        <w:t xml:space="preserve">прозорьнъ </w:t>
      </w:r>
      <w:r>
        <w:rPr>
          <w:lang w:val="sk-SK"/>
        </w:rPr>
        <w:t>'prescient' (Supr.)</w:t>
      </w:r>
    </w:p>
  </w:footnote>
  <w:footnote w:id="392">
    <w:p w14:paraId="4C5DD979" w14:textId="56406DD6" w:rsidR="00842CE0" w:rsidRPr="00842CE0" w:rsidRDefault="00842CE0">
      <w:pPr>
        <w:pStyle w:val="FootnoteText"/>
        <w:rPr>
          <w:lang w:val="sk-SK"/>
        </w:rPr>
      </w:pPr>
      <w:r>
        <w:rPr>
          <w:rStyle w:val="FootnoteReference"/>
        </w:rPr>
        <w:footnoteRef/>
      </w:r>
      <w:r>
        <w:t xml:space="preserve"> </w:t>
      </w:r>
      <w:r>
        <w:rPr>
          <w:lang w:val="bg-BG"/>
        </w:rPr>
        <w:t xml:space="preserve">залогъ </w:t>
      </w:r>
      <w:r>
        <w:rPr>
          <w:lang w:val="sk-SK"/>
        </w:rPr>
        <w:t>'supply, stock, reserve'</w:t>
      </w:r>
      <w:r>
        <w:rPr>
          <w:lang w:val="bg-BG"/>
        </w:rPr>
        <w:t xml:space="preserve"> </w:t>
      </w:r>
      <w:r>
        <w:rPr>
          <w:lang w:val="sk-SK"/>
        </w:rPr>
        <w:t>(Supr.)</w:t>
      </w:r>
    </w:p>
  </w:footnote>
  <w:footnote w:id="393">
    <w:p w14:paraId="2AF32628" w14:textId="70CD02F6" w:rsidR="00E764B3" w:rsidRPr="00E764B3" w:rsidRDefault="00E764B3">
      <w:pPr>
        <w:pStyle w:val="FootnoteText"/>
        <w:rPr>
          <w:lang w:val="sk-SK"/>
        </w:rPr>
      </w:pPr>
      <w:r>
        <w:rPr>
          <w:rStyle w:val="FootnoteReference"/>
        </w:rPr>
        <w:footnoteRef/>
      </w:r>
      <w:r>
        <w:t xml:space="preserve"> The construction </w:t>
      </w:r>
      <w:r>
        <w:rPr>
          <w:lang w:val="bg-BG"/>
        </w:rPr>
        <w:t xml:space="preserve">егда </w:t>
      </w:r>
      <w:r>
        <w:rPr>
          <w:lang w:val="sk-SK"/>
        </w:rPr>
        <w:t xml:space="preserve">+ </w:t>
      </w:r>
      <w:r w:rsidRPr="00E764B3">
        <w:rPr>
          <w:smallCaps/>
          <w:lang w:val="sk-SK"/>
        </w:rPr>
        <w:t>impf</w:t>
      </w:r>
      <w:r>
        <w:rPr>
          <w:smallCaps/>
          <w:lang w:val="sk-SK"/>
        </w:rPr>
        <w:t xml:space="preserve"> </w:t>
      </w:r>
      <w:r>
        <w:rPr>
          <w:lang w:val="sk-SK"/>
        </w:rPr>
        <w:t xml:space="preserve">is commonly used in Ps.Sin. to translate Greek </w:t>
      </w:r>
      <w:r w:rsidRPr="00D82698">
        <w:rPr>
          <w:lang w:val="sk-SK"/>
        </w:rPr>
        <w:t xml:space="preserve">ἐν τῷ </w:t>
      </w:r>
      <w:r>
        <w:rPr>
          <w:lang w:val="sk-SK"/>
        </w:rPr>
        <w:t xml:space="preserve">+ </w:t>
      </w:r>
      <w:r w:rsidRPr="00624DB8">
        <w:rPr>
          <w:smallCaps/>
          <w:lang w:val="sk-SK"/>
        </w:rPr>
        <w:t>inf</w:t>
      </w:r>
      <w:r>
        <w:rPr>
          <w:lang w:val="sk-SK"/>
        </w:rPr>
        <w:t xml:space="preserve">, similar to </w:t>
      </w:r>
      <w:r w:rsidR="00963F0C">
        <w:rPr>
          <w:lang w:val="sk-SK"/>
        </w:rPr>
        <w:t xml:space="preserve">the one used here by </w:t>
      </w:r>
      <w:r>
        <w:rPr>
          <w:lang w:val="sk-SK"/>
        </w:rPr>
        <w:t>Herbert</w:t>
      </w:r>
      <w:r w:rsidR="00963F0C">
        <w:rPr>
          <w:lang w:val="sk-SK"/>
        </w:rPr>
        <w:t xml:space="preserve">: </w:t>
      </w:r>
      <w:r w:rsidRPr="00E764B3">
        <w:rPr>
          <w:i/>
          <w:iCs/>
          <w:lang w:val="sk-SK"/>
        </w:rPr>
        <w:t>in meeting the possible future</w:t>
      </w:r>
      <w:r w:rsidR="00963F0C">
        <w:rPr>
          <w:i/>
          <w:iCs/>
          <w:lang w:val="sk-SK"/>
        </w:rPr>
        <w:t>..</w:t>
      </w:r>
      <w:r>
        <w:rPr>
          <w:lang w:val="sk-SK"/>
        </w:rPr>
        <w:t>.</w:t>
      </w:r>
    </w:p>
  </w:footnote>
  <w:footnote w:id="394">
    <w:p w14:paraId="4C8D9381" w14:textId="50770A5D" w:rsidR="003C56D5" w:rsidRPr="003C56D5" w:rsidRDefault="003C56D5">
      <w:pPr>
        <w:pStyle w:val="FootnoteText"/>
        <w:rPr>
          <w:lang w:val="sk-SK"/>
        </w:rPr>
      </w:pPr>
      <w:r>
        <w:rPr>
          <w:rStyle w:val="FootnoteReference"/>
        </w:rPr>
        <w:footnoteRef/>
      </w:r>
      <w:r>
        <w:t xml:space="preserve"> </w:t>
      </w:r>
      <w:r>
        <w:rPr>
          <w:lang w:val="bg-BG"/>
        </w:rPr>
        <w:t xml:space="preserve">прїимъ </w:t>
      </w:r>
      <w:r>
        <w:rPr>
          <w:lang w:val="sk-SK"/>
        </w:rPr>
        <w:t>'intake, dosage' (bg./mk.; Mikl.: attested, but the meaning</w:t>
      </w:r>
      <w:r w:rsidRPr="003C56D5">
        <w:rPr>
          <w:lang w:val="sk-SK"/>
        </w:rPr>
        <w:t xml:space="preserve"> </w:t>
      </w:r>
      <w:r>
        <w:rPr>
          <w:lang w:val="sk-SK"/>
        </w:rPr>
        <w:t>unclear)</w:t>
      </w:r>
    </w:p>
  </w:footnote>
  <w:footnote w:id="395">
    <w:p w14:paraId="6A4DE90B" w14:textId="770B1E21" w:rsidR="0003614B" w:rsidRPr="0003614B" w:rsidRDefault="0003614B">
      <w:pPr>
        <w:pStyle w:val="FootnoteText"/>
        <w:rPr>
          <w:lang w:val="sk-SK"/>
        </w:rPr>
      </w:pPr>
      <w:r>
        <w:rPr>
          <w:rStyle w:val="FootnoteReference"/>
        </w:rPr>
        <w:footnoteRef/>
      </w:r>
      <w:r w:rsidRPr="00191FCB">
        <w:rPr>
          <w:lang w:val="sk-SK"/>
        </w:rPr>
        <w:t xml:space="preserve"> </w:t>
      </w:r>
      <w:r>
        <w:rPr>
          <w:lang w:val="bg-BG"/>
        </w:rPr>
        <w:t xml:space="preserve">дѣꙗтельность </w:t>
      </w:r>
      <w:r>
        <w:rPr>
          <w:lang w:val="sk-SK"/>
        </w:rPr>
        <w:t>'factor'</w:t>
      </w:r>
      <w:r w:rsidR="00191FCB">
        <w:rPr>
          <w:lang w:val="sk-SK"/>
        </w:rPr>
        <w:t xml:space="preserve"> (calque)</w:t>
      </w:r>
    </w:p>
  </w:footnote>
  <w:footnote w:id="396">
    <w:p w14:paraId="7A4ADC50" w14:textId="55267176" w:rsidR="00191FCB" w:rsidRPr="00191FCB" w:rsidRDefault="00191FCB">
      <w:pPr>
        <w:pStyle w:val="FootnoteText"/>
        <w:rPr>
          <w:lang w:val="sk-SK"/>
        </w:rPr>
      </w:pPr>
      <w:r>
        <w:rPr>
          <w:rStyle w:val="FootnoteReference"/>
        </w:rPr>
        <w:footnoteRef/>
      </w:r>
      <w:r w:rsidRPr="00191FCB">
        <w:rPr>
          <w:lang w:val="sk-SK"/>
        </w:rPr>
        <w:t xml:space="preserve"> </w:t>
      </w:r>
      <w:r>
        <w:rPr>
          <w:lang w:val="bg-BG"/>
        </w:rPr>
        <w:t xml:space="preserve">родово съвѣстїе </w:t>
      </w:r>
      <w:r>
        <w:rPr>
          <w:lang w:val="sk-SK"/>
        </w:rPr>
        <w:t>'race consciousness'</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45C"/>
    <w:rsid w:val="00000AF3"/>
    <w:rsid w:val="00001140"/>
    <w:rsid w:val="00001FE9"/>
    <w:rsid w:val="00002506"/>
    <w:rsid w:val="00002689"/>
    <w:rsid w:val="00002C33"/>
    <w:rsid w:val="00003F69"/>
    <w:rsid w:val="00004589"/>
    <w:rsid w:val="0000466D"/>
    <w:rsid w:val="00004F5A"/>
    <w:rsid w:val="000056EF"/>
    <w:rsid w:val="00005D3A"/>
    <w:rsid w:val="00005ECF"/>
    <w:rsid w:val="00005F58"/>
    <w:rsid w:val="00007DBB"/>
    <w:rsid w:val="00010082"/>
    <w:rsid w:val="000104B8"/>
    <w:rsid w:val="00011135"/>
    <w:rsid w:val="00011436"/>
    <w:rsid w:val="00011565"/>
    <w:rsid w:val="00012134"/>
    <w:rsid w:val="00012450"/>
    <w:rsid w:val="000124BC"/>
    <w:rsid w:val="00012519"/>
    <w:rsid w:val="00012528"/>
    <w:rsid w:val="00012CAF"/>
    <w:rsid w:val="0001326D"/>
    <w:rsid w:val="000135B6"/>
    <w:rsid w:val="00014911"/>
    <w:rsid w:val="00014BD2"/>
    <w:rsid w:val="00014EDB"/>
    <w:rsid w:val="00015243"/>
    <w:rsid w:val="0001577F"/>
    <w:rsid w:val="000164EB"/>
    <w:rsid w:val="000166A8"/>
    <w:rsid w:val="000168BF"/>
    <w:rsid w:val="00016D35"/>
    <w:rsid w:val="00017823"/>
    <w:rsid w:val="0002003B"/>
    <w:rsid w:val="000201F5"/>
    <w:rsid w:val="00020D15"/>
    <w:rsid w:val="0002141C"/>
    <w:rsid w:val="00021480"/>
    <w:rsid w:val="000218D0"/>
    <w:rsid w:val="000219E2"/>
    <w:rsid w:val="00021EE4"/>
    <w:rsid w:val="00022692"/>
    <w:rsid w:val="00022DDD"/>
    <w:rsid w:val="00023D5A"/>
    <w:rsid w:val="00023F45"/>
    <w:rsid w:val="00024469"/>
    <w:rsid w:val="00024ABA"/>
    <w:rsid w:val="00024E6F"/>
    <w:rsid w:val="000253AF"/>
    <w:rsid w:val="00025567"/>
    <w:rsid w:val="0002644D"/>
    <w:rsid w:val="0002650F"/>
    <w:rsid w:val="0002798B"/>
    <w:rsid w:val="00027D96"/>
    <w:rsid w:val="00027F16"/>
    <w:rsid w:val="00027FC7"/>
    <w:rsid w:val="0003091A"/>
    <w:rsid w:val="000310A7"/>
    <w:rsid w:val="00031199"/>
    <w:rsid w:val="000314AA"/>
    <w:rsid w:val="00031622"/>
    <w:rsid w:val="00031A7B"/>
    <w:rsid w:val="00031B6A"/>
    <w:rsid w:val="0003206F"/>
    <w:rsid w:val="00033213"/>
    <w:rsid w:val="00033809"/>
    <w:rsid w:val="00033D41"/>
    <w:rsid w:val="00033E36"/>
    <w:rsid w:val="00033EE7"/>
    <w:rsid w:val="00034510"/>
    <w:rsid w:val="00034781"/>
    <w:rsid w:val="0003482E"/>
    <w:rsid w:val="00035024"/>
    <w:rsid w:val="00035C80"/>
    <w:rsid w:val="00035F14"/>
    <w:rsid w:val="0003614B"/>
    <w:rsid w:val="00036195"/>
    <w:rsid w:val="0003653D"/>
    <w:rsid w:val="000371A7"/>
    <w:rsid w:val="0003729D"/>
    <w:rsid w:val="00037E4F"/>
    <w:rsid w:val="00040068"/>
    <w:rsid w:val="000406C0"/>
    <w:rsid w:val="000419AA"/>
    <w:rsid w:val="00041D37"/>
    <w:rsid w:val="00042EF9"/>
    <w:rsid w:val="00043685"/>
    <w:rsid w:val="00043CFE"/>
    <w:rsid w:val="00044ED5"/>
    <w:rsid w:val="00044F6F"/>
    <w:rsid w:val="00045261"/>
    <w:rsid w:val="00045266"/>
    <w:rsid w:val="00045DE6"/>
    <w:rsid w:val="00046531"/>
    <w:rsid w:val="00046635"/>
    <w:rsid w:val="00046AD1"/>
    <w:rsid w:val="0004793A"/>
    <w:rsid w:val="00047CF1"/>
    <w:rsid w:val="000501B7"/>
    <w:rsid w:val="0005042D"/>
    <w:rsid w:val="00050C48"/>
    <w:rsid w:val="00050E89"/>
    <w:rsid w:val="000513C6"/>
    <w:rsid w:val="00051E00"/>
    <w:rsid w:val="0005220D"/>
    <w:rsid w:val="0005226E"/>
    <w:rsid w:val="00053504"/>
    <w:rsid w:val="000541F8"/>
    <w:rsid w:val="0005497B"/>
    <w:rsid w:val="00054A0F"/>
    <w:rsid w:val="0005573E"/>
    <w:rsid w:val="000557A5"/>
    <w:rsid w:val="0005585F"/>
    <w:rsid w:val="0005606A"/>
    <w:rsid w:val="0005620A"/>
    <w:rsid w:val="000564CE"/>
    <w:rsid w:val="00056BE5"/>
    <w:rsid w:val="00056F14"/>
    <w:rsid w:val="0005764C"/>
    <w:rsid w:val="00057DBA"/>
    <w:rsid w:val="00060115"/>
    <w:rsid w:val="00060155"/>
    <w:rsid w:val="000605A6"/>
    <w:rsid w:val="000616CA"/>
    <w:rsid w:val="00062181"/>
    <w:rsid w:val="000627B4"/>
    <w:rsid w:val="000627F6"/>
    <w:rsid w:val="00062FEA"/>
    <w:rsid w:val="000630DF"/>
    <w:rsid w:val="00063B5B"/>
    <w:rsid w:val="00063CE5"/>
    <w:rsid w:val="00064EA4"/>
    <w:rsid w:val="000658FE"/>
    <w:rsid w:val="00065D2D"/>
    <w:rsid w:val="000660AE"/>
    <w:rsid w:val="000665E5"/>
    <w:rsid w:val="00066AF4"/>
    <w:rsid w:val="0006758F"/>
    <w:rsid w:val="00067871"/>
    <w:rsid w:val="00067BBA"/>
    <w:rsid w:val="00070DC8"/>
    <w:rsid w:val="000712F2"/>
    <w:rsid w:val="000715DE"/>
    <w:rsid w:val="000717E8"/>
    <w:rsid w:val="000718D4"/>
    <w:rsid w:val="00071D01"/>
    <w:rsid w:val="00071E6D"/>
    <w:rsid w:val="00072F0F"/>
    <w:rsid w:val="00073AFC"/>
    <w:rsid w:val="000745B5"/>
    <w:rsid w:val="00074CD4"/>
    <w:rsid w:val="0007505A"/>
    <w:rsid w:val="00075086"/>
    <w:rsid w:val="000750FF"/>
    <w:rsid w:val="00075876"/>
    <w:rsid w:val="00075A6D"/>
    <w:rsid w:val="00075F9F"/>
    <w:rsid w:val="00076073"/>
    <w:rsid w:val="000763D1"/>
    <w:rsid w:val="00076D32"/>
    <w:rsid w:val="00076E58"/>
    <w:rsid w:val="00077715"/>
    <w:rsid w:val="00080CF4"/>
    <w:rsid w:val="00081554"/>
    <w:rsid w:val="00082037"/>
    <w:rsid w:val="00082D07"/>
    <w:rsid w:val="00082E88"/>
    <w:rsid w:val="0008300D"/>
    <w:rsid w:val="000837B1"/>
    <w:rsid w:val="00084990"/>
    <w:rsid w:val="00085494"/>
    <w:rsid w:val="00086777"/>
    <w:rsid w:val="0008699E"/>
    <w:rsid w:val="00086A40"/>
    <w:rsid w:val="00086DED"/>
    <w:rsid w:val="00087855"/>
    <w:rsid w:val="000904F8"/>
    <w:rsid w:val="00091132"/>
    <w:rsid w:val="000919ED"/>
    <w:rsid w:val="00091FDC"/>
    <w:rsid w:val="00092210"/>
    <w:rsid w:val="00092758"/>
    <w:rsid w:val="000930AB"/>
    <w:rsid w:val="000931EF"/>
    <w:rsid w:val="000932B6"/>
    <w:rsid w:val="00093F51"/>
    <w:rsid w:val="00093F95"/>
    <w:rsid w:val="000943D3"/>
    <w:rsid w:val="000943D5"/>
    <w:rsid w:val="000947A9"/>
    <w:rsid w:val="000958A0"/>
    <w:rsid w:val="00095949"/>
    <w:rsid w:val="00095B84"/>
    <w:rsid w:val="00095D6B"/>
    <w:rsid w:val="00095E87"/>
    <w:rsid w:val="00095F8E"/>
    <w:rsid w:val="0009662D"/>
    <w:rsid w:val="00097B93"/>
    <w:rsid w:val="00097E81"/>
    <w:rsid w:val="000A17CB"/>
    <w:rsid w:val="000A1BAD"/>
    <w:rsid w:val="000A234E"/>
    <w:rsid w:val="000A2A66"/>
    <w:rsid w:val="000A324A"/>
    <w:rsid w:val="000A343C"/>
    <w:rsid w:val="000A3496"/>
    <w:rsid w:val="000A39D3"/>
    <w:rsid w:val="000A3F9A"/>
    <w:rsid w:val="000A3FB8"/>
    <w:rsid w:val="000A438E"/>
    <w:rsid w:val="000A494D"/>
    <w:rsid w:val="000A49DA"/>
    <w:rsid w:val="000A4EA6"/>
    <w:rsid w:val="000A552C"/>
    <w:rsid w:val="000A58FF"/>
    <w:rsid w:val="000A5956"/>
    <w:rsid w:val="000A5A62"/>
    <w:rsid w:val="000A6166"/>
    <w:rsid w:val="000A6586"/>
    <w:rsid w:val="000A68D1"/>
    <w:rsid w:val="000A73BB"/>
    <w:rsid w:val="000A7602"/>
    <w:rsid w:val="000A7805"/>
    <w:rsid w:val="000A7A9B"/>
    <w:rsid w:val="000A7BBD"/>
    <w:rsid w:val="000A7DB0"/>
    <w:rsid w:val="000A7F50"/>
    <w:rsid w:val="000A7FE8"/>
    <w:rsid w:val="000B01B1"/>
    <w:rsid w:val="000B0E6A"/>
    <w:rsid w:val="000B1678"/>
    <w:rsid w:val="000B21BA"/>
    <w:rsid w:val="000B26A9"/>
    <w:rsid w:val="000B2907"/>
    <w:rsid w:val="000B2CBA"/>
    <w:rsid w:val="000B30E0"/>
    <w:rsid w:val="000B3C4C"/>
    <w:rsid w:val="000B3EC0"/>
    <w:rsid w:val="000B4360"/>
    <w:rsid w:val="000B468A"/>
    <w:rsid w:val="000B4E42"/>
    <w:rsid w:val="000B586C"/>
    <w:rsid w:val="000B58FC"/>
    <w:rsid w:val="000B5FDD"/>
    <w:rsid w:val="000B6109"/>
    <w:rsid w:val="000B656A"/>
    <w:rsid w:val="000B6BFB"/>
    <w:rsid w:val="000B7286"/>
    <w:rsid w:val="000B7488"/>
    <w:rsid w:val="000B74AC"/>
    <w:rsid w:val="000B7509"/>
    <w:rsid w:val="000B7597"/>
    <w:rsid w:val="000B79E4"/>
    <w:rsid w:val="000B7E0C"/>
    <w:rsid w:val="000C01B3"/>
    <w:rsid w:val="000C047C"/>
    <w:rsid w:val="000C04F3"/>
    <w:rsid w:val="000C15AE"/>
    <w:rsid w:val="000C1863"/>
    <w:rsid w:val="000C1D3D"/>
    <w:rsid w:val="000C261B"/>
    <w:rsid w:val="000C319C"/>
    <w:rsid w:val="000C3B2C"/>
    <w:rsid w:val="000C470B"/>
    <w:rsid w:val="000C4D5D"/>
    <w:rsid w:val="000C6008"/>
    <w:rsid w:val="000C6135"/>
    <w:rsid w:val="000C6556"/>
    <w:rsid w:val="000C6DB3"/>
    <w:rsid w:val="000C732A"/>
    <w:rsid w:val="000C7AB8"/>
    <w:rsid w:val="000C7F18"/>
    <w:rsid w:val="000D0455"/>
    <w:rsid w:val="000D07EB"/>
    <w:rsid w:val="000D0AF6"/>
    <w:rsid w:val="000D1E05"/>
    <w:rsid w:val="000D1FD4"/>
    <w:rsid w:val="000D2276"/>
    <w:rsid w:val="000D2548"/>
    <w:rsid w:val="000D2A4F"/>
    <w:rsid w:val="000D2ACA"/>
    <w:rsid w:val="000D2C69"/>
    <w:rsid w:val="000D3566"/>
    <w:rsid w:val="000D3706"/>
    <w:rsid w:val="000D38C2"/>
    <w:rsid w:val="000D3C76"/>
    <w:rsid w:val="000D4070"/>
    <w:rsid w:val="000D5E56"/>
    <w:rsid w:val="000D691C"/>
    <w:rsid w:val="000D7694"/>
    <w:rsid w:val="000D7A6D"/>
    <w:rsid w:val="000E035D"/>
    <w:rsid w:val="000E0C2F"/>
    <w:rsid w:val="000E1329"/>
    <w:rsid w:val="000E35D5"/>
    <w:rsid w:val="000E3D44"/>
    <w:rsid w:val="000E4092"/>
    <w:rsid w:val="000E4235"/>
    <w:rsid w:val="000E43BE"/>
    <w:rsid w:val="000E44DB"/>
    <w:rsid w:val="000E4D76"/>
    <w:rsid w:val="000E54F2"/>
    <w:rsid w:val="000E5543"/>
    <w:rsid w:val="000E6E62"/>
    <w:rsid w:val="000E7997"/>
    <w:rsid w:val="000F0187"/>
    <w:rsid w:val="000F0C99"/>
    <w:rsid w:val="000F15F7"/>
    <w:rsid w:val="000F1A08"/>
    <w:rsid w:val="000F23FA"/>
    <w:rsid w:val="000F2623"/>
    <w:rsid w:val="000F2AE6"/>
    <w:rsid w:val="000F30DD"/>
    <w:rsid w:val="000F3725"/>
    <w:rsid w:val="000F382A"/>
    <w:rsid w:val="000F3EC1"/>
    <w:rsid w:val="000F4B1C"/>
    <w:rsid w:val="000F4E85"/>
    <w:rsid w:val="000F5171"/>
    <w:rsid w:val="000F524E"/>
    <w:rsid w:val="000F5572"/>
    <w:rsid w:val="000F566E"/>
    <w:rsid w:val="000F60A8"/>
    <w:rsid w:val="000F6168"/>
    <w:rsid w:val="000F62B4"/>
    <w:rsid w:val="000F6355"/>
    <w:rsid w:val="000F6527"/>
    <w:rsid w:val="000F6591"/>
    <w:rsid w:val="000F65D9"/>
    <w:rsid w:val="000F728F"/>
    <w:rsid w:val="000F7DBA"/>
    <w:rsid w:val="000F7EB7"/>
    <w:rsid w:val="00100590"/>
    <w:rsid w:val="00100798"/>
    <w:rsid w:val="00101DC8"/>
    <w:rsid w:val="001020AF"/>
    <w:rsid w:val="001026B9"/>
    <w:rsid w:val="00103105"/>
    <w:rsid w:val="0010389D"/>
    <w:rsid w:val="00104DA5"/>
    <w:rsid w:val="00105023"/>
    <w:rsid w:val="00105D29"/>
    <w:rsid w:val="00106410"/>
    <w:rsid w:val="0010665E"/>
    <w:rsid w:val="001067AA"/>
    <w:rsid w:val="00106C96"/>
    <w:rsid w:val="00106D13"/>
    <w:rsid w:val="00106FB0"/>
    <w:rsid w:val="00107B4B"/>
    <w:rsid w:val="00107F3D"/>
    <w:rsid w:val="00110478"/>
    <w:rsid w:val="00110620"/>
    <w:rsid w:val="001106CC"/>
    <w:rsid w:val="001114BE"/>
    <w:rsid w:val="0011153A"/>
    <w:rsid w:val="0011248F"/>
    <w:rsid w:val="001129A9"/>
    <w:rsid w:val="001129E4"/>
    <w:rsid w:val="00112E62"/>
    <w:rsid w:val="0011345B"/>
    <w:rsid w:val="00113B3D"/>
    <w:rsid w:val="001140C4"/>
    <w:rsid w:val="001142C4"/>
    <w:rsid w:val="00114496"/>
    <w:rsid w:val="001144ED"/>
    <w:rsid w:val="001149F8"/>
    <w:rsid w:val="00116946"/>
    <w:rsid w:val="001170C7"/>
    <w:rsid w:val="00117C17"/>
    <w:rsid w:val="00117D21"/>
    <w:rsid w:val="00117EEE"/>
    <w:rsid w:val="00117FB3"/>
    <w:rsid w:val="001203C3"/>
    <w:rsid w:val="00120B23"/>
    <w:rsid w:val="00120D3C"/>
    <w:rsid w:val="001211BC"/>
    <w:rsid w:val="00121748"/>
    <w:rsid w:val="0012195F"/>
    <w:rsid w:val="00121C07"/>
    <w:rsid w:val="00121CAB"/>
    <w:rsid w:val="00121CB5"/>
    <w:rsid w:val="001221C0"/>
    <w:rsid w:val="00122BAE"/>
    <w:rsid w:val="001232E9"/>
    <w:rsid w:val="0012349B"/>
    <w:rsid w:val="001237C9"/>
    <w:rsid w:val="001238DF"/>
    <w:rsid w:val="001242C2"/>
    <w:rsid w:val="00124F61"/>
    <w:rsid w:val="00125033"/>
    <w:rsid w:val="00126D21"/>
    <w:rsid w:val="00127364"/>
    <w:rsid w:val="00127BFB"/>
    <w:rsid w:val="00130AA0"/>
    <w:rsid w:val="00130B92"/>
    <w:rsid w:val="00130BF3"/>
    <w:rsid w:val="00130F6F"/>
    <w:rsid w:val="00130FD0"/>
    <w:rsid w:val="00131731"/>
    <w:rsid w:val="00131923"/>
    <w:rsid w:val="00131BAE"/>
    <w:rsid w:val="00132823"/>
    <w:rsid w:val="0013346C"/>
    <w:rsid w:val="00133B41"/>
    <w:rsid w:val="00133E24"/>
    <w:rsid w:val="00133E86"/>
    <w:rsid w:val="001340B8"/>
    <w:rsid w:val="00134635"/>
    <w:rsid w:val="00134BB7"/>
    <w:rsid w:val="00135390"/>
    <w:rsid w:val="00135CF3"/>
    <w:rsid w:val="00136017"/>
    <w:rsid w:val="0013628E"/>
    <w:rsid w:val="00136322"/>
    <w:rsid w:val="00136749"/>
    <w:rsid w:val="00136D26"/>
    <w:rsid w:val="00136D7C"/>
    <w:rsid w:val="00136DD3"/>
    <w:rsid w:val="00136E3F"/>
    <w:rsid w:val="00136F65"/>
    <w:rsid w:val="00137333"/>
    <w:rsid w:val="001375AF"/>
    <w:rsid w:val="00137CE9"/>
    <w:rsid w:val="00140105"/>
    <w:rsid w:val="001401AA"/>
    <w:rsid w:val="00141087"/>
    <w:rsid w:val="001420C7"/>
    <w:rsid w:val="0014293B"/>
    <w:rsid w:val="00143160"/>
    <w:rsid w:val="00143743"/>
    <w:rsid w:val="00144B48"/>
    <w:rsid w:val="00144B6B"/>
    <w:rsid w:val="00144BB3"/>
    <w:rsid w:val="00144BCA"/>
    <w:rsid w:val="0014599A"/>
    <w:rsid w:val="00145A90"/>
    <w:rsid w:val="0014636F"/>
    <w:rsid w:val="001468AA"/>
    <w:rsid w:val="00146A7D"/>
    <w:rsid w:val="00146D7A"/>
    <w:rsid w:val="00147909"/>
    <w:rsid w:val="00147A36"/>
    <w:rsid w:val="00147E28"/>
    <w:rsid w:val="00150A22"/>
    <w:rsid w:val="0015209B"/>
    <w:rsid w:val="00152780"/>
    <w:rsid w:val="0015295B"/>
    <w:rsid w:val="001536A0"/>
    <w:rsid w:val="0015371F"/>
    <w:rsid w:val="00153727"/>
    <w:rsid w:val="00153ECB"/>
    <w:rsid w:val="0015450D"/>
    <w:rsid w:val="0015475A"/>
    <w:rsid w:val="00154B20"/>
    <w:rsid w:val="00154C62"/>
    <w:rsid w:val="0015500C"/>
    <w:rsid w:val="00155051"/>
    <w:rsid w:val="001550C1"/>
    <w:rsid w:val="001553F6"/>
    <w:rsid w:val="001559F3"/>
    <w:rsid w:val="00155A8A"/>
    <w:rsid w:val="00155FDE"/>
    <w:rsid w:val="00156059"/>
    <w:rsid w:val="001560EB"/>
    <w:rsid w:val="001610AC"/>
    <w:rsid w:val="001610DC"/>
    <w:rsid w:val="00161366"/>
    <w:rsid w:val="00161B01"/>
    <w:rsid w:val="001621DE"/>
    <w:rsid w:val="00162ADC"/>
    <w:rsid w:val="00162F6B"/>
    <w:rsid w:val="00163076"/>
    <w:rsid w:val="00163D7F"/>
    <w:rsid w:val="001643D5"/>
    <w:rsid w:val="00164489"/>
    <w:rsid w:val="0016509C"/>
    <w:rsid w:val="001652C9"/>
    <w:rsid w:val="00165530"/>
    <w:rsid w:val="00165C1A"/>
    <w:rsid w:val="00165C84"/>
    <w:rsid w:val="00165D1B"/>
    <w:rsid w:val="00166841"/>
    <w:rsid w:val="00166C76"/>
    <w:rsid w:val="00166D99"/>
    <w:rsid w:val="00166EAA"/>
    <w:rsid w:val="0016742B"/>
    <w:rsid w:val="0016745A"/>
    <w:rsid w:val="00167B0C"/>
    <w:rsid w:val="001705F7"/>
    <w:rsid w:val="001710B0"/>
    <w:rsid w:val="00171116"/>
    <w:rsid w:val="001712A5"/>
    <w:rsid w:val="00171394"/>
    <w:rsid w:val="00171FC8"/>
    <w:rsid w:val="001722BC"/>
    <w:rsid w:val="0017238E"/>
    <w:rsid w:val="00172837"/>
    <w:rsid w:val="00173016"/>
    <w:rsid w:val="00173093"/>
    <w:rsid w:val="00173C73"/>
    <w:rsid w:val="0017434B"/>
    <w:rsid w:val="00174504"/>
    <w:rsid w:val="00175321"/>
    <w:rsid w:val="00175672"/>
    <w:rsid w:val="00175970"/>
    <w:rsid w:val="00176128"/>
    <w:rsid w:val="0017621E"/>
    <w:rsid w:val="001769BB"/>
    <w:rsid w:val="00176D10"/>
    <w:rsid w:val="00176E3E"/>
    <w:rsid w:val="00177174"/>
    <w:rsid w:val="001776A6"/>
    <w:rsid w:val="00177B46"/>
    <w:rsid w:val="00177B5E"/>
    <w:rsid w:val="00177E0D"/>
    <w:rsid w:val="00177F8D"/>
    <w:rsid w:val="0018037F"/>
    <w:rsid w:val="00180648"/>
    <w:rsid w:val="00180FE7"/>
    <w:rsid w:val="00181BF2"/>
    <w:rsid w:val="001829BB"/>
    <w:rsid w:val="00182AE1"/>
    <w:rsid w:val="00182BAB"/>
    <w:rsid w:val="00182DCD"/>
    <w:rsid w:val="00183138"/>
    <w:rsid w:val="001837CC"/>
    <w:rsid w:val="00183B9A"/>
    <w:rsid w:val="0018415D"/>
    <w:rsid w:val="001843D7"/>
    <w:rsid w:val="001847B3"/>
    <w:rsid w:val="00184A66"/>
    <w:rsid w:val="001857FF"/>
    <w:rsid w:val="00185861"/>
    <w:rsid w:val="00185981"/>
    <w:rsid w:val="00185A6B"/>
    <w:rsid w:val="00185E44"/>
    <w:rsid w:val="00185EB1"/>
    <w:rsid w:val="00185F0A"/>
    <w:rsid w:val="00186BEE"/>
    <w:rsid w:val="00186DD2"/>
    <w:rsid w:val="0018783C"/>
    <w:rsid w:val="001879BD"/>
    <w:rsid w:val="00187C00"/>
    <w:rsid w:val="001905B9"/>
    <w:rsid w:val="001907E5"/>
    <w:rsid w:val="00190A9C"/>
    <w:rsid w:val="00190E9A"/>
    <w:rsid w:val="00191035"/>
    <w:rsid w:val="00191831"/>
    <w:rsid w:val="00191EE5"/>
    <w:rsid w:val="00191FCB"/>
    <w:rsid w:val="001922AC"/>
    <w:rsid w:val="001925A2"/>
    <w:rsid w:val="00192BA6"/>
    <w:rsid w:val="00192D12"/>
    <w:rsid w:val="00192EE2"/>
    <w:rsid w:val="00193434"/>
    <w:rsid w:val="001936B8"/>
    <w:rsid w:val="001940E3"/>
    <w:rsid w:val="00194311"/>
    <w:rsid w:val="001943E0"/>
    <w:rsid w:val="00194505"/>
    <w:rsid w:val="001945E8"/>
    <w:rsid w:val="00194693"/>
    <w:rsid w:val="00194742"/>
    <w:rsid w:val="00194915"/>
    <w:rsid w:val="00194D0E"/>
    <w:rsid w:val="00195212"/>
    <w:rsid w:val="00195A85"/>
    <w:rsid w:val="00195E1D"/>
    <w:rsid w:val="001961E3"/>
    <w:rsid w:val="00196624"/>
    <w:rsid w:val="0019668B"/>
    <w:rsid w:val="0019699E"/>
    <w:rsid w:val="0019716A"/>
    <w:rsid w:val="001973A9"/>
    <w:rsid w:val="001975EE"/>
    <w:rsid w:val="0019760B"/>
    <w:rsid w:val="00197720"/>
    <w:rsid w:val="00197E49"/>
    <w:rsid w:val="00197E8B"/>
    <w:rsid w:val="001A0052"/>
    <w:rsid w:val="001A023C"/>
    <w:rsid w:val="001A0263"/>
    <w:rsid w:val="001A02BA"/>
    <w:rsid w:val="001A0C3F"/>
    <w:rsid w:val="001A0DFA"/>
    <w:rsid w:val="001A106A"/>
    <w:rsid w:val="001A13EC"/>
    <w:rsid w:val="001A152D"/>
    <w:rsid w:val="001A19EE"/>
    <w:rsid w:val="001A2107"/>
    <w:rsid w:val="001A2754"/>
    <w:rsid w:val="001A44F7"/>
    <w:rsid w:val="001A4F04"/>
    <w:rsid w:val="001A515D"/>
    <w:rsid w:val="001A5D73"/>
    <w:rsid w:val="001A6259"/>
    <w:rsid w:val="001A68E0"/>
    <w:rsid w:val="001A79C3"/>
    <w:rsid w:val="001A7CC7"/>
    <w:rsid w:val="001B06DE"/>
    <w:rsid w:val="001B0DE9"/>
    <w:rsid w:val="001B1207"/>
    <w:rsid w:val="001B16EB"/>
    <w:rsid w:val="001B1AC8"/>
    <w:rsid w:val="001B5CCE"/>
    <w:rsid w:val="001B5F0F"/>
    <w:rsid w:val="001B6383"/>
    <w:rsid w:val="001B75BE"/>
    <w:rsid w:val="001C0F37"/>
    <w:rsid w:val="001C13A7"/>
    <w:rsid w:val="001C1A3D"/>
    <w:rsid w:val="001C1AA7"/>
    <w:rsid w:val="001C1BB4"/>
    <w:rsid w:val="001C23A3"/>
    <w:rsid w:val="001C356F"/>
    <w:rsid w:val="001C45A1"/>
    <w:rsid w:val="001C4B98"/>
    <w:rsid w:val="001C4EC1"/>
    <w:rsid w:val="001C56FA"/>
    <w:rsid w:val="001C5845"/>
    <w:rsid w:val="001C5EC6"/>
    <w:rsid w:val="001C6C16"/>
    <w:rsid w:val="001D0BC6"/>
    <w:rsid w:val="001D0D7D"/>
    <w:rsid w:val="001D13C3"/>
    <w:rsid w:val="001D1557"/>
    <w:rsid w:val="001D19AA"/>
    <w:rsid w:val="001D1BF6"/>
    <w:rsid w:val="001D3B5A"/>
    <w:rsid w:val="001D3BFC"/>
    <w:rsid w:val="001D4721"/>
    <w:rsid w:val="001D5323"/>
    <w:rsid w:val="001D575A"/>
    <w:rsid w:val="001D5E9E"/>
    <w:rsid w:val="001D61DE"/>
    <w:rsid w:val="001D6872"/>
    <w:rsid w:val="001D7694"/>
    <w:rsid w:val="001D7E1D"/>
    <w:rsid w:val="001E0255"/>
    <w:rsid w:val="001E07EA"/>
    <w:rsid w:val="001E0C39"/>
    <w:rsid w:val="001E0DCF"/>
    <w:rsid w:val="001E1B4E"/>
    <w:rsid w:val="001E1DE5"/>
    <w:rsid w:val="001E2109"/>
    <w:rsid w:val="001E260D"/>
    <w:rsid w:val="001E4696"/>
    <w:rsid w:val="001E4711"/>
    <w:rsid w:val="001E4797"/>
    <w:rsid w:val="001E4B2C"/>
    <w:rsid w:val="001E4DA7"/>
    <w:rsid w:val="001E4FAF"/>
    <w:rsid w:val="001E5908"/>
    <w:rsid w:val="001E5E06"/>
    <w:rsid w:val="001E6187"/>
    <w:rsid w:val="001E62EA"/>
    <w:rsid w:val="001E669E"/>
    <w:rsid w:val="001E68D0"/>
    <w:rsid w:val="001E6987"/>
    <w:rsid w:val="001E69DC"/>
    <w:rsid w:val="001E6A55"/>
    <w:rsid w:val="001E6E34"/>
    <w:rsid w:val="001E6F21"/>
    <w:rsid w:val="001E7248"/>
    <w:rsid w:val="001E7A73"/>
    <w:rsid w:val="001E7D23"/>
    <w:rsid w:val="001F06B0"/>
    <w:rsid w:val="001F07B3"/>
    <w:rsid w:val="001F11F2"/>
    <w:rsid w:val="001F37D8"/>
    <w:rsid w:val="001F38D0"/>
    <w:rsid w:val="001F3E83"/>
    <w:rsid w:val="001F446F"/>
    <w:rsid w:val="001F4B6C"/>
    <w:rsid w:val="001F5011"/>
    <w:rsid w:val="001F514E"/>
    <w:rsid w:val="001F5247"/>
    <w:rsid w:val="001F5584"/>
    <w:rsid w:val="001F5802"/>
    <w:rsid w:val="001F5871"/>
    <w:rsid w:val="001F5905"/>
    <w:rsid w:val="001F5C3A"/>
    <w:rsid w:val="001F602D"/>
    <w:rsid w:val="001F6663"/>
    <w:rsid w:val="001F71AF"/>
    <w:rsid w:val="001F7626"/>
    <w:rsid w:val="001F7AF3"/>
    <w:rsid w:val="001F7CAA"/>
    <w:rsid w:val="00200297"/>
    <w:rsid w:val="002007E6"/>
    <w:rsid w:val="002018D5"/>
    <w:rsid w:val="00201D28"/>
    <w:rsid w:val="00201DA4"/>
    <w:rsid w:val="0020251D"/>
    <w:rsid w:val="002029E1"/>
    <w:rsid w:val="00202BD1"/>
    <w:rsid w:val="00202E2B"/>
    <w:rsid w:val="00202FBD"/>
    <w:rsid w:val="00203341"/>
    <w:rsid w:val="00203FA7"/>
    <w:rsid w:val="0020424F"/>
    <w:rsid w:val="002042BB"/>
    <w:rsid w:val="00204317"/>
    <w:rsid w:val="00204420"/>
    <w:rsid w:val="0020457E"/>
    <w:rsid w:val="00204E8C"/>
    <w:rsid w:val="00204F53"/>
    <w:rsid w:val="0020524D"/>
    <w:rsid w:val="00205797"/>
    <w:rsid w:val="00205839"/>
    <w:rsid w:val="00205D4B"/>
    <w:rsid w:val="00205ED7"/>
    <w:rsid w:val="00206408"/>
    <w:rsid w:val="00206C34"/>
    <w:rsid w:val="002071F5"/>
    <w:rsid w:val="0020784D"/>
    <w:rsid w:val="002111B5"/>
    <w:rsid w:val="00211A72"/>
    <w:rsid w:val="0021263F"/>
    <w:rsid w:val="00213137"/>
    <w:rsid w:val="00213C42"/>
    <w:rsid w:val="0021407E"/>
    <w:rsid w:val="0021414A"/>
    <w:rsid w:val="00214806"/>
    <w:rsid w:val="002148F2"/>
    <w:rsid w:val="00214E5C"/>
    <w:rsid w:val="00214E60"/>
    <w:rsid w:val="002152B7"/>
    <w:rsid w:val="00215A57"/>
    <w:rsid w:val="002166A8"/>
    <w:rsid w:val="00216F88"/>
    <w:rsid w:val="0021725E"/>
    <w:rsid w:val="00217654"/>
    <w:rsid w:val="00217D42"/>
    <w:rsid w:val="002206B0"/>
    <w:rsid w:val="00221567"/>
    <w:rsid w:val="00221C6B"/>
    <w:rsid w:val="00221FEE"/>
    <w:rsid w:val="00222434"/>
    <w:rsid w:val="002227E3"/>
    <w:rsid w:val="00223540"/>
    <w:rsid w:val="002235F1"/>
    <w:rsid w:val="002237EC"/>
    <w:rsid w:val="002241D9"/>
    <w:rsid w:val="00224DBD"/>
    <w:rsid w:val="002251FE"/>
    <w:rsid w:val="00225919"/>
    <w:rsid w:val="00225BCB"/>
    <w:rsid w:val="002260E9"/>
    <w:rsid w:val="00226275"/>
    <w:rsid w:val="002269A9"/>
    <w:rsid w:val="00226CCA"/>
    <w:rsid w:val="00226D9E"/>
    <w:rsid w:val="002272EF"/>
    <w:rsid w:val="0022782C"/>
    <w:rsid w:val="00227CFC"/>
    <w:rsid w:val="00227FD1"/>
    <w:rsid w:val="00230695"/>
    <w:rsid w:val="00231249"/>
    <w:rsid w:val="00231292"/>
    <w:rsid w:val="00231309"/>
    <w:rsid w:val="0023134E"/>
    <w:rsid w:val="0023220E"/>
    <w:rsid w:val="00232D4E"/>
    <w:rsid w:val="00233061"/>
    <w:rsid w:val="00233222"/>
    <w:rsid w:val="0023322A"/>
    <w:rsid w:val="002336A5"/>
    <w:rsid w:val="00234B16"/>
    <w:rsid w:val="00234B73"/>
    <w:rsid w:val="00234CB9"/>
    <w:rsid w:val="00236338"/>
    <w:rsid w:val="002363C5"/>
    <w:rsid w:val="00236904"/>
    <w:rsid w:val="002369B6"/>
    <w:rsid w:val="00237001"/>
    <w:rsid w:val="00237D95"/>
    <w:rsid w:val="002417F9"/>
    <w:rsid w:val="00241EFE"/>
    <w:rsid w:val="00243325"/>
    <w:rsid w:val="0024363C"/>
    <w:rsid w:val="0024386F"/>
    <w:rsid w:val="00243C65"/>
    <w:rsid w:val="00244163"/>
    <w:rsid w:val="00244455"/>
    <w:rsid w:val="002448C7"/>
    <w:rsid w:val="00244C78"/>
    <w:rsid w:val="00245220"/>
    <w:rsid w:val="00245A89"/>
    <w:rsid w:val="00245B72"/>
    <w:rsid w:val="00245B9F"/>
    <w:rsid w:val="00246BC1"/>
    <w:rsid w:val="002477F1"/>
    <w:rsid w:val="002479C6"/>
    <w:rsid w:val="00247A9A"/>
    <w:rsid w:val="0025042F"/>
    <w:rsid w:val="00250F56"/>
    <w:rsid w:val="002515CD"/>
    <w:rsid w:val="00251645"/>
    <w:rsid w:val="002536E6"/>
    <w:rsid w:val="002539E7"/>
    <w:rsid w:val="00253C8D"/>
    <w:rsid w:val="0025428C"/>
    <w:rsid w:val="002546FB"/>
    <w:rsid w:val="002547EA"/>
    <w:rsid w:val="002549D2"/>
    <w:rsid w:val="00254AC1"/>
    <w:rsid w:val="00254CFB"/>
    <w:rsid w:val="002551F9"/>
    <w:rsid w:val="002554C9"/>
    <w:rsid w:val="00255C5C"/>
    <w:rsid w:val="00255CEF"/>
    <w:rsid w:val="00255FFD"/>
    <w:rsid w:val="002566F9"/>
    <w:rsid w:val="00256DDA"/>
    <w:rsid w:val="00256FB4"/>
    <w:rsid w:val="00257254"/>
    <w:rsid w:val="0025755B"/>
    <w:rsid w:val="00260519"/>
    <w:rsid w:val="00260D75"/>
    <w:rsid w:val="002616C3"/>
    <w:rsid w:val="002616F6"/>
    <w:rsid w:val="00261EDD"/>
    <w:rsid w:val="00262E0B"/>
    <w:rsid w:val="002631B9"/>
    <w:rsid w:val="00263F6A"/>
    <w:rsid w:val="00264317"/>
    <w:rsid w:val="00264837"/>
    <w:rsid w:val="0026530E"/>
    <w:rsid w:val="0026583B"/>
    <w:rsid w:val="00265A1F"/>
    <w:rsid w:val="0026696F"/>
    <w:rsid w:val="00266F10"/>
    <w:rsid w:val="00266FBB"/>
    <w:rsid w:val="0026730B"/>
    <w:rsid w:val="00267E13"/>
    <w:rsid w:val="00267F07"/>
    <w:rsid w:val="0027096A"/>
    <w:rsid w:val="00270B71"/>
    <w:rsid w:val="00270EA6"/>
    <w:rsid w:val="00273893"/>
    <w:rsid w:val="00273DB7"/>
    <w:rsid w:val="00273E63"/>
    <w:rsid w:val="002745C0"/>
    <w:rsid w:val="002745C4"/>
    <w:rsid w:val="00274BB2"/>
    <w:rsid w:val="00274EEF"/>
    <w:rsid w:val="00274F9C"/>
    <w:rsid w:val="00275D11"/>
    <w:rsid w:val="00276266"/>
    <w:rsid w:val="00276748"/>
    <w:rsid w:val="00277040"/>
    <w:rsid w:val="0027732F"/>
    <w:rsid w:val="00277A37"/>
    <w:rsid w:val="00277F50"/>
    <w:rsid w:val="0028010A"/>
    <w:rsid w:val="00280190"/>
    <w:rsid w:val="0028032D"/>
    <w:rsid w:val="00280360"/>
    <w:rsid w:val="00280D3E"/>
    <w:rsid w:val="00280D84"/>
    <w:rsid w:val="002810F3"/>
    <w:rsid w:val="0028112B"/>
    <w:rsid w:val="00281197"/>
    <w:rsid w:val="00281DF4"/>
    <w:rsid w:val="00282587"/>
    <w:rsid w:val="002829F3"/>
    <w:rsid w:val="00282AC3"/>
    <w:rsid w:val="0028335C"/>
    <w:rsid w:val="00283716"/>
    <w:rsid w:val="0028416D"/>
    <w:rsid w:val="002842BB"/>
    <w:rsid w:val="00284BA9"/>
    <w:rsid w:val="00284C03"/>
    <w:rsid w:val="00284D58"/>
    <w:rsid w:val="002855A7"/>
    <w:rsid w:val="00287BDA"/>
    <w:rsid w:val="00290B03"/>
    <w:rsid w:val="00291295"/>
    <w:rsid w:val="00291569"/>
    <w:rsid w:val="00291921"/>
    <w:rsid w:val="00291D49"/>
    <w:rsid w:val="0029204A"/>
    <w:rsid w:val="00292757"/>
    <w:rsid w:val="002934A4"/>
    <w:rsid w:val="0029363D"/>
    <w:rsid w:val="00293658"/>
    <w:rsid w:val="0029451F"/>
    <w:rsid w:val="002945ED"/>
    <w:rsid w:val="00295068"/>
    <w:rsid w:val="002958EA"/>
    <w:rsid w:val="00295CAD"/>
    <w:rsid w:val="002962AA"/>
    <w:rsid w:val="002964B1"/>
    <w:rsid w:val="002967A4"/>
    <w:rsid w:val="00296850"/>
    <w:rsid w:val="002968BC"/>
    <w:rsid w:val="00296A9F"/>
    <w:rsid w:val="00297271"/>
    <w:rsid w:val="00297384"/>
    <w:rsid w:val="002974C9"/>
    <w:rsid w:val="00297877"/>
    <w:rsid w:val="00297CAB"/>
    <w:rsid w:val="00297CD8"/>
    <w:rsid w:val="00297DEC"/>
    <w:rsid w:val="002A07A7"/>
    <w:rsid w:val="002A0A55"/>
    <w:rsid w:val="002A0D0E"/>
    <w:rsid w:val="002A1108"/>
    <w:rsid w:val="002A130D"/>
    <w:rsid w:val="002A137C"/>
    <w:rsid w:val="002A1C69"/>
    <w:rsid w:val="002A1CDF"/>
    <w:rsid w:val="002A29DA"/>
    <w:rsid w:val="002A3117"/>
    <w:rsid w:val="002A37F7"/>
    <w:rsid w:val="002A3FFF"/>
    <w:rsid w:val="002A4312"/>
    <w:rsid w:val="002A46E3"/>
    <w:rsid w:val="002A47E1"/>
    <w:rsid w:val="002A53C0"/>
    <w:rsid w:val="002A591D"/>
    <w:rsid w:val="002A5A9C"/>
    <w:rsid w:val="002A5F07"/>
    <w:rsid w:val="002A66B3"/>
    <w:rsid w:val="002A69D2"/>
    <w:rsid w:val="002A70C0"/>
    <w:rsid w:val="002A7E29"/>
    <w:rsid w:val="002B05D1"/>
    <w:rsid w:val="002B0698"/>
    <w:rsid w:val="002B0936"/>
    <w:rsid w:val="002B1AA9"/>
    <w:rsid w:val="002B22E0"/>
    <w:rsid w:val="002B2363"/>
    <w:rsid w:val="002B266A"/>
    <w:rsid w:val="002B272C"/>
    <w:rsid w:val="002B2849"/>
    <w:rsid w:val="002B293D"/>
    <w:rsid w:val="002B2C08"/>
    <w:rsid w:val="002B2E33"/>
    <w:rsid w:val="002B2EF3"/>
    <w:rsid w:val="002B3622"/>
    <w:rsid w:val="002B38F2"/>
    <w:rsid w:val="002B42DA"/>
    <w:rsid w:val="002B446D"/>
    <w:rsid w:val="002B5B6F"/>
    <w:rsid w:val="002B5F6A"/>
    <w:rsid w:val="002B6284"/>
    <w:rsid w:val="002B6543"/>
    <w:rsid w:val="002B719F"/>
    <w:rsid w:val="002B7B54"/>
    <w:rsid w:val="002C00A8"/>
    <w:rsid w:val="002C1018"/>
    <w:rsid w:val="002C1233"/>
    <w:rsid w:val="002C1F28"/>
    <w:rsid w:val="002C20A4"/>
    <w:rsid w:val="002C217A"/>
    <w:rsid w:val="002C22E7"/>
    <w:rsid w:val="002C28F4"/>
    <w:rsid w:val="002C2E93"/>
    <w:rsid w:val="002C3601"/>
    <w:rsid w:val="002C3E64"/>
    <w:rsid w:val="002C4AA2"/>
    <w:rsid w:val="002C5194"/>
    <w:rsid w:val="002C5314"/>
    <w:rsid w:val="002C590B"/>
    <w:rsid w:val="002C6701"/>
    <w:rsid w:val="002C7294"/>
    <w:rsid w:val="002C7C32"/>
    <w:rsid w:val="002D0805"/>
    <w:rsid w:val="002D08EE"/>
    <w:rsid w:val="002D1D08"/>
    <w:rsid w:val="002D20F2"/>
    <w:rsid w:val="002D3512"/>
    <w:rsid w:val="002D3539"/>
    <w:rsid w:val="002D3E84"/>
    <w:rsid w:val="002D4B0B"/>
    <w:rsid w:val="002D5875"/>
    <w:rsid w:val="002D5BEF"/>
    <w:rsid w:val="002D5E38"/>
    <w:rsid w:val="002D61EB"/>
    <w:rsid w:val="002D6255"/>
    <w:rsid w:val="002D64B3"/>
    <w:rsid w:val="002D658A"/>
    <w:rsid w:val="002D66C8"/>
    <w:rsid w:val="002D68A2"/>
    <w:rsid w:val="002D6B72"/>
    <w:rsid w:val="002D709B"/>
    <w:rsid w:val="002D71FF"/>
    <w:rsid w:val="002D7613"/>
    <w:rsid w:val="002D7C52"/>
    <w:rsid w:val="002E06BD"/>
    <w:rsid w:val="002E08D8"/>
    <w:rsid w:val="002E19F4"/>
    <w:rsid w:val="002E2764"/>
    <w:rsid w:val="002E3598"/>
    <w:rsid w:val="002E3EDF"/>
    <w:rsid w:val="002E4224"/>
    <w:rsid w:val="002E55E0"/>
    <w:rsid w:val="002E55EA"/>
    <w:rsid w:val="002E600D"/>
    <w:rsid w:val="002E669A"/>
    <w:rsid w:val="002E6D0D"/>
    <w:rsid w:val="002E7218"/>
    <w:rsid w:val="002E7941"/>
    <w:rsid w:val="002E7C47"/>
    <w:rsid w:val="002F00CF"/>
    <w:rsid w:val="002F02C5"/>
    <w:rsid w:val="002F041E"/>
    <w:rsid w:val="002F05B9"/>
    <w:rsid w:val="002F0A60"/>
    <w:rsid w:val="002F0AF6"/>
    <w:rsid w:val="002F0DBD"/>
    <w:rsid w:val="002F0DE0"/>
    <w:rsid w:val="002F1E7C"/>
    <w:rsid w:val="002F35B0"/>
    <w:rsid w:val="002F3641"/>
    <w:rsid w:val="002F36F5"/>
    <w:rsid w:val="002F3EE1"/>
    <w:rsid w:val="002F48C6"/>
    <w:rsid w:val="002F48F4"/>
    <w:rsid w:val="002F58F9"/>
    <w:rsid w:val="002F5B94"/>
    <w:rsid w:val="002F5D5A"/>
    <w:rsid w:val="002F5EE2"/>
    <w:rsid w:val="002F5FD7"/>
    <w:rsid w:val="002F6256"/>
    <w:rsid w:val="002F6B1D"/>
    <w:rsid w:val="002F7761"/>
    <w:rsid w:val="002F7EFD"/>
    <w:rsid w:val="00300A83"/>
    <w:rsid w:val="00300DD8"/>
    <w:rsid w:val="00301C9E"/>
    <w:rsid w:val="00302052"/>
    <w:rsid w:val="003021F0"/>
    <w:rsid w:val="0030318F"/>
    <w:rsid w:val="003033F9"/>
    <w:rsid w:val="003034BB"/>
    <w:rsid w:val="00304261"/>
    <w:rsid w:val="00304906"/>
    <w:rsid w:val="00304A58"/>
    <w:rsid w:val="00304BA2"/>
    <w:rsid w:val="00305153"/>
    <w:rsid w:val="0030567B"/>
    <w:rsid w:val="003056B0"/>
    <w:rsid w:val="00305D9E"/>
    <w:rsid w:val="00306994"/>
    <w:rsid w:val="00306D22"/>
    <w:rsid w:val="00306F9A"/>
    <w:rsid w:val="0030736A"/>
    <w:rsid w:val="0030739D"/>
    <w:rsid w:val="00307696"/>
    <w:rsid w:val="00307797"/>
    <w:rsid w:val="00310341"/>
    <w:rsid w:val="00311660"/>
    <w:rsid w:val="00311A7A"/>
    <w:rsid w:val="0031254C"/>
    <w:rsid w:val="003126BC"/>
    <w:rsid w:val="003131E1"/>
    <w:rsid w:val="0031336B"/>
    <w:rsid w:val="003139F8"/>
    <w:rsid w:val="00313BBA"/>
    <w:rsid w:val="003145DA"/>
    <w:rsid w:val="003146D0"/>
    <w:rsid w:val="00314DA5"/>
    <w:rsid w:val="003151A7"/>
    <w:rsid w:val="00316157"/>
    <w:rsid w:val="003167B4"/>
    <w:rsid w:val="003174D2"/>
    <w:rsid w:val="003178BF"/>
    <w:rsid w:val="003179F0"/>
    <w:rsid w:val="00317E35"/>
    <w:rsid w:val="0032014E"/>
    <w:rsid w:val="00320283"/>
    <w:rsid w:val="00320330"/>
    <w:rsid w:val="00322CB9"/>
    <w:rsid w:val="00323E24"/>
    <w:rsid w:val="00323F46"/>
    <w:rsid w:val="0032404D"/>
    <w:rsid w:val="00324092"/>
    <w:rsid w:val="00324EB6"/>
    <w:rsid w:val="00325216"/>
    <w:rsid w:val="00325479"/>
    <w:rsid w:val="00325BC6"/>
    <w:rsid w:val="00325D17"/>
    <w:rsid w:val="00325E54"/>
    <w:rsid w:val="00325ED5"/>
    <w:rsid w:val="003268FC"/>
    <w:rsid w:val="00327F54"/>
    <w:rsid w:val="0033063B"/>
    <w:rsid w:val="00330681"/>
    <w:rsid w:val="0033098E"/>
    <w:rsid w:val="00331703"/>
    <w:rsid w:val="0033186F"/>
    <w:rsid w:val="00332184"/>
    <w:rsid w:val="003322A5"/>
    <w:rsid w:val="0033234D"/>
    <w:rsid w:val="00332473"/>
    <w:rsid w:val="00332550"/>
    <w:rsid w:val="00332AF7"/>
    <w:rsid w:val="00332D4B"/>
    <w:rsid w:val="00333539"/>
    <w:rsid w:val="00333AAF"/>
    <w:rsid w:val="00333DD7"/>
    <w:rsid w:val="00333FAF"/>
    <w:rsid w:val="00334616"/>
    <w:rsid w:val="003346ED"/>
    <w:rsid w:val="00334DB7"/>
    <w:rsid w:val="00334DC7"/>
    <w:rsid w:val="00334EAE"/>
    <w:rsid w:val="00335079"/>
    <w:rsid w:val="003362B9"/>
    <w:rsid w:val="003364E7"/>
    <w:rsid w:val="0034063D"/>
    <w:rsid w:val="00340991"/>
    <w:rsid w:val="00340A95"/>
    <w:rsid w:val="00340D92"/>
    <w:rsid w:val="00341CFF"/>
    <w:rsid w:val="00341FE0"/>
    <w:rsid w:val="00342665"/>
    <w:rsid w:val="00342F7B"/>
    <w:rsid w:val="0034350B"/>
    <w:rsid w:val="00343F21"/>
    <w:rsid w:val="003440A7"/>
    <w:rsid w:val="00345465"/>
    <w:rsid w:val="0034548B"/>
    <w:rsid w:val="00345711"/>
    <w:rsid w:val="00345997"/>
    <w:rsid w:val="00345DDA"/>
    <w:rsid w:val="003464A9"/>
    <w:rsid w:val="0034652B"/>
    <w:rsid w:val="003465A6"/>
    <w:rsid w:val="003469DF"/>
    <w:rsid w:val="00346B1A"/>
    <w:rsid w:val="003477EC"/>
    <w:rsid w:val="0034783A"/>
    <w:rsid w:val="00350688"/>
    <w:rsid w:val="00350772"/>
    <w:rsid w:val="00351EA9"/>
    <w:rsid w:val="0035211B"/>
    <w:rsid w:val="003523E4"/>
    <w:rsid w:val="00353ADD"/>
    <w:rsid w:val="0035406B"/>
    <w:rsid w:val="00354747"/>
    <w:rsid w:val="00354E99"/>
    <w:rsid w:val="00355E4C"/>
    <w:rsid w:val="00355EF4"/>
    <w:rsid w:val="003566CA"/>
    <w:rsid w:val="00356910"/>
    <w:rsid w:val="003569AE"/>
    <w:rsid w:val="00356C5F"/>
    <w:rsid w:val="00356FBD"/>
    <w:rsid w:val="00357006"/>
    <w:rsid w:val="003573AC"/>
    <w:rsid w:val="00357EBC"/>
    <w:rsid w:val="00360559"/>
    <w:rsid w:val="003607DB"/>
    <w:rsid w:val="00360A49"/>
    <w:rsid w:val="003612D4"/>
    <w:rsid w:val="0036138A"/>
    <w:rsid w:val="00361450"/>
    <w:rsid w:val="00361478"/>
    <w:rsid w:val="003614D6"/>
    <w:rsid w:val="00361789"/>
    <w:rsid w:val="003622E9"/>
    <w:rsid w:val="003627FE"/>
    <w:rsid w:val="0036391A"/>
    <w:rsid w:val="00364205"/>
    <w:rsid w:val="003645C0"/>
    <w:rsid w:val="003646F4"/>
    <w:rsid w:val="00364B29"/>
    <w:rsid w:val="00364C96"/>
    <w:rsid w:val="00364E39"/>
    <w:rsid w:val="00364E97"/>
    <w:rsid w:val="00364EF3"/>
    <w:rsid w:val="0036516B"/>
    <w:rsid w:val="0036535E"/>
    <w:rsid w:val="00365FAE"/>
    <w:rsid w:val="003660FC"/>
    <w:rsid w:val="00366B9C"/>
    <w:rsid w:val="00370402"/>
    <w:rsid w:val="00371931"/>
    <w:rsid w:val="00371A14"/>
    <w:rsid w:val="00372A9C"/>
    <w:rsid w:val="00372F4C"/>
    <w:rsid w:val="00373D91"/>
    <w:rsid w:val="00374763"/>
    <w:rsid w:val="00374FF8"/>
    <w:rsid w:val="0037597B"/>
    <w:rsid w:val="00375E5E"/>
    <w:rsid w:val="00376163"/>
    <w:rsid w:val="00376619"/>
    <w:rsid w:val="00376A23"/>
    <w:rsid w:val="003772E4"/>
    <w:rsid w:val="003779BA"/>
    <w:rsid w:val="0038019C"/>
    <w:rsid w:val="003801DA"/>
    <w:rsid w:val="003805DB"/>
    <w:rsid w:val="0038070D"/>
    <w:rsid w:val="003808F4"/>
    <w:rsid w:val="00380A42"/>
    <w:rsid w:val="00380B25"/>
    <w:rsid w:val="00381368"/>
    <w:rsid w:val="003814F9"/>
    <w:rsid w:val="0038183F"/>
    <w:rsid w:val="00381872"/>
    <w:rsid w:val="00381AE7"/>
    <w:rsid w:val="00381EC7"/>
    <w:rsid w:val="00382D1E"/>
    <w:rsid w:val="00382D4B"/>
    <w:rsid w:val="00382E79"/>
    <w:rsid w:val="00383072"/>
    <w:rsid w:val="003830C5"/>
    <w:rsid w:val="00384E55"/>
    <w:rsid w:val="00384EB3"/>
    <w:rsid w:val="0038556B"/>
    <w:rsid w:val="003864A6"/>
    <w:rsid w:val="00386A53"/>
    <w:rsid w:val="00386B6E"/>
    <w:rsid w:val="00386EE2"/>
    <w:rsid w:val="00387C4C"/>
    <w:rsid w:val="003907FE"/>
    <w:rsid w:val="003908E4"/>
    <w:rsid w:val="003915F5"/>
    <w:rsid w:val="00391E36"/>
    <w:rsid w:val="003924D2"/>
    <w:rsid w:val="003929BD"/>
    <w:rsid w:val="00393933"/>
    <w:rsid w:val="00393E4A"/>
    <w:rsid w:val="00393E59"/>
    <w:rsid w:val="00393F73"/>
    <w:rsid w:val="00393FF9"/>
    <w:rsid w:val="0039465B"/>
    <w:rsid w:val="003946E8"/>
    <w:rsid w:val="00394CAA"/>
    <w:rsid w:val="003950EE"/>
    <w:rsid w:val="003952D8"/>
    <w:rsid w:val="003955BA"/>
    <w:rsid w:val="00395BEF"/>
    <w:rsid w:val="00395DA5"/>
    <w:rsid w:val="003964A2"/>
    <w:rsid w:val="00396879"/>
    <w:rsid w:val="00396A17"/>
    <w:rsid w:val="00396C80"/>
    <w:rsid w:val="00397874"/>
    <w:rsid w:val="0039798F"/>
    <w:rsid w:val="003979F3"/>
    <w:rsid w:val="00397E28"/>
    <w:rsid w:val="003A059B"/>
    <w:rsid w:val="003A091B"/>
    <w:rsid w:val="003A0EC3"/>
    <w:rsid w:val="003A127A"/>
    <w:rsid w:val="003A1741"/>
    <w:rsid w:val="003A18D7"/>
    <w:rsid w:val="003A1917"/>
    <w:rsid w:val="003A1E3F"/>
    <w:rsid w:val="003A1F26"/>
    <w:rsid w:val="003A1F76"/>
    <w:rsid w:val="003A25CB"/>
    <w:rsid w:val="003A26E8"/>
    <w:rsid w:val="003A415D"/>
    <w:rsid w:val="003A4555"/>
    <w:rsid w:val="003A4D55"/>
    <w:rsid w:val="003A4E1B"/>
    <w:rsid w:val="003A52A1"/>
    <w:rsid w:val="003A5427"/>
    <w:rsid w:val="003A5594"/>
    <w:rsid w:val="003A5620"/>
    <w:rsid w:val="003A6017"/>
    <w:rsid w:val="003A765E"/>
    <w:rsid w:val="003A77A5"/>
    <w:rsid w:val="003A7D8A"/>
    <w:rsid w:val="003B03B2"/>
    <w:rsid w:val="003B1219"/>
    <w:rsid w:val="003B15E9"/>
    <w:rsid w:val="003B184B"/>
    <w:rsid w:val="003B1D2A"/>
    <w:rsid w:val="003B1F47"/>
    <w:rsid w:val="003B228D"/>
    <w:rsid w:val="003B249D"/>
    <w:rsid w:val="003B2508"/>
    <w:rsid w:val="003B2717"/>
    <w:rsid w:val="003B2D22"/>
    <w:rsid w:val="003B2E3C"/>
    <w:rsid w:val="003B3093"/>
    <w:rsid w:val="003B3D1E"/>
    <w:rsid w:val="003B4C54"/>
    <w:rsid w:val="003B59F5"/>
    <w:rsid w:val="003B5E9C"/>
    <w:rsid w:val="003B63A8"/>
    <w:rsid w:val="003B6732"/>
    <w:rsid w:val="003B680B"/>
    <w:rsid w:val="003B6CBC"/>
    <w:rsid w:val="003C0C1F"/>
    <w:rsid w:val="003C0DFE"/>
    <w:rsid w:val="003C0ED1"/>
    <w:rsid w:val="003C0F54"/>
    <w:rsid w:val="003C1021"/>
    <w:rsid w:val="003C115C"/>
    <w:rsid w:val="003C1244"/>
    <w:rsid w:val="003C16BB"/>
    <w:rsid w:val="003C203C"/>
    <w:rsid w:val="003C22B3"/>
    <w:rsid w:val="003C2595"/>
    <w:rsid w:val="003C3865"/>
    <w:rsid w:val="003C4174"/>
    <w:rsid w:val="003C4B0D"/>
    <w:rsid w:val="003C56D5"/>
    <w:rsid w:val="003C5F21"/>
    <w:rsid w:val="003C62E8"/>
    <w:rsid w:val="003C7843"/>
    <w:rsid w:val="003C7CA3"/>
    <w:rsid w:val="003C7FCB"/>
    <w:rsid w:val="003D03D4"/>
    <w:rsid w:val="003D0BCE"/>
    <w:rsid w:val="003D0E4D"/>
    <w:rsid w:val="003D13BD"/>
    <w:rsid w:val="003D1411"/>
    <w:rsid w:val="003D162A"/>
    <w:rsid w:val="003D23A5"/>
    <w:rsid w:val="003D260E"/>
    <w:rsid w:val="003D2704"/>
    <w:rsid w:val="003D271F"/>
    <w:rsid w:val="003D2ADD"/>
    <w:rsid w:val="003D2E37"/>
    <w:rsid w:val="003D2FCA"/>
    <w:rsid w:val="003D4305"/>
    <w:rsid w:val="003D458E"/>
    <w:rsid w:val="003D477B"/>
    <w:rsid w:val="003D4D21"/>
    <w:rsid w:val="003D5C0D"/>
    <w:rsid w:val="003D5FAC"/>
    <w:rsid w:val="003D70CD"/>
    <w:rsid w:val="003D7F00"/>
    <w:rsid w:val="003E09B0"/>
    <w:rsid w:val="003E0C9D"/>
    <w:rsid w:val="003E1422"/>
    <w:rsid w:val="003E2470"/>
    <w:rsid w:val="003E2943"/>
    <w:rsid w:val="003E2A74"/>
    <w:rsid w:val="003E2B6E"/>
    <w:rsid w:val="003E2BB9"/>
    <w:rsid w:val="003E30EE"/>
    <w:rsid w:val="003E3395"/>
    <w:rsid w:val="003E40BD"/>
    <w:rsid w:val="003E46BD"/>
    <w:rsid w:val="003E4770"/>
    <w:rsid w:val="003E4B62"/>
    <w:rsid w:val="003E5442"/>
    <w:rsid w:val="003E5CFE"/>
    <w:rsid w:val="003E61E1"/>
    <w:rsid w:val="003E6D4D"/>
    <w:rsid w:val="003E7070"/>
    <w:rsid w:val="003E7708"/>
    <w:rsid w:val="003E7A6D"/>
    <w:rsid w:val="003F0AA3"/>
    <w:rsid w:val="003F11C3"/>
    <w:rsid w:val="003F13E1"/>
    <w:rsid w:val="003F1BDE"/>
    <w:rsid w:val="003F1EC4"/>
    <w:rsid w:val="003F1FDA"/>
    <w:rsid w:val="003F3274"/>
    <w:rsid w:val="003F32CA"/>
    <w:rsid w:val="003F4688"/>
    <w:rsid w:val="003F48D2"/>
    <w:rsid w:val="003F4CFB"/>
    <w:rsid w:val="003F4D8C"/>
    <w:rsid w:val="003F590F"/>
    <w:rsid w:val="003F68FB"/>
    <w:rsid w:val="003F6BEA"/>
    <w:rsid w:val="003F6C51"/>
    <w:rsid w:val="003F71F6"/>
    <w:rsid w:val="003F7D6E"/>
    <w:rsid w:val="00400BCB"/>
    <w:rsid w:val="00401474"/>
    <w:rsid w:val="00401AD8"/>
    <w:rsid w:val="00401CAB"/>
    <w:rsid w:val="004021FE"/>
    <w:rsid w:val="0040225F"/>
    <w:rsid w:val="0040366B"/>
    <w:rsid w:val="00403740"/>
    <w:rsid w:val="00404C09"/>
    <w:rsid w:val="004058A5"/>
    <w:rsid w:val="00406059"/>
    <w:rsid w:val="0040639C"/>
    <w:rsid w:val="0040667E"/>
    <w:rsid w:val="00406C2C"/>
    <w:rsid w:val="00406FC4"/>
    <w:rsid w:val="004074D4"/>
    <w:rsid w:val="00407AF0"/>
    <w:rsid w:val="00410CEA"/>
    <w:rsid w:val="004110ED"/>
    <w:rsid w:val="004111EB"/>
    <w:rsid w:val="004114AF"/>
    <w:rsid w:val="00411772"/>
    <w:rsid w:val="00411AF5"/>
    <w:rsid w:val="00412496"/>
    <w:rsid w:val="00412F3C"/>
    <w:rsid w:val="00413149"/>
    <w:rsid w:val="00413355"/>
    <w:rsid w:val="00413C0E"/>
    <w:rsid w:val="00413C82"/>
    <w:rsid w:val="00413F5A"/>
    <w:rsid w:val="004142A0"/>
    <w:rsid w:val="00414A30"/>
    <w:rsid w:val="00414F49"/>
    <w:rsid w:val="00415109"/>
    <w:rsid w:val="00415B0A"/>
    <w:rsid w:val="00416E87"/>
    <w:rsid w:val="00417563"/>
    <w:rsid w:val="004176E5"/>
    <w:rsid w:val="004177DB"/>
    <w:rsid w:val="00417B44"/>
    <w:rsid w:val="00417D2E"/>
    <w:rsid w:val="00417E4A"/>
    <w:rsid w:val="0042088B"/>
    <w:rsid w:val="00420DD5"/>
    <w:rsid w:val="00420FA6"/>
    <w:rsid w:val="0042128D"/>
    <w:rsid w:val="004215C4"/>
    <w:rsid w:val="00421C1D"/>
    <w:rsid w:val="00421FCC"/>
    <w:rsid w:val="00422C4A"/>
    <w:rsid w:val="00422E7D"/>
    <w:rsid w:val="0042307B"/>
    <w:rsid w:val="004231FD"/>
    <w:rsid w:val="00423507"/>
    <w:rsid w:val="00423904"/>
    <w:rsid w:val="004246FC"/>
    <w:rsid w:val="004248E4"/>
    <w:rsid w:val="0042491D"/>
    <w:rsid w:val="00424E1C"/>
    <w:rsid w:val="00425297"/>
    <w:rsid w:val="0042624A"/>
    <w:rsid w:val="0042632B"/>
    <w:rsid w:val="004264A5"/>
    <w:rsid w:val="0042653A"/>
    <w:rsid w:val="004270FB"/>
    <w:rsid w:val="004272BE"/>
    <w:rsid w:val="0042760F"/>
    <w:rsid w:val="0042783D"/>
    <w:rsid w:val="00427D61"/>
    <w:rsid w:val="00427FB5"/>
    <w:rsid w:val="00430158"/>
    <w:rsid w:val="004306FD"/>
    <w:rsid w:val="00430E5A"/>
    <w:rsid w:val="004314B2"/>
    <w:rsid w:val="0043225C"/>
    <w:rsid w:val="0043295A"/>
    <w:rsid w:val="00432AA2"/>
    <w:rsid w:val="00432E6A"/>
    <w:rsid w:val="004331A5"/>
    <w:rsid w:val="0043330D"/>
    <w:rsid w:val="00433525"/>
    <w:rsid w:val="00433634"/>
    <w:rsid w:val="0043418B"/>
    <w:rsid w:val="00434954"/>
    <w:rsid w:val="00434D64"/>
    <w:rsid w:val="00435456"/>
    <w:rsid w:val="00435561"/>
    <w:rsid w:val="00435B28"/>
    <w:rsid w:val="00436542"/>
    <w:rsid w:val="00436667"/>
    <w:rsid w:val="00436696"/>
    <w:rsid w:val="00436B09"/>
    <w:rsid w:val="00436E21"/>
    <w:rsid w:val="00437087"/>
    <w:rsid w:val="004371BF"/>
    <w:rsid w:val="0043724A"/>
    <w:rsid w:val="00437465"/>
    <w:rsid w:val="00440F8C"/>
    <w:rsid w:val="0044120F"/>
    <w:rsid w:val="004412C7"/>
    <w:rsid w:val="004416C6"/>
    <w:rsid w:val="00441704"/>
    <w:rsid w:val="00441792"/>
    <w:rsid w:val="00441F3F"/>
    <w:rsid w:val="00442219"/>
    <w:rsid w:val="00442365"/>
    <w:rsid w:val="0044273D"/>
    <w:rsid w:val="00442F16"/>
    <w:rsid w:val="00443830"/>
    <w:rsid w:val="00443A54"/>
    <w:rsid w:val="00443EDE"/>
    <w:rsid w:val="004440C1"/>
    <w:rsid w:val="0044414B"/>
    <w:rsid w:val="00444402"/>
    <w:rsid w:val="00444858"/>
    <w:rsid w:val="0044487D"/>
    <w:rsid w:val="004456BC"/>
    <w:rsid w:val="00445D5F"/>
    <w:rsid w:val="00445DCB"/>
    <w:rsid w:val="00446363"/>
    <w:rsid w:val="00446426"/>
    <w:rsid w:val="00446B9F"/>
    <w:rsid w:val="00447182"/>
    <w:rsid w:val="004502FE"/>
    <w:rsid w:val="004507A1"/>
    <w:rsid w:val="00450A30"/>
    <w:rsid w:val="00450CEE"/>
    <w:rsid w:val="004510C5"/>
    <w:rsid w:val="00451F87"/>
    <w:rsid w:val="00452A49"/>
    <w:rsid w:val="00452AE6"/>
    <w:rsid w:val="004531D0"/>
    <w:rsid w:val="00453249"/>
    <w:rsid w:val="00453EB7"/>
    <w:rsid w:val="00454816"/>
    <w:rsid w:val="00454983"/>
    <w:rsid w:val="004549C2"/>
    <w:rsid w:val="004568BC"/>
    <w:rsid w:val="00456927"/>
    <w:rsid w:val="00456A94"/>
    <w:rsid w:val="0045721E"/>
    <w:rsid w:val="0045768D"/>
    <w:rsid w:val="00457CC2"/>
    <w:rsid w:val="00457D94"/>
    <w:rsid w:val="004604BF"/>
    <w:rsid w:val="0046092F"/>
    <w:rsid w:val="00461695"/>
    <w:rsid w:val="00461F88"/>
    <w:rsid w:val="00462794"/>
    <w:rsid w:val="0046292A"/>
    <w:rsid w:val="00462A22"/>
    <w:rsid w:val="00463835"/>
    <w:rsid w:val="00463D3B"/>
    <w:rsid w:val="00463EE2"/>
    <w:rsid w:val="00464941"/>
    <w:rsid w:val="00465845"/>
    <w:rsid w:val="00465F95"/>
    <w:rsid w:val="00466CDE"/>
    <w:rsid w:val="00467896"/>
    <w:rsid w:val="00467E02"/>
    <w:rsid w:val="00470204"/>
    <w:rsid w:val="0047022C"/>
    <w:rsid w:val="00470E4C"/>
    <w:rsid w:val="0047164B"/>
    <w:rsid w:val="0047174F"/>
    <w:rsid w:val="00471F6A"/>
    <w:rsid w:val="004726DD"/>
    <w:rsid w:val="00472822"/>
    <w:rsid w:val="00472B30"/>
    <w:rsid w:val="00472F0B"/>
    <w:rsid w:val="00473025"/>
    <w:rsid w:val="0047307F"/>
    <w:rsid w:val="004731F6"/>
    <w:rsid w:val="004734D4"/>
    <w:rsid w:val="0047352B"/>
    <w:rsid w:val="00473664"/>
    <w:rsid w:val="00473A69"/>
    <w:rsid w:val="00473CF7"/>
    <w:rsid w:val="00473F40"/>
    <w:rsid w:val="004746C8"/>
    <w:rsid w:val="0047499E"/>
    <w:rsid w:val="00474C44"/>
    <w:rsid w:val="00475612"/>
    <w:rsid w:val="00475923"/>
    <w:rsid w:val="004760E7"/>
    <w:rsid w:val="00476428"/>
    <w:rsid w:val="004765CD"/>
    <w:rsid w:val="0048083F"/>
    <w:rsid w:val="0048084A"/>
    <w:rsid w:val="00480AAB"/>
    <w:rsid w:val="00480C2C"/>
    <w:rsid w:val="0048136C"/>
    <w:rsid w:val="004823DE"/>
    <w:rsid w:val="00482830"/>
    <w:rsid w:val="00482D7C"/>
    <w:rsid w:val="00482FDB"/>
    <w:rsid w:val="00483ADB"/>
    <w:rsid w:val="00484246"/>
    <w:rsid w:val="00484A46"/>
    <w:rsid w:val="00484B06"/>
    <w:rsid w:val="00484B9F"/>
    <w:rsid w:val="004854CA"/>
    <w:rsid w:val="0048574B"/>
    <w:rsid w:val="004857E1"/>
    <w:rsid w:val="00485918"/>
    <w:rsid w:val="00485E3A"/>
    <w:rsid w:val="00486761"/>
    <w:rsid w:val="00486C25"/>
    <w:rsid w:val="004874E1"/>
    <w:rsid w:val="00487B83"/>
    <w:rsid w:val="0049022E"/>
    <w:rsid w:val="00490DD3"/>
    <w:rsid w:val="00490FBC"/>
    <w:rsid w:val="004915FD"/>
    <w:rsid w:val="00491B54"/>
    <w:rsid w:val="00491CC7"/>
    <w:rsid w:val="00492116"/>
    <w:rsid w:val="00492C23"/>
    <w:rsid w:val="00492D7D"/>
    <w:rsid w:val="004936C0"/>
    <w:rsid w:val="00493770"/>
    <w:rsid w:val="00494191"/>
    <w:rsid w:val="0049445A"/>
    <w:rsid w:val="00494BA4"/>
    <w:rsid w:val="00494C06"/>
    <w:rsid w:val="00495A0C"/>
    <w:rsid w:val="00495AE5"/>
    <w:rsid w:val="00495C41"/>
    <w:rsid w:val="004960B2"/>
    <w:rsid w:val="00496583"/>
    <w:rsid w:val="004966CD"/>
    <w:rsid w:val="0049671D"/>
    <w:rsid w:val="00496AC4"/>
    <w:rsid w:val="00496D17"/>
    <w:rsid w:val="004974BA"/>
    <w:rsid w:val="004974F0"/>
    <w:rsid w:val="004975AA"/>
    <w:rsid w:val="0049789A"/>
    <w:rsid w:val="00497A3C"/>
    <w:rsid w:val="00497A79"/>
    <w:rsid w:val="00497B27"/>
    <w:rsid w:val="004A06E7"/>
    <w:rsid w:val="004A0B0E"/>
    <w:rsid w:val="004A14C6"/>
    <w:rsid w:val="004A184E"/>
    <w:rsid w:val="004A29AA"/>
    <w:rsid w:val="004A3236"/>
    <w:rsid w:val="004A37EC"/>
    <w:rsid w:val="004A3A16"/>
    <w:rsid w:val="004A3CD4"/>
    <w:rsid w:val="004A3E84"/>
    <w:rsid w:val="004A434F"/>
    <w:rsid w:val="004A45F4"/>
    <w:rsid w:val="004A47A7"/>
    <w:rsid w:val="004A47E0"/>
    <w:rsid w:val="004A4B49"/>
    <w:rsid w:val="004A5213"/>
    <w:rsid w:val="004A5901"/>
    <w:rsid w:val="004A6FFD"/>
    <w:rsid w:val="004A782F"/>
    <w:rsid w:val="004A7B83"/>
    <w:rsid w:val="004A7DB7"/>
    <w:rsid w:val="004B078D"/>
    <w:rsid w:val="004B0A19"/>
    <w:rsid w:val="004B0DEB"/>
    <w:rsid w:val="004B0F34"/>
    <w:rsid w:val="004B13A7"/>
    <w:rsid w:val="004B1E03"/>
    <w:rsid w:val="004B2900"/>
    <w:rsid w:val="004B3154"/>
    <w:rsid w:val="004B3DB3"/>
    <w:rsid w:val="004B3FEB"/>
    <w:rsid w:val="004B46C8"/>
    <w:rsid w:val="004B4D72"/>
    <w:rsid w:val="004B6757"/>
    <w:rsid w:val="004B6A90"/>
    <w:rsid w:val="004C006B"/>
    <w:rsid w:val="004C06B1"/>
    <w:rsid w:val="004C1AFC"/>
    <w:rsid w:val="004C248A"/>
    <w:rsid w:val="004C28A0"/>
    <w:rsid w:val="004C2BA2"/>
    <w:rsid w:val="004C2F1B"/>
    <w:rsid w:val="004C3561"/>
    <w:rsid w:val="004C392F"/>
    <w:rsid w:val="004C3E4C"/>
    <w:rsid w:val="004C3FCB"/>
    <w:rsid w:val="004C41B7"/>
    <w:rsid w:val="004C5B49"/>
    <w:rsid w:val="004C5BB5"/>
    <w:rsid w:val="004C6830"/>
    <w:rsid w:val="004C7557"/>
    <w:rsid w:val="004C75B7"/>
    <w:rsid w:val="004D0EBB"/>
    <w:rsid w:val="004D1737"/>
    <w:rsid w:val="004D1EE9"/>
    <w:rsid w:val="004D26EC"/>
    <w:rsid w:val="004D3314"/>
    <w:rsid w:val="004D3ECD"/>
    <w:rsid w:val="004D4181"/>
    <w:rsid w:val="004D42EA"/>
    <w:rsid w:val="004D45C3"/>
    <w:rsid w:val="004D48D3"/>
    <w:rsid w:val="004D4C63"/>
    <w:rsid w:val="004D51F5"/>
    <w:rsid w:val="004D5709"/>
    <w:rsid w:val="004D5986"/>
    <w:rsid w:val="004D66F5"/>
    <w:rsid w:val="004D6D82"/>
    <w:rsid w:val="004D7482"/>
    <w:rsid w:val="004D7D17"/>
    <w:rsid w:val="004D7D76"/>
    <w:rsid w:val="004D7DC3"/>
    <w:rsid w:val="004E0CAC"/>
    <w:rsid w:val="004E0E02"/>
    <w:rsid w:val="004E149F"/>
    <w:rsid w:val="004E16E6"/>
    <w:rsid w:val="004E1A6D"/>
    <w:rsid w:val="004E1B37"/>
    <w:rsid w:val="004E50A5"/>
    <w:rsid w:val="004E5FA9"/>
    <w:rsid w:val="004E62D8"/>
    <w:rsid w:val="004E6C1D"/>
    <w:rsid w:val="004E7039"/>
    <w:rsid w:val="004E77EC"/>
    <w:rsid w:val="004E7C8A"/>
    <w:rsid w:val="004F06B6"/>
    <w:rsid w:val="004F0BCF"/>
    <w:rsid w:val="004F105E"/>
    <w:rsid w:val="004F1492"/>
    <w:rsid w:val="004F149B"/>
    <w:rsid w:val="004F14EF"/>
    <w:rsid w:val="004F1987"/>
    <w:rsid w:val="004F1C57"/>
    <w:rsid w:val="004F1D44"/>
    <w:rsid w:val="004F2075"/>
    <w:rsid w:val="004F25A1"/>
    <w:rsid w:val="004F25CD"/>
    <w:rsid w:val="004F29FB"/>
    <w:rsid w:val="004F34A1"/>
    <w:rsid w:val="004F36A6"/>
    <w:rsid w:val="004F3910"/>
    <w:rsid w:val="004F3D30"/>
    <w:rsid w:val="004F4438"/>
    <w:rsid w:val="004F48BC"/>
    <w:rsid w:val="004F4AE7"/>
    <w:rsid w:val="004F4E7A"/>
    <w:rsid w:val="004F6378"/>
    <w:rsid w:val="004F6492"/>
    <w:rsid w:val="004F67B9"/>
    <w:rsid w:val="004F699D"/>
    <w:rsid w:val="004F7B3B"/>
    <w:rsid w:val="004F7CF8"/>
    <w:rsid w:val="005000AE"/>
    <w:rsid w:val="005003C7"/>
    <w:rsid w:val="00501363"/>
    <w:rsid w:val="00501853"/>
    <w:rsid w:val="00501D61"/>
    <w:rsid w:val="00501E3A"/>
    <w:rsid w:val="00501EA1"/>
    <w:rsid w:val="005023EE"/>
    <w:rsid w:val="005026DB"/>
    <w:rsid w:val="00502735"/>
    <w:rsid w:val="00502858"/>
    <w:rsid w:val="00502BB2"/>
    <w:rsid w:val="00503E88"/>
    <w:rsid w:val="0050422E"/>
    <w:rsid w:val="00504355"/>
    <w:rsid w:val="00504427"/>
    <w:rsid w:val="00504680"/>
    <w:rsid w:val="0050547C"/>
    <w:rsid w:val="0050664D"/>
    <w:rsid w:val="00506870"/>
    <w:rsid w:val="005069E7"/>
    <w:rsid w:val="005071B3"/>
    <w:rsid w:val="00507DD8"/>
    <w:rsid w:val="005105DD"/>
    <w:rsid w:val="00510BB1"/>
    <w:rsid w:val="00511A19"/>
    <w:rsid w:val="0051242C"/>
    <w:rsid w:val="00512590"/>
    <w:rsid w:val="00513420"/>
    <w:rsid w:val="0051386F"/>
    <w:rsid w:val="00513B50"/>
    <w:rsid w:val="00513B6F"/>
    <w:rsid w:val="00514152"/>
    <w:rsid w:val="00514463"/>
    <w:rsid w:val="005146EB"/>
    <w:rsid w:val="00514C5C"/>
    <w:rsid w:val="00515044"/>
    <w:rsid w:val="005155A8"/>
    <w:rsid w:val="00515C40"/>
    <w:rsid w:val="00516098"/>
    <w:rsid w:val="00516E14"/>
    <w:rsid w:val="00516E33"/>
    <w:rsid w:val="00517185"/>
    <w:rsid w:val="0051745E"/>
    <w:rsid w:val="00517814"/>
    <w:rsid w:val="00517D32"/>
    <w:rsid w:val="0052047F"/>
    <w:rsid w:val="005204B1"/>
    <w:rsid w:val="00520A92"/>
    <w:rsid w:val="00520B19"/>
    <w:rsid w:val="005211B4"/>
    <w:rsid w:val="00521239"/>
    <w:rsid w:val="00521675"/>
    <w:rsid w:val="00521D2D"/>
    <w:rsid w:val="005225E9"/>
    <w:rsid w:val="00522939"/>
    <w:rsid w:val="00522DAC"/>
    <w:rsid w:val="00523A0C"/>
    <w:rsid w:val="0052410C"/>
    <w:rsid w:val="00524AB2"/>
    <w:rsid w:val="005251F1"/>
    <w:rsid w:val="0052531E"/>
    <w:rsid w:val="00525A6E"/>
    <w:rsid w:val="00525C71"/>
    <w:rsid w:val="00525E3F"/>
    <w:rsid w:val="00525F37"/>
    <w:rsid w:val="00526703"/>
    <w:rsid w:val="0052682D"/>
    <w:rsid w:val="00526F1F"/>
    <w:rsid w:val="0052716D"/>
    <w:rsid w:val="005273F0"/>
    <w:rsid w:val="00527411"/>
    <w:rsid w:val="00527E77"/>
    <w:rsid w:val="00530397"/>
    <w:rsid w:val="005303E1"/>
    <w:rsid w:val="00530775"/>
    <w:rsid w:val="005319DF"/>
    <w:rsid w:val="00531F24"/>
    <w:rsid w:val="00531F8F"/>
    <w:rsid w:val="005326D6"/>
    <w:rsid w:val="00532A20"/>
    <w:rsid w:val="00532CCB"/>
    <w:rsid w:val="00532DE5"/>
    <w:rsid w:val="00533B4F"/>
    <w:rsid w:val="00534B7C"/>
    <w:rsid w:val="00535549"/>
    <w:rsid w:val="005357F1"/>
    <w:rsid w:val="005359AC"/>
    <w:rsid w:val="0053640A"/>
    <w:rsid w:val="00536975"/>
    <w:rsid w:val="00536C2D"/>
    <w:rsid w:val="0053763A"/>
    <w:rsid w:val="00537F81"/>
    <w:rsid w:val="00540312"/>
    <w:rsid w:val="00540A65"/>
    <w:rsid w:val="005411CC"/>
    <w:rsid w:val="00542650"/>
    <w:rsid w:val="00542D65"/>
    <w:rsid w:val="00542D6C"/>
    <w:rsid w:val="0054306A"/>
    <w:rsid w:val="0054316D"/>
    <w:rsid w:val="00543561"/>
    <w:rsid w:val="0054418C"/>
    <w:rsid w:val="0054497C"/>
    <w:rsid w:val="00544E1D"/>
    <w:rsid w:val="00544E22"/>
    <w:rsid w:val="005450E0"/>
    <w:rsid w:val="0054519C"/>
    <w:rsid w:val="005452C4"/>
    <w:rsid w:val="0054597A"/>
    <w:rsid w:val="00545CD9"/>
    <w:rsid w:val="00545D07"/>
    <w:rsid w:val="00546B5D"/>
    <w:rsid w:val="00546F23"/>
    <w:rsid w:val="005479F3"/>
    <w:rsid w:val="005500C0"/>
    <w:rsid w:val="00550353"/>
    <w:rsid w:val="005504B1"/>
    <w:rsid w:val="00550CC3"/>
    <w:rsid w:val="005513BF"/>
    <w:rsid w:val="00553542"/>
    <w:rsid w:val="00553FA9"/>
    <w:rsid w:val="00554031"/>
    <w:rsid w:val="005544DE"/>
    <w:rsid w:val="005546E9"/>
    <w:rsid w:val="00554748"/>
    <w:rsid w:val="0055485D"/>
    <w:rsid w:val="00554A95"/>
    <w:rsid w:val="00555001"/>
    <w:rsid w:val="005557B1"/>
    <w:rsid w:val="00555A35"/>
    <w:rsid w:val="00555FFC"/>
    <w:rsid w:val="00556042"/>
    <w:rsid w:val="00556074"/>
    <w:rsid w:val="00556CE4"/>
    <w:rsid w:val="00557486"/>
    <w:rsid w:val="005574CB"/>
    <w:rsid w:val="00560260"/>
    <w:rsid w:val="005602C2"/>
    <w:rsid w:val="00560392"/>
    <w:rsid w:val="00560B96"/>
    <w:rsid w:val="005616DD"/>
    <w:rsid w:val="00561A39"/>
    <w:rsid w:val="00561D2A"/>
    <w:rsid w:val="00561FC5"/>
    <w:rsid w:val="00562079"/>
    <w:rsid w:val="0056225B"/>
    <w:rsid w:val="005626A8"/>
    <w:rsid w:val="0056344B"/>
    <w:rsid w:val="005644F9"/>
    <w:rsid w:val="00565E1A"/>
    <w:rsid w:val="00565F6D"/>
    <w:rsid w:val="005667B3"/>
    <w:rsid w:val="00566B3C"/>
    <w:rsid w:val="0056716A"/>
    <w:rsid w:val="005672AE"/>
    <w:rsid w:val="0056739C"/>
    <w:rsid w:val="00570323"/>
    <w:rsid w:val="00571C0D"/>
    <w:rsid w:val="00571F3B"/>
    <w:rsid w:val="00572484"/>
    <w:rsid w:val="00572AD7"/>
    <w:rsid w:val="005734D5"/>
    <w:rsid w:val="00573870"/>
    <w:rsid w:val="005739FE"/>
    <w:rsid w:val="00573ADC"/>
    <w:rsid w:val="00574112"/>
    <w:rsid w:val="005746FA"/>
    <w:rsid w:val="005748BE"/>
    <w:rsid w:val="00574B12"/>
    <w:rsid w:val="00574C46"/>
    <w:rsid w:val="00574E64"/>
    <w:rsid w:val="005755B9"/>
    <w:rsid w:val="005759F2"/>
    <w:rsid w:val="00576735"/>
    <w:rsid w:val="005770B9"/>
    <w:rsid w:val="00577B0D"/>
    <w:rsid w:val="005803F7"/>
    <w:rsid w:val="0058043A"/>
    <w:rsid w:val="00580C52"/>
    <w:rsid w:val="005814B1"/>
    <w:rsid w:val="00581CD6"/>
    <w:rsid w:val="00581DF0"/>
    <w:rsid w:val="00581E92"/>
    <w:rsid w:val="005822D6"/>
    <w:rsid w:val="00583E05"/>
    <w:rsid w:val="00584378"/>
    <w:rsid w:val="005843A7"/>
    <w:rsid w:val="0058461B"/>
    <w:rsid w:val="00584855"/>
    <w:rsid w:val="00584884"/>
    <w:rsid w:val="00584933"/>
    <w:rsid w:val="00584C74"/>
    <w:rsid w:val="00584F49"/>
    <w:rsid w:val="00584FDA"/>
    <w:rsid w:val="00585AEA"/>
    <w:rsid w:val="0058609D"/>
    <w:rsid w:val="00586BFB"/>
    <w:rsid w:val="00586C8E"/>
    <w:rsid w:val="00587651"/>
    <w:rsid w:val="00587A4B"/>
    <w:rsid w:val="00587BB4"/>
    <w:rsid w:val="00590410"/>
    <w:rsid w:val="005908E6"/>
    <w:rsid w:val="00590D6C"/>
    <w:rsid w:val="00590ED2"/>
    <w:rsid w:val="00590FEF"/>
    <w:rsid w:val="00591D4A"/>
    <w:rsid w:val="00592079"/>
    <w:rsid w:val="00592601"/>
    <w:rsid w:val="00592751"/>
    <w:rsid w:val="00592E5D"/>
    <w:rsid w:val="00593677"/>
    <w:rsid w:val="00593C7C"/>
    <w:rsid w:val="0059447C"/>
    <w:rsid w:val="00594783"/>
    <w:rsid w:val="00594EFC"/>
    <w:rsid w:val="00595A9D"/>
    <w:rsid w:val="00596033"/>
    <w:rsid w:val="00596500"/>
    <w:rsid w:val="0059676B"/>
    <w:rsid w:val="00596CD8"/>
    <w:rsid w:val="00596F99"/>
    <w:rsid w:val="00597178"/>
    <w:rsid w:val="00597E34"/>
    <w:rsid w:val="005A0318"/>
    <w:rsid w:val="005A033D"/>
    <w:rsid w:val="005A0624"/>
    <w:rsid w:val="005A087A"/>
    <w:rsid w:val="005A0B47"/>
    <w:rsid w:val="005A0BF8"/>
    <w:rsid w:val="005A0D7C"/>
    <w:rsid w:val="005A1228"/>
    <w:rsid w:val="005A27A6"/>
    <w:rsid w:val="005A2A3A"/>
    <w:rsid w:val="005A2B0D"/>
    <w:rsid w:val="005A2E29"/>
    <w:rsid w:val="005A3DB4"/>
    <w:rsid w:val="005A3ECA"/>
    <w:rsid w:val="005A3F27"/>
    <w:rsid w:val="005A5607"/>
    <w:rsid w:val="005A57DD"/>
    <w:rsid w:val="005A7AD6"/>
    <w:rsid w:val="005A7C9F"/>
    <w:rsid w:val="005B0677"/>
    <w:rsid w:val="005B06CE"/>
    <w:rsid w:val="005B0779"/>
    <w:rsid w:val="005B0A24"/>
    <w:rsid w:val="005B0CAF"/>
    <w:rsid w:val="005B0EDE"/>
    <w:rsid w:val="005B1519"/>
    <w:rsid w:val="005B1B38"/>
    <w:rsid w:val="005B1EA3"/>
    <w:rsid w:val="005B1F97"/>
    <w:rsid w:val="005B27D7"/>
    <w:rsid w:val="005B2AA5"/>
    <w:rsid w:val="005B3906"/>
    <w:rsid w:val="005B3AAF"/>
    <w:rsid w:val="005B4707"/>
    <w:rsid w:val="005B4835"/>
    <w:rsid w:val="005B4FA9"/>
    <w:rsid w:val="005B538C"/>
    <w:rsid w:val="005B5EDA"/>
    <w:rsid w:val="005B60CE"/>
    <w:rsid w:val="005B6696"/>
    <w:rsid w:val="005B6F30"/>
    <w:rsid w:val="005B6FD2"/>
    <w:rsid w:val="005B72EB"/>
    <w:rsid w:val="005B7D1C"/>
    <w:rsid w:val="005C016B"/>
    <w:rsid w:val="005C02CB"/>
    <w:rsid w:val="005C0399"/>
    <w:rsid w:val="005C0B08"/>
    <w:rsid w:val="005C0BD8"/>
    <w:rsid w:val="005C18C3"/>
    <w:rsid w:val="005C1B9A"/>
    <w:rsid w:val="005C22F0"/>
    <w:rsid w:val="005C2AA8"/>
    <w:rsid w:val="005C2E2B"/>
    <w:rsid w:val="005C3240"/>
    <w:rsid w:val="005C3611"/>
    <w:rsid w:val="005C3682"/>
    <w:rsid w:val="005C3B96"/>
    <w:rsid w:val="005C3BEB"/>
    <w:rsid w:val="005C3ED9"/>
    <w:rsid w:val="005C47E7"/>
    <w:rsid w:val="005C4BAA"/>
    <w:rsid w:val="005C4C47"/>
    <w:rsid w:val="005C4DA3"/>
    <w:rsid w:val="005C4E11"/>
    <w:rsid w:val="005C59CA"/>
    <w:rsid w:val="005C6007"/>
    <w:rsid w:val="005C6381"/>
    <w:rsid w:val="005C6C7C"/>
    <w:rsid w:val="005C6E46"/>
    <w:rsid w:val="005C70F3"/>
    <w:rsid w:val="005C76EC"/>
    <w:rsid w:val="005C777D"/>
    <w:rsid w:val="005D0116"/>
    <w:rsid w:val="005D0202"/>
    <w:rsid w:val="005D04F9"/>
    <w:rsid w:val="005D0D47"/>
    <w:rsid w:val="005D1514"/>
    <w:rsid w:val="005D1664"/>
    <w:rsid w:val="005D275E"/>
    <w:rsid w:val="005D282D"/>
    <w:rsid w:val="005D2EA7"/>
    <w:rsid w:val="005D3087"/>
    <w:rsid w:val="005D30EC"/>
    <w:rsid w:val="005D3714"/>
    <w:rsid w:val="005D3C65"/>
    <w:rsid w:val="005D4D7D"/>
    <w:rsid w:val="005D580A"/>
    <w:rsid w:val="005D5A28"/>
    <w:rsid w:val="005D5F89"/>
    <w:rsid w:val="005D64AF"/>
    <w:rsid w:val="005E096E"/>
    <w:rsid w:val="005E1E76"/>
    <w:rsid w:val="005E2204"/>
    <w:rsid w:val="005E2B19"/>
    <w:rsid w:val="005E2FE9"/>
    <w:rsid w:val="005E3281"/>
    <w:rsid w:val="005E329B"/>
    <w:rsid w:val="005E4209"/>
    <w:rsid w:val="005E434A"/>
    <w:rsid w:val="005E4430"/>
    <w:rsid w:val="005E47F5"/>
    <w:rsid w:val="005E49CA"/>
    <w:rsid w:val="005E5F4C"/>
    <w:rsid w:val="005E60CF"/>
    <w:rsid w:val="005E6D8F"/>
    <w:rsid w:val="005E7460"/>
    <w:rsid w:val="005F02BE"/>
    <w:rsid w:val="005F1090"/>
    <w:rsid w:val="005F120D"/>
    <w:rsid w:val="005F12DE"/>
    <w:rsid w:val="005F18C3"/>
    <w:rsid w:val="005F1A72"/>
    <w:rsid w:val="005F1F9A"/>
    <w:rsid w:val="005F29E1"/>
    <w:rsid w:val="005F2FBE"/>
    <w:rsid w:val="005F4AAD"/>
    <w:rsid w:val="005F4CF2"/>
    <w:rsid w:val="005F4DE8"/>
    <w:rsid w:val="005F4E59"/>
    <w:rsid w:val="005F52E7"/>
    <w:rsid w:val="005F5475"/>
    <w:rsid w:val="005F6218"/>
    <w:rsid w:val="005F63EC"/>
    <w:rsid w:val="005F67CD"/>
    <w:rsid w:val="005F7009"/>
    <w:rsid w:val="005F70F8"/>
    <w:rsid w:val="005F7239"/>
    <w:rsid w:val="005F7256"/>
    <w:rsid w:val="005F728F"/>
    <w:rsid w:val="005F76AB"/>
    <w:rsid w:val="005F76E6"/>
    <w:rsid w:val="005F777D"/>
    <w:rsid w:val="005F7F5E"/>
    <w:rsid w:val="0060004D"/>
    <w:rsid w:val="00600512"/>
    <w:rsid w:val="00600F97"/>
    <w:rsid w:val="00601CE9"/>
    <w:rsid w:val="006020C1"/>
    <w:rsid w:val="00602402"/>
    <w:rsid w:val="006024CE"/>
    <w:rsid w:val="00603529"/>
    <w:rsid w:val="00603EE9"/>
    <w:rsid w:val="00604DB2"/>
    <w:rsid w:val="006059C7"/>
    <w:rsid w:val="00605BEC"/>
    <w:rsid w:val="00605EA2"/>
    <w:rsid w:val="00607F79"/>
    <w:rsid w:val="0061070A"/>
    <w:rsid w:val="006109B7"/>
    <w:rsid w:val="00610AD6"/>
    <w:rsid w:val="00610D2F"/>
    <w:rsid w:val="006111E0"/>
    <w:rsid w:val="006111FD"/>
    <w:rsid w:val="00611758"/>
    <w:rsid w:val="0061183E"/>
    <w:rsid w:val="00611E16"/>
    <w:rsid w:val="0061245D"/>
    <w:rsid w:val="00613208"/>
    <w:rsid w:val="00613222"/>
    <w:rsid w:val="0061347E"/>
    <w:rsid w:val="00613C16"/>
    <w:rsid w:val="00613C75"/>
    <w:rsid w:val="00613CDC"/>
    <w:rsid w:val="00613D08"/>
    <w:rsid w:val="00613D2D"/>
    <w:rsid w:val="00613F4B"/>
    <w:rsid w:val="006142D2"/>
    <w:rsid w:val="00615501"/>
    <w:rsid w:val="0061560D"/>
    <w:rsid w:val="0061588D"/>
    <w:rsid w:val="00615A88"/>
    <w:rsid w:val="006164EE"/>
    <w:rsid w:val="00616C11"/>
    <w:rsid w:val="00616C56"/>
    <w:rsid w:val="00616DFB"/>
    <w:rsid w:val="006171D1"/>
    <w:rsid w:val="006172EB"/>
    <w:rsid w:val="006173DE"/>
    <w:rsid w:val="00617484"/>
    <w:rsid w:val="00617665"/>
    <w:rsid w:val="006179A5"/>
    <w:rsid w:val="00617D58"/>
    <w:rsid w:val="006208F6"/>
    <w:rsid w:val="00620B0B"/>
    <w:rsid w:val="0062176C"/>
    <w:rsid w:val="006218C6"/>
    <w:rsid w:val="00621A7A"/>
    <w:rsid w:val="00621E3E"/>
    <w:rsid w:val="00622A7D"/>
    <w:rsid w:val="00623160"/>
    <w:rsid w:val="00623E2C"/>
    <w:rsid w:val="00624AF3"/>
    <w:rsid w:val="00625461"/>
    <w:rsid w:val="00625969"/>
    <w:rsid w:val="00625D32"/>
    <w:rsid w:val="0062615F"/>
    <w:rsid w:val="0062644F"/>
    <w:rsid w:val="00626778"/>
    <w:rsid w:val="00626AED"/>
    <w:rsid w:val="00626CF7"/>
    <w:rsid w:val="00626F91"/>
    <w:rsid w:val="00627C87"/>
    <w:rsid w:val="00627F83"/>
    <w:rsid w:val="0063005E"/>
    <w:rsid w:val="00630C31"/>
    <w:rsid w:val="00630D05"/>
    <w:rsid w:val="00631048"/>
    <w:rsid w:val="0063124B"/>
    <w:rsid w:val="00631424"/>
    <w:rsid w:val="00631685"/>
    <w:rsid w:val="00632396"/>
    <w:rsid w:val="00632BA2"/>
    <w:rsid w:val="00632CF7"/>
    <w:rsid w:val="00632F6B"/>
    <w:rsid w:val="006333FA"/>
    <w:rsid w:val="0063424E"/>
    <w:rsid w:val="006343E1"/>
    <w:rsid w:val="006345FC"/>
    <w:rsid w:val="0063495B"/>
    <w:rsid w:val="006353BA"/>
    <w:rsid w:val="006356B8"/>
    <w:rsid w:val="006358E0"/>
    <w:rsid w:val="006363BF"/>
    <w:rsid w:val="006364E1"/>
    <w:rsid w:val="0063686D"/>
    <w:rsid w:val="00636D89"/>
    <w:rsid w:val="006377C5"/>
    <w:rsid w:val="00641202"/>
    <w:rsid w:val="00641873"/>
    <w:rsid w:val="006426D1"/>
    <w:rsid w:val="00642D22"/>
    <w:rsid w:val="00643335"/>
    <w:rsid w:val="00643B20"/>
    <w:rsid w:val="00643C96"/>
    <w:rsid w:val="0064451E"/>
    <w:rsid w:val="00644B2C"/>
    <w:rsid w:val="00644D4E"/>
    <w:rsid w:val="006456EE"/>
    <w:rsid w:val="00645AB1"/>
    <w:rsid w:val="00646246"/>
    <w:rsid w:val="006462E5"/>
    <w:rsid w:val="00646329"/>
    <w:rsid w:val="006465BC"/>
    <w:rsid w:val="00646D1C"/>
    <w:rsid w:val="006471D7"/>
    <w:rsid w:val="00647234"/>
    <w:rsid w:val="006473E5"/>
    <w:rsid w:val="00647CDE"/>
    <w:rsid w:val="0065040C"/>
    <w:rsid w:val="0065076B"/>
    <w:rsid w:val="006512CE"/>
    <w:rsid w:val="006515AA"/>
    <w:rsid w:val="0065192D"/>
    <w:rsid w:val="006520FF"/>
    <w:rsid w:val="00653265"/>
    <w:rsid w:val="0065358E"/>
    <w:rsid w:val="00653E2D"/>
    <w:rsid w:val="00654C1D"/>
    <w:rsid w:val="0065727A"/>
    <w:rsid w:val="0065764F"/>
    <w:rsid w:val="006605C1"/>
    <w:rsid w:val="006605E6"/>
    <w:rsid w:val="00660726"/>
    <w:rsid w:val="006608B7"/>
    <w:rsid w:val="00660D57"/>
    <w:rsid w:val="00662603"/>
    <w:rsid w:val="0066278D"/>
    <w:rsid w:val="00662DF9"/>
    <w:rsid w:val="006645E3"/>
    <w:rsid w:val="006646DF"/>
    <w:rsid w:val="00665326"/>
    <w:rsid w:val="006654B2"/>
    <w:rsid w:val="0066557E"/>
    <w:rsid w:val="006658F7"/>
    <w:rsid w:val="00665924"/>
    <w:rsid w:val="00665CCF"/>
    <w:rsid w:val="006666CF"/>
    <w:rsid w:val="00666F01"/>
    <w:rsid w:val="006679D9"/>
    <w:rsid w:val="00667B09"/>
    <w:rsid w:val="00667B41"/>
    <w:rsid w:val="00667B68"/>
    <w:rsid w:val="00670045"/>
    <w:rsid w:val="006700EE"/>
    <w:rsid w:val="00670340"/>
    <w:rsid w:val="006712DC"/>
    <w:rsid w:val="006714D2"/>
    <w:rsid w:val="006716FC"/>
    <w:rsid w:val="00671C81"/>
    <w:rsid w:val="00672069"/>
    <w:rsid w:val="00672F36"/>
    <w:rsid w:val="00673F10"/>
    <w:rsid w:val="006743D2"/>
    <w:rsid w:val="00674F47"/>
    <w:rsid w:val="0067517C"/>
    <w:rsid w:val="006761E4"/>
    <w:rsid w:val="00676729"/>
    <w:rsid w:val="00676FB0"/>
    <w:rsid w:val="00677EE9"/>
    <w:rsid w:val="006806B4"/>
    <w:rsid w:val="00680AAB"/>
    <w:rsid w:val="00680C13"/>
    <w:rsid w:val="006812D1"/>
    <w:rsid w:val="00681FD7"/>
    <w:rsid w:val="0068213A"/>
    <w:rsid w:val="006821D1"/>
    <w:rsid w:val="006825B4"/>
    <w:rsid w:val="00682919"/>
    <w:rsid w:val="006829CC"/>
    <w:rsid w:val="0068328B"/>
    <w:rsid w:val="00683447"/>
    <w:rsid w:val="0068398E"/>
    <w:rsid w:val="00683CE9"/>
    <w:rsid w:val="00684579"/>
    <w:rsid w:val="00686007"/>
    <w:rsid w:val="00686174"/>
    <w:rsid w:val="006862F0"/>
    <w:rsid w:val="006866FC"/>
    <w:rsid w:val="00686ADF"/>
    <w:rsid w:val="00686B3A"/>
    <w:rsid w:val="006873B5"/>
    <w:rsid w:val="006875E8"/>
    <w:rsid w:val="00687BCE"/>
    <w:rsid w:val="00687EA7"/>
    <w:rsid w:val="00690336"/>
    <w:rsid w:val="00690603"/>
    <w:rsid w:val="006908AA"/>
    <w:rsid w:val="00690AD3"/>
    <w:rsid w:val="00690BCE"/>
    <w:rsid w:val="006911E4"/>
    <w:rsid w:val="0069178D"/>
    <w:rsid w:val="00691982"/>
    <w:rsid w:val="00691F31"/>
    <w:rsid w:val="00692959"/>
    <w:rsid w:val="00693822"/>
    <w:rsid w:val="00693BD8"/>
    <w:rsid w:val="00694299"/>
    <w:rsid w:val="006942F9"/>
    <w:rsid w:val="00694685"/>
    <w:rsid w:val="00694BCB"/>
    <w:rsid w:val="00694D59"/>
    <w:rsid w:val="00694E9B"/>
    <w:rsid w:val="0069572F"/>
    <w:rsid w:val="00695F4D"/>
    <w:rsid w:val="0069694F"/>
    <w:rsid w:val="0069739B"/>
    <w:rsid w:val="00697ACC"/>
    <w:rsid w:val="00697F36"/>
    <w:rsid w:val="006A00A0"/>
    <w:rsid w:val="006A00B7"/>
    <w:rsid w:val="006A09C1"/>
    <w:rsid w:val="006A11C8"/>
    <w:rsid w:val="006A17DD"/>
    <w:rsid w:val="006A1BE2"/>
    <w:rsid w:val="006A2376"/>
    <w:rsid w:val="006A28C3"/>
    <w:rsid w:val="006A3210"/>
    <w:rsid w:val="006A383D"/>
    <w:rsid w:val="006A41D2"/>
    <w:rsid w:val="006A4474"/>
    <w:rsid w:val="006A49CE"/>
    <w:rsid w:val="006A4AAB"/>
    <w:rsid w:val="006A4E04"/>
    <w:rsid w:val="006A4EF8"/>
    <w:rsid w:val="006A5396"/>
    <w:rsid w:val="006A65EA"/>
    <w:rsid w:val="006A74BB"/>
    <w:rsid w:val="006A77E5"/>
    <w:rsid w:val="006A7F4A"/>
    <w:rsid w:val="006B0822"/>
    <w:rsid w:val="006B0850"/>
    <w:rsid w:val="006B0BFD"/>
    <w:rsid w:val="006B1236"/>
    <w:rsid w:val="006B1303"/>
    <w:rsid w:val="006B1380"/>
    <w:rsid w:val="006B1C6A"/>
    <w:rsid w:val="006B2097"/>
    <w:rsid w:val="006B31F7"/>
    <w:rsid w:val="006B4AB3"/>
    <w:rsid w:val="006B4AD1"/>
    <w:rsid w:val="006B4D3E"/>
    <w:rsid w:val="006B51F2"/>
    <w:rsid w:val="006B52C6"/>
    <w:rsid w:val="006B545F"/>
    <w:rsid w:val="006B55A4"/>
    <w:rsid w:val="006B5638"/>
    <w:rsid w:val="006B5662"/>
    <w:rsid w:val="006B59EF"/>
    <w:rsid w:val="006B5AD7"/>
    <w:rsid w:val="006B5F4C"/>
    <w:rsid w:val="006B6FA4"/>
    <w:rsid w:val="006B6FC5"/>
    <w:rsid w:val="006B7396"/>
    <w:rsid w:val="006C1297"/>
    <w:rsid w:val="006C14D9"/>
    <w:rsid w:val="006C173C"/>
    <w:rsid w:val="006C3AEA"/>
    <w:rsid w:val="006C4103"/>
    <w:rsid w:val="006C4A15"/>
    <w:rsid w:val="006C554A"/>
    <w:rsid w:val="006C5828"/>
    <w:rsid w:val="006C5C7A"/>
    <w:rsid w:val="006C6A93"/>
    <w:rsid w:val="006C6CF9"/>
    <w:rsid w:val="006C7285"/>
    <w:rsid w:val="006C73B7"/>
    <w:rsid w:val="006C76A7"/>
    <w:rsid w:val="006C7B70"/>
    <w:rsid w:val="006C7BE1"/>
    <w:rsid w:val="006D0C22"/>
    <w:rsid w:val="006D0D93"/>
    <w:rsid w:val="006D16BB"/>
    <w:rsid w:val="006D1716"/>
    <w:rsid w:val="006D1A2F"/>
    <w:rsid w:val="006D2226"/>
    <w:rsid w:val="006D2260"/>
    <w:rsid w:val="006D22C6"/>
    <w:rsid w:val="006D2C1E"/>
    <w:rsid w:val="006D2C95"/>
    <w:rsid w:val="006D32A9"/>
    <w:rsid w:val="006D3FBB"/>
    <w:rsid w:val="006D45B4"/>
    <w:rsid w:val="006D4616"/>
    <w:rsid w:val="006D5336"/>
    <w:rsid w:val="006D5675"/>
    <w:rsid w:val="006D638A"/>
    <w:rsid w:val="006D6687"/>
    <w:rsid w:val="006D6C90"/>
    <w:rsid w:val="006D6F07"/>
    <w:rsid w:val="006E00B8"/>
    <w:rsid w:val="006E01BD"/>
    <w:rsid w:val="006E06E4"/>
    <w:rsid w:val="006E08D7"/>
    <w:rsid w:val="006E1B45"/>
    <w:rsid w:val="006E24BA"/>
    <w:rsid w:val="006E24E6"/>
    <w:rsid w:val="006E2782"/>
    <w:rsid w:val="006E3565"/>
    <w:rsid w:val="006E37E2"/>
    <w:rsid w:val="006E3EBC"/>
    <w:rsid w:val="006E3FBD"/>
    <w:rsid w:val="006E4035"/>
    <w:rsid w:val="006E46F3"/>
    <w:rsid w:val="006E4907"/>
    <w:rsid w:val="006E4AB3"/>
    <w:rsid w:val="006E4F6D"/>
    <w:rsid w:val="006E5C37"/>
    <w:rsid w:val="006E5DBF"/>
    <w:rsid w:val="006E60D6"/>
    <w:rsid w:val="006E681B"/>
    <w:rsid w:val="006E685C"/>
    <w:rsid w:val="006E7788"/>
    <w:rsid w:val="006F01F1"/>
    <w:rsid w:val="006F01F6"/>
    <w:rsid w:val="006F035D"/>
    <w:rsid w:val="006F0D04"/>
    <w:rsid w:val="006F0D2D"/>
    <w:rsid w:val="006F1641"/>
    <w:rsid w:val="006F177C"/>
    <w:rsid w:val="006F1EDC"/>
    <w:rsid w:val="006F3779"/>
    <w:rsid w:val="006F388A"/>
    <w:rsid w:val="006F38C2"/>
    <w:rsid w:val="006F4233"/>
    <w:rsid w:val="006F4426"/>
    <w:rsid w:val="006F4EFD"/>
    <w:rsid w:val="006F573B"/>
    <w:rsid w:val="006F66C0"/>
    <w:rsid w:val="006F6F15"/>
    <w:rsid w:val="006F7284"/>
    <w:rsid w:val="007003F1"/>
    <w:rsid w:val="00700FEE"/>
    <w:rsid w:val="007011D6"/>
    <w:rsid w:val="00701774"/>
    <w:rsid w:val="00702B89"/>
    <w:rsid w:val="00702BDE"/>
    <w:rsid w:val="00702E2E"/>
    <w:rsid w:val="0070303E"/>
    <w:rsid w:val="0070338F"/>
    <w:rsid w:val="00703649"/>
    <w:rsid w:val="007039C5"/>
    <w:rsid w:val="00703F91"/>
    <w:rsid w:val="0070405B"/>
    <w:rsid w:val="0070411A"/>
    <w:rsid w:val="007048C0"/>
    <w:rsid w:val="00704A44"/>
    <w:rsid w:val="00705A28"/>
    <w:rsid w:val="0070636B"/>
    <w:rsid w:val="007072BC"/>
    <w:rsid w:val="00707360"/>
    <w:rsid w:val="0070741A"/>
    <w:rsid w:val="00707651"/>
    <w:rsid w:val="0070775B"/>
    <w:rsid w:val="0071021B"/>
    <w:rsid w:val="0071027D"/>
    <w:rsid w:val="00710B31"/>
    <w:rsid w:val="0071227F"/>
    <w:rsid w:val="00712696"/>
    <w:rsid w:val="00712817"/>
    <w:rsid w:val="00712C52"/>
    <w:rsid w:val="00713030"/>
    <w:rsid w:val="00713BE7"/>
    <w:rsid w:val="00713EE2"/>
    <w:rsid w:val="007140E3"/>
    <w:rsid w:val="00714CE1"/>
    <w:rsid w:val="0071550E"/>
    <w:rsid w:val="0071617D"/>
    <w:rsid w:val="00716A7E"/>
    <w:rsid w:val="0071738B"/>
    <w:rsid w:val="0071765F"/>
    <w:rsid w:val="00717695"/>
    <w:rsid w:val="007176FE"/>
    <w:rsid w:val="00717885"/>
    <w:rsid w:val="00717E74"/>
    <w:rsid w:val="00720867"/>
    <w:rsid w:val="007209AE"/>
    <w:rsid w:val="00720E63"/>
    <w:rsid w:val="00721B86"/>
    <w:rsid w:val="00721DD7"/>
    <w:rsid w:val="00721E4E"/>
    <w:rsid w:val="00722C74"/>
    <w:rsid w:val="007234E1"/>
    <w:rsid w:val="00723879"/>
    <w:rsid w:val="00723F0B"/>
    <w:rsid w:val="00724342"/>
    <w:rsid w:val="00724CBC"/>
    <w:rsid w:val="00724EC3"/>
    <w:rsid w:val="0072599A"/>
    <w:rsid w:val="0072621B"/>
    <w:rsid w:val="007263EB"/>
    <w:rsid w:val="0072687F"/>
    <w:rsid w:val="00726B60"/>
    <w:rsid w:val="00726CC4"/>
    <w:rsid w:val="00727118"/>
    <w:rsid w:val="00727693"/>
    <w:rsid w:val="00727A3B"/>
    <w:rsid w:val="00727BF4"/>
    <w:rsid w:val="00727E59"/>
    <w:rsid w:val="0073125A"/>
    <w:rsid w:val="00731289"/>
    <w:rsid w:val="00731570"/>
    <w:rsid w:val="00731652"/>
    <w:rsid w:val="00731ADB"/>
    <w:rsid w:val="0073206A"/>
    <w:rsid w:val="00732369"/>
    <w:rsid w:val="00732A82"/>
    <w:rsid w:val="00732AA4"/>
    <w:rsid w:val="00732CD9"/>
    <w:rsid w:val="00733482"/>
    <w:rsid w:val="007338AB"/>
    <w:rsid w:val="007338FD"/>
    <w:rsid w:val="00733E9D"/>
    <w:rsid w:val="00734765"/>
    <w:rsid w:val="00734D41"/>
    <w:rsid w:val="00734EFD"/>
    <w:rsid w:val="007364FE"/>
    <w:rsid w:val="007366B9"/>
    <w:rsid w:val="00737854"/>
    <w:rsid w:val="00737AEE"/>
    <w:rsid w:val="00740119"/>
    <w:rsid w:val="00740382"/>
    <w:rsid w:val="00740591"/>
    <w:rsid w:val="007405B3"/>
    <w:rsid w:val="007407FB"/>
    <w:rsid w:val="007414F9"/>
    <w:rsid w:val="00741734"/>
    <w:rsid w:val="0074185E"/>
    <w:rsid w:val="00741CAB"/>
    <w:rsid w:val="00741D0A"/>
    <w:rsid w:val="0074239C"/>
    <w:rsid w:val="007423EA"/>
    <w:rsid w:val="00742E8F"/>
    <w:rsid w:val="00743243"/>
    <w:rsid w:val="007442BB"/>
    <w:rsid w:val="00744736"/>
    <w:rsid w:val="00744B91"/>
    <w:rsid w:val="00744DED"/>
    <w:rsid w:val="007455A3"/>
    <w:rsid w:val="00745770"/>
    <w:rsid w:val="00745D1C"/>
    <w:rsid w:val="00746274"/>
    <w:rsid w:val="00746DE3"/>
    <w:rsid w:val="00747731"/>
    <w:rsid w:val="00747B1F"/>
    <w:rsid w:val="0075078C"/>
    <w:rsid w:val="00750838"/>
    <w:rsid w:val="00751423"/>
    <w:rsid w:val="00751732"/>
    <w:rsid w:val="007518C3"/>
    <w:rsid w:val="00752359"/>
    <w:rsid w:val="00752EDD"/>
    <w:rsid w:val="00753E71"/>
    <w:rsid w:val="00753F7B"/>
    <w:rsid w:val="00754002"/>
    <w:rsid w:val="007542DD"/>
    <w:rsid w:val="00754820"/>
    <w:rsid w:val="00754ACE"/>
    <w:rsid w:val="0075588F"/>
    <w:rsid w:val="007558B8"/>
    <w:rsid w:val="00755E77"/>
    <w:rsid w:val="007565F6"/>
    <w:rsid w:val="00756858"/>
    <w:rsid w:val="00757778"/>
    <w:rsid w:val="00760480"/>
    <w:rsid w:val="00760A29"/>
    <w:rsid w:val="007616A1"/>
    <w:rsid w:val="007616C1"/>
    <w:rsid w:val="00761D20"/>
    <w:rsid w:val="007624CF"/>
    <w:rsid w:val="0076259A"/>
    <w:rsid w:val="0076264B"/>
    <w:rsid w:val="007626F4"/>
    <w:rsid w:val="00762D58"/>
    <w:rsid w:val="00762D90"/>
    <w:rsid w:val="00762FA0"/>
    <w:rsid w:val="00763559"/>
    <w:rsid w:val="007635A5"/>
    <w:rsid w:val="00763763"/>
    <w:rsid w:val="00763C99"/>
    <w:rsid w:val="00763ED4"/>
    <w:rsid w:val="0076412A"/>
    <w:rsid w:val="007656D1"/>
    <w:rsid w:val="00765894"/>
    <w:rsid w:val="00765CE2"/>
    <w:rsid w:val="00765DB4"/>
    <w:rsid w:val="00765FE7"/>
    <w:rsid w:val="00766E7B"/>
    <w:rsid w:val="00766E9A"/>
    <w:rsid w:val="00766F8D"/>
    <w:rsid w:val="0076782C"/>
    <w:rsid w:val="00770386"/>
    <w:rsid w:val="00770399"/>
    <w:rsid w:val="00770431"/>
    <w:rsid w:val="00771A55"/>
    <w:rsid w:val="00771DC2"/>
    <w:rsid w:val="007720E3"/>
    <w:rsid w:val="00772274"/>
    <w:rsid w:val="00772820"/>
    <w:rsid w:val="007731F7"/>
    <w:rsid w:val="007736A2"/>
    <w:rsid w:val="00773DBB"/>
    <w:rsid w:val="00773EB9"/>
    <w:rsid w:val="00774285"/>
    <w:rsid w:val="007743D2"/>
    <w:rsid w:val="00774871"/>
    <w:rsid w:val="00774A32"/>
    <w:rsid w:val="00774F10"/>
    <w:rsid w:val="007753BB"/>
    <w:rsid w:val="00775C0E"/>
    <w:rsid w:val="00775CB1"/>
    <w:rsid w:val="007766DD"/>
    <w:rsid w:val="00776A81"/>
    <w:rsid w:val="00776CFE"/>
    <w:rsid w:val="00776F8A"/>
    <w:rsid w:val="00776FAB"/>
    <w:rsid w:val="007776FA"/>
    <w:rsid w:val="00777A39"/>
    <w:rsid w:val="00777BB2"/>
    <w:rsid w:val="00780394"/>
    <w:rsid w:val="007803F5"/>
    <w:rsid w:val="007812BE"/>
    <w:rsid w:val="00782119"/>
    <w:rsid w:val="00782825"/>
    <w:rsid w:val="0078285B"/>
    <w:rsid w:val="007838C2"/>
    <w:rsid w:val="00783BFF"/>
    <w:rsid w:val="007840F4"/>
    <w:rsid w:val="007844F3"/>
    <w:rsid w:val="007846EB"/>
    <w:rsid w:val="0078472D"/>
    <w:rsid w:val="00785853"/>
    <w:rsid w:val="00786594"/>
    <w:rsid w:val="007866B2"/>
    <w:rsid w:val="00786899"/>
    <w:rsid w:val="00786C44"/>
    <w:rsid w:val="00787183"/>
    <w:rsid w:val="00787500"/>
    <w:rsid w:val="0078761A"/>
    <w:rsid w:val="00787687"/>
    <w:rsid w:val="007877DD"/>
    <w:rsid w:val="007902CC"/>
    <w:rsid w:val="0079186D"/>
    <w:rsid w:val="007919AF"/>
    <w:rsid w:val="00791E54"/>
    <w:rsid w:val="007922FE"/>
    <w:rsid w:val="00792933"/>
    <w:rsid w:val="00792DE8"/>
    <w:rsid w:val="00792E62"/>
    <w:rsid w:val="007934D5"/>
    <w:rsid w:val="0079356E"/>
    <w:rsid w:val="0079370A"/>
    <w:rsid w:val="007939FD"/>
    <w:rsid w:val="00793E86"/>
    <w:rsid w:val="007940B9"/>
    <w:rsid w:val="00794109"/>
    <w:rsid w:val="0079419A"/>
    <w:rsid w:val="0079440E"/>
    <w:rsid w:val="00794519"/>
    <w:rsid w:val="00794954"/>
    <w:rsid w:val="0079506A"/>
    <w:rsid w:val="0079514B"/>
    <w:rsid w:val="0079517E"/>
    <w:rsid w:val="007953FD"/>
    <w:rsid w:val="00795626"/>
    <w:rsid w:val="00795ECF"/>
    <w:rsid w:val="0079628D"/>
    <w:rsid w:val="00796408"/>
    <w:rsid w:val="00796643"/>
    <w:rsid w:val="007968A7"/>
    <w:rsid w:val="00797605"/>
    <w:rsid w:val="007977DE"/>
    <w:rsid w:val="00797CBB"/>
    <w:rsid w:val="007A0759"/>
    <w:rsid w:val="007A184E"/>
    <w:rsid w:val="007A1EDF"/>
    <w:rsid w:val="007A2523"/>
    <w:rsid w:val="007A3AB5"/>
    <w:rsid w:val="007A3DB7"/>
    <w:rsid w:val="007A493A"/>
    <w:rsid w:val="007A4BBF"/>
    <w:rsid w:val="007A4DCB"/>
    <w:rsid w:val="007A5332"/>
    <w:rsid w:val="007A57CD"/>
    <w:rsid w:val="007A6B76"/>
    <w:rsid w:val="007A6C11"/>
    <w:rsid w:val="007A75AB"/>
    <w:rsid w:val="007A7E34"/>
    <w:rsid w:val="007A7FC3"/>
    <w:rsid w:val="007B06D7"/>
    <w:rsid w:val="007B0DB1"/>
    <w:rsid w:val="007B13FD"/>
    <w:rsid w:val="007B1863"/>
    <w:rsid w:val="007B1AD8"/>
    <w:rsid w:val="007B2B2E"/>
    <w:rsid w:val="007B44A8"/>
    <w:rsid w:val="007B4823"/>
    <w:rsid w:val="007B48CB"/>
    <w:rsid w:val="007B49B1"/>
    <w:rsid w:val="007B4DC1"/>
    <w:rsid w:val="007B5BBA"/>
    <w:rsid w:val="007B6BB0"/>
    <w:rsid w:val="007B6D6A"/>
    <w:rsid w:val="007B6DAC"/>
    <w:rsid w:val="007B7377"/>
    <w:rsid w:val="007B73C0"/>
    <w:rsid w:val="007B768C"/>
    <w:rsid w:val="007C0068"/>
    <w:rsid w:val="007C1032"/>
    <w:rsid w:val="007C1179"/>
    <w:rsid w:val="007C1DB7"/>
    <w:rsid w:val="007C1F70"/>
    <w:rsid w:val="007C2256"/>
    <w:rsid w:val="007C2C09"/>
    <w:rsid w:val="007C2E4B"/>
    <w:rsid w:val="007C3796"/>
    <w:rsid w:val="007C53F3"/>
    <w:rsid w:val="007C5845"/>
    <w:rsid w:val="007C5FDA"/>
    <w:rsid w:val="007C60A7"/>
    <w:rsid w:val="007C6504"/>
    <w:rsid w:val="007C7297"/>
    <w:rsid w:val="007C7874"/>
    <w:rsid w:val="007C7BFB"/>
    <w:rsid w:val="007C7DAC"/>
    <w:rsid w:val="007D0460"/>
    <w:rsid w:val="007D0BA6"/>
    <w:rsid w:val="007D196F"/>
    <w:rsid w:val="007D1A0C"/>
    <w:rsid w:val="007D1A35"/>
    <w:rsid w:val="007D1C41"/>
    <w:rsid w:val="007D24F2"/>
    <w:rsid w:val="007D2886"/>
    <w:rsid w:val="007D3B6C"/>
    <w:rsid w:val="007D47AE"/>
    <w:rsid w:val="007D538D"/>
    <w:rsid w:val="007D5ECC"/>
    <w:rsid w:val="007D6041"/>
    <w:rsid w:val="007D617E"/>
    <w:rsid w:val="007D6290"/>
    <w:rsid w:val="007D6869"/>
    <w:rsid w:val="007D6B1D"/>
    <w:rsid w:val="007D7090"/>
    <w:rsid w:val="007D75DF"/>
    <w:rsid w:val="007D780B"/>
    <w:rsid w:val="007D79C9"/>
    <w:rsid w:val="007E0AB0"/>
    <w:rsid w:val="007E0BCB"/>
    <w:rsid w:val="007E13ED"/>
    <w:rsid w:val="007E1578"/>
    <w:rsid w:val="007E2398"/>
    <w:rsid w:val="007E2979"/>
    <w:rsid w:val="007E3653"/>
    <w:rsid w:val="007E37FB"/>
    <w:rsid w:val="007E3C75"/>
    <w:rsid w:val="007E3F89"/>
    <w:rsid w:val="007E3FF7"/>
    <w:rsid w:val="007E414C"/>
    <w:rsid w:val="007E4596"/>
    <w:rsid w:val="007E48AD"/>
    <w:rsid w:val="007E4D0B"/>
    <w:rsid w:val="007E5BE3"/>
    <w:rsid w:val="007E5D08"/>
    <w:rsid w:val="007E5FE9"/>
    <w:rsid w:val="007E6EFD"/>
    <w:rsid w:val="007E7F0F"/>
    <w:rsid w:val="007F03E3"/>
    <w:rsid w:val="007F076E"/>
    <w:rsid w:val="007F2043"/>
    <w:rsid w:val="007F3322"/>
    <w:rsid w:val="007F3473"/>
    <w:rsid w:val="007F3716"/>
    <w:rsid w:val="007F3955"/>
    <w:rsid w:val="007F3B6D"/>
    <w:rsid w:val="007F479B"/>
    <w:rsid w:val="007F4BAA"/>
    <w:rsid w:val="007F62C6"/>
    <w:rsid w:val="007F6F59"/>
    <w:rsid w:val="007F71E4"/>
    <w:rsid w:val="007F79EB"/>
    <w:rsid w:val="008000A7"/>
    <w:rsid w:val="0080268E"/>
    <w:rsid w:val="008026C2"/>
    <w:rsid w:val="00802977"/>
    <w:rsid w:val="008029A3"/>
    <w:rsid w:val="00802BFF"/>
    <w:rsid w:val="00802C62"/>
    <w:rsid w:val="00802CB1"/>
    <w:rsid w:val="00803349"/>
    <w:rsid w:val="008035F5"/>
    <w:rsid w:val="00803AFF"/>
    <w:rsid w:val="00804A4F"/>
    <w:rsid w:val="00804BE3"/>
    <w:rsid w:val="00804DF8"/>
    <w:rsid w:val="00805023"/>
    <w:rsid w:val="00805DC0"/>
    <w:rsid w:val="00806AE4"/>
    <w:rsid w:val="00807814"/>
    <w:rsid w:val="00807E97"/>
    <w:rsid w:val="00810F4B"/>
    <w:rsid w:val="00811563"/>
    <w:rsid w:val="008119F7"/>
    <w:rsid w:val="00811E4C"/>
    <w:rsid w:val="00812228"/>
    <w:rsid w:val="00812A13"/>
    <w:rsid w:val="00812E03"/>
    <w:rsid w:val="008142CF"/>
    <w:rsid w:val="00814E5A"/>
    <w:rsid w:val="008152E4"/>
    <w:rsid w:val="008156D7"/>
    <w:rsid w:val="008156F9"/>
    <w:rsid w:val="00815FA3"/>
    <w:rsid w:val="008165DB"/>
    <w:rsid w:val="0081739C"/>
    <w:rsid w:val="00817715"/>
    <w:rsid w:val="00817A4A"/>
    <w:rsid w:val="00817F2F"/>
    <w:rsid w:val="00820925"/>
    <w:rsid w:val="00820EAD"/>
    <w:rsid w:val="00820EC3"/>
    <w:rsid w:val="008212D5"/>
    <w:rsid w:val="00821F75"/>
    <w:rsid w:val="00822006"/>
    <w:rsid w:val="0082225B"/>
    <w:rsid w:val="0082264C"/>
    <w:rsid w:val="008228C6"/>
    <w:rsid w:val="008229C1"/>
    <w:rsid w:val="00822A50"/>
    <w:rsid w:val="00822E57"/>
    <w:rsid w:val="008230D1"/>
    <w:rsid w:val="008232DE"/>
    <w:rsid w:val="008235B8"/>
    <w:rsid w:val="0082380E"/>
    <w:rsid w:val="008239C5"/>
    <w:rsid w:val="00823CDD"/>
    <w:rsid w:val="00823F91"/>
    <w:rsid w:val="00824BC5"/>
    <w:rsid w:val="008257FE"/>
    <w:rsid w:val="00825EF6"/>
    <w:rsid w:val="0082602B"/>
    <w:rsid w:val="008260B2"/>
    <w:rsid w:val="00826634"/>
    <w:rsid w:val="00826A15"/>
    <w:rsid w:val="00826B2A"/>
    <w:rsid w:val="00826E51"/>
    <w:rsid w:val="00827114"/>
    <w:rsid w:val="00827764"/>
    <w:rsid w:val="00827B79"/>
    <w:rsid w:val="00827BA9"/>
    <w:rsid w:val="00827BD8"/>
    <w:rsid w:val="00827F2E"/>
    <w:rsid w:val="0083017A"/>
    <w:rsid w:val="00831EF8"/>
    <w:rsid w:val="00831F33"/>
    <w:rsid w:val="00832665"/>
    <w:rsid w:val="00832AAD"/>
    <w:rsid w:val="00832B3F"/>
    <w:rsid w:val="008339DC"/>
    <w:rsid w:val="00833FB8"/>
    <w:rsid w:val="00834040"/>
    <w:rsid w:val="00834FF2"/>
    <w:rsid w:val="008353B8"/>
    <w:rsid w:val="008359C9"/>
    <w:rsid w:val="00836933"/>
    <w:rsid w:val="00836C26"/>
    <w:rsid w:val="00836F13"/>
    <w:rsid w:val="00837CBB"/>
    <w:rsid w:val="0084030D"/>
    <w:rsid w:val="00841752"/>
    <w:rsid w:val="0084226C"/>
    <w:rsid w:val="00842CE0"/>
    <w:rsid w:val="0084366B"/>
    <w:rsid w:val="008438EF"/>
    <w:rsid w:val="00843D56"/>
    <w:rsid w:val="0084421B"/>
    <w:rsid w:val="00844312"/>
    <w:rsid w:val="008445C7"/>
    <w:rsid w:val="00844DDD"/>
    <w:rsid w:val="00844F62"/>
    <w:rsid w:val="0084562A"/>
    <w:rsid w:val="0084590B"/>
    <w:rsid w:val="00845BC3"/>
    <w:rsid w:val="00846069"/>
    <w:rsid w:val="00846170"/>
    <w:rsid w:val="008466FF"/>
    <w:rsid w:val="0084686A"/>
    <w:rsid w:val="00847454"/>
    <w:rsid w:val="008476AD"/>
    <w:rsid w:val="00847DCB"/>
    <w:rsid w:val="00847E8D"/>
    <w:rsid w:val="0085099A"/>
    <w:rsid w:val="00850AF1"/>
    <w:rsid w:val="00850C74"/>
    <w:rsid w:val="00850D32"/>
    <w:rsid w:val="00850E26"/>
    <w:rsid w:val="008511ED"/>
    <w:rsid w:val="008513E9"/>
    <w:rsid w:val="008520D2"/>
    <w:rsid w:val="00852933"/>
    <w:rsid w:val="00852A0C"/>
    <w:rsid w:val="00852DDF"/>
    <w:rsid w:val="00852E57"/>
    <w:rsid w:val="0085314D"/>
    <w:rsid w:val="00854176"/>
    <w:rsid w:val="008545B1"/>
    <w:rsid w:val="00855D95"/>
    <w:rsid w:val="00856094"/>
    <w:rsid w:val="00856205"/>
    <w:rsid w:val="00856293"/>
    <w:rsid w:val="0085657F"/>
    <w:rsid w:val="008566CE"/>
    <w:rsid w:val="00856B3A"/>
    <w:rsid w:val="00857634"/>
    <w:rsid w:val="0085768C"/>
    <w:rsid w:val="0085786D"/>
    <w:rsid w:val="008578C2"/>
    <w:rsid w:val="00857BC2"/>
    <w:rsid w:val="00857E3D"/>
    <w:rsid w:val="008603B7"/>
    <w:rsid w:val="00860B09"/>
    <w:rsid w:val="00860D2C"/>
    <w:rsid w:val="00861369"/>
    <w:rsid w:val="00861436"/>
    <w:rsid w:val="00862356"/>
    <w:rsid w:val="008626B6"/>
    <w:rsid w:val="00863D66"/>
    <w:rsid w:val="0086434F"/>
    <w:rsid w:val="008659CD"/>
    <w:rsid w:val="00866B5C"/>
    <w:rsid w:val="00867AB5"/>
    <w:rsid w:val="00867DE5"/>
    <w:rsid w:val="00867E09"/>
    <w:rsid w:val="00870891"/>
    <w:rsid w:val="00871322"/>
    <w:rsid w:val="00871A00"/>
    <w:rsid w:val="00871CFD"/>
    <w:rsid w:val="00871ED9"/>
    <w:rsid w:val="008724DC"/>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8A0"/>
    <w:rsid w:val="00876A6A"/>
    <w:rsid w:val="00876C99"/>
    <w:rsid w:val="00877A07"/>
    <w:rsid w:val="00877E72"/>
    <w:rsid w:val="00877F5A"/>
    <w:rsid w:val="00880181"/>
    <w:rsid w:val="00880252"/>
    <w:rsid w:val="00881151"/>
    <w:rsid w:val="008812DE"/>
    <w:rsid w:val="0088154F"/>
    <w:rsid w:val="0088201D"/>
    <w:rsid w:val="008826F5"/>
    <w:rsid w:val="00882DEA"/>
    <w:rsid w:val="00883E4D"/>
    <w:rsid w:val="008842AF"/>
    <w:rsid w:val="008844D7"/>
    <w:rsid w:val="00884F7C"/>
    <w:rsid w:val="00886212"/>
    <w:rsid w:val="0088669E"/>
    <w:rsid w:val="00886DBD"/>
    <w:rsid w:val="00887101"/>
    <w:rsid w:val="00887286"/>
    <w:rsid w:val="0088760F"/>
    <w:rsid w:val="00887DFF"/>
    <w:rsid w:val="008903BE"/>
    <w:rsid w:val="00891833"/>
    <w:rsid w:val="00891ABB"/>
    <w:rsid w:val="008927F4"/>
    <w:rsid w:val="00894D23"/>
    <w:rsid w:val="008951A3"/>
    <w:rsid w:val="00895205"/>
    <w:rsid w:val="00895540"/>
    <w:rsid w:val="00896508"/>
    <w:rsid w:val="00897217"/>
    <w:rsid w:val="008A0CCE"/>
    <w:rsid w:val="008A1A8B"/>
    <w:rsid w:val="008A1F56"/>
    <w:rsid w:val="008A2456"/>
    <w:rsid w:val="008A2CA2"/>
    <w:rsid w:val="008A3014"/>
    <w:rsid w:val="008A3DC6"/>
    <w:rsid w:val="008A3E2C"/>
    <w:rsid w:val="008A5421"/>
    <w:rsid w:val="008A5A5E"/>
    <w:rsid w:val="008A68D4"/>
    <w:rsid w:val="008A6DE6"/>
    <w:rsid w:val="008A6F63"/>
    <w:rsid w:val="008A7456"/>
    <w:rsid w:val="008A782B"/>
    <w:rsid w:val="008A78CB"/>
    <w:rsid w:val="008B0341"/>
    <w:rsid w:val="008B038A"/>
    <w:rsid w:val="008B0B73"/>
    <w:rsid w:val="008B1032"/>
    <w:rsid w:val="008B13B2"/>
    <w:rsid w:val="008B1E3F"/>
    <w:rsid w:val="008B1EE0"/>
    <w:rsid w:val="008B216C"/>
    <w:rsid w:val="008B218D"/>
    <w:rsid w:val="008B23E5"/>
    <w:rsid w:val="008B2705"/>
    <w:rsid w:val="008B2740"/>
    <w:rsid w:val="008B28BF"/>
    <w:rsid w:val="008B30FA"/>
    <w:rsid w:val="008B4573"/>
    <w:rsid w:val="008B5250"/>
    <w:rsid w:val="008B5997"/>
    <w:rsid w:val="008B5A33"/>
    <w:rsid w:val="008B5B47"/>
    <w:rsid w:val="008B6744"/>
    <w:rsid w:val="008B73E0"/>
    <w:rsid w:val="008B759F"/>
    <w:rsid w:val="008C0607"/>
    <w:rsid w:val="008C08EC"/>
    <w:rsid w:val="008C0BDF"/>
    <w:rsid w:val="008C0CFE"/>
    <w:rsid w:val="008C16E4"/>
    <w:rsid w:val="008C173D"/>
    <w:rsid w:val="008C2B44"/>
    <w:rsid w:val="008C2EDA"/>
    <w:rsid w:val="008C3E69"/>
    <w:rsid w:val="008C4D81"/>
    <w:rsid w:val="008C5146"/>
    <w:rsid w:val="008C5326"/>
    <w:rsid w:val="008C5409"/>
    <w:rsid w:val="008C5A43"/>
    <w:rsid w:val="008C6008"/>
    <w:rsid w:val="008C60BF"/>
    <w:rsid w:val="008C740A"/>
    <w:rsid w:val="008C7825"/>
    <w:rsid w:val="008D0670"/>
    <w:rsid w:val="008D0922"/>
    <w:rsid w:val="008D098C"/>
    <w:rsid w:val="008D0C7A"/>
    <w:rsid w:val="008D0D6C"/>
    <w:rsid w:val="008D0EC6"/>
    <w:rsid w:val="008D137B"/>
    <w:rsid w:val="008D1C9F"/>
    <w:rsid w:val="008D1CD9"/>
    <w:rsid w:val="008D2627"/>
    <w:rsid w:val="008D2730"/>
    <w:rsid w:val="008D27CD"/>
    <w:rsid w:val="008D30E1"/>
    <w:rsid w:val="008D41C8"/>
    <w:rsid w:val="008D4296"/>
    <w:rsid w:val="008D4370"/>
    <w:rsid w:val="008D45DB"/>
    <w:rsid w:val="008D4C42"/>
    <w:rsid w:val="008D5341"/>
    <w:rsid w:val="008D5679"/>
    <w:rsid w:val="008D571E"/>
    <w:rsid w:val="008D5D52"/>
    <w:rsid w:val="008D60EA"/>
    <w:rsid w:val="008D6425"/>
    <w:rsid w:val="008D68B5"/>
    <w:rsid w:val="008D7274"/>
    <w:rsid w:val="008E0248"/>
    <w:rsid w:val="008E029C"/>
    <w:rsid w:val="008E0790"/>
    <w:rsid w:val="008E1984"/>
    <w:rsid w:val="008E2540"/>
    <w:rsid w:val="008E2DF8"/>
    <w:rsid w:val="008E346C"/>
    <w:rsid w:val="008E3980"/>
    <w:rsid w:val="008E3A1A"/>
    <w:rsid w:val="008E3D4D"/>
    <w:rsid w:val="008E4300"/>
    <w:rsid w:val="008E466F"/>
    <w:rsid w:val="008E4D23"/>
    <w:rsid w:val="008E4F9C"/>
    <w:rsid w:val="008E584C"/>
    <w:rsid w:val="008E5B8E"/>
    <w:rsid w:val="008E6372"/>
    <w:rsid w:val="008E6669"/>
    <w:rsid w:val="008E67C7"/>
    <w:rsid w:val="008E67DD"/>
    <w:rsid w:val="008E680A"/>
    <w:rsid w:val="008E6A63"/>
    <w:rsid w:val="008E72ED"/>
    <w:rsid w:val="008E7E6E"/>
    <w:rsid w:val="008F05D6"/>
    <w:rsid w:val="008F0C57"/>
    <w:rsid w:val="008F15E8"/>
    <w:rsid w:val="008F198E"/>
    <w:rsid w:val="008F1C5B"/>
    <w:rsid w:val="008F20F3"/>
    <w:rsid w:val="008F22A1"/>
    <w:rsid w:val="008F250B"/>
    <w:rsid w:val="008F25C3"/>
    <w:rsid w:val="008F2D65"/>
    <w:rsid w:val="008F34BA"/>
    <w:rsid w:val="008F3718"/>
    <w:rsid w:val="008F37A6"/>
    <w:rsid w:val="008F3B78"/>
    <w:rsid w:val="008F4508"/>
    <w:rsid w:val="008F4B71"/>
    <w:rsid w:val="008F5316"/>
    <w:rsid w:val="008F5AE3"/>
    <w:rsid w:val="008F5B8D"/>
    <w:rsid w:val="008F5F5C"/>
    <w:rsid w:val="008F626F"/>
    <w:rsid w:val="008F6911"/>
    <w:rsid w:val="008F7020"/>
    <w:rsid w:val="008F7061"/>
    <w:rsid w:val="008F7111"/>
    <w:rsid w:val="009000EF"/>
    <w:rsid w:val="00900351"/>
    <w:rsid w:val="0090085D"/>
    <w:rsid w:val="00900BEE"/>
    <w:rsid w:val="00901AB3"/>
    <w:rsid w:val="00901FD0"/>
    <w:rsid w:val="0090377D"/>
    <w:rsid w:val="009040A1"/>
    <w:rsid w:val="0090417A"/>
    <w:rsid w:val="009041A0"/>
    <w:rsid w:val="0090457F"/>
    <w:rsid w:val="00905CFB"/>
    <w:rsid w:val="0090616D"/>
    <w:rsid w:val="00906556"/>
    <w:rsid w:val="0090664F"/>
    <w:rsid w:val="00906F8C"/>
    <w:rsid w:val="009072C1"/>
    <w:rsid w:val="00907A60"/>
    <w:rsid w:val="009105CF"/>
    <w:rsid w:val="009108ED"/>
    <w:rsid w:val="009108FF"/>
    <w:rsid w:val="00910971"/>
    <w:rsid w:val="00910976"/>
    <w:rsid w:val="00910BF6"/>
    <w:rsid w:val="00910FE8"/>
    <w:rsid w:val="00911583"/>
    <w:rsid w:val="009122D3"/>
    <w:rsid w:val="00912589"/>
    <w:rsid w:val="00912A9F"/>
    <w:rsid w:val="00912B06"/>
    <w:rsid w:val="00912D47"/>
    <w:rsid w:val="00913990"/>
    <w:rsid w:val="009146E9"/>
    <w:rsid w:val="00914AE4"/>
    <w:rsid w:val="00914EB4"/>
    <w:rsid w:val="009160D0"/>
    <w:rsid w:val="00916DB4"/>
    <w:rsid w:val="00920C3A"/>
    <w:rsid w:val="00920FD6"/>
    <w:rsid w:val="009210A4"/>
    <w:rsid w:val="009219BF"/>
    <w:rsid w:val="00921C48"/>
    <w:rsid w:val="00922BE6"/>
    <w:rsid w:val="00922C43"/>
    <w:rsid w:val="00923307"/>
    <w:rsid w:val="0092367C"/>
    <w:rsid w:val="00923799"/>
    <w:rsid w:val="00923C25"/>
    <w:rsid w:val="00924EED"/>
    <w:rsid w:val="00924EFF"/>
    <w:rsid w:val="009252AA"/>
    <w:rsid w:val="009257EF"/>
    <w:rsid w:val="00925A05"/>
    <w:rsid w:val="00925E3F"/>
    <w:rsid w:val="009262FB"/>
    <w:rsid w:val="00926524"/>
    <w:rsid w:val="009265FF"/>
    <w:rsid w:val="00926A19"/>
    <w:rsid w:val="00926A6E"/>
    <w:rsid w:val="00926C02"/>
    <w:rsid w:val="0092731C"/>
    <w:rsid w:val="0092773D"/>
    <w:rsid w:val="00927FC7"/>
    <w:rsid w:val="009307B9"/>
    <w:rsid w:val="0093093B"/>
    <w:rsid w:val="00930A23"/>
    <w:rsid w:val="00930C14"/>
    <w:rsid w:val="00931107"/>
    <w:rsid w:val="009312F1"/>
    <w:rsid w:val="00931B3E"/>
    <w:rsid w:val="00932369"/>
    <w:rsid w:val="0093238C"/>
    <w:rsid w:val="009323EF"/>
    <w:rsid w:val="009324BD"/>
    <w:rsid w:val="00933306"/>
    <w:rsid w:val="00933388"/>
    <w:rsid w:val="00933AC5"/>
    <w:rsid w:val="00933D69"/>
    <w:rsid w:val="00934347"/>
    <w:rsid w:val="009349D7"/>
    <w:rsid w:val="00934C5B"/>
    <w:rsid w:val="00934E66"/>
    <w:rsid w:val="0093524F"/>
    <w:rsid w:val="00935450"/>
    <w:rsid w:val="00935BA9"/>
    <w:rsid w:val="00935EEC"/>
    <w:rsid w:val="00936FF6"/>
    <w:rsid w:val="009373A7"/>
    <w:rsid w:val="009378DC"/>
    <w:rsid w:val="00937FEF"/>
    <w:rsid w:val="00940018"/>
    <w:rsid w:val="0094122B"/>
    <w:rsid w:val="0094189D"/>
    <w:rsid w:val="00941B04"/>
    <w:rsid w:val="00941CB4"/>
    <w:rsid w:val="00941DDC"/>
    <w:rsid w:val="00941EC2"/>
    <w:rsid w:val="00941FD5"/>
    <w:rsid w:val="00943574"/>
    <w:rsid w:val="00943A68"/>
    <w:rsid w:val="00943F72"/>
    <w:rsid w:val="00944934"/>
    <w:rsid w:val="0094493D"/>
    <w:rsid w:val="0094642A"/>
    <w:rsid w:val="00946679"/>
    <w:rsid w:val="00946986"/>
    <w:rsid w:val="00946B20"/>
    <w:rsid w:val="00946DA6"/>
    <w:rsid w:val="00946DCB"/>
    <w:rsid w:val="009474A0"/>
    <w:rsid w:val="00947649"/>
    <w:rsid w:val="0095038D"/>
    <w:rsid w:val="009504E5"/>
    <w:rsid w:val="00951DD0"/>
    <w:rsid w:val="0095318A"/>
    <w:rsid w:val="009532AE"/>
    <w:rsid w:val="00953528"/>
    <w:rsid w:val="0095360A"/>
    <w:rsid w:val="009538BD"/>
    <w:rsid w:val="00953AF2"/>
    <w:rsid w:val="00953C86"/>
    <w:rsid w:val="0095437D"/>
    <w:rsid w:val="00954518"/>
    <w:rsid w:val="00955248"/>
    <w:rsid w:val="009555F1"/>
    <w:rsid w:val="009557F9"/>
    <w:rsid w:val="009563ED"/>
    <w:rsid w:val="009564AE"/>
    <w:rsid w:val="009567A9"/>
    <w:rsid w:val="009568EB"/>
    <w:rsid w:val="0095708B"/>
    <w:rsid w:val="009576EE"/>
    <w:rsid w:val="00957CF7"/>
    <w:rsid w:val="00960622"/>
    <w:rsid w:val="00960B17"/>
    <w:rsid w:val="00961672"/>
    <w:rsid w:val="00962363"/>
    <w:rsid w:val="00962B1D"/>
    <w:rsid w:val="00962B21"/>
    <w:rsid w:val="00963784"/>
    <w:rsid w:val="00963F0C"/>
    <w:rsid w:val="00964065"/>
    <w:rsid w:val="009644F9"/>
    <w:rsid w:val="0096456F"/>
    <w:rsid w:val="009646E4"/>
    <w:rsid w:val="00964963"/>
    <w:rsid w:val="00964FBE"/>
    <w:rsid w:val="0096538F"/>
    <w:rsid w:val="0096554C"/>
    <w:rsid w:val="00965955"/>
    <w:rsid w:val="00965ADF"/>
    <w:rsid w:val="00965C3A"/>
    <w:rsid w:val="00965CD8"/>
    <w:rsid w:val="00966991"/>
    <w:rsid w:val="00967882"/>
    <w:rsid w:val="00967C4C"/>
    <w:rsid w:val="00971B0E"/>
    <w:rsid w:val="00972108"/>
    <w:rsid w:val="00972215"/>
    <w:rsid w:val="0097259A"/>
    <w:rsid w:val="00972ADB"/>
    <w:rsid w:val="00972B60"/>
    <w:rsid w:val="0097340D"/>
    <w:rsid w:val="0097392B"/>
    <w:rsid w:val="00974250"/>
    <w:rsid w:val="009743DE"/>
    <w:rsid w:val="0097453E"/>
    <w:rsid w:val="00975091"/>
    <w:rsid w:val="0097577B"/>
    <w:rsid w:val="009757D1"/>
    <w:rsid w:val="0097586E"/>
    <w:rsid w:val="00975EC7"/>
    <w:rsid w:val="009761CF"/>
    <w:rsid w:val="009766B1"/>
    <w:rsid w:val="00976FA5"/>
    <w:rsid w:val="00977827"/>
    <w:rsid w:val="0098161F"/>
    <w:rsid w:val="00981F32"/>
    <w:rsid w:val="00982250"/>
    <w:rsid w:val="009827A9"/>
    <w:rsid w:val="009829D0"/>
    <w:rsid w:val="009829E2"/>
    <w:rsid w:val="00982C90"/>
    <w:rsid w:val="0098302C"/>
    <w:rsid w:val="009833B3"/>
    <w:rsid w:val="00983503"/>
    <w:rsid w:val="00983CB4"/>
    <w:rsid w:val="00983D3C"/>
    <w:rsid w:val="00984025"/>
    <w:rsid w:val="009847BA"/>
    <w:rsid w:val="00984A03"/>
    <w:rsid w:val="00984D40"/>
    <w:rsid w:val="009850DA"/>
    <w:rsid w:val="0098511E"/>
    <w:rsid w:val="009852CC"/>
    <w:rsid w:val="00985A10"/>
    <w:rsid w:val="0098630C"/>
    <w:rsid w:val="00986D59"/>
    <w:rsid w:val="00986DC7"/>
    <w:rsid w:val="00987485"/>
    <w:rsid w:val="00987C6C"/>
    <w:rsid w:val="00987F3C"/>
    <w:rsid w:val="00990466"/>
    <w:rsid w:val="009909CE"/>
    <w:rsid w:val="009911E7"/>
    <w:rsid w:val="00991B0C"/>
    <w:rsid w:val="00991C81"/>
    <w:rsid w:val="009925A2"/>
    <w:rsid w:val="009926E3"/>
    <w:rsid w:val="009927CC"/>
    <w:rsid w:val="00992B3E"/>
    <w:rsid w:val="00992CD1"/>
    <w:rsid w:val="00992EDB"/>
    <w:rsid w:val="009931C2"/>
    <w:rsid w:val="0099350E"/>
    <w:rsid w:val="009936CE"/>
    <w:rsid w:val="00993777"/>
    <w:rsid w:val="00994698"/>
    <w:rsid w:val="009948E1"/>
    <w:rsid w:val="009949DF"/>
    <w:rsid w:val="0099585D"/>
    <w:rsid w:val="00996A22"/>
    <w:rsid w:val="00996BCF"/>
    <w:rsid w:val="00997458"/>
    <w:rsid w:val="009975C2"/>
    <w:rsid w:val="0099773F"/>
    <w:rsid w:val="00997DAF"/>
    <w:rsid w:val="009A006F"/>
    <w:rsid w:val="009A031B"/>
    <w:rsid w:val="009A092E"/>
    <w:rsid w:val="009A0F9B"/>
    <w:rsid w:val="009A1D9C"/>
    <w:rsid w:val="009A1EDA"/>
    <w:rsid w:val="009A263F"/>
    <w:rsid w:val="009A2EE5"/>
    <w:rsid w:val="009A34EF"/>
    <w:rsid w:val="009A383E"/>
    <w:rsid w:val="009A3B46"/>
    <w:rsid w:val="009A3DF9"/>
    <w:rsid w:val="009A4A35"/>
    <w:rsid w:val="009A518A"/>
    <w:rsid w:val="009A5792"/>
    <w:rsid w:val="009A5A60"/>
    <w:rsid w:val="009A6449"/>
    <w:rsid w:val="009A69CD"/>
    <w:rsid w:val="009A6F2A"/>
    <w:rsid w:val="009A73BB"/>
    <w:rsid w:val="009A7446"/>
    <w:rsid w:val="009A7C20"/>
    <w:rsid w:val="009B09D6"/>
    <w:rsid w:val="009B0CBB"/>
    <w:rsid w:val="009B1082"/>
    <w:rsid w:val="009B2AD5"/>
    <w:rsid w:val="009B307D"/>
    <w:rsid w:val="009B50F6"/>
    <w:rsid w:val="009B5447"/>
    <w:rsid w:val="009B5C8B"/>
    <w:rsid w:val="009B5D98"/>
    <w:rsid w:val="009B640D"/>
    <w:rsid w:val="009B664C"/>
    <w:rsid w:val="009B6727"/>
    <w:rsid w:val="009B6AEB"/>
    <w:rsid w:val="009B6F2A"/>
    <w:rsid w:val="009B73A6"/>
    <w:rsid w:val="009B7643"/>
    <w:rsid w:val="009B7C45"/>
    <w:rsid w:val="009C0564"/>
    <w:rsid w:val="009C1E7D"/>
    <w:rsid w:val="009C281D"/>
    <w:rsid w:val="009C2DC4"/>
    <w:rsid w:val="009C303E"/>
    <w:rsid w:val="009C36CE"/>
    <w:rsid w:val="009C3D43"/>
    <w:rsid w:val="009C412C"/>
    <w:rsid w:val="009C4541"/>
    <w:rsid w:val="009C4DB9"/>
    <w:rsid w:val="009C5514"/>
    <w:rsid w:val="009C71DF"/>
    <w:rsid w:val="009C7846"/>
    <w:rsid w:val="009D032E"/>
    <w:rsid w:val="009D06D6"/>
    <w:rsid w:val="009D0EAB"/>
    <w:rsid w:val="009D150D"/>
    <w:rsid w:val="009D1E3A"/>
    <w:rsid w:val="009D220A"/>
    <w:rsid w:val="009D23B4"/>
    <w:rsid w:val="009D3F3A"/>
    <w:rsid w:val="009D4048"/>
    <w:rsid w:val="009D4153"/>
    <w:rsid w:val="009D4775"/>
    <w:rsid w:val="009D48D5"/>
    <w:rsid w:val="009D650E"/>
    <w:rsid w:val="009D6A17"/>
    <w:rsid w:val="009D6FD5"/>
    <w:rsid w:val="009D7DF2"/>
    <w:rsid w:val="009E0B43"/>
    <w:rsid w:val="009E0B86"/>
    <w:rsid w:val="009E0F75"/>
    <w:rsid w:val="009E12A7"/>
    <w:rsid w:val="009E1858"/>
    <w:rsid w:val="009E19A8"/>
    <w:rsid w:val="009E19FC"/>
    <w:rsid w:val="009E26C7"/>
    <w:rsid w:val="009E2A60"/>
    <w:rsid w:val="009E33CC"/>
    <w:rsid w:val="009E3465"/>
    <w:rsid w:val="009E3A79"/>
    <w:rsid w:val="009E4251"/>
    <w:rsid w:val="009E46AC"/>
    <w:rsid w:val="009E483C"/>
    <w:rsid w:val="009E50FF"/>
    <w:rsid w:val="009E5325"/>
    <w:rsid w:val="009E59A0"/>
    <w:rsid w:val="009E6B87"/>
    <w:rsid w:val="009E6C64"/>
    <w:rsid w:val="009E7354"/>
    <w:rsid w:val="009E7F94"/>
    <w:rsid w:val="009F00B5"/>
    <w:rsid w:val="009F03AE"/>
    <w:rsid w:val="009F0510"/>
    <w:rsid w:val="009F063A"/>
    <w:rsid w:val="009F063F"/>
    <w:rsid w:val="009F0B1B"/>
    <w:rsid w:val="009F111F"/>
    <w:rsid w:val="009F1E5A"/>
    <w:rsid w:val="009F24B1"/>
    <w:rsid w:val="009F3055"/>
    <w:rsid w:val="009F3535"/>
    <w:rsid w:val="009F399D"/>
    <w:rsid w:val="009F4131"/>
    <w:rsid w:val="009F416E"/>
    <w:rsid w:val="009F46D2"/>
    <w:rsid w:val="009F4DDC"/>
    <w:rsid w:val="009F4ED8"/>
    <w:rsid w:val="009F4F6F"/>
    <w:rsid w:val="009F54E6"/>
    <w:rsid w:val="009F5CB3"/>
    <w:rsid w:val="009F643B"/>
    <w:rsid w:val="009F71C2"/>
    <w:rsid w:val="009F7B8D"/>
    <w:rsid w:val="009F7DF8"/>
    <w:rsid w:val="00A00392"/>
    <w:rsid w:val="00A00561"/>
    <w:rsid w:val="00A00AEC"/>
    <w:rsid w:val="00A013A5"/>
    <w:rsid w:val="00A016B2"/>
    <w:rsid w:val="00A01C4F"/>
    <w:rsid w:val="00A01DEA"/>
    <w:rsid w:val="00A020DA"/>
    <w:rsid w:val="00A02C3D"/>
    <w:rsid w:val="00A03133"/>
    <w:rsid w:val="00A04141"/>
    <w:rsid w:val="00A04548"/>
    <w:rsid w:val="00A0525E"/>
    <w:rsid w:val="00A05359"/>
    <w:rsid w:val="00A05AD3"/>
    <w:rsid w:val="00A05AD8"/>
    <w:rsid w:val="00A05C23"/>
    <w:rsid w:val="00A06073"/>
    <w:rsid w:val="00A06DD8"/>
    <w:rsid w:val="00A06EE6"/>
    <w:rsid w:val="00A070A5"/>
    <w:rsid w:val="00A075C5"/>
    <w:rsid w:val="00A10D6C"/>
    <w:rsid w:val="00A10D95"/>
    <w:rsid w:val="00A1196B"/>
    <w:rsid w:val="00A11A74"/>
    <w:rsid w:val="00A12086"/>
    <w:rsid w:val="00A12320"/>
    <w:rsid w:val="00A1387A"/>
    <w:rsid w:val="00A13D0F"/>
    <w:rsid w:val="00A13F63"/>
    <w:rsid w:val="00A14205"/>
    <w:rsid w:val="00A148CE"/>
    <w:rsid w:val="00A15AF3"/>
    <w:rsid w:val="00A15F66"/>
    <w:rsid w:val="00A16F32"/>
    <w:rsid w:val="00A16F61"/>
    <w:rsid w:val="00A17005"/>
    <w:rsid w:val="00A2051C"/>
    <w:rsid w:val="00A2095A"/>
    <w:rsid w:val="00A21047"/>
    <w:rsid w:val="00A215F3"/>
    <w:rsid w:val="00A217A4"/>
    <w:rsid w:val="00A21BF7"/>
    <w:rsid w:val="00A21C0F"/>
    <w:rsid w:val="00A21CE4"/>
    <w:rsid w:val="00A2287E"/>
    <w:rsid w:val="00A247BA"/>
    <w:rsid w:val="00A249A9"/>
    <w:rsid w:val="00A25700"/>
    <w:rsid w:val="00A26560"/>
    <w:rsid w:val="00A3020F"/>
    <w:rsid w:val="00A3035E"/>
    <w:rsid w:val="00A303E2"/>
    <w:rsid w:val="00A3066A"/>
    <w:rsid w:val="00A309B2"/>
    <w:rsid w:val="00A30D3B"/>
    <w:rsid w:val="00A3107C"/>
    <w:rsid w:val="00A3123A"/>
    <w:rsid w:val="00A314D0"/>
    <w:rsid w:val="00A31F66"/>
    <w:rsid w:val="00A31FB5"/>
    <w:rsid w:val="00A32133"/>
    <w:rsid w:val="00A337EF"/>
    <w:rsid w:val="00A33E97"/>
    <w:rsid w:val="00A34087"/>
    <w:rsid w:val="00A342BE"/>
    <w:rsid w:val="00A34391"/>
    <w:rsid w:val="00A34787"/>
    <w:rsid w:val="00A349AB"/>
    <w:rsid w:val="00A34DA7"/>
    <w:rsid w:val="00A3509F"/>
    <w:rsid w:val="00A359BF"/>
    <w:rsid w:val="00A35D5F"/>
    <w:rsid w:val="00A35EC4"/>
    <w:rsid w:val="00A36352"/>
    <w:rsid w:val="00A3666F"/>
    <w:rsid w:val="00A3708B"/>
    <w:rsid w:val="00A374BE"/>
    <w:rsid w:val="00A37699"/>
    <w:rsid w:val="00A37FB4"/>
    <w:rsid w:val="00A40AE1"/>
    <w:rsid w:val="00A40EEA"/>
    <w:rsid w:val="00A414E9"/>
    <w:rsid w:val="00A41560"/>
    <w:rsid w:val="00A419B7"/>
    <w:rsid w:val="00A42DDA"/>
    <w:rsid w:val="00A432AD"/>
    <w:rsid w:val="00A43517"/>
    <w:rsid w:val="00A439B3"/>
    <w:rsid w:val="00A43DF1"/>
    <w:rsid w:val="00A44718"/>
    <w:rsid w:val="00A45106"/>
    <w:rsid w:val="00A45772"/>
    <w:rsid w:val="00A45B26"/>
    <w:rsid w:val="00A45F57"/>
    <w:rsid w:val="00A467E7"/>
    <w:rsid w:val="00A46BAB"/>
    <w:rsid w:val="00A46D6F"/>
    <w:rsid w:val="00A46DC0"/>
    <w:rsid w:val="00A46ED4"/>
    <w:rsid w:val="00A47A07"/>
    <w:rsid w:val="00A50061"/>
    <w:rsid w:val="00A5044C"/>
    <w:rsid w:val="00A51B94"/>
    <w:rsid w:val="00A51E9E"/>
    <w:rsid w:val="00A529F3"/>
    <w:rsid w:val="00A53383"/>
    <w:rsid w:val="00A5364A"/>
    <w:rsid w:val="00A536BE"/>
    <w:rsid w:val="00A53A5C"/>
    <w:rsid w:val="00A53BC5"/>
    <w:rsid w:val="00A54E8C"/>
    <w:rsid w:val="00A5535E"/>
    <w:rsid w:val="00A55A60"/>
    <w:rsid w:val="00A560FC"/>
    <w:rsid w:val="00A5688D"/>
    <w:rsid w:val="00A56E4B"/>
    <w:rsid w:val="00A56F93"/>
    <w:rsid w:val="00A57060"/>
    <w:rsid w:val="00A572FD"/>
    <w:rsid w:val="00A57A1C"/>
    <w:rsid w:val="00A57BF6"/>
    <w:rsid w:val="00A57DA7"/>
    <w:rsid w:val="00A6069F"/>
    <w:rsid w:val="00A60717"/>
    <w:rsid w:val="00A60BE6"/>
    <w:rsid w:val="00A60C93"/>
    <w:rsid w:val="00A6170E"/>
    <w:rsid w:val="00A61A05"/>
    <w:rsid w:val="00A624E4"/>
    <w:rsid w:val="00A626CC"/>
    <w:rsid w:val="00A63634"/>
    <w:rsid w:val="00A63B64"/>
    <w:rsid w:val="00A6440D"/>
    <w:rsid w:val="00A64F62"/>
    <w:rsid w:val="00A65020"/>
    <w:rsid w:val="00A65753"/>
    <w:rsid w:val="00A657D8"/>
    <w:rsid w:val="00A662FD"/>
    <w:rsid w:val="00A6636F"/>
    <w:rsid w:val="00A66480"/>
    <w:rsid w:val="00A66662"/>
    <w:rsid w:val="00A6686F"/>
    <w:rsid w:val="00A66C84"/>
    <w:rsid w:val="00A66F0D"/>
    <w:rsid w:val="00A671B1"/>
    <w:rsid w:val="00A6726D"/>
    <w:rsid w:val="00A6783E"/>
    <w:rsid w:val="00A67A66"/>
    <w:rsid w:val="00A70A85"/>
    <w:rsid w:val="00A70A87"/>
    <w:rsid w:val="00A72831"/>
    <w:rsid w:val="00A729B1"/>
    <w:rsid w:val="00A729BE"/>
    <w:rsid w:val="00A730D2"/>
    <w:rsid w:val="00A73152"/>
    <w:rsid w:val="00A739D4"/>
    <w:rsid w:val="00A74EC6"/>
    <w:rsid w:val="00A75BCB"/>
    <w:rsid w:val="00A75F98"/>
    <w:rsid w:val="00A765A6"/>
    <w:rsid w:val="00A76D7E"/>
    <w:rsid w:val="00A76D9A"/>
    <w:rsid w:val="00A76F41"/>
    <w:rsid w:val="00A770A2"/>
    <w:rsid w:val="00A77753"/>
    <w:rsid w:val="00A77A5F"/>
    <w:rsid w:val="00A77A66"/>
    <w:rsid w:val="00A77F3E"/>
    <w:rsid w:val="00A80492"/>
    <w:rsid w:val="00A808A5"/>
    <w:rsid w:val="00A80B15"/>
    <w:rsid w:val="00A80CAD"/>
    <w:rsid w:val="00A81617"/>
    <w:rsid w:val="00A832A9"/>
    <w:rsid w:val="00A8364D"/>
    <w:rsid w:val="00A83831"/>
    <w:rsid w:val="00A83DF0"/>
    <w:rsid w:val="00A8419D"/>
    <w:rsid w:val="00A843C7"/>
    <w:rsid w:val="00A84F46"/>
    <w:rsid w:val="00A8641D"/>
    <w:rsid w:val="00A90B82"/>
    <w:rsid w:val="00A90D2F"/>
    <w:rsid w:val="00A91250"/>
    <w:rsid w:val="00A912EE"/>
    <w:rsid w:val="00A91AFC"/>
    <w:rsid w:val="00A91E2B"/>
    <w:rsid w:val="00A92081"/>
    <w:rsid w:val="00A92123"/>
    <w:rsid w:val="00A9359D"/>
    <w:rsid w:val="00A94188"/>
    <w:rsid w:val="00A94619"/>
    <w:rsid w:val="00A94718"/>
    <w:rsid w:val="00A94DB5"/>
    <w:rsid w:val="00A955EE"/>
    <w:rsid w:val="00A9566C"/>
    <w:rsid w:val="00A956E4"/>
    <w:rsid w:val="00A95E60"/>
    <w:rsid w:val="00A95F61"/>
    <w:rsid w:val="00A960D1"/>
    <w:rsid w:val="00A96204"/>
    <w:rsid w:val="00A96785"/>
    <w:rsid w:val="00A96A7D"/>
    <w:rsid w:val="00A96FC1"/>
    <w:rsid w:val="00A97F2A"/>
    <w:rsid w:val="00A97F55"/>
    <w:rsid w:val="00AA02AD"/>
    <w:rsid w:val="00AA1301"/>
    <w:rsid w:val="00AA1946"/>
    <w:rsid w:val="00AA1B96"/>
    <w:rsid w:val="00AA1D35"/>
    <w:rsid w:val="00AA2A6D"/>
    <w:rsid w:val="00AA2DAA"/>
    <w:rsid w:val="00AA3CA3"/>
    <w:rsid w:val="00AA4732"/>
    <w:rsid w:val="00AA4833"/>
    <w:rsid w:val="00AA497E"/>
    <w:rsid w:val="00AA4E2B"/>
    <w:rsid w:val="00AA5577"/>
    <w:rsid w:val="00AA63A8"/>
    <w:rsid w:val="00AA64EE"/>
    <w:rsid w:val="00AA6773"/>
    <w:rsid w:val="00AA7056"/>
    <w:rsid w:val="00AA73AF"/>
    <w:rsid w:val="00AA75FB"/>
    <w:rsid w:val="00AA7794"/>
    <w:rsid w:val="00AB0985"/>
    <w:rsid w:val="00AB17D8"/>
    <w:rsid w:val="00AB1C1B"/>
    <w:rsid w:val="00AB1DF6"/>
    <w:rsid w:val="00AB25F5"/>
    <w:rsid w:val="00AB265D"/>
    <w:rsid w:val="00AB2D67"/>
    <w:rsid w:val="00AB2D7B"/>
    <w:rsid w:val="00AB472D"/>
    <w:rsid w:val="00AB4846"/>
    <w:rsid w:val="00AB5176"/>
    <w:rsid w:val="00AB52A6"/>
    <w:rsid w:val="00AB5706"/>
    <w:rsid w:val="00AB5EF4"/>
    <w:rsid w:val="00AB610A"/>
    <w:rsid w:val="00AB7192"/>
    <w:rsid w:val="00AB781A"/>
    <w:rsid w:val="00AB7856"/>
    <w:rsid w:val="00AB7C35"/>
    <w:rsid w:val="00AC005A"/>
    <w:rsid w:val="00AC03E3"/>
    <w:rsid w:val="00AC0465"/>
    <w:rsid w:val="00AC0D08"/>
    <w:rsid w:val="00AC0D4B"/>
    <w:rsid w:val="00AC0F52"/>
    <w:rsid w:val="00AC11FD"/>
    <w:rsid w:val="00AC186C"/>
    <w:rsid w:val="00AC1ADB"/>
    <w:rsid w:val="00AC2163"/>
    <w:rsid w:val="00AC274B"/>
    <w:rsid w:val="00AC2EDF"/>
    <w:rsid w:val="00AC302A"/>
    <w:rsid w:val="00AC3F31"/>
    <w:rsid w:val="00AC42C5"/>
    <w:rsid w:val="00AC4552"/>
    <w:rsid w:val="00AC4D11"/>
    <w:rsid w:val="00AC4F86"/>
    <w:rsid w:val="00AC5111"/>
    <w:rsid w:val="00AC5748"/>
    <w:rsid w:val="00AC643F"/>
    <w:rsid w:val="00AC656A"/>
    <w:rsid w:val="00AC6770"/>
    <w:rsid w:val="00AC6EC3"/>
    <w:rsid w:val="00AC743B"/>
    <w:rsid w:val="00AC74B5"/>
    <w:rsid w:val="00AD1A21"/>
    <w:rsid w:val="00AD2371"/>
    <w:rsid w:val="00AD2ADB"/>
    <w:rsid w:val="00AD3A91"/>
    <w:rsid w:val="00AD43FC"/>
    <w:rsid w:val="00AD50F3"/>
    <w:rsid w:val="00AD668A"/>
    <w:rsid w:val="00AD6A03"/>
    <w:rsid w:val="00AD6A3B"/>
    <w:rsid w:val="00AD6ED2"/>
    <w:rsid w:val="00AD6FA1"/>
    <w:rsid w:val="00AD6FDB"/>
    <w:rsid w:val="00AD7259"/>
    <w:rsid w:val="00AD7B62"/>
    <w:rsid w:val="00AE0217"/>
    <w:rsid w:val="00AE080D"/>
    <w:rsid w:val="00AE09CF"/>
    <w:rsid w:val="00AE182B"/>
    <w:rsid w:val="00AE1D7A"/>
    <w:rsid w:val="00AE2A55"/>
    <w:rsid w:val="00AE2E7F"/>
    <w:rsid w:val="00AE35F2"/>
    <w:rsid w:val="00AE4218"/>
    <w:rsid w:val="00AE47C4"/>
    <w:rsid w:val="00AE526F"/>
    <w:rsid w:val="00AE5BB6"/>
    <w:rsid w:val="00AE62EF"/>
    <w:rsid w:val="00AE6534"/>
    <w:rsid w:val="00AE6553"/>
    <w:rsid w:val="00AE67F1"/>
    <w:rsid w:val="00AE67FE"/>
    <w:rsid w:val="00AE7539"/>
    <w:rsid w:val="00AF0759"/>
    <w:rsid w:val="00AF08EE"/>
    <w:rsid w:val="00AF0FF5"/>
    <w:rsid w:val="00AF12BE"/>
    <w:rsid w:val="00AF15F2"/>
    <w:rsid w:val="00AF19E4"/>
    <w:rsid w:val="00AF207F"/>
    <w:rsid w:val="00AF23C9"/>
    <w:rsid w:val="00AF25EC"/>
    <w:rsid w:val="00AF2BAA"/>
    <w:rsid w:val="00AF2D32"/>
    <w:rsid w:val="00AF3046"/>
    <w:rsid w:val="00AF349F"/>
    <w:rsid w:val="00AF3517"/>
    <w:rsid w:val="00AF37F9"/>
    <w:rsid w:val="00AF37FD"/>
    <w:rsid w:val="00AF397F"/>
    <w:rsid w:val="00AF3A9D"/>
    <w:rsid w:val="00AF587E"/>
    <w:rsid w:val="00AF5A3A"/>
    <w:rsid w:val="00AF5E4E"/>
    <w:rsid w:val="00AF5FB1"/>
    <w:rsid w:val="00AF6830"/>
    <w:rsid w:val="00AF6929"/>
    <w:rsid w:val="00AF6BF2"/>
    <w:rsid w:val="00AF6F9D"/>
    <w:rsid w:val="00B002CE"/>
    <w:rsid w:val="00B005EC"/>
    <w:rsid w:val="00B0096B"/>
    <w:rsid w:val="00B00BA1"/>
    <w:rsid w:val="00B01179"/>
    <w:rsid w:val="00B012F6"/>
    <w:rsid w:val="00B01BB1"/>
    <w:rsid w:val="00B01ED5"/>
    <w:rsid w:val="00B02812"/>
    <w:rsid w:val="00B02937"/>
    <w:rsid w:val="00B0358A"/>
    <w:rsid w:val="00B03FDD"/>
    <w:rsid w:val="00B0462F"/>
    <w:rsid w:val="00B050E9"/>
    <w:rsid w:val="00B051E5"/>
    <w:rsid w:val="00B0527F"/>
    <w:rsid w:val="00B05967"/>
    <w:rsid w:val="00B059A7"/>
    <w:rsid w:val="00B06AF5"/>
    <w:rsid w:val="00B06F51"/>
    <w:rsid w:val="00B06F54"/>
    <w:rsid w:val="00B06FF0"/>
    <w:rsid w:val="00B07080"/>
    <w:rsid w:val="00B07324"/>
    <w:rsid w:val="00B0785D"/>
    <w:rsid w:val="00B079D8"/>
    <w:rsid w:val="00B10892"/>
    <w:rsid w:val="00B10B38"/>
    <w:rsid w:val="00B10F00"/>
    <w:rsid w:val="00B110FA"/>
    <w:rsid w:val="00B11393"/>
    <w:rsid w:val="00B118CA"/>
    <w:rsid w:val="00B11DCC"/>
    <w:rsid w:val="00B121C2"/>
    <w:rsid w:val="00B1267A"/>
    <w:rsid w:val="00B128A1"/>
    <w:rsid w:val="00B12BE0"/>
    <w:rsid w:val="00B131EF"/>
    <w:rsid w:val="00B1396D"/>
    <w:rsid w:val="00B13D68"/>
    <w:rsid w:val="00B1624A"/>
    <w:rsid w:val="00B1663B"/>
    <w:rsid w:val="00B16661"/>
    <w:rsid w:val="00B16F1F"/>
    <w:rsid w:val="00B173B4"/>
    <w:rsid w:val="00B1749F"/>
    <w:rsid w:val="00B17968"/>
    <w:rsid w:val="00B20DF5"/>
    <w:rsid w:val="00B21004"/>
    <w:rsid w:val="00B21D5C"/>
    <w:rsid w:val="00B21F31"/>
    <w:rsid w:val="00B2208E"/>
    <w:rsid w:val="00B22B24"/>
    <w:rsid w:val="00B22CD2"/>
    <w:rsid w:val="00B23496"/>
    <w:rsid w:val="00B23EF3"/>
    <w:rsid w:val="00B23F0E"/>
    <w:rsid w:val="00B241A4"/>
    <w:rsid w:val="00B24840"/>
    <w:rsid w:val="00B24B7C"/>
    <w:rsid w:val="00B2516C"/>
    <w:rsid w:val="00B257F7"/>
    <w:rsid w:val="00B25FDA"/>
    <w:rsid w:val="00B261E7"/>
    <w:rsid w:val="00B261E9"/>
    <w:rsid w:val="00B26EED"/>
    <w:rsid w:val="00B26FF6"/>
    <w:rsid w:val="00B273C2"/>
    <w:rsid w:val="00B2779A"/>
    <w:rsid w:val="00B3041C"/>
    <w:rsid w:val="00B30CE7"/>
    <w:rsid w:val="00B31418"/>
    <w:rsid w:val="00B33533"/>
    <w:rsid w:val="00B3363C"/>
    <w:rsid w:val="00B33A58"/>
    <w:rsid w:val="00B34670"/>
    <w:rsid w:val="00B351E4"/>
    <w:rsid w:val="00B35C61"/>
    <w:rsid w:val="00B35FB0"/>
    <w:rsid w:val="00B3619E"/>
    <w:rsid w:val="00B3628A"/>
    <w:rsid w:val="00B36A16"/>
    <w:rsid w:val="00B37006"/>
    <w:rsid w:val="00B37626"/>
    <w:rsid w:val="00B37ABD"/>
    <w:rsid w:val="00B37DE7"/>
    <w:rsid w:val="00B40998"/>
    <w:rsid w:val="00B40AB7"/>
    <w:rsid w:val="00B40C76"/>
    <w:rsid w:val="00B41082"/>
    <w:rsid w:val="00B412A9"/>
    <w:rsid w:val="00B414F9"/>
    <w:rsid w:val="00B41E85"/>
    <w:rsid w:val="00B424E5"/>
    <w:rsid w:val="00B424E8"/>
    <w:rsid w:val="00B426AE"/>
    <w:rsid w:val="00B4279A"/>
    <w:rsid w:val="00B42E72"/>
    <w:rsid w:val="00B430D5"/>
    <w:rsid w:val="00B43397"/>
    <w:rsid w:val="00B43439"/>
    <w:rsid w:val="00B448EA"/>
    <w:rsid w:val="00B44CB1"/>
    <w:rsid w:val="00B44D1A"/>
    <w:rsid w:val="00B44D20"/>
    <w:rsid w:val="00B44F15"/>
    <w:rsid w:val="00B45141"/>
    <w:rsid w:val="00B451CD"/>
    <w:rsid w:val="00B45F7B"/>
    <w:rsid w:val="00B46053"/>
    <w:rsid w:val="00B46574"/>
    <w:rsid w:val="00B469CC"/>
    <w:rsid w:val="00B47168"/>
    <w:rsid w:val="00B47506"/>
    <w:rsid w:val="00B47D6C"/>
    <w:rsid w:val="00B5017F"/>
    <w:rsid w:val="00B50592"/>
    <w:rsid w:val="00B50C04"/>
    <w:rsid w:val="00B514C1"/>
    <w:rsid w:val="00B51734"/>
    <w:rsid w:val="00B5188B"/>
    <w:rsid w:val="00B51A4A"/>
    <w:rsid w:val="00B52A8D"/>
    <w:rsid w:val="00B53713"/>
    <w:rsid w:val="00B538DE"/>
    <w:rsid w:val="00B53FCD"/>
    <w:rsid w:val="00B542C4"/>
    <w:rsid w:val="00B545D2"/>
    <w:rsid w:val="00B549A6"/>
    <w:rsid w:val="00B54F52"/>
    <w:rsid w:val="00B551E5"/>
    <w:rsid w:val="00B55EB5"/>
    <w:rsid w:val="00B569E6"/>
    <w:rsid w:val="00B5718A"/>
    <w:rsid w:val="00B5718E"/>
    <w:rsid w:val="00B57698"/>
    <w:rsid w:val="00B60344"/>
    <w:rsid w:val="00B60AF4"/>
    <w:rsid w:val="00B60E60"/>
    <w:rsid w:val="00B614A7"/>
    <w:rsid w:val="00B61655"/>
    <w:rsid w:val="00B61D48"/>
    <w:rsid w:val="00B61F86"/>
    <w:rsid w:val="00B620AB"/>
    <w:rsid w:val="00B622F8"/>
    <w:rsid w:val="00B62369"/>
    <w:rsid w:val="00B624D0"/>
    <w:rsid w:val="00B63414"/>
    <w:rsid w:val="00B6364E"/>
    <w:rsid w:val="00B637EE"/>
    <w:rsid w:val="00B63F3D"/>
    <w:rsid w:val="00B64309"/>
    <w:rsid w:val="00B64450"/>
    <w:rsid w:val="00B64B67"/>
    <w:rsid w:val="00B653DE"/>
    <w:rsid w:val="00B65DDC"/>
    <w:rsid w:val="00B661B2"/>
    <w:rsid w:val="00B66919"/>
    <w:rsid w:val="00B669C9"/>
    <w:rsid w:val="00B66EDE"/>
    <w:rsid w:val="00B66FC3"/>
    <w:rsid w:val="00B67349"/>
    <w:rsid w:val="00B67524"/>
    <w:rsid w:val="00B6761E"/>
    <w:rsid w:val="00B67833"/>
    <w:rsid w:val="00B70E2F"/>
    <w:rsid w:val="00B71389"/>
    <w:rsid w:val="00B714E9"/>
    <w:rsid w:val="00B71793"/>
    <w:rsid w:val="00B73546"/>
    <w:rsid w:val="00B73F46"/>
    <w:rsid w:val="00B75370"/>
    <w:rsid w:val="00B75D49"/>
    <w:rsid w:val="00B7662E"/>
    <w:rsid w:val="00B76A86"/>
    <w:rsid w:val="00B76C12"/>
    <w:rsid w:val="00B76EA8"/>
    <w:rsid w:val="00B7735B"/>
    <w:rsid w:val="00B775A9"/>
    <w:rsid w:val="00B775C9"/>
    <w:rsid w:val="00B77DA3"/>
    <w:rsid w:val="00B80449"/>
    <w:rsid w:val="00B807D8"/>
    <w:rsid w:val="00B8120D"/>
    <w:rsid w:val="00B819FE"/>
    <w:rsid w:val="00B81C88"/>
    <w:rsid w:val="00B81CA3"/>
    <w:rsid w:val="00B81D2C"/>
    <w:rsid w:val="00B820C9"/>
    <w:rsid w:val="00B82F8F"/>
    <w:rsid w:val="00B830C0"/>
    <w:rsid w:val="00B83801"/>
    <w:rsid w:val="00B83904"/>
    <w:rsid w:val="00B843D5"/>
    <w:rsid w:val="00B849CD"/>
    <w:rsid w:val="00B84ACC"/>
    <w:rsid w:val="00B84B29"/>
    <w:rsid w:val="00B84CD1"/>
    <w:rsid w:val="00B85107"/>
    <w:rsid w:val="00B85526"/>
    <w:rsid w:val="00B858FC"/>
    <w:rsid w:val="00B85999"/>
    <w:rsid w:val="00B863F3"/>
    <w:rsid w:val="00B86896"/>
    <w:rsid w:val="00B86C35"/>
    <w:rsid w:val="00B874F5"/>
    <w:rsid w:val="00B87946"/>
    <w:rsid w:val="00B879CD"/>
    <w:rsid w:val="00B87B62"/>
    <w:rsid w:val="00B87D0A"/>
    <w:rsid w:val="00B90ABD"/>
    <w:rsid w:val="00B90B6B"/>
    <w:rsid w:val="00B91115"/>
    <w:rsid w:val="00B916C6"/>
    <w:rsid w:val="00B91A32"/>
    <w:rsid w:val="00B91AE8"/>
    <w:rsid w:val="00B91C96"/>
    <w:rsid w:val="00B92381"/>
    <w:rsid w:val="00B92DC8"/>
    <w:rsid w:val="00B92EC1"/>
    <w:rsid w:val="00B94BD4"/>
    <w:rsid w:val="00B9505A"/>
    <w:rsid w:val="00B955AE"/>
    <w:rsid w:val="00B9638C"/>
    <w:rsid w:val="00B963DC"/>
    <w:rsid w:val="00B96D47"/>
    <w:rsid w:val="00B97325"/>
    <w:rsid w:val="00B97AD2"/>
    <w:rsid w:val="00B97C95"/>
    <w:rsid w:val="00BA15EF"/>
    <w:rsid w:val="00BA1BA1"/>
    <w:rsid w:val="00BA1EE9"/>
    <w:rsid w:val="00BA20F5"/>
    <w:rsid w:val="00BA272F"/>
    <w:rsid w:val="00BA280A"/>
    <w:rsid w:val="00BA2BEC"/>
    <w:rsid w:val="00BA337D"/>
    <w:rsid w:val="00BA4451"/>
    <w:rsid w:val="00BA475B"/>
    <w:rsid w:val="00BA4845"/>
    <w:rsid w:val="00BA4939"/>
    <w:rsid w:val="00BA4A54"/>
    <w:rsid w:val="00BA5AFC"/>
    <w:rsid w:val="00BA63CF"/>
    <w:rsid w:val="00BA688B"/>
    <w:rsid w:val="00BA6EE9"/>
    <w:rsid w:val="00BA76DA"/>
    <w:rsid w:val="00BA77D0"/>
    <w:rsid w:val="00BA78A2"/>
    <w:rsid w:val="00BA7C70"/>
    <w:rsid w:val="00BA7D75"/>
    <w:rsid w:val="00BB0565"/>
    <w:rsid w:val="00BB0CA0"/>
    <w:rsid w:val="00BB0CD3"/>
    <w:rsid w:val="00BB0D53"/>
    <w:rsid w:val="00BB1C72"/>
    <w:rsid w:val="00BB22DC"/>
    <w:rsid w:val="00BB298C"/>
    <w:rsid w:val="00BB2C00"/>
    <w:rsid w:val="00BB2C11"/>
    <w:rsid w:val="00BB2F95"/>
    <w:rsid w:val="00BB3843"/>
    <w:rsid w:val="00BB3A85"/>
    <w:rsid w:val="00BB3B25"/>
    <w:rsid w:val="00BB4264"/>
    <w:rsid w:val="00BB5A15"/>
    <w:rsid w:val="00BB5BF9"/>
    <w:rsid w:val="00BB6123"/>
    <w:rsid w:val="00BB672F"/>
    <w:rsid w:val="00BB6D38"/>
    <w:rsid w:val="00BB6F34"/>
    <w:rsid w:val="00BB737A"/>
    <w:rsid w:val="00BC0F5E"/>
    <w:rsid w:val="00BC0FED"/>
    <w:rsid w:val="00BC1508"/>
    <w:rsid w:val="00BC1A66"/>
    <w:rsid w:val="00BC201E"/>
    <w:rsid w:val="00BC25FC"/>
    <w:rsid w:val="00BC2DEC"/>
    <w:rsid w:val="00BC3FCD"/>
    <w:rsid w:val="00BC4307"/>
    <w:rsid w:val="00BC4917"/>
    <w:rsid w:val="00BC59ED"/>
    <w:rsid w:val="00BC6036"/>
    <w:rsid w:val="00BC6138"/>
    <w:rsid w:val="00BC7C39"/>
    <w:rsid w:val="00BC7E67"/>
    <w:rsid w:val="00BD0C7E"/>
    <w:rsid w:val="00BD1B21"/>
    <w:rsid w:val="00BD1DA7"/>
    <w:rsid w:val="00BD228C"/>
    <w:rsid w:val="00BD2654"/>
    <w:rsid w:val="00BD2AC9"/>
    <w:rsid w:val="00BD2BCC"/>
    <w:rsid w:val="00BD2D8B"/>
    <w:rsid w:val="00BD3059"/>
    <w:rsid w:val="00BD33E9"/>
    <w:rsid w:val="00BD3B75"/>
    <w:rsid w:val="00BD3E6C"/>
    <w:rsid w:val="00BD44E1"/>
    <w:rsid w:val="00BD4795"/>
    <w:rsid w:val="00BD53B5"/>
    <w:rsid w:val="00BD5454"/>
    <w:rsid w:val="00BD66E7"/>
    <w:rsid w:val="00BD6FEB"/>
    <w:rsid w:val="00BD7801"/>
    <w:rsid w:val="00BD7B0F"/>
    <w:rsid w:val="00BE06ED"/>
    <w:rsid w:val="00BE06F9"/>
    <w:rsid w:val="00BE07BD"/>
    <w:rsid w:val="00BE0B58"/>
    <w:rsid w:val="00BE0D86"/>
    <w:rsid w:val="00BE1264"/>
    <w:rsid w:val="00BE272C"/>
    <w:rsid w:val="00BE2A9D"/>
    <w:rsid w:val="00BE2D7E"/>
    <w:rsid w:val="00BE38E8"/>
    <w:rsid w:val="00BE4165"/>
    <w:rsid w:val="00BE4399"/>
    <w:rsid w:val="00BE4DF1"/>
    <w:rsid w:val="00BE5B8F"/>
    <w:rsid w:val="00BE5DFA"/>
    <w:rsid w:val="00BE6931"/>
    <w:rsid w:val="00BE70D2"/>
    <w:rsid w:val="00BE7F21"/>
    <w:rsid w:val="00BF0AF4"/>
    <w:rsid w:val="00BF1BC7"/>
    <w:rsid w:val="00BF23CC"/>
    <w:rsid w:val="00BF2782"/>
    <w:rsid w:val="00BF27F8"/>
    <w:rsid w:val="00BF2F8A"/>
    <w:rsid w:val="00BF4AE9"/>
    <w:rsid w:val="00BF4B1F"/>
    <w:rsid w:val="00BF4F28"/>
    <w:rsid w:val="00BF5504"/>
    <w:rsid w:val="00BF6277"/>
    <w:rsid w:val="00BF7421"/>
    <w:rsid w:val="00BF7AFA"/>
    <w:rsid w:val="00BF7B10"/>
    <w:rsid w:val="00C007FE"/>
    <w:rsid w:val="00C01B5D"/>
    <w:rsid w:val="00C02391"/>
    <w:rsid w:val="00C024B4"/>
    <w:rsid w:val="00C0297C"/>
    <w:rsid w:val="00C030BA"/>
    <w:rsid w:val="00C0397E"/>
    <w:rsid w:val="00C04197"/>
    <w:rsid w:val="00C041AC"/>
    <w:rsid w:val="00C04B3B"/>
    <w:rsid w:val="00C05B4E"/>
    <w:rsid w:val="00C0658E"/>
    <w:rsid w:val="00C103BA"/>
    <w:rsid w:val="00C10B5A"/>
    <w:rsid w:val="00C10EBD"/>
    <w:rsid w:val="00C11332"/>
    <w:rsid w:val="00C1156E"/>
    <w:rsid w:val="00C11836"/>
    <w:rsid w:val="00C1314F"/>
    <w:rsid w:val="00C133D2"/>
    <w:rsid w:val="00C137E5"/>
    <w:rsid w:val="00C13EB1"/>
    <w:rsid w:val="00C14EFD"/>
    <w:rsid w:val="00C15036"/>
    <w:rsid w:val="00C15D2F"/>
    <w:rsid w:val="00C171B3"/>
    <w:rsid w:val="00C1774D"/>
    <w:rsid w:val="00C20201"/>
    <w:rsid w:val="00C2056E"/>
    <w:rsid w:val="00C20609"/>
    <w:rsid w:val="00C20876"/>
    <w:rsid w:val="00C213EE"/>
    <w:rsid w:val="00C2142F"/>
    <w:rsid w:val="00C22CDF"/>
    <w:rsid w:val="00C23649"/>
    <w:rsid w:val="00C236DF"/>
    <w:rsid w:val="00C244C3"/>
    <w:rsid w:val="00C246CB"/>
    <w:rsid w:val="00C2489A"/>
    <w:rsid w:val="00C24C07"/>
    <w:rsid w:val="00C252EE"/>
    <w:rsid w:val="00C25C0C"/>
    <w:rsid w:val="00C2749C"/>
    <w:rsid w:val="00C27622"/>
    <w:rsid w:val="00C2768D"/>
    <w:rsid w:val="00C27D9A"/>
    <w:rsid w:val="00C30026"/>
    <w:rsid w:val="00C30088"/>
    <w:rsid w:val="00C30622"/>
    <w:rsid w:val="00C3106D"/>
    <w:rsid w:val="00C31178"/>
    <w:rsid w:val="00C320C1"/>
    <w:rsid w:val="00C322B3"/>
    <w:rsid w:val="00C32691"/>
    <w:rsid w:val="00C3278B"/>
    <w:rsid w:val="00C32977"/>
    <w:rsid w:val="00C32B3A"/>
    <w:rsid w:val="00C32D4E"/>
    <w:rsid w:val="00C33CB4"/>
    <w:rsid w:val="00C34FCF"/>
    <w:rsid w:val="00C35F8E"/>
    <w:rsid w:val="00C35FF7"/>
    <w:rsid w:val="00C36E4E"/>
    <w:rsid w:val="00C37391"/>
    <w:rsid w:val="00C37BA0"/>
    <w:rsid w:val="00C409DB"/>
    <w:rsid w:val="00C40B0F"/>
    <w:rsid w:val="00C40B23"/>
    <w:rsid w:val="00C41438"/>
    <w:rsid w:val="00C415D5"/>
    <w:rsid w:val="00C41F03"/>
    <w:rsid w:val="00C428A8"/>
    <w:rsid w:val="00C439D9"/>
    <w:rsid w:val="00C4450F"/>
    <w:rsid w:val="00C4451C"/>
    <w:rsid w:val="00C4453E"/>
    <w:rsid w:val="00C44BFC"/>
    <w:rsid w:val="00C4554E"/>
    <w:rsid w:val="00C45713"/>
    <w:rsid w:val="00C457D1"/>
    <w:rsid w:val="00C46081"/>
    <w:rsid w:val="00C461E2"/>
    <w:rsid w:val="00C46437"/>
    <w:rsid w:val="00C465F3"/>
    <w:rsid w:val="00C47499"/>
    <w:rsid w:val="00C476B5"/>
    <w:rsid w:val="00C476D3"/>
    <w:rsid w:val="00C47941"/>
    <w:rsid w:val="00C47C35"/>
    <w:rsid w:val="00C500D6"/>
    <w:rsid w:val="00C503EC"/>
    <w:rsid w:val="00C50A2E"/>
    <w:rsid w:val="00C50A91"/>
    <w:rsid w:val="00C50C33"/>
    <w:rsid w:val="00C50C6A"/>
    <w:rsid w:val="00C50E48"/>
    <w:rsid w:val="00C514C5"/>
    <w:rsid w:val="00C51748"/>
    <w:rsid w:val="00C549DA"/>
    <w:rsid w:val="00C556F9"/>
    <w:rsid w:val="00C55E17"/>
    <w:rsid w:val="00C563E9"/>
    <w:rsid w:val="00C56C97"/>
    <w:rsid w:val="00C57249"/>
    <w:rsid w:val="00C5772C"/>
    <w:rsid w:val="00C57DB7"/>
    <w:rsid w:val="00C60470"/>
    <w:rsid w:val="00C60C6C"/>
    <w:rsid w:val="00C60EBF"/>
    <w:rsid w:val="00C614A8"/>
    <w:rsid w:val="00C61BAD"/>
    <w:rsid w:val="00C631D6"/>
    <w:rsid w:val="00C6335C"/>
    <w:rsid w:val="00C63FD0"/>
    <w:rsid w:val="00C6437C"/>
    <w:rsid w:val="00C64982"/>
    <w:rsid w:val="00C64DBD"/>
    <w:rsid w:val="00C64F91"/>
    <w:rsid w:val="00C658BF"/>
    <w:rsid w:val="00C65B92"/>
    <w:rsid w:val="00C65BEA"/>
    <w:rsid w:val="00C65EC2"/>
    <w:rsid w:val="00C65FBE"/>
    <w:rsid w:val="00C6657C"/>
    <w:rsid w:val="00C66B83"/>
    <w:rsid w:val="00C66CA6"/>
    <w:rsid w:val="00C6729F"/>
    <w:rsid w:val="00C674CE"/>
    <w:rsid w:val="00C677B0"/>
    <w:rsid w:val="00C67CA1"/>
    <w:rsid w:val="00C700DF"/>
    <w:rsid w:val="00C70810"/>
    <w:rsid w:val="00C714B3"/>
    <w:rsid w:val="00C7230B"/>
    <w:rsid w:val="00C72C49"/>
    <w:rsid w:val="00C73A17"/>
    <w:rsid w:val="00C74244"/>
    <w:rsid w:val="00C745AC"/>
    <w:rsid w:val="00C74A75"/>
    <w:rsid w:val="00C75267"/>
    <w:rsid w:val="00C75E8D"/>
    <w:rsid w:val="00C761AE"/>
    <w:rsid w:val="00C761CA"/>
    <w:rsid w:val="00C763F7"/>
    <w:rsid w:val="00C7678A"/>
    <w:rsid w:val="00C773B1"/>
    <w:rsid w:val="00C77AFA"/>
    <w:rsid w:val="00C80276"/>
    <w:rsid w:val="00C8051F"/>
    <w:rsid w:val="00C80875"/>
    <w:rsid w:val="00C80C57"/>
    <w:rsid w:val="00C80D37"/>
    <w:rsid w:val="00C811D2"/>
    <w:rsid w:val="00C81847"/>
    <w:rsid w:val="00C82A1B"/>
    <w:rsid w:val="00C83369"/>
    <w:rsid w:val="00C836B4"/>
    <w:rsid w:val="00C83999"/>
    <w:rsid w:val="00C83A0C"/>
    <w:rsid w:val="00C83D0E"/>
    <w:rsid w:val="00C83EE9"/>
    <w:rsid w:val="00C84A80"/>
    <w:rsid w:val="00C84B30"/>
    <w:rsid w:val="00C84CAF"/>
    <w:rsid w:val="00C859AE"/>
    <w:rsid w:val="00C85E30"/>
    <w:rsid w:val="00C85EC1"/>
    <w:rsid w:val="00C868EA"/>
    <w:rsid w:val="00C905D7"/>
    <w:rsid w:val="00C9086F"/>
    <w:rsid w:val="00C9128D"/>
    <w:rsid w:val="00C916FF"/>
    <w:rsid w:val="00C91858"/>
    <w:rsid w:val="00C91BED"/>
    <w:rsid w:val="00C91F53"/>
    <w:rsid w:val="00C924F5"/>
    <w:rsid w:val="00C92537"/>
    <w:rsid w:val="00C93764"/>
    <w:rsid w:val="00C93BED"/>
    <w:rsid w:val="00C94A9D"/>
    <w:rsid w:val="00C94CB0"/>
    <w:rsid w:val="00C953D6"/>
    <w:rsid w:val="00C95C93"/>
    <w:rsid w:val="00C96032"/>
    <w:rsid w:val="00C96543"/>
    <w:rsid w:val="00C9692D"/>
    <w:rsid w:val="00C971A0"/>
    <w:rsid w:val="00C978EE"/>
    <w:rsid w:val="00CA2213"/>
    <w:rsid w:val="00CA2A74"/>
    <w:rsid w:val="00CA2C25"/>
    <w:rsid w:val="00CA2E62"/>
    <w:rsid w:val="00CA3126"/>
    <w:rsid w:val="00CA4049"/>
    <w:rsid w:val="00CA418F"/>
    <w:rsid w:val="00CA448F"/>
    <w:rsid w:val="00CA46C7"/>
    <w:rsid w:val="00CA47DF"/>
    <w:rsid w:val="00CA47E0"/>
    <w:rsid w:val="00CA4D6B"/>
    <w:rsid w:val="00CA4DF9"/>
    <w:rsid w:val="00CA4EAF"/>
    <w:rsid w:val="00CA5369"/>
    <w:rsid w:val="00CA6EF6"/>
    <w:rsid w:val="00CA7039"/>
    <w:rsid w:val="00CA7210"/>
    <w:rsid w:val="00CA72B2"/>
    <w:rsid w:val="00CA7309"/>
    <w:rsid w:val="00CA741C"/>
    <w:rsid w:val="00CA759A"/>
    <w:rsid w:val="00CA7E5C"/>
    <w:rsid w:val="00CB033B"/>
    <w:rsid w:val="00CB049E"/>
    <w:rsid w:val="00CB0E32"/>
    <w:rsid w:val="00CB11D0"/>
    <w:rsid w:val="00CB195D"/>
    <w:rsid w:val="00CB199D"/>
    <w:rsid w:val="00CB1E1F"/>
    <w:rsid w:val="00CB2007"/>
    <w:rsid w:val="00CB274F"/>
    <w:rsid w:val="00CB2D89"/>
    <w:rsid w:val="00CB2D8B"/>
    <w:rsid w:val="00CB2EB8"/>
    <w:rsid w:val="00CB336E"/>
    <w:rsid w:val="00CB33ED"/>
    <w:rsid w:val="00CB3681"/>
    <w:rsid w:val="00CB3BE1"/>
    <w:rsid w:val="00CB43A9"/>
    <w:rsid w:val="00CB4621"/>
    <w:rsid w:val="00CB4A83"/>
    <w:rsid w:val="00CB4CB9"/>
    <w:rsid w:val="00CB6F0B"/>
    <w:rsid w:val="00CB73DC"/>
    <w:rsid w:val="00CB773F"/>
    <w:rsid w:val="00CB7939"/>
    <w:rsid w:val="00CB7F92"/>
    <w:rsid w:val="00CB7FAA"/>
    <w:rsid w:val="00CC00B0"/>
    <w:rsid w:val="00CC0D28"/>
    <w:rsid w:val="00CC1CB0"/>
    <w:rsid w:val="00CC21E3"/>
    <w:rsid w:val="00CC267D"/>
    <w:rsid w:val="00CC3418"/>
    <w:rsid w:val="00CC39B7"/>
    <w:rsid w:val="00CC43A2"/>
    <w:rsid w:val="00CC43B3"/>
    <w:rsid w:val="00CC4873"/>
    <w:rsid w:val="00CC4CF7"/>
    <w:rsid w:val="00CC4F34"/>
    <w:rsid w:val="00CC50A3"/>
    <w:rsid w:val="00CC543F"/>
    <w:rsid w:val="00CC5873"/>
    <w:rsid w:val="00CC616A"/>
    <w:rsid w:val="00CC6626"/>
    <w:rsid w:val="00CC6782"/>
    <w:rsid w:val="00CC6C89"/>
    <w:rsid w:val="00CC6E3F"/>
    <w:rsid w:val="00CC75AD"/>
    <w:rsid w:val="00CC7734"/>
    <w:rsid w:val="00CC7D74"/>
    <w:rsid w:val="00CD07E0"/>
    <w:rsid w:val="00CD0DE2"/>
    <w:rsid w:val="00CD0E13"/>
    <w:rsid w:val="00CD0EC7"/>
    <w:rsid w:val="00CD1FCC"/>
    <w:rsid w:val="00CD2622"/>
    <w:rsid w:val="00CD281B"/>
    <w:rsid w:val="00CD311C"/>
    <w:rsid w:val="00CD33A9"/>
    <w:rsid w:val="00CD3ABD"/>
    <w:rsid w:val="00CD4654"/>
    <w:rsid w:val="00CD49E4"/>
    <w:rsid w:val="00CD4B56"/>
    <w:rsid w:val="00CD50FB"/>
    <w:rsid w:val="00CD58D2"/>
    <w:rsid w:val="00CD5CE7"/>
    <w:rsid w:val="00CD6144"/>
    <w:rsid w:val="00CD6336"/>
    <w:rsid w:val="00CD6497"/>
    <w:rsid w:val="00CD66E6"/>
    <w:rsid w:val="00CD6E28"/>
    <w:rsid w:val="00CD79E3"/>
    <w:rsid w:val="00CE05F8"/>
    <w:rsid w:val="00CE119A"/>
    <w:rsid w:val="00CE2FFF"/>
    <w:rsid w:val="00CE36F6"/>
    <w:rsid w:val="00CE4376"/>
    <w:rsid w:val="00CE457C"/>
    <w:rsid w:val="00CE4992"/>
    <w:rsid w:val="00CE4EB6"/>
    <w:rsid w:val="00CE5F99"/>
    <w:rsid w:val="00CE658B"/>
    <w:rsid w:val="00CE685E"/>
    <w:rsid w:val="00CE70D1"/>
    <w:rsid w:val="00CE715F"/>
    <w:rsid w:val="00CF02D5"/>
    <w:rsid w:val="00CF0430"/>
    <w:rsid w:val="00CF0500"/>
    <w:rsid w:val="00CF103E"/>
    <w:rsid w:val="00CF147E"/>
    <w:rsid w:val="00CF1EE2"/>
    <w:rsid w:val="00CF24BD"/>
    <w:rsid w:val="00CF305A"/>
    <w:rsid w:val="00CF30F3"/>
    <w:rsid w:val="00CF3416"/>
    <w:rsid w:val="00CF3A74"/>
    <w:rsid w:val="00CF47F3"/>
    <w:rsid w:val="00CF4AB8"/>
    <w:rsid w:val="00CF4E37"/>
    <w:rsid w:val="00CF4ECE"/>
    <w:rsid w:val="00CF4FE7"/>
    <w:rsid w:val="00CF53FE"/>
    <w:rsid w:val="00CF6651"/>
    <w:rsid w:val="00CF66B3"/>
    <w:rsid w:val="00CF6B36"/>
    <w:rsid w:val="00CF6FBF"/>
    <w:rsid w:val="00CF7013"/>
    <w:rsid w:val="00CF740E"/>
    <w:rsid w:val="00CF7B3F"/>
    <w:rsid w:val="00D00557"/>
    <w:rsid w:val="00D0059A"/>
    <w:rsid w:val="00D00AC6"/>
    <w:rsid w:val="00D00FE6"/>
    <w:rsid w:val="00D0110A"/>
    <w:rsid w:val="00D01612"/>
    <w:rsid w:val="00D0173A"/>
    <w:rsid w:val="00D021D1"/>
    <w:rsid w:val="00D027BD"/>
    <w:rsid w:val="00D0297C"/>
    <w:rsid w:val="00D030FC"/>
    <w:rsid w:val="00D03693"/>
    <w:rsid w:val="00D03A19"/>
    <w:rsid w:val="00D03C29"/>
    <w:rsid w:val="00D03FB2"/>
    <w:rsid w:val="00D0412F"/>
    <w:rsid w:val="00D04C01"/>
    <w:rsid w:val="00D04CAF"/>
    <w:rsid w:val="00D05630"/>
    <w:rsid w:val="00D056A0"/>
    <w:rsid w:val="00D0570A"/>
    <w:rsid w:val="00D065FA"/>
    <w:rsid w:val="00D07194"/>
    <w:rsid w:val="00D071A7"/>
    <w:rsid w:val="00D0757B"/>
    <w:rsid w:val="00D076D1"/>
    <w:rsid w:val="00D102B9"/>
    <w:rsid w:val="00D109B7"/>
    <w:rsid w:val="00D1180E"/>
    <w:rsid w:val="00D118CC"/>
    <w:rsid w:val="00D11B07"/>
    <w:rsid w:val="00D11B50"/>
    <w:rsid w:val="00D1207F"/>
    <w:rsid w:val="00D120FA"/>
    <w:rsid w:val="00D12921"/>
    <w:rsid w:val="00D12B31"/>
    <w:rsid w:val="00D13AC3"/>
    <w:rsid w:val="00D13B51"/>
    <w:rsid w:val="00D14129"/>
    <w:rsid w:val="00D14367"/>
    <w:rsid w:val="00D1441F"/>
    <w:rsid w:val="00D14478"/>
    <w:rsid w:val="00D14C18"/>
    <w:rsid w:val="00D153F2"/>
    <w:rsid w:val="00D165B3"/>
    <w:rsid w:val="00D173AB"/>
    <w:rsid w:val="00D17E7D"/>
    <w:rsid w:val="00D209F3"/>
    <w:rsid w:val="00D20C2C"/>
    <w:rsid w:val="00D21B36"/>
    <w:rsid w:val="00D21F76"/>
    <w:rsid w:val="00D226BC"/>
    <w:rsid w:val="00D2294D"/>
    <w:rsid w:val="00D22A4C"/>
    <w:rsid w:val="00D22D30"/>
    <w:rsid w:val="00D233E5"/>
    <w:rsid w:val="00D23957"/>
    <w:rsid w:val="00D24D9B"/>
    <w:rsid w:val="00D25799"/>
    <w:rsid w:val="00D25942"/>
    <w:rsid w:val="00D25EB9"/>
    <w:rsid w:val="00D25F0B"/>
    <w:rsid w:val="00D25F59"/>
    <w:rsid w:val="00D2612F"/>
    <w:rsid w:val="00D264C7"/>
    <w:rsid w:val="00D266F8"/>
    <w:rsid w:val="00D272B9"/>
    <w:rsid w:val="00D27E9D"/>
    <w:rsid w:val="00D300DD"/>
    <w:rsid w:val="00D30545"/>
    <w:rsid w:val="00D30567"/>
    <w:rsid w:val="00D3063F"/>
    <w:rsid w:val="00D3092E"/>
    <w:rsid w:val="00D30B59"/>
    <w:rsid w:val="00D30D7D"/>
    <w:rsid w:val="00D3199E"/>
    <w:rsid w:val="00D31B4C"/>
    <w:rsid w:val="00D32618"/>
    <w:rsid w:val="00D33613"/>
    <w:rsid w:val="00D3431C"/>
    <w:rsid w:val="00D3458A"/>
    <w:rsid w:val="00D34FC5"/>
    <w:rsid w:val="00D35865"/>
    <w:rsid w:val="00D35FDC"/>
    <w:rsid w:val="00D36E8A"/>
    <w:rsid w:val="00D37364"/>
    <w:rsid w:val="00D3755C"/>
    <w:rsid w:val="00D400C0"/>
    <w:rsid w:val="00D40112"/>
    <w:rsid w:val="00D40BC3"/>
    <w:rsid w:val="00D410F6"/>
    <w:rsid w:val="00D4185E"/>
    <w:rsid w:val="00D41A04"/>
    <w:rsid w:val="00D41ECF"/>
    <w:rsid w:val="00D42006"/>
    <w:rsid w:val="00D424A4"/>
    <w:rsid w:val="00D426AB"/>
    <w:rsid w:val="00D42C95"/>
    <w:rsid w:val="00D430CD"/>
    <w:rsid w:val="00D431E3"/>
    <w:rsid w:val="00D4332A"/>
    <w:rsid w:val="00D43397"/>
    <w:rsid w:val="00D44024"/>
    <w:rsid w:val="00D44599"/>
    <w:rsid w:val="00D45006"/>
    <w:rsid w:val="00D45985"/>
    <w:rsid w:val="00D45FC5"/>
    <w:rsid w:val="00D461E5"/>
    <w:rsid w:val="00D465F3"/>
    <w:rsid w:val="00D46727"/>
    <w:rsid w:val="00D46A77"/>
    <w:rsid w:val="00D47333"/>
    <w:rsid w:val="00D474FC"/>
    <w:rsid w:val="00D4774F"/>
    <w:rsid w:val="00D478C2"/>
    <w:rsid w:val="00D47C04"/>
    <w:rsid w:val="00D47C73"/>
    <w:rsid w:val="00D508CF"/>
    <w:rsid w:val="00D50E90"/>
    <w:rsid w:val="00D52E04"/>
    <w:rsid w:val="00D52F9E"/>
    <w:rsid w:val="00D539C6"/>
    <w:rsid w:val="00D543BA"/>
    <w:rsid w:val="00D54FE2"/>
    <w:rsid w:val="00D5582A"/>
    <w:rsid w:val="00D565F6"/>
    <w:rsid w:val="00D56CB9"/>
    <w:rsid w:val="00D57515"/>
    <w:rsid w:val="00D60785"/>
    <w:rsid w:val="00D60DE5"/>
    <w:rsid w:val="00D61B65"/>
    <w:rsid w:val="00D61D0A"/>
    <w:rsid w:val="00D6226E"/>
    <w:rsid w:val="00D622A3"/>
    <w:rsid w:val="00D63552"/>
    <w:rsid w:val="00D637B9"/>
    <w:rsid w:val="00D63BEE"/>
    <w:rsid w:val="00D63FD4"/>
    <w:rsid w:val="00D64230"/>
    <w:rsid w:val="00D64504"/>
    <w:rsid w:val="00D645B5"/>
    <w:rsid w:val="00D6470E"/>
    <w:rsid w:val="00D64A36"/>
    <w:rsid w:val="00D64CE3"/>
    <w:rsid w:val="00D650ED"/>
    <w:rsid w:val="00D651CD"/>
    <w:rsid w:val="00D65675"/>
    <w:rsid w:val="00D65CD5"/>
    <w:rsid w:val="00D666A8"/>
    <w:rsid w:val="00D66E76"/>
    <w:rsid w:val="00D67B8F"/>
    <w:rsid w:val="00D67C27"/>
    <w:rsid w:val="00D67CED"/>
    <w:rsid w:val="00D70382"/>
    <w:rsid w:val="00D70878"/>
    <w:rsid w:val="00D712EB"/>
    <w:rsid w:val="00D727C1"/>
    <w:rsid w:val="00D72F89"/>
    <w:rsid w:val="00D730B2"/>
    <w:rsid w:val="00D732A0"/>
    <w:rsid w:val="00D73A57"/>
    <w:rsid w:val="00D74127"/>
    <w:rsid w:val="00D747D2"/>
    <w:rsid w:val="00D75C54"/>
    <w:rsid w:val="00D75C9D"/>
    <w:rsid w:val="00D76A75"/>
    <w:rsid w:val="00D76B29"/>
    <w:rsid w:val="00D76DB6"/>
    <w:rsid w:val="00D775C0"/>
    <w:rsid w:val="00D776F9"/>
    <w:rsid w:val="00D77CE5"/>
    <w:rsid w:val="00D803BE"/>
    <w:rsid w:val="00D8041B"/>
    <w:rsid w:val="00D81173"/>
    <w:rsid w:val="00D813EA"/>
    <w:rsid w:val="00D82B93"/>
    <w:rsid w:val="00D83612"/>
    <w:rsid w:val="00D84072"/>
    <w:rsid w:val="00D848B6"/>
    <w:rsid w:val="00D84D30"/>
    <w:rsid w:val="00D85599"/>
    <w:rsid w:val="00D85809"/>
    <w:rsid w:val="00D85A7F"/>
    <w:rsid w:val="00D85AFD"/>
    <w:rsid w:val="00D8625E"/>
    <w:rsid w:val="00D86453"/>
    <w:rsid w:val="00D869FA"/>
    <w:rsid w:val="00D86BCD"/>
    <w:rsid w:val="00D87C1B"/>
    <w:rsid w:val="00D87F2B"/>
    <w:rsid w:val="00D90D75"/>
    <w:rsid w:val="00D913EF"/>
    <w:rsid w:val="00D92620"/>
    <w:rsid w:val="00D931BB"/>
    <w:rsid w:val="00D93629"/>
    <w:rsid w:val="00D93756"/>
    <w:rsid w:val="00D93E29"/>
    <w:rsid w:val="00D93E9A"/>
    <w:rsid w:val="00D94122"/>
    <w:rsid w:val="00D94470"/>
    <w:rsid w:val="00D94713"/>
    <w:rsid w:val="00D94D59"/>
    <w:rsid w:val="00D95252"/>
    <w:rsid w:val="00D95E48"/>
    <w:rsid w:val="00D964AD"/>
    <w:rsid w:val="00D9701C"/>
    <w:rsid w:val="00D972BA"/>
    <w:rsid w:val="00D973E5"/>
    <w:rsid w:val="00D97495"/>
    <w:rsid w:val="00DA00FA"/>
    <w:rsid w:val="00DA2990"/>
    <w:rsid w:val="00DA2A30"/>
    <w:rsid w:val="00DA2ECF"/>
    <w:rsid w:val="00DA3D0C"/>
    <w:rsid w:val="00DA4674"/>
    <w:rsid w:val="00DA50BF"/>
    <w:rsid w:val="00DA5A66"/>
    <w:rsid w:val="00DA5DE2"/>
    <w:rsid w:val="00DA5DED"/>
    <w:rsid w:val="00DA6719"/>
    <w:rsid w:val="00DA6BB2"/>
    <w:rsid w:val="00DA6EEB"/>
    <w:rsid w:val="00DB0221"/>
    <w:rsid w:val="00DB02DF"/>
    <w:rsid w:val="00DB1070"/>
    <w:rsid w:val="00DB1BEA"/>
    <w:rsid w:val="00DB1DCE"/>
    <w:rsid w:val="00DB2201"/>
    <w:rsid w:val="00DB238F"/>
    <w:rsid w:val="00DB279D"/>
    <w:rsid w:val="00DB3694"/>
    <w:rsid w:val="00DB38FC"/>
    <w:rsid w:val="00DB3F27"/>
    <w:rsid w:val="00DB4343"/>
    <w:rsid w:val="00DB4373"/>
    <w:rsid w:val="00DB58E5"/>
    <w:rsid w:val="00DB5A3B"/>
    <w:rsid w:val="00DB6117"/>
    <w:rsid w:val="00DB66F2"/>
    <w:rsid w:val="00DB6800"/>
    <w:rsid w:val="00DB68AE"/>
    <w:rsid w:val="00DB7817"/>
    <w:rsid w:val="00DB791F"/>
    <w:rsid w:val="00DB793B"/>
    <w:rsid w:val="00DC00B5"/>
    <w:rsid w:val="00DC05FE"/>
    <w:rsid w:val="00DC0906"/>
    <w:rsid w:val="00DC1472"/>
    <w:rsid w:val="00DC1975"/>
    <w:rsid w:val="00DC1A53"/>
    <w:rsid w:val="00DC2776"/>
    <w:rsid w:val="00DC2E3E"/>
    <w:rsid w:val="00DC2F80"/>
    <w:rsid w:val="00DC3772"/>
    <w:rsid w:val="00DC487B"/>
    <w:rsid w:val="00DC4E26"/>
    <w:rsid w:val="00DC500A"/>
    <w:rsid w:val="00DC59F7"/>
    <w:rsid w:val="00DC5A45"/>
    <w:rsid w:val="00DC5C19"/>
    <w:rsid w:val="00DC612E"/>
    <w:rsid w:val="00DC64B2"/>
    <w:rsid w:val="00DC65BF"/>
    <w:rsid w:val="00DC6D1E"/>
    <w:rsid w:val="00DC7EF9"/>
    <w:rsid w:val="00DC7FB3"/>
    <w:rsid w:val="00DD04C9"/>
    <w:rsid w:val="00DD1F9F"/>
    <w:rsid w:val="00DD2839"/>
    <w:rsid w:val="00DD3384"/>
    <w:rsid w:val="00DD350F"/>
    <w:rsid w:val="00DD3706"/>
    <w:rsid w:val="00DD3C36"/>
    <w:rsid w:val="00DD3E58"/>
    <w:rsid w:val="00DD4403"/>
    <w:rsid w:val="00DD44F6"/>
    <w:rsid w:val="00DD4BCF"/>
    <w:rsid w:val="00DD4D10"/>
    <w:rsid w:val="00DD4FCA"/>
    <w:rsid w:val="00DD508F"/>
    <w:rsid w:val="00DD54E4"/>
    <w:rsid w:val="00DD5636"/>
    <w:rsid w:val="00DD577C"/>
    <w:rsid w:val="00DD5A3B"/>
    <w:rsid w:val="00DD5D4B"/>
    <w:rsid w:val="00DD65FF"/>
    <w:rsid w:val="00DD6D90"/>
    <w:rsid w:val="00DD6DDF"/>
    <w:rsid w:val="00DD6F79"/>
    <w:rsid w:val="00DD7474"/>
    <w:rsid w:val="00DD75DE"/>
    <w:rsid w:val="00DD7648"/>
    <w:rsid w:val="00DD7977"/>
    <w:rsid w:val="00DD7AB0"/>
    <w:rsid w:val="00DE0E83"/>
    <w:rsid w:val="00DE14F1"/>
    <w:rsid w:val="00DE2059"/>
    <w:rsid w:val="00DE2650"/>
    <w:rsid w:val="00DE2805"/>
    <w:rsid w:val="00DE3757"/>
    <w:rsid w:val="00DE432F"/>
    <w:rsid w:val="00DE48FF"/>
    <w:rsid w:val="00DE56FB"/>
    <w:rsid w:val="00DE5B1E"/>
    <w:rsid w:val="00DE5CD5"/>
    <w:rsid w:val="00DE60ED"/>
    <w:rsid w:val="00DE7D3B"/>
    <w:rsid w:val="00DF0848"/>
    <w:rsid w:val="00DF097F"/>
    <w:rsid w:val="00DF0CB5"/>
    <w:rsid w:val="00DF123A"/>
    <w:rsid w:val="00DF2196"/>
    <w:rsid w:val="00DF2862"/>
    <w:rsid w:val="00DF2A47"/>
    <w:rsid w:val="00DF3C3B"/>
    <w:rsid w:val="00DF4A15"/>
    <w:rsid w:val="00DF4CFA"/>
    <w:rsid w:val="00DF58AF"/>
    <w:rsid w:val="00DF5A7F"/>
    <w:rsid w:val="00DF5BFB"/>
    <w:rsid w:val="00DF6D86"/>
    <w:rsid w:val="00DF70D7"/>
    <w:rsid w:val="00DF7112"/>
    <w:rsid w:val="00E004AA"/>
    <w:rsid w:val="00E0091D"/>
    <w:rsid w:val="00E00D5A"/>
    <w:rsid w:val="00E01033"/>
    <w:rsid w:val="00E012A2"/>
    <w:rsid w:val="00E0136C"/>
    <w:rsid w:val="00E0216E"/>
    <w:rsid w:val="00E024E7"/>
    <w:rsid w:val="00E027F9"/>
    <w:rsid w:val="00E029C7"/>
    <w:rsid w:val="00E02C1A"/>
    <w:rsid w:val="00E038D5"/>
    <w:rsid w:val="00E044D1"/>
    <w:rsid w:val="00E0456E"/>
    <w:rsid w:val="00E04D16"/>
    <w:rsid w:val="00E059BC"/>
    <w:rsid w:val="00E0633F"/>
    <w:rsid w:val="00E06431"/>
    <w:rsid w:val="00E064B9"/>
    <w:rsid w:val="00E0663C"/>
    <w:rsid w:val="00E06889"/>
    <w:rsid w:val="00E07491"/>
    <w:rsid w:val="00E07657"/>
    <w:rsid w:val="00E07703"/>
    <w:rsid w:val="00E07DC5"/>
    <w:rsid w:val="00E07EF2"/>
    <w:rsid w:val="00E07F39"/>
    <w:rsid w:val="00E10A73"/>
    <w:rsid w:val="00E115DD"/>
    <w:rsid w:val="00E12A10"/>
    <w:rsid w:val="00E130EC"/>
    <w:rsid w:val="00E13534"/>
    <w:rsid w:val="00E13797"/>
    <w:rsid w:val="00E14B16"/>
    <w:rsid w:val="00E14D63"/>
    <w:rsid w:val="00E14F47"/>
    <w:rsid w:val="00E14FDB"/>
    <w:rsid w:val="00E150B0"/>
    <w:rsid w:val="00E1539A"/>
    <w:rsid w:val="00E15527"/>
    <w:rsid w:val="00E15666"/>
    <w:rsid w:val="00E15DD5"/>
    <w:rsid w:val="00E16278"/>
    <w:rsid w:val="00E1628D"/>
    <w:rsid w:val="00E16617"/>
    <w:rsid w:val="00E16ADE"/>
    <w:rsid w:val="00E16EB4"/>
    <w:rsid w:val="00E17087"/>
    <w:rsid w:val="00E175BF"/>
    <w:rsid w:val="00E1786C"/>
    <w:rsid w:val="00E17F0A"/>
    <w:rsid w:val="00E200EB"/>
    <w:rsid w:val="00E20D16"/>
    <w:rsid w:val="00E20DB0"/>
    <w:rsid w:val="00E21D56"/>
    <w:rsid w:val="00E222B6"/>
    <w:rsid w:val="00E22534"/>
    <w:rsid w:val="00E228CC"/>
    <w:rsid w:val="00E22C6B"/>
    <w:rsid w:val="00E2304D"/>
    <w:rsid w:val="00E230A5"/>
    <w:rsid w:val="00E233DC"/>
    <w:rsid w:val="00E2458D"/>
    <w:rsid w:val="00E2469D"/>
    <w:rsid w:val="00E24932"/>
    <w:rsid w:val="00E24961"/>
    <w:rsid w:val="00E24F28"/>
    <w:rsid w:val="00E25AE3"/>
    <w:rsid w:val="00E25D56"/>
    <w:rsid w:val="00E26F4A"/>
    <w:rsid w:val="00E272E6"/>
    <w:rsid w:val="00E27421"/>
    <w:rsid w:val="00E2775F"/>
    <w:rsid w:val="00E2780F"/>
    <w:rsid w:val="00E27898"/>
    <w:rsid w:val="00E30B65"/>
    <w:rsid w:val="00E31930"/>
    <w:rsid w:val="00E31EBB"/>
    <w:rsid w:val="00E321B6"/>
    <w:rsid w:val="00E3280E"/>
    <w:rsid w:val="00E32A00"/>
    <w:rsid w:val="00E33131"/>
    <w:rsid w:val="00E33BF5"/>
    <w:rsid w:val="00E3501E"/>
    <w:rsid w:val="00E3593B"/>
    <w:rsid w:val="00E36A72"/>
    <w:rsid w:val="00E36E8F"/>
    <w:rsid w:val="00E370CD"/>
    <w:rsid w:val="00E3713C"/>
    <w:rsid w:val="00E379F8"/>
    <w:rsid w:val="00E40523"/>
    <w:rsid w:val="00E40A53"/>
    <w:rsid w:val="00E40BEF"/>
    <w:rsid w:val="00E415C7"/>
    <w:rsid w:val="00E416D3"/>
    <w:rsid w:val="00E41DA4"/>
    <w:rsid w:val="00E41FC3"/>
    <w:rsid w:val="00E427BB"/>
    <w:rsid w:val="00E42808"/>
    <w:rsid w:val="00E42D49"/>
    <w:rsid w:val="00E42DBC"/>
    <w:rsid w:val="00E42F03"/>
    <w:rsid w:val="00E438C1"/>
    <w:rsid w:val="00E43E44"/>
    <w:rsid w:val="00E43E73"/>
    <w:rsid w:val="00E440DB"/>
    <w:rsid w:val="00E4457F"/>
    <w:rsid w:val="00E44EF0"/>
    <w:rsid w:val="00E45376"/>
    <w:rsid w:val="00E4544C"/>
    <w:rsid w:val="00E45877"/>
    <w:rsid w:val="00E45909"/>
    <w:rsid w:val="00E459D8"/>
    <w:rsid w:val="00E45D07"/>
    <w:rsid w:val="00E46322"/>
    <w:rsid w:val="00E464EC"/>
    <w:rsid w:val="00E46AA9"/>
    <w:rsid w:val="00E47B22"/>
    <w:rsid w:val="00E47B5C"/>
    <w:rsid w:val="00E50195"/>
    <w:rsid w:val="00E5023D"/>
    <w:rsid w:val="00E506BB"/>
    <w:rsid w:val="00E50C60"/>
    <w:rsid w:val="00E51B19"/>
    <w:rsid w:val="00E52907"/>
    <w:rsid w:val="00E5402A"/>
    <w:rsid w:val="00E544A4"/>
    <w:rsid w:val="00E54BBF"/>
    <w:rsid w:val="00E54BE9"/>
    <w:rsid w:val="00E54C6E"/>
    <w:rsid w:val="00E553CD"/>
    <w:rsid w:val="00E558E2"/>
    <w:rsid w:val="00E55ECE"/>
    <w:rsid w:val="00E5640B"/>
    <w:rsid w:val="00E56685"/>
    <w:rsid w:val="00E569DF"/>
    <w:rsid w:val="00E57171"/>
    <w:rsid w:val="00E572C4"/>
    <w:rsid w:val="00E57A76"/>
    <w:rsid w:val="00E603FD"/>
    <w:rsid w:val="00E607BB"/>
    <w:rsid w:val="00E60CEA"/>
    <w:rsid w:val="00E61013"/>
    <w:rsid w:val="00E6114D"/>
    <w:rsid w:val="00E611F4"/>
    <w:rsid w:val="00E614ED"/>
    <w:rsid w:val="00E616AD"/>
    <w:rsid w:val="00E61EF2"/>
    <w:rsid w:val="00E637CF"/>
    <w:rsid w:val="00E6393C"/>
    <w:rsid w:val="00E64955"/>
    <w:rsid w:val="00E66184"/>
    <w:rsid w:val="00E6618E"/>
    <w:rsid w:val="00E667CF"/>
    <w:rsid w:val="00E66DE1"/>
    <w:rsid w:val="00E66F54"/>
    <w:rsid w:val="00E674C1"/>
    <w:rsid w:val="00E700CB"/>
    <w:rsid w:val="00E71187"/>
    <w:rsid w:val="00E725A4"/>
    <w:rsid w:val="00E725EE"/>
    <w:rsid w:val="00E729A6"/>
    <w:rsid w:val="00E7306A"/>
    <w:rsid w:val="00E7306B"/>
    <w:rsid w:val="00E732B1"/>
    <w:rsid w:val="00E73C23"/>
    <w:rsid w:val="00E73C32"/>
    <w:rsid w:val="00E757BF"/>
    <w:rsid w:val="00E75AC9"/>
    <w:rsid w:val="00E75BDC"/>
    <w:rsid w:val="00E764B3"/>
    <w:rsid w:val="00E76AEF"/>
    <w:rsid w:val="00E77D72"/>
    <w:rsid w:val="00E77FD2"/>
    <w:rsid w:val="00E80D6F"/>
    <w:rsid w:val="00E80E51"/>
    <w:rsid w:val="00E81761"/>
    <w:rsid w:val="00E81932"/>
    <w:rsid w:val="00E819BF"/>
    <w:rsid w:val="00E8229C"/>
    <w:rsid w:val="00E8244F"/>
    <w:rsid w:val="00E82470"/>
    <w:rsid w:val="00E82BD4"/>
    <w:rsid w:val="00E82D65"/>
    <w:rsid w:val="00E83310"/>
    <w:rsid w:val="00E839E3"/>
    <w:rsid w:val="00E83D86"/>
    <w:rsid w:val="00E83E26"/>
    <w:rsid w:val="00E846C4"/>
    <w:rsid w:val="00E84F5A"/>
    <w:rsid w:val="00E8518C"/>
    <w:rsid w:val="00E853AA"/>
    <w:rsid w:val="00E85993"/>
    <w:rsid w:val="00E85E33"/>
    <w:rsid w:val="00E869A1"/>
    <w:rsid w:val="00E86CC1"/>
    <w:rsid w:val="00E86EA0"/>
    <w:rsid w:val="00E86F2D"/>
    <w:rsid w:val="00E86F3B"/>
    <w:rsid w:val="00E904C9"/>
    <w:rsid w:val="00E90AFC"/>
    <w:rsid w:val="00E90E6B"/>
    <w:rsid w:val="00E915DC"/>
    <w:rsid w:val="00E92239"/>
    <w:rsid w:val="00E9242C"/>
    <w:rsid w:val="00E93230"/>
    <w:rsid w:val="00E93315"/>
    <w:rsid w:val="00E94CB9"/>
    <w:rsid w:val="00E95461"/>
    <w:rsid w:val="00E95AEE"/>
    <w:rsid w:val="00E95C76"/>
    <w:rsid w:val="00E96992"/>
    <w:rsid w:val="00E96FE0"/>
    <w:rsid w:val="00E977E1"/>
    <w:rsid w:val="00E97DA8"/>
    <w:rsid w:val="00EA00E7"/>
    <w:rsid w:val="00EA09F7"/>
    <w:rsid w:val="00EA0D32"/>
    <w:rsid w:val="00EA0E61"/>
    <w:rsid w:val="00EA103B"/>
    <w:rsid w:val="00EA1189"/>
    <w:rsid w:val="00EA19EC"/>
    <w:rsid w:val="00EA229F"/>
    <w:rsid w:val="00EA2AC7"/>
    <w:rsid w:val="00EA2C1C"/>
    <w:rsid w:val="00EA2F8D"/>
    <w:rsid w:val="00EA32AC"/>
    <w:rsid w:val="00EA378F"/>
    <w:rsid w:val="00EA3C03"/>
    <w:rsid w:val="00EA42CA"/>
    <w:rsid w:val="00EA4458"/>
    <w:rsid w:val="00EA4B8D"/>
    <w:rsid w:val="00EA4BC5"/>
    <w:rsid w:val="00EA59D1"/>
    <w:rsid w:val="00EA613B"/>
    <w:rsid w:val="00EA74B9"/>
    <w:rsid w:val="00EB05E3"/>
    <w:rsid w:val="00EB0606"/>
    <w:rsid w:val="00EB083A"/>
    <w:rsid w:val="00EB0D6D"/>
    <w:rsid w:val="00EB1447"/>
    <w:rsid w:val="00EB278A"/>
    <w:rsid w:val="00EB28A4"/>
    <w:rsid w:val="00EB2D75"/>
    <w:rsid w:val="00EB2EAA"/>
    <w:rsid w:val="00EB2EBF"/>
    <w:rsid w:val="00EB3729"/>
    <w:rsid w:val="00EB3EDB"/>
    <w:rsid w:val="00EB40AB"/>
    <w:rsid w:val="00EB424A"/>
    <w:rsid w:val="00EB44E8"/>
    <w:rsid w:val="00EB481A"/>
    <w:rsid w:val="00EB4AF9"/>
    <w:rsid w:val="00EB521B"/>
    <w:rsid w:val="00EB52CB"/>
    <w:rsid w:val="00EB5447"/>
    <w:rsid w:val="00EB64AE"/>
    <w:rsid w:val="00EB6B2D"/>
    <w:rsid w:val="00EB78E6"/>
    <w:rsid w:val="00EB7C1E"/>
    <w:rsid w:val="00EB7C9D"/>
    <w:rsid w:val="00EC0367"/>
    <w:rsid w:val="00EC0409"/>
    <w:rsid w:val="00EC05A9"/>
    <w:rsid w:val="00EC07BB"/>
    <w:rsid w:val="00EC1396"/>
    <w:rsid w:val="00EC1B21"/>
    <w:rsid w:val="00EC2534"/>
    <w:rsid w:val="00EC2AB3"/>
    <w:rsid w:val="00EC375E"/>
    <w:rsid w:val="00EC3B02"/>
    <w:rsid w:val="00EC3DE1"/>
    <w:rsid w:val="00EC4364"/>
    <w:rsid w:val="00EC4391"/>
    <w:rsid w:val="00EC4475"/>
    <w:rsid w:val="00EC473E"/>
    <w:rsid w:val="00EC486D"/>
    <w:rsid w:val="00EC4A87"/>
    <w:rsid w:val="00EC4B9C"/>
    <w:rsid w:val="00EC53C9"/>
    <w:rsid w:val="00EC5AA5"/>
    <w:rsid w:val="00EC5EC5"/>
    <w:rsid w:val="00EC6A0B"/>
    <w:rsid w:val="00EC6A78"/>
    <w:rsid w:val="00EC6C88"/>
    <w:rsid w:val="00EC72A9"/>
    <w:rsid w:val="00EC73D7"/>
    <w:rsid w:val="00EC7596"/>
    <w:rsid w:val="00EC7718"/>
    <w:rsid w:val="00ED0AFE"/>
    <w:rsid w:val="00ED10E9"/>
    <w:rsid w:val="00ED141F"/>
    <w:rsid w:val="00ED1537"/>
    <w:rsid w:val="00ED1623"/>
    <w:rsid w:val="00ED1938"/>
    <w:rsid w:val="00ED24E9"/>
    <w:rsid w:val="00ED2D6B"/>
    <w:rsid w:val="00ED37DB"/>
    <w:rsid w:val="00ED3E5B"/>
    <w:rsid w:val="00ED3F52"/>
    <w:rsid w:val="00ED4956"/>
    <w:rsid w:val="00ED4BE6"/>
    <w:rsid w:val="00ED4DBC"/>
    <w:rsid w:val="00ED5223"/>
    <w:rsid w:val="00ED5B63"/>
    <w:rsid w:val="00ED6082"/>
    <w:rsid w:val="00ED6AB4"/>
    <w:rsid w:val="00ED6E3F"/>
    <w:rsid w:val="00ED6F40"/>
    <w:rsid w:val="00ED7808"/>
    <w:rsid w:val="00ED7B21"/>
    <w:rsid w:val="00EE0161"/>
    <w:rsid w:val="00EE01C0"/>
    <w:rsid w:val="00EE0B25"/>
    <w:rsid w:val="00EE1005"/>
    <w:rsid w:val="00EE12E7"/>
    <w:rsid w:val="00EE13EA"/>
    <w:rsid w:val="00EE14E2"/>
    <w:rsid w:val="00EE1E32"/>
    <w:rsid w:val="00EE2C7F"/>
    <w:rsid w:val="00EE3059"/>
    <w:rsid w:val="00EE3367"/>
    <w:rsid w:val="00EE4248"/>
    <w:rsid w:val="00EE493A"/>
    <w:rsid w:val="00EE5C28"/>
    <w:rsid w:val="00EE5E87"/>
    <w:rsid w:val="00EE61FF"/>
    <w:rsid w:val="00EE68D0"/>
    <w:rsid w:val="00EE7068"/>
    <w:rsid w:val="00EF0CD6"/>
    <w:rsid w:val="00EF0E2A"/>
    <w:rsid w:val="00EF1314"/>
    <w:rsid w:val="00EF1C9A"/>
    <w:rsid w:val="00EF1E30"/>
    <w:rsid w:val="00EF2315"/>
    <w:rsid w:val="00EF23CA"/>
    <w:rsid w:val="00EF2A37"/>
    <w:rsid w:val="00EF2EF5"/>
    <w:rsid w:val="00EF3904"/>
    <w:rsid w:val="00EF3A15"/>
    <w:rsid w:val="00EF3E14"/>
    <w:rsid w:val="00EF3F7C"/>
    <w:rsid w:val="00EF3F86"/>
    <w:rsid w:val="00EF4591"/>
    <w:rsid w:val="00EF4C71"/>
    <w:rsid w:val="00EF534A"/>
    <w:rsid w:val="00EF58D3"/>
    <w:rsid w:val="00EF5B40"/>
    <w:rsid w:val="00EF63C1"/>
    <w:rsid w:val="00EF6844"/>
    <w:rsid w:val="00EF6ED2"/>
    <w:rsid w:val="00EF71CD"/>
    <w:rsid w:val="00EF7254"/>
    <w:rsid w:val="00EF7853"/>
    <w:rsid w:val="00EF78C1"/>
    <w:rsid w:val="00EF798F"/>
    <w:rsid w:val="00EF7E49"/>
    <w:rsid w:val="00F0021C"/>
    <w:rsid w:val="00F00235"/>
    <w:rsid w:val="00F00A7D"/>
    <w:rsid w:val="00F00DE5"/>
    <w:rsid w:val="00F0103D"/>
    <w:rsid w:val="00F0111F"/>
    <w:rsid w:val="00F0138C"/>
    <w:rsid w:val="00F021E1"/>
    <w:rsid w:val="00F02356"/>
    <w:rsid w:val="00F027A6"/>
    <w:rsid w:val="00F029EA"/>
    <w:rsid w:val="00F02F06"/>
    <w:rsid w:val="00F0384C"/>
    <w:rsid w:val="00F04172"/>
    <w:rsid w:val="00F0482D"/>
    <w:rsid w:val="00F0489A"/>
    <w:rsid w:val="00F04D16"/>
    <w:rsid w:val="00F05783"/>
    <w:rsid w:val="00F05DE8"/>
    <w:rsid w:val="00F06180"/>
    <w:rsid w:val="00F0662C"/>
    <w:rsid w:val="00F06633"/>
    <w:rsid w:val="00F069F2"/>
    <w:rsid w:val="00F06F24"/>
    <w:rsid w:val="00F06F6A"/>
    <w:rsid w:val="00F070C8"/>
    <w:rsid w:val="00F07670"/>
    <w:rsid w:val="00F10987"/>
    <w:rsid w:val="00F10A40"/>
    <w:rsid w:val="00F10C41"/>
    <w:rsid w:val="00F11777"/>
    <w:rsid w:val="00F124B3"/>
    <w:rsid w:val="00F12C11"/>
    <w:rsid w:val="00F12C8F"/>
    <w:rsid w:val="00F1310F"/>
    <w:rsid w:val="00F134E0"/>
    <w:rsid w:val="00F13A03"/>
    <w:rsid w:val="00F13E8F"/>
    <w:rsid w:val="00F142D5"/>
    <w:rsid w:val="00F142E8"/>
    <w:rsid w:val="00F1499C"/>
    <w:rsid w:val="00F14F71"/>
    <w:rsid w:val="00F16282"/>
    <w:rsid w:val="00F1665F"/>
    <w:rsid w:val="00F174E1"/>
    <w:rsid w:val="00F17CAF"/>
    <w:rsid w:val="00F17E74"/>
    <w:rsid w:val="00F200C5"/>
    <w:rsid w:val="00F20177"/>
    <w:rsid w:val="00F20373"/>
    <w:rsid w:val="00F20AC5"/>
    <w:rsid w:val="00F20EDC"/>
    <w:rsid w:val="00F21000"/>
    <w:rsid w:val="00F21280"/>
    <w:rsid w:val="00F215DF"/>
    <w:rsid w:val="00F21736"/>
    <w:rsid w:val="00F22C21"/>
    <w:rsid w:val="00F22D38"/>
    <w:rsid w:val="00F238E2"/>
    <w:rsid w:val="00F2441B"/>
    <w:rsid w:val="00F247E5"/>
    <w:rsid w:val="00F24B22"/>
    <w:rsid w:val="00F24C22"/>
    <w:rsid w:val="00F24DEA"/>
    <w:rsid w:val="00F2528E"/>
    <w:rsid w:val="00F2602F"/>
    <w:rsid w:val="00F2615B"/>
    <w:rsid w:val="00F261EC"/>
    <w:rsid w:val="00F26A55"/>
    <w:rsid w:val="00F26A86"/>
    <w:rsid w:val="00F26D4D"/>
    <w:rsid w:val="00F26F97"/>
    <w:rsid w:val="00F270BA"/>
    <w:rsid w:val="00F274EF"/>
    <w:rsid w:val="00F2798F"/>
    <w:rsid w:val="00F27AFD"/>
    <w:rsid w:val="00F27F07"/>
    <w:rsid w:val="00F30006"/>
    <w:rsid w:val="00F30492"/>
    <w:rsid w:val="00F30765"/>
    <w:rsid w:val="00F30EFF"/>
    <w:rsid w:val="00F312BC"/>
    <w:rsid w:val="00F31429"/>
    <w:rsid w:val="00F31915"/>
    <w:rsid w:val="00F319A2"/>
    <w:rsid w:val="00F31AF5"/>
    <w:rsid w:val="00F3486A"/>
    <w:rsid w:val="00F357DC"/>
    <w:rsid w:val="00F35B06"/>
    <w:rsid w:val="00F35F20"/>
    <w:rsid w:val="00F3624D"/>
    <w:rsid w:val="00F36569"/>
    <w:rsid w:val="00F3683C"/>
    <w:rsid w:val="00F37294"/>
    <w:rsid w:val="00F37306"/>
    <w:rsid w:val="00F37307"/>
    <w:rsid w:val="00F373CC"/>
    <w:rsid w:val="00F37616"/>
    <w:rsid w:val="00F3767C"/>
    <w:rsid w:val="00F378FE"/>
    <w:rsid w:val="00F401A5"/>
    <w:rsid w:val="00F40519"/>
    <w:rsid w:val="00F40C64"/>
    <w:rsid w:val="00F41146"/>
    <w:rsid w:val="00F41B38"/>
    <w:rsid w:val="00F41BA6"/>
    <w:rsid w:val="00F41FC5"/>
    <w:rsid w:val="00F429CF"/>
    <w:rsid w:val="00F42BCB"/>
    <w:rsid w:val="00F42E00"/>
    <w:rsid w:val="00F42F3B"/>
    <w:rsid w:val="00F4303E"/>
    <w:rsid w:val="00F43C43"/>
    <w:rsid w:val="00F440DA"/>
    <w:rsid w:val="00F446D0"/>
    <w:rsid w:val="00F4530F"/>
    <w:rsid w:val="00F45993"/>
    <w:rsid w:val="00F464F9"/>
    <w:rsid w:val="00F46DEF"/>
    <w:rsid w:val="00F4717D"/>
    <w:rsid w:val="00F4752A"/>
    <w:rsid w:val="00F47580"/>
    <w:rsid w:val="00F47D2A"/>
    <w:rsid w:val="00F5043B"/>
    <w:rsid w:val="00F50522"/>
    <w:rsid w:val="00F508B9"/>
    <w:rsid w:val="00F50C61"/>
    <w:rsid w:val="00F50CED"/>
    <w:rsid w:val="00F513CD"/>
    <w:rsid w:val="00F51E09"/>
    <w:rsid w:val="00F521D8"/>
    <w:rsid w:val="00F53061"/>
    <w:rsid w:val="00F53135"/>
    <w:rsid w:val="00F53154"/>
    <w:rsid w:val="00F53464"/>
    <w:rsid w:val="00F544AC"/>
    <w:rsid w:val="00F550A4"/>
    <w:rsid w:val="00F55183"/>
    <w:rsid w:val="00F55394"/>
    <w:rsid w:val="00F555C4"/>
    <w:rsid w:val="00F562F5"/>
    <w:rsid w:val="00F56C69"/>
    <w:rsid w:val="00F56EB8"/>
    <w:rsid w:val="00F57312"/>
    <w:rsid w:val="00F5788D"/>
    <w:rsid w:val="00F60226"/>
    <w:rsid w:val="00F6072C"/>
    <w:rsid w:val="00F60961"/>
    <w:rsid w:val="00F60D89"/>
    <w:rsid w:val="00F612C8"/>
    <w:rsid w:val="00F618E8"/>
    <w:rsid w:val="00F61FF1"/>
    <w:rsid w:val="00F62723"/>
    <w:rsid w:val="00F62A29"/>
    <w:rsid w:val="00F62A96"/>
    <w:rsid w:val="00F62C20"/>
    <w:rsid w:val="00F635DC"/>
    <w:rsid w:val="00F63741"/>
    <w:rsid w:val="00F637E0"/>
    <w:rsid w:val="00F63FA8"/>
    <w:rsid w:val="00F64087"/>
    <w:rsid w:val="00F64A07"/>
    <w:rsid w:val="00F64B38"/>
    <w:rsid w:val="00F64CF1"/>
    <w:rsid w:val="00F64DFD"/>
    <w:rsid w:val="00F6524D"/>
    <w:rsid w:val="00F66611"/>
    <w:rsid w:val="00F667B7"/>
    <w:rsid w:val="00F66F2A"/>
    <w:rsid w:val="00F672D4"/>
    <w:rsid w:val="00F674AC"/>
    <w:rsid w:val="00F67C90"/>
    <w:rsid w:val="00F67FF6"/>
    <w:rsid w:val="00F703A9"/>
    <w:rsid w:val="00F70429"/>
    <w:rsid w:val="00F719FA"/>
    <w:rsid w:val="00F72316"/>
    <w:rsid w:val="00F7268C"/>
    <w:rsid w:val="00F72E95"/>
    <w:rsid w:val="00F7444C"/>
    <w:rsid w:val="00F7475C"/>
    <w:rsid w:val="00F74FB4"/>
    <w:rsid w:val="00F75C6F"/>
    <w:rsid w:val="00F800F2"/>
    <w:rsid w:val="00F80101"/>
    <w:rsid w:val="00F80B4B"/>
    <w:rsid w:val="00F81408"/>
    <w:rsid w:val="00F8190F"/>
    <w:rsid w:val="00F81B02"/>
    <w:rsid w:val="00F81D9E"/>
    <w:rsid w:val="00F832C4"/>
    <w:rsid w:val="00F8384E"/>
    <w:rsid w:val="00F83960"/>
    <w:rsid w:val="00F839C0"/>
    <w:rsid w:val="00F83ED8"/>
    <w:rsid w:val="00F8450F"/>
    <w:rsid w:val="00F84BF1"/>
    <w:rsid w:val="00F84CD5"/>
    <w:rsid w:val="00F84F5C"/>
    <w:rsid w:val="00F85CCA"/>
    <w:rsid w:val="00F86225"/>
    <w:rsid w:val="00F863A5"/>
    <w:rsid w:val="00F867F7"/>
    <w:rsid w:val="00F86C21"/>
    <w:rsid w:val="00F877B5"/>
    <w:rsid w:val="00F87884"/>
    <w:rsid w:val="00F87B92"/>
    <w:rsid w:val="00F90F67"/>
    <w:rsid w:val="00F91350"/>
    <w:rsid w:val="00F91BE3"/>
    <w:rsid w:val="00F91CC2"/>
    <w:rsid w:val="00F91D61"/>
    <w:rsid w:val="00F91E14"/>
    <w:rsid w:val="00F9255F"/>
    <w:rsid w:val="00F92840"/>
    <w:rsid w:val="00F92B16"/>
    <w:rsid w:val="00F92F9C"/>
    <w:rsid w:val="00F93430"/>
    <w:rsid w:val="00F9427E"/>
    <w:rsid w:val="00F94F64"/>
    <w:rsid w:val="00F95A36"/>
    <w:rsid w:val="00F962F0"/>
    <w:rsid w:val="00F965BB"/>
    <w:rsid w:val="00F9671B"/>
    <w:rsid w:val="00F97FDD"/>
    <w:rsid w:val="00FA00B3"/>
    <w:rsid w:val="00FA011F"/>
    <w:rsid w:val="00FA082B"/>
    <w:rsid w:val="00FA09EA"/>
    <w:rsid w:val="00FA0B9D"/>
    <w:rsid w:val="00FA1E58"/>
    <w:rsid w:val="00FA2513"/>
    <w:rsid w:val="00FA2845"/>
    <w:rsid w:val="00FA298C"/>
    <w:rsid w:val="00FA2A0F"/>
    <w:rsid w:val="00FA38E5"/>
    <w:rsid w:val="00FA3921"/>
    <w:rsid w:val="00FA3C48"/>
    <w:rsid w:val="00FA43E8"/>
    <w:rsid w:val="00FA4DC7"/>
    <w:rsid w:val="00FA523C"/>
    <w:rsid w:val="00FA5562"/>
    <w:rsid w:val="00FA5BD6"/>
    <w:rsid w:val="00FA7186"/>
    <w:rsid w:val="00FA7D9E"/>
    <w:rsid w:val="00FB0F7E"/>
    <w:rsid w:val="00FB1291"/>
    <w:rsid w:val="00FB1B29"/>
    <w:rsid w:val="00FB1B80"/>
    <w:rsid w:val="00FB2408"/>
    <w:rsid w:val="00FB251B"/>
    <w:rsid w:val="00FB2776"/>
    <w:rsid w:val="00FB27D9"/>
    <w:rsid w:val="00FB2FB6"/>
    <w:rsid w:val="00FB33BD"/>
    <w:rsid w:val="00FB3CF6"/>
    <w:rsid w:val="00FB3F1F"/>
    <w:rsid w:val="00FB4D1F"/>
    <w:rsid w:val="00FB511E"/>
    <w:rsid w:val="00FB5523"/>
    <w:rsid w:val="00FB5C17"/>
    <w:rsid w:val="00FB6677"/>
    <w:rsid w:val="00FB694E"/>
    <w:rsid w:val="00FB71EB"/>
    <w:rsid w:val="00FB7F9F"/>
    <w:rsid w:val="00FC0113"/>
    <w:rsid w:val="00FC0257"/>
    <w:rsid w:val="00FC0447"/>
    <w:rsid w:val="00FC0576"/>
    <w:rsid w:val="00FC0D17"/>
    <w:rsid w:val="00FC0FD8"/>
    <w:rsid w:val="00FC1109"/>
    <w:rsid w:val="00FC1AA6"/>
    <w:rsid w:val="00FC1B9D"/>
    <w:rsid w:val="00FC1C73"/>
    <w:rsid w:val="00FC20C7"/>
    <w:rsid w:val="00FC2107"/>
    <w:rsid w:val="00FC288C"/>
    <w:rsid w:val="00FC2892"/>
    <w:rsid w:val="00FC4285"/>
    <w:rsid w:val="00FC43C5"/>
    <w:rsid w:val="00FC4715"/>
    <w:rsid w:val="00FC4B1B"/>
    <w:rsid w:val="00FC4EE4"/>
    <w:rsid w:val="00FC6207"/>
    <w:rsid w:val="00FC666F"/>
    <w:rsid w:val="00FC6ADA"/>
    <w:rsid w:val="00FC7D30"/>
    <w:rsid w:val="00FD016A"/>
    <w:rsid w:val="00FD063A"/>
    <w:rsid w:val="00FD0AAB"/>
    <w:rsid w:val="00FD121F"/>
    <w:rsid w:val="00FD13C9"/>
    <w:rsid w:val="00FD1CBB"/>
    <w:rsid w:val="00FD1EF8"/>
    <w:rsid w:val="00FD273B"/>
    <w:rsid w:val="00FD2CEA"/>
    <w:rsid w:val="00FD3A7C"/>
    <w:rsid w:val="00FD4C51"/>
    <w:rsid w:val="00FD50EF"/>
    <w:rsid w:val="00FD50FD"/>
    <w:rsid w:val="00FD6D26"/>
    <w:rsid w:val="00FD793D"/>
    <w:rsid w:val="00FD7D6B"/>
    <w:rsid w:val="00FE0635"/>
    <w:rsid w:val="00FE0A95"/>
    <w:rsid w:val="00FE1111"/>
    <w:rsid w:val="00FE1787"/>
    <w:rsid w:val="00FE2057"/>
    <w:rsid w:val="00FE2528"/>
    <w:rsid w:val="00FE2AFE"/>
    <w:rsid w:val="00FE3802"/>
    <w:rsid w:val="00FE3E8C"/>
    <w:rsid w:val="00FE3ECF"/>
    <w:rsid w:val="00FE532F"/>
    <w:rsid w:val="00FE53BD"/>
    <w:rsid w:val="00FE603A"/>
    <w:rsid w:val="00FE6729"/>
    <w:rsid w:val="00FE70E3"/>
    <w:rsid w:val="00FE75FA"/>
    <w:rsid w:val="00FE795F"/>
    <w:rsid w:val="00FF0047"/>
    <w:rsid w:val="00FF05F1"/>
    <w:rsid w:val="00FF085B"/>
    <w:rsid w:val="00FF16B0"/>
    <w:rsid w:val="00FF18DE"/>
    <w:rsid w:val="00FF1E63"/>
    <w:rsid w:val="00FF2527"/>
    <w:rsid w:val="00FF3523"/>
    <w:rsid w:val="00FF3903"/>
    <w:rsid w:val="00FF3C6A"/>
    <w:rsid w:val="00FF452E"/>
    <w:rsid w:val="00FF45B9"/>
    <w:rsid w:val="00FF4607"/>
    <w:rsid w:val="00FF46F3"/>
    <w:rsid w:val="00FF48FD"/>
    <w:rsid w:val="00FF4ECA"/>
    <w:rsid w:val="00FF54DF"/>
    <w:rsid w:val="00FF5664"/>
    <w:rsid w:val="00FF5DA6"/>
    <w:rsid w:val="00FF5F17"/>
    <w:rsid w:val="00FF5F47"/>
    <w:rsid w:val="00FF6EF8"/>
    <w:rsid w:val="00FF7255"/>
    <w:rsid w:val="00FF7774"/>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156422</Words>
  <Characters>985460</Characters>
  <Application>Microsoft Office Word</Application>
  <DocSecurity>0</DocSecurity>
  <Lines>8212</Lines>
  <Paragraphs>2279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1139603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1291</cp:revision>
  <cp:lastPrinted>2024-12-23T19:30:00Z</cp:lastPrinted>
  <dcterms:created xsi:type="dcterms:W3CDTF">2020-09-20T14:20:00Z</dcterms:created>
  <dcterms:modified xsi:type="dcterms:W3CDTF">2024-12-23T19:35:00Z</dcterms:modified>
</cp:coreProperties>
</file>